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66502" w14:textId="77777777" w:rsidR="002023C9" w:rsidRPr="009C4A01" w:rsidRDefault="00AC1BED" w:rsidP="00AC1BED">
      <w:pPr>
        <w:jc w:val="left"/>
      </w:pPr>
      <w:r w:rsidRPr="009C4A01">
        <w:rPr>
          <w:rFonts w:hint="eastAsia"/>
        </w:rPr>
        <w:t>（様式１）</w:t>
      </w:r>
    </w:p>
    <w:p w14:paraId="1BFDDE63" w14:textId="77777777" w:rsidR="001038D8" w:rsidRPr="009C4A01" w:rsidRDefault="00E52603" w:rsidP="00714A42">
      <w:pPr>
        <w:jc w:val="center"/>
        <w:rPr>
          <w:sz w:val="24"/>
          <w:szCs w:val="24"/>
        </w:rPr>
      </w:pPr>
      <w:r w:rsidRPr="009C4A01">
        <w:rPr>
          <w:rFonts w:hint="eastAsia"/>
          <w:sz w:val="24"/>
          <w:szCs w:val="24"/>
        </w:rPr>
        <w:t>なら歴史芸術文化村工房使用</w:t>
      </w:r>
      <w:r w:rsidR="001038D8" w:rsidRPr="009C4A01">
        <w:rPr>
          <w:rFonts w:hint="eastAsia"/>
          <w:sz w:val="24"/>
          <w:szCs w:val="24"/>
        </w:rPr>
        <w:t>申請書</w:t>
      </w:r>
      <w:r w:rsidR="006667AC" w:rsidRPr="009C4A01">
        <w:rPr>
          <w:rFonts w:hint="eastAsia"/>
          <w:sz w:val="24"/>
          <w:szCs w:val="24"/>
        </w:rPr>
        <w:t>（</w:t>
      </w:r>
      <w:r w:rsidR="00714A42" w:rsidRPr="009C4A01">
        <w:rPr>
          <w:rFonts w:hint="eastAsia"/>
          <w:sz w:val="24"/>
          <w:szCs w:val="24"/>
        </w:rPr>
        <w:t>絵画・書跡等</w:t>
      </w:r>
      <w:r w:rsidR="006667AC" w:rsidRPr="009C4A01">
        <w:rPr>
          <w:rFonts w:hint="eastAsia"/>
          <w:sz w:val="24"/>
          <w:szCs w:val="24"/>
        </w:rPr>
        <w:t>）</w:t>
      </w:r>
    </w:p>
    <w:p w14:paraId="75493B93" w14:textId="77777777" w:rsidR="001038D8" w:rsidRPr="009C4A01" w:rsidRDefault="001038D8" w:rsidP="001038D8">
      <w:pPr>
        <w:jc w:val="center"/>
      </w:pPr>
    </w:p>
    <w:p w14:paraId="157F7EC6" w14:textId="77777777" w:rsidR="00E766AD" w:rsidRPr="009C4A01" w:rsidRDefault="00E766AD" w:rsidP="001038D8">
      <w:pPr>
        <w:jc w:val="center"/>
      </w:pPr>
    </w:p>
    <w:p w14:paraId="572F3BE2" w14:textId="49FE3A98" w:rsidR="001038D8" w:rsidRPr="009C4A01" w:rsidRDefault="001038D8" w:rsidP="001038D8">
      <w:pPr>
        <w:jc w:val="right"/>
      </w:pPr>
      <w:r w:rsidRPr="009C4A01">
        <w:rPr>
          <w:rFonts w:hint="eastAsia"/>
        </w:rPr>
        <w:t xml:space="preserve">令和　</w:t>
      </w:r>
      <w:r w:rsidR="00CA671E" w:rsidRPr="009C4A01">
        <w:rPr>
          <w:rFonts w:hint="eastAsia"/>
        </w:rPr>
        <w:t>８</w:t>
      </w:r>
      <w:r w:rsidRPr="009C4A01">
        <w:rPr>
          <w:rFonts w:hint="eastAsia"/>
        </w:rPr>
        <w:t>年　　月　　日</w:t>
      </w:r>
    </w:p>
    <w:p w14:paraId="4A1931A8" w14:textId="5C26725D" w:rsidR="001038D8" w:rsidRPr="009C4A01" w:rsidRDefault="00CA671E" w:rsidP="001038D8">
      <w:r w:rsidRPr="009C4A01">
        <w:rPr>
          <w:rFonts w:hint="eastAsia"/>
        </w:rPr>
        <w:t xml:space="preserve">なら歴史芸術文化村　村長　</w:t>
      </w:r>
      <w:r w:rsidR="001038D8" w:rsidRPr="009C4A01">
        <w:rPr>
          <w:rFonts w:hint="eastAsia"/>
        </w:rPr>
        <w:t>殿</w:t>
      </w:r>
    </w:p>
    <w:p w14:paraId="4392CABB" w14:textId="77777777" w:rsidR="001038D8" w:rsidRPr="009C4A01" w:rsidRDefault="001038D8" w:rsidP="001038D8"/>
    <w:p w14:paraId="71783375" w14:textId="77777777" w:rsidR="001038D8" w:rsidRPr="009C4A01" w:rsidRDefault="001038D8" w:rsidP="00AC1BED">
      <w:pPr>
        <w:spacing w:line="280" w:lineRule="exact"/>
      </w:pPr>
    </w:p>
    <w:p w14:paraId="2B5B134E" w14:textId="77777777" w:rsidR="001038D8" w:rsidRPr="009C4A01" w:rsidRDefault="001038D8" w:rsidP="00AC1BED">
      <w:pPr>
        <w:wordWrap w:val="0"/>
        <w:spacing w:line="280" w:lineRule="exact"/>
        <w:jc w:val="right"/>
      </w:pPr>
      <w:r w:rsidRPr="009C4A01">
        <w:rPr>
          <w:rFonts w:hint="eastAsia"/>
          <w:sz w:val="16"/>
          <w:szCs w:val="16"/>
        </w:rPr>
        <w:t>（提出者）</w:t>
      </w:r>
      <w:r w:rsidRPr="009C4A01">
        <w:t>住所</w:t>
      </w:r>
      <w:r w:rsidR="00AC1BED" w:rsidRPr="009C4A01">
        <w:t xml:space="preserve">　　　　　　　　　　　　　　　</w:t>
      </w:r>
    </w:p>
    <w:p w14:paraId="60005E4B" w14:textId="77777777" w:rsidR="001038D8" w:rsidRPr="009C4A01" w:rsidRDefault="001038D8" w:rsidP="00AC1BED">
      <w:pPr>
        <w:wordWrap w:val="0"/>
        <w:spacing w:line="280" w:lineRule="exact"/>
        <w:jc w:val="right"/>
      </w:pPr>
      <w:r w:rsidRPr="009C4A01">
        <w:rPr>
          <w:rFonts w:hint="eastAsia"/>
        </w:rPr>
        <w:t xml:space="preserve">  </w:t>
      </w:r>
      <w:r w:rsidRPr="009C4A01">
        <w:t xml:space="preserve">               </w:t>
      </w:r>
      <w:r w:rsidR="00AC1BED" w:rsidRPr="009C4A01">
        <w:t xml:space="preserve">　　</w:t>
      </w:r>
      <w:r w:rsidRPr="009C4A01">
        <w:rPr>
          <w:rFonts w:hint="eastAsia"/>
        </w:rPr>
        <w:t>会社名</w:t>
      </w:r>
      <w:r w:rsidR="00AC1BED" w:rsidRPr="009C4A01">
        <w:rPr>
          <w:rFonts w:hint="eastAsia"/>
        </w:rPr>
        <w:t xml:space="preserve">　　　　　　　　　　　　　　</w:t>
      </w:r>
    </w:p>
    <w:p w14:paraId="092E3D9D" w14:textId="77777777" w:rsidR="001038D8" w:rsidRPr="009C4A01" w:rsidRDefault="001038D8" w:rsidP="00AC1BED">
      <w:pPr>
        <w:spacing w:line="280" w:lineRule="exact"/>
        <w:jc w:val="right"/>
      </w:pPr>
      <w:r w:rsidRPr="009C4A01">
        <w:rPr>
          <w:rFonts w:hint="eastAsia"/>
        </w:rPr>
        <w:t>代表者　役職名</w:t>
      </w:r>
      <w:r w:rsidRPr="009C4A01">
        <w:t xml:space="preserve">             </w:t>
      </w:r>
      <w:r w:rsidR="00E766AD" w:rsidRPr="009C4A01">
        <w:rPr>
          <w:rFonts w:hint="eastAsia"/>
        </w:rPr>
        <w:t xml:space="preserve">　　</w:t>
      </w:r>
      <w:r w:rsidRPr="009C4A01">
        <w:t xml:space="preserve"> </w:t>
      </w:r>
      <w:r w:rsidR="00AC1BED" w:rsidRPr="009C4A01">
        <w:t>印</w:t>
      </w:r>
    </w:p>
    <w:p w14:paraId="4DFE65C2" w14:textId="77777777" w:rsidR="001038D8" w:rsidRPr="009C4A01" w:rsidRDefault="001038D8" w:rsidP="00AC1BED">
      <w:pPr>
        <w:wordWrap w:val="0"/>
        <w:spacing w:line="280" w:lineRule="exact"/>
        <w:jc w:val="right"/>
      </w:pPr>
      <w:r w:rsidRPr="009C4A01">
        <w:rPr>
          <w:rFonts w:hint="eastAsia"/>
          <w:sz w:val="16"/>
          <w:szCs w:val="16"/>
        </w:rPr>
        <w:t>（作成者）</w:t>
      </w:r>
      <w:r w:rsidRPr="009C4A01">
        <w:t>担当部署</w:t>
      </w:r>
      <w:r w:rsidR="00AC1BED" w:rsidRPr="009C4A01">
        <w:t xml:space="preserve">　　　　　　　　　　　　　</w:t>
      </w:r>
    </w:p>
    <w:p w14:paraId="3392A662" w14:textId="77777777" w:rsidR="001038D8" w:rsidRPr="009C4A01" w:rsidRDefault="001038D8" w:rsidP="00AC1BED">
      <w:pPr>
        <w:wordWrap w:val="0"/>
        <w:spacing w:line="280" w:lineRule="exact"/>
        <w:jc w:val="right"/>
      </w:pPr>
      <w:r w:rsidRPr="009C4A01">
        <w:tab/>
      </w:r>
      <w:r w:rsidRPr="009C4A01">
        <w:t>氏名</w:t>
      </w:r>
      <w:r w:rsidR="00AC1BED" w:rsidRPr="009C4A01">
        <w:t xml:space="preserve">　　　　　　　　　　　　　　　</w:t>
      </w:r>
    </w:p>
    <w:p w14:paraId="1C05CE74" w14:textId="77777777" w:rsidR="001038D8" w:rsidRPr="009C4A01" w:rsidRDefault="001038D8" w:rsidP="00AC1BED">
      <w:pPr>
        <w:wordWrap w:val="0"/>
        <w:spacing w:line="280" w:lineRule="exact"/>
        <w:jc w:val="right"/>
      </w:pPr>
      <w:r w:rsidRPr="009C4A01">
        <w:tab/>
      </w:r>
      <w:r w:rsidRPr="009C4A01">
        <w:t>電話番号</w:t>
      </w:r>
      <w:r w:rsidR="00AC1BED" w:rsidRPr="009C4A01">
        <w:t xml:space="preserve">　　　　　　　　　　　　　</w:t>
      </w:r>
    </w:p>
    <w:p w14:paraId="25CDEB3E" w14:textId="77777777" w:rsidR="001038D8" w:rsidRPr="009C4A01" w:rsidRDefault="001038D8" w:rsidP="00AC1BED">
      <w:pPr>
        <w:wordWrap w:val="0"/>
        <w:spacing w:line="280" w:lineRule="exact"/>
        <w:jc w:val="right"/>
      </w:pPr>
      <w:r w:rsidRPr="009C4A01">
        <w:t>FA</w:t>
      </w:r>
      <w:r w:rsidR="00AC1BED" w:rsidRPr="009C4A01">
        <w:t>X</w:t>
      </w:r>
      <w:r w:rsidR="00AC1BED" w:rsidRPr="009C4A01">
        <w:t xml:space="preserve">　　　　　　　　　　　　　　　</w:t>
      </w:r>
    </w:p>
    <w:p w14:paraId="67C67EB7" w14:textId="11B13B48" w:rsidR="001038D8" w:rsidRPr="009C4A01" w:rsidRDefault="001038D8" w:rsidP="00AC1BED">
      <w:pPr>
        <w:wordWrap w:val="0"/>
        <w:spacing w:line="280" w:lineRule="exact"/>
        <w:jc w:val="right"/>
        <w:rPr>
          <w:strike/>
        </w:rPr>
      </w:pPr>
      <w:r w:rsidRPr="009C4A01">
        <w:tab/>
      </w:r>
    </w:p>
    <w:p w14:paraId="44F8207A" w14:textId="77777777" w:rsidR="001038D8" w:rsidRPr="009C4A01" w:rsidRDefault="001038D8" w:rsidP="00AC1BED">
      <w:pPr>
        <w:jc w:val="right"/>
      </w:pPr>
    </w:p>
    <w:p w14:paraId="7E02B4AB" w14:textId="77777777" w:rsidR="00E766AD" w:rsidRPr="009C4A01" w:rsidRDefault="00E766AD" w:rsidP="001038D8"/>
    <w:p w14:paraId="48DA07D8" w14:textId="77777777" w:rsidR="001038D8" w:rsidRPr="009C4A01" w:rsidRDefault="001038D8" w:rsidP="001038D8">
      <w:r w:rsidRPr="009C4A01">
        <w:rPr>
          <w:rFonts w:hint="eastAsia"/>
        </w:rPr>
        <w:t xml:space="preserve">　</w:t>
      </w:r>
      <w:r w:rsidR="00E52603" w:rsidRPr="009C4A01">
        <w:rPr>
          <w:rFonts w:hint="eastAsia"/>
        </w:rPr>
        <w:t>標記</w:t>
      </w:r>
      <w:r w:rsidRPr="009C4A01">
        <w:rPr>
          <w:rFonts w:hint="eastAsia"/>
        </w:rPr>
        <w:t>について、</w:t>
      </w:r>
      <w:r w:rsidR="00297DE5" w:rsidRPr="009C4A01">
        <w:rPr>
          <w:rFonts w:hint="eastAsia"/>
        </w:rPr>
        <w:t>次の資料を添えて</w:t>
      </w:r>
      <w:r w:rsidRPr="009C4A01">
        <w:rPr>
          <w:rFonts w:hint="eastAsia"/>
        </w:rPr>
        <w:t>申請します。なお、</w:t>
      </w:r>
      <w:r w:rsidR="00297DE5" w:rsidRPr="009C4A01">
        <w:rPr>
          <w:rFonts w:hint="eastAsia"/>
        </w:rPr>
        <w:t>なら歴史芸術文化村工房使用者公募実施要領第３に掲げる条件を全て満たしていること及び</w:t>
      </w:r>
      <w:r w:rsidRPr="009C4A01">
        <w:rPr>
          <w:rFonts w:hint="eastAsia"/>
        </w:rPr>
        <w:t>提出資料の内容については事実と相違ない事を誓約します。</w:t>
      </w:r>
    </w:p>
    <w:p w14:paraId="6F6BCFE5" w14:textId="77777777" w:rsidR="001038D8" w:rsidRPr="009C4A01" w:rsidRDefault="001038D8" w:rsidP="001038D8"/>
    <w:p w14:paraId="161369A6" w14:textId="77777777" w:rsidR="00E766AD" w:rsidRPr="009C4A01" w:rsidRDefault="00E766AD" w:rsidP="001038D8"/>
    <w:p w14:paraId="01C8B6B0" w14:textId="77777777" w:rsidR="00E766AD" w:rsidRPr="009C4A01" w:rsidRDefault="00E766AD" w:rsidP="001038D8"/>
    <w:p w14:paraId="0C1525F4" w14:textId="77777777" w:rsidR="001038D8" w:rsidRPr="009C4A01" w:rsidRDefault="001038D8" w:rsidP="001038D8">
      <w:r w:rsidRPr="009C4A01">
        <w:rPr>
          <w:rFonts w:hint="eastAsia"/>
        </w:rPr>
        <w:t>○提出資料</w:t>
      </w:r>
      <w:r w:rsidRPr="009C4A01">
        <w:tab/>
      </w:r>
    </w:p>
    <w:p w14:paraId="225DB4F9" w14:textId="02CB1411" w:rsidR="001038D8" w:rsidRPr="009C4A01" w:rsidRDefault="001038D8" w:rsidP="00124906">
      <w:pPr>
        <w:ind w:firstLineChars="200" w:firstLine="420"/>
      </w:pPr>
      <w:r w:rsidRPr="009C4A01">
        <w:t>・</w:t>
      </w:r>
      <w:r w:rsidR="00E766AD" w:rsidRPr="009C4A01">
        <w:rPr>
          <w:rFonts w:hint="eastAsia"/>
        </w:rPr>
        <w:t>文化財の修復</w:t>
      </w:r>
      <w:r w:rsidRPr="009C4A01">
        <w:t>実績（様式２）</w:t>
      </w:r>
    </w:p>
    <w:p w14:paraId="7FF468D2" w14:textId="43CD7903" w:rsidR="001038D8" w:rsidRPr="009C4A01" w:rsidRDefault="001038D8" w:rsidP="00124906">
      <w:pPr>
        <w:ind w:firstLineChars="200" w:firstLine="420"/>
      </w:pPr>
      <w:r w:rsidRPr="009C4A01">
        <w:t>・</w:t>
      </w:r>
      <w:r w:rsidR="00E766AD" w:rsidRPr="009C4A01">
        <w:rPr>
          <w:rFonts w:hint="eastAsia"/>
        </w:rPr>
        <w:t>修復実施予定者名簿</w:t>
      </w:r>
      <w:r w:rsidRPr="009C4A01">
        <w:t>（様式３）</w:t>
      </w:r>
    </w:p>
    <w:p w14:paraId="5E662FF8" w14:textId="3DCE415E" w:rsidR="00E766AD" w:rsidRPr="009C4A01" w:rsidRDefault="00E766AD" w:rsidP="001038D8">
      <w:r w:rsidRPr="009C4A01">
        <w:rPr>
          <w:rFonts w:hint="eastAsia"/>
        </w:rPr>
        <w:t xml:space="preserve">　　・修復予定文化財（様式４）</w:t>
      </w:r>
    </w:p>
    <w:p w14:paraId="114B2014" w14:textId="00E05B0B" w:rsidR="00356947" w:rsidRPr="009C4A01" w:rsidRDefault="00356947" w:rsidP="001038D8">
      <w:r w:rsidRPr="009C4A01">
        <w:rPr>
          <w:rFonts w:hint="eastAsia"/>
        </w:rPr>
        <w:t xml:space="preserve">　　・文化財の修理技術等にかかる国または</w:t>
      </w:r>
      <w:r w:rsidR="00124906" w:rsidRPr="009C4A01">
        <w:rPr>
          <w:rFonts w:hint="eastAsia"/>
        </w:rPr>
        <w:t>奈良</w:t>
      </w:r>
      <w:r w:rsidR="00AC5781">
        <w:rPr>
          <w:rFonts w:hint="eastAsia"/>
        </w:rPr>
        <w:t>県</w:t>
      </w:r>
      <w:r w:rsidR="00FA5CFB" w:rsidRPr="009C4A01">
        <w:rPr>
          <w:rFonts w:hint="eastAsia"/>
        </w:rPr>
        <w:t>による認定の有無が確認できる</w:t>
      </w:r>
    </w:p>
    <w:p w14:paraId="0A1A50B9" w14:textId="77777777" w:rsidR="00E766AD" w:rsidRPr="009C4A01" w:rsidRDefault="00356947" w:rsidP="00124906">
      <w:pPr>
        <w:ind w:firstLineChars="300" w:firstLine="630"/>
      </w:pPr>
      <w:r w:rsidRPr="009C4A01">
        <w:rPr>
          <w:rFonts w:hint="eastAsia"/>
        </w:rPr>
        <w:t>書類（様式任意</w:t>
      </w:r>
      <w:r w:rsidR="00E766AD" w:rsidRPr="009C4A01">
        <w:rPr>
          <w:rFonts w:hint="eastAsia"/>
        </w:rPr>
        <w:t>）</w:t>
      </w:r>
    </w:p>
    <w:p w14:paraId="2E977830" w14:textId="77777777" w:rsidR="00E766AD" w:rsidRPr="009C4A01" w:rsidRDefault="00E766AD" w:rsidP="001038D8"/>
    <w:p w14:paraId="03EA9F02" w14:textId="77777777" w:rsidR="00E52603" w:rsidRPr="009C4A01" w:rsidRDefault="00E52603" w:rsidP="001038D8"/>
    <w:p w14:paraId="5AE2D3D6" w14:textId="77777777" w:rsidR="001038D8" w:rsidRPr="009C4A01" w:rsidRDefault="001038D8" w:rsidP="001038D8">
      <w:r w:rsidRPr="009C4A01">
        <w:rPr>
          <w:rFonts w:hint="eastAsia"/>
        </w:rPr>
        <w:t>○提出部数　１部</w:t>
      </w:r>
      <w:r w:rsidRPr="009C4A01">
        <w:tab/>
      </w:r>
    </w:p>
    <w:p w14:paraId="4AE596DA" w14:textId="77777777" w:rsidR="001038D8" w:rsidRPr="009C4A01" w:rsidRDefault="001038D8" w:rsidP="001038D8"/>
    <w:p w14:paraId="64D9086D" w14:textId="77777777" w:rsidR="001038D8" w:rsidRPr="009C4A01" w:rsidRDefault="001038D8" w:rsidP="001038D8"/>
    <w:p w14:paraId="752538A1" w14:textId="77777777" w:rsidR="001E0069" w:rsidRPr="009C4A01" w:rsidRDefault="001E0069" w:rsidP="001038D8"/>
    <w:p w14:paraId="2FFA5C12" w14:textId="77777777" w:rsidR="001E0069" w:rsidRPr="009C4A01" w:rsidRDefault="001E0069" w:rsidP="001038D8"/>
    <w:p w14:paraId="32AAE173" w14:textId="77777777" w:rsidR="001E0069" w:rsidRPr="009C4A01" w:rsidRDefault="001E0069" w:rsidP="001038D8"/>
    <w:p w14:paraId="6097DA7B" w14:textId="77777777" w:rsidR="001E0069" w:rsidRPr="009C4A01" w:rsidRDefault="001E0069" w:rsidP="001E0069">
      <w:pPr>
        <w:jc w:val="left"/>
        <w:rPr>
          <w:rFonts w:ascii="ＭＳ 明朝" w:cs="Times New Roman"/>
          <w:spacing w:val="2"/>
        </w:rPr>
      </w:pPr>
      <w:r w:rsidRPr="009C4A01">
        <w:rPr>
          <w:rFonts w:ascii="ＭＳ 明朝" w:cs="Times New Roman" w:hint="eastAsia"/>
          <w:spacing w:val="2"/>
        </w:rPr>
        <w:lastRenderedPageBreak/>
        <w:t>（様式２）</w:t>
      </w:r>
    </w:p>
    <w:p w14:paraId="3CA59B7E" w14:textId="77777777" w:rsidR="001E0069" w:rsidRPr="009C4A01" w:rsidRDefault="001E0069" w:rsidP="001E0069">
      <w:pPr>
        <w:rPr>
          <w:rFonts w:ascii="ＭＳ 明朝" w:cs="Times New Roman"/>
          <w:spacing w:val="2"/>
        </w:rPr>
      </w:pPr>
    </w:p>
    <w:p w14:paraId="384AFF73" w14:textId="77777777" w:rsidR="001E0069" w:rsidRPr="009C4A01" w:rsidRDefault="001E0069" w:rsidP="001E0069">
      <w:pPr>
        <w:spacing w:line="366" w:lineRule="exact"/>
        <w:jc w:val="center"/>
        <w:rPr>
          <w:rFonts w:ascii="ＭＳ 明朝" w:cs="Times New Roman"/>
          <w:spacing w:val="2"/>
          <w:sz w:val="28"/>
          <w:szCs w:val="28"/>
        </w:rPr>
      </w:pPr>
      <w:r w:rsidRPr="009C4A01">
        <w:rPr>
          <w:rFonts w:ascii="ＭＳ 明朝" w:cs="Times New Roman" w:hint="eastAsia"/>
          <w:spacing w:val="2"/>
          <w:sz w:val="28"/>
          <w:szCs w:val="28"/>
        </w:rPr>
        <w:t>文　化　財　の　修　復　実　績</w:t>
      </w:r>
    </w:p>
    <w:p w14:paraId="3036ADFA" w14:textId="6FD8B6C5" w:rsidR="001E0069" w:rsidRPr="009C4A01" w:rsidRDefault="001E0069" w:rsidP="001E0069">
      <w:pPr>
        <w:spacing w:line="366" w:lineRule="exact"/>
        <w:jc w:val="center"/>
        <w:rPr>
          <w:rFonts w:ascii="ＭＳ 明朝" w:cs="Times New Roman"/>
          <w:spacing w:val="2"/>
        </w:rPr>
      </w:pPr>
      <w:r w:rsidRPr="009C4A01">
        <w:rPr>
          <w:rFonts w:ascii="ＭＳ 明朝" w:cs="Times New Roman" w:hint="eastAsia"/>
          <w:spacing w:val="2"/>
        </w:rPr>
        <w:t>（</w:t>
      </w:r>
      <w:r w:rsidR="00CA671E" w:rsidRPr="009C4A01">
        <w:rPr>
          <w:rFonts w:ascii="ＭＳ 明朝" w:cs="Times New Roman" w:hint="eastAsia"/>
          <w:spacing w:val="2"/>
        </w:rPr>
        <w:t>令和４年４月１日以降令和９年３月３１日まで</w:t>
      </w:r>
      <w:r w:rsidRPr="009C4A01">
        <w:rPr>
          <w:rFonts w:ascii="ＭＳ 明朝" w:cs="Times New Roman" w:hint="eastAsia"/>
          <w:spacing w:val="2"/>
        </w:rPr>
        <w:t>に完了（見込み含む）したもの）</w:t>
      </w:r>
    </w:p>
    <w:p w14:paraId="3CBD296F" w14:textId="77777777" w:rsidR="001E0069" w:rsidRPr="009C4A01" w:rsidRDefault="001E0069" w:rsidP="001E0069">
      <w:pPr>
        <w:rPr>
          <w:rFonts w:ascii="ＭＳ 明朝" w:cs="Times New Roman"/>
          <w:spacing w:val="2"/>
        </w:rPr>
      </w:pPr>
    </w:p>
    <w:p w14:paraId="3FEB6A74" w14:textId="77777777" w:rsidR="001E0069" w:rsidRPr="009C4A01" w:rsidRDefault="001E0069" w:rsidP="001E0069">
      <w:pPr>
        <w:rPr>
          <w:rFonts w:ascii="ＭＳ 明朝" w:cs="Times New Roman"/>
          <w:spacing w:val="2"/>
        </w:rPr>
      </w:pPr>
      <w:r w:rsidRPr="009C4A01">
        <w:rPr>
          <w:rFonts w:cs="Times New Roman"/>
        </w:rPr>
        <w:t xml:space="preserve">                                                </w:t>
      </w:r>
    </w:p>
    <w:tbl>
      <w:tblPr>
        <w:tblW w:w="8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44"/>
        <w:gridCol w:w="2445"/>
        <w:gridCol w:w="744"/>
        <w:gridCol w:w="1382"/>
        <w:gridCol w:w="1382"/>
        <w:gridCol w:w="2019"/>
      </w:tblGrid>
      <w:tr w:rsidR="009C4A01" w:rsidRPr="009C4A01" w14:paraId="65D2DE50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FC9E5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 w:rsidRPr="009C4A01">
              <w:rPr>
                <w:rFonts w:hint="eastAsia"/>
              </w:rPr>
              <w:t>指定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1234C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 w:rsidRPr="009C4A01">
              <w:rPr>
                <w:rFonts w:hint="eastAsia"/>
              </w:rPr>
              <w:t>修復文化財の名称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3CA9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 w:rsidRPr="009C4A01">
              <w:rPr>
                <w:rFonts w:hint="eastAsia"/>
              </w:rPr>
              <w:t>数量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ED9BE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</w:pPr>
            <w:r w:rsidRPr="009C4A01">
              <w:rPr>
                <w:rFonts w:hint="eastAsia"/>
              </w:rPr>
              <w:t>所在地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4294A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 w:rsidRPr="009C4A01">
              <w:rPr>
                <w:rFonts w:hint="eastAsia"/>
              </w:rPr>
              <w:t>所有者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0B880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 w:rsidRPr="009C4A01">
              <w:rPr>
                <w:rFonts w:hint="eastAsia"/>
              </w:rPr>
              <w:t>修理等の期間</w:t>
            </w:r>
          </w:p>
        </w:tc>
      </w:tr>
      <w:tr w:rsidR="009C4A01" w:rsidRPr="009C4A01" w14:paraId="775030C4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79EC4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2C122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81FD3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BFC3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E7B12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45C92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2482DCAD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BC656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4CA40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FE08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47406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40F1B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43B46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0EA8B414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89012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BD75C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1AF93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97B5C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E53EA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5E32B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7DA9B137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1135E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0EE84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B110C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E40F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EE01A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81850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029968B8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08A6E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B9D1E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744D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7D34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02978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3DE07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3797AE55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31AD5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93BDD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A800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5D5D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378B2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A428B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1C399050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7B29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A4DA7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1C58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2A46D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ADD24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26500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2E79396E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20256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07CB4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CC89A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8932A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27637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E1284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5AAD114D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D04E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1165C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3B38B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BB974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68ECE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12B76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6596523E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DA318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6ADAE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1BD82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0123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87E8B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B8ABD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7A8DE40F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E0FB4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D5DE9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86E3E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F5A5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1B2D4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63A79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356AB1C5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304D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C9905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73F83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779C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5484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1C26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1E0069" w:rsidRPr="009C4A01" w14:paraId="7A890E7D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2A4B0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4D0C7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A17CB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F94BF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A4099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D05ED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</w:tbl>
    <w:p w14:paraId="76FDD6DB" w14:textId="77777777" w:rsidR="001E0069" w:rsidRPr="009C4A01" w:rsidRDefault="001E0069" w:rsidP="001E0069">
      <w:pPr>
        <w:rPr>
          <w:rFonts w:ascii="ＭＳ 明朝" w:cs="Times New Roman"/>
          <w:spacing w:val="2"/>
        </w:rPr>
      </w:pPr>
    </w:p>
    <w:p w14:paraId="03287CBC" w14:textId="77777777" w:rsidR="001E0069" w:rsidRPr="009C4A01" w:rsidRDefault="001E0069" w:rsidP="001E0069">
      <w:pPr>
        <w:jc w:val="left"/>
        <w:rPr>
          <w:rFonts w:ascii="ＭＳ 明朝" w:cs="Times New Roman"/>
          <w:spacing w:val="2"/>
        </w:rPr>
      </w:pPr>
      <w:r w:rsidRPr="009C4A01">
        <w:br w:type="page"/>
      </w:r>
      <w:r w:rsidRPr="009C4A01">
        <w:rPr>
          <w:rFonts w:hint="eastAsia"/>
        </w:rPr>
        <w:lastRenderedPageBreak/>
        <w:t>（様式３）</w:t>
      </w:r>
    </w:p>
    <w:p w14:paraId="4345DE6F" w14:textId="77777777" w:rsidR="001E0069" w:rsidRPr="009C4A01" w:rsidRDefault="001E0069" w:rsidP="001E0069">
      <w:pPr>
        <w:rPr>
          <w:rFonts w:ascii="ＭＳ 明朝" w:cs="Times New Roman"/>
          <w:spacing w:val="2"/>
        </w:rPr>
      </w:pPr>
    </w:p>
    <w:p w14:paraId="6A73339F" w14:textId="77777777" w:rsidR="001E0069" w:rsidRPr="009C4A01" w:rsidRDefault="001E0069" w:rsidP="001E0069">
      <w:pPr>
        <w:spacing w:line="366" w:lineRule="exact"/>
        <w:jc w:val="center"/>
        <w:rPr>
          <w:rFonts w:ascii="ＭＳ 明朝" w:cs="Times New Roman"/>
          <w:spacing w:val="2"/>
          <w:sz w:val="28"/>
          <w:szCs w:val="28"/>
        </w:rPr>
      </w:pPr>
      <w:r w:rsidRPr="009C4A01">
        <w:rPr>
          <w:rFonts w:hint="eastAsia"/>
          <w:sz w:val="28"/>
          <w:szCs w:val="28"/>
        </w:rPr>
        <w:t>修　復　実　施　予　定　者　名　簿</w:t>
      </w:r>
    </w:p>
    <w:p w14:paraId="60904FCC" w14:textId="77777777" w:rsidR="001E0069" w:rsidRPr="009C4A01" w:rsidRDefault="001E0069" w:rsidP="001E0069">
      <w:pPr>
        <w:rPr>
          <w:rFonts w:ascii="ＭＳ 明朝" w:cs="Times New Roman"/>
          <w:spacing w:val="2"/>
        </w:rPr>
      </w:pPr>
    </w:p>
    <w:p w14:paraId="1B523AAD" w14:textId="77777777" w:rsidR="001E0069" w:rsidRPr="009C4A01" w:rsidRDefault="001E0069" w:rsidP="001E0069">
      <w:pPr>
        <w:rPr>
          <w:rFonts w:ascii="ＭＳ 明朝" w:cs="Times New Roman"/>
          <w:spacing w:val="2"/>
        </w:rPr>
      </w:pPr>
      <w:r w:rsidRPr="009C4A01">
        <w:rPr>
          <w:rFonts w:cs="Times New Roman"/>
        </w:rPr>
        <w:t xml:space="preserve">                                                       </w:t>
      </w:r>
    </w:p>
    <w:tbl>
      <w:tblPr>
        <w:tblW w:w="8452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88"/>
        <w:gridCol w:w="1011"/>
        <w:gridCol w:w="2835"/>
        <w:gridCol w:w="1843"/>
        <w:gridCol w:w="1275"/>
      </w:tblGrid>
      <w:tr w:rsidR="009C4A01" w:rsidRPr="009C4A01" w14:paraId="2D2A9E9D" w14:textId="77777777" w:rsidTr="001E0069">
        <w:trPr>
          <w:trHeight w:val="563"/>
        </w:trPr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A1B219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 w:rsidRPr="009C4A01">
              <w:rPr>
                <w:rFonts w:hint="eastAsia"/>
              </w:rPr>
              <w:t>氏　名</w:t>
            </w:r>
          </w:p>
        </w:tc>
        <w:tc>
          <w:tcPr>
            <w:tcW w:w="5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A4C37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</w:pPr>
            <w:r w:rsidRPr="009C4A01">
              <w:rPr>
                <w:rFonts w:hint="eastAsia"/>
              </w:rPr>
              <w:t>主な修復文化財の実績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8A995F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 w:rsidRPr="009C4A01">
              <w:rPr>
                <w:rFonts w:hint="eastAsia"/>
              </w:rPr>
              <w:t>資格等</w:t>
            </w:r>
          </w:p>
        </w:tc>
      </w:tr>
      <w:tr w:rsidR="009C4A01" w:rsidRPr="009C4A01" w14:paraId="423149C7" w14:textId="77777777" w:rsidTr="001E0069">
        <w:trPr>
          <w:trHeight w:val="562"/>
        </w:trPr>
        <w:tc>
          <w:tcPr>
            <w:tcW w:w="14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3C35A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A3720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</w:pPr>
            <w:r w:rsidRPr="009C4A01">
              <w:rPr>
                <w:rFonts w:hint="eastAsia"/>
              </w:rPr>
              <w:t>指定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1A1E3" w14:textId="77777777" w:rsidR="001E0069" w:rsidRPr="009C4A01" w:rsidRDefault="001E0069" w:rsidP="00D907FF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</w:pPr>
            <w:r w:rsidRPr="009C4A01">
              <w:rPr>
                <w:rFonts w:hint="eastAsia"/>
              </w:rPr>
              <w:t>名称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C6472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</w:pPr>
            <w:r w:rsidRPr="009C4A01">
              <w:rPr>
                <w:rFonts w:hint="eastAsia"/>
              </w:rPr>
              <w:t>修理等の期間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6413B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</w:pPr>
          </w:p>
        </w:tc>
      </w:tr>
      <w:tr w:rsidR="009C4A01" w:rsidRPr="009C4A01" w14:paraId="4F09D417" w14:textId="77777777" w:rsidTr="001E0069">
        <w:trPr>
          <w:trHeight w:val="675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2CDC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0DDE66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19A6E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23C593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F8F50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33DC84F6" w14:textId="77777777" w:rsidTr="001E0069">
        <w:trPr>
          <w:trHeight w:val="675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A6300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right w:val="single" w:sz="4" w:space="0" w:color="000000"/>
            </w:tcBorders>
          </w:tcPr>
          <w:p w14:paraId="5A54DF60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050A40B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75607F78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0F24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4763FBAC" w14:textId="77777777" w:rsidTr="001E0069">
        <w:trPr>
          <w:trHeight w:val="675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5A3A4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C38EFC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515388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FE5727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6FB3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4E4A3C39" w14:textId="77777777" w:rsidTr="001E0069">
        <w:trPr>
          <w:trHeight w:val="675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AC090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right w:val="single" w:sz="4" w:space="0" w:color="000000"/>
            </w:tcBorders>
          </w:tcPr>
          <w:p w14:paraId="547A2E4D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6E4F1F94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6C7B6846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C3AD7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59453CCB" w14:textId="77777777" w:rsidTr="001E0069">
        <w:trPr>
          <w:trHeight w:val="675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522B0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407475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C08105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2298D2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DA1CE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0AC624D1" w14:textId="77777777" w:rsidTr="001E0069">
        <w:trPr>
          <w:trHeight w:val="675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133C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right w:val="single" w:sz="4" w:space="0" w:color="000000"/>
            </w:tcBorders>
          </w:tcPr>
          <w:p w14:paraId="5F00B65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395F333E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143DA7FE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28647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46033D6A" w14:textId="77777777" w:rsidTr="001E0069">
        <w:trPr>
          <w:trHeight w:val="675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F234A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79C505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882376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C54D1E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C5D47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52BA3B11" w14:textId="77777777" w:rsidTr="001E0069">
        <w:trPr>
          <w:trHeight w:val="675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F66F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right w:val="single" w:sz="4" w:space="0" w:color="000000"/>
            </w:tcBorders>
          </w:tcPr>
          <w:p w14:paraId="1A95BB85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7D47A3D2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4064AC92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D2B7C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00E2F65E" w14:textId="77777777" w:rsidTr="001E0069">
        <w:trPr>
          <w:trHeight w:val="675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8E14D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6836EB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0F9716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23E5EF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CB7B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408F0D08" w14:textId="77777777" w:rsidTr="001E0069">
        <w:trPr>
          <w:trHeight w:val="675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22EF8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right w:val="single" w:sz="4" w:space="0" w:color="000000"/>
            </w:tcBorders>
          </w:tcPr>
          <w:p w14:paraId="3AA0AA20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40AB5E49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094CF1C9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468A2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351C9C72" w14:textId="77777777" w:rsidTr="001E0069">
        <w:trPr>
          <w:trHeight w:val="675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C140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4989D2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390167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F7842A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61E7E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04ED55BE" w14:textId="77777777" w:rsidTr="001E0069">
        <w:trPr>
          <w:trHeight w:val="675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A7EA2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right w:val="single" w:sz="4" w:space="0" w:color="000000"/>
            </w:tcBorders>
          </w:tcPr>
          <w:p w14:paraId="18C8CFB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6AD46DAC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72805E69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D6F5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48BC498D" w14:textId="77777777" w:rsidTr="001E0069">
        <w:trPr>
          <w:trHeight w:val="675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EFA3F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D2FA69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DD587A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97FAFE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9E5E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7A5E720C" w14:textId="77777777" w:rsidR="001E0069" w:rsidRPr="009C4A01" w:rsidRDefault="001E0069" w:rsidP="001E0069">
      <w:pPr>
        <w:jc w:val="left"/>
        <w:rPr>
          <w:rFonts w:ascii="ＭＳ 明朝" w:cs="Times New Roman"/>
          <w:spacing w:val="2"/>
        </w:rPr>
      </w:pPr>
      <w:r w:rsidRPr="009C4A01">
        <w:br w:type="page"/>
      </w:r>
      <w:r w:rsidRPr="009C4A01">
        <w:rPr>
          <w:rFonts w:hint="eastAsia"/>
        </w:rPr>
        <w:lastRenderedPageBreak/>
        <w:t>（様式４）</w:t>
      </w:r>
    </w:p>
    <w:p w14:paraId="144A2FAC" w14:textId="77777777" w:rsidR="001E0069" w:rsidRPr="009C4A01" w:rsidRDefault="001E0069" w:rsidP="001E0069">
      <w:pPr>
        <w:rPr>
          <w:rFonts w:ascii="ＭＳ 明朝" w:cs="Times New Roman"/>
          <w:spacing w:val="2"/>
        </w:rPr>
      </w:pPr>
    </w:p>
    <w:p w14:paraId="7D138FF4" w14:textId="77777777" w:rsidR="001E0069" w:rsidRPr="009C4A01" w:rsidRDefault="001E0069" w:rsidP="001E0069">
      <w:pPr>
        <w:spacing w:line="366" w:lineRule="exact"/>
        <w:jc w:val="center"/>
        <w:rPr>
          <w:rFonts w:ascii="ＭＳ 明朝" w:cs="Times New Roman"/>
          <w:spacing w:val="2"/>
          <w:sz w:val="28"/>
          <w:szCs w:val="28"/>
        </w:rPr>
      </w:pPr>
      <w:r w:rsidRPr="009C4A01">
        <w:rPr>
          <w:rFonts w:ascii="ＭＳ 明朝" w:cs="Times New Roman" w:hint="eastAsia"/>
          <w:spacing w:val="2"/>
          <w:sz w:val="28"/>
          <w:szCs w:val="28"/>
        </w:rPr>
        <w:t>修　復　予　定　文　化　財</w:t>
      </w:r>
    </w:p>
    <w:p w14:paraId="728685DD" w14:textId="6C31C43A" w:rsidR="001E0069" w:rsidRPr="009C4A01" w:rsidRDefault="001E0069" w:rsidP="001E0069">
      <w:pPr>
        <w:spacing w:line="366" w:lineRule="exact"/>
        <w:jc w:val="center"/>
        <w:rPr>
          <w:rFonts w:ascii="ＭＳ 明朝" w:hAnsi="ＭＳ 明朝"/>
          <w:sz w:val="22"/>
        </w:rPr>
      </w:pPr>
      <w:r w:rsidRPr="009C4A01">
        <w:rPr>
          <w:rFonts w:ascii="ＭＳ 明朝" w:hAnsi="ＭＳ 明朝" w:hint="eastAsia"/>
          <w:sz w:val="22"/>
        </w:rPr>
        <w:t>（</w:t>
      </w:r>
      <w:r w:rsidR="00CA671E" w:rsidRPr="009C4A01">
        <w:rPr>
          <w:rFonts w:ascii="ＭＳ 明朝" w:hAnsi="ＭＳ 明朝" w:hint="eastAsia"/>
          <w:sz w:val="22"/>
        </w:rPr>
        <w:t>令和９年４月以降</w:t>
      </w:r>
      <w:r w:rsidRPr="009C4A01">
        <w:rPr>
          <w:rFonts w:ascii="ＭＳ 明朝" w:hAnsi="ＭＳ 明朝" w:hint="eastAsia"/>
          <w:sz w:val="22"/>
        </w:rPr>
        <w:t>の５年間で文化村において修復作業を実施する予定のもの）</w:t>
      </w:r>
    </w:p>
    <w:p w14:paraId="2DCA63CD" w14:textId="77777777" w:rsidR="001E0069" w:rsidRPr="009C4A01" w:rsidRDefault="001E0069" w:rsidP="001E0069">
      <w:pPr>
        <w:rPr>
          <w:rFonts w:ascii="ＭＳ 明朝" w:cs="Times New Roman"/>
          <w:spacing w:val="2"/>
        </w:rPr>
      </w:pPr>
    </w:p>
    <w:p w14:paraId="48637455" w14:textId="77777777" w:rsidR="001E0069" w:rsidRPr="009C4A01" w:rsidRDefault="001E0069" w:rsidP="001E0069">
      <w:pPr>
        <w:rPr>
          <w:rFonts w:ascii="ＭＳ 明朝" w:cs="Times New Roman"/>
          <w:spacing w:val="2"/>
        </w:rPr>
      </w:pPr>
      <w:r w:rsidRPr="009C4A01">
        <w:rPr>
          <w:rFonts w:cs="Times New Roman"/>
        </w:rPr>
        <w:t xml:space="preserve">                                                </w:t>
      </w:r>
    </w:p>
    <w:tbl>
      <w:tblPr>
        <w:tblW w:w="8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44"/>
        <w:gridCol w:w="2445"/>
        <w:gridCol w:w="744"/>
        <w:gridCol w:w="1382"/>
        <w:gridCol w:w="1382"/>
        <w:gridCol w:w="2019"/>
      </w:tblGrid>
      <w:tr w:rsidR="009C4A01" w:rsidRPr="009C4A01" w14:paraId="6054FE93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2B7F2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 w:rsidRPr="009C4A01">
              <w:rPr>
                <w:rFonts w:hint="eastAsia"/>
              </w:rPr>
              <w:t>指定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79B4E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 w:rsidRPr="009C4A01">
              <w:rPr>
                <w:rFonts w:hint="eastAsia"/>
              </w:rPr>
              <w:t>修復文化財の名称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DB163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 w:rsidRPr="009C4A01">
              <w:rPr>
                <w:rFonts w:hint="eastAsia"/>
              </w:rPr>
              <w:t>数量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B09B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</w:pPr>
            <w:r w:rsidRPr="009C4A01">
              <w:rPr>
                <w:rFonts w:hint="eastAsia"/>
              </w:rPr>
              <w:t>所在地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FA643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 w:rsidRPr="009C4A01">
              <w:rPr>
                <w:rFonts w:hint="eastAsia"/>
              </w:rPr>
              <w:t>所有者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A45D0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 w:rsidRPr="009C4A01">
              <w:rPr>
                <w:rFonts w:hint="eastAsia"/>
              </w:rPr>
              <w:t>修理等の期間</w:t>
            </w:r>
          </w:p>
        </w:tc>
      </w:tr>
      <w:tr w:rsidR="009C4A01" w:rsidRPr="009C4A01" w14:paraId="77DBFF61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72837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EA585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0832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38272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03A1C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2373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2E96FB1E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12F5D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2D7D4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EC012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6D80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47DC0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8F5B5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51A511FD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C89FC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66B74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511FC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F05F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56838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C01FD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5E870B4E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FF0E6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9872A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32767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8FC2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6CA3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75C92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7CE28872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99E00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F711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177CF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29D8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84805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FA7BC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4BD8FBF0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9839D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ADDCD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BCB0E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99CD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E0C6A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F0829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6C6CD3DF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60785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B5148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A1A70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0805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1465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34222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58523D7E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8F16F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30245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AEDD5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2B2EA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666C4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14A0A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0130A242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DFF23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1BEED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66270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4273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0EE7F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A6B3B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1D447227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D8010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6C799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3F919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F69F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CF0A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8132C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2726E3BA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BFC9C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6E096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2B442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12AF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B7AB9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FD90E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9C4A01" w:rsidRPr="009C4A01" w14:paraId="3B0B3131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B10CB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FF464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F8675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0015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E0DB5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097C5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  <w:tr w:rsidR="001E0069" w:rsidRPr="009C4A01" w14:paraId="7459FA64" w14:textId="77777777" w:rsidTr="001E0069">
        <w:trPr>
          <w:trHeight w:val="675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AE95C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74FFB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416B1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5B37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341CC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FE968" w14:textId="77777777" w:rsidR="001E0069" w:rsidRPr="009C4A01" w:rsidRDefault="001E0069" w:rsidP="00D907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cs="Times New Roman"/>
                <w:spacing w:val="2"/>
              </w:rPr>
            </w:pPr>
          </w:p>
        </w:tc>
      </w:tr>
    </w:tbl>
    <w:p w14:paraId="49EAB61F" w14:textId="77777777" w:rsidR="001E0069" w:rsidRPr="009C4A01" w:rsidRDefault="001E0069" w:rsidP="001E0069"/>
    <w:sectPr w:rsidR="001E0069" w:rsidRPr="009C4A0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306ED" w14:textId="77777777" w:rsidR="00A25F4B" w:rsidRDefault="00A25F4B" w:rsidP="00A25F4B">
      <w:r>
        <w:separator/>
      </w:r>
    </w:p>
  </w:endnote>
  <w:endnote w:type="continuationSeparator" w:id="0">
    <w:p w14:paraId="46BA7FC9" w14:textId="77777777" w:rsidR="00A25F4B" w:rsidRDefault="00A25F4B" w:rsidP="00A25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99D1A" w14:textId="77777777" w:rsidR="00A25F4B" w:rsidRDefault="00A25F4B" w:rsidP="00A25F4B">
      <w:r>
        <w:separator/>
      </w:r>
    </w:p>
  </w:footnote>
  <w:footnote w:type="continuationSeparator" w:id="0">
    <w:p w14:paraId="2993184A" w14:textId="77777777" w:rsidR="00A25F4B" w:rsidRDefault="00A25F4B" w:rsidP="00A25F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8D8"/>
    <w:rsid w:val="000F27E1"/>
    <w:rsid w:val="001038D8"/>
    <w:rsid w:val="00124906"/>
    <w:rsid w:val="001E0069"/>
    <w:rsid w:val="002023C9"/>
    <w:rsid w:val="00297DE5"/>
    <w:rsid w:val="00356947"/>
    <w:rsid w:val="00543049"/>
    <w:rsid w:val="0057463B"/>
    <w:rsid w:val="005B1C37"/>
    <w:rsid w:val="006667AC"/>
    <w:rsid w:val="00714A42"/>
    <w:rsid w:val="009C4A01"/>
    <w:rsid w:val="00A25F4B"/>
    <w:rsid w:val="00AC1BED"/>
    <w:rsid w:val="00AC5781"/>
    <w:rsid w:val="00BC2B92"/>
    <w:rsid w:val="00CA671E"/>
    <w:rsid w:val="00CD19EA"/>
    <w:rsid w:val="00E52603"/>
    <w:rsid w:val="00E766AD"/>
    <w:rsid w:val="00FA0E1D"/>
    <w:rsid w:val="00FA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AF74860"/>
  <w15:chartTrackingRefBased/>
  <w15:docId w15:val="{A51305D9-CA2C-4418-A733-4598D64DD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D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97DE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25F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25F4B"/>
  </w:style>
  <w:style w:type="paragraph" w:styleId="a7">
    <w:name w:val="footer"/>
    <w:basedOn w:val="a"/>
    <w:link w:val="a8"/>
    <w:uiPriority w:val="99"/>
    <w:unhideWhenUsed/>
    <w:rsid w:val="00A25F4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25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EDE0B-AD38-4366-A8B4-7622AB58C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奈良県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奈良県</dc:creator>
  <cp:keywords/>
  <dc:description/>
  <cp:lastModifiedBy>高塚　裕文</cp:lastModifiedBy>
  <cp:revision>17</cp:revision>
  <cp:lastPrinted>2026-05-28T10:54:00Z</cp:lastPrinted>
  <dcterms:created xsi:type="dcterms:W3CDTF">2021-06-03T01:16:00Z</dcterms:created>
  <dcterms:modified xsi:type="dcterms:W3CDTF">2026-06-01T07:31:00Z</dcterms:modified>
</cp:coreProperties>
</file>