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A98B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第１号様式（第</w:t>
      </w:r>
      <w:r w:rsidRPr="00FA7D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134912D0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5637CD1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4B8542B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奈良県知事　殿</w:t>
      </w:r>
    </w:p>
    <w:p w14:paraId="2E819B03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D248E11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6B030F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所在地　　　　　　　　　　　　　　　</w:t>
      </w:r>
    </w:p>
    <w:p w14:paraId="2A612AF8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団体名　　　　　　　　　　　　　　　</w:t>
      </w:r>
    </w:p>
    <w:p w14:paraId="6CBA41BC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代表者名　　　　　　　　　　　　　　</w:t>
      </w:r>
    </w:p>
    <w:p w14:paraId="4078BABD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2A0BECC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BC485A8" w14:textId="77777777" w:rsidR="00525969" w:rsidRPr="00163DD0" w:rsidRDefault="00525969" w:rsidP="0052596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163DD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奈良県未利用食品活用促進事業補助金交付申請書</w:t>
      </w:r>
    </w:p>
    <w:p w14:paraId="5D484716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</w:p>
    <w:p w14:paraId="38DBF4A7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400" w:firstLine="8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年度において、未利用食品活用促進事業を下記により実施したいので、奈良県未利用食品活用促進事業補助金交付要綱第６条の規定により、補助金を交付されるよう関係書類を添えて申請します。</w:t>
      </w:r>
    </w:p>
    <w:p w14:paraId="69458674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B43FD8A" w14:textId="77777777" w:rsidR="00525969" w:rsidRPr="00163DD0" w:rsidRDefault="00525969" w:rsidP="0052596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6A625219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8F48769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事業の目的、内容等</w:t>
      </w:r>
    </w:p>
    <w:p w14:paraId="37FBAA6D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CC5E4EC" w14:textId="57161FFA" w:rsidR="00525969" w:rsidRPr="00163DD0" w:rsidRDefault="00525969" w:rsidP="00525969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事業計画書（第２号様式）及び収支予算書（第</w:t>
      </w:r>
      <w:r w:rsidR="004816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号様式）に記載のとおり</w:t>
      </w:r>
    </w:p>
    <w:p w14:paraId="5EEC1CF5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1FBA13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33220EE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交付申請額</w:t>
      </w:r>
    </w:p>
    <w:p w14:paraId="0525FC84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D551452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円</w:t>
      </w:r>
    </w:p>
    <w:p w14:paraId="63F94263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C74BD6F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添付資料</w:t>
      </w:r>
    </w:p>
    <w:p w14:paraId="559433A0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事業計画書（第２号様式）</w:t>
      </w:r>
    </w:p>
    <w:p w14:paraId="318D54F9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収支予算書（第</w:t>
      </w:r>
      <w:r w:rsidRPr="00163DD0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号様式）</w:t>
      </w:r>
    </w:p>
    <w:p w14:paraId="160191C0" w14:textId="77777777" w:rsidR="00525969" w:rsidRPr="00163DD0" w:rsidRDefault="00525969" w:rsidP="00525969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その他知事が必要と認める書類</w:t>
      </w:r>
    </w:p>
    <w:p w14:paraId="55413C8E" w14:textId="77777777" w:rsidR="00525969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2BCEA34" w14:textId="77777777" w:rsidR="00525969" w:rsidRPr="00163DD0" w:rsidRDefault="00525969" w:rsidP="005259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BE73BB7" w14:textId="77777777" w:rsidR="00A11425" w:rsidRPr="00525969" w:rsidRDefault="00A11425"/>
    <w:sectPr w:rsidR="00A11425" w:rsidRPr="00525969" w:rsidSect="005E4D1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A54C" w14:textId="77777777" w:rsidR="00525969" w:rsidRDefault="00525969" w:rsidP="00525969">
      <w:r>
        <w:separator/>
      </w:r>
    </w:p>
  </w:endnote>
  <w:endnote w:type="continuationSeparator" w:id="0">
    <w:p w14:paraId="47B90F50" w14:textId="77777777" w:rsidR="00525969" w:rsidRDefault="00525969" w:rsidP="0052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6BB1" w14:textId="77777777" w:rsidR="00525969" w:rsidRDefault="00525969" w:rsidP="00525969">
      <w:r>
        <w:separator/>
      </w:r>
    </w:p>
  </w:footnote>
  <w:footnote w:type="continuationSeparator" w:id="0">
    <w:p w14:paraId="65FC4E58" w14:textId="77777777" w:rsidR="00525969" w:rsidRDefault="00525969" w:rsidP="0052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65"/>
    <w:rsid w:val="0048160E"/>
    <w:rsid w:val="00525969"/>
    <w:rsid w:val="005E4D1E"/>
    <w:rsid w:val="00A11425"/>
    <w:rsid w:val="00EA3565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8CB6C"/>
  <w15:chartTrackingRefBased/>
  <w15:docId w15:val="{A8619AEA-AAEA-458B-AA2B-D2CDC41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969"/>
  </w:style>
  <w:style w:type="paragraph" w:styleId="a5">
    <w:name w:val="footer"/>
    <w:basedOn w:val="a"/>
    <w:link w:val="a6"/>
    <w:uiPriority w:val="99"/>
    <w:unhideWhenUsed/>
    <w:rsid w:val="00525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実加</dc:creator>
  <cp:keywords/>
  <dc:description/>
  <cp:lastModifiedBy>奥田 実加</cp:lastModifiedBy>
  <cp:revision>5</cp:revision>
  <dcterms:created xsi:type="dcterms:W3CDTF">2023-03-27T02:45:00Z</dcterms:created>
  <dcterms:modified xsi:type="dcterms:W3CDTF">2023-04-18T05:40:00Z</dcterms:modified>
</cp:coreProperties>
</file>