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B654" w14:textId="3FB797B1" w:rsidR="008E6C05" w:rsidRPr="004452C0" w:rsidRDefault="008E6C05" w:rsidP="00196527">
      <w:pPr>
        <w:spacing w:line="210" w:lineRule="exact"/>
        <w:rPr>
          <w:szCs w:val="21"/>
        </w:rPr>
      </w:pPr>
      <w:r w:rsidRPr="004452C0">
        <w:rPr>
          <w:szCs w:val="21"/>
        </w:rPr>
        <w:t>第</w:t>
      </w:r>
      <w:r w:rsidR="00C67EA0" w:rsidRPr="004452C0">
        <w:rPr>
          <w:rFonts w:hint="eastAsia"/>
          <w:szCs w:val="21"/>
        </w:rPr>
        <w:t>４</w:t>
      </w:r>
      <w:r w:rsidRPr="004452C0">
        <w:rPr>
          <w:szCs w:val="21"/>
        </w:rPr>
        <w:t>号様式</w:t>
      </w:r>
    </w:p>
    <w:p w14:paraId="1A5F836B" w14:textId="77777777" w:rsidR="000A396A" w:rsidRPr="004452C0" w:rsidRDefault="000A396A" w:rsidP="000A396A">
      <w:pPr>
        <w:spacing w:line="360" w:lineRule="auto"/>
        <w:ind w:leftChars="100" w:left="210" w:firstLineChars="100" w:firstLine="210"/>
        <w:rPr>
          <w:rFonts w:hint="eastAsia"/>
          <w:szCs w:val="21"/>
        </w:rPr>
      </w:pPr>
    </w:p>
    <w:p w14:paraId="5D415D9C" w14:textId="77777777" w:rsidR="008E6C05" w:rsidRPr="004452C0" w:rsidRDefault="008E6C05" w:rsidP="000A396A">
      <w:pPr>
        <w:spacing w:line="360" w:lineRule="auto"/>
        <w:ind w:firstLineChars="100" w:firstLine="210"/>
        <w:jc w:val="center"/>
        <w:rPr>
          <w:szCs w:val="21"/>
        </w:rPr>
      </w:pPr>
      <w:r w:rsidRPr="004452C0">
        <w:rPr>
          <w:rFonts w:hint="eastAsia"/>
          <w:szCs w:val="21"/>
        </w:rPr>
        <w:t>なら食と農の魅力創造国際大学校フードクリエイティブ学科</w:t>
      </w:r>
    </w:p>
    <w:p w14:paraId="2FB11D4A" w14:textId="77777777" w:rsidR="008E6C05" w:rsidRPr="004452C0" w:rsidRDefault="00C67EA0" w:rsidP="000A396A">
      <w:pPr>
        <w:spacing w:line="360" w:lineRule="auto"/>
        <w:ind w:firstLineChars="100" w:firstLine="210"/>
        <w:jc w:val="center"/>
        <w:rPr>
          <w:rFonts w:hint="eastAsia"/>
          <w:szCs w:val="21"/>
        </w:rPr>
      </w:pPr>
      <w:r w:rsidRPr="004452C0">
        <w:rPr>
          <w:rFonts w:hint="eastAsia"/>
          <w:szCs w:val="21"/>
        </w:rPr>
        <w:t>奈良</w:t>
      </w:r>
      <w:r w:rsidR="008E6C05" w:rsidRPr="004452C0">
        <w:rPr>
          <w:rFonts w:hint="eastAsia"/>
          <w:szCs w:val="21"/>
        </w:rPr>
        <w:t>県内開業</w:t>
      </w:r>
      <w:r w:rsidR="003A0D7A">
        <w:rPr>
          <w:rFonts w:hint="eastAsia"/>
          <w:szCs w:val="21"/>
        </w:rPr>
        <w:t>・</w:t>
      </w:r>
      <w:r w:rsidR="008E6C05" w:rsidRPr="004452C0">
        <w:rPr>
          <w:rFonts w:hint="eastAsia"/>
          <w:szCs w:val="21"/>
        </w:rPr>
        <w:t>就業支援事業</w:t>
      </w:r>
      <w:r w:rsidR="008E6C05" w:rsidRPr="004452C0">
        <w:rPr>
          <w:szCs w:val="21"/>
        </w:rPr>
        <w:t xml:space="preserve"> </w:t>
      </w:r>
      <w:r w:rsidR="005C5363" w:rsidRPr="004452C0">
        <w:rPr>
          <w:szCs w:val="21"/>
        </w:rPr>
        <w:t>補助金</w:t>
      </w:r>
      <w:r w:rsidR="008E6C05" w:rsidRPr="004452C0">
        <w:rPr>
          <w:szCs w:val="21"/>
        </w:rPr>
        <w:t>請求書</w:t>
      </w:r>
    </w:p>
    <w:p w14:paraId="38BD5DC6" w14:textId="77777777" w:rsidR="008E6C05" w:rsidRPr="004452C0" w:rsidRDefault="008E6C05" w:rsidP="000A396A">
      <w:pPr>
        <w:spacing w:line="360" w:lineRule="auto"/>
        <w:ind w:firstLineChars="100" w:firstLine="210"/>
        <w:rPr>
          <w:szCs w:val="21"/>
        </w:rPr>
      </w:pPr>
    </w:p>
    <w:p w14:paraId="53C3501E" w14:textId="77777777" w:rsidR="008E6C05" w:rsidRPr="004452C0" w:rsidRDefault="00E050A5" w:rsidP="000A396A">
      <w:pPr>
        <w:spacing w:line="360" w:lineRule="auto"/>
        <w:ind w:firstLineChars="100" w:firstLine="210"/>
        <w:jc w:val="right"/>
        <w:rPr>
          <w:szCs w:val="21"/>
        </w:rPr>
      </w:pPr>
      <w:r w:rsidRPr="004452C0">
        <w:rPr>
          <w:rFonts w:hint="eastAsia"/>
          <w:szCs w:val="21"/>
        </w:rPr>
        <w:t xml:space="preserve">　　</w:t>
      </w:r>
      <w:r w:rsidR="008E6C05" w:rsidRPr="004452C0">
        <w:rPr>
          <w:rFonts w:hint="eastAsia"/>
          <w:szCs w:val="21"/>
        </w:rPr>
        <w:t xml:space="preserve">　　年　　月　　日</w:t>
      </w:r>
    </w:p>
    <w:p w14:paraId="06E56AEA" w14:textId="77777777" w:rsidR="008E6C05" w:rsidRPr="004452C0" w:rsidRDefault="008E6C05" w:rsidP="000A396A">
      <w:pPr>
        <w:spacing w:line="360" w:lineRule="auto"/>
        <w:ind w:firstLineChars="100" w:firstLine="210"/>
        <w:rPr>
          <w:szCs w:val="21"/>
        </w:rPr>
      </w:pPr>
    </w:p>
    <w:p w14:paraId="2A434895" w14:textId="77777777" w:rsidR="008E6C05" w:rsidRPr="004452C0" w:rsidRDefault="008E6C05" w:rsidP="000A396A">
      <w:pPr>
        <w:spacing w:line="360" w:lineRule="auto"/>
        <w:ind w:firstLineChars="100" w:firstLine="210"/>
        <w:rPr>
          <w:rFonts w:hint="eastAsia"/>
          <w:szCs w:val="21"/>
        </w:rPr>
      </w:pPr>
      <w:r w:rsidRPr="004452C0">
        <w:rPr>
          <w:rFonts w:hint="eastAsia"/>
          <w:szCs w:val="21"/>
        </w:rPr>
        <w:t>奈良県知事</w:t>
      </w:r>
      <w:r w:rsidRPr="004452C0">
        <w:rPr>
          <w:szCs w:val="21"/>
        </w:rPr>
        <w:t xml:space="preserve"> </w:t>
      </w:r>
      <w:r w:rsidR="00EA68D3" w:rsidRPr="004452C0">
        <w:rPr>
          <w:rFonts w:hint="eastAsia"/>
          <w:szCs w:val="21"/>
        </w:rPr>
        <w:t>殿</w:t>
      </w:r>
    </w:p>
    <w:p w14:paraId="72445118" w14:textId="77777777" w:rsidR="008E6C05" w:rsidRPr="004452C0" w:rsidRDefault="008E6C05" w:rsidP="000A396A">
      <w:pPr>
        <w:spacing w:line="360" w:lineRule="auto"/>
        <w:ind w:firstLineChars="100" w:firstLine="210"/>
        <w:rPr>
          <w:szCs w:val="21"/>
        </w:rPr>
      </w:pPr>
    </w:p>
    <w:p w14:paraId="41E8052C" w14:textId="77777777" w:rsidR="008E6C05" w:rsidRPr="004452C0" w:rsidRDefault="008E6C05" w:rsidP="000A396A">
      <w:pPr>
        <w:spacing w:line="360" w:lineRule="auto"/>
        <w:ind w:leftChars="2200" w:left="4620" w:firstLineChars="100" w:firstLine="210"/>
        <w:rPr>
          <w:szCs w:val="21"/>
        </w:rPr>
      </w:pPr>
      <w:r w:rsidRPr="004452C0">
        <w:rPr>
          <w:rFonts w:hint="eastAsia"/>
          <w:szCs w:val="21"/>
        </w:rPr>
        <w:t>氏</w:t>
      </w:r>
      <w:r w:rsidR="00EA68D3" w:rsidRPr="004452C0">
        <w:rPr>
          <w:rFonts w:hint="eastAsia"/>
          <w:szCs w:val="21"/>
        </w:rPr>
        <w:t xml:space="preserve">　</w:t>
      </w:r>
      <w:r w:rsidRPr="004452C0">
        <w:rPr>
          <w:rFonts w:hint="eastAsia"/>
          <w:szCs w:val="21"/>
        </w:rPr>
        <w:t>名：</w:t>
      </w:r>
    </w:p>
    <w:p w14:paraId="7D1B41C5" w14:textId="77777777" w:rsidR="008E6C05" w:rsidRPr="004452C0" w:rsidRDefault="008E6C05" w:rsidP="000A396A">
      <w:pPr>
        <w:spacing w:line="360" w:lineRule="auto"/>
        <w:ind w:leftChars="2200" w:left="4620" w:firstLineChars="100" w:firstLine="210"/>
        <w:rPr>
          <w:szCs w:val="21"/>
        </w:rPr>
      </w:pPr>
      <w:r w:rsidRPr="004452C0">
        <w:rPr>
          <w:rFonts w:hint="eastAsia"/>
          <w:szCs w:val="21"/>
        </w:rPr>
        <w:t>住　所：</w:t>
      </w:r>
    </w:p>
    <w:p w14:paraId="19B72C23" w14:textId="77777777" w:rsidR="008E6C05" w:rsidRPr="004452C0" w:rsidRDefault="008E6C05" w:rsidP="000A396A">
      <w:pPr>
        <w:spacing w:line="360" w:lineRule="auto"/>
        <w:ind w:firstLineChars="100" w:firstLine="210"/>
        <w:rPr>
          <w:szCs w:val="21"/>
        </w:rPr>
      </w:pPr>
    </w:p>
    <w:p w14:paraId="23250113" w14:textId="77777777" w:rsidR="008E6C05" w:rsidRPr="004452C0" w:rsidRDefault="008E6C05" w:rsidP="000A396A">
      <w:pPr>
        <w:spacing w:line="360" w:lineRule="auto"/>
        <w:ind w:firstLineChars="100" w:firstLine="210"/>
        <w:rPr>
          <w:szCs w:val="21"/>
        </w:rPr>
      </w:pPr>
      <w:r w:rsidRPr="004452C0">
        <w:rPr>
          <w:rFonts w:hint="eastAsia"/>
          <w:szCs w:val="21"/>
        </w:rPr>
        <w:t>交付決定通知（</w:t>
      </w:r>
      <w:r w:rsidR="00E050A5" w:rsidRPr="004452C0">
        <w:rPr>
          <w:rFonts w:hint="eastAsia"/>
          <w:szCs w:val="21"/>
        </w:rPr>
        <w:t xml:space="preserve">　　</w:t>
      </w:r>
      <w:r w:rsidRPr="004452C0">
        <w:rPr>
          <w:rFonts w:hint="eastAsia"/>
          <w:szCs w:val="21"/>
        </w:rPr>
        <w:t xml:space="preserve">　年　月　日付　奈良県</w:t>
      </w:r>
      <w:r w:rsidR="0015355B" w:rsidRPr="004452C0">
        <w:rPr>
          <w:rFonts w:hint="eastAsia"/>
          <w:szCs w:val="21"/>
        </w:rPr>
        <w:t>指令</w:t>
      </w:r>
      <w:r w:rsidRPr="004452C0">
        <w:rPr>
          <w:rFonts w:hint="eastAsia"/>
          <w:szCs w:val="21"/>
        </w:rPr>
        <w:t>第　　　号）に基づき、下記のとおり</w:t>
      </w:r>
      <w:r w:rsidR="005C5363" w:rsidRPr="004452C0">
        <w:rPr>
          <w:rFonts w:hint="eastAsia"/>
          <w:szCs w:val="21"/>
        </w:rPr>
        <w:t>補助金</w:t>
      </w:r>
      <w:r w:rsidRPr="004452C0">
        <w:rPr>
          <w:rFonts w:hint="eastAsia"/>
          <w:szCs w:val="21"/>
        </w:rPr>
        <w:t>を請求いたします。</w:t>
      </w:r>
    </w:p>
    <w:p w14:paraId="5DA6FEE2" w14:textId="77777777" w:rsidR="00581D3E" w:rsidRPr="004452C0" w:rsidRDefault="00581D3E" w:rsidP="000A396A">
      <w:pPr>
        <w:spacing w:line="360" w:lineRule="auto"/>
        <w:ind w:firstLineChars="100" w:firstLine="210"/>
        <w:rPr>
          <w:szCs w:val="21"/>
        </w:rPr>
      </w:pPr>
    </w:p>
    <w:p w14:paraId="6A8CFACB" w14:textId="77777777" w:rsidR="00581D3E" w:rsidRPr="004452C0" w:rsidRDefault="00581D3E" w:rsidP="00581D3E">
      <w:pPr>
        <w:spacing w:line="360" w:lineRule="auto"/>
        <w:ind w:firstLineChars="100" w:firstLine="210"/>
        <w:jc w:val="center"/>
        <w:rPr>
          <w:rFonts w:hint="eastAsia"/>
          <w:szCs w:val="21"/>
        </w:rPr>
      </w:pPr>
      <w:r w:rsidRPr="004452C0">
        <w:rPr>
          <w:rFonts w:hint="eastAsia"/>
          <w:szCs w:val="21"/>
        </w:rPr>
        <w:t>記</w:t>
      </w:r>
    </w:p>
    <w:p w14:paraId="3D7E1DA8" w14:textId="77777777" w:rsidR="008E6C05" w:rsidRPr="004452C0" w:rsidRDefault="008E6C05" w:rsidP="000A396A">
      <w:pPr>
        <w:spacing w:line="360" w:lineRule="auto"/>
        <w:ind w:firstLineChars="100" w:firstLine="210"/>
        <w:rPr>
          <w:szCs w:val="21"/>
        </w:rPr>
      </w:pPr>
    </w:p>
    <w:p w14:paraId="2A447CB1" w14:textId="77777777" w:rsidR="008E6C05" w:rsidRPr="004452C0" w:rsidRDefault="008E6C05" w:rsidP="000A396A">
      <w:pPr>
        <w:spacing w:line="360" w:lineRule="auto"/>
        <w:ind w:firstLineChars="100" w:firstLine="210"/>
        <w:rPr>
          <w:szCs w:val="21"/>
        </w:rPr>
      </w:pPr>
      <w:r w:rsidRPr="004452C0">
        <w:rPr>
          <w:rFonts w:hint="eastAsia"/>
          <w:szCs w:val="21"/>
        </w:rPr>
        <w:t>【請求金額】</w:t>
      </w:r>
    </w:p>
    <w:p w14:paraId="207050CB" w14:textId="77777777" w:rsidR="008E6C05" w:rsidRPr="004452C0" w:rsidRDefault="00E050A5" w:rsidP="000A396A">
      <w:pPr>
        <w:spacing w:line="360" w:lineRule="auto"/>
        <w:ind w:leftChars="100" w:left="210" w:firstLineChars="100" w:firstLine="210"/>
        <w:rPr>
          <w:szCs w:val="21"/>
        </w:rPr>
      </w:pPr>
      <w:r w:rsidRPr="004452C0">
        <w:rPr>
          <w:rFonts w:hint="eastAsia"/>
          <w:szCs w:val="21"/>
        </w:rPr>
        <w:t>金</w:t>
      </w:r>
      <w:r w:rsidR="008E6C05" w:rsidRPr="004452C0">
        <w:rPr>
          <w:rFonts w:hint="eastAsia"/>
          <w:szCs w:val="21"/>
        </w:rPr>
        <w:t xml:space="preserve">　　　　　　　円</w:t>
      </w:r>
    </w:p>
    <w:p w14:paraId="0FD841F5" w14:textId="77777777" w:rsidR="008E6C05" w:rsidRPr="004452C0" w:rsidRDefault="008E6C05" w:rsidP="000A396A">
      <w:pPr>
        <w:spacing w:line="360" w:lineRule="auto"/>
        <w:ind w:firstLineChars="100" w:firstLine="210"/>
        <w:rPr>
          <w:szCs w:val="21"/>
        </w:rPr>
      </w:pPr>
    </w:p>
    <w:p w14:paraId="76670F0B" w14:textId="77777777" w:rsidR="008E6C05" w:rsidRPr="004452C0" w:rsidRDefault="008E6C05" w:rsidP="000A396A">
      <w:pPr>
        <w:spacing w:line="360" w:lineRule="auto"/>
        <w:ind w:firstLineChars="100" w:firstLine="210"/>
        <w:rPr>
          <w:szCs w:val="21"/>
        </w:rPr>
      </w:pPr>
      <w:r w:rsidRPr="004452C0">
        <w:rPr>
          <w:rFonts w:hint="eastAsia"/>
          <w:szCs w:val="21"/>
        </w:rPr>
        <w:t>【振込先口座】</w:t>
      </w:r>
    </w:p>
    <w:p w14:paraId="6AB91E4B" w14:textId="77777777" w:rsidR="008E6C05" w:rsidRPr="004452C0" w:rsidRDefault="008E6C05" w:rsidP="000A396A">
      <w:pPr>
        <w:spacing w:line="360" w:lineRule="auto"/>
        <w:ind w:leftChars="100" w:left="210" w:firstLineChars="100" w:firstLine="210"/>
        <w:rPr>
          <w:szCs w:val="21"/>
        </w:rPr>
      </w:pPr>
      <w:r w:rsidRPr="004452C0">
        <w:rPr>
          <w:rFonts w:hint="eastAsia"/>
          <w:szCs w:val="21"/>
        </w:rPr>
        <w:t>金融機関名：</w:t>
      </w:r>
    </w:p>
    <w:p w14:paraId="5ACC027B" w14:textId="77777777" w:rsidR="008E6C05" w:rsidRPr="004452C0" w:rsidRDefault="008E6C05" w:rsidP="000A396A">
      <w:pPr>
        <w:spacing w:line="360" w:lineRule="auto"/>
        <w:ind w:leftChars="100" w:left="210" w:firstLineChars="100" w:firstLine="210"/>
        <w:rPr>
          <w:szCs w:val="21"/>
        </w:rPr>
      </w:pPr>
      <w:r w:rsidRPr="004452C0">
        <w:rPr>
          <w:rFonts w:hint="eastAsia"/>
          <w:szCs w:val="21"/>
        </w:rPr>
        <w:t>支店名：</w:t>
      </w:r>
    </w:p>
    <w:p w14:paraId="5F87FD5A" w14:textId="77777777" w:rsidR="008E6C05" w:rsidRPr="004452C0" w:rsidRDefault="008E6C05" w:rsidP="000A396A">
      <w:pPr>
        <w:spacing w:line="360" w:lineRule="auto"/>
        <w:ind w:leftChars="100" w:left="210" w:firstLineChars="100" w:firstLine="210"/>
        <w:rPr>
          <w:szCs w:val="21"/>
        </w:rPr>
      </w:pPr>
      <w:r w:rsidRPr="004452C0">
        <w:rPr>
          <w:rFonts w:hint="eastAsia"/>
          <w:szCs w:val="21"/>
        </w:rPr>
        <w:t>口座種別：　普通・当座</w:t>
      </w:r>
    </w:p>
    <w:p w14:paraId="7F0F4946" w14:textId="77777777" w:rsidR="008E6C05" w:rsidRPr="004452C0" w:rsidRDefault="008E6C05" w:rsidP="000A396A">
      <w:pPr>
        <w:spacing w:line="360" w:lineRule="auto"/>
        <w:ind w:leftChars="100" w:left="210" w:firstLineChars="100" w:firstLine="210"/>
        <w:rPr>
          <w:szCs w:val="21"/>
        </w:rPr>
      </w:pPr>
      <w:r w:rsidRPr="004452C0">
        <w:rPr>
          <w:rFonts w:hint="eastAsia"/>
          <w:szCs w:val="21"/>
        </w:rPr>
        <w:t>口座番号：</w:t>
      </w:r>
    </w:p>
    <w:p w14:paraId="087AEBA2" w14:textId="77777777" w:rsidR="008E6C05" w:rsidRPr="004452C0" w:rsidRDefault="008E6C05" w:rsidP="000A396A">
      <w:pPr>
        <w:spacing w:line="360" w:lineRule="auto"/>
        <w:ind w:leftChars="100" w:left="210" w:firstLineChars="100" w:firstLine="210"/>
        <w:rPr>
          <w:szCs w:val="21"/>
        </w:rPr>
      </w:pPr>
      <w:r w:rsidRPr="004452C0">
        <w:rPr>
          <w:rFonts w:hint="eastAsia"/>
          <w:szCs w:val="21"/>
        </w:rPr>
        <w:t>口座名義人（カナ）：</w:t>
      </w:r>
    </w:p>
    <w:p w14:paraId="6EAE5A39" w14:textId="77777777" w:rsidR="008E6C05" w:rsidRPr="004452C0" w:rsidRDefault="008E6C05" w:rsidP="000A396A">
      <w:pPr>
        <w:spacing w:line="360" w:lineRule="auto"/>
        <w:ind w:leftChars="100" w:left="210" w:firstLineChars="100" w:firstLine="210"/>
        <w:rPr>
          <w:szCs w:val="21"/>
        </w:rPr>
      </w:pPr>
    </w:p>
    <w:p w14:paraId="31C83BA3" w14:textId="77777777" w:rsidR="008E6C05" w:rsidRPr="004452C0" w:rsidRDefault="00581D3E" w:rsidP="00356B68">
      <w:pPr>
        <w:spacing w:line="360" w:lineRule="auto"/>
        <w:ind w:leftChars="100" w:left="210" w:firstLineChars="100" w:firstLine="210"/>
        <w:rPr>
          <w:szCs w:val="21"/>
        </w:rPr>
      </w:pPr>
      <w:r w:rsidRPr="004452C0">
        <w:rPr>
          <w:rFonts w:hint="eastAsia"/>
          <w:szCs w:val="21"/>
        </w:rPr>
        <w:t>※</w:t>
      </w:r>
      <w:r w:rsidR="008E6C05" w:rsidRPr="004452C0">
        <w:rPr>
          <w:rFonts w:hint="eastAsia"/>
          <w:szCs w:val="21"/>
        </w:rPr>
        <w:t>申請者</w:t>
      </w:r>
      <w:r w:rsidRPr="004452C0">
        <w:rPr>
          <w:rFonts w:hint="eastAsia"/>
          <w:szCs w:val="21"/>
        </w:rPr>
        <w:t>本人</w:t>
      </w:r>
      <w:r w:rsidR="008E6C05" w:rsidRPr="004452C0">
        <w:rPr>
          <w:rFonts w:hint="eastAsia"/>
          <w:szCs w:val="21"/>
        </w:rPr>
        <w:t>名義</w:t>
      </w:r>
      <w:r w:rsidRPr="004452C0">
        <w:rPr>
          <w:rFonts w:hint="eastAsia"/>
          <w:szCs w:val="21"/>
        </w:rPr>
        <w:t>の</w:t>
      </w:r>
      <w:r w:rsidR="008E6C05" w:rsidRPr="004452C0">
        <w:rPr>
          <w:rFonts w:hint="eastAsia"/>
          <w:szCs w:val="21"/>
        </w:rPr>
        <w:t>口座に限ります。</w:t>
      </w:r>
    </w:p>
    <w:p w14:paraId="69A4AAAA" w14:textId="77777777" w:rsidR="009E28B0" w:rsidRPr="004452C0" w:rsidRDefault="009E28B0" w:rsidP="008E6C05">
      <w:pPr>
        <w:ind w:firstLineChars="100" w:firstLine="210"/>
        <w:rPr>
          <w:rFonts w:hint="eastAsia"/>
          <w:szCs w:val="21"/>
        </w:rPr>
      </w:pPr>
    </w:p>
    <w:sectPr w:rsidR="009E28B0" w:rsidRPr="004452C0" w:rsidSect="00516A60">
      <w:pgSz w:w="11980" w:h="16880" w:code="9"/>
      <w:pgMar w:top="1418" w:right="1701" w:bottom="1418" w:left="1701" w:header="0" w:footer="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8F14" w14:textId="77777777" w:rsidR="004A34E8" w:rsidRDefault="004A34E8" w:rsidP="005C5363">
      <w:r>
        <w:separator/>
      </w:r>
    </w:p>
  </w:endnote>
  <w:endnote w:type="continuationSeparator" w:id="0">
    <w:p w14:paraId="5164960B" w14:textId="77777777" w:rsidR="004A34E8" w:rsidRDefault="004A34E8" w:rsidP="005C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1C6A" w14:textId="77777777" w:rsidR="004A34E8" w:rsidRDefault="004A34E8" w:rsidP="005C5363">
      <w:r>
        <w:separator/>
      </w:r>
    </w:p>
  </w:footnote>
  <w:footnote w:type="continuationSeparator" w:id="0">
    <w:p w14:paraId="54DA1B21" w14:textId="77777777" w:rsidR="004A34E8" w:rsidRDefault="004A34E8" w:rsidP="005C5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4443"/>
    <w:multiLevelType w:val="hybridMultilevel"/>
    <w:tmpl w:val="E80CADF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3A256D4"/>
    <w:multiLevelType w:val="hybridMultilevel"/>
    <w:tmpl w:val="A59E098E"/>
    <w:lvl w:ilvl="0" w:tplc="93407D72">
      <w:start w:val="1"/>
      <w:numFmt w:val="bullet"/>
      <w:lvlText w:val=""/>
      <w:lvlJc w:val="left"/>
      <w:pPr>
        <w:ind w:left="11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abstractNum w:abstractNumId="2" w15:restartNumberingAfterBreak="0">
    <w:nsid w:val="2465023A"/>
    <w:multiLevelType w:val="hybridMultilevel"/>
    <w:tmpl w:val="792C0292"/>
    <w:lvl w:ilvl="0" w:tplc="0DA860F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2E219EF"/>
    <w:multiLevelType w:val="hybridMultilevel"/>
    <w:tmpl w:val="33129B82"/>
    <w:lvl w:ilvl="0" w:tplc="93407D72">
      <w:start w:val="1"/>
      <w:numFmt w:val="bullet"/>
      <w:lvlText w:val=""/>
      <w:lvlJc w:val="left"/>
      <w:pPr>
        <w:ind w:left="11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abstractNum w:abstractNumId="4" w15:restartNumberingAfterBreak="0">
    <w:nsid w:val="6D1B04D4"/>
    <w:multiLevelType w:val="hybridMultilevel"/>
    <w:tmpl w:val="E58CB226"/>
    <w:lvl w:ilvl="0" w:tplc="9CBC41C0">
      <w:start w:val="1"/>
      <w:numFmt w:val="decimal"/>
      <w:lvlText w:val="(%1)"/>
      <w:lvlJc w:val="left"/>
      <w:pPr>
        <w:ind w:left="732" w:hanging="52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hyphenationZone w:val="0"/>
  <w:doNotHyphenateCaps/>
  <w:defaultTableStyle w:val="a"/>
  <w:displayHorizontalDrawingGridEvery w:val="0"/>
  <w:displayVerticalDrawingGridEvery w:val="2"/>
  <w:doNotShadeFormData/>
  <w:noPunctuationKerning/>
  <w:characterSpacingControl w:val="doNotCompress"/>
  <w:doNotValidateAgainstSchema/>
  <w:doNotDemarcateInvalidXml/>
  <w:hdrShapeDefaults>
    <o:shapedefaults v:ext="edit" spidmax="3074"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B0"/>
    <w:rsid w:val="00021CE0"/>
    <w:rsid w:val="000401EC"/>
    <w:rsid w:val="00055975"/>
    <w:rsid w:val="00064EAC"/>
    <w:rsid w:val="000726F5"/>
    <w:rsid w:val="000864DB"/>
    <w:rsid w:val="000A396A"/>
    <w:rsid w:val="000B245F"/>
    <w:rsid w:val="000C2E2D"/>
    <w:rsid w:val="000D0973"/>
    <w:rsid w:val="000E4C55"/>
    <w:rsid w:val="00104715"/>
    <w:rsid w:val="00104E88"/>
    <w:rsid w:val="00106223"/>
    <w:rsid w:val="00123FDA"/>
    <w:rsid w:val="00133143"/>
    <w:rsid w:val="00137311"/>
    <w:rsid w:val="001406C0"/>
    <w:rsid w:val="001523FB"/>
    <w:rsid w:val="00152B70"/>
    <w:rsid w:val="0015355B"/>
    <w:rsid w:val="00170B68"/>
    <w:rsid w:val="00173036"/>
    <w:rsid w:val="00182882"/>
    <w:rsid w:val="00196527"/>
    <w:rsid w:val="001B3491"/>
    <w:rsid w:val="001C129E"/>
    <w:rsid w:val="001E4EA5"/>
    <w:rsid w:val="002009A5"/>
    <w:rsid w:val="0021266D"/>
    <w:rsid w:val="002415DC"/>
    <w:rsid w:val="00274DE1"/>
    <w:rsid w:val="00276725"/>
    <w:rsid w:val="00286BD5"/>
    <w:rsid w:val="00290F22"/>
    <w:rsid w:val="002A72D3"/>
    <w:rsid w:val="002C133E"/>
    <w:rsid w:val="002D25CD"/>
    <w:rsid w:val="002D5FBD"/>
    <w:rsid w:val="002E5ACD"/>
    <w:rsid w:val="003101F7"/>
    <w:rsid w:val="00323961"/>
    <w:rsid w:val="00343E3F"/>
    <w:rsid w:val="00351979"/>
    <w:rsid w:val="00354896"/>
    <w:rsid w:val="00356B68"/>
    <w:rsid w:val="003613EE"/>
    <w:rsid w:val="003643AD"/>
    <w:rsid w:val="003739FE"/>
    <w:rsid w:val="00377229"/>
    <w:rsid w:val="0039189C"/>
    <w:rsid w:val="003957FC"/>
    <w:rsid w:val="003A0D7A"/>
    <w:rsid w:val="003B2EA7"/>
    <w:rsid w:val="003C61B0"/>
    <w:rsid w:val="0043256C"/>
    <w:rsid w:val="004452C0"/>
    <w:rsid w:val="0045179B"/>
    <w:rsid w:val="0045215D"/>
    <w:rsid w:val="004535BA"/>
    <w:rsid w:val="004851DE"/>
    <w:rsid w:val="0049348B"/>
    <w:rsid w:val="004A34E8"/>
    <w:rsid w:val="004B094B"/>
    <w:rsid w:val="004D117E"/>
    <w:rsid w:val="004D50DC"/>
    <w:rsid w:val="004D685B"/>
    <w:rsid w:val="004F41AD"/>
    <w:rsid w:val="00516A60"/>
    <w:rsid w:val="005221E0"/>
    <w:rsid w:val="00555D68"/>
    <w:rsid w:val="005614D1"/>
    <w:rsid w:val="005724CB"/>
    <w:rsid w:val="005811FA"/>
    <w:rsid w:val="00581D3E"/>
    <w:rsid w:val="005A50C5"/>
    <w:rsid w:val="005C299D"/>
    <w:rsid w:val="005C5363"/>
    <w:rsid w:val="005E12F9"/>
    <w:rsid w:val="005F7258"/>
    <w:rsid w:val="0060425F"/>
    <w:rsid w:val="00624228"/>
    <w:rsid w:val="006421C6"/>
    <w:rsid w:val="006519D9"/>
    <w:rsid w:val="00665B87"/>
    <w:rsid w:val="00667167"/>
    <w:rsid w:val="00667BB8"/>
    <w:rsid w:val="00680418"/>
    <w:rsid w:val="006822FE"/>
    <w:rsid w:val="006900FC"/>
    <w:rsid w:val="006963E4"/>
    <w:rsid w:val="006A08A9"/>
    <w:rsid w:val="006E07FB"/>
    <w:rsid w:val="006E19BF"/>
    <w:rsid w:val="00725B70"/>
    <w:rsid w:val="00727FAD"/>
    <w:rsid w:val="00747A61"/>
    <w:rsid w:val="00775758"/>
    <w:rsid w:val="00791EF9"/>
    <w:rsid w:val="00805663"/>
    <w:rsid w:val="0080625E"/>
    <w:rsid w:val="00810520"/>
    <w:rsid w:val="00820F43"/>
    <w:rsid w:val="00834CF6"/>
    <w:rsid w:val="008564EE"/>
    <w:rsid w:val="00870E04"/>
    <w:rsid w:val="00881199"/>
    <w:rsid w:val="0089052C"/>
    <w:rsid w:val="0089373D"/>
    <w:rsid w:val="00895D22"/>
    <w:rsid w:val="008A59AE"/>
    <w:rsid w:val="008B502E"/>
    <w:rsid w:val="008E6C05"/>
    <w:rsid w:val="008E7D5D"/>
    <w:rsid w:val="009068DD"/>
    <w:rsid w:val="0090764B"/>
    <w:rsid w:val="009322ED"/>
    <w:rsid w:val="0093416D"/>
    <w:rsid w:val="00946E03"/>
    <w:rsid w:val="00963740"/>
    <w:rsid w:val="00973A11"/>
    <w:rsid w:val="00981000"/>
    <w:rsid w:val="00987E1A"/>
    <w:rsid w:val="009971AF"/>
    <w:rsid w:val="009E28B0"/>
    <w:rsid w:val="009F3098"/>
    <w:rsid w:val="00A26D02"/>
    <w:rsid w:val="00A606E5"/>
    <w:rsid w:val="00A639C8"/>
    <w:rsid w:val="00A803A7"/>
    <w:rsid w:val="00A96C0A"/>
    <w:rsid w:val="00AA4FF4"/>
    <w:rsid w:val="00AC0C33"/>
    <w:rsid w:val="00AE4F4A"/>
    <w:rsid w:val="00AF77D5"/>
    <w:rsid w:val="00B24BE2"/>
    <w:rsid w:val="00B441E4"/>
    <w:rsid w:val="00B806C8"/>
    <w:rsid w:val="00B849B3"/>
    <w:rsid w:val="00B84E7A"/>
    <w:rsid w:val="00B92C5F"/>
    <w:rsid w:val="00B93782"/>
    <w:rsid w:val="00B9656B"/>
    <w:rsid w:val="00BC5C5C"/>
    <w:rsid w:val="00BD0526"/>
    <w:rsid w:val="00BD6475"/>
    <w:rsid w:val="00BE3808"/>
    <w:rsid w:val="00C11ECF"/>
    <w:rsid w:val="00C25E1F"/>
    <w:rsid w:val="00C3266E"/>
    <w:rsid w:val="00C57721"/>
    <w:rsid w:val="00C67EA0"/>
    <w:rsid w:val="00C841F5"/>
    <w:rsid w:val="00C8527D"/>
    <w:rsid w:val="00C90EED"/>
    <w:rsid w:val="00CA23F5"/>
    <w:rsid w:val="00CA770F"/>
    <w:rsid w:val="00CB0E68"/>
    <w:rsid w:val="00CD086D"/>
    <w:rsid w:val="00CD52E6"/>
    <w:rsid w:val="00CE0023"/>
    <w:rsid w:val="00CE3021"/>
    <w:rsid w:val="00CF032E"/>
    <w:rsid w:val="00D054DD"/>
    <w:rsid w:val="00D0569F"/>
    <w:rsid w:val="00D07085"/>
    <w:rsid w:val="00D50782"/>
    <w:rsid w:val="00D74E7C"/>
    <w:rsid w:val="00DA1477"/>
    <w:rsid w:val="00DB3A86"/>
    <w:rsid w:val="00DE32E7"/>
    <w:rsid w:val="00DE5973"/>
    <w:rsid w:val="00E050A5"/>
    <w:rsid w:val="00E22D90"/>
    <w:rsid w:val="00E23399"/>
    <w:rsid w:val="00E43F7A"/>
    <w:rsid w:val="00E45341"/>
    <w:rsid w:val="00E559DA"/>
    <w:rsid w:val="00E714BF"/>
    <w:rsid w:val="00E7680D"/>
    <w:rsid w:val="00EA075F"/>
    <w:rsid w:val="00EA0898"/>
    <w:rsid w:val="00EA68D3"/>
    <w:rsid w:val="00EB6BCF"/>
    <w:rsid w:val="00EC59AD"/>
    <w:rsid w:val="00F146AF"/>
    <w:rsid w:val="00F14897"/>
    <w:rsid w:val="00F14BE6"/>
    <w:rsid w:val="00F22A09"/>
    <w:rsid w:val="00F40D11"/>
    <w:rsid w:val="00F639F3"/>
    <w:rsid w:val="00F63E63"/>
    <w:rsid w:val="00F75363"/>
    <w:rsid w:val="00F85005"/>
    <w:rsid w:val="00F9183E"/>
    <w:rsid w:val="00F96BD1"/>
    <w:rsid w:val="00FC04DD"/>
    <w:rsid w:val="00FD2375"/>
    <w:rsid w:val="00FF0F1D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52EDA3A3"/>
  <w15:chartTrackingRefBased/>
  <w15:docId w15:val="{47ABA8B8-8424-4E69-A49C-2CD769F3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游明朝" w:hAnsi="Helvetica" w:cs="ＭＳ 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021"/>
    <w:pPr>
      <w:widowControl w:val="0"/>
      <w:jc w:val="both"/>
    </w:pPr>
    <w:rPr>
      <w:rFonts w:ascii="ＭＳ 明朝" w:eastAsia="ＭＳ 明朝" w:hAns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rsid w:val="009971AF"/>
    <w:rPr>
      <w:sz w:val="18"/>
      <w:szCs w:val="18"/>
    </w:rPr>
  </w:style>
  <w:style w:type="paragraph" w:styleId="a4">
    <w:name w:val="annotation text"/>
    <w:basedOn w:val="a"/>
    <w:link w:val="a5"/>
    <w:rsid w:val="009971AF"/>
    <w:pPr>
      <w:jc w:val="left"/>
    </w:pPr>
  </w:style>
  <w:style w:type="character" w:customStyle="1" w:styleId="a5">
    <w:name w:val="コメント文字列 (文字)"/>
    <w:link w:val="a4"/>
    <w:rsid w:val="009971AF"/>
    <w:rPr>
      <w:rFonts w:ascii="ＭＳ 明朝" w:eastAsia="ＭＳ 明朝" w:hAnsi="ＭＳ 明朝"/>
      <w:kern w:val="2"/>
      <w:sz w:val="21"/>
      <w:szCs w:val="24"/>
    </w:rPr>
  </w:style>
  <w:style w:type="paragraph" w:styleId="a6">
    <w:name w:val="annotation subject"/>
    <w:basedOn w:val="a4"/>
    <w:next w:val="a4"/>
    <w:link w:val="a7"/>
    <w:rsid w:val="009971AF"/>
    <w:rPr>
      <w:b/>
      <w:bCs/>
    </w:rPr>
  </w:style>
  <w:style w:type="character" w:customStyle="1" w:styleId="a7">
    <w:name w:val="コメント内容 (文字)"/>
    <w:link w:val="a6"/>
    <w:rsid w:val="009971AF"/>
    <w:rPr>
      <w:rFonts w:ascii="ＭＳ 明朝" w:eastAsia="ＭＳ 明朝" w:hAnsi="ＭＳ 明朝"/>
      <w:b/>
      <w:bCs/>
      <w:kern w:val="2"/>
      <w:sz w:val="21"/>
      <w:szCs w:val="24"/>
    </w:rPr>
  </w:style>
  <w:style w:type="table" w:styleId="a8">
    <w:name w:val="Table Grid"/>
    <w:basedOn w:val="a1"/>
    <w:rsid w:val="003C6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5C53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C5363"/>
    <w:rPr>
      <w:rFonts w:ascii="ＭＳ 明朝" w:eastAsia="ＭＳ 明朝" w:hAnsi="ＭＳ 明朝"/>
      <w:kern w:val="2"/>
      <w:sz w:val="21"/>
      <w:szCs w:val="24"/>
    </w:rPr>
  </w:style>
  <w:style w:type="paragraph" w:styleId="ab">
    <w:name w:val="footer"/>
    <w:basedOn w:val="a"/>
    <w:link w:val="ac"/>
    <w:rsid w:val="005C53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5C5363"/>
    <w:rPr>
      <w:rFonts w:ascii="ＭＳ 明朝" w:eastAsia="ＭＳ 明朝" w:hAnsi="ＭＳ 明朝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1523F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List Paragraph"/>
    <w:basedOn w:val="a"/>
    <w:uiPriority w:val="34"/>
    <w:qFormat/>
    <w:rsid w:val="00516A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山原 俊昭</dc:creator>
  <cp:keywords/>
  <cp:lastModifiedBy>山原 俊昭</cp:lastModifiedBy>
  <cp:revision>2</cp:revision>
  <cp:lastPrinted>2026-03-23T23:48:00Z</cp:lastPrinted>
  <dcterms:created xsi:type="dcterms:W3CDTF">2026-08-20T05:10:00Z</dcterms:created>
  <dcterms:modified xsi:type="dcterms:W3CDTF">2026-08-20T05:10:00Z</dcterms:modified>
</cp:coreProperties>
</file>