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EB18" w14:textId="77777777" w:rsidR="0060425F" w:rsidRPr="004452C0" w:rsidRDefault="0060425F" w:rsidP="00290F22">
      <w:pPr>
        <w:spacing w:line="360" w:lineRule="auto"/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第２号様式</w:t>
      </w:r>
    </w:p>
    <w:p w14:paraId="7F28D992" w14:textId="77777777" w:rsidR="000A396A" w:rsidRPr="004452C0" w:rsidRDefault="000A396A" w:rsidP="000A396A">
      <w:pPr>
        <w:spacing w:line="360" w:lineRule="auto"/>
        <w:ind w:firstLineChars="100" w:firstLine="210"/>
        <w:rPr>
          <w:rFonts w:hint="eastAsia"/>
          <w:szCs w:val="21"/>
        </w:rPr>
      </w:pPr>
    </w:p>
    <w:p w14:paraId="5D2FBEC8" w14:textId="77777777" w:rsidR="0060425F" w:rsidRPr="004452C0" w:rsidRDefault="00F63E63" w:rsidP="000A396A">
      <w:pPr>
        <w:spacing w:line="360" w:lineRule="auto"/>
        <w:ind w:firstLineChars="100" w:firstLine="210"/>
        <w:jc w:val="right"/>
        <w:rPr>
          <w:szCs w:val="21"/>
        </w:rPr>
      </w:pPr>
      <w:r w:rsidRPr="004452C0">
        <w:rPr>
          <w:rFonts w:hint="eastAsia"/>
          <w:szCs w:val="21"/>
        </w:rPr>
        <w:t xml:space="preserve">　　</w:t>
      </w:r>
      <w:r w:rsidR="0060425F" w:rsidRPr="004452C0">
        <w:rPr>
          <w:rFonts w:hint="eastAsia"/>
          <w:szCs w:val="21"/>
        </w:rPr>
        <w:t xml:space="preserve">　　年　　月　　日</w:t>
      </w:r>
    </w:p>
    <w:p w14:paraId="0BB6EB88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037670F7" w14:textId="77777777" w:rsidR="0060425F" w:rsidRPr="004452C0" w:rsidRDefault="0060425F" w:rsidP="000A396A">
      <w:pPr>
        <w:spacing w:line="360" w:lineRule="auto"/>
        <w:ind w:firstLineChars="100" w:firstLine="210"/>
        <w:rPr>
          <w:rFonts w:hint="eastAsia"/>
          <w:szCs w:val="21"/>
        </w:rPr>
      </w:pPr>
      <w:r w:rsidRPr="004452C0">
        <w:rPr>
          <w:rFonts w:hint="eastAsia"/>
          <w:szCs w:val="21"/>
        </w:rPr>
        <w:t>奈良県知事</w:t>
      </w:r>
      <w:r w:rsidRPr="004452C0">
        <w:rPr>
          <w:szCs w:val="21"/>
        </w:rPr>
        <w:t xml:space="preserve"> </w:t>
      </w:r>
      <w:r w:rsidR="000A396A" w:rsidRPr="004452C0">
        <w:rPr>
          <w:rFonts w:hint="eastAsia"/>
          <w:szCs w:val="21"/>
        </w:rPr>
        <w:t>殿</w:t>
      </w:r>
    </w:p>
    <w:p w14:paraId="71D85BD0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14474196" w14:textId="77777777" w:rsidR="0060425F" w:rsidRPr="004452C0" w:rsidRDefault="0060425F" w:rsidP="000A396A">
      <w:pPr>
        <w:spacing w:line="360" w:lineRule="auto"/>
        <w:ind w:leftChars="2100" w:left="4410" w:firstLineChars="100" w:firstLine="210"/>
        <w:rPr>
          <w:szCs w:val="21"/>
        </w:rPr>
      </w:pPr>
      <w:r w:rsidRPr="004452C0">
        <w:rPr>
          <w:rFonts w:hint="eastAsia"/>
          <w:szCs w:val="21"/>
        </w:rPr>
        <w:t>申請者</w:t>
      </w:r>
    </w:p>
    <w:p w14:paraId="0CABD742" w14:textId="77777777" w:rsidR="0060425F" w:rsidRPr="004452C0" w:rsidRDefault="0060425F" w:rsidP="000A396A">
      <w:pPr>
        <w:spacing w:line="360" w:lineRule="auto"/>
        <w:ind w:leftChars="2100" w:left="4410" w:firstLineChars="100" w:firstLine="210"/>
        <w:rPr>
          <w:szCs w:val="21"/>
        </w:rPr>
      </w:pPr>
      <w:r w:rsidRPr="004452C0">
        <w:rPr>
          <w:rFonts w:hint="eastAsia"/>
          <w:szCs w:val="21"/>
        </w:rPr>
        <w:t>住　所：</w:t>
      </w:r>
    </w:p>
    <w:p w14:paraId="376DC88F" w14:textId="77777777" w:rsidR="0060425F" w:rsidRPr="004452C0" w:rsidRDefault="0060425F" w:rsidP="000A396A">
      <w:pPr>
        <w:spacing w:line="360" w:lineRule="auto"/>
        <w:ind w:leftChars="2100" w:left="4410" w:firstLineChars="100" w:firstLine="210"/>
        <w:rPr>
          <w:szCs w:val="21"/>
        </w:rPr>
      </w:pPr>
      <w:r w:rsidRPr="004452C0">
        <w:rPr>
          <w:rFonts w:hint="eastAsia"/>
          <w:szCs w:val="21"/>
        </w:rPr>
        <w:t xml:space="preserve">氏　名（自署）：　　　　　　　　　　　</w:t>
      </w:r>
    </w:p>
    <w:p w14:paraId="09B3D7AA" w14:textId="77777777" w:rsidR="0060425F" w:rsidRPr="004452C0" w:rsidRDefault="0060425F" w:rsidP="000A396A">
      <w:pPr>
        <w:spacing w:line="360" w:lineRule="auto"/>
        <w:ind w:leftChars="2100" w:left="4410" w:firstLineChars="100" w:firstLine="210"/>
        <w:rPr>
          <w:szCs w:val="21"/>
        </w:rPr>
      </w:pPr>
      <w:r w:rsidRPr="004452C0">
        <w:rPr>
          <w:rFonts w:hint="eastAsia"/>
          <w:szCs w:val="21"/>
        </w:rPr>
        <w:t>電話番号：</w:t>
      </w:r>
    </w:p>
    <w:p w14:paraId="536553B2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7148C3AE" w14:textId="77777777" w:rsidR="00EA68D3" w:rsidRPr="004452C0" w:rsidRDefault="00EA68D3" w:rsidP="00EA68D3">
      <w:pPr>
        <w:spacing w:line="360" w:lineRule="auto"/>
        <w:ind w:firstLineChars="100" w:firstLine="320"/>
        <w:jc w:val="center"/>
        <w:rPr>
          <w:sz w:val="32"/>
          <w:szCs w:val="32"/>
        </w:rPr>
      </w:pPr>
      <w:r w:rsidRPr="004452C0">
        <w:rPr>
          <w:rFonts w:hint="eastAsia"/>
          <w:sz w:val="32"/>
          <w:szCs w:val="32"/>
        </w:rPr>
        <w:t>誓　約　書</w:t>
      </w:r>
    </w:p>
    <w:p w14:paraId="0F87D942" w14:textId="77777777" w:rsidR="00EA68D3" w:rsidRPr="004452C0" w:rsidRDefault="00EA68D3" w:rsidP="000A396A">
      <w:pPr>
        <w:spacing w:line="360" w:lineRule="auto"/>
        <w:ind w:firstLineChars="100" w:firstLine="210"/>
        <w:rPr>
          <w:rFonts w:hint="eastAsia"/>
          <w:szCs w:val="21"/>
        </w:rPr>
      </w:pPr>
    </w:p>
    <w:p w14:paraId="69A673F1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私は、「なら食と農の魅力創造国際大学校フードクリエイティブ学科</w:t>
      </w:r>
      <w:r w:rsidR="002009A5">
        <w:rPr>
          <w:rFonts w:hint="eastAsia"/>
          <w:szCs w:val="21"/>
        </w:rPr>
        <w:t>奈良</w:t>
      </w:r>
      <w:r w:rsidRPr="004452C0">
        <w:rPr>
          <w:rFonts w:hint="eastAsia"/>
          <w:szCs w:val="21"/>
        </w:rPr>
        <w:t>県内開業</w:t>
      </w:r>
      <w:r w:rsidR="00973A11" w:rsidRPr="004452C0">
        <w:rPr>
          <w:rFonts w:hint="eastAsia"/>
          <w:szCs w:val="21"/>
        </w:rPr>
        <w:t>・</w:t>
      </w:r>
      <w:r w:rsidRPr="004452C0">
        <w:rPr>
          <w:rFonts w:hint="eastAsia"/>
          <w:szCs w:val="21"/>
        </w:rPr>
        <w:t>就業支援事業補助金交付要綱」に基づく</w:t>
      </w:r>
      <w:r w:rsidR="005C5363" w:rsidRPr="004452C0">
        <w:rPr>
          <w:rFonts w:hint="eastAsia"/>
          <w:szCs w:val="21"/>
        </w:rPr>
        <w:t>補助金</w:t>
      </w:r>
      <w:r w:rsidRPr="004452C0">
        <w:rPr>
          <w:rFonts w:hint="eastAsia"/>
          <w:szCs w:val="21"/>
        </w:rPr>
        <w:t>の交付申請にあたり、下記の事項を誓約します。</w:t>
      </w:r>
    </w:p>
    <w:p w14:paraId="31BAE2E2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699EB504" w14:textId="77777777" w:rsidR="0060425F" w:rsidRPr="004452C0" w:rsidRDefault="0060425F" w:rsidP="000A396A">
      <w:pPr>
        <w:spacing w:line="360" w:lineRule="auto"/>
        <w:ind w:firstLineChars="100" w:firstLine="210"/>
        <w:jc w:val="center"/>
        <w:rPr>
          <w:szCs w:val="21"/>
        </w:rPr>
      </w:pPr>
      <w:r w:rsidRPr="004452C0">
        <w:rPr>
          <w:rFonts w:hint="eastAsia"/>
          <w:szCs w:val="21"/>
        </w:rPr>
        <w:t>記</w:t>
      </w:r>
    </w:p>
    <w:p w14:paraId="08934E25" w14:textId="77777777" w:rsidR="0060425F" w:rsidRPr="004452C0" w:rsidRDefault="0060425F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虚偽その他不正な手段により申請を行っていないこと。</w:t>
      </w:r>
    </w:p>
    <w:p w14:paraId="1629A64E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56DDAF0A" w14:textId="77777777" w:rsidR="0060425F" w:rsidRPr="004452C0" w:rsidRDefault="0060425F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交付要綱第３条</w:t>
      </w:r>
      <w:r w:rsidR="0015355B" w:rsidRPr="004452C0">
        <w:rPr>
          <w:rFonts w:hint="eastAsia"/>
          <w:szCs w:val="21"/>
        </w:rPr>
        <w:t>に定める</w:t>
      </w:r>
      <w:r w:rsidR="00286BD5" w:rsidRPr="004452C0">
        <w:rPr>
          <w:rFonts w:hint="eastAsia"/>
          <w:szCs w:val="21"/>
        </w:rPr>
        <w:t>補助</w:t>
      </w:r>
      <w:r w:rsidR="0015355B" w:rsidRPr="004452C0">
        <w:rPr>
          <w:rFonts w:hint="eastAsia"/>
          <w:szCs w:val="21"/>
        </w:rPr>
        <w:t>対象者の要件</w:t>
      </w:r>
      <w:r w:rsidRPr="004452C0">
        <w:rPr>
          <w:rFonts w:hint="eastAsia"/>
          <w:szCs w:val="21"/>
        </w:rPr>
        <w:t>を満たしていること。</w:t>
      </w:r>
    </w:p>
    <w:p w14:paraId="1190EF06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002E6B3C" w14:textId="77777777" w:rsidR="0060425F" w:rsidRPr="004452C0" w:rsidRDefault="005C5363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補助金</w:t>
      </w:r>
      <w:r w:rsidR="0060425F" w:rsidRPr="004452C0">
        <w:rPr>
          <w:rFonts w:hint="eastAsia"/>
          <w:szCs w:val="21"/>
        </w:rPr>
        <w:t>の交付決定に係る取消又は返還命令があった場合には、これに従い、当該金額を速やかに返還すること。</w:t>
      </w:r>
    </w:p>
    <w:p w14:paraId="0FD49D2A" w14:textId="77777777" w:rsidR="00516A60" w:rsidRPr="004452C0" w:rsidRDefault="00516A60" w:rsidP="00F9183E">
      <w:pPr>
        <w:pStyle w:val="ad"/>
        <w:ind w:leftChars="0" w:left="0"/>
        <w:rPr>
          <w:rFonts w:hint="eastAsia"/>
          <w:szCs w:val="21"/>
        </w:rPr>
      </w:pPr>
    </w:p>
    <w:p w14:paraId="6A9E08DB" w14:textId="77777777" w:rsidR="00516A60" w:rsidRPr="004452C0" w:rsidRDefault="00516A60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共同経営者として申請する場合は、申請内容に係る事業において、経営に実質的に関与していること</w:t>
      </w:r>
      <w:r w:rsidR="005C299D" w:rsidRPr="004452C0">
        <w:rPr>
          <w:rFonts w:hint="eastAsia"/>
          <w:szCs w:val="21"/>
        </w:rPr>
        <w:t>。</w:t>
      </w:r>
    </w:p>
    <w:p w14:paraId="4BC6B565" w14:textId="77777777" w:rsidR="00516A60" w:rsidRPr="004452C0" w:rsidRDefault="00516A60" w:rsidP="00516A60">
      <w:pPr>
        <w:pStyle w:val="ad"/>
        <w:rPr>
          <w:rFonts w:hint="eastAsia"/>
          <w:szCs w:val="21"/>
        </w:rPr>
      </w:pPr>
    </w:p>
    <w:p w14:paraId="2129CF11" w14:textId="77777777" w:rsidR="0060425F" w:rsidRPr="004452C0" w:rsidRDefault="0060425F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本事業に係る証拠書類を整備し、奈良県からの求めに応じて提出又は提示すること。また、これらの書類を</w:t>
      </w:r>
      <w:r w:rsidR="005C5363" w:rsidRPr="004452C0">
        <w:rPr>
          <w:rFonts w:hint="eastAsia"/>
          <w:szCs w:val="21"/>
        </w:rPr>
        <w:t>補助金</w:t>
      </w:r>
      <w:r w:rsidRPr="004452C0">
        <w:rPr>
          <w:rFonts w:hint="eastAsia"/>
          <w:szCs w:val="21"/>
        </w:rPr>
        <w:t>交付年度終了後５年間保存すること。</w:t>
      </w:r>
    </w:p>
    <w:p w14:paraId="5BF97DD1" w14:textId="77777777" w:rsidR="0060425F" w:rsidRPr="004452C0" w:rsidRDefault="0060425F" w:rsidP="000A396A">
      <w:pPr>
        <w:spacing w:line="360" w:lineRule="auto"/>
        <w:ind w:firstLineChars="100" w:firstLine="210"/>
        <w:rPr>
          <w:szCs w:val="21"/>
        </w:rPr>
      </w:pPr>
    </w:p>
    <w:p w14:paraId="0D5C8F13" w14:textId="77777777" w:rsidR="0060425F" w:rsidRPr="004452C0" w:rsidRDefault="0060425F" w:rsidP="000A396A">
      <w:pPr>
        <w:numPr>
          <w:ilvl w:val="0"/>
          <w:numId w:val="1"/>
        </w:numPr>
        <w:spacing w:line="360" w:lineRule="auto"/>
        <w:rPr>
          <w:szCs w:val="21"/>
        </w:rPr>
      </w:pPr>
      <w:r w:rsidRPr="004452C0">
        <w:rPr>
          <w:rFonts w:hint="eastAsia"/>
          <w:szCs w:val="21"/>
        </w:rPr>
        <w:t>その他、奈良県知事の指示又は調査等</w:t>
      </w:r>
      <w:r w:rsidR="00973A11" w:rsidRPr="004452C0">
        <w:rPr>
          <w:rFonts w:hint="eastAsia"/>
          <w:szCs w:val="21"/>
        </w:rPr>
        <w:t>に</w:t>
      </w:r>
      <w:r w:rsidR="00973A11" w:rsidRPr="004452C0">
        <w:t>誠実に</w:t>
      </w:r>
      <w:r w:rsidRPr="004452C0">
        <w:rPr>
          <w:rFonts w:hint="eastAsia"/>
          <w:szCs w:val="21"/>
        </w:rPr>
        <w:t>応じること。</w:t>
      </w:r>
    </w:p>
    <w:p w14:paraId="49343C6F" w14:textId="4D882FF7" w:rsidR="009E28B0" w:rsidRPr="004452C0" w:rsidRDefault="009E28B0" w:rsidP="00BF3DB4">
      <w:pPr>
        <w:rPr>
          <w:rFonts w:hint="eastAsia"/>
          <w:szCs w:val="21"/>
        </w:rPr>
      </w:pPr>
    </w:p>
    <w:sectPr w:rsidR="009E28B0" w:rsidRPr="004452C0" w:rsidSect="00516A60">
      <w:pgSz w:w="11980" w:h="16880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E9562" w14:textId="77777777" w:rsidR="004A34E8" w:rsidRDefault="004A34E8" w:rsidP="005C5363">
      <w:r>
        <w:separator/>
      </w:r>
    </w:p>
  </w:endnote>
  <w:endnote w:type="continuationSeparator" w:id="0">
    <w:p w14:paraId="25B7CA48" w14:textId="77777777" w:rsidR="004A34E8" w:rsidRDefault="004A34E8" w:rsidP="005C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52CD" w14:textId="77777777" w:rsidR="004A34E8" w:rsidRDefault="004A34E8" w:rsidP="005C5363">
      <w:r>
        <w:separator/>
      </w:r>
    </w:p>
  </w:footnote>
  <w:footnote w:type="continuationSeparator" w:id="0">
    <w:p w14:paraId="35EFF453" w14:textId="77777777" w:rsidR="004A34E8" w:rsidRDefault="004A34E8" w:rsidP="005C5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443"/>
    <w:multiLevelType w:val="hybridMultilevel"/>
    <w:tmpl w:val="E80CADF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A256D4"/>
    <w:multiLevelType w:val="hybridMultilevel"/>
    <w:tmpl w:val="A59E098E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" w15:restartNumberingAfterBreak="0">
    <w:nsid w:val="2465023A"/>
    <w:multiLevelType w:val="hybridMultilevel"/>
    <w:tmpl w:val="792C0292"/>
    <w:lvl w:ilvl="0" w:tplc="0DA860F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2E219EF"/>
    <w:multiLevelType w:val="hybridMultilevel"/>
    <w:tmpl w:val="33129B82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4" w15:restartNumberingAfterBreak="0">
    <w:nsid w:val="6D1B04D4"/>
    <w:multiLevelType w:val="hybridMultilevel"/>
    <w:tmpl w:val="E58CB226"/>
    <w:lvl w:ilvl="0" w:tplc="9CBC41C0">
      <w:start w:val="1"/>
      <w:numFmt w:val="decimal"/>
      <w:lvlText w:val="(%1)"/>
      <w:lvlJc w:val="left"/>
      <w:pPr>
        <w:ind w:left="732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hyphenationZone w:val="0"/>
  <w:doNotHyphenateCaps/>
  <w:defaultTableStyle w:val="a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hdrShapeDefaults>
    <o:shapedefaults v:ext="edit" spidmax="3074"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B0"/>
    <w:rsid w:val="00021CE0"/>
    <w:rsid w:val="000401EC"/>
    <w:rsid w:val="00055975"/>
    <w:rsid w:val="00064EAC"/>
    <w:rsid w:val="000726F5"/>
    <w:rsid w:val="000864DB"/>
    <w:rsid w:val="000A396A"/>
    <w:rsid w:val="000B245F"/>
    <w:rsid w:val="000C2E2D"/>
    <w:rsid w:val="000D0973"/>
    <w:rsid w:val="000E4C55"/>
    <w:rsid w:val="00104715"/>
    <w:rsid w:val="00104E88"/>
    <w:rsid w:val="00106223"/>
    <w:rsid w:val="00123FDA"/>
    <w:rsid w:val="00133143"/>
    <w:rsid w:val="00137311"/>
    <w:rsid w:val="001406C0"/>
    <w:rsid w:val="001523FB"/>
    <w:rsid w:val="00152B70"/>
    <w:rsid w:val="0015355B"/>
    <w:rsid w:val="00170B68"/>
    <w:rsid w:val="00173036"/>
    <w:rsid w:val="00182882"/>
    <w:rsid w:val="00196527"/>
    <w:rsid w:val="001B3491"/>
    <w:rsid w:val="001C129E"/>
    <w:rsid w:val="001E4EA5"/>
    <w:rsid w:val="002009A5"/>
    <w:rsid w:val="0021266D"/>
    <w:rsid w:val="002415DC"/>
    <w:rsid w:val="00274DE1"/>
    <w:rsid w:val="00276725"/>
    <w:rsid w:val="00286BD5"/>
    <w:rsid w:val="00290F22"/>
    <w:rsid w:val="002A72D3"/>
    <w:rsid w:val="002C133E"/>
    <w:rsid w:val="002D25CD"/>
    <w:rsid w:val="002D5FBD"/>
    <w:rsid w:val="002E5ACD"/>
    <w:rsid w:val="003101F7"/>
    <w:rsid w:val="00323961"/>
    <w:rsid w:val="00343E3F"/>
    <w:rsid w:val="00351979"/>
    <w:rsid w:val="00354896"/>
    <w:rsid w:val="00356B68"/>
    <w:rsid w:val="003613EE"/>
    <w:rsid w:val="003643AD"/>
    <w:rsid w:val="003739FE"/>
    <w:rsid w:val="00377229"/>
    <w:rsid w:val="0039189C"/>
    <w:rsid w:val="003957FC"/>
    <w:rsid w:val="003A0D7A"/>
    <w:rsid w:val="003B2EA7"/>
    <w:rsid w:val="003C61B0"/>
    <w:rsid w:val="0043256C"/>
    <w:rsid w:val="004452C0"/>
    <w:rsid w:val="0045179B"/>
    <w:rsid w:val="0045215D"/>
    <w:rsid w:val="004535BA"/>
    <w:rsid w:val="004851DE"/>
    <w:rsid w:val="0049348B"/>
    <w:rsid w:val="004A34E8"/>
    <w:rsid w:val="004B094B"/>
    <w:rsid w:val="004D117E"/>
    <w:rsid w:val="004D50DC"/>
    <w:rsid w:val="004D685B"/>
    <w:rsid w:val="004F41AD"/>
    <w:rsid w:val="00516A60"/>
    <w:rsid w:val="005221E0"/>
    <w:rsid w:val="00555D68"/>
    <w:rsid w:val="005614D1"/>
    <w:rsid w:val="005724CB"/>
    <w:rsid w:val="005811FA"/>
    <w:rsid w:val="00581D3E"/>
    <w:rsid w:val="005A50C5"/>
    <w:rsid w:val="005C299D"/>
    <w:rsid w:val="005C5363"/>
    <w:rsid w:val="005E12F9"/>
    <w:rsid w:val="005F7258"/>
    <w:rsid w:val="0060425F"/>
    <w:rsid w:val="00624228"/>
    <w:rsid w:val="006421C6"/>
    <w:rsid w:val="006519D9"/>
    <w:rsid w:val="00665B87"/>
    <w:rsid w:val="00667167"/>
    <w:rsid w:val="00667BB8"/>
    <w:rsid w:val="00680418"/>
    <w:rsid w:val="006822FE"/>
    <w:rsid w:val="006900FC"/>
    <w:rsid w:val="006963E4"/>
    <w:rsid w:val="006A08A9"/>
    <w:rsid w:val="006E07FB"/>
    <w:rsid w:val="006E19BF"/>
    <w:rsid w:val="00725B70"/>
    <w:rsid w:val="00727FAD"/>
    <w:rsid w:val="00747A61"/>
    <w:rsid w:val="00775758"/>
    <w:rsid w:val="00791EF9"/>
    <w:rsid w:val="00805663"/>
    <w:rsid w:val="0080625E"/>
    <w:rsid w:val="00810520"/>
    <w:rsid w:val="00820F43"/>
    <w:rsid w:val="00834CF6"/>
    <w:rsid w:val="008564EE"/>
    <w:rsid w:val="00870E04"/>
    <w:rsid w:val="00881199"/>
    <w:rsid w:val="0089052C"/>
    <w:rsid w:val="0089373D"/>
    <w:rsid w:val="00895D22"/>
    <w:rsid w:val="008A59AE"/>
    <w:rsid w:val="008B502E"/>
    <w:rsid w:val="008E6C05"/>
    <w:rsid w:val="008E7D5D"/>
    <w:rsid w:val="009068DD"/>
    <w:rsid w:val="0090764B"/>
    <w:rsid w:val="009322ED"/>
    <w:rsid w:val="0093416D"/>
    <w:rsid w:val="00963740"/>
    <w:rsid w:val="00973A11"/>
    <w:rsid w:val="00981000"/>
    <w:rsid w:val="00987E1A"/>
    <w:rsid w:val="009971AF"/>
    <w:rsid w:val="009E28B0"/>
    <w:rsid w:val="009F3098"/>
    <w:rsid w:val="00A26D02"/>
    <w:rsid w:val="00A606E5"/>
    <w:rsid w:val="00A639C8"/>
    <w:rsid w:val="00A803A7"/>
    <w:rsid w:val="00A96C0A"/>
    <w:rsid w:val="00AA4FF4"/>
    <w:rsid w:val="00AC0C33"/>
    <w:rsid w:val="00AE4F4A"/>
    <w:rsid w:val="00AF77D5"/>
    <w:rsid w:val="00B24BE2"/>
    <w:rsid w:val="00B441E4"/>
    <w:rsid w:val="00B806C8"/>
    <w:rsid w:val="00B849B3"/>
    <w:rsid w:val="00B84E7A"/>
    <w:rsid w:val="00B92C5F"/>
    <w:rsid w:val="00B93782"/>
    <w:rsid w:val="00B9656B"/>
    <w:rsid w:val="00BC5C5C"/>
    <w:rsid w:val="00BD0526"/>
    <w:rsid w:val="00BD6475"/>
    <w:rsid w:val="00BE3808"/>
    <w:rsid w:val="00BF3DB4"/>
    <w:rsid w:val="00C11ECF"/>
    <w:rsid w:val="00C25E1F"/>
    <w:rsid w:val="00C3266E"/>
    <w:rsid w:val="00C57721"/>
    <w:rsid w:val="00C67EA0"/>
    <w:rsid w:val="00C841F5"/>
    <w:rsid w:val="00C8527D"/>
    <w:rsid w:val="00C90EED"/>
    <w:rsid w:val="00CA23F5"/>
    <w:rsid w:val="00CA770F"/>
    <w:rsid w:val="00CB0E68"/>
    <w:rsid w:val="00CD086D"/>
    <w:rsid w:val="00CD52E6"/>
    <w:rsid w:val="00CE0023"/>
    <w:rsid w:val="00CE3021"/>
    <w:rsid w:val="00CF032E"/>
    <w:rsid w:val="00D054DD"/>
    <w:rsid w:val="00D0569F"/>
    <w:rsid w:val="00D07085"/>
    <w:rsid w:val="00D50782"/>
    <w:rsid w:val="00D74E7C"/>
    <w:rsid w:val="00DA1477"/>
    <w:rsid w:val="00DB3A86"/>
    <w:rsid w:val="00DE32E7"/>
    <w:rsid w:val="00DE5973"/>
    <w:rsid w:val="00E050A5"/>
    <w:rsid w:val="00E22D90"/>
    <w:rsid w:val="00E23399"/>
    <w:rsid w:val="00E43F7A"/>
    <w:rsid w:val="00E45341"/>
    <w:rsid w:val="00E559DA"/>
    <w:rsid w:val="00E714BF"/>
    <w:rsid w:val="00E7680D"/>
    <w:rsid w:val="00EA075F"/>
    <w:rsid w:val="00EA0898"/>
    <w:rsid w:val="00EA68D3"/>
    <w:rsid w:val="00EB6BCF"/>
    <w:rsid w:val="00EC59AD"/>
    <w:rsid w:val="00F146AF"/>
    <w:rsid w:val="00F14897"/>
    <w:rsid w:val="00F14BE6"/>
    <w:rsid w:val="00F22A09"/>
    <w:rsid w:val="00F40D11"/>
    <w:rsid w:val="00F639F3"/>
    <w:rsid w:val="00F63E63"/>
    <w:rsid w:val="00F75363"/>
    <w:rsid w:val="00F85005"/>
    <w:rsid w:val="00F9183E"/>
    <w:rsid w:val="00F96BD1"/>
    <w:rsid w:val="00FC04DD"/>
    <w:rsid w:val="00FD2375"/>
    <w:rsid w:val="00FF0F1D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5F4320EF"/>
  <w15:chartTrackingRefBased/>
  <w15:docId w15:val="{CA0297FC-C43C-4155-A803-A43430C3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游明朝" w:hAnsi="Helvetica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021"/>
    <w:pPr>
      <w:widowControl w:val="0"/>
      <w:jc w:val="both"/>
    </w:pPr>
    <w:rPr>
      <w:rFonts w:ascii="ＭＳ 明朝" w:eastAsia="ＭＳ 明朝" w:hAns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rsid w:val="009971AF"/>
    <w:rPr>
      <w:sz w:val="18"/>
      <w:szCs w:val="18"/>
    </w:rPr>
  </w:style>
  <w:style w:type="paragraph" w:styleId="a4">
    <w:name w:val="annotation text"/>
    <w:basedOn w:val="a"/>
    <w:link w:val="a5"/>
    <w:rsid w:val="009971AF"/>
    <w:pPr>
      <w:jc w:val="left"/>
    </w:pPr>
  </w:style>
  <w:style w:type="character" w:customStyle="1" w:styleId="a5">
    <w:name w:val="コメント文字列 (文字)"/>
    <w:link w:val="a4"/>
    <w:rsid w:val="009971AF"/>
    <w:rPr>
      <w:rFonts w:ascii="ＭＳ 明朝" w:eastAsia="ＭＳ 明朝" w:hAnsi="ＭＳ 明朝"/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9971AF"/>
    <w:rPr>
      <w:b/>
      <w:bCs/>
    </w:rPr>
  </w:style>
  <w:style w:type="character" w:customStyle="1" w:styleId="a7">
    <w:name w:val="コメント内容 (文字)"/>
    <w:link w:val="a6"/>
    <w:rsid w:val="009971AF"/>
    <w:rPr>
      <w:rFonts w:ascii="ＭＳ 明朝" w:eastAsia="ＭＳ 明朝" w:hAnsi="ＭＳ 明朝"/>
      <w:b/>
      <w:bCs/>
      <w:kern w:val="2"/>
      <w:sz w:val="21"/>
      <w:szCs w:val="24"/>
    </w:rPr>
  </w:style>
  <w:style w:type="table" w:styleId="a8">
    <w:name w:val="Table Grid"/>
    <w:basedOn w:val="a1"/>
    <w:rsid w:val="003C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ab">
    <w:name w:val="footer"/>
    <w:basedOn w:val="a"/>
    <w:link w:val="ac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523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List Paragraph"/>
    <w:basedOn w:val="a"/>
    <w:uiPriority w:val="34"/>
    <w:qFormat/>
    <w:rsid w:val="00516A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山原 俊昭</dc:creator>
  <cp:keywords/>
  <cp:lastModifiedBy>山原 俊昭</cp:lastModifiedBy>
  <cp:revision>2</cp:revision>
  <cp:lastPrinted>2026-03-23T23:48:00Z</cp:lastPrinted>
  <dcterms:created xsi:type="dcterms:W3CDTF">2026-08-20T05:07:00Z</dcterms:created>
  <dcterms:modified xsi:type="dcterms:W3CDTF">2026-08-20T05:07:00Z</dcterms:modified>
</cp:coreProperties>
</file>