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5CC9" w14:textId="665EFED8" w:rsidR="00EC7550" w:rsidRDefault="00EC7550" w:rsidP="00EC755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（参考様式１）</w:t>
      </w:r>
    </w:p>
    <w:p w14:paraId="2A48E367" w14:textId="441CB54E" w:rsidR="00A73A89" w:rsidRPr="00EE2AB4" w:rsidRDefault="00A73A89" w:rsidP="000857CF">
      <w:pPr>
        <w:jc w:val="center"/>
        <w:rPr>
          <w:rFonts w:ascii="ＭＳ 明朝" w:eastAsia="ＭＳ 明朝" w:hAnsi="ＭＳ 明朝"/>
          <w:sz w:val="24"/>
          <w:szCs w:val="24"/>
        </w:rPr>
      </w:pPr>
      <w:r w:rsidRPr="00EE2AB4">
        <w:rPr>
          <w:rFonts w:ascii="ＭＳ 明朝" w:eastAsia="ＭＳ 明朝" w:hAnsi="ＭＳ 明朝" w:hint="eastAsia"/>
          <w:sz w:val="24"/>
          <w:szCs w:val="24"/>
        </w:rPr>
        <w:t>個人情報の取扱いに係る作業責任者</w:t>
      </w:r>
      <w:r w:rsidR="00AA1F83" w:rsidRPr="00EE2AB4">
        <w:rPr>
          <w:rFonts w:ascii="ＭＳ 明朝" w:eastAsia="ＭＳ 明朝" w:hAnsi="ＭＳ 明朝" w:hint="eastAsia"/>
          <w:sz w:val="24"/>
          <w:szCs w:val="24"/>
        </w:rPr>
        <w:t>報告書</w:t>
      </w:r>
      <w:r w:rsidR="0028118D" w:rsidRPr="00EE2AB4">
        <w:rPr>
          <w:rFonts w:ascii="ＭＳ 明朝" w:eastAsia="ＭＳ 明朝" w:hAnsi="ＭＳ 明朝" w:hint="eastAsia"/>
          <w:sz w:val="24"/>
          <w:szCs w:val="24"/>
        </w:rPr>
        <w:t>（</w:t>
      </w:r>
      <w:r w:rsidRPr="00EE2AB4">
        <w:rPr>
          <w:rFonts w:ascii="ＭＳ 明朝" w:eastAsia="ＭＳ 明朝" w:hAnsi="ＭＳ 明朝" w:hint="eastAsia"/>
          <w:sz w:val="24"/>
          <w:szCs w:val="24"/>
        </w:rPr>
        <w:t>新規</w:t>
      </w:r>
      <w:r w:rsidR="0028118D" w:rsidRPr="00EE2AB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48A834" w14:textId="4A908367" w:rsidR="00A73A89" w:rsidRPr="0028118D" w:rsidRDefault="00A73A89" w:rsidP="00A73A89">
      <w:pPr>
        <w:rPr>
          <w:rFonts w:ascii="ＭＳ 明朝" w:eastAsia="ＭＳ 明朝" w:hAnsi="ＭＳ 明朝"/>
          <w:sz w:val="22"/>
        </w:rPr>
      </w:pPr>
    </w:p>
    <w:p w14:paraId="250DD0D3" w14:textId="77777777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0369BF2B" w14:textId="0BCE52F5" w:rsidR="00A73A89" w:rsidRPr="0028118D" w:rsidRDefault="00A73A89" w:rsidP="0028118D">
      <w:pPr>
        <w:wordWrap w:val="0"/>
        <w:jc w:val="right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 xml:space="preserve">　　年　　月　　日</w:t>
      </w:r>
      <w:r w:rsidR="0028118D" w:rsidRPr="0028118D">
        <w:rPr>
          <w:rFonts w:ascii="ＭＳ 明朝" w:eastAsia="ＭＳ 明朝" w:hAnsi="ＭＳ 明朝" w:hint="eastAsia"/>
          <w:sz w:val="22"/>
        </w:rPr>
        <w:t xml:space="preserve">　</w:t>
      </w:r>
    </w:p>
    <w:p w14:paraId="5AF37FC3" w14:textId="77777777" w:rsidR="00395B75" w:rsidRDefault="00395B75" w:rsidP="0028118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AD773CB" w14:textId="2B50EF27" w:rsidR="00A73A89" w:rsidRPr="0028118D" w:rsidRDefault="000857CF" w:rsidP="0028118D">
      <w:pPr>
        <w:ind w:firstLineChars="100" w:firstLine="22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奈良県知事　殿</w:t>
      </w:r>
      <w:r w:rsidR="00A73A89" w:rsidRPr="0028118D">
        <w:rPr>
          <w:rFonts w:ascii="ＭＳ 明朝" w:eastAsia="ＭＳ 明朝" w:hAnsi="ＭＳ 明朝" w:hint="eastAsia"/>
          <w:sz w:val="22"/>
        </w:rPr>
        <w:t xml:space="preserve">　</w:t>
      </w:r>
    </w:p>
    <w:p w14:paraId="2A261AE2" w14:textId="77777777" w:rsidR="0076065D" w:rsidRPr="0028118D" w:rsidRDefault="0076065D" w:rsidP="0076065D">
      <w:pPr>
        <w:ind w:right="840"/>
        <w:rPr>
          <w:rFonts w:ascii="ＭＳ 明朝" w:eastAsia="ＭＳ 明朝" w:hAnsi="ＭＳ 明朝"/>
          <w:sz w:val="22"/>
        </w:rPr>
      </w:pPr>
    </w:p>
    <w:p w14:paraId="12E21E68" w14:textId="77777777" w:rsidR="0076065D" w:rsidRPr="0028118D" w:rsidRDefault="0076065D" w:rsidP="0028118D">
      <w:pPr>
        <w:spacing w:line="276" w:lineRule="auto"/>
        <w:ind w:right="840" w:firstLineChars="1800" w:firstLine="396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（受託者）</w:t>
      </w:r>
    </w:p>
    <w:p w14:paraId="07B52824" w14:textId="323DE6BF" w:rsidR="0076065D" w:rsidRPr="0028118D" w:rsidRDefault="007C1518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  <w:r w:rsidR="0028118D" w:rsidRPr="0028118D">
        <w:rPr>
          <w:rFonts w:ascii="ＭＳ 明朝" w:eastAsia="ＭＳ 明朝" w:hAnsi="ＭＳ 明朝" w:hint="eastAsia"/>
          <w:sz w:val="22"/>
        </w:rPr>
        <w:t>（</w:t>
      </w:r>
      <w:r w:rsidR="0076065D" w:rsidRPr="0028118D">
        <w:rPr>
          <w:rFonts w:ascii="ＭＳ 明朝" w:eastAsia="ＭＳ 明朝" w:hAnsi="ＭＳ 明朝" w:hint="eastAsia"/>
          <w:sz w:val="22"/>
        </w:rPr>
        <w:t>住所）</w:t>
      </w:r>
    </w:p>
    <w:p w14:paraId="4BD1B4EF" w14:textId="51637320" w:rsidR="0076065D" w:rsidRPr="0028118D" w:rsidRDefault="0076065D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名称</w:t>
      </w:r>
      <w:r w:rsidR="007C1518">
        <w:rPr>
          <w:rFonts w:ascii="ＭＳ 明朝" w:eastAsia="ＭＳ 明朝" w:hAnsi="ＭＳ 明朝" w:hint="eastAsia"/>
          <w:sz w:val="22"/>
        </w:rPr>
        <w:t>又は商号</w:t>
      </w:r>
    </w:p>
    <w:p w14:paraId="47171615" w14:textId="0AFED95F" w:rsidR="0076065D" w:rsidRPr="0028118D" w:rsidRDefault="0076065D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代表者</w:t>
      </w:r>
      <w:r w:rsidR="007C1518">
        <w:rPr>
          <w:rFonts w:ascii="ＭＳ 明朝" w:eastAsia="ＭＳ 明朝" w:hAnsi="ＭＳ 明朝" w:hint="eastAsia"/>
          <w:sz w:val="22"/>
        </w:rPr>
        <w:t>氏</w:t>
      </w:r>
      <w:r w:rsidRPr="0028118D">
        <w:rPr>
          <w:rFonts w:ascii="ＭＳ 明朝" w:eastAsia="ＭＳ 明朝" w:hAnsi="ＭＳ 明朝" w:hint="eastAsia"/>
          <w:sz w:val="22"/>
        </w:rPr>
        <w:t xml:space="preserve">名　　　　　</w:t>
      </w:r>
    </w:p>
    <w:p w14:paraId="5BB6F4A0" w14:textId="77777777" w:rsidR="0076065D" w:rsidRPr="0028118D" w:rsidRDefault="0076065D" w:rsidP="0028118D">
      <w:pPr>
        <w:spacing w:line="276" w:lineRule="auto"/>
        <w:ind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連絡先</w:t>
      </w:r>
    </w:p>
    <w:p w14:paraId="79B5A490" w14:textId="6C40E79F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1102B0E1" w14:textId="77777777" w:rsidR="0028118D" w:rsidRPr="0028118D" w:rsidRDefault="0028118D" w:rsidP="00A73A89">
      <w:pPr>
        <w:rPr>
          <w:rFonts w:ascii="ＭＳ 明朝" w:eastAsia="ＭＳ 明朝" w:hAnsi="ＭＳ 明朝"/>
          <w:sz w:val="22"/>
        </w:rPr>
      </w:pPr>
    </w:p>
    <w:p w14:paraId="5886004B" w14:textId="2F91EB98" w:rsidR="00A73A89" w:rsidRPr="0028118D" w:rsidRDefault="00172790" w:rsidP="0028118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</w:t>
      </w:r>
      <w:r w:rsidR="00A05CEC">
        <w:rPr>
          <w:rFonts w:ascii="ＭＳ 明朝" w:eastAsia="ＭＳ 明朝" w:hAnsi="ＭＳ 明朝" w:hint="eastAsia"/>
          <w:sz w:val="22"/>
        </w:rPr>
        <w:t>契約</w:t>
      </w:r>
      <w:r w:rsidR="00A73A89" w:rsidRPr="0028118D">
        <w:rPr>
          <w:rFonts w:ascii="ＭＳ 明朝" w:eastAsia="ＭＳ 明朝" w:hAnsi="ＭＳ 明朝" w:hint="eastAsia"/>
          <w:sz w:val="22"/>
        </w:rPr>
        <w:t>に</w:t>
      </w:r>
      <w:r w:rsidR="00B825DA">
        <w:rPr>
          <w:rFonts w:ascii="ＭＳ 明朝" w:eastAsia="ＭＳ 明朝" w:hAnsi="ＭＳ 明朝" w:hint="eastAsia"/>
          <w:sz w:val="22"/>
        </w:rPr>
        <w:t>おける</w:t>
      </w:r>
      <w:r w:rsidR="00A73A89" w:rsidRPr="0028118D">
        <w:rPr>
          <w:rFonts w:ascii="ＭＳ 明朝" w:eastAsia="ＭＳ 明朝" w:hAnsi="ＭＳ 明朝" w:hint="eastAsia"/>
          <w:sz w:val="22"/>
        </w:rPr>
        <w:t>個人情報の取扱い</w:t>
      </w:r>
      <w:r w:rsidR="00B825DA">
        <w:rPr>
          <w:rFonts w:ascii="ＭＳ 明朝" w:eastAsia="ＭＳ 明朝" w:hAnsi="ＭＳ 明朝" w:hint="eastAsia"/>
          <w:sz w:val="22"/>
        </w:rPr>
        <w:t>に係る</w:t>
      </w:r>
      <w:r w:rsidR="00A73A89" w:rsidRPr="0028118D">
        <w:rPr>
          <w:rFonts w:ascii="ＭＳ 明朝" w:eastAsia="ＭＳ 明朝" w:hAnsi="ＭＳ 明朝" w:hint="eastAsia"/>
          <w:sz w:val="22"/>
        </w:rPr>
        <w:t>作業責任者</w:t>
      </w:r>
      <w:r w:rsidR="000C2A1C" w:rsidRPr="0028118D">
        <w:rPr>
          <w:rFonts w:ascii="ＭＳ 明朝" w:eastAsia="ＭＳ 明朝" w:hAnsi="ＭＳ 明朝" w:hint="eastAsia"/>
          <w:sz w:val="22"/>
        </w:rPr>
        <w:t>に</w:t>
      </w:r>
      <w:r w:rsidR="00A73A89" w:rsidRPr="0028118D">
        <w:rPr>
          <w:rFonts w:ascii="ＭＳ 明朝" w:eastAsia="ＭＳ 明朝" w:hAnsi="ＭＳ 明朝" w:hint="eastAsia"/>
          <w:sz w:val="22"/>
        </w:rPr>
        <w:t>ついて、</w:t>
      </w:r>
      <w:r>
        <w:rPr>
          <w:rFonts w:ascii="ＭＳ 明朝" w:eastAsia="ＭＳ 明朝" w:hAnsi="ＭＳ 明朝" w:hint="eastAsia"/>
          <w:sz w:val="22"/>
        </w:rPr>
        <w:t>次</w:t>
      </w:r>
      <w:r w:rsidR="00A73A89" w:rsidRPr="0028118D">
        <w:rPr>
          <w:rFonts w:ascii="ＭＳ 明朝" w:eastAsia="ＭＳ 明朝" w:hAnsi="ＭＳ 明朝" w:hint="eastAsia"/>
          <w:sz w:val="22"/>
        </w:rPr>
        <w:t>のとおり</w:t>
      </w:r>
      <w:r w:rsidR="00AC6160">
        <w:rPr>
          <w:rFonts w:ascii="ＭＳ 明朝" w:eastAsia="ＭＳ 明朝" w:hAnsi="ＭＳ 明朝" w:hint="eastAsia"/>
          <w:sz w:val="22"/>
        </w:rPr>
        <w:t>報告します。</w:t>
      </w:r>
    </w:p>
    <w:p w14:paraId="1FFAEEE0" w14:textId="2F4873CB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13A76EF3" w14:textId="4C3C7232" w:rsidR="00AA1F83" w:rsidRPr="0028118D" w:rsidRDefault="00AA1F83" w:rsidP="00AA1F83">
      <w:pPr>
        <w:rPr>
          <w:rFonts w:ascii="ＭＳ 明朝" w:eastAsia="ＭＳ 明朝" w:hAnsi="ＭＳ 明朝"/>
          <w:sz w:val="22"/>
        </w:rPr>
      </w:pPr>
    </w:p>
    <w:p w14:paraId="45F5BE2F" w14:textId="5C86ACCA" w:rsidR="0028118D" w:rsidRPr="0028118D" w:rsidRDefault="0028118D" w:rsidP="00AA1F83">
      <w:pPr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１</w:t>
      </w:r>
      <w:r w:rsidR="007C1518">
        <w:rPr>
          <w:rFonts w:ascii="ＭＳ 明朝" w:eastAsia="ＭＳ 明朝" w:hAnsi="ＭＳ 明朝" w:hint="eastAsia"/>
          <w:sz w:val="22"/>
        </w:rPr>
        <w:t xml:space="preserve">　</w:t>
      </w:r>
      <w:r w:rsidRPr="0028118D">
        <w:rPr>
          <w:rFonts w:ascii="ＭＳ 明朝" w:eastAsia="ＭＳ 明朝" w:hAnsi="ＭＳ 明朝" w:hint="eastAsia"/>
          <w:sz w:val="22"/>
        </w:rPr>
        <w:t>契約名等</w:t>
      </w:r>
    </w:p>
    <w:tbl>
      <w:tblPr>
        <w:tblW w:w="877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6682"/>
      </w:tblGrid>
      <w:tr w:rsidR="00AA1F83" w:rsidRPr="0028118D" w14:paraId="767A68AC" w14:textId="77777777" w:rsidTr="00AD5D3A">
        <w:trPr>
          <w:trHeight w:val="720"/>
        </w:trPr>
        <w:tc>
          <w:tcPr>
            <w:tcW w:w="2093" w:type="dxa"/>
          </w:tcPr>
          <w:p w14:paraId="7EF37E4A" w14:textId="3EB47617" w:rsidR="00AA1F83" w:rsidRPr="0028118D" w:rsidRDefault="007C1518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</w:t>
            </w:r>
            <w:r w:rsidR="00AA1F83" w:rsidRPr="0028118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682" w:type="dxa"/>
          </w:tcPr>
          <w:p w14:paraId="5E40C961" w14:textId="77777777" w:rsidR="00AA1F83" w:rsidRPr="0028118D" w:rsidRDefault="00AA1F83" w:rsidP="004F4F67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1F83" w:rsidRPr="0028118D" w14:paraId="1836E1C3" w14:textId="77777777" w:rsidTr="00AD5D3A">
        <w:trPr>
          <w:trHeight w:val="720"/>
        </w:trPr>
        <w:tc>
          <w:tcPr>
            <w:tcW w:w="2093" w:type="dxa"/>
          </w:tcPr>
          <w:p w14:paraId="37E657DA" w14:textId="1DCC2EC6" w:rsidR="00AA1F83" w:rsidRPr="0028118D" w:rsidRDefault="00AA1F83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682" w:type="dxa"/>
          </w:tcPr>
          <w:p w14:paraId="1AC5255B" w14:textId="5417A618" w:rsidR="00AA1F83" w:rsidRPr="0028118D" w:rsidRDefault="004F4F67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8118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8118D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8118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8118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321B50F3" w14:textId="074BFF8D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09977D52" w14:textId="4BAA567C" w:rsidR="0028118D" w:rsidRPr="0028118D" w:rsidRDefault="0028118D" w:rsidP="00A73A89">
      <w:pPr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２</w:t>
      </w:r>
      <w:r w:rsidR="007C1518">
        <w:rPr>
          <w:rFonts w:ascii="ＭＳ 明朝" w:eastAsia="ＭＳ 明朝" w:hAnsi="ＭＳ 明朝" w:hint="eastAsia"/>
          <w:sz w:val="22"/>
        </w:rPr>
        <w:t xml:space="preserve">　</w:t>
      </w:r>
      <w:r w:rsidRPr="0028118D">
        <w:rPr>
          <w:rFonts w:ascii="ＭＳ 明朝" w:eastAsia="ＭＳ 明朝" w:hAnsi="ＭＳ 明朝" w:hint="eastAsia"/>
          <w:sz w:val="22"/>
        </w:rPr>
        <w:t>作業責任者</w:t>
      </w:r>
    </w:p>
    <w:tbl>
      <w:tblPr>
        <w:tblW w:w="875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6662"/>
      </w:tblGrid>
      <w:tr w:rsidR="003A015F" w:rsidRPr="0028118D" w14:paraId="04510E4D" w14:textId="77777777" w:rsidTr="00AD5D3A">
        <w:trPr>
          <w:trHeight w:val="720"/>
        </w:trPr>
        <w:tc>
          <w:tcPr>
            <w:tcW w:w="2093" w:type="dxa"/>
          </w:tcPr>
          <w:p w14:paraId="0AF0CA6F" w14:textId="77223569" w:rsidR="003A015F" w:rsidRPr="0028118D" w:rsidRDefault="003A015F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所属・職</w:t>
            </w:r>
            <w:r w:rsidR="00E5161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662" w:type="dxa"/>
          </w:tcPr>
          <w:p w14:paraId="5292AF42" w14:textId="7DD86CFF" w:rsidR="003A015F" w:rsidRPr="0028118D" w:rsidRDefault="003A015F" w:rsidP="00A15714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015F" w:rsidRPr="0028118D" w14:paraId="353682FD" w14:textId="77777777" w:rsidTr="00AD5D3A">
        <w:trPr>
          <w:trHeight w:val="720"/>
        </w:trPr>
        <w:tc>
          <w:tcPr>
            <w:tcW w:w="2093" w:type="dxa"/>
          </w:tcPr>
          <w:p w14:paraId="368FEFFF" w14:textId="72DA5C35" w:rsidR="003A015F" w:rsidRPr="0028118D" w:rsidRDefault="0042670B" w:rsidP="0042670B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662" w:type="dxa"/>
          </w:tcPr>
          <w:p w14:paraId="4AF6DE75" w14:textId="77777777" w:rsidR="003A015F" w:rsidRPr="0028118D" w:rsidRDefault="003A015F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9538F9" w14:textId="7A460EC6" w:rsidR="00775BF4" w:rsidRDefault="00775BF4" w:rsidP="00EB7F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56EC4E0" w14:textId="01C6BE97" w:rsidR="00EC7550" w:rsidRDefault="00EC7550" w:rsidP="00EC755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（参考様式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BAD7E1D" w14:textId="77CCCC65" w:rsidR="00775BF4" w:rsidRPr="006D50F2" w:rsidRDefault="00775BF4" w:rsidP="000857CF">
      <w:pPr>
        <w:jc w:val="center"/>
        <w:rPr>
          <w:rFonts w:ascii="ＭＳ 明朝" w:eastAsia="ＭＳ 明朝" w:hAnsi="ＭＳ 明朝"/>
          <w:sz w:val="24"/>
          <w:szCs w:val="24"/>
        </w:rPr>
      </w:pPr>
      <w:r w:rsidRPr="006D50F2">
        <w:rPr>
          <w:rFonts w:ascii="ＭＳ 明朝" w:eastAsia="ＭＳ 明朝" w:hAnsi="ＭＳ 明朝" w:hint="eastAsia"/>
          <w:sz w:val="24"/>
          <w:szCs w:val="24"/>
        </w:rPr>
        <w:t>個人情報の取扱いに係る作業責任者報告書（変更）</w:t>
      </w:r>
    </w:p>
    <w:p w14:paraId="69CBD501" w14:textId="77777777" w:rsidR="00775BF4" w:rsidRPr="0028118D" w:rsidRDefault="00775BF4" w:rsidP="00A73A89">
      <w:pPr>
        <w:rPr>
          <w:rFonts w:ascii="ＭＳ 明朝" w:eastAsia="ＭＳ 明朝" w:hAnsi="ＭＳ 明朝"/>
          <w:sz w:val="22"/>
        </w:rPr>
      </w:pPr>
    </w:p>
    <w:p w14:paraId="4BB78997" w14:textId="77777777" w:rsidR="00775BF4" w:rsidRPr="0028118D" w:rsidRDefault="00775BF4" w:rsidP="00A73A89">
      <w:pPr>
        <w:rPr>
          <w:rFonts w:ascii="ＭＳ 明朝" w:eastAsia="ＭＳ 明朝" w:hAnsi="ＭＳ 明朝"/>
          <w:sz w:val="22"/>
        </w:rPr>
      </w:pPr>
    </w:p>
    <w:p w14:paraId="5B2633DB" w14:textId="77777777" w:rsidR="00775BF4" w:rsidRPr="0028118D" w:rsidRDefault="00775BF4" w:rsidP="0028118D">
      <w:pPr>
        <w:wordWrap w:val="0"/>
        <w:jc w:val="right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14:paraId="63A035C4" w14:textId="77777777" w:rsidR="00775BF4" w:rsidRDefault="00775BF4" w:rsidP="0028118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43B9EE9" w14:textId="77777777" w:rsidR="00775BF4" w:rsidRPr="0028118D" w:rsidRDefault="00775BF4" w:rsidP="0028118D">
      <w:pPr>
        <w:ind w:firstLineChars="100" w:firstLine="22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 xml:space="preserve">奈良県知事　殿　</w:t>
      </w:r>
    </w:p>
    <w:p w14:paraId="4E4C0A0A" w14:textId="77777777" w:rsidR="00775BF4" w:rsidRPr="0028118D" w:rsidRDefault="00775BF4" w:rsidP="0076065D">
      <w:pPr>
        <w:ind w:right="840"/>
        <w:rPr>
          <w:rFonts w:ascii="ＭＳ 明朝" w:eastAsia="ＭＳ 明朝" w:hAnsi="ＭＳ 明朝"/>
          <w:sz w:val="22"/>
        </w:rPr>
      </w:pPr>
    </w:p>
    <w:p w14:paraId="562A00B7" w14:textId="77777777" w:rsidR="00775BF4" w:rsidRPr="0028118D" w:rsidRDefault="00775BF4" w:rsidP="0028118D">
      <w:pPr>
        <w:spacing w:line="276" w:lineRule="auto"/>
        <w:ind w:right="840" w:firstLineChars="1800" w:firstLine="396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（受託者）</w:t>
      </w:r>
    </w:p>
    <w:p w14:paraId="246A5994" w14:textId="77777777" w:rsidR="00775BF4" w:rsidRPr="0028118D" w:rsidRDefault="00775BF4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所在</w:t>
      </w:r>
      <w:r>
        <w:rPr>
          <w:rFonts w:ascii="ＭＳ 明朝" w:eastAsia="ＭＳ 明朝" w:hAnsi="ＭＳ 明朝" w:hint="eastAsia"/>
          <w:sz w:val="22"/>
        </w:rPr>
        <w:t>地</w:t>
      </w:r>
      <w:r w:rsidRPr="0028118D">
        <w:rPr>
          <w:rFonts w:ascii="ＭＳ 明朝" w:eastAsia="ＭＳ 明朝" w:hAnsi="ＭＳ 明朝" w:hint="eastAsia"/>
          <w:sz w:val="22"/>
        </w:rPr>
        <w:t>（住所）</w:t>
      </w:r>
    </w:p>
    <w:p w14:paraId="1EFB483A" w14:textId="77777777" w:rsidR="00775BF4" w:rsidRPr="0028118D" w:rsidRDefault="00775BF4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名称</w:t>
      </w:r>
      <w:r>
        <w:rPr>
          <w:rFonts w:ascii="ＭＳ 明朝" w:eastAsia="ＭＳ 明朝" w:hAnsi="ＭＳ 明朝" w:hint="eastAsia"/>
          <w:sz w:val="22"/>
        </w:rPr>
        <w:t>又は商号</w:t>
      </w:r>
    </w:p>
    <w:p w14:paraId="290E9B29" w14:textId="77777777" w:rsidR="00775BF4" w:rsidRPr="0028118D" w:rsidRDefault="00775BF4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>氏名</w:t>
      </w:r>
      <w:r w:rsidRPr="0028118D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30632F50" w14:textId="77777777" w:rsidR="00775BF4" w:rsidRPr="0028118D" w:rsidRDefault="00775BF4" w:rsidP="0028118D">
      <w:pPr>
        <w:spacing w:line="276" w:lineRule="auto"/>
        <w:ind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連絡先</w:t>
      </w:r>
    </w:p>
    <w:p w14:paraId="681AEB79" w14:textId="77777777" w:rsidR="00775BF4" w:rsidRPr="0028118D" w:rsidRDefault="00775BF4" w:rsidP="00A73A89">
      <w:pPr>
        <w:rPr>
          <w:rFonts w:ascii="ＭＳ 明朝" w:eastAsia="ＭＳ 明朝" w:hAnsi="ＭＳ 明朝"/>
          <w:sz w:val="22"/>
        </w:rPr>
      </w:pPr>
    </w:p>
    <w:p w14:paraId="6BC871DF" w14:textId="77777777" w:rsidR="00775BF4" w:rsidRPr="0028118D" w:rsidRDefault="00775BF4" w:rsidP="00A73A89">
      <w:pPr>
        <w:rPr>
          <w:rFonts w:ascii="ＭＳ 明朝" w:eastAsia="ＭＳ 明朝" w:hAnsi="ＭＳ 明朝"/>
          <w:sz w:val="22"/>
        </w:rPr>
      </w:pPr>
    </w:p>
    <w:p w14:paraId="03C56DF4" w14:textId="77777777" w:rsidR="00775BF4" w:rsidRDefault="00775BF4" w:rsidP="00FC658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以下の契約</w:t>
      </w:r>
      <w:r w:rsidRPr="0028118D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おける</w:t>
      </w:r>
      <w:r w:rsidRPr="0028118D">
        <w:rPr>
          <w:rFonts w:ascii="ＭＳ 明朝" w:eastAsia="ＭＳ 明朝" w:hAnsi="ＭＳ 明朝" w:hint="eastAsia"/>
          <w:sz w:val="22"/>
        </w:rPr>
        <w:t>個人情報の取扱い</w:t>
      </w:r>
      <w:r>
        <w:rPr>
          <w:rFonts w:ascii="ＭＳ 明朝" w:eastAsia="ＭＳ 明朝" w:hAnsi="ＭＳ 明朝" w:hint="eastAsia"/>
          <w:sz w:val="22"/>
        </w:rPr>
        <w:t>に係る</w:t>
      </w:r>
      <w:r w:rsidRPr="0028118D">
        <w:rPr>
          <w:rFonts w:ascii="ＭＳ 明朝" w:eastAsia="ＭＳ 明朝" w:hAnsi="ＭＳ 明朝" w:hint="eastAsia"/>
          <w:sz w:val="22"/>
        </w:rPr>
        <w:t>作業責任者</w:t>
      </w:r>
      <w:r>
        <w:rPr>
          <w:rFonts w:ascii="ＭＳ 明朝" w:eastAsia="ＭＳ 明朝" w:hAnsi="ＭＳ 明朝" w:hint="eastAsia"/>
          <w:sz w:val="22"/>
        </w:rPr>
        <w:t>の変更</w:t>
      </w:r>
      <w:r w:rsidRPr="0028118D">
        <w:rPr>
          <w:rFonts w:ascii="ＭＳ 明朝" w:eastAsia="ＭＳ 明朝" w:hAnsi="ＭＳ 明朝" w:hint="eastAsia"/>
          <w:sz w:val="22"/>
        </w:rPr>
        <w:t>について、</w:t>
      </w:r>
      <w:r>
        <w:rPr>
          <w:rFonts w:ascii="ＭＳ 明朝" w:eastAsia="ＭＳ 明朝" w:hAnsi="ＭＳ 明朝" w:hint="eastAsia"/>
          <w:sz w:val="22"/>
        </w:rPr>
        <w:t>次の</w:t>
      </w:r>
      <w:r w:rsidRPr="0028118D">
        <w:rPr>
          <w:rFonts w:ascii="ＭＳ 明朝" w:eastAsia="ＭＳ 明朝" w:hAnsi="ＭＳ 明朝" w:hint="eastAsia"/>
          <w:sz w:val="22"/>
        </w:rPr>
        <w:t>とおり</w:t>
      </w:r>
      <w:r>
        <w:rPr>
          <w:rFonts w:ascii="ＭＳ 明朝" w:eastAsia="ＭＳ 明朝" w:hAnsi="ＭＳ 明朝" w:hint="eastAsia"/>
          <w:sz w:val="22"/>
        </w:rPr>
        <w:t>報告します</w:t>
      </w:r>
      <w:r w:rsidRPr="0028118D">
        <w:rPr>
          <w:rFonts w:ascii="ＭＳ 明朝" w:eastAsia="ＭＳ 明朝" w:hAnsi="ＭＳ 明朝" w:hint="eastAsia"/>
          <w:sz w:val="22"/>
        </w:rPr>
        <w:t>。</w:t>
      </w:r>
    </w:p>
    <w:p w14:paraId="4817D985" w14:textId="77777777" w:rsidR="00775BF4" w:rsidRPr="0028118D" w:rsidRDefault="00775BF4" w:rsidP="00583076">
      <w:pPr>
        <w:pStyle w:val="a7"/>
        <w:jc w:val="both"/>
        <w:rPr>
          <w:sz w:val="22"/>
        </w:rPr>
      </w:pPr>
    </w:p>
    <w:p w14:paraId="56009FC7" w14:textId="77777777" w:rsidR="00775BF4" w:rsidRPr="0028118D" w:rsidRDefault="00775BF4" w:rsidP="00AA1F83">
      <w:pPr>
        <w:rPr>
          <w:rFonts w:ascii="ＭＳ 明朝" w:eastAsia="ＭＳ 明朝" w:hAnsi="ＭＳ 明朝"/>
          <w:sz w:val="22"/>
        </w:rPr>
      </w:pPr>
    </w:p>
    <w:p w14:paraId="70FE74AD" w14:textId="77777777" w:rsidR="00775BF4" w:rsidRPr="0028118D" w:rsidRDefault="00775BF4" w:rsidP="00AA1F83">
      <w:pPr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8118D">
        <w:rPr>
          <w:rFonts w:ascii="ＭＳ 明朝" w:eastAsia="ＭＳ 明朝" w:hAnsi="ＭＳ 明朝" w:hint="eastAsia"/>
          <w:sz w:val="22"/>
        </w:rPr>
        <w:t>契約名等</w:t>
      </w:r>
    </w:p>
    <w:tbl>
      <w:tblPr>
        <w:tblW w:w="877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7239"/>
      </w:tblGrid>
      <w:tr w:rsidR="00775BF4" w:rsidRPr="0028118D" w14:paraId="770D2657" w14:textId="77777777" w:rsidTr="00583076">
        <w:trPr>
          <w:trHeight w:val="720"/>
        </w:trPr>
        <w:tc>
          <w:tcPr>
            <w:tcW w:w="1536" w:type="dxa"/>
          </w:tcPr>
          <w:p w14:paraId="6CCEF373" w14:textId="77777777" w:rsidR="00775BF4" w:rsidRPr="0028118D" w:rsidRDefault="00775BF4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7239" w:type="dxa"/>
          </w:tcPr>
          <w:p w14:paraId="5A5E847A" w14:textId="77777777" w:rsidR="00775BF4" w:rsidRPr="0028118D" w:rsidRDefault="00775BF4" w:rsidP="004F4F67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5BF4" w:rsidRPr="0028118D" w14:paraId="5AF31DF0" w14:textId="77777777" w:rsidTr="00583076">
        <w:trPr>
          <w:trHeight w:val="720"/>
        </w:trPr>
        <w:tc>
          <w:tcPr>
            <w:tcW w:w="1536" w:type="dxa"/>
          </w:tcPr>
          <w:p w14:paraId="4E84D8A2" w14:textId="77777777" w:rsidR="00775BF4" w:rsidRPr="0028118D" w:rsidRDefault="00775BF4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7239" w:type="dxa"/>
          </w:tcPr>
          <w:p w14:paraId="59779099" w14:textId="77777777" w:rsidR="00775BF4" w:rsidRPr="0028118D" w:rsidRDefault="00775BF4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8118D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8118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3BD070A8" w14:textId="77777777" w:rsidR="00775BF4" w:rsidRPr="0028118D" w:rsidRDefault="00775BF4" w:rsidP="00A73A89">
      <w:pPr>
        <w:rPr>
          <w:rFonts w:ascii="ＭＳ 明朝" w:eastAsia="ＭＳ 明朝" w:hAnsi="ＭＳ 明朝"/>
          <w:sz w:val="22"/>
        </w:rPr>
      </w:pPr>
    </w:p>
    <w:p w14:paraId="467EA929" w14:textId="77777777" w:rsidR="00775BF4" w:rsidRPr="0028118D" w:rsidRDefault="00775BF4" w:rsidP="00A73A89">
      <w:pPr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8118D">
        <w:rPr>
          <w:rFonts w:ascii="ＭＳ 明朝" w:eastAsia="ＭＳ 明朝" w:hAnsi="ＭＳ 明朝" w:hint="eastAsia"/>
          <w:sz w:val="22"/>
        </w:rPr>
        <w:t>作業責任者</w:t>
      </w:r>
    </w:p>
    <w:tbl>
      <w:tblPr>
        <w:tblW w:w="875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3627"/>
        <w:gridCol w:w="3628"/>
      </w:tblGrid>
      <w:tr w:rsidR="00775BF4" w:rsidRPr="0028118D" w14:paraId="1FC15F3C" w14:textId="77777777" w:rsidTr="00583076">
        <w:trPr>
          <w:trHeight w:val="720"/>
        </w:trPr>
        <w:tc>
          <w:tcPr>
            <w:tcW w:w="1500" w:type="dxa"/>
          </w:tcPr>
          <w:p w14:paraId="042C525B" w14:textId="77777777" w:rsidR="00775BF4" w:rsidRPr="0028118D" w:rsidRDefault="00775BF4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7" w:type="dxa"/>
          </w:tcPr>
          <w:p w14:paraId="336012F9" w14:textId="77777777" w:rsidR="00775BF4" w:rsidRPr="0028118D" w:rsidRDefault="00775BF4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628" w:type="dxa"/>
          </w:tcPr>
          <w:p w14:paraId="07C4B0DA" w14:textId="77777777" w:rsidR="00775BF4" w:rsidRPr="0028118D" w:rsidRDefault="00775BF4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775BF4" w:rsidRPr="0028118D" w14:paraId="5826A9AB" w14:textId="77777777" w:rsidTr="00583076">
        <w:trPr>
          <w:trHeight w:val="720"/>
        </w:trPr>
        <w:tc>
          <w:tcPr>
            <w:tcW w:w="1500" w:type="dxa"/>
          </w:tcPr>
          <w:p w14:paraId="586F3193" w14:textId="77777777" w:rsidR="00775BF4" w:rsidRPr="0028118D" w:rsidRDefault="00775BF4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所属・</w:t>
            </w:r>
            <w:r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3627" w:type="dxa"/>
          </w:tcPr>
          <w:p w14:paraId="3CCDB7C2" w14:textId="77777777" w:rsidR="00775BF4" w:rsidRPr="0028118D" w:rsidRDefault="00775BF4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3B0F61C6" w14:textId="77777777" w:rsidR="00775BF4" w:rsidRPr="0028118D" w:rsidRDefault="00775BF4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5BF4" w:rsidRPr="0028118D" w14:paraId="36FCBFEB" w14:textId="77777777" w:rsidTr="00583076">
        <w:trPr>
          <w:trHeight w:val="720"/>
        </w:trPr>
        <w:tc>
          <w:tcPr>
            <w:tcW w:w="1500" w:type="dxa"/>
          </w:tcPr>
          <w:p w14:paraId="5E47DC90" w14:textId="77777777" w:rsidR="00775BF4" w:rsidRDefault="00775BF4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627" w:type="dxa"/>
          </w:tcPr>
          <w:p w14:paraId="05E5592E" w14:textId="77777777" w:rsidR="00775BF4" w:rsidRPr="0028118D" w:rsidRDefault="00775BF4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4A9AFD85" w14:textId="77777777" w:rsidR="00775BF4" w:rsidRPr="0028118D" w:rsidRDefault="00775BF4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75BF4" w:rsidRPr="0028118D" w14:paraId="4135A954" w14:textId="77777777" w:rsidTr="00583076">
        <w:trPr>
          <w:trHeight w:val="720"/>
        </w:trPr>
        <w:tc>
          <w:tcPr>
            <w:tcW w:w="1500" w:type="dxa"/>
          </w:tcPr>
          <w:p w14:paraId="195B63BB" w14:textId="77777777" w:rsidR="00775BF4" w:rsidRDefault="00775BF4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7255" w:type="dxa"/>
            <w:gridSpan w:val="2"/>
          </w:tcPr>
          <w:p w14:paraId="620DA9BD" w14:textId="77777777" w:rsidR="00775BF4" w:rsidRPr="0028118D" w:rsidRDefault="00775BF4" w:rsidP="00FC658E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42ADC40C" w14:textId="77777777" w:rsidR="00775BF4" w:rsidRPr="0028118D" w:rsidRDefault="00775BF4" w:rsidP="00FC658E">
      <w:pPr>
        <w:rPr>
          <w:rFonts w:ascii="ＭＳ 明朝" w:eastAsia="ＭＳ 明朝" w:hAnsi="ＭＳ 明朝"/>
          <w:sz w:val="22"/>
        </w:rPr>
      </w:pPr>
    </w:p>
    <w:p w14:paraId="6CB1C2E1" w14:textId="1B51AAC7" w:rsidR="00AE661C" w:rsidRDefault="00AE661C" w:rsidP="00EB7F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74AD9F6" w14:textId="656B80BB" w:rsidR="00EC7550" w:rsidRDefault="00EC7550" w:rsidP="00EC7550">
      <w:pPr>
        <w:jc w:val="righ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（参考様式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253A2ED" w14:textId="408A5E27" w:rsidR="00AE661C" w:rsidRPr="00B17FDB" w:rsidRDefault="00AE661C" w:rsidP="00A61A5B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B17FDB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再委託承認申請書</w:t>
      </w:r>
    </w:p>
    <w:p w14:paraId="3D9E58C1" w14:textId="77777777" w:rsidR="00AE661C" w:rsidRPr="00B440BE" w:rsidRDefault="00AE661C" w:rsidP="00951D8F">
      <w:pPr>
        <w:autoSpaceDE w:val="0"/>
        <w:autoSpaceDN w:val="0"/>
        <w:adjustRightInd w:val="0"/>
        <w:spacing w:line="320" w:lineRule="exact"/>
        <w:ind w:right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</w:p>
    <w:p w14:paraId="7EBFCB36" w14:textId="77777777" w:rsidR="00AE661C" w:rsidRPr="00B440BE" w:rsidRDefault="00AE661C" w:rsidP="00951D8F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奈良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県知事　殿</w:t>
      </w:r>
    </w:p>
    <w:p w14:paraId="1EE3D46D" w14:textId="77777777" w:rsidR="00AE661C" w:rsidRDefault="00AE661C" w:rsidP="00A61A5B">
      <w:pPr>
        <w:spacing w:line="320" w:lineRule="exact"/>
        <w:ind w:right="840" w:firstLineChars="1800" w:firstLine="3780"/>
        <w:rPr>
          <w:rFonts w:ascii="ＭＳ 明朝" w:eastAsia="ＭＳ 明朝" w:hAnsi="ＭＳ 明朝"/>
        </w:rPr>
      </w:pPr>
    </w:p>
    <w:p w14:paraId="25590C2D" w14:textId="77777777" w:rsidR="00AE661C" w:rsidRPr="000C2A1C" w:rsidRDefault="00AE661C" w:rsidP="00A61A5B">
      <w:pPr>
        <w:spacing w:line="320" w:lineRule="exact"/>
        <w:ind w:right="84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（受託者）</w:t>
      </w:r>
    </w:p>
    <w:p w14:paraId="6434E520" w14:textId="77777777" w:rsidR="00AE661C" w:rsidRPr="000C2A1C" w:rsidRDefault="00AE661C" w:rsidP="00A61A5B">
      <w:pPr>
        <w:spacing w:line="320" w:lineRule="exact"/>
        <w:ind w:right="84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</w:t>
      </w:r>
      <w:r w:rsidRPr="000C2A1C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）</w:t>
      </w:r>
    </w:p>
    <w:p w14:paraId="5C46E11A" w14:textId="77777777" w:rsidR="00AE661C" w:rsidRPr="000C2A1C" w:rsidRDefault="00AE661C" w:rsidP="00A61A5B">
      <w:pPr>
        <w:spacing w:line="320" w:lineRule="exact"/>
        <w:ind w:right="84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名称又は商号</w:t>
      </w:r>
    </w:p>
    <w:p w14:paraId="2636928A" w14:textId="77777777" w:rsidR="00AE661C" w:rsidRPr="000C2A1C" w:rsidRDefault="00AE661C" w:rsidP="00A61A5B">
      <w:pPr>
        <w:spacing w:line="320" w:lineRule="exact"/>
        <w:ind w:right="840" w:firstLineChars="2000" w:firstLine="4200"/>
        <w:rPr>
          <w:rFonts w:ascii="ＭＳ 明朝" w:eastAsia="ＭＳ 明朝" w:hAnsi="ＭＳ 明朝"/>
        </w:rPr>
      </w:pPr>
      <w:r w:rsidRPr="000C2A1C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氏</w:t>
      </w:r>
      <w:r w:rsidRPr="000C2A1C">
        <w:rPr>
          <w:rFonts w:ascii="ＭＳ 明朝" w:eastAsia="ＭＳ 明朝" w:hAnsi="ＭＳ 明朝" w:hint="eastAsia"/>
        </w:rPr>
        <w:t xml:space="preserve">名　　　　　</w:t>
      </w:r>
    </w:p>
    <w:p w14:paraId="16A087C9" w14:textId="77777777" w:rsidR="00AE661C" w:rsidRDefault="00AE661C" w:rsidP="00A61A5B">
      <w:pPr>
        <w:spacing w:line="320" w:lineRule="exact"/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2785E0B8" w14:textId="77777777" w:rsidR="00AE661C" w:rsidRDefault="00AE661C" w:rsidP="00A61A5B">
      <w:pPr>
        <w:spacing w:line="320" w:lineRule="exact"/>
        <w:rPr>
          <w:rFonts w:ascii="ＭＳ 明朝" w:eastAsia="ＭＳ 明朝" w:hAnsi="ＭＳ 明朝"/>
        </w:rPr>
      </w:pPr>
    </w:p>
    <w:p w14:paraId="560ABD3F" w14:textId="77777777" w:rsidR="00AE661C" w:rsidRDefault="00AE661C" w:rsidP="00A61A5B">
      <w:pPr>
        <w:spacing w:line="320" w:lineRule="exact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以下の契約に係る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業務の一部を再委託したいので、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次のとおり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申請します。</w:t>
      </w:r>
    </w:p>
    <w:p w14:paraId="750B01E2" w14:textId="77777777" w:rsidR="00AE661C" w:rsidRPr="00B17FDB" w:rsidRDefault="00AE661C" w:rsidP="00D753E3">
      <w:pPr>
        <w:spacing w:line="32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2543FCD" w14:textId="77777777" w:rsidR="00AE661C" w:rsidRPr="00951D8F" w:rsidRDefault="00AE661C" w:rsidP="00951D8F"/>
    <w:p w14:paraId="35206953" w14:textId="77777777" w:rsidR="00AE661C" w:rsidRDefault="00AE661C" w:rsidP="00662D1C">
      <w:pPr>
        <w:pStyle w:val="a9"/>
        <w:jc w:val="left"/>
      </w:pPr>
      <w:r>
        <w:rPr>
          <w:rFonts w:hint="eastAsia"/>
        </w:rPr>
        <w:t>１　契約名等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6510"/>
      </w:tblGrid>
      <w:tr w:rsidR="00AE661C" w:rsidRPr="00B440BE" w14:paraId="1CB3E5B9" w14:textId="77777777" w:rsidTr="00663B8A">
        <w:trPr>
          <w:trHeight w:val="105"/>
        </w:trPr>
        <w:tc>
          <w:tcPr>
            <w:tcW w:w="1995" w:type="dxa"/>
          </w:tcPr>
          <w:p w14:paraId="3775646D" w14:textId="77777777" w:rsidR="00AE661C" w:rsidRPr="00B440BE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契約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510" w:type="dxa"/>
          </w:tcPr>
          <w:p w14:paraId="2D9A8A2F" w14:textId="77777777" w:rsidR="00AE661C" w:rsidRPr="00B440BE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AE661C" w:rsidRPr="00B440BE" w14:paraId="00E76459" w14:textId="77777777" w:rsidTr="00663B8A">
        <w:trPr>
          <w:trHeight w:val="105"/>
        </w:trPr>
        <w:tc>
          <w:tcPr>
            <w:tcW w:w="1995" w:type="dxa"/>
          </w:tcPr>
          <w:p w14:paraId="3C80A9F9" w14:textId="77777777" w:rsidR="00AE661C" w:rsidRPr="00B440BE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契約年月日</w:t>
            </w:r>
          </w:p>
        </w:tc>
        <w:tc>
          <w:tcPr>
            <w:tcW w:w="6510" w:type="dxa"/>
          </w:tcPr>
          <w:p w14:paraId="2F057F0A" w14:textId="77777777" w:rsidR="00AE661C" w:rsidRPr="00B440BE" w:rsidRDefault="00AE661C" w:rsidP="00951D8F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48016946" w14:textId="77777777" w:rsidR="00AE661C" w:rsidRDefault="00AE661C" w:rsidP="00172FEC">
      <w:pPr>
        <w:pStyle w:val="a9"/>
        <w:jc w:val="left"/>
      </w:pPr>
    </w:p>
    <w:p w14:paraId="79306C15" w14:textId="77777777" w:rsidR="00AE661C" w:rsidRPr="00172FEC" w:rsidRDefault="00AE661C" w:rsidP="00172FEC">
      <w:pPr>
        <w:pStyle w:val="a9"/>
        <w:jc w:val="left"/>
      </w:pPr>
      <w:r>
        <w:rPr>
          <w:rFonts w:hint="eastAsia"/>
        </w:rPr>
        <w:t>２　再委託の内容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6510"/>
      </w:tblGrid>
      <w:tr w:rsidR="00AE661C" w:rsidRPr="00B440BE" w14:paraId="649CEDAC" w14:textId="77777777" w:rsidTr="00663B8A">
        <w:trPr>
          <w:trHeight w:val="475"/>
        </w:trPr>
        <w:tc>
          <w:tcPr>
            <w:tcW w:w="1995" w:type="dxa"/>
            <w:vAlign w:val="center"/>
          </w:tcPr>
          <w:p w14:paraId="51AF5C23" w14:textId="77777777" w:rsidR="00AE661C" w:rsidRPr="00B440BE" w:rsidRDefault="00AE661C" w:rsidP="00E04E09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</w:t>
            </w:r>
          </w:p>
        </w:tc>
        <w:tc>
          <w:tcPr>
            <w:tcW w:w="6510" w:type="dxa"/>
          </w:tcPr>
          <w:p w14:paraId="4F6E83F4" w14:textId="77777777" w:rsidR="00AE661C" w:rsidRPr="00B440BE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所在地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</w:t>
            </w: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住所</w:t>
            </w:r>
            <w:r>
              <w:rPr>
                <w:rFonts w:ascii="Century" w:eastAsia="ＭＳ 明朝" w:hAnsi="Century" w:cs="Century" w:hint="eastAsia"/>
                <w:color w:val="000000"/>
                <w:kern w:val="0"/>
                <w:szCs w:val="21"/>
              </w:rPr>
              <w:t>）</w:t>
            </w:r>
          </w:p>
          <w:p w14:paraId="5DC90E4A" w14:textId="77777777" w:rsidR="00AE661C" w:rsidRPr="00B440BE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名称</w:t>
            </w:r>
            <w:r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又は商号</w:t>
            </w:r>
          </w:p>
          <w:p w14:paraId="0536273F" w14:textId="77777777" w:rsidR="00AE661C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代表者</w:t>
            </w:r>
            <w:r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氏</w:t>
            </w: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名</w:t>
            </w:r>
          </w:p>
          <w:p w14:paraId="098C40C1" w14:textId="77777777" w:rsidR="00AE661C" w:rsidRPr="00B440BE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連絡先</w:t>
            </w:r>
          </w:p>
        </w:tc>
      </w:tr>
      <w:tr w:rsidR="00AE661C" w:rsidRPr="00B440BE" w14:paraId="26DDA338" w14:textId="77777777" w:rsidTr="00663B8A">
        <w:trPr>
          <w:trHeight w:val="105"/>
        </w:trPr>
        <w:tc>
          <w:tcPr>
            <w:tcW w:w="1995" w:type="dxa"/>
            <w:vAlign w:val="center"/>
          </w:tcPr>
          <w:p w14:paraId="7356DD36" w14:textId="77777777" w:rsidR="00AE661C" w:rsidRPr="00B440BE" w:rsidRDefault="00AE661C" w:rsidP="00D753E3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再委託する理由</w:t>
            </w:r>
          </w:p>
        </w:tc>
        <w:tc>
          <w:tcPr>
            <w:tcW w:w="6510" w:type="dxa"/>
          </w:tcPr>
          <w:p w14:paraId="667158E0" w14:textId="77777777" w:rsidR="00AE661C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  <w:p w14:paraId="256B77BF" w14:textId="77777777" w:rsidR="00AE661C" w:rsidRPr="00B440BE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AE661C" w:rsidRPr="00B440BE" w14:paraId="2471F2B5" w14:textId="77777777" w:rsidTr="00663B8A">
        <w:trPr>
          <w:trHeight w:val="289"/>
        </w:trPr>
        <w:tc>
          <w:tcPr>
            <w:tcW w:w="1995" w:type="dxa"/>
          </w:tcPr>
          <w:p w14:paraId="1FCB641A" w14:textId="77777777" w:rsidR="00AE661C" w:rsidRPr="00B440BE" w:rsidRDefault="00AE661C" w:rsidP="00257409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再委託して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   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処理する内容</w:t>
            </w:r>
          </w:p>
        </w:tc>
        <w:tc>
          <w:tcPr>
            <w:tcW w:w="6510" w:type="dxa"/>
          </w:tcPr>
          <w:p w14:paraId="58CBFB3B" w14:textId="77777777" w:rsidR="00AE661C" w:rsidRPr="00B440BE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AE661C" w:rsidRPr="00B440BE" w14:paraId="50A45ED9" w14:textId="77777777" w:rsidTr="00663B8A">
        <w:trPr>
          <w:trHeight w:val="289"/>
        </w:trPr>
        <w:tc>
          <w:tcPr>
            <w:tcW w:w="1995" w:type="dxa"/>
          </w:tcPr>
          <w:p w14:paraId="4278CF4A" w14:textId="77777777" w:rsidR="00AE661C" w:rsidRPr="00B440BE" w:rsidRDefault="00AE661C" w:rsidP="00257409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再委託先が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   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取り扱う情報</w:t>
            </w:r>
          </w:p>
        </w:tc>
        <w:tc>
          <w:tcPr>
            <w:tcW w:w="6510" w:type="dxa"/>
          </w:tcPr>
          <w:p w14:paraId="2FB512F0" w14:textId="77777777" w:rsidR="00AE661C" w:rsidRPr="00B440BE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AE661C" w:rsidRPr="00B440BE" w14:paraId="53797514" w14:textId="77777777" w:rsidTr="00663B8A">
        <w:trPr>
          <w:trHeight w:val="1270"/>
        </w:trPr>
        <w:tc>
          <w:tcPr>
            <w:tcW w:w="1995" w:type="dxa"/>
            <w:vAlign w:val="center"/>
          </w:tcPr>
          <w:p w14:paraId="4CD7869E" w14:textId="77777777" w:rsidR="00AE661C" w:rsidRPr="00B440BE" w:rsidRDefault="00AE661C" w:rsidP="0042022F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再委託先における安全性及び信頼性を確保する対策</w:t>
            </w:r>
          </w:p>
        </w:tc>
        <w:tc>
          <w:tcPr>
            <w:tcW w:w="6510" w:type="dxa"/>
          </w:tcPr>
          <w:p w14:paraId="035448CC" w14:textId="77777777" w:rsidR="00AE661C" w:rsidRPr="00B440BE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（記入欄が不足する場合は、別紙として追加すること。）</w:t>
            </w:r>
          </w:p>
        </w:tc>
      </w:tr>
      <w:tr w:rsidR="00AE661C" w:rsidRPr="00B440BE" w14:paraId="7D0D5C1A" w14:textId="77777777" w:rsidTr="00663B8A">
        <w:trPr>
          <w:trHeight w:val="1270"/>
        </w:trPr>
        <w:tc>
          <w:tcPr>
            <w:tcW w:w="1995" w:type="dxa"/>
            <w:vAlign w:val="center"/>
          </w:tcPr>
          <w:p w14:paraId="758D583B" w14:textId="77777777" w:rsidR="00AE661C" w:rsidRPr="00B440BE" w:rsidRDefault="00AE661C" w:rsidP="0042022F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再委託先に対する管理及び監督の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方法</w:t>
            </w:r>
          </w:p>
        </w:tc>
        <w:tc>
          <w:tcPr>
            <w:tcW w:w="6510" w:type="dxa"/>
          </w:tcPr>
          <w:p w14:paraId="4A7EC9B7" w14:textId="77777777" w:rsidR="00AE661C" w:rsidRPr="00B440BE" w:rsidRDefault="00AE66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（記入欄が不足する場合は、別紙として追加すること。）</w:t>
            </w:r>
          </w:p>
        </w:tc>
      </w:tr>
    </w:tbl>
    <w:p w14:paraId="27114AC5" w14:textId="7605AC9A" w:rsidR="00BF2168" w:rsidRDefault="00BF2168" w:rsidP="00EB7F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E4C03D2" w14:textId="15BB9C82" w:rsidR="00EC7550" w:rsidRDefault="00EC7550" w:rsidP="00EC7550">
      <w:pPr>
        <w:jc w:val="righ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（参考様式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5129787" w14:textId="683682FD" w:rsidR="00BF2168" w:rsidRPr="00A678DA" w:rsidRDefault="00BF2168" w:rsidP="00B440BE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A678DA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再委託承認書</w:t>
      </w:r>
    </w:p>
    <w:p w14:paraId="354BBC8F" w14:textId="77777777" w:rsidR="00BF2168" w:rsidRDefault="00BF2168" w:rsidP="00870A8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14:paraId="358D7B5D" w14:textId="77777777" w:rsidR="00BF2168" w:rsidRPr="00B440BE" w:rsidRDefault="00BF2168" w:rsidP="00B440BE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</w:p>
    <w:p w14:paraId="0FC26838" w14:textId="77777777" w:rsidR="00BF2168" w:rsidRPr="000C2A1C" w:rsidRDefault="00BF2168" w:rsidP="00E30099">
      <w:pPr>
        <w:ind w:right="84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（受託者）</w:t>
      </w:r>
    </w:p>
    <w:p w14:paraId="3024E01F" w14:textId="77777777" w:rsidR="00BF2168" w:rsidRPr="000C2A1C" w:rsidRDefault="00BF2168" w:rsidP="00E30099">
      <w:pPr>
        <w:ind w:right="84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</w:t>
      </w:r>
      <w:r w:rsidRPr="000C2A1C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）</w:t>
      </w:r>
    </w:p>
    <w:p w14:paraId="11B6CC72" w14:textId="77777777" w:rsidR="00BF2168" w:rsidRPr="000C2A1C" w:rsidRDefault="00BF2168" w:rsidP="00E30099">
      <w:pPr>
        <w:ind w:right="84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名称又は商号</w:t>
      </w:r>
    </w:p>
    <w:p w14:paraId="2CCDFA52" w14:textId="77777777" w:rsidR="00BF2168" w:rsidRPr="000C2A1C" w:rsidRDefault="00BF2168" w:rsidP="00E30099">
      <w:pPr>
        <w:ind w:right="840" w:firstLineChars="300" w:firstLine="630"/>
        <w:jc w:val="left"/>
        <w:rPr>
          <w:rFonts w:ascii="ＭＳ 明朝" w:eastAsia="ＭＳ 明朝" w:hAnsi="ＭＳ 明朝"/>
        </w:rPr>
      </w:pPr>
      <w:r w:rsidRPr="000C2A1C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氏</w:t>
      </w:r>
      <w:r w:rsidRPr="000C2A1C">
        <w:rPr>
          <w:rFonts w:ascii="ＭＳ 明朝" w:eastAsia="ＭＳ 明朝" w:hAnsi="ＭＳ 明朝" w:hint="eastAsia"/>
        </w:rPr>
        <w:t xml:space="preserve">名　　　　　</w:t>
      </w:r>
    </w:p>
    <w:p w14:paraId="7508EB83" w14:textId="77777777" w:rsidR="00BF2168" w:rsidRDefault="00BF2168" w:rsidP="00E30099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723FE49E" w14:textId="77777777" w:rsidR="00BF2168" w:rsidRDefault="00BF2168" w:rsidP="00B440BE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18326E1F" w14:textId="77777777" w:rsidR="00BF2168" w:rsidRDefault="00BF2168" w:rsidP="00870A8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良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 県 知 事　　　　　　　</w:t>
      </w:r>
    </w:p>
    <w:p w14:paraId="61B76451" w14:textId="77777777" w:rsidR="00BF2168" w:rsidRPr="00B440BE" w:rsidRDefault="00BF2168" w:rsidP="00870A85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（　公 　印 　省 　略　）　</w:t>
      </w:r>
    </w:p>
    <w:p w14:paraId="53905516" w14:textId="77777777" w:rsidR="00BF2168" w:rsidRDefault="00BF2168" w:rsidP="004F3568">
      <w:pPr>
        <w:rPr>
          <w:rFonts w:ascii="ＭＳ 明朝" w:eastAsia="ＭＳ 明朝" w:hAnsi="ＭＳ 明朝"/>
        </w:rPr>
      </w:pPr>
    </w:p>
    <w:p w14:paraId="631D08C7" w14:textId="77777777" w:rsidR="00BF2168" w:rsidRDefault="00BF2168" w:rsidP="004F3568">
      <w:pPr>
        <w:ind w:firstLineChars="200" w:firstLine="42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日付けで承認申請のありました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以下の契約に係る事務</w:t>
      </w: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の一部の再委託について、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次</w:t>
      </w:r>
      <w:r w:rsidRPr="004F3568">
        <w:rPr>
          <w:rFonts w:ascii="ＭＳ 明朝" w:eastAsia="ＭＳ 明朝" w:cs="ＭＳ 明朝" w:hint="eastAsia"/>
          <w:color w:val="000000"/>
          <w:kern w:val="0"/>
          <w:szCs w:val="21"/>
        </w:rPr>
        <w:t>のとおり承認します。</w:t>
      </w:r>
    </w:p>
    <w:p w14:paraId="6BE6A7B0" w14:textId="77777777" w:rsidR="00BF2168" w:rsidRDefault="00BF2168" w:rsidP="00AE53E2">
      <w:pPr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0ABBEC46" w14:textId="77777777" w:rsidR="00BF2168" w:rsidRDefault="00BF2168" w:rsidP="007E60E8"/>
    <w:p w14:paraId="6663EB1B" w14:textId="77777777" w:rsidR="00BF2168" w:rsidRPr="00870A85" w:rsidRDefault="00BF2168" w:rsidP="00870A85">
      <w:pPr>
        <w:rPr>
          <w:rFonts w:ascii="ＭＳ 明朝" w:eastAsia="ＭＳ 明朝" w:hAnsi="ＭＳ 明朝"/>
        </w:rPr>
      </w:pPr>
      <w:r w:rsidRPr="00870A85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870A85">
        <w:rPr>
          <w:rFonts w:ascii="ＭＳ 明朝" w:eastAsia="ＭＳ 明朝" w:hAnsi="ＭＳ 明朝" w:hint="eastAsia"/>
        </w:rPr>
        <w:t>契約名等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237"/>
      </w:tblGrid>
      <w:tr w:rsidR="00BF2168" w:rsidRPr="00B440BE" w14:paraId="3B469744" w14:textId="77777777" w:rsidTr="0037649A">
        <w:trPr>
          <w:trHeight w:val="453"/>
        </w:trPr>
        <w:tc>
          <w:tcPr>
            <w:tcW w:w="2268" w:type="dxa"/>
          </w:tcPr>
          <w:p w14:paraId="223F550F" w14:textId="77777777" w:rsidR="00BF2168" w:rsidRPr="00B440BE" w:rsidRDefault="00BF2168" w:rsidP="00870A8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契約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237" w:type="dxa"/>
          </w:tcPr>
          <w:p w14:paraId="72AEE9A7" w14:textId="77777777" w:rsidR="00BF2168" w:rsidRPr="00B440BE" w:rsidRDefault="00BF2168" w:rsidP="00870A85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BF2168" w:rsidRPr="00B440BE" w14:paraId="46A7A732" w14:textId="77777777" w:rsidTr="0037649A">
        <w:trPr>
          <w:trHeight w:val="389"/>
        </w:trPr>
        <w:tc>
          <w:tcPr>
            <w:tcW w:w="2268" w:type="dxa"/>
          </w:tcPr>
          <w:p w14:paraId="1E25DF40" w14:textId="77777777" w:rsidR="00BF2168" w:rsidRPr="00B440BE" w:rsidRDefault="00BF2168" w:rsidP="00870A8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契約年月日</w:t>
            </w:r>
          </w:p>
        </w:tc>
        <w:tc>
          <w:tcPr>
            <w:tcW w:w="6237" w:type="dxa"/>
          </w:tcPr>
          <w:p w14:paraId="2DF26208" w14:textId="77777777" w:rsidR="00BF2168" w:rsidRPr="00B440BE" w:rsidRDefault="00BF2168" w:rsidP="00870A8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28C5FE49" w14:textId="77777777" w:rsidR="00BF2168" w:rsidRPr="00B440BE" w:rsidRDefault="00BF2168" w:rsidP="00870A85"/>
    <w:p w14:paraId="4EB8F72F" w14:textId="77777777" w:rsidR="00BF2168" w:rsidRDefault="00BF2168" w:rsidP="00870A85">
      <w:pPr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２　再委託の内容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237"/>
      </w:tblGrid>
      <w:tr w:rsidR="00BF2168" w:rsidRPr="00B440BE" w14:paraId="1B03D9B1" w14:textId="77777777" w:rsidTr="0037649A">
        <w:trPr>
          <w:trHeight w:val="475"/>
        </w:trPr>
        <w:tc>
          <w:tcPr>
            <w:tcW w:w="2268" w:type="dxa"/>
            <w:vAlign w:val="center"/>
          </w:tcPr>
          <w:p w14:paraId="28EF968D" w14:textId="77777777" w:rsidR="00BF2168" w:rsidRPr="00B440BE" w:rsidRDefault="00BF2168" w:rsidP="00AE53E2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</w:t>
            </w:r>
          </w:p>
        </w:tc>
        <w:tc>
          <w:tcPr>
            <w:tcW w:w="6237" w:type="dxa"/>
          </w:tcPr>
          <w:p w14:paraId="0A6F55D9" w14:textId="77777777" w:rsidR="00BF2168" w:rsidRDefault="00BF2168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所在地</w:t>
            </w:r>
            <w:r>
              <w:rPr>
                <w:rFonts w:ascii="Century" w:eastAsia="ＭＳ 明朝" w:hAnsi="Century" w:cs="Century" w:hint="eastAsia"/>
                <w:color w:val="000000"/>
                <w:kern w:val="0"/>
                <w:szCs w:val="21"/>
              </w:rPr>
              <w:t>（</w:t>
            </w: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住所</w:t>
            </w:r>
            <w:r>
              <w:rPr>
                <w:rFonts w:ascii="Century" w:eastAsia="ＭＳ 明朝" w:hAnsi="Century" w:cs="Century" w:hint="eastAsia"/>
                <w:color w:val="000000"/>
                <w:kern w:val="0"/>
                <w:szCs w:val="21"/>
              </w:rPr>
              <w:t>）</w:t>
            </w:r>
          </w:p>
          <w:p w14:paraId="6C3D2944" w14:textId="77777777" w:rsidR="00BF2168" w:rsidRPr="00B440BE" w:rsidRDefault="00BF2168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名称</w:t>
            </w:r>
            <w:r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又は商号</w:t>
            </w:r>
          </w:p>
          <w:p w14:paraId="016501D4" w14:textId="77777777" w:rsidR="00BF2168" w:rsidRPr="00B440BE" w:rsidRDefault="00BF2168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代表者</w:t>
            </w:r>
            <w:r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氏名</w:t>
            </w:r>
          </w:p>
        </w:tc>
      </w:tr>
      <w:tr w:rsidR="00BF2168" w:rsidRPr="00B440BE" w14:paraId="754F9EAD" w14:textId="77777777" w:rsidTr="0037649A">
        <w:trPr>
          <w:trHeight w:val="1304"/>
        </w:trPr>
        <w:tc>
          <w:tcPr>
            <w:tcW w:w="2268" w:type="dxa"/>
            <w:vAlign w:val="center"/>
          </w:tcPr>
          <w:p w14:paraId="7DC30D33" w14:textId="77777777" w:rsidR="00BF2168" w:rsidRPr="00B440BE" w:rsidRDefault="00BF2168" w:rsidP="00AE53E2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して　　　　処理する内容</w:t>
            </w:r>
          </w:p>
        </w:tc>
        <w:tc>
          <w:tcPr>
            <w:tcW w:w="6237" w:type="dxa"/>
          </w:tcPr>
          <w:p w14:paraId="3EDE682F" w14:textId="77777777" w:rsidR="00BF2168" w:rsidRPr="0060169A" w:rsidRDefault="00BF2168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BF2168" w:rsidRPr="00B440BE" w14:paraId="6A0CE5A5" w14:textId="77777777" w:rsidTr="0037649A">
        <w:trPr>
          <w:trHeight w:val="1304"/>
        </w:trPr>
        <w:tc>
          <w:tcPr>
            <w:tcW w:w="2268" w:type="dxa"/>
            <w:vAlign w:val="center"/>
          </w:tcPr>
          <w:p w14:paraId="0A873741" w14:textId="77777777" w:rsidR="00BF2168" w:rsidRPr="00B440BE" w:rsidRDefault="00BF2168" w:rsidP="00AE53E2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再委託先が　　　　取り扱う情報</w:t>
            </w:r>
          </w:p>
        </w:tc>
        <w:tc>
          <w:tcPr>
            <w:tcW w:w="6237" w:type="dxa"/>
          </w:tcPr>
          <w:p w14:paraId="005F7B61" w14:textId="77777777" w:rsidR="00BF2168" w:rsidRPr="0060169A" w:rsidRDefault="00BF2168" w:rsidP="00870A85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0BD2C7A2" w14:textId="77777777" w:rsidR="00BF2168" w:rsidRPr="00B440BE" w:rsidRDefault="00BF2168" w:rsidP="00870A85"/>
    <w:p w14:paraId="52BB78C5" w14:textId="12971990" w:rsidR="00BF2168" w:rsidRDefault="00BF2168" w:rsidP="00EB7F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7140FCD" w14:textId="02091543" w:rsidR="00EC7550" w:rsidRDefault="00EC7550" w:rsidP="00EC7550">
      <w:pPr>
        <w:jc w:val="righ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（参考様式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B80D40F" w14:textId="596FF4ED" w:rsidR="00BF2168" w:rsidRPr="0089721F" w:rsidRDefault="00BF2168" w:rsidP="00305206">
      <w:pPr>
        <w:spacing w:line="320" w:lineRule="exact"/>
        <w:jc w:val="center"/>
        <w:rPr>
          <w:sz w:val="24"/>
          <w:szCs w:val="24"/>
        </w:rPr>
      </w:pPr>
      <w:r w:rsidRPr="0089721F">
        <w:rPr>
          <w:rFonts w:hint="eastAsia"/>
          <w:sz w:val="24"/>
          <w:szCs w:val="24"/>
        </w:rPr>
        <w:t>個人情報預り証</w:t>
      </w:r>
    </w:p>
    <w:p w14:paraId="4854423A" w14:textId="77777777" w:rsidR="00BF2168" w:rsidRDefault="00BF2168" w:rsidP="00305206">
      <w:pPr>
        <w:spacing w:line="300" w:lineRule="exact"/>
      </w:pPr>
    </w:p>
    <w:p w14:paraId="637D91CC" w14:textId="77777777" w:rsidR="00BF2168" w:rsidRPr="00CE269D" w:rsidRDefault="00BF2168" w:rsidP="004514B5">
      <w:pPr>
        <w:wordWrap w:val="0"/>
        <w:spacing w:line="300" w:lineRule="exact"/>
        <w:jc w:val="right"/>
      </w:pPr>
      <w:r>
        <w:rPr>
          <w:rFonts w:hint="eastAsia"/>
        </w:rPr>
        <w:t xml:space="preserve">　　　　　　　　　　　　　　　　　　　　　　　　　　　　　　　　年　　月　　日　</w:t>
      </w:r>
    </w:p>
    <w:p w14:paraId="634F1A12" w14:textId="77777777" w:rsidR="00BF2168" w:rsidRDefault="00BF2168" w:rsidP="004514B5">
      <w:pPr>
        <w:spacing w:line="300" w:lineRule="exact"/>
        <w:ind w:firstLineChars="100" w:firstLine="210"/>
      </w:pPr>
      <w:r>
        <w:rPr>
          <w:rFonts w:hint="eastAsia"/>
        </w:rPr>
        <w:t xml:space="preserve">奈良県知事　殿　　</w:t>
      </w:r>
    </w:p>
    <w:p w14:paraId="6CA81202" w14:textId="77777777" w:rsidR="00BF2168" w:rsidRDefault="00BF2168" w:rsidP="00305206">
      <w:pPr>
        <w:spacing w:line="300" w:lineRule="exact"/>
      </w:pPr>
    </w:p>
    <w:p w14:paraId="06C7BF08" w14:textId="77777777" w:rsidR="00BF2168" w:rsidRPr="000C2A1C" w:rsidRDefault="00BF2168" w:rsidP="00305206">
      <w:pPr>
        <w:spacing w:line="300" w:lineRule="exact"/>
        <w:ind w:right="84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（受託者）</w:t>
      </w:r>
    </w:p>
    <w:p w14:paraId="37F84363" w14:textId="77777777" w:rsidR="00BF2168" w:rsidRPr="000C2A1C" w:rsidRDefault="00BF2168" w:rsidP="00305206">
      <w:pPr>
        <w:spacing w:line="300" w:lineRule="exact"/>
        <w:ind w:right="84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</w:t>
      </w:r>
      <w:r w:rsidRPr="000C2A1C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）</w:t>
      </w:r>
    </w:p>
    <w:p w14:paraId="4A3E109F" w14:textId="77777777" w:rsidR="00BF2168" w:rsidRPr="000C2A1C" w:rsidRDefault="00BF2168" w:rsidP="00305206">
      <w:pPr>
        <w:spacing w:line="300" w:lineRule="exact"/>
        <w:ind w:right="84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名称又は商号</w:t>
      </w:r>
    </w:p>
    <w:p w14:paraId="4A106D91" w14:textId="77777777" w:rsidR="00BF2168" w:rsidRPr="000C2A1C" w:rsidRDefault="00BF2168" w:rsidP="00305206">
      <w:pPr>
        <w:spacing w:line="300" w:lineRule="exact"/>
        <w:ind w:right="840" w:firstLineChars="2000" w:firstLine="4200"/>
        <w:rPr>
          <w:rFonts w:ascii="ＭＳ 明朝" w:eastAsia="ＭＳ 明朝" w:hAnsi="ＭＳ 明朝"/>
        </w:rPr>
      </w:pPr>
      <w:r w:rsidRPr="000C2A1C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氏名</w:t>
      </w:r>
      <w:r w:rsidRPr="000C2A1C">
        <w:rPr>
          <w:rFonts w:ascii="ＭＳ 明朝" w:eastAsia="ＭＳ 明朝" w:hAnsi="ＭＳ 明朝" w:hint="eastAsia"/>
        </w:rPr>
        <w:t xml:space="preserve">　　　　　</w:t>
      </w:r>
    </w:p>
    <w:p w14:paraId="73482A4A" w14:textId="77777777" w:rsidR="00BF2168" w:rsidRPr="000C2A1C" w:rsidRDefault="00BF2168" w:rsidP="00305206">
      <w:pPr>
        <w:spacing w:line="300" w:lineRule="exact"/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328B5830" w14:textId="77777777" w:rsidR="00BF2168" w:rsidRDefault="00BF2168" w:rsidP="00305206">
      <w:pPr>
        <w:spacing w:line="300" w:lineRule="exact"/>
        <w:ind w:right="840"/>
        <w:jc w:val="left"/>
      </w:pPr>
      <w:r>
        <w:rPr>
          <w:rFonts w:hint="eastAsia"/>
        </w:rPr>
        <w:t xml:space="preserve">　　　</w:t>
      </w:r>
      <w:r w:rsidRPr="006A42C5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　</w:t>
      </w:r>
    </w:p>
    <w:p w14:paraId="26C2F44B" w14:textId="77777777" w:rsidR="00BF2168" w:rsidRDefault="00BF2168" w:rsidP="00305206">
      <w:pPr>
        <w:spacing w:line="300" w:lineRule="exact"/>
      </w:pPr>
      <w:r>
        <w:rPr>
          <w:rFonts w:hint="eastAsia"/>
        </w:rPr>
        <w:t xml:space="preserve">　以下の契約に係る</w:t>
      </w:r>
      <w:r w:rsidRPr="002A5F56">
        <w:rPr>
          <w:rFonts w:hint="eastAsia"/>
        </w:rPr>
        <w:t>個人情報</w:t>
      </w:r>
      <w:r w:rsidRPr="00CE269D">
        <w:rPr>
          <w:rFonts w:hint="eastAsia"/>
        </w:rPr>
        <w:t>を預かりました。</w:t>
      </w:r>
      <w:r>
        <w:rPr>
          <w:rFonts w:hint="eastAsia"/>
        </w:rPr>
        <w:t>以下の契約の完了後、直ちに、貴県の指示に従い、返還又は消去若しくは廃棄します。</w:t>
      </w:r>
    </w:p>
    <w:p w14:paraId="2022A655" w14:textId="77777777" w:rsidR="00BF2168" w:rsidRDefault="00BF2168" w:rsidP="00305206">
      <w:pPr>
        <w:spacing w:line="300" w:lineRule="exact"/>
      </w:pPr>
    </w:p>
    <w:p w14:paraId="6C53D07C" w14:textId="77777777" w:rsidR="00BF2168" w:rsidRDefault="00BF2168" w:rsidP="004514B5">
      <w:pPr>
        <w:spacing w:line="300" w:lineRule="exact"/>
        <w:jc w:val="left"/>
      </w:pPr>
    </w:p>
    <w:p w14:paraId="66721B6E" w14:textId="77777777" w:rsidR="00BF2168" w:rsidRDefault="00BF2168" w:rsidP="004514B5">
      <w:pPr>
        <w:pStyle w:val="ab"/>
        <w:ind w:leftChars="0" w:left="0"/>
      </w:pPr>
      <w:r>
        <w:rPr>
          <w:rFonts w:hint="eastAsia"/>
        </w:rPr>
        <w:t>１　契約名等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095"/>
      </w:tblGrid>
      <w:tr w:rsidR="00BF2168" w:rsidRPr="00CE269D" w14:paraId="0734EB4B" w14:textId="77777777" w:rsidTr="00450C1C">
        <w:trPr>
          <w:trHeight w:val="519"/>
        </w:trPr>
        <w:tc>
          <w:tcPr>
            <w:tcW w:w="2694" w:type="dxa"/>
            <w:vAlign w:val="center"/>
          </w:tcPr>
          <w:p w14:paraId="42934ADD" w14:textId="77777777" w:rsidR="00BF2168" w:rsidRPr="00CE269D" w:rsidRDefault="00BF2168" w:rsidP="0097225A">
            <w:pPr>
              <w:jc w:val="center"/>
            </w:pPr>
            <w:r>
              <w:rPr>
                <w:rFonts w:hint="eastAsia"/>
              </w:rPr>
              <w:t>契約</w:t>
            </w:r>
            <w:r w:rsidRPr="00CE269D">
              <w:rPr>
                <w:rFonts w:hint="eastAsia"/>
              </w:rPr>
              <w:t>名</w:t>
            </w:r>
          </w:p>
        </w:tc>
        <w:tc>
          <w:tcPr>
            <w:tcW w:w="6095" w:type="dxa"/>
            <w:vAlign w:val="center"/>
          </w:tcPr>
          <w:p w14:paraId="27ABDC73" w14:textId="77777777" w:rsidR="00BF2168" w:rsidRPr="00CE269D" w:rsidRDefault="00BF2168" w:rsidP="0097225A">
            <w:pPr>
              <w:jc w:val="center"/>
            </w:pPr>
          </w:p>
        </w:tc>
      </w:tr>
      <w:tr w:rsidR="00BF2168" w:rsidRPr="00CE269D" w14:paraId="49DE5743" w14:textId="77777777" w:rsidTr="00450C1C">
        <w:trPr>
          <w:trHeight w:val="542"/>
        </w:trPr>
        <w:tc>
          <w:tcPr>
            <w:tcW w:w="2694" w:type="dxa"/>
            <w:vAlign w:val="center"/>
          </w:tcPr>
          <w:p w14:paraId="1433429D" w14:textId="77777777" w:rsidR="00BF2168" w:rsidRPr="00CE269D" w:rsidRDefault="00BF2168" w:rsidP="0097225A">
            <w:pPr>
              <w:jc w:val="center"/>
            </w:pPr>
            <w:r w:rsidRPr="00CE269D">
              <w:rPr>
                <w:rFonts w:hint="eastAsia"/>
              </w:rPr>
              <w:t>契約年月日</w:t>
            </w:r>
          </w:p>
        </w:tc>
        <w:tc>
          <w:tcPr>
            <w:tcW w:w="6095" w:type="dxa"/>
            <w:vAlign w:val="center"/>
          </w:tcPr>
          <w:p w14:paraId="0D8F3484" w14:textId="77777777" w:rsidR="00BF2168" w:rsidRPr="00CE269D" w:rsidRDefault="00BF2168" w:rsidP="0086090F">
            <w:pPr>
              <w:jc w:val="center"/>
            </w:pPr>
            <w:r w:rsidRPr="00CE269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CE269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CE269D">
              <w:rPr>
                <w:rFonts w:hint="eastAsia"/>
              </w:rPr>
              <w:t>日</w:t>
            </w:r>
          </w:p>
        </w:tc>
      </w:tr>
    </w:tbl>
    <w:p w14:paraId="71C67EBA" w14:textId="77777777" w:rsidR="00BF2168" w:rsidRDefault="00BF2168" w:rsidP="0097225A"/>
    <w:p w14:paraId="66F89A28" w14:textId="77777777" w:rsidR="00BF2168" w:rsidRPr="00CE269D" w:rsidRDefault="00BF2168" w:rsidP="0097225A">
      <w:r>
        <w:rPr>
          <w:rFonts w:hint="eastAsia"/>
        </w:rPr>
        <w:t>２　個人情報の内容等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095"/>
      </w:tblGrid>
      <w:tr w:rsidR="00BF2168" w:rsidRPr="00CE269D" w14:paraId="2E002D92" w14:textId="77777777" w:rsidTr="004514B5">
        <w:trPr>
          <w:trHeight w:val="1491"/>
        </w:trPr>
        <w:tc>
          <w:tcPr>
            <w:tcW w:w="2694" w:type="dxa"/>
            <w:vAlign w:val="center"/>
          </w:tcPr>
          <w:p w14:paraId="6A3EE2A5" w14:textId="77777777" w:rsidR="00BF2168" w:rsidRPr="00CE269D" w:rsidRDefault="00BF2168" w:rsidP="0097225A">
            <w:pPr>
              <w:jc w:val="center"/>
            </w:pPr>
            <w:r>
              <w:rPr>
                <w:rFonts w:hint="eastAsia"/>
              </w:rPr>
              <w:t>個人情報の</w:t>
            </w:r>
            <w:r w:rsidRPr="00CE269D">
              <w:rPr>
                <w:rFonts w:hint="eastAsia"/>
              </w:rPr>
              <w:t>記録媒体種類</w:t>
            </w:r>
          </w:p>
        </w:tc>
        <w:tc>
          <w:tcPr>
            <w:tcW w:w="6095" w:type="dxa"/>
            <w:vAlign w:val="center"/>
          </w:tcPr>
          <w:p w14:paraId="0989C649" w14:textId="77777777" w:rsidR="00BF2168" w:rsidRPr="00CE269D" w:rsidRDefault="00BF2168" w:rsidP="00B15A9D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紙</w:t>
            </w:r>
            <w:r w:rsidRPr="00CE269D">
              <w:t xml:space="preserve"> </w:t>
            </w:r>
          </w:p>
          <w:p w14:paraId="0588990B" w14:textId="77777777" w:rsidR="00BF2168" w:rsidRPr="00CE269D" w:rsidRDefault="00BF2168" w:rsidP="00B15A9D">
            <w:pPr>
              <w:spacing w:line="320" w:lineRule="exact"/>
            </w:pPr>
            <w:r w:rsidRPr="00CE269D"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ＵＳＢメモリ</w:t>
            </w:r>
            <w:r w:rsidRPr="00CE269D">
              <w:t xml:space="preserve"> </w:t>
            </w:r>
          </w:p>
          <w:p w14:paraId="6463E926" w14:textId="77777777" w:rsidR="00BF2168" w:rsidRPr="00CE269D" w:rsidRDefault="00BF2168" w:rsidP="00B15A9D">
            <w:pPr>
              <w:spacing w:line="320" w:lineRule="exact"/>
            </w:pPr>
            <w:r w:rsidRPr="00CE269D"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外付けハードディスク</w:t>
            </w:r>
            <w:r w:rsidRPr="00CE269D">
              <w:t xml:space="preserve"> </w:t>
            </w:r>
          </w:p>
          <w:p w14:paraId="67F452CF" w14:textId="77777777" w:rsidR="00BF2168" w:rsidRPr="00CE269D" w:rsidRDefault="00BF2168" w:rsidP="00B15A9D">
            <w:pPr>
              <w:spacing w:line="320" w:lineRule="exact"/>
            </w:pPr>
            <w:r w:rsidRPr="00CE269D"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ＣＤ／ＤＶＤ</w:t>
            </w:r>
            <w:r w:rsidRPr="00CE269D">
              <w:t xml:space="preserve"> </w:t>
            </w:r>
          </w:p>
          <w:p w14:paraId="2319C0A5" w14:textId="77777777" w:rsidR="00BF2168" w:rsidRPr="00CE269D" w:rsidRDefault="00BF2168" w:rsidP="004514B5">
            <w:pPr>
              <w:spacing w:line="320" w:lineRule="exact"/>
              <w:jc w:val="left"/>
            </w:pPr>
            <w:r w:rsidRPr="00CE269D"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（　　　　　　　　　　　　　　　　　　　　</w:t>
            </w:r>
            <w:r w:rsidRPr="00CE269D">
              <w:rPr>
                <w:rFonts w:hint="eastAsia"/>
              </w:rPr>
              <w:t>）</w:t>
            </w:r>
            <w:r w:rsidRPr="00CE269D">
              <w:t xml:space="preserve"> </w:t>
            </w:r>
          </w:p>
        </w:tc>
      </w:tr>
      <w:tr w:rsidR="00BF2168" w:rsidRPr="00CE269D" w14:paraId="2F6CDA9E" w14:textId="77777777" w:rsidTr="004514B5">
        <w:trPr>
          <w:trHeight w:val="946"/>
        </w:trPr>
        <w:tc>
          <w:tcPr>
            <w:tcW w:w="2694" w:type="dxa"/>
            <w:vAlign w:val="center"/>
          </w:tcPr>
          <w:p w14:paraId="57E0F348" w14:textId="77777777" w:rsidR="00BF2168" w:rsidRPr="00CE269D" w:rsidRDefault="00BF2168" w:rsidP="0097225A">
            <w:pPr>
              <w:jc w:val="center"/>
            </w:pPr>
            <w:r>
              <w:rPr>
                <w:rFonts w:hint="eastAsia"/>
              </w:rPr>
              <w:t>個人</w:t>
            </w:r>
            <w:r w:rsidRPr="00CE269D">
              <w:rPr>
                <w:rFonts w:hint="eastAsia"/>
              </w:rPr>
              <w:t>情報の名称</w:t>
            </w:r>
            <w:r>
              <w:rPr>
                <w:rFonts w:hint="eastAsia"/>
              </w:rPr>
              <w:t>（</w:t>
            </w:r>
            <w:r w:rsidRPr="00CE269D">
              <w:rPr>
                <w:rFonts w:hint="eastAsia"/>
              </w:rPr>
              <w:t>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6095" w:type="dxa"/>
            <w:vAlign w:val="center"/>
          </w:tcPr>
          <w:p w14:paraId="6BE208AA" w14:textId="77777777" w:rsidR="00BF2168" w:rsidRDefault="00BF2168" w:rsidP="008817A7">
            <w:pPr>
              <w:spacing w:line="300" w:lineRule="exact"/>
              <w:jc w:val="left"/>
            </w:pPr>
          </w:p>
          <w:p w14:paraId="59735718" w14:textId="77777777" w:rsidR="00BF2168" w:rsidRDefault="00BF2168" w:rsidP="008817A7">
            <w:pPr>
              <w:spacing w:line="300" w:lineRule="exact"/>
              <w:jc w:val="left"/>
            </w:pPr>
          </w:p>
          <w:p w14:paraId="38E11EF1" w14:textId="77777777" w:rsidR="00BF2168" w:rsidRPr="00CE269D" w:rsidRDefault="00BF2168" w:rsidP="008817A7">
            <w:pPr>
              <w:spacing w:line="300" w:lineRule="exact"/>
              <w:jc w:val="left"/>
            </w:pPr>
          </w:p>
        </w:tc>
      </w:tr>
      <w:tr w:rsidR="00BF2168" w:rsidRPr="00CE269D" w14:paraId="1F843418" w14:textId="77777777" w:rsidTr="004514B5">
        <w:trPr>
          <w:trHeight w:val="1556"/>
        </w:trPr>
        <w:tc>
          <w:tcPr>
            <w:tcW w:w="2694" w:type="dxa"/>
            <w:vAlign w:val="center"/>
          </w:tcPr>
          <w:p w14:paraId="7E0BBBC8" w14:textId="77777777" w:rsidR="00BF2168" w:rsidRPr="00CE269D" w:rsidRDefault="00BF2168" w:rsidP="0097225A">
            <w:pPr>
              <w:jc w:val="center"/>
            </w:pPr>
            <w:r>
              <w:rPr>
                <w:rFonts w:hint="eastAsia"/>
                <w:szCs w:val="21"/>
              </w:rPr>
              <w:t>受領者及び受領日</w:t>
            </w:r>
          </w:p>
        </w:tc>
        <w:tc>
          <w:tcPr>
            <w:tcW w:w="6095" w:type="dxa"/>
            <w:vAlign w:val="center"/>
          </w:tcPr>
          <w:p w14:paraId="232FE670" w14:textId="77777777" w:rsidR="00BF2168" w:rsidRDefault="00BF2168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（所在地（住所））</w:t>
            </w:r>
          </w:p>
          <w:p w14:paraId="7FA8170C" w14:textId="77777777" w:rsidR="00BF2168" w:rsidRDefault="00BF2168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（名称又は商号）</w:t>
            </w:r>
          </w:p>
          <w:p w14:paraId="6E8928AF" w14:textId="77777777" w:rsidR="00BF2168" w:rsidRDefault="00BF2168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  <w:p w14:paraId="1EEAAF32" w14:textId="77777777" w:rsidR="00BF2168" w:rsidRDefault="00BF2168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（受領者氏名）</w:t>
            </w:r>
          </w:p>
          <w:p w14:paraId="2C4FE11D" w14:textId="77777777" w:rsidR="00BF2168" w:rsidRPr="006D3C75" w:rsidRDefault="00BF2168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  <w:p w14:paraId="0F7BE81C" w14:textId="77777777" w:rsidR="00BF2168" w:rsidRPr="0097225A" w:rsidRDefault="00BF2168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（受領日）　　　　　年　　月　　日</w:t>
            </w:r>
          </w:p>
        </w:tc>
      </w:tr>
      <w:tr w:rsidR="00BF2168" w:rsidRPr="00CE269D" w14:paraId="3AE0C148" w14:textId="77777777" w:rsidTr="004514B5">
        <w:trPr>
          <w:trHeight w:val="528"/>
        </w:trPr>
        <w:tc>
          <w:tcPr>
            <w:tcW w:w="2694" w:type="dxa"/>
            <w:vAlign w:val="center"/>
          </w:tcPr>
          <w:p w14:paraId="2DCF3FDB" w14:textId="77777777" w:rsidR="00BF2168" w:rsidRPr="00CE269D" w:rsidRDefault="00BF2168" w:rsidP="0097225A">
            <w:pPr>
              <w:jc w:val="center"/>
            </w:pPr>
            <w:r>
              <w:rPr>
                <w:rFonts w:hint="eastAsia"/>
              </w:rPr>
              <w:t>返却予定日</w:t>
            </w:r>
          </w:p>
        </w:tc>
        <w:tc>
          <w:tcPr>
            <w:tcW w:w="6095" w:type="dxa"/>
            <w:vAlign w:val="center"/>
          </w:tcPr>
          <w:p w14:paraId="02D184D0" w14:textId="77777777" w:rsidR="00BF2168" w:rsidRPr="00CE269D" w:rsidRDefault="00BF2168" w:rsidP="004514B5">
            <w:pPr>
              <w:ind w:firstLineChars="1000" w:firstLine="2100"/>
            </w:pPr>
            <w:r w:rsidRPr="00CE269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日</w:t>
            </w:r>
          </w:p>
        </w:tc>
      </w:tr>
      <w:tr w:rsidR="00BF2168" w:rsidRPr="00CE269D" w14:paraId="189339D9" w14:textId="77777777" w:rsidTr="004514B5">
        <w:trPr>
          <w:trHeight w:val="526"/>
        </w:trPr>
        <w:tc>
          <w:tcPr>
            <w:tcW w:w="2694" w:type="dxa"/>
            <w:vAlign w:val="center"/>
          </w:tcPr>
          <w:p w14:paraId="5B63B6F5" w14:textId="77777777" w:rsidR="00BF2168" w:rsidRPr="00CE269D" w:rsidRDefault="00BF2168" w:rsidP="0097225A">
            <w:pPr>
              <w:jc w:val="center"/>
            </w:pPr>
            <w:r w:rsidRPr="00CE269D">
              <w:rPr>
                <w:rFonts w:hint="eastAsia"/>
              </w:rPr>
              <w:t>返却方法</w:t>
            </w:r>
            <w:r w:rsidRPr="002A5F56">
              <w:rPr>
                <w:rFonts w:hint="eastAsia"/>
                <w:color w:val="000000" w:themeColor="text1"/>
              </w:rPr>
              <w:t>（予定）</w:t>
            </w:r>
          </w:p>
        </w:tc>
        <w:tc>
          <w:tcPr>
            <w:tcW w:w="6095" w:type="dxa"/>
            <w:vAlign w:val="center"/>
          </w:tcPr>
          <w:p w14:paraId="1B6EB0A5" w14:textId="77777777" w:rsidR="00BF2168" w:rsidRDefault="00BF2168" w:rsidP="009A17F8">
            <w:pPr>
              <w:spacing w:line="300" w:lineRule="exact"/>
              <w:ind w:firstLineChars="700" w:firstLine="1470"/>
              <w:jc w:val="left"/>
            </w:pPr>
            <w:r>
              <w:rPr>
                <w:rFonts w:hint="eastAsia"/>
              </w:rPr>
              <w:t>については、　　　　　　　　　　後に廃棄</w:t>
            </w:r>
          </w:p>
          <w:p w14:paraId="007B630A" w14:textId="77777777" w:rsidR="00BF2168" w:rsidRPr="00CE269D" w:rsidRDefault="00BF2168" w:rsidP="009A17F8">
            <w:pPr>
              <w:spacing w:line="300" w:lineRule="exact"/>
              <w:ind w:firstLineChars="700" w:firstLine="1470"/>
              <w:jc w:val="left"/>
            </w:pPr>
            <w:r>
              <w:rPr>
                <w:rFonts w:hint="eastAsia"/>
              </w:rPr>
              <w:t>については、返却予定日までに奈良県へ返還</w:t>
            </w:r>
          </w:p>
        </w:tc>
      </w:tr>
    </w:tbl>
    <w:p w14:paraId="631EEAAF" w14:textId="77777777" w:rsidR="00BF2168" w:rsidRDefault="00BF2168" w:rsidP="004514B5">
      <w:pPr>
        <w:spacing w:line="300" w:lineRule="exact"/>
        <w:ind w:rightChars="-135" w:right="-283"/>
      </w:pPr>
      <w:r w:rsidRPr="00CE269D">
        <w:t xml:space="preserve"> </w:t>
      </w:r>
      <w:r>
        <w:rPr>
          <w:rFonts w:hint="eastAsia"/>
        </w:rPr>
        <w:t>注　１　預かった個人情報を消去又は廃棄する場合は、書面（参考様式６）により報告すること。</w:t>
      </w:r>
    </w:p>
    <w:p w14:paraId="388E8C16" w14:textId="77777777" w:rsidR="00BF2168" w:rsidRDefault="00BF2168" w:rsidP="00061BCB">
      <w:pPr>
        <w:spacing w:line="300" w:lineRule="exact"/>
        <w:ind w:leftChars="250" w:left="735" w:hangingChars="100" w:hanging="210"/>
        <w:rPr>
          <w:color w:val="000000" w:themeColor="text1"/>
        </w:rPr>
      </w:pPr>
      <w:r>
        <w:rPr>
          <w:rFonts w:hint="eastAsia"/>
        </w:rPr>
        <w:t xml:space="preserve">２ </w:t>
      </w:r>
      <w:r>
        <w:t xml:space="preserve"> </w:t>
      </w:r>
      <w:r>
        <w:rPr>
          <w:rFonts w:hint="eastAsia"/>
        </w:rPr>
        <w:t>個人</w:t>
      </w:r>
      <w:r w:rsidRPr="00CE269D">
        <w:rPr>
          <w:rFonts w:hint="eastAsia"/>
        </w:rPr>
        <w:t>情報の名称</w:t>
      </w:r>
      <w:r>
        <w:rPr>
          <w:rFonts w:hint="eastAsia"/>
        </w:rPr>
        <w:t>（</w:t>
      </w:r>
      <w:r w:rsidRPr="00CE269D">
        <w:rPr>
          <w:rFonts w:hint="eastAsia"/>
        </w:rPr>
        <w:t>内容</w:t>
      </w:r>
      <w:r>
        <w:rPr>
          <w:rFonts w:hint="eastAsia"/>
        </w:rPr>
        <w:t>）</w:t>
      </w:r>
      <w:r w:rsidRPr="00CE269D">
        <w:rPr>
          <w:rFonts w:hint="eastAsia"/>
        </w:rPr>
        <w:t>には、名称のほかその情報の範囲や数量など詳細を記入</w:t>
      </w:r>
      <w:r w:rsidRPr="00BC11AF">
        <w:rPr>
          <w:rFonts w:hint="eastAsia"/>
          <w:color w:val="000000" w:themeColor="text1"/>
        </w:rPr>
        <w:t>すること</w:t>
      </w:r>
      <w:r>
        <w:rPr>
          <w:rFonts w:hint="eastAsia"/>
          <w:color w:val="000000" w:themeColor="text1"/>
        </w:rPr>
        <w:t>。</w:t>
      </w:r>
    </w:p>
    <w:p w14:paraId="341E3166" w14:textId="016C7343" w:rsidR="00BF2168" w:rsidRDefault="00BF2168" w:rsidP="00BF2168">
      <w:pPr>
        <w:spacing w:line="300" w:lineRule="exact"/>
        <w:ind w:leftChars="350" w:left="735" w:firstLineChars="100" w:firstLine="210"/>
        <w:rPr>
          <w:color w:val="000000" w:themeColor="text1"/>
        </w:rPr>
      </w:pPr>
      <w:r w:rsidRPr="00BC11AF">
        <w:rPr>
          <w:rFonts w:hint="eastAsia"/>
          <w:color w:val="000000" w:themeColor="text1"/>
        </w:rPr>
        <w:t>返却の場合は、</w:t>
      </w:r>
      <w:r>
        <w:rPr>
          <w:rFonts w:hint="eastAsia"/>
          <w:color w:val="000000" w:themeColor="text1"/>
        </w:rPr>
        <w:t>以下について職員が</w:t>
      </w:r>
      <w:r w:rsidRPr="00BC11AF">
        <w:rPr>
          <w:rFonts w:hint="eastAsia"/>
          <w:color w:val="000000" w:themeColor="text1"/>
        </w:rPr>
        <w:t>記入すること。</w:t>
      </w:r>
    </w:p>
    <w:p w14:paraId="0559F4EB" w14:textId="77777777" w:rsidR="00BF2168" w:rsidRPr="00BC11AF" w:rsidRDefault="00BF2168" w:rsidP="008817A7">
      <w:pPr>
        <w:spacing w:line="300" w:lineRule="exact"/>
        <w:rPr>
          <w:color w:val="000000" w:themeColor="text1"/>
        </w:rPr>
      </w:pPr>
    </w:p>
    <w:tbl>
      <w:tblPr>
        <w:tblW w:w="8789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425"/>
        <w:gridCol w:w="992"/>
        <w:gridCol w:w="2977"/>
      </w:tblGrid>
      <w:tr w:rsidR="00BF2168" w:rsidRPr="00CE269D" w14:paraId="18ECCFF6" w14:textId="77777777" w:rsidTr="004514B5">
        <w:trPr>
          <w:trHeight w:val="5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8D32" w14:textId="77777777" w:rsidR="00BF2168" w:rsidRPr="00CE269D" w:rsidRDefault="00BF2168" w:rsidP="009E33D8">
            <w:pPr>
              <w:jc w:val="center"/>
            </w:pPr>
            <w:r w:rsidRPr="00CE269D">
              <w:rPr>
                <w:rFonts w:hint="eastAsia"/>
              </w:rPr>
              <w:t>返却年月日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AF59" w14:textId="77777777" w:rsidR="00BF2168" w:rsidRPr="00CE269D" w:rsidRDefault="00BF2168" w:rsidP="002A5F56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Pr="00CE269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CE269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CE269D">
              <w:rPr>
                <w:rFonts w:hint="eastAsia"/>
              </w:rPr>
              <w:t>日</w:t>
            </w:r>
            <w:r w:rsidRPr="00CE269D">
              <w:t xml:space="preserve"> 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11D0A9" w14:textId="77777777" w:rsidR="00BF2168" w:rsidRPr="00CE269D" w:rsidRDefault="00BF2168">
            <w:pPr>
              <w:widowControl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A960" w14:textId="77777777" w:rsidR="00BF2168" w:rsidRPr="00CE269D" w:rsidRDefault="00BF2168" w:rsidP="009E33D8">
            <w:pPr>
              <w:widowControl/>
              <w:jc w:val="center"/>
            </w:pPr>
            <w:r>
              <w:rPr>
                <w:rFonts w:hint="eastAsia"/>
              </w:rPr>
              <w:t>受領者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BABE" w14:textId="77777777" w:rsidR="00BF2168" w:rsidRPr="00CE269D" w:rsidRDefault="00BF2168">
            <w:pPr>
              <w:widowControl/>
              <w:jc w:val="left"/>
            </w:pPr>
          </w:p>
        </w:tc>
      </w:tr>
    </w:tbl>
    <w:p w14:paraId="7FBCB0B4" w14:textId="42CA53C2" w:rsidR="00EC7550" w:rsidRDefault="00EC7550" w:rsidP="00EC7550">
      <w:pPr>
        <w:jc w:val="righ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（参考様式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479160C" w14:textId="4AD48CF6" w:rsidR="00EC7550" w:rsidRPr="00F94B57" w:rsidRDefault="00EC7550" w:rsidP="00570621">
      <w:pPr>
        <w:pStyle w:val="4"/>
        <w:spacing w:line="320" w:lineRule="exact"/>
        <w:ind w:leftChars="0" w:left="0" w:firstLineChars="0" w:firstLine="220"/>
        <w:jc w:val="center"/>
        <w:rPr>
          <w:rFonts w:ascii="ＭＳ 明朝" w:hAnsi="ＭＳ 明朝" w:hint="eastAsia"/>
          <w:bCs/>
          <w:sz w:val="24"/>
          <w:szCs w:val="24"/>
        </w:rPr>
      </w:pPr>
      <w:r w:rsidRPr="00F94B57">
        <w:rPr>
          <w:rFonts w:ascii="ＭＳ 明朝" w:hAnsi="ＭＳ 明朝" w:hint="eastAsia"/>
          <w:bCs/>
          <w:sz w:val="24"/>
          <w:szCs w:val="24"/>
        </w:rPr>
        <w:t>個人情報消去</w:t>
      </w:r>
      <w:r w:rsidRPr="00F94B57">
        <w:rPr>
          <w:rFonts w:ascii="ＭＳ 明朝" w:hAnsi="ＭＳ 明朝" w:hint="eastAsia"/>
          <w:bCs/>
          <w:color w:val="000000"/>
          <w:sz w:val="24"/>
          <w:szCs w:val="24"/>
        </w:rPr>
        <w:t>・</w:t>
      </w:r>
      <w:r w:rsidRPr="00F94B57">
        <w:rPr>
          <w:rFonts w:ascii="ＭＳ 明朝" w:hAnsi="ＭＳ 明朝" w:hint="eastAsia"/>
          <w:bCs/>
          <w:sz w:val="24"/>
          <w:szCs w:val="24"/>
        </w:rPr>
        <w:t>廃棄報告書</w:t>
      </w:r>
    </w:p>
    <w:p w14:paraId="744F9536" w14:textId="77777777" w:rsidR="00EC7550" w:rsidRPr="00281622" w:rsidRDefault="00EC7550" w:rsidP="00570621">
      <w:pPr>
        <w:pStyle w:val="4"/>
        <w:spacing w:line="320" w:lineRule="exact"/>
        <w:ind w:leftChars="0" w:left="0" w:firstLineChars="0" w:firstLine="0"/>
        <w:jc w:val="right"/>
        <w:rPr>
          <w:rFonts w:ascii="ＭＳ 明朝" w:hAnsi="ＭＳ 明朝" w:hint="eastAsia"/>
        </w:rPr>
      </w:pPr>
    </w:p>
    <w:p w14:paraId="2C1C2411" w14:textId="77777777" w:rsidR="00EC7550" w:rsidRPr="00281622" w:rsidRDefault="00EC7550" w:rsidP="00F73661">
      <w:pPr>
        <w:pStyle w:val="4"/>
        <w:wordWrap w:val="0"/>
        <w:spacing w:line="320" w:lineRule="exact"/>
        <w:ind w:leftChars="0" w:left="0" w:firstLineChars="0" w:firstLine="0"/>
        <w:jc w:val="right"/>
        <w:rPr>
          <w:rFonts w:ascii="ＭＳ 明朝" w:hAnsi="ＭＳ 明朝" w:hint="eastAsia"/>
        </w:rPr>
      </w:pPr>
      <w:r w:rsidRPr="00281622">
        <w:rPr>
          <w:rFonts w:ascii="ＭＳ 明朝" w:hAnsi="ＭＳ 明朝" w:hint="eastAsia"/>
        </w:rPr>
        <w:t xml:space="preserve">　　　　年　　月　　日</w:t>
      </w:r>
      <w:r>
        <w:rPr>
          <w:rFonts w:ascii="ＭＳ 明朝" w:hAnsi="ＭＳ 明朝" w:hint="eastAsia"/>
        </w:rPr>
        <w:t xml:space="preserve">　</w:t>
      </w:r>
    </w:p>
    <w:p w14:paraId="4EA065EF" w14:textId="77777777" w:rsidR="00EC7550" w:rsidRPr="00281622" w:rsidRDefault="00EC7550" w:rsidP="00570621">
      <w:pPr>
        <w:pStyle w:val="4"/>
        <w:spacing w:line="320" w:lineRule="exact"/>
        <w:ind w:leftChars="0" w:left="0" w:firstLineChars="0" w:firstLine="0"/>
        <w:rPr>
          <w:rFonts w:ascii="ＭＳ 明朝" w:hAnsi="ＭＳ 明朝"/>
        </w:rPr>
      </w:pPr>
    </w:p>
    <w:p w14:paraId="7A735FC8" w14:textId="77777777" w:rsidR="00EC7550" w:rsidRPr="00281622" w:rsidRDefault="00EC7550" w:rsidP="00570621">
      <w:pPr>
        <w:pStyle w:val="4"/>
        <w:spacing w:line="320" w:lineRule="exact"/>
        <w:ind w:leftChars="0" w:left="0" w:firstLineChars="0" w:firstLine="0"/>
        <w:rPr>
          <w:rFonts w:ascii="ＭＳ 明朝" w:hAnsi="ＭＳ 明朝"/>
        </w:rPr>
      </w:pPr>
      <w:r w:rsidRPr="00281622">
        <w:rPr>
          <w:rFonts w:ascii="ＭＳ 明朝" w:hAnsi="ＭＳ 明朝" w:hint="eastAsia"/>
        </w:rPr>
        <w:t xml:space="preserve">　奈良県知事　殿</w:t>
      </w:r>
    </w:p>
    <w:p w14:paraId="372E7351" w14:textId="77777777" w:rsidR="00EC7550" w:rsidRPr="009F2826" w:rsidRDefault="00EC7550" w:rsidP="00570621">
      <w:pPr>
        <w:spacing w:line="320" w:lineRule="exact"/>
        <w:ind w:right="840"/>
        <w:rPr>
          <w:rFonts w:ascii="ＭＳ 明朝" w:hAnsi="ＭＳ 明朝"/>
        </w:rPr>
      </w:pPr>
      <w:r w:rsidRPr="00281622">
        <w:rPr>
          <w:rFonts w:ascii="ＭＳ 明朝" w:hAnsi="ＭＳ 明朝" w:hint="eastAsia"/>
        </w:rPr>
        <w:t xml:space="preserve">　　　　　　　　　　　　　　</w:t>
      </w:r>
    </w:p>
    <w:p w14:paraId="0C0AC76A" w14:textId="77777777" w:rsidR="00EC7550" w:rsidRPr="000C2A1C" w:rsidRDefault="00EC7550" w:rsidP="00570621">
      <w:pPr>
        <w:spacing w:line="320" w:lineRule="exact"/>
        <w:ind w:right="840" w:firstLineChars="1800" w:firstLine="3780"/>
        <w:rPr>
          <w:rFonts w:ascii="ＭＳ 明朝" w:hAnsi="ＭＳ 明朝"/>
        </w:rPr>
      </w:pPr>
      <w:r>
        <w:rPr>
          <w:rFonts w:ascii="ＭＳ 明朝" w:hAnsi="ＭＳ 明朝" w:hint="eastAsia"/>
        </w:rPr>
        <w:t>（受託者）</w:t>
      </w:r>
    </w:p>
    <w:p w14:paraId="1490F0F2" w14:textId="77777777" w:rsidR="00EC7550" w:rsidRPr="000C2A1C" w:rsidRDefault="00EC7550" w:rsidP="00570621">
      <w:pPr>
        <w:spacing w:line="320" w:lineRule="exact"/>
        <w:ind w:right="840"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所在地（</w:t>
      </w:r>
      <w:r w:rsidRPr="000C2A1C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>）</w:t>
      </w:r>
    </w:p>
    <w:p w14:paraId="177839AD" w14:textId="77777777" w:rsidR="00EC7550" w:rsidRPr="000C2A1C" w:rsidRDefault="00EC7550" w:rsidP="00570621">
      <w:pPr>
        <w:spacing w:line="320" w:lineRule="exact"/>
        <w:ind w:right="840"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名称又は商号</w:t>
      </w:r>
    </w:p>
    <w:p w14:paraId="7A495971" w14:textId="77777777" w:rsidR="00EC7550" w:rsidRPr="000C2A1C" w:rsidRDefault="00EC7550" w:rsidP="00570621">
      <w:pPr>
        <w:spacing w:line="320" w:lineRule="exact"/>
        <w:ind w:right="840" w:firstLineChars="2000" w:firstLine="4200"/>
        <w:rPr>
          <w:rFonts w:ascii="ＭＳ 明朝" w:hAnsi="ＭＳ 明朝"/>
        </w:rPr>
      </w:pPr>
      <w:r w:rsidRPr="000C2A1C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氏名</w:t>
      </w:r>
      <w:r w:rsidRPr="000C2A1C">
        <w:rPr>
          <w:rFonts w:ascii="ＭＳ 明朝" w:hAnsi="ＭＳ 明朝" w:hint="eastAsia"/>
        </w:rPr>
        <w:t xml:space="preserve">　　　　　</w:t>
      </w:r>
    </w:p>
    <w:p w14:paraId="6AF93BB5" w14:textId="77777777" w:rsidR="00EC7550" w:rsidRPr="000C2A1C" w:rsidRDefault="00EC7550" w:rsidP="00570621">
      <w:pPr>
        <w:spacing w:line="320" w:lineRule="exact"/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連絡先</w:t>
      </w:r>
    </w:p>
    <w:p w14:paraId="7674921A" w14:textId="77777777" w:rsidR="00EC7550" w:rsidRPr="00281622" w:rsidRDefault="00EC7550" w:rsidP="00570621">
      <w:pPr>
        <w:pStyle w:val="4"/>
        <w:spacing w:line="320" w:lineRule="exact"/>
        <w:ind w:leftChars="0" w:left="0" w:firstLineChars="0" w:firstLine="0"/>
        <w:jc w:val="right"/>
        <w:rPr>
          <w:rFonts w:ascii="ＭＳ 明朝" w:hAnsi="ＭＳ 明朝" w:hint="eastAsia"/>
        </w:rPr>
      </w:pPr>
    </w:p>
    <w:p w14:paraId="7115D951" w14:textId="77777777" w:rsidR="00EC7550" w:rsidRDefault="00EC7550" w:rsidP="00570621">
      <w:pPr>
        <w:pStyle w:val="4"/>
        <w:spacing w:line="320" w:lineRule="exact"/>
        <w:ind w:leftChars="0" w:left="420" w:hangingChars="200" w:hanging="420"/>
        <w:jc w:val="left"/>
        <w:rPr>
          <w:rFonts w:ascii="ＭＳ 明朝" w:hAnsi="ＭＳ 明朝"/>
        </w:rPr>
      </w:pPr>
      <w:r w:rsidRPr="0028162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color w:val="000000"/>
        </w:rPr>
        <w:t>次</w:t>
      </w:r>
      <w:r w:rsidRPr="00281622">
        <w:rPr>
          <w:rFonts w:ascii="ＭＳ 明朝" w:hAnsi="ＭＳ 明朝" w:hint="eastAsia"/>
          <w:color w:val="000000"/>
        </w:rPr>
        <w:t>のとおり</w:t>
      </w:r>
      <w:r w:rsidRPr="00281622">
        <w:rPr>
          <w:rFonts w:ascii="ＭＳ 明朝" w:hAnsi="ＭＳ 明朝" w:hint="eastAsia"/>
        </w:rPr>
        <w:t>個人情報の消去・</w:t>
      </w:r>
      <w:r>
        <w:rPr>
          <w:rFonts w:ascii="ＭＳ 明朝" w:hAnsi="ＭＳ 明朝" w:hint="eastAsia"/>
        </w:rPr>
        <w:t>廃棄</w:t>
      </w:r>
      <w:r w:rsidRPr="00281622">
        <w:rPr>
          <w:rFonts w:ascii="ＭＳ 明朝" w:hAnsi="ＭＳ 明朝" w:hint="eastAsia"/>
        </w:rPr>
        <w:t>が完了したことを報告します。</w:t>
      </w:r>
    </w:p>
    <w:p w14:paraId="6E3EEB97" w14:textId="77777777" w:rsidR="00EC7550" w:rsidRDefault="00EC7550" w:rsidP="00D646E3">
      <w:pPr>
        <w:pStyle w:val="a7"/>
        <w:jc w:val="both"/>
        <w:rPr>
          <w:rFonts w:hint="eastAsia"/>
        </w:rPr>
      </w:pPr>
    </w:p>
    <w:p w14:paraId="7EE0E0BC" w14:textId="77777777" w:rsidR="00EC7550" w:rsidRPr="00281622" w:rsidRDefault="00EC7550" w:rsidP="006D1D75">
      <w:pPr>
        <w:rPr>
          <w:rFonts w:hint="eastAsia"/>
        </w:rPr>
      </w:pPr>
    </w:p>
    <w:p w14:paraId="141A8742" w14:textId="77777777" w:rsidR="00EC7550" w:rsidRPr="00D3049F" w:rsidRDefault="00EC7550" w:rsidP="00AC72C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契約名等</w:t>
      </w:r>
    </w:p>
    <w:tbl>
      <w:tblPr>
        <w:tblW w:w="88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742"/>
      </w:tblGrid>
      <w:tr w:rsidR="00EC7550" w:rsidRPr="00281622" w14:paraId="4D5E75CC" w14:textId="77777777" w:rsidTr="00D646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27" w:type="dxa"/>
          </w:tcPr>
          <w:p w14:paraId="58C3A54C" w14:textId="77777777" w:rsidR="00EC7550" w:rsidRPr="00281622" w:rsidRDefault="00EC7550" w:rsidP="00570621">
            <w:pPr>
              <w:spacing w:beforeLines="20" w:before="72" w:afterLines="20" w:after="72"/>
              <w:ind w:left="8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契約</w:t>
            </w:r>
            <w:r w:rsidRPr="0028162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742" w:type="dxa"/>
          </w:tcPr>
          <w:p w14:paraId="64A948E5" w14:textId="77777777" w:rsidR="00EC7550" w:rsidRPr="00281622" w:rsidRDefault="00EC7550" w:rsidP="00570621">
            <w:pPr>
              <w:spacing w:beforeLines="20" w:before="72" w:afterLines="20" w:after="72"/>
              <w:rPr>
                <w:rFonts w:ascii="ＭＳ 明朝" w:hAnsi="ＭＳ 明朝" w:hint="eastAsia"/>
              </w:rPr>
            </w:pPr>
          </w:p>
        </w:tc>
      </w:tr>
      <w:tr w:rsidR="00EC7550" w:rsidRPr="00281622" w14:paraId="53CC78D7" w14:textId="77777777" w:rsidTr="00D646E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27" w:type="dxa"/>
          </w:tcPr>
          <w:p w14:paraId="3BD9EF92" w14:textId="77777777" w:rsidR="00EC7550" w:rsidRPr="00281622" w:rsidRDefault="00EC7550" w:rsidP="00570621">
            <w:pPr>
              <w:spacing w:beforeLines="20" w:before="72" w:afterLines="20" w:after="72"/>
              <w:ind w:left="80"/>
              <w:jc w:val="center"/>
              <w:rPr>
                <w:rFonts w:ascii="ＭＳ 明朝" w:hAnsi="ＭＳ 明朝" w:hint="eastAsia"/>
              </w:rPr>
            </w:pPr>
            <w:r w:rsidRPr="00281622">
              <w:rPr>
                <w:rFonts w:ascii="ＭＳ 明朝" w:hAnsi="ＭＳ 明朝" w:hint="eastAsia"/>
              </w:rPr>
              <w:t>契約年月日</w:t>
            </w:r>
          </w:p>
        </w:tc>
        <w:tc>
          <w:tcPr>
            <w:tcW w:w="6742" w:type="dxa"/>
          </w:tcPr>
          <w:p w14:paraId="32C8936D" w14:textId="77777777" w:rsidR="00EC7550" w:rsidRPr="00281622" w:rsidRDefault="00EC7550" w:rsidP="00570621">
            <w:pPr>
              <w:spacing w:beforeLines="20" w:before="72" w:afterLines="20" w:after="72"/>
              <w:ind w:firstLineChars="200" w:firstLine="420"/>
              <w:jc w:val="center"/>
              <w:rPr>
                <w:rFonts w:ascii="ＭＳ 明朝" w:hAnsi="ＭＳ 明朝" w:hint="eastAsia"/>
              </w:rPr>
            </w:pPr>
            <w:r w:rsidRPr="00281622">
              <w:rPr>
                <w:rFonts w:ascii="ＭＳ 明朝" w:hAnsi="ＭＳ 明朝" w:hint="eastAsia"/>
              </w:rPr>
              <w:t>年　　月　　日</w:t>
            </w:r>
          </w:p>
        </w:tc>
      </w:tr>
    </w:tbl>
    <w:p w14:paraId="6644AB71" w14:textId="77777777" w:rsidR="00EC7550" w:rsidRDefault="00EC7550" w:rsidP="00AC72C7">
      <w:pPr>
        <w:rPr>
          <w:rFonts w:ascii="ＭＳ 明朝" w:hAnsi="ＭＳ 明朝"/>
        </w:rPr>
      </w:pPr>
    </w:p>
    <w:p w14:paraId="7371F7FF" w14:textId="77777777" w:rsidR="00EC7550" w:rsidRPr="00D3049F" w:rsidRDefault="00EC7550" w:rsidP="00AC72C7">
      <w:pPr>
        <w:rPr>
          <w:rFonts w:ascii="ＭＳ 明朝" w:hAnsi="ＭＳ 明朝" w:hint="eastAsia"/>
        </w:rPr>
      </w:pPr>
      <w:r w:rsidRPr="00D3049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</w:t>
      </w:r>
      <w:r w:rsidRPr="00D3049F">
        <w:rPr>
          <w:rFonts w:ascii="ＭＳ 明朝" w:hAnsi="ＭＳ 明朝" w:hint="eastAsia"/>
        </w:rPr>
        <w:t>個人情報の内容等</w:t>
      </w:r>
    </w:p>
    <w:tbl>
      <w:tblPr>
        <w:tblW w:w="88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742"/>
      </w:tblGrid>
      <w:tr w:rsidR="00EC7550" w:rsidRPr="00281622" w14:paraId="2487FE10" w14:textId="77777777" w:rsidTr="00D646E3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127" w:type="dxa"/>
            <w:vAlign w:val="center"/>
          </w:tcPr>
          <w:p w14:paraId="7643EBB1" w14:textId="77777777" w:rsidR="00EC7550" w:rsidRDefault="00EC7550" w:rsidP="008D05E6">
            <w:pPr>
              <w:spacing w:beforeLines="20" w:before="72" w:afterLines="20" w:after="72"/>
              <w:ind w:left="80"/>
              <w:jc w:val="center"/>
              <w:rPr>
                <w:rFonts w:ascii="ＭＳ 明朝" w:hAnsi="ＭＳ 明朝"/>
              </w:rPr>
            </w:pPr>
            <w:r w:rsidRPr="00281622">
              <w:rPr>
                <w:rFonts w:ascii="ＭＳ 明朝" w:hAnsi="ＭＳ 明朝" w:hint="eastAsia"/>
              </w:rPr>
              <w:t>消去</w:t>
            </w:r>
            <w:r w:rsidRPr="00281622">
              <w:rPr>
                <w:rFonts w:ascii="ＭＳ 明朝" w:hAnsi="ＭＳ 明朝" w:hint="eastAsia"/>
                <w:color w:val="000000"/>
              </w:rPr>
              <w:t>・廃棄</w:t>
            </w:r>
            <w:r w:rsidRPr="00281622">
              <w:rPr>
                <w:rFonts w:ascii="ＭＳ 明朝" w:hAnsi="ＭＳ 明朝" w:hint="eastAsia"/>
              </w:rPr>
              <w:t>した</w:t>
            </w:r>
          </w:p>
          <w:p w14:paraId="26B5E175" w14:textId="77777777" w:rsidR="00EC7550" w:rsidRPr="00281622" w:rsidRDefault="00EC7550" w:rsidP="008D05E6">
            <w:pPr>
              <w:spacing w:beforeLines="20" w:before="72" w:afterLines="20" w:after="72"/>
              <w:ind w:left="80"/>
              <w:jc w:val="center"/>
              <w:rPr>
                <w:rFonts w:ascii="ＭＳ 明朝" w:hAnsi="ＭＳ 明朝" w:hint="eastAsia"/>
              </w:rPr>
            </w:pPr>
            <w:r w:rsidRPr="00281622">
              <w:rPr>
                <w:rFonts w:ascii="ＭＳ 明朝" w:hAnsi="ＭＳ 明朝" w:hint="eastAsia"/>
              </w:rPr>
              <w:t>個人情報</w:t>
            </w:r>
          </w:p>
        </w:tc>
        <w:tc>
          <w:tcPr>
            <w:tcW w:w="6742" w:type="dxa"/>
            <w:vAlign w:val="center"/>
          </w:tcPr>
          <w:p w14:paraId="2A971E98" w14:textId="77777777" w:rsidR="00EC7550" w:rsidRPr="00281622" w:rsidRDefault="00EC7550" w:rsidP="008D05E6">
            <w:pPr>
              <w:spacing w:beforeLines="20" w:before="72" w:afterLines="20" w:after="72"/>
              <w:jc w:val="center"/>
              <w:rPr>
                <w:rFonts w:ascii="ＭＳ 明朝" w:hAnsi="ＭＳ 明朝" w:hint="eastAsia"/>
              </w:rPr>
            </w:pPr>
          </w:p>
          <w:p w14:paraId="027D85F0" w14:textId="77777777" w:rsidR="00EC7550" w:rsidRPr="00281622" w:rsidRDefault="00EC7550" w:rsidP="008D05E6">
            <w:pPr>
              <w:spacing w:beforeLines="20" w:before="72" w:afterLines="20" w:after="72"/>
              <w:jc w:val="center"/>
              <w:rPr>
                <w:rFonts w:ascii="ＭＳ 明朝" w:hAnsi="ＭＳ 明朝" w:hint="eastAsia"/>
              </w:rPr>
            </w:pPr>
          </w:p>
        </w:tc>
      </w:tr>
      <w:tr w:rsidR="00EC7550" w:rsidRPr="00281622" w14:paraId="1B8C74B5" w14:textId="77777777" w:rsidTr="00D646E3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127" w:type="dxa"/>
            <w:vAlign w:val="center"/>
          </w:tcPr>
          <w:p w14:paraId="102A764C" w14:textId="77777777" w:rsidR="00EC7550" w:rsidRPr="00281622" w:rsidRDefault="00EC7550" w:rsidP="008D05E6">
            <w:pPr>
              <w:spacing w:beforeLines="20" w:before="72" w:afterLines="20" w:after="72"/>
              <w:ind w:left="8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消去・廃棄の別</w:t>
            </w:r>
          </w:p>
        </w:tc>
        <w:tc>
          <w:tcPr>
            <w:tcW w:w="6742" w:type="dxa"/>
            <w:vAlign w:val="center"/>
          </w:tcPr>
          <w:p w14:paraId="4808FADB" w14:textId="77777777" w:rsidR="00EC7550" w:rsidRPr="00281622" w:rsidRDefault="00EC7550" w:rsidP="008D05E6">
            <w:pPr>
              <w:spacing w:beforeLines="20" w:before="72" w:afterLines="20" w:after="7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消去　　　　　・　　　　　廃棄</w:t>
            </w:r>
          </w:p>
        </w:tc>
      </w:tr>
      <w:tr w:rsidR="00EC7550" w:rsidRPr="00281622" w14:paraId="46610725" w14:textId="77777777" w:rsidTr="00D646E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127" w:type="dxa"/>
            <w:vAlign w:val="center"/>
          </w:tcPr>
          <w:p w14:paraId="766612BA" w14:textId="77777777" w:rsidR="00EC7550" w:rsidRPr="00281622" w:rsidRDefault="00EC7550" w:rsidP="008D05E6">
            <w:pPr>
              <w:spacing w:beforeLines="20" w:before="72" w:afterLines="20" w:after="72"/>
              <w:ind w:left="80"/>
              <w:jc w:val="center"/>
              <w:rPr>
                <w:rFonts w:ascii="ＭＳ 明朝" w:hAnsi="ＭＳ 明朝" w:hint="eastAsia"/>
              </w:rPr>
            </w:pPr>
            <w:r w:rsidRPr="00281622">
              <w:rPr>
                <w:rFonts w:ascii="ＭＳ 明朝" w:hAnsi="ＭＳ 明朝" w:hint="eastAsia"/>
              </w:rPr>
              <w:t>消去・廃棄年月日</w:t>
            </w:r>
          </w:p>
        </w:tc>
        <w:tc>
          <w:tcPr>
            <w:tcW w:w="6742" w:type="dxa"/>
            <w:vAlign w:val="center"/>
          </w:tcPr>
          <w:p w14:paraId="44E954A5" w14:textId="77777777" w:rsidR="00EC7550" w:rsidRPr="00281622" w:rsidRDefault="00EC7550" w:rsidP="008D05E6">
            <w:pPr>
              <w:spacing w:beforeLines="20" w:before="72" w:afterLines="20" w:after="72"/>
              <w:ind w:firstLineChars="200" w:firstLine="420"/>
              <w:jc w:val="center"/>
              <w:rPr>
                <w:rFonts w:ascii="ＭＳ 明朝" w:hAnsi="ＭＳ 明朝" w:hint="eastAsia"/>
              </w:rPr>
            </w:pPr>
            <w:r w:rsidRPr="00281622">
              <w:rPr>
                <w:rFonts w:ascii="ＭＳ 明朝" w:hAnsi="ＭＳ 明朝" w:hint="eastAsia"/>
              </w:rPr>
              <w:t>年　　月　　日</w:t>
            </w:r>
          </w:p>
        </w:tc>
      </w:tr>
      <w:tr w:rsidR="00EC7550" w:rsidRPr="00281622" w14:paraId="2E51657E" w14:textId="77777777" w:rsidTr="00D646E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127" w:type="dxa"/>
            <w:vAlign w:val="center"/>
          </w:tcPr>
          <w:p w14:paraId="135C020B" w14:textId="77777777" w:rsidR="00EC7550" w:rsidRPr="00281622" w:rsidRDefault="00EC7550" w:rsidP="008D05E6">
            <w:pPr>
              <w:spacing w:beforeLines="20" w:before="72" w:afterLines="20" w:after="72"/>
              <w:ind w:left="80"/>
              <w:jc w:val="center"/>
              <w:rPr>
                <w:rFonts w:ascii="ＭＳ 明朝" w:hAnsi="ＭＳ 明朝" w:hint="eastAsia"/>
              </w:rPr>
            </w:pPr>
            <w:r w:rsidRPr="00281622">
              <w:rPr>
                <w:rFonts w:ascii="ＭＳ 明朝" w:hAnsi="ＭＳ 明朝" w:hint="eastAsia"/>
              </w:rPr>
              <w:t>消去・廃棄作業場所</w:t>
            </w:r>
          </w:p>
        </w:tc>
        <w:tc>
          <w:tcPr>
            <w:tcW w:w="6742" w:type="dxa"/>
            <w:vAlign w:val="center"/>
          </w:tcPr>
          <w:p w14:paraId="4BC70D2D" w14:textId="77777777" w:rsidR="00EC7550" w:rsidRPr="00281622" w:rsidRDefault="00EC7550" w:rsidP="008D05E6">
            <w:pPr>
              <w:spacing w:beforeLines="20" w:before="72" w:afterLines="20" w:after="72"/>
              <w:ind w:left="80"/>
              <w:jc w:val="center"/>
              <w:rPr>
                <w:rFonts w:ascii="ＭＳ 明朝" w:hAnsi="ＭＳ 明朝" w:hint="eastAsia"/>
              </w:rPr>
            </w:pPr>
          </w:p>
        </w:tc>
      </w:tr>
      <w:tr w:rsidR="00EC7550" w:rsidRPr="00281622" w14:paraId="6AA5E3F5" w14:textId="77777777" w:rsidTr="00D646E3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2127" w:type="dxa"/>
            <w:vAlign w:val="center"/>
          </w:tcPr>
          <w:p w14:paraId="03AF6D11" w14:textId="77777777" w:rsidR="00EC7550" w:rsidRDefault="00EC7550" w:rsidP="008D05E6">
            <w:pPr>
              <w:spacing w:beforeLines="20" w:before="72" w:afterLines="20" w:after="72"/>
              <w:ind w:left="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消去・廃棄担当者名</w:t>
            </w:r>
          </w:p>
          <w:p w14:paraId="7BF7D3ED" w14:textId="77777777" w:rsidR="00EC7550" w:rsidRPr="008D05E6" w:rsidRDefault="00EC7550" w:rsidP="008D05E6">
            <w:pPr>
              <w:spacing w:beforeLines="20" w:before="72" w:afterLines="20" w:after="72"/>
              <w:ind w:leftChars="-84" w:left="-176"/>
              <w:jc w:val="center"/>
              <w:rPr>
                <w:rFonts w:ascii="ＭＳ 明朝" w:hAnsi="ＭＳ 明朝" w:hint="eastAsia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2"/>
                <w:szCs w:val="16"/>
              </w:rPr>
              <w:t xml:space="preserve"> </w:t>
            </w:r>
            <w:r>
              <w:rPr>
                <w:rFonts w:ascii="ＭＳ 明朝" w:hAnsi="ＭＳ 明朝"/>
                <w:sz w:val="12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2"/>
                <w:szCs w:val="16"/>
              </w:rPr>
              <w:t>※</w:t>
            </w:r>
            <w:r w:rsidRPr="008D05E6">
              <w:rPr>
                <w:rFonts w:ascii="ＭＳ 明朝" w:hAnsi="ＭＳ 明朝" w:hint="eastAsia"/>
                <w:sz w:val="12"/>
                <w:szCs w:val="16"/>
              </w:rPr>
              <w:t>委託した場合は処理委託先の名称</w:t>
            </w:r>
          </w:p>
        </w:tc>
        <w:tc>
          <w:tcPr>
            <w:tcW w:w="6742" w:type="dxa"/>
            <w:vAlign w:val="center"/>
          </w:tcPr>
          <w:p w14:paraId="6D8A387C" w14:textId="77777777" w:rsidR="00EC7550" w:rsidRPr="00281622" w:rsidRDefault="00EC7550" w:rsidP="008D05E6">
            <w:pPr>
              <w:spacing w:beforeLines="20" w:before="72" w:afterLines="20" w:after="72"/>
              <w:ind w:left="80"/>
              <w:jc w:val="center"/>
              <w:rPr>
                <w:rFonts w:ascii="ＭＳ 明朝" w:hAnsi="ＭＳ 明朝" w:hint="eastAsia"/>
              </w:rPr>
            </w:pPr>
          </w:p>
        </w:tc>
      </w:tr>
      <w:tr w:rsidR="00EC7550" w:rsidRPr="00281622" w14:paraId="6DD46EBF" w14:textId="77777777" w:rsidTr="00D646E3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2127" w:type="dxa"/>
            <w:vAlign w:val="center"/>
          </w:tcPr>
          <w:p w14:paraId="79271208" w14:textId="77777777" w:rsidR="00EC7550" w:rsidRPr="00281622" w:rsidRDefault="00EC7550" w:rsidP="008D05E6">
            <w:pPr>
              <w:spacing w:beforeLines="20" w:before="72" w:afterLines="20" w:after="72"/>
              <w:ind w:left="80"/>
              <w:jc w:val="center"/>
              <w:rPr>
                <w:rFonts w:ascii="ＭＳ 明朝" w:hAnsi="ＭＳ 明朝" w:hint="eastAsia"/>
              </w:rPr>
            </w:pPr>
            <w:r w:rsidRPr="00281622">
              <w:rPr>
                <w:rFonts w:ascii="ＭＳ 明朝" w:hAnsi="ＭＳ 明朝" w:hint="eastAsia"/>
              </w:rPr>
              <w:t>消去・廃棄方法</w:t>
            </w:r>
          </w:p>
        </w:tc>
        <w:tc>
          <w:tcPr>
            <w:tcW w:w="6742" w:type="dxa"/>
            <w:vAlign w:val="center"/>
          </w:tcPr>
          <w:p w14:paraId="6AEBA98D" w14:textId="77777777" w:rsidR="00EC7550" w:rsidRPr="00281622" w:rsidRDefault="00EC7550" w:rsidP="00D646E3">
            <w:pPr>
              <w:spacing w:beforeLines="20" w:before="72" w:afterLines="20" w:after="72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</w:tbl>
    <w:p w14:paraId="09A97E37" w14:textId="77777777" w:rsidR="00EC7550" w:rsidRPr="00281622" w:rsidRDefault="00EC7550" w:rsidP="0008662B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注　</w:t>
      </w:r>
      <w:r w:rsidRPr="00281622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消去又は廃棄を行ったことを証明する写真等を添付すること。</w:t>
      </w:r>
    </w:p>
    <w:p w14:paraId="465BBBF4" w14:textId="77777777" w:rsidR="00EC7550" w:rsidRPr="00281622" w:rsidRDefault="00EC7550" w:rsidP="0008662B">
      <w:pPr>
        <w:spacing w:line="300" w:lineRule="exact"/>
        <w:ind w:firstLineChars="200" w:firstLine="420"/>
        <w:rPr>
          <w:rFonts w:ascii="ＭＳ 明朝" w:hAnsi="ＭＳ 明朝" w:hint="eastAsia"/>
        </w:rPr>
      </w:pPr>
      <w:r w:rsidRPr="00281622">
        <w:rPr>
          <w:rFonts w:ascii="ＭＳ 明朝" w:hAnsi="ＭＳ 明朝" w:hint="eastAsia"/>
        </w:rPr>
        <w:t>２　専用ソフト等を使用して消去</w:t>
      </w:r>
      <w:r>
        <w:rPr>
          <w:rFonts w:ascii="ＭＳ 明朝" w:hAnsi="ＭＳ 明朝" w:hint="eastAsia"/>
        </w:rPr>
        <w:t>又は</w:t>
      </w:r>
      <w:r w:rsidRPr="00281622">
        <w:rPr>
          <w:rFonts w:ascii="ＭＳ 明朝" w:hAnsi="ＭＳ 明朝" w:hint="eastAsia"/>
        </w:rPr>
        <w:t>廃棄した場合は、使用ソフト名を記載すること。</w:t>
      </w:r>
    </w:p>
    <w:p w14:paraId="48464D6A" w14:textId="77777777" w:rsidR="00EC7550" w:rsidRDefault="00EC7550" w:rsidP="0008662B">
      <w:pPr>
        <w:spacing w:line="300" w:lineRule="exact"/>
        <w:ind w:leftChars="200" w:left="420"/>
        <w:rPr>
          <w:rFonts w:ascii="ＭＳ 明朝" w:hAnsi="ＭＳ 明朝"/>
        </w:rPr>
      </w:pPr>
      <w:r w:rsidRPr="00281622">
        <w:rPr>
          <w:rFonts w:ascii="ＭＳ 明朝" w:hAnsi="ＭＳ 明朝" w:hint="eastAsia"/>
        </w:rPr>
        <w:t>３　物理的破壊の場合は、処理方法（穿孔処理、焼却処理等）を記載すること。</w:t>
      </w:r>
    </w:p>
    <w:p w14:paraId="49BC5C6A" w14:textId="6A36061D" w:rsidR="00A73A89" w:rsidRPr="00BF2168" w:rsidRDefault="00EC7550" w:rsidP="00EC7550">
      <w:pPr>
        <w:spacing w:line="300" w:lineRule="exact"/>
        <w:ind w:leftChars="200" w:left="630" w:hangingChars="100" w:hanging="210"/>
        <w:rPr>
          <w:rFonts w:ascii="ＭＳ 明朝" w:eastAsia="ＭＳ 明朝" w:hAnsi="ＭＳ 明朝"/>
          <w:sz w:val="22"/>
        </w:rPr>
      </w:pPr>
      <w:r>
        <w:rPr>
          <w:rFonts w:ascii="ＭＳ 明朝" w:hAnsi="ＭＳ 明朝" w:hint="eastAsia"/>
        </w:rPr>
        <w:t xml:space="preserve">４　</w:t>
      </w:r>
      <w:r w:rsidRPr="00281622">
        <w:rPr>
          <w:rFonts w:ascii="ＭＳ 明朝" w:hAnsi="ＭＳ 明朝" w:hint="eastAsia"/>
        </w:rPr>
        <w:t>消去</w:t>
      </w:r>
      <w:r>
        <w:rPr>
          <w:rFonts w:ascii="ＭＳ 明朝" w:hAnsi="ＭＳ 明朝" w:hint="eastAsia"/>
        </w:rPr>
        <w:t>又は</w:t>
      </w:r>
      <w:r w:rsidRPr="00281622">
        <w:rPr>
          <w:rFonts w:ascii="ＭＳ 明朝" w:hAnsi="ＭＳ 明朝" w:hint="eastAsia"/>
        </w:rPr>
        <w:t>廃棄を第三者に委託した場合は、処理委託先の消去又は廃棄証明書を添付すること</w:t>
      </w:r>
      <w:r>
        <w:rPr>
          <w:rFonts w:ascii="ＭＳ 明朝" w:hAnsi="ＭＳ 明朝" w:hint="eastAsia"/>
        </w:rPr>
        <w:t>。</w:t>
      </w:r>
    </w:p>
    <w:sectPr w:rsidR="00A73A89" w:rsidRPr="00BF2168" w:rsidSect="00EC7550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450B" w14:textId="77777777" w:rsidR="00814E5B" w:rsidRDefault="00814E5B" w:rsidP="008B1030">
      <w:r>
        <w:separator/>
      </w:r>
    </w:p>
  </w:endnote>
  <w:endnote w:type="continuationSeparator" w:id="0">
    <w:p w14:paraId="06DD34A9" w14:textId="77777777" w:rsidR="00814E5B" w:rsidRDefault="00814E5B" w:rsidP="008B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BE15" w14:textId="77777777" w:rsidR="00814E5B" w:rsidRDefault="00814E5B" w:rsidP="008B1030">
      <w:r>
        <w:separator/>
      </w:r>
    </w:p>
  </w:footnote>
  <w:footnote w:type="continuationSeparator" w:id="0">
    <w:p w14:paraId="1603684D" w14:textId="77777777" w:rsidR="00814E5B" w:rsidRDefault="00814E5B" w:rsidP="008B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0A6E" w14:textId="35958504" w:rsidR="008B1030" w:rsidRPr="00C56B89" w:rsidRDefault="008B1030" w:rsidP="00D87495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9"/>
    <w:rsid w:val="000857CF"/>
    <w:rsid w:val="000C2A1C"/>
    <w:rsid w:val="00114C6F"/>
    <w:rsid w:val="00172790"/>
    <w:rsid w:val="0028118D"/>
    <w:rsid w:val="00395B75"/>
    <w:rsid w:val="003A015F"/>
    <w:rsid w:val="0042670B"/>
    <w:rsid w:val="004F4F67"/>
    <w:rsid w:val="0076065D"/>
    <w:rsid w:val="00770F83"/>
    <w:rsid w:val="00775BF4"/>
    <w:rsid w:val="007C1518"/>
    <w:rsid w:val="00814E5B"/>
    <w:rsid w:val="008B1030"/>
    <w:rsid w:val="00A05CEC"/>
    <w:rsid w:val="00A15714"/>
    <w:rsid w:val="00A73A89"/>
    <w:rsid w:val="00AA1F83"/>
    <w:rsid w:val="00AC6160"/>
    <w:rsid w:val="00AD5D3A"/>
    <w:rsid w:val="00AE661C"/>
    <w:rsid w:val="00B825DA"/>
    <w:rsid w:val="00BF2168"/>
    <w:rsid w:val="00C56B89"/>
    <w:rsid w:val="00C67519"/>
    <w:rsid w:val="00C7733A"/>
    <w:rsid w:val="00C947A8"/>
    <w:rsid w:val="00CE3719"/>
    <w:rsid w:val="00D87495"/>
    <w:rsid w:val="00DC7FA1"/>
    <w:rsid w:val="00E51619"/>
    <w:rsid w:val="00EB7F7A"/>
    <w:rsid w:val="00EC7550"/>
    <w:rsid w:val="00EE2AB4"/>
    <w:rsid w:val="00F06DE2"/>
    <w:rsid w:val="00FB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40C454"/>
  <w15:chartTrackingRefBased/>
  <w15:docId w15:val="{B7D43617-3823-4839-BECA-60CE151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030"/>
  </w:style>
  <w:style w:type="paragraph" w:styleId="a5">
    <w:name w:val="footer"/>
    <w:basedOn w:val="a"/>
    <w:link w:val="a6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030"/>
  </w:style>
  <w:style w:type="paragraph" w:styleId="a7">
    <w:name w:val="Note Heading"/>
    <w:basedOn w:val="a"/>
    <w:next w:val="a"/>
    <w:link w:val="a8"/>
    <w:unhideWhenUsed/>
    <w:rsid w:val="00AA1F8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A1F8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A1F8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A1F83"/>
    <w:rPr>
      <w:rFonts w:ascii="ＭＳ 明朝" w:eastAsia="ＭＳ 明朝" w:hAnsi="ＭＳ 明朝"/>
    </w:rPr>
  </w:style>
  <w:style w:type="paragraph" w:styleId="ab">
    <w:name w:val="List Paragraph"/>
    <w:basedOn w:val="a"/>
    <w:uiPriority w:val="34"/>
    <w:qFormat/>
    <w:rsid w:val="00BF2168"/>
    <w:pPr>
      <w:ind w:leftChars="400" w:left="840"/>
    </w:pPr>
  </w:style>
  <w:style w:type="paragraph" w:customStyle="1" w:styleId="4">
    <w:name w:val="本文 4"/>
    <w:basedOn w:val="a"/>
    <w:rsid w:val="00EC7550"/>
    <w:pPr>
      <w:widowControl/>
      <w:ind w:leftChars="200" w:left="200" w:firstLineChars="100" w:firstLine="100"/>
    </w:pPr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葉月</dc:creator>
  <cp:keywords/>
  <dc:description/>
  <cp:lastModifiedBy>菊田 菜月</cp:lastModifiedBy>
  <cp:revision>32</cp:revision>
  <dcterms:created xsi:type="dcterms:W3CDTF">2026-02-06T00:30:00Z</dcterms:created>
  <dcterms:modified xsi:type="dcterms:W3CDTF">2026-03-31T07:26:00Z</dcterms:modified>
</cp:coreProperties>
</file>