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8336" w14:textId="77777777" w:rsidR="00EE0CCD" w:rsidRDefault="00EE0CCD" w:rsidP="00EE0CCD">
      <w:pPr>
        <w:rPr>
          <w:rFonts w:hint="default"/>
        </w:rPr>
      </w:pPr>
      <w:r>
        <w:rPr>
          <w:rFonts w:hint="default"/>
        </w:rPr>
        <w:t xml:space="preserve">　　　　　　　　　　　　　　　　　　　</w:t>
      </w:r>
      <w:r>
        <w:t xml:space="preserve">　</w:t>
      </w:r>
      <w:r w:rsidR="00F8556D">
        <w:rPr>
          <w:rFonts w:hint="default"/>
        </w:rPr>
        <w:t xml:space="preserve">　　　　　　　　　　　</w:t>
      </w:r>
      <w:r w:rsidR="002D167D">
        <w:t xml:space="preserve">　　</w:t>
      </w:r>
      <w:r w:rsidR="00F8556D">
        <w:rPr>
          <w:rFonts w:hint="default"/>
        </w:rPr>
        <w:t xml:space="preserve">　</w:t>
      </w:r>
      <w:r w:rsidRPr="00696843">
        <w:rPr>
          <w:rFonts w:hint="default"/>
          <w:color w:val="auto"/>
        </w:rPr>
        <w:t>（</w:t>
      </w:r>
      <w:r w:rsidRPr="00696843">
        <w:rPr>
          <w:color w:val="auto"/>
        </w:rPr>
        <w:t>様式</w:t>
      </w:r>
      <w:r w:rsidR="002D167D" w:rsidRPr="00696843">
        <w:rPr>
          <w:color w:val="auto"/>
        </w:rPr>
        <w:t>Ｎ－２</w:t>
      </w:r>
      <w:r w:rsidRPr="00696843">
        <w:rPr>
          <w:rFonts w:hint="default"/>
          <w:color w:val="auto"/>
        </w:rPr>
        <w:t>）</w:t>
      </w:r>
    </w:p>
    <w:p w14:paraId="7524A4A0" w14:textId="77777777" w:rsidR="00EE0CCD" w:rsidRDefault="00EE0CCD" w:rsidP="00EE0CCD">
      <w:pPr>
        <w:spacing w:line="648" w:lineRule="exact"/>
        <w:ind w:left="2673"/>
        <w:rPr>
          <w:rFonts w:hint="default"/>
        </w:rPr>
      </w:pPr>
      <w:r>
        <w:rPr>
          <w:sz w:val="44"/>
        </w:rPr>
        <w:t>委　　任　　状</w:t>
      </w:r>
    </w:p>
    <w:p w14:paraId="19CC918D" w14:textId="77777777" w:rsidR="00EE0CCD" w:rsidRDefault="00EE0CCD" w:rsidP="00EE0CCD">
      <w:pPr>
        <w:rPr>
          <w:rFonts w:hint="default"/>
        </w:rPr>
      </w:pPr>
    </w:p>
    <w:p w14:paraId="57F898C6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</w:t>
      </w:r>
      <w:r>
        <w:t xml:space="preserve">私は、（受任者名）　　　　　　　　　</w:t>
      </w:r>
      <w:r w:rsidR="00414581">
        <w:t xml:space="preserve">　　　　　　　　　　　</w:t>
      </w:r>
      <w:r w:rsidR="00414581">
        <w:rPr>
          <w:rFonts w:hint="default"/>
        </w:rPr>
        <w:t xml:space="preserve">　　</w:t>
      </w:r>
      <w:r>
        <w:t>を代理人と定め、</w:t>
      </w:r>
    </w:p>
    <w:p w14:paraId="7709D9DD" w14:textId="77777777" w:rsidR="00EE0CCD" w:rsidRDefault="00EE0CCD" w:rsidP="00EE0CCD">
      <w:pPr>
        <w:rPr>
          <w:rFonts w:hint="default"/>
        </w:rPr>
      </w:pPr>
    </w:p>
    <w:p w14:paraId="4FF7EFBE" w14:textId="77777777" w:rsidR="00EE0CCD" w:rsidRDefault="00EE0CCD" w:rsidP="00EE0CCD">
      <w:pPr>
        <w:rPr>
          <w:rFonts w:hint="default"/>
        </w:rPr>
      </w:pPr>
      <w:r>
        <w:t>次の事項を委任します。</w:t>
      </w:r>
      <w:r>
        <w:rPr>
          <w:spacing w:val="-1"/>
        </w:rPr>
        <w:t xml:space="preserve">                                      </w:t>
      </w:r>
      <w:r>
        <w:t>（受任者使用印）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1"/>
        <w:gridCol w:w="2074"/>
      </w:tblGrid>
      <w:tr w:rsidR="00EE0CCD" w14:paraId="0B2BF2E0" w14:textId="77777777" w:rsidTr="00042E5B">
        <w:tc>
          <w:tcPr>
            <w:tcW w:w="7381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51A9F" w14:textId="77777777" w:rsidR="00EE0CCD" w:rsidRDefault="00EE0CCD" w:rsidP="00042E5B">
            <w:pPr>
              <w:rPr>
                <w:rFonts w:hint="default"/>
              </w:rPr>
            </w:pPr>
          </w:p>
          <w:p w14:paraId="3FCB345B" w14:textId="77777777" w:rsidR="00EE0CCD" w:rsidRDefault="00EE0CCD" w:rsidP="00042E5B">
            <w:pPr>
              <w:rPr>
                <w:rFonts w:hint="default"/>
              </w:rPr>
            </w:pPr>
          </w:p>
          <w:p w14:paraId="71A464CB" w14:textId="77777777" w:rsidR="00EE0CCD" w:rsidRDefault="00EE0CCD" w:rsidP="00042E5B">
            <w:pPr>
              <w:rPr>
                <w:rFonts w:hint="default"/>
              </w:rPr>
            </w:pPr>
          </w:p>
          <w:p w14:paraId="4ABBA280" w14:textId="0F193F18" w:rsidR="00EE0CCD" w:rsidRDefault="00EE0CCD" w:rsidP="00042E5B">
            <w:pPr>
              <w:rPr>
                <w:rFonts w:hint="default"/>
              </w:rPr>
            </w:pPr>
            <w:r>
              <w:rPr>
                <w:spacing w:val="-1"/>
              </w:rPr>
              <w:t xml:space="preserve">  </w:t>
            </w:r>
            <w:r>
              <w:t xml:space="preserve">１　</w:t>
            </w:r>
            <w:r w:rsidR="00AD691E">
              <w:t>業務</w:t>
            </w:r>
            <w:r w:rsidR="001C1C5A">
              <w:t>名</w:t>
            </w:r>
            <w:r>
              <w:t xml:space="preserve">　　</w:t>
            </w:r>
            <w:r w:rsidR="001C1C5A">
              <w:t xml:space="preserve">　</w:t>
            </w:r>
          </w:p>
          <w:p w14:paraId="1B55F1ED" w14:textId="77777777" w:rsidR="00EE0CCD" w:rsidRPr="00AD691E" w:rsidRDefault="00EE0CCD" w:rsidP="00042E5B">
            <w:pPr>
              <w:rPr>
                <w:rFonts w:hint="default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2EDA61" w14:textId="77777777" w:rsidR="00EE0CCD" w:rsidRDefault="00EE0CCD" w:rsidP="00042E5B">
            <w:pPr>
              <w:rPr>
                <w:rFonts w:hint="default"/>
              </w:rPr>
            </w:pPr>
          </w:p>
          <w:p w14:paraId="5F7C8770" w14:textId="77777777" w:rsidR="00EE0CCD" w:rsidRDefault="00EE0CCD" w:rsidP="00042E5B">
            <w:pPr>
              <w:rPr>
                <w:rFonts w:hint="default"/>
              </w:rPr>
            </w:pPr>
          </w:p>
          <w:p w14:paraId="4764C97A" w14:textId="77777777" w:rsidR="00EE0CCD" w:rsidRDefault="00EE0CCD" w:rsidP="00042E5B">
            <w:pPr>
              <w:rPr>
                <w:rFonts w:hint="default"/>
              </w:rPr>
            </w:pPr>
          </w:p>
          <w:p w14:paraId="0092157B" w14:textId="77777777" w:rsidR="00EE0CCD" w:rsidRDefault="00EE0CCD" w:rsidP="00042E5B">
            <w:pPr>
              <w:rPr>
                <w:rFonts w:hint="default"/>
              </w:rPr>
            </w:pPr>
          </w:p>
          <w:p w14:paraId="7F4EC015" w14:textId="77777777" w:rsidR="00EE0CCD" w:rsidRDefault="00EE0CCD" w:rsidP="00042E5B">
            <w:pPr>
              <w:rPr>
                <w:rFonts w:hint="default"/>
              </w:rPr>
            </w:pPr>
          </w:p>
        </w:tc>
      </w:tr>
    </w:tbl>
    <w:p w14:paraId="3011232A" w14:textId="77777777" w:rsidR="00EE0CCD" w:rsidRDefault="00EE0CCD" w:rsidP="00EE0CCD">
      <w:pPr>
        <w:rPr>
          <w:rFonts w:hint="default"/>
        </w:rPr>
      </w:pPr>
    </w:p>
    <w:p w14:paraId="1C7EC70B" w14:textId="22DFFAA8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</w:t>
      </w:r>
      <w:r>
        <w:t xml:space="preserve">２　</w:t>
      </w:r>
      <w:r w:rsidR="00AD691E">
        <w:t>業務</w:t>
      </w:r>
      <w:r w:rsidR="00DF4CFF">
        <w:t xml:space="preserve">場所　　</w:t>
      </w:r>
      <w:r w:rsidR="00FD4C96">
        <w:t xml:space="preserve">　　　　　　　　　　　</w:t>
      </w:r>
      <w:r w:rsidR="00F420EB">
        <w:t xml:space="preserve">　地内</w:t>
      </w:r>
    </w:p>
    <w:p w14:paraId="46A6C118" w14:textId="77777777" w:rsidR="00EE0CCD" w:rsidRDefault="00EE0CCD" w:rsidP="00EE0CCD">
      <w:pPr>
        <w:rPr>
          <w:rFonts w:hint="default"/>
        </w:rPr>
      </w:pPr>
    </w:p>
    <w:p w14:paraId="064A963B" w14:textId="77777777" w:rsidR="00EE0CCD" w:rsidRDefault="00EE0CCD" w:rsidP="00EE0CCD">
      <w:pPr>
        <w:rPr>
          <w:rFonts w:hint="default"/>
        </w:rPr>
      </w:pPr>
    </w:p>
    <w:p w14:paraId="7672071C" w14:textId="77777777" w:rsidR="00EE0CCD" w:rsidRDefault="00EE0CCD" w:rsidP="00EE0CCD">
      <w:pPr>
        <w:rPr>
          <w:rFonts w:hint="default"/>
        </w:rPr>
      </w:pPr>
    </w:p>
    <w:p w14:paraId="0F87A76C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</w:t>
      </w:r>
      <w:r>
        <w:t>上記の入札</w:t>
      </w:r>
      <w:r w:rsidR="00E43965" w:rsidRPr="00E43965">
        <w:t>に関する開札の立会の行為</w:t>
      </w:r>
      <w:r>
        <w:t>を委任します。</w:t>
      </w:r>
    </w:p>
    <w:p w14:paraId="622EA396" w14:textId="77777777" w:rsidR="00EE0CCD" w:rsidRDefault="00EE0CCD" w:rsidP="00EE0CCD">
      <w:pPr>
        <w:rPr>
          <w:rFonts w:hint="default"/>
        </w:rPr>
      </w:pPr>
    </w:p>
    <w:p w14:paraId="3246AB07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</w:t>
      </w:r>
      <w:r w:rsidR="00D67D85">
        <w:t>令和</w:t>
      </w:r>
      <w:r>
        <w:t xml:space="preserve">　　年　　月　　日</w:t>
      </w:r>
    </w:p>
    <w:p w14:paraId="5C1BF6D8" w14:textId="77777777" w:rsidR="00EE0CCD" w:rsidRDefault="00EE0CCD" w:rsidP="00EE0CCD">
      <w:pPr>
        <w:rPr>
          <w:rFonts w:hint="default"/>
        </w:rPr>
      </w:pPr>
    </w:p>
    <w:p w14:paraId="37D9AB5D" w14:textId="77777777" w:rsidR="00EE0CCD" w:rsidRDefault="00EE0CCD" w:rsidP="00EE0CCD">
      <w:pPr>
        <w:rPr>
          <w:rFonts w:hint="default"/>
        </w:rPr>
      </w:pPr>
    </w:p>
    <w:p w14:paraId="348FE208" w14:textId="7DF9A0BE" w:rsidR="00EE0CCD" w:rsidRDefault="00EE0CCD" w:rsidP="00EE0CCD">
      <w:pPr>
        <w:rPr>
          <w:rFonts w:hint="default"/>
        </w:rPr>
      </w:pPr>
      <w:r>
        <w:t xml:space="preserve">　　</w:t>
      </w:r>
      <w:r w:rsidR="00FD4C96" w:rsidRPr="00FD4C96">
        <w:t>奈良県知事　山下　真　様</w:t>
      </w:r>
    </w:p>
    <w:p w14:paraId="0EDF1F2E" w14:textId="77777777" w:rsidR="00EE0CCD" w:rsidRDefault="00EE0CCD" w:rsidP="00EE0CCD">
      <w:pPr>
        <w:rPr>
          <w:rFonts w:hint="default"/>
        </w:rPr>
      </w:pPr>
    </w:p>
    <w:p w14:paraId="20BBEC1F" w14:textId="77777777" w:rsidR="00EE0CCD" w:rsidRDefault="00EE0CCD" w:rsidP="00EE0CCD">
      <w:pPr>
        <w:rPr>
          <w:rFonts w:hint="default"/>
        </w:rPr>
      </w:pPr>
    </w:p>
    <w:p w14:paraId="645E34E1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                   </w:t>
      </w:r>
      <w:r>
        <w:t>住　所（所在地）</w:t>
      </w:r>
    </w:p>
    <w:p w14:paraId="0D1F90DB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                   </w:t>
      </w:r>
      <w:r>
        <w:t>氏　名（名　称）</w:t>
      </w:r>
      <w:r>
        <w:rPr>
          <w:spacing w:val="-1"/>
        </w:rPr>
        <w:t xml:space="preserve">                                 </w:t>
      </w:r>
      <w:r>
        <w:t>印</w:t>
      </w:r>
    </w:p>
    <w:p w14:paraId="0F04D15E" w14:textId="77777777" w:rsidR="00EE0CCD" w:rsidRDefault="00EE0CCD" w:rsidP="00EE0CCD">
      <w:pPr>
        <w:rPr>
          <w:rFonts w:hint="default"/>
        </w:rPr>
      </w:pPr>
    </w:p>
    <w:p w14:paraId="46E0B247" w14:textId="77777777" w:rsidR="00EE0CCD" w:rsidRDefault="00EE0CCD" w:rsidP="00EE0CCD">
      <w:pPr>
        <w:ind w:left="240" w:hangingChars="100" w:hanging="240"/>
        <w:rPr>
          <w:rFonts w:hint="default"/>
        </w:rPr>
      </w:pPr>
      <w:r>
        <w:t>※郵便による入札の場合は、入札書に同封する必要はありませんが、代理人で</w:t>
      </w:r>
      <w:r w:rsidR="003939EA">
        <w:t>立会</w:t>
      </w:r>
      <w:r w:rsidR="001C1C5A">
        <w:t>を行う</w:t>
      </w:r>
      <w:r>
        <w:t>場合は持参し、提出してください。</w:t>
      </w:r>
    </w:p>
    <w:p w14:paraId="686CA98F" w14:textId="1438279A" w:rsidR="002023C9" w:rsidRPr="001C348C" w:rsidRDefault="002023C9" w:rsidP="001C348C">
      <w:pPr>
        <w:rPr>
          <w:rFonts w:hint="default"/>
          <w:color w:val="auto"/>
          <w:sz w:val="21"/>
        </w:rPr>
      </w:pPr>
    </w:p>
    <w:sectPr w:rsidR="002023C9" w:rsidRPr="001C348C" w:rsidSect="00897015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701" w:right="1134" w:bottom="1701" w:left="1134" w:header="567" w:footer="454" w:gutter="0"/>
      <w:cols w:space="720"/>
      <w:docGrid w:type="lines" w:linePitch="44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0D4B2" w14:textId="77777777" w:rsidR="00F70618" w:rsidRDefault="00F70618">
      <w:pPr>
        <w:rPr>
          <w:rFonts w:hint="default"/>
        </w:rPr>
      </w:pPr>
      <w:r>
        <w:separator/>
      </w:r>
    </w:p>
  </w:endnote>
  <w:endnote w:type="continuationSeparator" w:id="0">
    <w:p w14:paraId="651BE4EE" w14:textId="77777777" w:rsidR="00F70618" w:rsidRDefault="00F70618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696D" w14:textId="77777777" w:rsidR="002578A4" w:rsidRDefault="00B20806">
    <w:pPr>
      <w:framePr w:wrap="auto" w:vAnchor="page" w:hAnchor="margin" w:xAlign="center" w:y="16096"/>
      <w:spacing w:line="0" w:lineRule="atLeast"/>
      <w:jc w:val="center"/>
      <w:rPr>
        <w:rFonts w:hint="default"/>
      </w:rPr>
    </w:pPr>
    <w:r>
      <w:fldChar w:fldCharType="begin"/>
    </w:r>
    <w:r>
      <w:instrText xml:space="preserve">IF 1 &lt; </w:instrText>
    </w:r>
    <w:r>
      <w:fldChar w:fldCharType="begin"/>
    </w:r>
    <w:r>
      <w:instrText xml:space="preserve">PAGE \* MERGEFORMAT </w:instrText>
    </w:r>
    <w:r>
      <w:fldChar w:fldCharType="separate"/>
    </w:r>
    <w:r>
      <w:instrText>1</w:instrText>
    </w:r>
    <w:r>
      <w:fldChar w:fldCharType="end"/>
    </w:r>
    <w:r>
      <w:instrText xml:space="preserve">"- </w:instrText>
    </w:r>
    <w:r>
      <w:fldChar w:fldCharType="begin"/>
    </w:r>
    <w:r>
      <w:instrText xml:space="preserve">= -1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instrText>1</w:instrText>
    </w:r>
    <w:r>
      <w:fldChar w:fldCharType="end"/>
    </w:r>
    <w:r>
      <w:instrText xml:space="preserve"> -" ""</w:instrText>
    </w:r>
    <w:r>
      <w:fldChar w:fldCharType="end"/>
    </w:r>
  </w:p>
  <w:p w14:paraId="6E7267C4" w14:textId="77777777" w:rsidR="002578A4" w:rsidRDefault="00906D6C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8117" w14:textId="77777777" w:rsidR="00F70618" w:rsidRDefault="00F70618">
      <w:pPr>
        <w:rPr>
          <w:rFonts w:hint="default"/>
        </w:rPr>
      </w:pPr>
      <w:r>
        <w:separator/>
      </w:r>
    </w:p>
  </w:footnote>
  <w:footnote w:type="continuationSeparator" w:id="0">
    <w:p w14:paraId="32F32228" w14:textId="77777777" w:rsidR="00F70618" w:rsidRDefault="00F70618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2"/>
  <w:drawingGridVerticalSpacing w:val="2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EAD"/>
    <w:rsid w:val="00040B5F"/>
    <w:rsid w:val="00097E32"/>
    <w:rsid w:val="000A0126"/>
    <w:rsid w:val="0015650C"/>
    <w:rsid w:val="00170BF5"/>
    <w:rsid w:val="001C1C5A"/>
    <w:rsid w:val="001C348C"/>
    <w:rsid w:val="001F4195"/>
    <w:rsid w:val="002023C9"/>
    <w:rsid w:val="002047E4"/>
    <w:rsid w:val="00223906"/>
    <w:rsid w:val="00225423"/>
    <w:rsid w:val="00234150"/>
    <w:rsid w:val="00250E99"/>
    <w:rsid w:val="00256752"/>
    <w:rsid w:val="0026111A"/>
    <w:rsid w:val="002960F0"/>
    <w:rsid w:val="002B6744"/>
    <w:rsid w:val="002D167D"/>
    <w:rsid w:val="002D1EFB"/>
    <w:rsid w:val="002D71A1"/>
    <w:rsid w:val="002E317F"/>
    <w:rsid w:val="002F4F8C"/>
    <w:rsid w:val="00315F4F"/>
    <w:rsid w:val="00377ACC"/>
    <w:rsid w:val="00380F55"/>
    <w:rsid w:val="003939EA"/>
    <w:rsid w:val="003A09DB"/>
    <w:rsid w:val="003A6034"/>
    <w:rsid w:val="003A7C04"/>
    <w:rsid w:val="003F1ED2"/>
    <w:rsid w:val="00413592"/>
    <w:rsid w:val="00414581"/>
    <w:rsid w:val="00422003"/>
    <w:rsid w:val="004237F5"/>
    <w:rsid w:val="004B0300"/>
    <w:rsid w:val="005059C1"/>
    <w:rsid w:val="00506E06"/>
    <w:rsid w:val="005366A5"/>
    <w:rsid w:val="00555EAD"/>
    <w:rsid w:val="0058134E"/>
    <w:rsid w:val="005822B7"/>
    <w:rsid w:val="0059431E"/>
    <w:rsid w:val="005A28C7"/>
    <w:rsid w:val="005E4A0C"/>
    <w:rsid w:val="005E698F"/>
    <w:rsid w:val="00651EA4"/>
    <w:rsid w:val="006854F9"/>
    <w:rsid w:val="00696843"/>
    <w:rsid w:val="006A24A3"/>
    <w:rsid w:val="006E30D0"/>
    <w:rsid w:val="006F2C29"/>
    <w:rsid w:val="00716A3C"/>
    <w:rsid w:val="00721950"/>
    <w:rsid w:val="007222C1"/>
    <w:rsid w:val="00722C49"/>
    <w:rsid w:val="007255BB"/>
    <w:rsid w:val="007729B1"/>
    <w:rsid w:val="0078185B"/>
    <w:rsid w:val="0078571A"/>
    <w:rsid w:val="007A48AE"/>
    <w:rsid w:val="007C3CB5"/>
    <w:rsid w:val="007F0B72"/>
    <w:rsid w:val="00806DE2"/>
    <w:rsid w:val="00815A0E"/>
    <w:rsid w:val="0082347A"/>
    <w:rsid w:val="00833365"/>
    <w:rsid w:val="00843536"/>
    <w:rsid w:val="0085452F"/>
    <w:rsid w:val="00893669"/>
    <w:rsid w:val="00897015"/>
    <w:rsid w:val="008C08A5"/>
    <w:rsid w:val="008D41E3"/>
    <w:rsid w:val="008E7F02"/>
    <w:rsid w:val="00906D6C"/>
    <w:rsid w:val="00917C6B"/>
    <w:rsid w:val="00925DBE"/>
    <w:rsid w:val="00945A12"/>
    <w:rsid w:val="0094734B"/>
    <w:rsid w:val="009B4238"/>
    <w:rsid w:val="009E24A3"/>
    <w:rsid w:val="009F6086"/>
    <w:rsid w:val="00A06256"/>
    <w:rsid w:val="00A24FAB"/>
    <w:rsid w:val="00A37560"/>
    <w:rsid w:val="00A551A6"/>
    <w:rsid w:val="00A60C4C"/>
    <w:rsid w:val="00A63964"/>
    <w:rsid w:val="00A75F38"/>
    <w:rsid w:val="00AA0D22"/>
    <w:rsid w:val="00AC0D76"/>
    <w:rsid w:val="00AD691E"/>
    <w:rsid w:val="00B20806"/>
    <w:rsid w:val="00B23C71"/>
    <w:rsid w:val="00B32DCE"/>
    <w:rsid w:val="00B5177C"/>
    <w:rsid w:val="00B645DA"/>
    <w:rsid w:val="00B6776E"/>
    <w:rsid w:val="00BA4A6F"/>
    <w:rsid w:val="00BA77ED"/>
    <w:rsid w:val="00C400EC"/>
    <w:rsid w:val="00C478EE"/>
    <w:rsid w:val="00C56031"/>
    <w:rsid w:val="00C85937"/>
    <w:rsid w:val="00CA59AE"/>
    <w:rsid w:val="00CA624C"/>
    <w:rsid w:val="00CD24AC"/>
    <w:rsid w:val="00D0159C"/>
    <w:rsid w:val="00D15B52"/>
    <w:rsid w:val="00D170CD"/>
    <w:rsid w:val="00D32C33"/>
    <w:rsid w:val="00D56C31"/>
    <w:rsid w:val="00D67D85"/>
    <w:rsid w:val="00DB368E"/>
    <w:rsid w:val="00DB7DC9"/>
    <w:rsid w:val="00DF4CFF"/>
    <w:rsid w:val="00E10B5A"/>
    <w:rsid w:val="00E43965"/>
    <w:rsid w:val="00E71F95"/>
    <w:rsid w:val="00E8525D"/>
    <w:rsid w:val="00EA0823"/>
    <w:rsid w:val="00EB1FFF"/>
    <w:rsid w:val="00EE0CCD"/>
    <w:rsid w:val="00F0076D"/>
    <w:rsid w:val="00F21DD7"/>
    <w:rsid w:val="00F420EB"/>
    <w:rsid w:val="00F47DA6"/>
    <w:rsid w:val="00F52E28"/>
    <w:rsid w:val="00F70618"/>
    <w:rsid w:val="00F8556D"/>
    <w:rsid w:val="00F97BD3"/>
    <w:rsid w:val="00FA6337"/>
    <w:rsid w:val="00FC26CF"/>
    <w:rsid w:val="00FD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46878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560"/>
    <w:pPr>
      <w:widowControl w:val="0"/>
      <w:overflowPunct w:val="0"/>
      <w:jc w:val="both"/>
      <w:textAlignment w:val="baseline"/>
    </w:pPr>
    <w:rPr>
      <w:rFonts w:ascii="ＭＳ 明朝" w:hAnsi="ＭＳ 明朝" w:cs="ＭＳ 明朝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0C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8333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3336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styleId="a6">
    <w:name w:val="Hyperlink"/>
    <w:basedOn w:val="a0"/>
    <w:uiPriority w:val="99"/>
    <w:unhideWhenUsed/>
    <w:rsid w:val="00B6776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D691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691E"/>
    <w:rPr>
      <w:rFonts w:ascii="ＭＳ 明朝" w:hAnsi="ＭＳ 明朝" w:cs="ＭＳ 明朝"/>
      <w:color w:val="000000"/>
      <w:kern w:val="0"/>
      <w:sz w:val="24"/>
      <w:szCs w:val="20"/>
    </w:rPr>
  </w:style>
  <w:style w:type="paragraph" w:styleId="a9">
    <w:name w:val="footer"/>
    <w:basedOn w:val="a"/>
    <w:link w:val="aa"/>
    <w:uiPriority w:val="99"/>
    <w:unhideWhenUsed/>
    <w:rsid w:val="00AD69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691E"/>
    <w:rPr>
      <w:rFonts w:ascii="ＭＳ 明朝" w:hAnsi="ＭＳ 明朝" w:cs="ＭＳ 明朝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A8C7-79AD-44EC-B8BC-13882EDD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2026-07-07T07:23:00Z</dcterms:created>
  <dcterms:modified xsi:type="dcterms:W3CDTF">2026-07-07T07:23:00Z</dcterms:modified>
</cp:coreProperties>
</file>