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C726" w14:textId="77777777" w:rsidR="008B6751" w:rsidRDefault="008B6751">
      <w:pPr>
        <w:rPr>
          <w:rFonts w:hint="default"/>
        </w:rPr>
      </w:pPr>
      <w:r>
        <w:t>様式３（第６条関係）</w:t>
      </w:r>
    </w:p>
    <w:p w14:paraId="69EBFEE1" w14:textId="77777777" w:rsidR="008B6751" w:rsidRDefault="008B6751">
      <w:pPr>
        <w:rPr>
          <w:rFonts w:hint="default"/>
        </w:rPr>
      </w:pPr>
    </w:p>
    <w:p w14:paraId="1D9DE42B" w14:textId="77777777" w:rsidR="008B6751" w:rsidRDefault="008B6751">
      <w:pPr>
        <w:spacing w:line="418" w:lineRule="exact"/>
        <w:jc w:val="center"/>
        <w:rPr>
          <w:rFonts w:hint="default"/>
        </w:rPr>
      </w:pPr>
      <w:r>
        <w:rPr>
          <w:sz w:val="24"/>
        </w:rPr>
        <w:t>奈良県リサイクル認定製品変更届出書</w:t>
      </w:r>
    </w:p>
    <w:p w14:paraId="4D4704B6" w14:textId="77777777" w:rsidR="008B6751" w:rsidRDefault="008B6751">
      <w:pPr>
        <w:rPr>
          <w:rFonts w:hint="default"/>
        </w:rPr>
      </w:pPr>
    </w:p>
    <w:p w14:paraId="388C91B6" w14:textId="154D8CA0" w:rsidR="008B6751" w:rsidRDefault="00627D3A">
      <w:pPr>
        <w:wordWrap w:val="0"/>
        <w:jc w:val="right"/>
        <w:rPr>
          <w:rFonts w:hint="default"/>
        </w:rPr>
      </w:pPr>
      <w:r>
        <w:t xml:space="preserve">　</w:t>
      </w:r>
      <w:r w:rsidR="008B6751">
        <w:t xml:space="preserve">　　年　　月　　日</w:t>
      </w:r>
    </w:p>
    <w:p w14:paraId="03BEB38F" w14:textId="77777777" w:rsidR="008B6751" w:rsidRDefault="008B6751">
      <w:pPr>
        <w:rPr>
          <w:rFonts w:hint="default"/>
        </w:rPr>
      </w:pPr>
    </w:p>
    <w:p w14:paraId="45FB3084" w14:textId="7DA71035" w:rsidR="008B6751" w:rsidRDefault="008B6751">
      <w:pPr>
        <w:rPr>
          <w:rFonts w:hint="default"/>
        </w:rPr>
      </w:pPr>
      <w:r>
        <w:t>奈良県知事　殿</w:t>
      </w:r>
    </w:p>
    <w:p w14:paraId="5081214D" w14:textId="77777777" w:rsidR="008B6751" w:rsidRDefault="008B6751">
      <w:pPr>
        <w:rPr>
          <w:rFonts w:hint="default"/>
        </w:rPr>
      </w:pPr>
    </w:p>
    <w:p w14:paraId="04E76FA7" w14:textId="77777777" w:rsidR="00A34EB2" w:rsidRDefault="00A34EB2" w:rsidP="00A34EB2">
      <w:pPr>
        <w:ind w:firstLineChars="1968" w:firstLine="4250"/>
        <w:rPr>
          <w:rFonts w:hint="default"/>
        </w:rPr>
      </w:pPr>
      <w:r>
        <w:t>届出者</w:t>
      </w:r>
    </w:p>
    <w:p w14:paraId="3DB303A1" w14:textId="77777777" w:rsidR="00A34EB2" w:rsidRDefault="00A34EB2" w:rsidP="00A34EB2">
      <w:pPr>
        <w:ind w:firstLineChars="2100" w:firstLine="4535"/>
        <w:rPr>
          <w:rFonts w:hint="default"/>
        </w:rPr>
      </w:pPr>
      <w:r>
        <w:t>住所（所在地）</w:t>
      </w:r>
    </w:p>
    <w:p w14:paraId="179F068A" w14:textId="77777777" w:rsidR="00A34EB2" w:rsidRPr="00E7210F" w:rsidRDefault="00A34EB2" w:rsidP="00A34EB2">
      <w:pPr>
        <w:ind w:firstLineChars="2100" w:firstLine="4535"/>
        <w:rPr>
          <w:rFonts w:hint="default"/>
        </w:rPr>
      </w:pPr>
    </w:p>
    <w:p w14:paraId="4ACAA7CF" w14:textId="77777777" w:rsidR="00A34EB2" w:rsidRDefault="00A34EB2" w:rsidP="00A34EB2">
      <w:pPr>
        <w:ind w:firstLineChars="2100" w:firstLine="4535"/>
        <w:rPr>
          <w:rFonts w:hint="default"/>
        </w:rPr>
      </w:pPr>
      <w:r>
        <w:t>氏名（法人にあっては名称及び代表者の氏名）</w:t>
      </w:r>
    </w:p>
    <w:p w14:paraId="5B949B92" w14:textId="77777777" w:rsidR="00A34EB2" w:rsidRDefault="00A34EB2" w:rsidP="00A34EB2">
      <w:pPr>
        <w:rPr>
          <w:rFonts w:hint="default"/>
        </w:rPr>
      </w:pPr>
    </w:p>
    <w:p w14:paraId="6DEB0D51" w14:textId="77777777" w:rsidR="00A34EB2" w:rsidRPr="008212CC" w:rsidRDefault="00A34EB2" w:rsidP="00A34EB2">
      <w:pPr>
        <w:ind w:firstLineChars="1968" w:firstLine="4250"/>
        <w:rPr>
          <w:rFonts w:hint="default"/>
        </w:rPr>
      </w:pPr>
      <w:r w:rsidRPr="008212CC">
        <w:t>担当者</w:t>
      </w:r>
    </w:p>
    <w:p w14:paraId="6D6AC313" w14:textId="77777777" w:rsidR="00A34EB2" w:rsidRPr="008212CC" w:rsidRDefault="00A34EB2" w:rsidP="00A34EB2">
      <w:pPr>
        <w:ind w:firstLineChars="2100" w:firstLine="4535"/>
        <w:rPr>
          <w:rFonts w:hint="default"/>
        </w:rPr>
      </w:pPr>
      <w:r w:rsidRPr="008212CC">
        <w:t>職・氏名</w:t>
      </w:r>
    </w:p>
    <w:p w14:paraId="33CAAA69" w14:textId="77777777" w:rsidR="00A34EB2" w:rsidRPr="008212CC" w:rsidRDefault="00A34EB2" w:rsidP="00A34EB2">
      <w:pPr>
        <w:ind w:firstLineChars="2100" w:firstLine="4535"/>
        <w:rPr>
          <w:rFonts w:hint="default"/>
        </w:rPr>
      </w:pPr>
      <w:r w:rsidRPr="008212CC">
        <w:rPr>
          <w:rFonts w:hint="default"/>
        </w:rPr>
        <w:t>住　所</w:t>
      </w:r>
    </w:p>
    <w:p w14:paraId="00F85763" w14:textId="77777777" w:rsidR="00A34EB2" w:rsidRPr="008212CC" w:rsidRDefault="00A34EB2" w:rsidP="00A34EB2">
      <w:pPr>
        <w:ind w:firstLineChars="2100" w:firstLine="4535"/>
        <w:rPr>
          <w:rFonts w:hint="default"/>
        </w:rPr>
      </w:pPr>
      <w:r w:rsidRPr="008212CC">
        <w:rPr>
          <w:rFonts w:hint="default"/>
        </w:rPr>
        <w:t>ＴＥＬ</w:t>
      </w:r>
    </w:p>
    <w:p w14:paraId="523D3141" w14:textId="77777777" w:rsidR="00A34EB2" w:rsidRPr="008212CC" w:rsidRDefault="00A34EB2" w:rsidP="00A34EB2">
      <w:pPr>
        <w:ind w:firstLineChars="2100" w:firstLine="4535"/>
        <w:rPr>
          <w:rFonts w:hint="default"/>
        </w:rPr>
      </w:pPr>
      <w:r w:rsidRPr="008212CC">
        <w:rPr>
          <w:rFonts w:hint="default"/>
        </w:rPr>
        <w:t>ＦＡＸ</w:t>
      </w:r>
    </w:p>
    <w:p w14:paraId="10975E9D" w14:textId="77777777" w:rsidR="00A34EB2" w:rsidRPr="008212CC" w:rsidRDefault="00A34EB2" w:rsidP="00A34EB2">
      <w:pPr>
        <w:ind w:firstLineChars="2100" w:firstLine="4535"/>
        <w:rPr>
          <w:rFonts w:hint="default"/>
        </w:rPr>
      </w:pPr>
      <w:r w:rsidRPr="008212CC">
        <w:t>E-mail</w:t>
      </w:r>
    </w:p>
    <w:p w14:paraId="1A155D5E" w14:textId="77777777" w:rsidR="008B6751" w:rsidRDefault="008B6751">
      <w:pPr>
        <w:rPr>
          <w:rFonts w:hint="default"/>
        </w:rPr>
      </w:pPr>
    </w:p>
    <w:p w14:paraId="40AB98B2" w14:textId="77777777" w:rsidR="00BF75B4" w:rsidRDefault="008B6751">
      <w:pPr>
        <w:rPr>
          <w:rFonts w:hint="default"/>
        </w:rPr>
      </w:pPr>
      <w:r>
        <w:t xml:space="preserve">　　　　　年　　月　　日付第　　　号で認定を受けた奈良県リサイクル認定製品について、次のとおり変更しましたので、奈良県リサイクル製品利用促進要綱第６条の規定により届け出ます。</w:t>
      </w:r>
    </w:p>
    <w:tbl>
      <w:tblPr>
        <w:tblW w:w="9126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3519"/>
        <w:gridCol w:w="3409"/>
      </w:tblGrid>
      <w:tr w:rsidR="008B6751" w14:paraId="31498836" w14:textId="77777777" w:rsidTr="00BF75B4">
        <w:trPr>
          <w:trHeight w:val="63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DAB53" w14:textId="77777777" w:rsidR="008B6751" w:rsidRDefault="008B6751" w:rsidP="00BF75B4">
            <w:pPr>
              <w:jc w:val="center"/>
              <w:rPr>
                <w:rFonts w:hint="default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24DA5" w14:textId="77777777" w:rsidR="008B6751" w:rsidRDefault="008B6751" w:rsidP="00BF75B4">
            <w:pPr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97927" w14:textId="77777777" w:rsidR="008B6751" w:rsidRDefault="008B6751" w:rsidP="00BF75B4">
            <w:pPr>
              <w:jc w:val="center"/>
              <w:rPr>
                <w:rFonts w:hint="default"/>
              </w:rPr>
            </w:pPr>
            <w:r>
              <w:t>旧</w:t>
            </w:r>
          </w:p>
        </w:tc>
      </w:tr>
      <w:tr w:rsidR="008B6751" w14:paraId="6CB3706A" w14:textId="77777777" w:rsidTr="00A34EB2">
        <w:trPr>
          <w:trHeight w:val="13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FB5E8D" w14:textId="77777777" w:rsidR="008B6751" w:rsidRDefault="008B6751" w:rsidP="00BF75B4">
            <w:pPr>
              <w:jc w:val="center"/>
              <w:rPr>
                <w:rFonts w:hint="default"/>
              </w:rPr>
            </w:pPr>
            <w:r>
              <w:t>変更した事項の内容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72663" w14:textId="77777777" w:rsidR="008B6751" w:rsidRDefault="008B6751" w:rsidP="00BF75B4">
            <w:pPr>
              <w:jc w:val="center"/>
              <w:rPr>
                <w:rFonts w:hint="default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84B74" w14:textId="77777777" w:rsidR="008B6751" w:rsidRDefault="008B6751" w:rsidP="00BF75B4">
            <w:pPr>
              <w:jc w:val="center"/>
              <w:rPr>
                <w:rFonts w:hint="default"/>
              </w:rPr>
            </w:pPr>
          </w:p>
        </w:tc>
      </w:tr>
      <w:tr w:rsidR="008B6751" w14:paraId="3C0C8A59" w14:textId="77777777" w:rsidTr="00BF75B4">
        <w:trPr>
          <w:trHeight w:val="913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C8A18" w14:textId="77777777" w:rsidR="008B6751" w:rsidRDefault="008B6751" w:rsidP="00BF75B4">
            <w:pPr>
              <w:jc w:val="center"/>
              <w:rPr>
                <w:rFonts w:hint="default"/>
              </w:rPr>
            </w:pPr>
            <w:r>
              <w:t>変　更　の　理　由</w:t>
            </w:r>
          </w:p>
        </w:tc>
        <w:tc>
          <w:tcPr>
            <w:tcW w:w="6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A90AA" w14:textId="77777777" w:rsidR="008B6751" w:rsidRDefault="008B6751" w:rsidP="00BF75B4">
            <w:pPr>
              <w:jc w:val="center"/>
              <w:rPr>
                <w:rFonts w:hint="default"/>
              </w:rPr>
            </w:pPr>
          </w:p>
        </w:tc>
      </w:tr>
      <w:tr w:rsidR="008B6751" w14:paraId="0DE16142" w14:textId="77777777" w:rsidTr="00A34EB2">
        <w:trPr>
          <w:trHeight w:val="495"/>
        </w:trPr>
        <w:tc>
          <w:tcPr>
            <w:tcW w:w="2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441D6" w14:textId="77777777" w:rsidR="008B6751" w:rsidRDefault="008B6751">
            <w:pPr>
              <w:rPr>
                <w:rFonts w:hint="default"/>
              </w:rPr>
            </w:pPr>
          </w:p>
        </w:tc>
        <w:tc>
          <w:tcPr>
            <w:tcW w:w="69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E8FDA" w14:textId="77777777" w:rsidR="008B6751" w:rsidRDefault="008B6751">
            <w:pPr>
              <w:rPr>
                <w:rFonts w:hint="default"/>
              </w:rPr>
            </w:pPr>
          </w:p>
        </w:tc>
      </w:tr>
    </w:tbl>
    <w:p w14:paraId="1A5CEA42" w14:textId="77777777" w:rsidR="008B6751" w:rsidRDefault="008B6751" w:rsidP="00B17B22">
      <w:pPr>
        <w:rPr>
          <w:rFonts w:hint="default"/>
        </w:rPr>
      </w:pPr>
    </w:p>
    <w:sectPr w:rsidR="008B675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88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E22C" w14:textId="77777777" w:rsidR="0024439B" w:rsidRDefault="0024439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EEF78B" w14:textId="77777777" w:rsidR="0024439B" w:rsidRDefault="0024439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B22D" w14:textId="77777777" w:rsidR="0024439B" w:rsidRDefault="0024439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B532CDF" w14:textId="77777777" w:rsidR="0024439B" w:rsidRDefault="0024439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64"/>
  <w:hyphenationZone w:val="0"/>
  <w:drawingGridHorizontalSpacing w:val="381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71"/>
    <w:rsid w:val="00093713"/>
    <w:rsid w:val="0024439B"/>
    <w:rsid w:val="00366E6E"/>
    <w:rsid w:val="004164F2"/>
    <w:rsid w:val="005A4371"/>
    <w:rsid w:val="00627D3A"/>
    <w:rsid w:val="008212CC"/>
    <w:rsid w:val="008B6751"/>
    <w:rsid w:val="009772B5"/>
    <w:rsid w:val="009F3380"/>
    <w:rsid w:val="00A34EB2"/>
    <w:rsid w:val="00A979C8"/>
    <w:rsid w:val="00B17B22"/>
    <w:rsid w:val="00BF75B4"/>
    <w:rsid w:val="00F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E9F34F"/>
  <w15:chartTrackingRefBased/>
  <w15:docId w15:val="{ABBAA7E4-B664-4D6E-99C3-B1800CA5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B2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7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B2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岡本 雄二</cp:lastModifiedBy>
  <cp:revision>8</cp:revision>
  <cp:lastPrinted>2021-06-08T06:53:00Z</cp:lastPrinted>
  <dcterms:created xsi:type="dcterms:W3CDTF">2020-03-19T00:37:00Z</dcterms:created>
  <dcterms:modified xsi:type="dcterms:W3CDTF">2023-05-18T03:19:00Z</dcterms:modified>
</cp:coreProperties>
</file>