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85DA" w14:textId="77777777" w:rsidR="00627930" w:rsidRPr="001F6F14" w:rsidRDefault="00627930">
      <w:pPr>
        <w:rPr>
          <w:rFonts w:ascii="ＭＳ 明朝" w:hAnsi="Century"/>
        </w:rPr>
      </w:pPr>
      <w:r w:rsidRPr="001F6F14">
        <w:rPr>
          <w:rFonts w:ascii="ＭＳ 明朝" w:eastAsia="Mincho" w:hAnsi="Century" w:cs="Mincho" w:hint="eastAsia"/>
          <w:b/>
          <w:bCs/>
        </w:rPr>
        <w:t>様式第１号（第３条関係）</w:t>
      </w:r>
    </w:p>
    <w:p w14:paraId="0453D969" w14:textId="77777777" w:rsidR="00627930" w:rsidRPr="00E254A4" w:rsidRDefault="00627930">
      <w:pPr>
        <w:jc w:val="center"/>
        <w:rPr>
          <w:rFonts w:ascii="ＭＳ 明朝" w:hAnsi="Century"/>
          <w:sz w:val="28"/>
          <w:szCs w:val="28"/>
        </w:rPr>
      </w:pPr>
      <w:r w:rsidRPr="00E254A4">
        <w:rPr>
          <w:rFonts w:ascii="ＭＳ 明朝" w:eastAsia="Mincho" w:hAnsi="Century" w:cs="Mincho" w:hint="eastAsia"/>
          <w:b/>
          <w:bCs/>
          <w:sz w:val="28"/>
          <w:szCs w:val="28"/>
        </w:rPr>
        <w:t>個別労働関係紛争あっせん申請書</w:t>
      </w:r>
    </w:p>
    <w:p w14:paraId="1FC84320" w14:textId="77777777" w:rsidR="00627930" w:rsidRPr="001F6F14" w:rsidRDefault="00627930">
      <w:pPr>
        <w:jc w:val="right"/>
        <w:rPr>
          <w:rFonts w:ascii="ＭＳ 明朝" w:hAnsi="Century"/>
        </w:rPr>
      </w:pPr>
      <w:r w:rsidRPr="001F6F14">
        <w:rPr>
          <w:rFonts w:ascii="ＭＳ 明朝" w:eastAsia="Mincho" w:hAnsi="Century" w:cs="Mincho" w:hint="eastAsia"/>
          <w:b/>
          <w:bCs/>
        </w:rPr>
        <w:t xml:space="preserve">　年　</w:t>
      </w:r>
      <w:r w:rsidR="001F6F14" w:rsidRPr="001F6F14">
        <w:rPr>
          <w:rFonts w:ascii="ＭＳ 明朝" w:eastAsia="Mincho" w:hAnsi="Century" w:cs="Mincho" w:hint="eastAsia"/>
          <w:b/>
          <w:bCs/>
        </w:rPr>
        <w:t xml:space="preserve">　</w:t>
      </w:r>
      <w:r w:rsidRPr="001F6F14">
        <w:rPr>
          <w:rFonts w:ascii="ＭＳ 明朝" w:eastAsia="Mincho" w:hAnsi="Century" w:cs="Mincho" w:hint="eastAsia"/>
          <w:b/>
          <w:bCs/>
        </w:rPr>
        <w:t>月　　日</w:t>
      </w:r>
    </w:p>
    <w:p w14:paraId="60C3DC05" w14:textId="77777777" w:rsidR="00627930" w:rsidRDefault="001F6F14">
      <w:pPr>
        <w:rPr>
          <w:rFonts w:ascii="ＭＳ 明朝" w:eastAsia="Mincho" w:hAnsi="Century" w:cs="Mincho"/>
          <w:b/>
          <w:bCs/>
        </w:rPr>
      </w:pPr>
      <w:r w:rsidRPr="001F6F14">
        <w:rPr>
          <w:rFonts w:ascii="ＭＳ 明朝" w:eastAsia="Mincho" w:hAnsi="Century" w:cs="Mincho" w:hint="eastAsia"/>
          <w:b/>
          <w:bCs/>
        </w:rPr>
        <w:t>奈</w:t>
      </w:r>
      <w:r w:rsidR="00627930" w:rsidRPr="001F6F14">
        <w:rPr>
          <w:rFonts w:ascii="ＭＳ 明朝" w:eastAsia="Mincho" w:hAnsi="Century" w:cs="Mincho" w:hint="eastAsia"/>
          <w:b/>
          <w:bCs/>
        </w:rPr>
        <w:t xml:space="preserve">良県労働委員会会長　</w:t>
      </w:r>
      <w:r w:rsidR="00234E81">
        <w:rPr>
          <w:rFonts w:ascii="ＭＳ 明朝" w:eastAsia="Mincho" w:hAnsi="Century" w:cs="Mincho" w:hint="eastAsia"/>
          <w:b/>
          <w:bCs/>
        </w:rPr>
        <w:t>様</w:t>
      </w:r>
    </w:p>
    <w:p w14:paraId="54DC8AE6" w14:textId="77777777" w:rsidR="00776806" w:rsidRPr="001F6F14" w:rsidRDefault="00776806">
      <w:pPr>
        <w:rPr>
          <w:rFonts w:ascii="ＭＳ 明朝" w:hAnsi="Century"/>
        </w:rPr>
      </w:pPr>
    </w:p>
    <w:p w14:paraId="2BC986A7" w14:textId="77777777" w:rsidR="00627930" w:rsidRPr="001F6F14" w:rsidRDefault="00627930" w:rsidP="00EE6995">
      <w:pPr>
        <w:spacing w:line="280" w:lineRule="exact"/>
        <w:ind w:leftChars="2000" w:left="4200"/>
        <w:rPr>
          <w:rFonts w:ascii="ＭＳ 明朝" w:hAnsi="Century"/>
          <w:b/>
          <w:bCs/>
        </w:rPr>
      </w:pPr>
      <w:r w:rsidRPr="001F6F14">
        <w:rPr>
          <w:rFonts w:ascii="ＭＳ 明朝" w:eastAsia="Mincho" w:hAnsi="Century" w:cs="Mincho" w:hint="eastAsia"/>
          <w:b/>
          <w:bCs/>
        </w:rPr>
        <w:t>申請者住所又は</w:t>
      </w:r>
    </w:p>
    <w:p w14:paraId="6D3F7A20" w14:textId="77777777" w:rsidR="00627930" w:rsidRPr="00EE6995" w:rsidRDefault="00627930" w:rsidP="00EE6995">
      <w:pPr>
        <w:spacing w:line="280" w:lineRule="exact"/>
        <w:ind w:leftChars="2000" w:left="4200"/>
        <w:rPr>
          <w:rFonts w:ascii="ＭＳ 明朝" w:eastAsia="Mincho" w:hAnsi="Century"/>
          <w:b/>
          <w:bCs/>
          <w:u w:color="000000"/>
        </w:rPr>
      </w:pPr>
      <w:r w:rsidRPr="00EE6995">
        <w:rPr>
          <w:rFonts w:ascii="ＭＳ 明朝" w:eastAsia="Mincho" w:hAnsi="Century" w:cs="Mincho" w:hint="eastAsia"/>
          <w:b/>
          <w:bCs/>
          <w:u w:color="000000"/>
        </w:rPr>
        <w:t>事業所の所在地</w:t>
      </w:r>
      <w:r w:rsidRPr="00776806">
        <w:rPr>
          <w:rFonts w:ascii="ＭＳ 明朝" w:eastAsia="Mincho" w:hAnsi="Century" w:cs="Mincho" w:hint="eastAsia"/>
          <w:b/>
          <w:bCs/>
        </w:rPr>
        <w:t xml:space="preserve">　</w:t>
      </w:r>
      <w:r w:rsidR="001F6F14"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</w:t>
      </w:r>
      <w:r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　　　　　　　　　</w:t>
      </w:r>
      <w:r w:rsidR="00E254A4"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</w:t>
      </w:r>
      <w:r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</w:t>
      </w:r>
      <w:r w:rsidR="00E254A4"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　　</w:t>
      </w:r>
      <w:r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　　</w:t>
      </w:r>
    </w:p>
    <w:p w14:paraId="373D0613" w14:textId="77777777" w:rsidR="008F229F" w:rsidRPr="00E254A4" w:rsidRDefault="008F229F">
      <w:pPr>
        <w:spacing w:line="170" w:lineRule="exact"/>
        <w:rPr>
          <w:rFonts w:ascii="ＭＳ 明朝" w:hAnsi="Century"/>
        </w:rPr>
      </w:pPr>
    </w:p>
    <w:p w14:paraId="3B1EE8D6" w14:textId="77777777" w:rsidR="00627930" w:rsidRPr="00EE6995" w:rsidRDefault="00EE6995" w:rsidP="00EE6995">
      <w:pPr>
        <w:spacing w:line="280" w:lineRule="exact"/>
        <w:ind w:leftChars="2000" w:left="4200"/>
        <w:rPr>
          <w:rFonts w:ascii="ＭＳ 明朝" w:hAnsi="Century"/>
        </w:rPr>
      </w:pPr>
      <w:r w:rsidRPr="00EE6995">
        <w:rPr>
          <w:rFonts w:ascii="ＭＳ 明朝" w:eastAsia="Mincho" w:hAnsi="Century" w:cs="Mincho" w:hint="eastAsia"/>
          <w:b/>
          <w:bCs/>
          <w:spacing w:val="52"/>
          <w:u w:color="000000"/>
          <w:fitText w:val="1470" w:id="-745888512"/>
        </w:rPr>
        <w:t>申請者氏</w:t>
      </w:r>
      <w:r w:rsidRPr="00EE6995">
        <w:rPr>
          <w:rFonts w:ascii="ＭＳ 明朝" w:eastAsia="Mincho" w:hAnsi="Century" w:cs="Mincho" w:hint="eastAsia"/>
          <w:b/>
          <w:bCs/>
          <w:spacing w:val="2"/>
          <w:u w:color="000000"/>
          <w:fitText w:val="1470" w:id="-745888512"/>
        </w:rPr>
        <w:t>名</w:t>
      </w:r>
      <w:r w:rsidR="00627930" w:rsidRPr="00776806">
        <w:rPr>
          <w:rFonts w:ascii="ＭＳ 明朝" w:eastAsia="Mincho" w:hAnsi="Century" w:cs="Mincho" w:hint="eastAsia"/>
          <w:b/>
          <w:bCs/>
        </w:rPr>
        <w:t xml:space="preserve">　</w:t>
      </w:r>
      <w:r w:rsidR="00627930"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　　　</w:t>
      </w:r>
      <w:r w:rsidR="00E254A4"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　　　</w:t>
      </w:r>
      <w:r w:rsidR="00627930"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　　　　　</w:t>
      </w:r>
      <w:r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　</w:t>
      </w:r>
      <w:r w:rsidR="00627930" w:rsidRPr="00EE6995">
        <w:rPr>
          <w:rFonts w:ascii="ＭＳ 明朝" w:eastAsia="Mincho" w:hAnsi="Century" w:cs="Mincho" w:hint="eastAsia"/>
          <w:b/>
          <w:bCs/>
          <w:u w:val="single" w:color="000000"/>
        </w:rPr>
        <w:t xml:space="preserve">　　　</w:t>
      </w:r>
    </w:p>
    <w:p w14:paraId="2BD71CBB" w14:textId="77777777" w:rsidR="00627930" w:rsidRPr="001F6F14" w:rsidRDefault="00627930" w:rsidP="00EE6995">
      <w:pPr>
        <w:spacing w:line="280" w:lineRule="exact"/>
        <w:ind w:leftChars="2000" w:left="4200"/>
        <w:rPr>
          <w:rFonts w:ascii="ＭＳ 明朝" w:hAnsi="Century"/>
        </w:rPr>
      </w:pPr>
      <w:r w:rsidRPr="001F6F14">
        <w:rPr>
          <w:rFonts w:ascii="ＭＳ 明朝" w:eastAsia="Mincho" w:hAnsi="Century" w:cs="Mincho" w:hint="eastAsia"/>
          <w:b/>
          <w:bCs/>
        </w:rPr>
        <w:t>（法人にあっては名称及び代表者氏名）</w:t>
      </w:r>
    </w:p>
    <w:p w14:paraId="7675F43E" w14:textId="77777777" w:rsidR="00775C05" w:rsidRDefault="00775C05">
      <w:pPr>
        <w:rPr>
          <w:rFonts w:ascii="ＭＳ 明朝" w:cs="ＭＳ 明朝"/>
          <w:b/>
          <w:bCs/>
          <w:sz w:val="18"/>
          <w:szCs w:val="18"/>
        </w:rPr>
      </w:pPr>
    </w:p>
    <w:p w14:paraId="2627E536" w14:textId="77777777" w:rsidR="00627930" w:rsidRPr="001F6F14" w:rsidRDefault="00627930">
      <w:pPr>
        <w:rPr>
          <w:rFonts w:ascii="ＭＳ 明朝" w:hAnsi="Century"/>
        </w:rPr>
      </w:pPr>
      <w:r w:rsidRPr="001F6F14">
        <w:rPr>
          <w:rFonts w:ascii="ＭＳ 明朝" w:eastAsia="Mincho" w:hAnsi="Century" w:cs="Mincho" w:hint="eastAsia"/>
          <w:b/>
          <w:bCs/>
        </w:rPr>
        <w:t>次のとおり個別労働関係紛争に係るあっせんを申請します。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8"/>
        <w:gridCol w:w="1900"/>
        <w:gridCol w:w="2955"/>
        <w:gridCol w:w="1267"/>
        <w:gridCol w:w="2217"/>
      </w:tblGrid>
      <w:tr w:rsidR="00627930" w:rsidRPr="001F6F14" w14:paraId="15555E16" w14:textId="77777777" w:rsidTr="00A40EA7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117AA" w14:textId="77777777" w:rsidR="00627930" w:rsidRPr="001F6F14" w:rsidRDefault="00627930" w:rsidP="00A40EA7">
            <w:pPr>
              <w:suppressAutoHyphens/>
              <w:kinsoku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color w:val="auto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事　業　主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5C6CC" w14:textId="77777777" w:rsidR="00627930" w:rsidRPr="001F6F14" w:rsidRDefault="00627930" w:rsidP="00D974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color w:val="auto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事業所の所在地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86B7C" w14:textId="5BB93840" w:rsidR="00627930" w:rsidRDefault="00627930" w:rsidP="00A40EA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ascii="ＭＳ 明朝" w:eastAsia="Mincho" w:hAnsi="Century" w:cs="Mincho"/>
                <w:b/>
                <w:bCs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（〒　　　</w:t>
            </w:r>
            <w:r w:rsidR="001F6F14">
              <w:rPr>
                <w:rFonts w:ascii="ＭＳ 明朝" w:eastAsia="Mincho" w:hAnsi="Century" w:cs="Mincho" w:hint="eastAsia"/>
                <w:b/>
                <w:bCs/>
              </w:rPr>
              <w:t>－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　　　</w:t>
            </w:r>
            <w:r w:rsidR="001F6F14"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>）</w:t>
            </w:r>
            <w:r w:rsidRPr="001F6F14">
              <w:rPr>
                <w:b/>
                <w:bCs/>
              </w:rPr>
              <w:t xml:space="preserve">   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（ＴＥＬ　　　　</w:t>
            </w:r>
            <w:r w:rsidR="001F6F14">
              <w:rPr>
                <w:rFonts w:ascii="ＭＳ 明朝" w:eastAsia="Mincho" w:hAnsi="Century" w:cs="Mincho" w:hint="eastAsia"/>
                <w:b/>
                <w:bCs/>
              </w:rPr>
              <w:t>－</w:t>
            </w:r>
            <w:r w:rsidR="00775C05"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　　</w:t>
            </w:r>
            <w:r w:rsidR="001F6F14">
              <w:rPr>
                <w:rFonts w:ascii="ＭＳ 明朝" w:eastAsia="Mincho" w:hAnsi="Century" w:cs="Mincho" w:hint="eastAsia"/>
                <w:b/>
                <w:bCs/>
              </w:rPr>
              <w:t>－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  <w:r w:rsidR="00851097"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　　）</w:t>
            </w:r>
          </w:p>
          <w:p w14:paraId="327032B0" w14:textId="77777777" w:rsidR="00A40EA7" w:rsidRPr="001F6F14" w:rsidRDefault="00A40EA7" w:rsidP="00A40EA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</w:p>
        </w:tc>
      </w:tr>
      <w:tr w:rsidR="00627930" w:rsidRPr="001F6F14" w14:paraId="72CFE51E" w14:textId="77777777" w:rsidTr="00A40EA7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1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724CC" w14:textId="77777777" w:rsidR="00627930" w:rsidRPr="001F6F14" w:rsidRDefault="006279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B5F6E" w14:textId="77777777" w:rsidR="00627930" w:rsidRPr="00776806" w:rsidRDefault="00776806" w:rsidP="00D974FD">
            <w:pPr>
              <w:suppressAutoHyphens/>
              <w:kinsoku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b/>
                <w:bCs/>
                <w:color w:val="auto"/>
              </w:rPr>
            </w:pPr>
            <w:r w:rsidRPr="00776806">
              <w:rPr>
                <w:rFonts w:ascii="ＭＳ 明朝" w:hAnsi="Century" w:cs="ＭＳ 明朝" w:hint="eastAsia"/>
                <w:b/>
                <w:bCs/>
                <w:color w:val="auto"/>
                <w:spacing w:val="21"/>
                <w:fitText w:val="1470" w:id="-745888511"/>
              </w:rPr>
              <w:t>事業所の名</w:t>
            </w:r>
            <w:r w:rsidRPr="00776806">
              <w:rPr>
                <w:rFonts w:ascii="ＭＳ 明朝" w:hAnsi="Century" w:cs="ＭＳ 明朝" w:hint="eastAsia"/>
                <w:b/>
                <w:bCs/>
                <w:color w:val="auto"/>
                <w:fitText w:val="1470" w:id="-745888511"/>
              </w:rPr>
              <w:t>称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8D714" w14:textId="77777777" w:rsidR="001F6F14" w:rsidRPr="001F6F14" w:rsidRDefault="00A40EA7" w:rsidP="00A40EA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</w:t>
            </w:r>
          </w:p>
        </w:tc>
      </w:tr>
      <w:tr w:rsidR="00627930" w:rsidRPr="001F6F14" w14:paraId="4F1607BA" w14:textId="77777777" w:rsidTr="00A40EA7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59B59" w14:textId="77777777" w:rsidR="00627930" w:rsidRPr="001F6F14" w:rsidRDefault="006279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56B18" w14:textId="77777777" w:rsidR="00627930" w:rsidRPr="001F6F14" w:rsidRDefault="00627930" w:rsidP="00D974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05" w:hangingChars="50" w:hanging="105"/>
              <w:jc w:val="center"/>
              <w:rPr>
                <w:rFonts w:ascii="ＭＳ 明朝" w:hAnsi="Century"/>
                <w:color w:val="auto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氏名</w:t>
            </w:r>
            <w:r w:rsidRPr="001F6F14">
              <w:rPr>
                <w:rFonts w:ascii="ＭＳ 明朝" w:hAnsi="ＭＳ 明朝" w:cs="ＭＳ 明朝"/>
                <w:b/>
                <w:bCs/>
              </w:rPr>
              <w:t>(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>法人にあっては代表者氏名</w:t>
            </w:r>
            <w:r w:rsidRPr="001F6F14">
              <w:rPr>
                <w:rFonts w:ascii="ＭＳ 明朝" w:hAnsi="ＭＳ 明朝" w:cs="ＭＳ 明朝"/>
                <w:b/>
                <w:bCs/>
              </w:rPr>
              <w:t>)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A2F50" w14:textId="77777777" w:rsidR="00627930" w:rsidRPr="001F6F14" w:rsidRDefault="00A40EA7" w:rsidP="00A40EA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</w:t>
            </w:r>
          </w:p>
        </w:tc>
      </w:tr>
      <w:tr w:rsidR="00627930" w:rsidRPr="001F6F14" w14:paraId="1D473866" w14:textId="77777777" w:rsidTr="00A40EA7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1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33820" w14:textId="77777777" w:rsidR="00627930" w:rsidRPr="001F6F14" w:rsidRDefault="006279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CD707" w14:textId="77777777" w:rsidR="00627930" w:rsidRPr="00776806" w:rsidRDefault="00776806" w:rsidP="00D974FD">
            <w:pPr>
              <w:suppressAutoHyphens/>
              <w:kinsoku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b/>
                <w:bCs/>
                <w:color w:val="auto"/>
              </w:rPr>
            </w:pPr>
            <w:r w:rsidRPr="00776806">
              <w:rPr>
                <w:rFonts w:ascii="ＭＳ 明朝" w:hAnsi="Century" w:cs="ＭＳ 明朝" w:hint="eastAsia"/>
                <w:b/>
                <w:bCs/>
                <w:color w:val="auto"/>
                <w:spacing w:val="52"/>
                <w:fitText w:val="1470" w:id="-745888510"/>
              </w:rPr>
              <w:t>事業の種</w:t>
            </w:r>
            <w:r w:rsidRPr="00776806">
              <w:rPr>
                <w:rFonts w:ascii="ＭＳ 明朝" w:hAnsi="Century" w:cs="ＭＳ 明朝" w:hint="eastAsia"/>
                <w:b/>
                <w:bCs/>
                <w:color w:val="auto"/>
                <w:spacing w:val="2"/>
                <w:fitText w:val="1470" w:id="-745888510"/>
              </w:rPr>
              <w:t>類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1F23E" w14:textId="77777777" w:rsidR="00627930" w:rsidRPr="001F6F14" w:rsidRDefault="00A40EA7" w:rsidP="00A40EA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</w:t>
            </w:r>
          </w:p>
        </w:tc>
      </w:tr>
      <w:tr w:rsidR="00627930" w:rsidRPr="001F6F14" w14:paraId="2F020B7D" w14:textId="77777777" w:rsidTr="00A40EA7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B6EE8" w14:textId="77777777" w:rsidR="00627930" w:rsidRPr="001F6F14" w:rsidRDefault="00627930" w:rsidP="00D974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color w:val="auto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労　働　者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A898D" w14:textId="77777777" w:rsidR="00627930" w:rsidRPr="001F6F14" w:rsidRDefault="00627930" w:rsidP="00D974FD">
            <w:pPr>
              <w:suppressAutoHyphens/>
              <w:kinsoku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color w:val="auto"/>
              </w:rPr>
            </w:pPr>
            <w:r w:rsidRPr="00A40EA7">
              <w:rPr>
                <w:rFonts w:ascii="ＭＳ 明朝" w:eastAsia="Mincho" w:hAnsi="Century" w:cs="Mincho" w:hint="eastAsia"/>
                <w:b/>
                <w:bCs/>
                <w:spacing w:val="525"/>
                <w:fitText w:val="1470" w:id="-745888509"/>
              </w:rPr>
              <w:t>住</w:t>
            </w:r>
            <w:r w:rsidRPr="00A40EA7">
              <w:rPr>
                <w:rFonts w:ascii="ＭＳ 明朝" w:eastAsia="Mincho" w:hAnsi="Century" w:cs="Mincho" w:hint="eastAsia"/>
                <w:b/>
                <w:bCs/>
                <w:fitText w:val="1470" w:id="-745888509"/>
              </w:rPr>
              <w:t>所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BED2B" w14:textId="6BAFD29A" w:rsidR="00627930" w:rsidRDefault="00627930" w:rsidP="00A40EA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ascii="ＭＳ 明朝" w:eastAsia="Mincho" w:hAnsi="Century" w:cs="Mincho"/>
                <w:b/>
                <w:bCs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（〒　　　</w:t>
            </w:r>
            <w:r w:rsidR="00F11DF2">
              <w:rPr>
                <w:rFonts w:ascii="ＭＳ 明朝" w:eastAsia="Mincho" w:hAnsi="Century" w:cs="Mincho" w:hint="eastAsia"/>
                <w:b/>
                <w:bCs/>
              </w:rPr>
              <w:t>－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　　　</w:t>
            </w:r>
            <w:r w:rsidR="00F11DF2"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>）</w:t>
            </w:r>
            <w:r w:rsidRPr="001F6F14">
              <w:rPr>
                <w:b/>
                <w:bCs/>
              </w:rPr>
              <w:t xml:space="preserve">  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（ＴＥＬ　　　　</w:t>
            </w:r>
            <w:r w:rsidR="00F11DF2">
              <w:rPr>
                <w:rFonts w:ascii="ＭＳ 明朝" w:eastAsia="Mincho" w:hAnsi="Century" w:cs="Mincho" w:hint="eastAsia"/>
                <w:b/>
                <w:bCs/>
              </w:rPr>
              <w:t>－</w:t>
            </w:r>
            <w:r w:rsidR="00775C05"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　　</w:t>
            </w:r>
            <w:r w:rsidR="00F11DF2">
              <w:rPr>
                <w:rFonts w:ascii="ＭＳ 明朝" w:eastAsia="Mincho" w:hAnsi="Century" w:cs="Mincho" w:hint="eastAsia"/>
                <w:b/>
                <w:bCs/>
              </w:rPr>
              <w:t>－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  <w:r w:rsidR="00851097">
              <w:rPr>
                <w:rFonts w:cs="ＭＳ 明朝" w:hint="eastAsia"/>
                <w:b/>
                <w:bCs/>
              </w:rPr>
              <w:t xml:space="preserve">　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 xml:space="preserve">　　）</w:t>
            </w:r>
          </w:p>
          <w:p w14:paraId="56B669B4" w14:textId="77777777" w:rsidR="00A40EA7" w:rsidRPr="001F6F14" w:rsidRDefault="00A40EA7" w:rsidP="00A40EA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</w:p>
        </w:tc>
      </w:tr>
      <w:tr w:rsidR="00627930" w:rsidRPr="001F6F14" w14:paraId="202DA971" w14:textId="77777777" w:rsidTr="00A40EA7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1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F7FDE" w14:textId="77777777" w:rsidR="00627930" w:rsidRPr="001F6F14" w:rsidRDefault="006279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95019" w14:textId="77777777" w:rsidR="00627930" w:rsidRPr="001F6F14" w:rsidRDefault="00627930" w:rsidP="00D974FD">
            <w:pPr>
              <w:suppressAutoHyphens/>
              <w:kinsoku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color w:val="auto"/>
              </w:rPr>
            </w:pPr>
            <w:r w:rsidRPr="00A40EA7">
              <w:rPr>
                <w:rFonts w:ascii="ＭＳ 明朝" w:eastAsia="Mincho" w:hAnsi="Century" w:cs="Mincho" w:hint="eastAsia"/>
                <w:b/>
                <w:bCs/>
                <w:spacing w:val="525"/>
                <w:fitText w:val="1470" w:id="-745888508"/>
              </w:rPr>
              <w:t>氏</w:t>
            </w:r>
            <w:r w:rsidRPr="00A40EA7">
              <w:rPr>
                <w:rFonts w:ascii="ＭＳ 明朝" w:eastAsia="Mincho" w:hAnsi="Century" w:cs="Mincho" w:hint="eastAsia"/>
                <w:b/>
                <w:bCs/>
                <w:fitText w:val="1470" w:id="-745888508"/>
              </w:rPr>
              <w:t>名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2B103" w14:textId="77777777" w:rsidR="00627930" w:rsidRPr="001F6F14" w:rsidRDefault="00A40EA7" w:rsidP="00A40EA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</w:t>
            </w:r>
          </w:p>
        </w:tc>
      </w:tr>
      <w:tr w:rsidR="00627930" w:rsidRPr="001F6F14" w14:paraId="5050E386" w14:textId="77777777" w:rsidTr="00A40EA7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A1684" w14:textId="77777777" w:rsidR="00627930" w:rsidRPr="001F6F14" w:rsidRDefault="006279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E7DD9" w14:textId="77777777" w:rsidR="00627930" w:rsidRPr="001F6F14" w:rsidRDefault="00627930" w:rsidP="00D974FD">
            <w:pPr>
              <w:suppressAutoHyphens/>
              <w:kinsoku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color w:val="auto"/>
              </w:rPr>
            </w:pPr>
            <w:r w:rsidRPr="00D974FD">
              <w:rPr>
                <w:rFonts w:ascii="ＭＳ 明朝" w:eastAsia="Mincho" w:hAnsi="Century" w:cs="Mincho" w:hint="eastAsia"/>
                <w:b/>
                <w:bCs/>
                <w:spacing w:val="105"/>
                <w:fitText w:val="1470" w:id="-745888507"/>
              </w:rPr>
              <w:t>雇用形</w:t>
            </w:r>
            <w:r w:rsidRPr="00D974FD">
              <w:rPr>
                <w:rFonts w:ascii="ＭＳ 明朝" w:eastAsia="Mincho" w:hAnsi="Century" w:cs="Mincho" w:hint="eastAsia"/>
                <w:b/>
                <w:bCs/>
                <w:fitText w:val="1470" w:id="-745888507"/>
              </w:rPr>
              <w:t>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EDB01" w14:textId="77777777" w:rsidR="00627930" w:rsidRPr="001F6F14" w:rsidRDefault="00627930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hAnsi="Century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正社員・パート・派遣社員</w:t>
            </w:r>
          </w:p>
          <w:p w14:paraId="25E481DE" w14:textId="77777777" w:rsidR="00627930" w:rsidRPr="001F6F14" w:rsidRDefault="00627930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hAnsi="Century"/>
                <w:color w:val="auto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その他（　　　　　　　　）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6E695" w14:textId="77777777" w:rsidR="00627930" w:rsidRPr="001F6F14" w:rsidRDefault="00627930" w:rsidP="0052279F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color w:val="auto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勤続年数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8C02B" w14:textId="77777777" w:rsidR="00627930" w:rsidRPr="001F6F14" w:rsidRDefault="00A40EA7" w:rsidP="00A40EA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eastAsia="Mincho" w:hAnsi="Century" w:cs="Mincho" w:hint="eastAsia"/>
                <w:b/>
                <w:bCs/>
              </w:rPr>
              <w:t xml:space="preserve">　</w:t>
            </w:r>
            <w:r w:rsidR="00627930" w:rsidRPr="001F6F14">
              <w:rPr>
                <w:rFonts w:ascii="ＭＳ 明朝" w:eastAsia="Mincho" w:hAnsi="Century" w:cs="Mincho" w:hint="eastAsia"/>
                <w:b/>
                <w:bCs/>
              </w:rPr>
              <w:t>年</w:t>
            </w:r>
          </w:p>
        </w:tc>
      </w:tr>
      <w:tr w:rsidR="00627930" w:rsidRPr="001F6F14" w14:paraId="34A2DA1B" w14:textId="77777777" w:rsidTr="00A40EA7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56479" w14:textId="77777777" w:rsidR="00851097" w:rsidRDefault="00F11DF2" w:rsidP="00D974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Mincho" w:hAnsi="Century"/>
                <w:b/>
                <w:bCs/>
              </w:rPr>
            </w:pPr>
            <w:r>
              <w:rPr>
                <w:rFonts w:ascii="ＭＳ 明朝" w:eastAsia="Mincho" w:hAnsi="Century" w:cs="Mincho" w:hint="eastAsia"/>
                <w:b/>
                <w:bCs/>
              </w:rPr>
              <w:t>あ</w:t>
            </w:r>
            <w:r w:rsidRPr="001F6F14">
              <w:rPr>
                <w:rFonts w:ascii="ＭＳ 明朝" w:eastAsia="Mincho" w:hAnsi="Century" w:cs="Mincho" w:hint="eastAsia"/>
                <w:b/>
                <w:bCs/>
              </w:rPr>
              <w:t>っせんを</w:t>
            </w:r>
          </w:p>
          <w:p w14:paraId="7D5C49CC" w14:textId="77777777" w:rsidR="00627930" w:rsidRPr="001F6F14" w:rsidRDefault="00627930" w:rsidP="00D974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希望する事項</w:t>
            </w:r>
          </w:p>
        </w:tc>
        <w:tc>
          <w:tcPr>
            <w:tcW w:w="83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BB8F0" w14:textId="532F589A" w:rsidR="00627930" w:rsidRPr="001F6F14" w:rsidRDefault="003200FF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hAnsi="Century" w:hint="eastAsia"/>
                <w:color w:val="auto"/>
              </w:rPr>
            </w:pPr>
            <w:r>
              <w:rPr>
                <w:rFonts w:ascii="ＭＳ 明朝" w:hAnsi="Century" w:hint="eastAsia"/>
              </w:rPr>
              <w:t xml:space="preserve">　</w:t>
            </w:r>
          </w:p>
        </w:tc>
      </w:tr>
      <w:tr w:rsidR="00627930" w:rsidRPr="001F6F14" w14:paraId="00BC72F2" w14:textId="77777777" w:rsidTr="00A40EA7">
        <w:tblPrEx>
          <w:tblCellMar>
            <w:top w:w="0" w:type="dxa"/>
            <w:bottom w:w="0" w:type="dxa"/>
          </w:tblCellMar>
        </w:tblPrEx>
        <w:trPr>
          <w:trHeight w:val="1356"/>
          <w:jc w:val="center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60EA7" w14:textId="77777777" w:rsidR="00776806" w:rsidRDefault="00627930" w:rsidP="00D974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Mincho" w:hAnsi="Century" w:cs="Mincho"/>
                <w:b/>
                <w:bCs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当事者の</w:t>
            </w:r>
          </w:p>
          <w:p w14:paraId="25BD1C7F" w14:textId="77777777" w:rsidR="00627930" w:rsidRPr="001F6F14" w:rsidRDefault="00627930" w:rsidP="00D974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主張の要旨</w:t>
            </w:r>
          </w:p>
        </w:tc>
        <w:tc>
          <w:tcPr>
            <w:tcW w:w="83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B0954" w14:textId="77777777" w:rsidR="00627930" w:rsidRDefault="00627930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Mincho" w:hAnsi="Century" w:cs="Mincho"/>
                <w:b/>
                <w:bCs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〈事業主の主張〉</w:t>
            </w:r>
          </w:p>
          <w:p w14:paraId="53A1C982" w14:textId="5A66F31F" w:rsidR="00A40EA7" w:rsidRPr="001F6F14" w:rsidRDefault="003200FF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</w:t>
            </w:r>
          </w:p>
        </w:tc>
      </w:tr>
      <w:tr w:rsidR="00627930" w:rsidRPr="001F6F14" w14:paraId="7F45C84C" w14:textId="77777777" w:rsidTr="00A40EA7">
        <w:tblPrEx>
          <w:tblCellMar>
            <w:top w:w="0" w:type="dxa"/>
            <w:bottom w:w="0" w:type="dxa"/>
          </w:tblCellMar>
        </w:tblPrEx>
        <w:trPr>
          <w:trHeight w:val="1356"/>
          <w:jc w:val="center"/>
        </w:trPr>
        <w:tc>
          <w:tcPr>
            <w:tcW w:w="1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264E9" w14:textId="77777777" w:rsidR="00627930" w:rsidRPr="001F6F14" w:rsidRDefault="006279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83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624ED" w14:textId="77777777" w:rsidR="00627930" w:rsidRDefault="00627930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Mincho" w:hAnsi="Century"/>
                <w:b/>
                <w:bCs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〈労働者の主張〉</w:t>
            </w:r>
          </w:p>
          <w:p w14:paraId="4F3354B7" w14:textId="3A89CAAC" w:rsidR="00A31BCF" w:rsidRPr="001F6F14" w:rsidRDefault="003200FF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</w:t>
            </w:r>
          </w:p>
        </w:tc>
      </w:tr>
      <w:tr w:rsidR="00A31BCF" w:rsidRPr="001F6F14" w14:paraId="1DFA5322" w14:textId="77777777" w:rsidTr="00A40EA7">
        <w:tblPrEx>
          <w:tblCellMar>
            <w:top w:w="0" w:type="dxa"/>
            <w:bottom w:w="0" w:type="dxa"/>
          </w:tblCellMar>
        </w:tblPrEx>
        <w:trPr>
          <w:trHeight w:val="1582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F7F5" w14:textId="77777777" w:rsidR="00A31BCF" w:rsidRPr="001F6F14" w:rsidRDefault="00A31BCF" w:rsidP="00D974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申請に至る</w:t>
            </w:r>
          </w:p>
          <w:p w14:paraId="39323EA8" w14:textId="77777777" w:rsidR="00A31BCF" w:rsidRPr="001F6F14" w:rsidRDefault="00A31BCF" w:rsidP="00D974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までの経過</w:t>
            </w:r>
          </w:p>
          <w:p w14:paraId="579A85E7" w14:textId="77777777" w:rsidR="00A31BCF" w:rsidRPr="001F6F14" w:rsidRDefault="00A31BCF" w:rsidP="00D974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</w:rPr>
            </w:pPr>
            <w:r w:rsidRPr="001F6F14">
              <w:rPr>
                <w:rFonts w:ascii="ＭＳ 明朝" w:eastAsia="Mincho" w:hAnsi="Century" w:cs="Mincho" w:hint="eastAsia"/>
                <w:b/>
                <w:bCs/>
              </w:rPr>
              <w:t>の概要</w:t>
            </w:r>
          </w:p>
        </w:tc>
        <w:tc>
          <w:tcPr>
            <w:tcW w:w="8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C4B6" w14:textId="5330FD3A" w:rsidR="00A31BCF" w:rsidRPr="001F6F14" w:rsidRDefault="003200FF" w:rsidP="00AD0286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</w:t>
            </w:r>
          </w:p>
        </w:tc>
      </w:tr>
    </w:tbl>
    <w:p w14:paraId="2754111A" w14:textId="77777777" w:rsidR="00A31BCF" w:rsidRPr="001F6F14" w:rsidRDefault="00A31BCF" w:rsidP="00A31BCF">
      <w:pPr>
        <w:rPr>
          <w:rFonts w:ascii="ＭＳ 明朝" w:hAnsi="Century"/>
        </w:rPr>
      </w:pPr>
      <w:r w:rsidRPr="001F6F14">
        <w:rPr>
          <w:rFonts w:ascii="ＭＳ 明朝" w:eastAsia="Mincho" w:hAnsi="Century" w:cs="Mincho" w:hint="eastAsia"/>
          <w:b/>
          <w:bCs/>
        </w:rPr>
        <w:t xml:space="preserve">　※　各欄に書き切れない場合は、別紙に記載して下さい。</w:t>
      </w:r>
    </w:p>
    <w:sectPr w:rsidR="00A31BCF" w:rsidRPr="001F6F14" w:rsidSect="00A40EA7">
      <w:headerReference w:type="default" r:id="rId6"/>
      <w:footerReference w:type="default" r:id="rId7"/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098D" w14:textId="77777777" w:rsidR="00B052B0" w:rsidRDefault="00B052B0">
      <w:r>
        <w:separator/>
      </w:r>
    </w:p>
  </w:endnote>
  <w:endnote w:type="continuationSeparator" w:id="0">
    <w:p w14:paraId="3CC5D39F" w14:textId="77777777" w:rsidR="00B052B0" w:rsidRDefault="00B0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7C54" w14:textId="77777777" w:rsidR="00627930" w:rsidRDefault="0062793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CC70" w14:textId="77777777" w:rsidR="00B052B0" w:rsidRDefault="00B052B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9B12BA8" w14:textId="77777777" w:rsidR="00B052B0" w:rsidRDefault="00B0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4DA1" w14:textId="77777777" w:rsidR="00627930" w:rsidRDefault="0062793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20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30"/>
    <w:rsid w:val="000F5010"/>
    <w:rsid w:val="001F6F14"/>
    <w:rsid w:val="00234E81"/>
    <w:rsid w:val="002B386C"/>
    <w:rsid w:val="00310285"/>
    <w:rsid w:val="003200FF"/>
    <w:rsid w:val="0042113D"/>
    <w:rsid w:val="0043712C"/>
    <w:rsid w:val="0052279F"/>
    <w:rsid w:val="005F7FF0"/>
    <w:rsid w:val="00627930"/>
    <w:rsid w:val="00775C05"/>
    <w:rsid w:val="00776806"/>
    <w:rsid w:val="00851097"/>
    <w:rsid w:val="008F229F"/>
    <w:rsid w:val="00933003"/>
    <w:rsid w:val="00A31BCF"/>
    <w:rsid w:val="00A40EA7"/>
    <w:rsid w:val="00AD0286"/>
    <w:rsid w:val="00B052B0"/>
    <w:rsid w:val="00C70D15"/>
    <w:rsid w:val="00CF226B"/>
    <w:rsid w:val="00D51246"/>
    <w:rsid w:val="00D974FD"/>
    <w:rsid w:val="00E254A4"/>
    <w:rsid w:val="00EE0703"/>
    <w:rsid w:val="00EE6995"/>
    <w:rsid w:val="00F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32BB8"/>
  <w14:defaultImageDpi w14:val="0"/>
  <w15:docId w15:val="{CBF57E9B-5B2F-4F96-AB7D-4DD8B7D7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D15"/>
    <w:rPr>
      <w:rFonts w:ascii="Times New Roman" w:hAnsi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70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D15"/>
    <w:rPr>
      <w:rFonts w:ascii="Times New Roman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176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情報システム課</dc:creator>
  <cp:keywords/>
  <dc:description/>
  <cp:lastModifiedBy>岡田　里実</cp:lastModifiedBy>
  <cp:revision>3</cp:revision>
  <cp:lastPrinted>2005-05-12T06:36:00Z</cp:lastPrinted>
  <dcterms:created xsi:type="dcterms:W3CDTF">2025-03-17T01:37:00Z</dcterms:created>
  <dcterms:modified xsi:type="dcterms:W3CDTF">2025-03-17T01:38:00Z</dcterms:modified>
</cp:coreProperties>
</file>