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CA6F" w14:textId="02DFE637" w:rsidR="0051020D" w:rsidRPr="00CC0FFA" w:rsidRDefault="0051020D" w:rsidP="000F0132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第</w:t>
      </w:r>
      <w:r w:rsidR="000F0132">
        <w:rPr>
          <w:rFonts w:ascii="ＭＳ 明朝" w:eastAsia="ＭＳ 明朝" w:hAnsi="ＭＳ 明朝" w:cs="Times New Roman" w:hint="eastAsia"/>
          <w:color w:val="000000" w:themeColor="text1"/>
          <w:sz w:val="22"/>
        </w:rPr>
        <w:t>９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号</w:t>
      </w:r>
      <w:r w:rsidR="006E6EEE">
        <w:rPr>
          <w:rFonts w:ascii="ＭＳ 明朝" w:eastAsia="ＭＳ 明朝" w:hAnsi="ＭＳ 明朝" w:cs="Times New Roman" w:hint="eastAsia"/>
          <w:color w:val="000000" w:themeColor="text1"/>
          <w:sz w:val="22"/>
        </w:rPr>
        <w:t>様式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（第</w:t>
      </w:r>
      <w:r w:rsidR="00410243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945B62">
        <w:rPr>
          <w:rFonts w:ascii="ＭＳ 明朝" w:eastAsia="ＭＳ 明朝" w:hAnsi="ＭＳ 明朝" w:cs="Times New Roman" w:hint="eastAsia"/>
          <w:color w:val="000000" w:themeColor="text1"/>
          <w:sz w:val="22"/>
        </w:rPr>
        <w:t>２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条関係）</w:t>
      </w:r>
    </w:p>
    <w:p w14:paraId="4E5EBD32" w14:textId="77777777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38CFBD6" w14:textId="77777777" w:rsidR="0051020D" w:rsidRPr="00CC0FFA" w:rsidRDefault="0051020D" w:rsidP="0051020D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2A5FDF5" w14:textId="2C160995" w:rsidR="0051020D" w:rsidRPr="0051020D" w:rsidRDefault="006E6EEE" w:rsidP="0051020D">
      <w:pPr>
        <w:jc w:val="center"/>
        <w:rPr>
          <w:rFonts w:ascii="ＭＳ 明朝" w:eastAsia="ＭＳ 明朝" w:hAnsi="ＭＳ 明朝" w:cs="Times New Roman"/>
          <w:b/>
          <w:bCs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奈良県</w:t>
      </w:r>
      <w:r w:rsidR="0051020D" w:rsidRPr="0051020D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外国</w:t>
      </w:r>
      <w:r w:rsidR="00A44434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人材定着支援事業</w:t>
      </w:r>
      <w:r w:rsidR="0051020D" w:rsidRPr="0051020D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 xml:space="preserve">　収支</w:t>
      </w:r>
      <w:r w:rsidR="00410243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決算</w:t>
      </w:r>
      <w:r w:rsidR="0051020D" w:rsidRPr="0051020D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書</w:t>
      </w:r>
    </w:p>
    <w:p w14:paraId="650C8934" w14:textId="77777777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CF86AA1" w14:textId="77777777" w:rsidR="0051020D" w:rsidRPr="00CC0FFA" w:rsidRDefault="0051020D" w:rsidP="0051020D">
      <w:pPr>
        <w:ind w:leftChars="100" w:left="650" w:hangingChars="200" w:hanging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１　収入の部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10"/>
        <w:gridCol w:w="1809"/>
        <w:gridCol w:w="4281"/>
      </w:tblGrid>
      <w:tr w:rsidR="0051020D" w:rsidRPr="00CC0FFA" w14:paraId="3616F5CB" w14:textId="77777777" w:rsidTr="00AA37B8">
        <w:tc>
          <w:tcPr>
            <w:tcW w:w="2268" w:type="dxa"/>
          </w:tcPr>
          <w:p w14:paraId="511F7B0E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842" w:type="dxa"/>
          </w:tcPr>
          <w:p w14:paraId="3FC09663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416" w:type="dxa"/>
          </w:tcPr>
          <w:p w14:paraId="5A5626AF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内訳</w:t>
            </w:r>
          </w:p>
        </w:tc>
      </w:tr>
      <w:tr w:rsidR="0051020D" w:rsidRPr="00CC0FFA" w14:paraId="5AD8D09A" w14:textId="77777777" w:rsidTr="00AA37B8">
        <w:tc>
          <w:tcPr>
            <w:tcW w:w="2268" w:type="dxa"/>
          </w:tcPr>
          <w:p w14:paraId="29E04E01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(1) 県補助金</w:t>
            </w:r>
          </w:p>
        </w:tc>
        <w:tc>
          <w:tcPr>
            <w:tcW w:w="1842" w:type="dxa"/>
          </w:tcPr>
          <w:p w14:paraId="1D1D4D5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082DA9D4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572E2119" w14:textId="77777777" w:rsidTr="00AA37B8">
        <w:tc>
          <w:tcPr>
            <w:tcW w:w="2268" w:type="dxa"/>
          </w:tcPr>
          <w:p w14:paraId="4AC792B0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(2) 自己資金</w:t>
            </w:r>
          </w:p>
        </w:tc>
        <w:tc>
          <w:tcPr>
            <w:tcW w:w="1842" w:type="dxa"/>
          </w:tcPr>
          <w:p w14:paraId="6553559C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49081C2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6FB3FB70" w14:textId="77777777" w:rsidTr="00AA37B8">
        <w:tc>
          <w:tcPr>
            <w:tcW w:w="2268" w:type="dxa"/>
          </w:tcPr>
          <w:p w14:paraId="1FB896B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(3) その他</w:t>
            </w:r>
          </w:p>
        </w:tc>
        <w:tc>
          <w:tcPr>
            <w:tcW w:w="1842" w:type="dxa"/>
          </w:tcPr>
          <w:p w14:paraId="077BEEF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388C0BF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2918FB3" w14:textId="77777777" w:rsidTr="00AA37B8">
        <w:tc>
          <w:tcPr>
            <w:tcW w:w="2268" w:type="dxa"/>
          </w:tcPr>
          <w:p w14:paraId="66C1E96D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842" w:type="dxa"/>
          </w:tcPr>
          <w:p w14:paraId="3824F09C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7C2F6DBB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―</w:t>
            </w:r>
          </w:p>
        </w:tc>
      </w:tr>
    </w:tbl>
    <w:p w14:paraId="6542AE1A" w14:textId="77777777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A1E00C0" w14:textId="77777777" w:rsidR="0051020D" w:rsidRPr="00CC0FFA" w:rsidRDefault="0051020D" w:rsidP="0051020D">
      <w:pPr>
        <w:ind w:leftChars="100" w:left="650" w:hangingChars="200" w:hanging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２　支出の部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12"/>
        <w:gridCol w:w="1809"/>
        <w:gridCol w:w="4279"/>
      </w:tblGrid>
      <w:tr w:rsidR="0051020D" w:rsidRPr="00CC0FFA" w14:paraId="4C406591" w14:textId="77777777" w:rsidTr="00AA37B8">
        <w:tc>
          <w:tcPr>
            <w:tcW w:w="2268" w:type="dxa"/>
          </w:tcPr>
          <w:p w14:paraId="7C0F8F67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842" w:type="dxa"/>
          </w:tcPr>
          <w:p w14:paraId="7BFD5175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416" w:type="dxa"/>
          </w:tcPr>
          <w:p w14:paraId="402AFD33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内訳</w:t>
            </w:r>
          </w:p>
        </w:tc>
      </w:tr>
      <w:tr w:rsidR="0051020D" w:rsidRPr="00CC0FFA" w14:paraId="162B5396" w14:textId="77777777" w:rsidTr="00AA37B8">
        <w:tc>
          <w:tcPr>
            <w:tcW w:w="2268" w:type="dxa"/>
            <w:vMerge w:val="restart"/>
          </w:tcPr>
          <w:p w14:paraId="5D8555EC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(1) 補助対象経費</w:t>
            </w:r>
          </w:p>
        </w:tc>
        <w:tc>
          <w:tcPr>
            <w:tcW w:w="1842" w:type="dxa"/>
          </w:tcPr>
          <w:p w14:paraId="5F3E2E4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6F832B91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607DB99" w14:textId="77777777" w:rsidTr="00AA37B8">
        <w:tc>
          <w:tcPr>
            <w:tcW w:w="2268" w:type="dxa"/>
            <w:vMerge/>
          </w:tcPr>
          <w:p w14:paraId="1732695A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4005C9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1CECDDDB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3DF168E9" w14:textId="77777777" w:rsidTr="00AA37B8">
        <w:tc>
          <w:tcPr>
            <w:tcW w:w="2268" w:type="dxa"/>
            <w:vMerge/>
          </w:tcPr>
          <w:p w14:paraId="36804989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7291D526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FAAFE7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073E20BC" w14:textId="77777777" w:rsidTr="00AA37B8">
        <w:tc>
          <w:tcPr>
            <w:tcW w:w="2268" w:type="dxa"/>
            <w:vMerge/>
          </w:tcPr>
          <w:p w14:paraId="71527D45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49CBCF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0C0A6E82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7C081B2A" w14:textId="77777777" w:rsidTr="00AA37B8">
        <w:tc>
          <w:tcPr>
            <w:tcW w:w="2268" w:type="dxa"/>
            <w:vMerge/>
          </w:tcPr>
          <w:p w14:paraId="757A85EA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787055F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089FF85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519DD17E" w14:textId="77777777" w:rsidTr="00AA37B8">
        <w:tc>
          <w:tcPr>
            <w:tcW w:w="2268" w:type="dxa"/>
            <w:vMerge/>
          </w:tcPr>
          <w:p w14:paraId="5E072579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3357FAD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466FFF31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72D98F16" w14:textId="77777777" w:rsidTr="00AA37B8">
        <w:tc>
          <w:tcPr>
            <w:tcW w:w="2268" w:type="dxa"/>
            <w:vMerge/>
          </w:tcPr>
          <w:p w14:paraId="2E7AAEAF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338C363C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25095A4A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377E2C0F" w14:textId="77777777" w:rsidTr="00AA37B8">
        <w:tc>
          <w:tcPr>
            <w:tcW w:w="2268" w:type="dxa"/>
            <w:vMerge/>
          </w:tcPr>
          <w:p w14:paraId="1F5346C4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8CE85C6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05EEDC1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5476E39C" w14:textId="77777777" w:rsidTr="00AA37B8">
        <w:tc>
          <w:tcPr>
            <w:tcW w:w="2268" w:type="dxa"/>
            <w:vMerge/>
            <w:tcBorders>
              <w:bottom w:val="nil"/>
            </w:tcBorders>
          </w:tcPr>
          <w:p w14:paraId="7E6CFCC9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362A93D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1A76A3C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8D52387" w14:textId="77777777" w:rsidTr="00AA37B8">
        <w:tc>
          <w:tcPr>
            <w:tcW w:w="2268" w:type="dxa"/>
            <w:tcBorders>
              <w:top w:val="nil"/>
            </w:tcBorders>
          </w:tcPr>
          <w:p w14:paraId="7006C657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（小計）</w:t>
            </w:r>
          </w:p>
        </w:tc>
        <w:tc>
          <w:tcPr>
            <w:tcW w:w="1842" w:type="dxa"/>
          </w:tcPr>
          <w:p w14:paraId="4EF3DC4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7C57A155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―</w:t>
            </w:r>
          </w:p>
        </w:tc>
      </w:tr>
      <w:tr w:rsidR="0051020D" w:rsidRPr="00CC0FFA" w14:paraId="6162932E" w14:textId="77777777" w:rsidTr="00AA37B8">
        <w:tc>
          <w:tcPr>
            <w:tcW w:w="2268" w:type="dxa"/>
            <w:vMerge w:val="restart"/>
          </w:tcPr>
          <w:p w14:paraId="33C0D061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(2) 補助対象外経費</w:t>
            </w:r>
          </w:p>
        </w:tc>
        <w:tc>
          <w:tcPr>
            <w:tcW w:w="1842" w:type="dxa"/>
          </w:tcPr>
          <w:p w14:paraId="0706E705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2ED94CC3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52582C55" w14:textId="77777777" w:rsidTr="00AA37B8">
        <w:tc>
          <w:tcPr>
            <w:tcW w:w="2268" w:type="dxa"/>
            <w:vMerge/>
          </w:tcPr>
          <w:p w14:paraId="1DB52A59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4A265B9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3C959A95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FCE000D" w14:textId="77777777" w:rsidTr="00AA37B8">
        <w:tc>
          <w:tcPr>
            <w:tcW w:w="2268" w:type="dxa"/>
            <w:vMerge/>
          </w:tcPr>
          <w:p w14:paraId="1BA9896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209FE8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64774CE6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6B883C08" w14:textId="77777777" w:rsidTr="00AA37B8">
        <w:tc>
          <w:tcPr>
            <w:tcW w:w="2268" w:type="dxa"/>
            <w:vMerge/>
          </w:tcPr>
          <w:p w14:paraId="2CE4CD2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609F80F3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6222C90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299367E" w14:textId="77777777" w:rsidTr="00AA37B8">
        <w:tc>
          <w:tcPr>
            <w:tcW w:w="2268" w:type="dxa"/>
            <w:vMerge/>
          </w:tcPr>
          <w:p w14:paraId="6473FB36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0792DA5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3D8E36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29135EDC" w14:textId="77777777" w:rsidTr="00AA37B8">
        <w:tc>
          <w:tcPr>
            <w:tcW w:w="2268" w:type="dxa"/>
            <w:vMerge/>
          </w:tcPr>
          <w:p w14:paraId="0ACC6993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EFAF229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C28ECD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33E5DB0F" w14:textId="77777777" w:rsidTr="00AA37B8">
        <w:tc>
          <w:tcPr>
            <w:tcW w:w="2268" w:type="dxa"/>
            <w:vMerge/>
            <w:tcBorders>
              <w:bottom w:val="nil"/>
            </w:tcBorders>
          </w:tcPr>
          <w:p w14:paraId="672AD47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7125E26C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56C397A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22D6355D" w14:textId="77777777" w:rsidTr="00AA37B8">
        <w:tc>
          <w:tcPr>
            <w:tcW w:w="2268" w:type="dxa"/>
            <w:tcBorders>
              <w:top w:val="nil"/>
            </w:tcBorders>
          </w:tcPr>
          <w:p w14:paraId="14118AD8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（小計）</w:t>
            </w:r>
          </w:p>
        </w:tc>
        <w:tc>
          <w:tcPr>
            <w:tcW w:w="1842" w:type="dxa"/>
          </w:tcPr>
          <w:p w14:paraId="00084362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80DC1F2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―</w:t>
            </w:r>
          </w:p>
        </w:tc>
      </w:tr>
      <w:tr w:rsidR="0051020D" w:rsidRPr="00CC0FFA" w14:paraId="0E825FC1" w14:textId="77777777" w:rsidTr="00AA37B8">
        <w:tc>
          <w:tcPr>
            <w:tcW w:w="2268" w:type="dxa"/>
          </w:tcPr>
          <w:p w14:paraId="0EC9E6B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支出計　(1)＋(2)</w:t>
            </w:r>
          </w:p>
        </w:tc>
        <w:tc>
          <w:tcPr>
            <w:tcW w:w="1842" w:type="dxa"/>
          </w:tcPr>
          <w:p w14:paraId="72A58BB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3EEE2DF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―</w:t>
            </w:r>
          </w:p>
        </w:tc>
      </w:tr>
    </w:tbl>
    <w:p w14:paraId="3AA02151" w14:textId="4AA087C4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※　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補助対象経費の積算の根拠となる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資料を添付してください。</w:t>
      </w:r>
    </w:p>
    <w:p w14:paraId="2C2AEEBA" w14:textId="77777777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1D262AD" w14:textId="77777777" w:rsidR="009E1E86" w:rsidRPr="0051020D" w:rsidRDefault="009E1E86"/>
    <w:sectPr w:rsidR="009E1E86" w:rsidRPr="0051020D" w:rsidSect="0051020D">
      <w:pgSz w:w="11906" w:h="16838" w:code="9"/>
      <w:pgMar w:top="1134" w:right="1531" w:bottom="1134" w:left="153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CEB2" w14:textId="77777777" w:rsidR="00410243" w:rsidRDefault="00410243" w:rsidP="00410243">
      <w:r>
        <w:separator/>
      </w:r>
    </w:p>
  </w:endnote>
  <w:endnote w:type="continuationSeparator" w:id="0">
    <w:p w14:paraId="569AA3CC" w14:textId="77777777" w:rsidR="00410243" w:rsidRDefault="00410243" w:rsidP="0041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73AD" w14:textId="77777777" w:rsidR="00410243" w:rsidRDefault="00410243" w:rsidP="00410243">
      <w:r>
        <w:separator/>
      </w:r>
    </w:p>
  </w:footnote>
  <w:footnote w:type="continuationSeparator" w:id="0">
    <w:p w14:paraId="79F05859" w14:textId="77777777" w:rsidR="00410243" w:rsidRDefault="00410243" w:rsidP="00410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0D"/>
    <w:rsid w:val="000F0132"/>
    <w:rsid w:val="00410243"/>
    <w:rsid w:val="0051020D"/>
    <w:rsid w:val="006E6EEE"/>
    <w:rsid w:val="00945B62"/>
    <w:rsid w:val="009E1E86"/>
    <w:rsid w:val="00A4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C9040C"/>
  <w15:chartTrackingRefBased/>
  <w15:docId w15:val="{BD700598-76B6-470A-B68A-6C89C5EC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243"/>
  </w:style>
  <w:style w:type="paragraph" w:styleId="a6">
    <w:name w:val="footer"/>
    <w:basedOn w:val="a"/>
    <w:link w:val="a7"/>
    <w:uiPriority w:val="99"/>
    <w:unhideWhenUsed/>
    <w:rsid w:val="00410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戝賀 憲司</dc:creator>
  <cp:keywords/>
  <dc:description/>
  <cp:lastModifiedBy>坂口 将太</cp:lastModifiedBy>
  <cp:revision>5</cp:revision>
  <cp:lastPrinted>2024-03-26T09:40:00Z</cp:lastPrinted>
  <dcterms:created xsi:type="dcterms:W3CDTF">2024-03-25T11:05:00Z</dcterms:created>
  <dcterms:modified xsi:type="dcterms:W3CDTF">2024-04-19T06:07:00Z</dcterms:modified>
</cp:coreProperties>
</file>