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D75D" w14:textId="6EE5D5D3" w:rsidR="00AA4682" w:rsidRPr="0031664A" w:rsidRDefault="00AA4682" w:rsidP="00AA4682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第</w:t>
      </w:r>
      <w:r w:rsidR="002A1366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７</w:t>
      </w: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号様式</w:t>
      </w:r>
      <w:r w:rsidR="002A255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(</w:t>
      </w:r>
      <w:r w:rsidR="00F34E9F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第１</w:t>
      </w:r>
      <w:r w:rsidR="002A1366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２</w:t>
      </w:r>
      <w:r w:rsidR="002A255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条関係)</w:t>
      </w:r>
    </w:p>
    <w:p w14:paraId="01837D93" w14:textId="77777777" w:rsidR="0067246A" w:rsidRDefault="0067246A" w:rsidP="00AA4682">
      <w:pPr>
        <w:ind w:left="240" w:hangingChars="100" w:hanging="240"/>
        <w:jc w:val="righ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10AE617F" w14:textId="6FA0A915" w:rsidR="00AA4682" w:rsidRPr="0031664A" w:rsidRDefault="00AA4682" w:rsidP="00AA4682">
      <w:pPr>
        <w:ind w:left="240" w:hangingChars="100" w:hanging="240"/>
        <w:jc w:val="righ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年　　月　　日</w:t>
      </w:r>
    </w:p>
    <w:p w14:paraId="0CDF0E0C" w14:textId="77777777" w:rsidR="00AA4682" w:rsidRPr="0031664A" w:rsidRDefault="00AA4682" w:rsidP="00AA4682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642A8BB8" w14:textId="77777777" w:rsidR="00AA4682" w:rsidRPr="0031664A" w:rsidRDefault="00AA4682" w:rsidP="00AA4682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奈良県知事　殿</w:t>
      </w:r>
    </w:p>
    <w:p w14:paraId="4F3EF5DF" w14:textId="77777777" w:rsidR="00AA4682" w:rsidRPr="0031664A" w:rsidRDefault="00AA4682" w:rsidP="00AA4682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221753D2" w14:textId="77777777" w:rsidR="00D54DAA" w:rsidRPr="007F040E" w:rsidRDefault="00D54DAA" w:rsidP="00D54DAA">
      <w:pPr>
        <w:overflowPunct w:val="0"/>
        <w:ind w:left="1680" w:firstLine="840"/>
        <w:jc w:val="left"/>
        <w:textAlignment w:val="baseline"/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</w:pPr>
      <w:r w:rsidRPr="00D54DAA">
        <w:rPr>
          <w:rFonts w:ascii="ＭＳ 明朝" w:eastAsia="ＭＳ 明朝" w:hAnsi="ＭＳ 明朝" w:cs="ＭＳ 明朝" w:hint="eastAsia"/>
          <w:color w:val="000000"/>
          <w:w w:val="79"/>
          <w:kern w:val="0"/>
          <w:sz w:val="24"/>
          <w:szCs w:val="24"/>
          <w:fitText w:val="1337" w:id="-1009479936"/>
        </w:rPr>
        <w:t>企業等の所在</w:t>
      </w:r>
      <w:r w:rsidRPr="00D54DAA">
        <w:rPr>
          <w:rFonts w:ascii="ＭＳ 明朝" w:eastAsia="ＭＳ 明朝" w:hAnsi="ＭＳ 明朝" w:cs="ＭＳ 明朝" w:hint="eastAsia"/>
          <w:color w:val="000000"/>
          <w:spacing w:val="5"/>
          <w:w w:val="79"/>
          <w:kern w:val="0"/>
          <w:sz w:val="24"/>
          <w:szCs w:val="24"/>
          <w:fitText w:val="1337" w:id="-1009479936"/>
        </w:rPr>
        <w:t>地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73F75D40" w14:textId="77777777" w:rsidR="00D54DAA" w:rsidRPr="007F040E" w:rsidRDefault="00D54DAA" w:rsidP="00D54DAA">
      <w:pPr>
        <w:overflowPunct w:val="0"/>
        <w:ind w:left="1680" w:firstLine="840"/>
        <w:jc w:val="left"/>
        <w:textAlignment w:val="baseline"/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</w:pPr>
      <w:r w:rsidRPr="00D54DAA">
        <w:rPr>
          <w:rFonts w:ascii="ＭＳ 明朝" w:eastAsia="ＭＳ 明朝" w:hAnsi="ＭＳ 明朝" w:cs="ＭＳ 明朝" w:hint="eastAsia"/>
          <w:color w:val="000000"/>
          <w:w w:val="92"/>
          <w:kern w:val="0"/>
          <w:sz w:val="24"/>
          <w:szCs w:val="24"/>
          <w:fitText w:val="1337" w:id="-1009479935"/>
        </w:rPr>
        <w:t>企業等の名</w:t>
      </w:r>
      <w:r w:rsidRPr="00D54DAA">
        <w:rPr>
          <w:rFonts w:ascii="ＭＳ 明朝" w:eastAsia="ＭＳ 明朝" w:hAnsi="ＭＳ 明朝" w:cs="ＭＳ 明朝" w:hint="eastAsia"/>
          <w:color w:val="000000"/>
          <w:spacing w:val="10"/>
          <w:w w:val="92"/>
          <w:kern w:val="0"/>
          <w:sz w:val="24"/>
          <w:szCs w:val="24"/>
          <w:fitText w:val="1337" w:id="-1009479935"/>
        </w:rPr>
        <w:t>称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73C168C4" w14:textId="77777777" w:rsidR="00D54DAA" w:rsidRPr="007F040E" w:rsidRDefault="00D54DAA" w:rsidP="00D54DAA">
      <w:pPr>
        <w:overflowPunct w:val="0"/>
        <w:ind w:left="1680" w:firstLine="840"/>
        <w:jc w:val="left"/>
        <w:textAlignment w:val="baseline"/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</w:pPr>
      <w:r w:rsidRPr="00D54DAA">
        <w:rPr>
          <w:rFonts w:ascii="ＭＳ 明朝" w:eastAsia="ＭＳ 明朝" w:hAnsi="ＭＳ 明朝" w:cs="ＭＳ 明朝" w:hint="eastAsia"/>
          <w:color w:val="000000"/>
          <w:w w:val="79"/>
          <w:kern w:val="0"/>
          <w:sz w:val="24"/>
          <w:szCs w:val="24"/>
          <w:fitText w:val="1337" w:id="-1009479934"/>
        </w:rPr>
        <w:t>代表者職・氏</w:t>
      </w:r>
      <w:r w:rsidRPr="00D54DAA">
        <w:rPr>
          <w:rFonts w:ascii="ＭＳ 明朝" w:eastAsia="ＭＳ 明朝" w:hAnsi="ＭＳ 明朝" w:cs="ＭＳ 明朝" w:hint="eastAsia"/>
          <w:color w:val="000000"/>
          <w:spacing w:val="5"/>
          <w:w w:val="79"/>
          <w:kern w:val="0"/>
          <w:sz w:val="24"/>
          <w:szCs w:val="24"/>
          <w:fitText w:val="1337" w:id="-1009479934"/>
        </w:rPr>
        <w:t>名</w:t>
      </w:r>
      <w:r w:rsidRPr="007F040E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w w:val="80"/>
          <w:kern w:val="0"/>
          <w:sz w:val="24"/>
          <w:szCs w:val="24"/>
        </w:rPr>
        <w:t xml:space="preserve">　</w:t>
      </w:r>
    </w:p>
    <w:p w14:paraId="5A350D68" w14:textId="77777777" w:rsidR="00AA4682" w:rsidRDefault="00AA4682" w:rsidP="00AA4682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0502998" w14:textId="77777777" w:rsidR="002A255A" w:rsidRPr="0031664A" w:rsidRDefault="002A255A" w:rsidP="00AA4682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5E588BC0" w14:textId="2C194A84" w:rsidR="00AA4682" w:rsidRPr="0031664A" w:rsidRDefault="001334E6" w:rsidP="00AA4682">
      <w:pPr>
        <w:ind w:left="240" w:hangingChars="100" w:hanging="240"/>
        <w:jc w:val="center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奈</w:t>
      </w:r>
      <w:r w:rsidR="002A1366" w:rsidRPr="002A1366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良県外国</w:t>
      </w:r>
      <w:r w:rsidR="00BB06A3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人材定着支援事業</w:t>
      </w:r>
      <w:r w:rsidR="00AA4682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実績報告書</w:t>
      </w:r>
    </w:p>
    <w:p w14:paraId="05F6354C" w14:textId="77777777" w:rsidR="00AA4682" w:rsidRDefault="00AA4682" w:rsidP="00AA4682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51675157" w14:textId="77777777" w:rsidR="002A255A" w:rsidRPr="0031664A" w:rsidRDefault="002A255A" w:rsidP="00AA4682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03A8614F" w14:textId="6614EB87" w:rsidR="00AA4682" w:rsidRPr="0031664A" w:rsidRDefault="001334E6" w:rsidP="00AA4682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上記事業に係る事業実績を、</w:t>
      </w:r>
      <w:r w:rsidR="00FA6EDA" w:rsidRPr="00FA6ED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奈良県外国人材定着支援事業補助金交付要綱</w:t>
      </w:r>
      <w:r w:rsidR="00AA4682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第</w:t>
      </w:r>
      <w:r w:rsidR="00F34E9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１</w:t>
      </w:r>
      <w:r w:rsidR="002A1366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２</w:t>
      </w:r>
      <w:r w:rsidR="00AA4682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条に基づき、関係書類を添えて提出します。</w:t>
      </w:r>
    </w:p>
    <w:p w14:paraId="6DA9B9FC" w14:textId="77777777" w:rsidR="00AA4682" w:rsidRPr="002A1366" w:rsidRDefault="00AA4682" w:rsidP="00AA4682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2350F1C8" w14:textId="77777777" w:rsidR="00AA4682" w:rsidRPr="0031664A" w:rsidRDefault="00AA4682" w:rsidP="00AA468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3585B99" w14:textId="77777777" w:rsidR="00AA4682" w:rsidRPr="0031664A" w:rsidRDefault="00AA4682" w:rsidP="00AA4682">
      <w:pPr>
        <w:rPr>
          <w:rFonts w:asciiTheme="minorEastAsia" w:hAnsiTheme="minorEastAsia"/>
          <w:sz w:val="24"/>
          <w:szCs w:val="24"/>
        </w:rPr>
      </w:pPr>
    </w:p>
    <w:p w14:paraId="1FBEE389" w14:textId="77777777" w:rsidR="00AA4682" w:rsidRPr="0031664A" w:rsidRDefault="00AA4682" w:rsidP="00AA4682">
      <w:pPr>
        <w:rPr>
          <w:rFonts w:asciiTheme="minorEastAsia" w:hAnsiTheme="minorEastAsia"/>
          <w:sz w:val="24"/>
          <w:szCs w:val="24"/>
        </w:rPr>
      </w:pPr>
    </w:p>
    <w:p w14:paraId="792BC86C" w14:textId="77777777" w:rsidR="00AA4682" w:rsidRPr="0031664A" w:rsidRDefault="00AA4682" w:rsidP="00AA4682">
      <w:pPr>
        <w:rPr>
          <w:rFonts w:asciiTheme="minorEastAsia" w:hAnsiTheme="minorEastAsia"/>
          <w:sz w:val="24"/>
          <w:szCs w:val="24"/>
        </w:rPr>
      </w:pPr>
      <w:r w:rsidRPr="0031664A">
        <w:rPr>
          <w:rFonts w:asciiTheme="minorEastAsia" w:hAnsiTheme="minorEastAsia" w:hint="eastAsia"/>
          <w:sz w:val="24"/>
          <w:szCs w:val="24"/>
        </w:rPr>
        <w:t>（添付書類）</w:t>
      </w:r>
    </w:p>
    <w:p w14:paraId="00C65D6F" w14:textId="7E993EA2" w:rsidR="002A1366" w:rsidRDefault="002A1366" w:rsidP="002A1366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54DAA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　(1) </w:t>
      </w:r>
      <w:r w:rsidR="00734BF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実績</w:t>
      </w:r>
      <w:r w:rsidRPr="00D54DAA">
        <w:rPr>
          <w:rFonts w:asciiTheme="minorEastAsia" w:hAnsiTheme="minorEastAsia" w:cs="Times New Roman"/>
          <w:color w:val="000000" w:themeColor="text1"/>
          <w:sz w:val="24"/>
          <w:szCs w:val="24"/>
        </w:rPr>
        <w:t>書</w:t>
      </w:r>
      <w:r w:rsidR="00D54DA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（第８号様式）</w:t>
      </w:r>
    </w:p>
    <w:p w14:paraId="0B9287B5" w14:textId="63E03CED" w:rsidR="00734BFC" w:rsidRPr="00734BFC" w:rsidRDefault="00734BFC" w:rsidP="002A1366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34BF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(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2</w:t>
      </w:r>
      <w:r w:rsidRPr="00734BF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) 収支決算書（第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９</w:t>
      </w:r>
      <w:r w:rsidRPr="00734BF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号様式）</w:t>
      </w:r>
    </w:p>
    <w:p w14:paraId="29B164DA" w14:textId="15A49CFD" w:rsidR="00D54DAA" w:rsidRPr="00D54DAA" w:rsidRDefault="00D54DAA" w:rsidP="002A1366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54DA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(</w:t>
      </w:r>
      <w:r w:rsidR="00734BF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3</w:t>
      </w:r>
      <w:r w:rsidRPr="00D54DA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) 修了証書、受講証明書等受講履歴が分かる書類</w:t>
      </w:r>
    </w:p>
    <w:p w14:paraId="54FB2731" w14:textId="2E0CBB6A" w:rsidR="002A1366" w:rsidRPr="00D54DAA" w:rsidRDefault="002A1366" w:rsidP="00852909">
      <w:pPr>
        <w:ind w:left="720" w:hangingChars="300" w:hanging="72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54DAA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　</w:t>
      </w:r>
      <w:r w:rsidR="00FA6EDA" w:rsidRPr="00D54DA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(</w:t>
      </w:r>
      <w:r w:rsidR="00FA6EDA">
        <w:rPr>
          <w:rFonts w:asciiTheme="minorEastAsia" w:hAnsiTheme="minorEastAsia" w:cs="Times New Roman"/>
          <w:color w:val="000000" w:themeColor="text1"/>
          <w:sz w:val="24"/>
          <w:szCs w:val="24"/>
        </w:rPr>
        <w:t>4</w:t>
      </w:r>
      <w:r w:rsidR="00FA6EDA" w:rsidRPr="00D54DA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)</w:t>
      </w:r>
      <w:r w:rsidR="00FA6EDA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 </w:t>
      </w:r>
      <w:r w:rsidRPr="00D54DAA">
        <w:rPr>
          <w:rFonts w:asciiTheme="minorEastAsia" w:hAnsiTheme="minorEastAsia" w:cs="Times New Roman"/>
          <w:color w:val="000000" w:themeColor="text1"/>
          <w:sz w:val="24"/>
          <w:szCs w:val="24"/>
        </w:rPr>
        <w:t>補助期間終了後も、</w:t>
      </w:r>
      <w:r w:rsidR="00395D46" w:rsidRPr="000C1A5E">
        <w:rPr>
          <w:rFonts w:asciiTheme="minorEastAsia" w:hAnsiTheme="minorEastAsia" w:cs="Times New Roman" w:hint="eastAsia"/>
          <w:sz w:val="24"/>
          <w:szCs w:val="24"/>
        </w:rPr>
        <w:t>奈良</w:t>
      </w:r>
      <w:r w:rsidR="00852909" w:rsidRPr="000C1A5E">
        <w:rPr>
          <w:rFonts w:asciiTheme="minorEastAsia" w:hAnsiTheme="minorEastAsia" w:cs="Times New Roman" w:hint="eastAsia"/>
          <w:sz w:val="24"/>
          <w:szCs w:val="24"/>
        </w:rPr>
        <w:t>県内に所在する事業所に常時勤務する</w:t>
      </w:r>
      <w:r w:rsidRPr="00D54DAA">
        <w:rPr>
          <w:rFonts w:asciiTheme="minorEastAsia" w:hAnsiTheme="minorEastAsia" w:cs="Times New Roman"/>
          <w:color w:val="000000" w:themeColor="text1"/>
          <w:sz w:val="24"/>
          <w:szCs w:val="24"/>
        </w:rPr>
        <w:t>外国人</w:t>
      </w:r>
      <w:r w:rsidR="00395D46" w:rsidRPr="000C1A5E">
        <w:rPr>
          <w:rFonts w:asciiTheme="minorEastAsia" w:hAnsiTheme="minorEastAsia" w:cs="Times New Roman" w:hint="eastAsia"/>
          <w:sz w:val="24"/>
          <w:szCs w:val="24"/>
        </w:rPr>
        <w:t>材</w:t>
      </w:r>
      <w:r w:rsidRPr="00D54DAA">
        <w:rPr>
          <w:rFonts w:asciiTheme="minorEastAsia" w:hAnsiTheme="minorEastAsia" w:cs="Times New Roman"/>
          <w:color w:val="000000" w:themeColor="text1"/>
          <w:sz w:val="24"/>
          <w:szCs w:val="24"/>
        </w:rPr>
        <w:t>であることを証する書類（雇用契約書の写し、技能実習生の管理簿の写し等）</w:t>
      </w:r>
    </w:p>
    <w:p w14:paraId="421B61A9" w14:textId="5B219C99" w:rsidR="002A1366" w:rsidRPr="00D54DAA" w:rsidRDefault="002A1366" w:rsidP="002A1366">
      <w:pPr>
        <w:ind w:firstLineChars="100" w:firstLine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54DAA">
        <w:rPr>
          <w:rFonts w:asciiTheme="minorEastAsia" w:hAnsiTheme="minorEastAsia" w:cs="Times New Roman"/>
          <w:color w:val="000000" w:themeColor="text1"/>
          <w:sz w:val="24"/>
          <w:szCs w:val="24"/>
        </w:rPr>
        <w:t>(</w:t>
      </w:r>
      <w:r w:rsidR="00734BFC">
        <w:rPr>
          <w:rFonts w:asciiTheme="minorEastAsia" w:hAnsiTheme="minorEastAsia" w:cs="Times New Roman"/>
          <w:color w:val="000000" w:themeColor="text1"/>
          <w:sz w:val="24"/>
          <w:szCs w:val="24"/>
        </w:rPr>
        <w:t>5</w:t>
      </w:r>
      <w:r w:rsidRPr="00D54DAA">
        <w:rPr>
          <w:rFonts w:asciiTheme="minorEastAsia" w:hAnsiTheme="minorEastAsia" w:cs="Times New Roman"/>
          <w:color w:val="000000" w:themeColor="text1"/>
          <w:sz w:val="24"/>
          <w:szCs w:val="24"/>
        </w:rPr>
        <w:t>）補助対象経費の支払いが確認できる書類（領収書等）</w:t>
      </w:r>
    </w:p>
    <w:p w14:paraId="2F7E740D" w14:textId="0B6EC2CB" w:rsidR="002A1366" w:rsidRPr="00D54DAA" w:rsidRDefault="002A1366" w:rsidP="002A1366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54DAA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　(</w:t>
      </w:r>
      <w:r w:rsidR="00734BFC">
        <w:rPr>
          <w:rFonts w:asciiTheme="minorEastAsia" w:hAnsiTheme="minorEastAsia" w:cs="Times New Roman"/>
          <w:color w:val="000000" w:themeColor="text1"/>
          <w:sz w:val="24"/>
          <w:szCs w:val="24"/>
        </w:rPr>
        <w:t>6</w:t>
      </w:r>
      <w:r w:rsidRPr="00D54DAA">
        <w:rPr>
          <w:rFonts w:asciiTheme="minorEastAsia" w:hAnsiTheme="minorEastAsia" w:cs="Times New Roman"/>
          <w:color w:val="000000" w:themeColor="text1"/>
          <w:sz w:val="24"/>
          <w:szCs w:val="24"/>
        </w:rPr>
        <w:t>) その他知事が必要と認める書類</w:t>
      </w:r>
    </w:p>
    <w:p w14:paraId="0A7250CA" w14:textId="1EDF3B2A" w:rsidR="00AA4682" w:rsidRPr="00D54DAA" w:rsidRDefault="00AA4682" w:rsidP="00AA4682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5E9214C5" w14:textId="77777777" w:rsidR="00AA4682" w:rsidRPr="0031664A" w:rsidRDefault="00AA4682" w:rsidP="00AA4682">
      <w:pPr>
        <w:rPr>
          <w:rFonts w:asciiTheme="minorEastAsia" w:hAnsiTheme="minorEastAsia"/>
          <w:sz w:val="24"/>
          <w:szCs w:val="24"/>
        </w:rPr>
      </w:pPr>
    </w:p>
    <w:p w14:paraId="2533BD08" w14:textId="77777777" w:rsidR="00AA4682" w:rsidRPr="0031664A" w:rsidRDefault="00AA4682" w:rsidP="00AA4682">
      <w:pPr>
        <w:rPr>
          <w:rFonts w:asciiTheme="minorEastAsia" w:hAnsiTheme="minorEastAsia"/>
          <w:sz w:val="24"/>
          <w:szCs w:val="24"/>
        </w:rPr>
      </w:pPr>
    </w:p>
    <w:p w14:paraId="4CE7B239" w14:textId="77777777" w:rsidR="00AA4682" w:rsidRPr="0031664A" w:rsidRDefault="00AA4682" w:rsidP="00AA4682">
      <w:pPr>
        <w:rPr>
          <w:rFonts w:asciiTheme="minorEastAsia" w:hAnsiTheme="minorEastAsia"/>
          <w:sz w:val="24"/>
          <w:szCs w:val="24"/>
        </w:rPr>
      </w:pPr>
    </w:p>
    <w:p w14:paraId="6B7DBE07" w14:textId="77777777" w:rsidR="00AA4682" w:rsidRPr="0031664A" w:rsidRDefault="00AA4682" w:rsidP="00A83656">
      <w:pPr>
        <w:ind w:right="-143"/>
        <w:rPr>
          <w:rFonts w:asciiTheme="minorEastAsia" w:hAnsiTheme="minorEastAsia"/>
          <w:sz w:val="24"/>
          <w:szCs w:val="24"/>
        </w:rPr>
      </w:pPr>
    </w:p>
    <w:p w14:paraId="51F00602" w14:textId="77777777" w:rsidR="00AA4682" w:rsidRPr="0031664A" w:rsidRDefault="00AA4682" w:rsidP="00A83656">
      <w:pPr>
        <w:ind w:right="-143"/>
        <w:rPr>
          <w:rFonts w:asciiTheme="minorEastAsia" w:hAnsiTheme="minorEastAsia"/>
          <w:sz w:val="24"/>
          <w:szCs w:val="24"/>
        </w:rPr>
      </w:pPr>
    </w:p>
    <w:p w14:paraId="0023680D" w14:textId="77777777" w:rsidR="00AA4682" w:rsidRPr="0031664A" w:rsidRDefault="00AA4682" w:rsidP="00A83656">
      <w:pPr>
        <w:ind w:right="-143"/>
        <w:rPr>
          <w:rFonts w:asciiTheme="minorEastAsia" w:hAnsiTheme="minorEastAsia"/>
          <w:sz w:val="24"/>
          <w:szCs w:val="24"/>
        </w:rPr>
      </w:pPr>
    </w:p>
    <w:p w14:paraId="695B6EB8" w14:textId="77777777" w:rsidR="00AA4682" w:rsidRPr="0031664A" w:rsidRDefault="00AA4682" w:rsidP="00A83656">
      <w:pPr>
        <w:ind w:right="-143"/>
        <w:rPr>
          <w:rFonts w:asciiTheme="minorEastAsia" w:hAnsiTheme="minorEastAsia"/>
          <w:sz w:val="24"/>
          <w:szCs w:val="24"/>
        </w:rPr>
      </w:pPr>
    </w:p>
    <w:p w14:paraId="73B38B4B" w14:textId="77777777" w:rsidR="00AA4682" w:rsidRPr="0031664A" w:rsidRDefault="00AA4682" w:rsidP="00A83656">
      <w:pPr>
        <w:ind w:right="-143"/>
        <w:rPr>
          <w:rFonts w:asciiTheme="minorEastAsia" w:hAnsiTheme="minorEastAsia"/>
          <w:sz w:val="24"/>
          <w:szCs w:val="24"/>
        </w:rPr>
      </w:pPr>
    </w:p>
    <w:p w14:paraId="49F3AD8A" w14:textId="77777777" w:rsidR="00AA4682" w:rsidRPr="0031664A" w:rsidRDefault="00AA4682" w:rsidP="00A83656">
      <w:pPr>
        <w:ind w:right="-143"/>
        <w:rPr>
          <w:rFonts w:asciiTheme="minorEastAsia" w:hAnsiTheme="minorEastAsia"/>
          <w:sz w:val="24"/>
          <w:szCs w:val="24"/>
        </w:rPr>
      </w:pPr>
    </w:p>
    <w:p w14:paraId="24555330" w14:textId="77777777" w:rsidR="00AA4682" w:rsidRPr="0067246A" w:rsidRDefault="00AA4682" w:rsidP="00A83656">
      <w:pPr>
        <w:ind w:right="-143"/>
        <w:rPr>
          <w:rFonts w:asciiTheme="minorEastAsia" w:hAnsiTheme="minorEastAsia"/>
          <w:sz w:val="24"/>
          <w:szCs w:val="24"/>
        </w:rPr>
      </w:pPr>
    </w:p>
    <w:sectPr w:rsidR="00AA4682" w:rsidRPr="0067246A" w:rsidSect="0099486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6D17" w14:textId="77777777" w:rsidR="00501F66" w:rsidRDefault="00501F66" w:rsidP="0092306C">
      <w:r>
        <w:separator/>
      </w:r>
    </w:p>
  </w:endnote>
  <w:endnote w:type="continuationSeparator" w:id="0">
    <w:p w14:paraId="6787DD15" w14:textId="77777777" w:rsidR="00501F66" w:rsidRDefault="00501F66" w:rsidP="0092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D813" w14:textId="77777777" w:rsidR="00501F66" w:rsidRDefault="00501F66" w:rsidP="0092306C">
      <w:r>
        <w:separator/>
      </w:r>
    </w:p>
  </w:footnote>
  <w:footnote w:type="continuationSeparator" w:id="0">
    <w:p w14:paraId="5B515AFA" w14:textId="77777777" w:rsidR="00501F66" w:rsidRDefault="00501F66" w:rsidP="00923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F3D98"/>
    <w:multiLevelType w:val="hybridMultilevel"/>
    <w:tmpl w:val="5D808C66"/>
    <w:lvl w:ilvl="0" w:tplc="C470747C">
      <w:start w:val="1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A9"/>
    <w:rsid w:val="000069BB"/>
    <w:rsid w:val="00010DA8"/>
    <w:rsid w:val="00055B53"/>
    <w:rsid w:val="00064A02"/>
    <w:rsid w:val="000814D9"/>
    <w:rsid w:val="00083859"/>
    <w:rsid w:val="00096DA9"/>
    <w:rsid w:val="000C1A5E"/>
    <w:rsid w:val="001334E6"/>
    <w:rsid w:val="001A1004"/>
    <w:rsid w:val="001F0703"/>
    <w:rsid w:val="0022690E"/>
    <w:rsid w:val="002748AC"/>
    <w:rsid w:val="002A1366"/>
    <w:rsid w:val="002A255A"/>
    <w:rsid w:val="00316635"/>
    <w:rsid w:val="0031664A"/>
    <w:rsid w:val="00395D46"/>
    <w:rsid w:val="004F5149"/>
    <w:rsid w:val="0050175A"/>
    <w:rsid w:val="00501F66"/>
    <w:rsid w:val="00596587"/>
    <w:rsid w:val="005A7591"/>
    <w:rsid w:val="005C50BA"/>
    <w:rsid w:val="00646C89"/>
    <w:rsid w:val="0067246A"/>
    <w:rsid w:val="006A051F"/>
    <w:rsid w:val="007212CE"/>
    <w:rsid w:val="00734BFC"/>
    <w:rsid w:val="007D0FBF"/>
    <w:rsid w:val="007D32C7"/>
    <w:rsid w:val="00800ADE"/>
    <w:rsid w:val="008027F0"/>
    <w:rsid w:val="00826348"/>
    <w:rsid w:val="00847288"/>
    <w:rsid w:val="00852909"/>
    <w:rsid w:val="00853866"/>
    <w:rsid w:val="00871270"/>
    <w:rsid w:val="0092306C"/>
    <w:rsid w:val="00944227"/>
    <w:rsid w:val="009768D9"/>
    <w:rsid w:val="0099486E"/>
    <w:rsid w:val="00A4479F"/>
    <w:rsid w:val="00A72F9B"/>
    <w:rsid w:val="00A83656"/>
    <w:rsid w:val="00AA4682"/>
    <w:rsid w:val="00B25046"/>
    <w:rsid w:val="00B60D5F"/>
    <w:rsid w:val="00BB06A3"/>
    <w:rsid w:val="00BD6EBA"/>
    <w:rsid w:val="00C2510A"/>
    <w:rsid w:val="00C935C3"/>
    <w:rsid w:val="00CC614C"/>
    <w:rsid w:val="00CD282C"/>
    <w:rsid w:val="00D12991"/>
    <w:rsid w:val="00D216D9"/>
    <w:rsid w:val="00D261AD"/>
    <w:rsid w:val="00D54DAA"/>
    <w:rsid w:val="00D96665"/>
    <w:rsid w:val="00E10D41"/>
    <w:rsid w:val="00E20BE0"/>
    <w:rsid w:val="00E44318"/>
    <w:rsid w:val="00EC5685"/>
    <w:rsid w:val="00F34E9F"/>
    <w:rsid w:val="00F36465"/>
    <w:rsid w:val="00FA0785"/>
    <w:rsid w:val="00FA6EDA"/>
    <w:rsid w:val="00FB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F117095"/>
  <w15:docId w15:val="{E93C9C7B-B864-4AB5-BC75-FEE695F9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3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2CE"/>
    <w:pPr>
      <w:jc w:val="center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4">
    <w:name w:val="記 (文字)"/>
    <w:basedOn w:val="a0"/>
    <w:link w:val="a3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7212CE"/>
    <w:pPr>
      <w:jc w:val="right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6">
    <w:name w:val="結語 (文字)"/>
    <w:basedOn w:val="a0"/>
    <w:link w:val="a5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A1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A100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D96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吉川 敦子</cp:lastModifiedBy>
  <cp:revision>11</cp:revision>
  <cp:lastPrinted>2024-01-19T03:41:00Z</cp:lastPrinted>
  <dcterms:created xsi:type="dcterms:W3CDTF">2024-03-25T11:43:00Z</dcterms:created>
  <dcterms:modified xsi:type="dcterms:W3CDTF">2024-06-19T01:22:00Z</dcterms:modified>
</cp:coreProperties>
</file>