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00B5" w14:textId="2978DEEF" w:rsidR="00AA4682" w:rsidRPr="0031664A" w:rsidRDefault="00AA4682" w:rsidP="00AA4682">
      <w:pPr>
        <w:snapToGrid w:val="0"/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第</w:t>
      </w:r>
      <w:r w:rsidR="002621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１０</w:t>
      </w: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号様式</w:t>
      </w:r>
      <w:r w:rsidR="002A255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(</w:t>
      </w:r>
      <w:r w:rsidR="00853866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第１</w:t>
      </w:r>
      <w:r w:rsidR="00E9669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３</w:t>
      </w:r>
      <w:r w:rsidR="002A255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条関係)</w:t>
      </w:r>
    </w:p>
    <w:p w14:paraId="5D186ED7" w14:textId="77777777" w:rsidR="00FA21BA" w:rsidRDefault="00FA21BA" w:rsidP="00AA4682">
      <w:pPr>
        <w:snapToGrid w:val="0"/>
        <w:ind w:left="240" w:hangingChars="100" w:hanging="240"/>
        <w:jc w:val="righ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0584949F" w14:textId="68B75A84" w:rsidR="00AA4682" w:rsidRPr="0031664A" w:rsidRDefault="00AA4682" w:rsidP="00AA4682">
      <w:pPr>
        <w:snapToGrid w:val="0"/>
        <w:ind w:left="240" w:hangingChars="100" w:hanging="240"/>
        <w:jc w:val="righ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年　　月　　日</w:t>
      </w:r>
    </w:p>
    <w:p w14:paraId="4A463B0D" w14:textId="77777777" w:rsidR="00AA4682" w:rsidRPr="0031664A" w:rsidRDefault="00AA4682" w:rsidP="00AA4682">
      <w:pPr>
        <w:snapToGrid w:val="0"/>
        <w:ind w:leftChars="100" w:left="21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奈良県知事　殿</w:t>
      </w:r>
    </w:p>
    <w:p w14:paraId="035450C5" w14:textId="77777777" w:rsidR="00AA4682" w:rsidRPr="0031664A" w:rsidRDefault="00AA4682" w:rsidP="00AA4682">
      <w:pPr>
        <w:snapToGrid w:val="0"/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0AF6D56" w14:textId="77777777" w:rsidR="0083738A" w:rsidRPr="007F040E" w:rsidRDefault="0083738A" w:rsidP="0083738A">
      <w:pPr>
        <w:overflowPunct w:val="0"/>
        <w:ind w:left="1680" w:firstLine="840"/>
        <w:jc w:val="left"/>
        <w:textAlignment w:val="baseline"/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</w:pPr>
      <w:r w:rsidRPr="0083738A">
        <w:rPr>
          <w:rFonts w:ascii="ＭＳ 明朝" w:eastAsia="ＭＳ 明朝" w:hAnsi="ＭＳ 明朝" w:cs="ＭＳ 明朝" w:hint="eastAsia"/>
          <w:color w:val="000000"/>
          <w:w w:val="79"/>
          <w:kern w:val="0"/>
          <w:sz w:val="24"/>
          <w:szCs w:val="24"/>
          <w:fitText w:val="1337" w:id="-1009478912"/>
        </w:rPr>
        <w:t>企業等の所在</w:t>
      </w:r>
      <w:r w:rsidRPr="0083738A">
        <w:rPr>
          <w:rFonts w:ascii="ＭＳ 明朝" w:eastAsia="ＭＳ 明朝" w:hAnsi="ＭＳ 明朝" w:cs="ＭＳ 明朝" w:hint="eastAsia"/>
          <w:color w:val="000000"/>
          <w:spacing w:val="5"/>
          <w:w w:val="79"/>
          <w:kern w:val="0"/>
          <w:sz w:val="24"/>
          <w:szCs w:val="24"/>
          <w:fitText w:val="1337" w:id="-1009478912"/>
        </w:rPr>
        <w:t>地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25025A21" w14:textId="77777777" w:rsidR="0083738A" w:rsidRPr="007F040E" w:rsidRDefault="0083738A" w:rsidP="0083738A">
      <w:pPr>
        <w:overflowPunct w:val="0"/>
        <w:ind w:left="1680" w:firstLine="840"/>
        <w:jc w:val="left"/>
        <w:textAlignment w:val="baseline"/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</w:pPr>
      <w:r w:rsidRPr="0083738A">
        <w:rPr>
          <w:rFonts w:ascii="ＭＳ 明朝" w:eastAsia="ＭＳ 明朝" w:hAnsi="ＭＳ 明朝" w:cs="ＭＳ 明朝" w:hint="eastAsia"/>
          <w:color w:val="000000"/>
          <w:w w:val="92"/>
          <w:kern w:val="0"/>
          <w:sz w:val="24"/>
          <w:szCs w:val="24"/>
          <w:fitText w:val="1337" w:id="-1009478911"/>
        </w:rPr>
        <w:t>企業等の名</w:t>
      </w:r>
      <w:r w:rsidRPr="0083738A">
        <w:rPr>
          <w:rFonts w:ascii="ＭＳ 明朝" w:eastAsia="ＭＳ 明朝" w:hAnsi="ＭＳ 明朝" w:cs="ＭＳ 明朝" w:hint="eastAsia"/>
          <w:color w:val="000000"/>
          <w:spacing w:val="10"/>
          <w:w w:val="92"/>
          <w:kern w:val="0"/>
          <w:sz w:val="24"/>
          <w:szCs w:val="24"/>
          <w:fitText w:val="1337" w:id="-1009478911"/>
        </w:rPr>
        <w:t>称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66486E51" w14:textId="77777777" w:rsidR="0083738A" w:rsidRPr="007F040E" w:rsidRDefault="0083738A" w:rsidP="0083738A">
      <w:pPr>
        <w:overflowPunct w:val="0"/>
        <w:ind w:left="1680" w:firstLine="840"/>
        <w:jc w:val="left"/>
        <w:textAlignment w:val="baseline"/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</w:pPr>
      <w:r w:rsidRPr="0083738A">
        <w:rPr>
          <w:rFonts w:ascii="ＭＳ 明朝" w:eastAsia="ＭＳ 明朝" w:hAnsi="ＭＳ 明朝" w:cs="ＭＳ 明朝" w:hint="eastAsia"/>
          <w:color w:val="000000"/>
          <w:w w:val="79"/>
          <w:kern w:val="0"/>
          <w:sz w:val="24"/>
          <w:szCs w:val="24"/>
          <w:fitText w:val="1337" w:id="-1009478910"/>
        </w:rPr>
        <w:t>代表者職・氏</w:t>
      </w:r>
      <w:r w:rsidRPr="0083738A">
        <w:rPr>
          <w:rFonts w:ascii="ＭＳ 明朝" w:eastAsia="ＭＳ 明朝" w:hAnsi="ＭＳ 明朝" w:cs="ＭＳ 明朝" w:hint="eastAsia"/>
          <w:color w:val="000000"/>
          <w:spacing w:val="5"/>
          <w:w w:val="79"/>
          <w:kern w:val="0"/>
          <w:sz w:val="24"/>
          <w:szCs w:val="24"/>
          <w:fitText w:val="1337" w:id="-1009478910"/>
        </w:rPr>
        <w:t>名</w:t>
      </w:r>
      <w:r w:rsidRPr="007F040E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w w:val="80"/>
          <w:kern w:val="0"/>
          <w:sz w:val="24"/>
          <w:szCs w:val="24"/>
        </w:rPr>
        <w:t xml:space="preserve">　</w:t>
      </w:r>
    </w:p>
    <w:p w14:paraId="4B37AFFF" w14:textId="77777777" w:rsidR="00AA4682" w:rsidRPr="0031664A" w:rsidRDefault="00AA4682" w:rsidP="00AA4682">
      <w:pPr>
        <w:snapToGrid w:val="0"/>
        <w:ind w:left="240" w:hangingChars="100" w:hanging="240"/>
        <w:rPr>
          <w:rFonts w:asciiTheme="minorEastAsia" w:hAnsiTheme="minorEastAsia" w:cs="Times New Roman"/>
          <w:sz w:val="24"/>
          <w:szCs w:val="24"/>
        </w:rPr>
      </w:pPr>
    </w:p>
    <w:p w14:paraId="3267A5CD" w14:textId="77777777" w:rsidR="00AA4682" w:rsidRPr="0031664A" w:rsidRDefault="00AA4682" w:rsidP="00AA4682">
      <w:pPr>
        <w:snapToGrid w:val="0"/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D506CFC" w14:textId="321A32A4" w:rsidR="00AA4682" w:rsidRPr="0031664A" w:rsidRDefault="002A1366" w:rsidP="00AA4682">
      <w:pPr>
        <w:snapToGrid w:val="0"/>
        <w:ind w:left="240" w:hangingChars="100" w:hanging="240"/>
        <w:jc w:val="center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2A1366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奈良県外国</w:t>
      </w:r>
      <w:r w:rsidR="00A70C2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人材定着支援事業</w:t>
      </w:r>
      <w:r w:rsidRPr="002A1366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補助金</w:t>
      </w:r>
      <w:r w:rsidR="00AA4682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請求書</w:t>
      </w:r>
    </w:p>
    <w:p w14:paraId="2171CC47" w14:textId="77777777" w:rsidR="00AA4682" w:rsidRPr="002A1366" w:rsidRDefault="00AA4682" w:rsidP="00AA4682">
      <w:pPr>
        <w:snapToGrid w:val="0"/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25B67345" w14:textId="77777777" w:rsidR="00AA4682" w:rsidRPr="0031664A" w:rsidRDefault="00AA4682" w:rsidP="00AA4682">
      <w:pPr>
        <w:snapToGrid w:val="0"/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6370EFBD" w14:textId="7719FB43" w:rsidR="00AA4682" w:rsidRPr="0031664A" w:rsidRDefault="005A7591" w:rsidP="00AA4682">
      <w:pPr>
        <w:snapToGrid w:val="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年　　月　　日付奈良県指令</w:t>
      </w:r>
      <w:r w:rsidR="00A316AE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人雇</w:t>
      </w:r>
      <w:r w:rsidR="00AA4682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第</w:t>
      </w:r>
      <w:r w:rsidR="00A316AE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</w:t>
      </w:r>
      <w:r w:rsidR="001334E6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号により交付決定された</w:t>
      </w:r>
      <w:r w:rsidR="002A1366" w:rsidRPr="002A1366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外国</w:t>
      </w:r>
      <w:r w:rsidR="00A70C2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人材定着支援事業補助金</w:t>
      </w:r>
      <w:r w:rsidR="001334E6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について、奈良県</w:t>
      </w:r>
      <w:r w:rsidR="002A1366" w:rsidRPr="002A1366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外国</w:t>
      </w:r>
      <w:r w:rsidR="00A70C2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人材定着支援事業</w:t>
      </w:r>
      <w:r w:rsidR="00853866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補助金交付要綱第１</w:t>
      </w:r>
      <w:r w:rsidR="002A1366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３</w:t>
      </w:r>
      <w:r w:rsidR="00AA4682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条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第２項</w:t>
      </w:r>
      <w:r w:rsidR="00AA4682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に基づき、下記のとおり交付されたく請求します。</w:t>
      </w:r>
    </w:p>
    <w:p w14:paraId="7EA9FF0C" w14:textId="77777777" w:rsidR="00AA4682" w:rsidRPr="0031664A" w:rsidRDefault="00AA4682" w:rsidP="00AA4682">
      <w:pPr>
        <w:snapToGrid w:val="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5AAA63F2" w14:textId="77777777" w:rsidR="00AA4682" w:rsidRPr="0031664A" w:rsidRDefault="00AA4682" w:rsidP="00AA4682">
      <w:pPr>
        <w:snapToGrid w:val="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55C92D07" w14:textId="77777777" w:rsidR="00AA4682" w:rsidRPr="0031664A" w:rsidRDefault="00AA4682" w:rsidP="00AA4682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31664A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21D157E3" w14:textId="77777777" w:rsidR="00AA4682" w:rsidRPr="0031664A" w:rsidRDefault="00AA4682" w:rsidP="00AA4682">
      <w:pPr>
        <w:rPr>
          <w:rFonts w:asciiTheme="minorEastAsia" w:hAnsiTheme="minorEastAsia"/>
          <w:sz w:val="24"/>
          <w:szCs w:val="24"/>
        </w:rPr>
      </w:pPr>
    </w:p>
    <w:p w14:paraId="772559FB" w14:textId="77777777" w:rsidR="00AA4682" w:rsidRPr="0031664A" w:rsidRDefault="00AA4682" w:rsidP="00AA4682">
      <w:pPr>
        <w:rPr>
          <w:rFonts w:asciiTheme="minorEastAsia" w:hAnsiTheme="minorEastAsia"/>
          <w:sz w:val="24"/>
          <w:szCs w:val="24"/>
        </w:rPr>
      </w:pPr>
    </w:p>
    <w:p w14:paraId="6EF9ED10" w14:textId="77777777" w:rsidR="00AA4682" w:rsidRPr="0031664A" w:rsidRDefault="00AA4682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１　交付決定額　　　</w:t>
      </w:r>
      <w:r w:rsidR="002A255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金</w:t>
      </w: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円</w:t>
      </w:r>
    </w:p>
    <w:p w14:paraId="05087AD3" w14:textId="77777777" w:rsidR="00AA4682" w:rsidRPr="0031664A" w:rsidRDefault="00AA4682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315C9572" w14:textId="77777777" w:rsidR="008027F0" w:rsidRDefault="008027F0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7DDF102" w14:textId="77777777" w:rsidR="00AA4682" w:rsidRPr="0031664A" w:rsidRDefault="008027F0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/>
          <w:color w:val="000000" w:themeColor="text1"/>
          <w:sz w:val="24"/>
          <w:szCs w:val="24"/>
        </w:rPr>
        <w:t>２</w:t>
      </w:r>
      <w:r w:rsidR="002A255A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　請求額　　　　　　金</w:t>
      </w:r>
      <w:r w:rsidR="00AA4682" w:rsidRPr="0031664A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　</w:t>
      </w:r>
      <w:r w:rsidR="002A255A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　　</w:t>
      </w:r>
      <w:r w:rsidR="00AA4682" w:rsidRPr="0031664A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　　　　　　円</w:t>
      </w:r>
    </w:p>
    <w:p w14:paraId="2873B537" w14:textId="77777777" w:rsidR="00AA4682" w:rsidRPr="0031664A" w:rsidRDefault="00AA4682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79FBD080" w14:textId="77777777" w:rsidR="00AA4682" w:rsidRPr="0031664A" w:rsidRDefault="00AA4682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24243CFA" w14:textId="14D7FBE9" w:rsidR="001F3193" w:rsidRDefault="001F3193" w:rsidP="001F3193">
      <w:p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 w:hint="eastAsia"/>
          <w:sz w:val="24"/>
          <w:szCs w:val="24"/>
        </w:rPr>
        <w:t>３　振込先</w:t>
      </w:r>
    </w:p>
    <w:tbl>
      <w:tblPr>
        <w:tblpPr w:leftFromText="142" w:rightFromText="142" w:vertAnchor="text" w:horzAnchor="margin" w:tblpXSpec="center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1934"/>
        <w:gridCol w:w="1227"/>
        <w:gridCol w:w="3200"/>
      </w:tblGrid>
      <w:tr w:rsidR="001F3193" w:rsidRPr="00C76C73" w14:paraId="79EA6659" w14:textId="77777777" w:rsidTr="001F3193">
        <w:tc>
          <w:tcPr>
            <w:tcW w:w="1572" w:type="dxa"/>
            <w:shd w:val="clear" w:color="auto" w:fill="auto"/>
          </w:tcPr>
          <w:p w14:paraId="6B145BCC" w14:textId="77777777" w:rsidR="001F3193" w:rsidRPr="00C76C73" w:rsidRDefault="001F3193" w:rsidP="001F3193">
            <w:pPr>
              <w:rPr>
                <w:rFonts w:ascii="Century" w:hAnsi="Century" w:cs="Times New Roman"/>
                <w:szCs w:val="24"/>
              </w:rPr>
            </w:pPr>
            <w:r w:rsidRPr="00C76C73">
              <w:rPr>
                <w:rFonts w:ascii="Century" w:hAnsi="Century" w:cs="Times New Roman"/>
                <w:szCs w:val="24"/>
              </w:rPr>
              <w:t>金融機関</w:t>
            </w:r>
          </w:p>
        </w:tc>
        <w:tc>
          <w:tcPr>
            <w:tcW w:w="1934" w:type="dxa"/>
            <w:shd w:val="clear" w:color="auto" w:fill="auto"/>
          </w:tcPr>
          <w:p w14:paraId="07129CE5" w14:textId="77777777" w:rsidR="001F3193" w:rsidRPr="00C76C73" w:rsidRDefault="001F3193" w:rsidP="001F3193">
            <w:pPr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7019B35D" w14:textId="77777777" w:rsidR="001F3193" w:rsidRPr="00C76C73" w:rsidRDefault="001F3193" w:rsidP="004177E9">
            <w:pPr>
              <w:rPr>
                <w:rFonts w:ascii="Century" w:hAnsi="Century" w:cs="Times New Roman"/>
                <w:szCs w:val="24"/>
              </w:rPr>
            </w:pPr>
            <w:r w:rsidRPr="00C76C73">
              <w:rPr>
                <w:rFonts w:ascii="Century" w:hAnsi="Century" w:cs="Times New Roman"/>
                <w:szCs w:val="24"/>
              </w:rPr>
              <w:t>支店名</w:t>
            </w:r>
          </w:p>
        </w:tc>
        <w:tc>
          <w:tcPr>
            <w:tcW w:w="3200" w:type="dxa"/>
            <w:shd w:val="clear" w:color="auto" w:fill="auto"/>
          </w:tcPr>
          <w:p w14:paraId="2502DD24" w14:textId="70837721" w:rsidR="001F3193" w:rsidRPr="00C76C73" w:rsidRDefault="001F3193" w:rsidP="001F3193">
            <w:pPr>
              <w:rPr>
                <w:rFonts w:ascii="Century" w:hAnsi="Century" w:cs="Times New Roman"/>
                <w:szCs w:val="24"/>
              </w:rPr>
            </w:pPr>
            <w:r w:rsidRPr="00C76C73">
              <w:rPr>
                <w:rFonts w:ascii="Century" w:hAnsi="Century" w:cs="Times New Roman"/>
                <w:szCs w:val="24"/>
              </w:rPr>
              <w:t xml:space="preserve">　　　　本店・支店</w:t>
            </w:r>
          </w:p>
        </w:tc>
      </w:tr>
      <w:tr w:rsidR="001F3193" w:rsidRPr="00C76C73" w14:paraId="2C31A7BD" w14:textId="77777777" w:rsidTr="001F3193">
        <w:tc>
          <w:tcPr>
            <w:tcW w:w="1572" w:type="dxa"/>
            <w:shd w:val="clear" w:color="auto" w:fill="auto"/>
          </w:tcPr>
          <w:p w14:paraId="30654DFB" w14:textId="77777777" w:rsidR="001F3193" w:rsidRPr="00C76C73" w:rsidRDefault="001F3193" w:rsidP="001F3193">
            <w:pPr>
              <w:rPr>
                <w:rFonts w:ascii="Century" w:hAnsi="Century" w:cs="Times New Roman"/>
                <w:szCs w:val="24"/>
              </w:rPr>
            </w:pPr>
            <w:r w:rsidRPr="00C76C73">
              <w:rPr>
                <w:rFonts w:ascii="Century" w:hAnsi="Century" w:cs="Times New Roman"/>
                <w:szCs w:val="24"/>
              </w:rPr>
              <w:t>預金種目</w:t>
            </w:r>
          </w:p>
        </w:tc>
        <w:tc>
          <w:tcPr>
            <w:tcW w:w="1934" w:type="dxa"/>
            <w:shd w:val="clear" w:color="auto" w:fill="auto"/>
          </w:tcPr>
          <w:p w14:paraId="396D7485" w14:textId="77777777" w:rsidR="001F3193" w:rsidRDefault="001F3193" w:rsidP="001F3193">
            <w:pPr>
              <w:ind w:firstLineChars="200" w:firstLine="420"/>
              <w:rPr>
                <w:rFonts w:ascii="Century" w:hAnsi="Century" w:cs="Times New Roman"/>
                <w:szCs w:val="24"/>
              </w:rPr>
            </w:pPr>
            <w:r w:rsidRPr="00C76C73">
              <w:rPr>
                <w:rFonts w:ascii="Century" w:hAnsi="Century" w:cs="Times New Roman"/>
                <w:szCs w:val="24"/>
              </w:rPr>
              <w:t>普通預金</w:t>
            </w:r>
          </w:p>
          <w:p w14:paraId="371BE018" w14:textId="77777777" w:rsidR="001F3193" w:rsidRPr="00C76C73" w:rsidRDefault="001F3193" w:rsidP="001F3193">
            <w:pPr>
              <w:ind w:firstLineChars="200" w:firstLine="420"/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/>
                <w:szCs w:val="24"/>
              </w:rPr>
              <w:t>当座預金</w:t>
            </w:r>
          </w:p>
        </w:tc>
        <w:tc>
          <w:tcPr>
            <w:tcW w:w="1227" w:type="dxa"/>
            <w:shd w:val="clear" w:color="auto" w:fill="auto"/>
          </w:tcPr>
          <w:p w14:paraId="4370C106" w14:textId="77777777" w:rsidR="001F3193" w:rsidRPr="00C76C73" w:rsidRDefault="001F3193" w:rsidP="001F3193">
            <w:pPr>
              <w:rPr>
                <w:rFonts w:ascii="Century" w:hAnsi="Century" w:cs="Times New Roman"/>
                <w:szCs w:val="24"/>
              </w:rPr>
            </w:pPr>
            <w:r w:rsidRPr="00C76C73">
              <w:rPr>
                <w:rFonts w:ascii="Century" w:hAnsi="Century" w:cs="Times New Roman"/>
                <w:szCs w:val="24"/>
              </w:rPr>
              <w:t>口座番号</w:t>
            </w:r>
          </w:p>
        </w:tc>
        <w:tc>
          <w:tcPr>
            <w:tcW w:w="3200" w:type="dxa"/>
            <w:shd w:val="clear" w:color="auto" w:fill="auto"/>
          </w:tcPr>
          <w:p w14:paraId="57A9E7E2" w14:textId="77777777" w:rsidR="001F3193" w:rsidRPr="00C76C73" w:rsidRDefault="001F3193" w:rsidP="001F3193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1F3193" w:rsidRPr="00C76C73" w14:paraId="6628BF48" w14:textId="77777777" w:rsidTr="001F3193">
        <w:tc>
          <w:tcPr>
            <w:tcW w:w="1572" w:type="dxa"/>
            <w:shd w:val="clear" w:color="auto" w:fill="auto"/>
          </w:tcPr>
          <w:p w14:paraId="07FCC0F3" w14:textId="77777777" w:rsidR="001F3193" w:rsidRPr="00C76C73" w:rsidRDefault="001F3193" w:rsidP="001F3193">
            <w:pPr>
              <w:rPr>
                <w:rFonts w:ascii="Century" w:hAnsi="Century" w:cs="Times New Roman"/>
                <w:szCs w:val="24"/>
              </w:rPr>
            </w:pPr>
            <w:r w:rsidRPr="00C76C73">
              <w:rPr>
                <w:rFonts w:ascii="Century" w:hAnsi="Century" w:cs="Times New Roman"/>
                <w:szCs w:val="24"/>
              </w:rPr>
              <w:t>フリガナ</w:t>
            </w:r>
          </w:p>
        </w:tc>
        <w:tc>
          <w:tcPr>
            <w:tcW w:w="6361" w:type="dxa"/>
            <w:gridSpan w:val="3"/>
            <w:shd w:val="clear" w:color="auto" w:fill="auto"/>
          </w:tcPr>
          <w:p w14:paraId="0682E21A" w14:textId="77777777" w:rsidR="001F3193" w:rsidRPr="00C76C73" w:rsidRDefault="001F3193" w:rsidP="001F3193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1F3193" w:rsidRPr="00C76C73" w14:paraId="4974CBAA" w14:textId="77777777" w:rsidTr="001F3193">
        <w:trPr>
          <w:trHeight w:val="685"/>
        </w:trPr>
        <w:tc>
          <w:tcPr>
            <w:tcW w:w="1572" w:type="dxa"/>
            <w:shd w:val="clear" w:color="auto" w:fill="auto"/>
          </w:tcPr>
          <w:p w14:paraId="443F2411" w14:textId="77777777" w:rsidR="001F3193" w:rsidRPr="00C76C73" w:rsidRDefault="001F3193" w:rsidP="001F3193">
            <w:pPr>
              <w:rPr>
                <w:rFonts w:ascii="Century" w:hAnsi="Century" w:cs="Times New Roman"/>
                <w:szCs w:val="24"/>
              </w:rPr>
            </w:pPr>
            <w:r w:rsidRPr="00C76C73">
              <w:rPr>
                <w:rFonts w:ascii="Century" w:hAnsi="Century" w:cs="Times New Roman"/>
                <w:szCs w:val="24"/>
              </w:rPr>
              <w:t>口座名義</w:t>
            </w:r>
          </w:p>
        </w:tc>
        <w:tc>
          <w:tcPr>
            <w:tcW w:w="6361" w:type="dxa"/>
            <w:gridSpan w:val="3"/>
            <w:shd w:val="clear" w:color="auto" w:fill="auto"/>
          </w:tcPr>
          <w:p w14:paraId="45578421" w14:textId="77777777" w:rsidR="001F3193" w:rsidRPr="00C76C73" w:rsidRDefault="001F3193" w:rsidP="001F3193">
            <w:pPr>
              <w:rPr>
                <w:rFonts w:ascii="Century" w:hAnsi="Century" w:cs="Times New Roman"/>
                <w:szCs w:val="24"/>
              </w:rPr>
            </w:pPr>
          </w:p>
        </w:tc>
      </w:tr>
    </w:tbl>
    <w:p w14:paraId="3CE7C4BB" w14:textId="77777777" w:rsidR="001F3193" w:rsidRPr="001F3193" w:rsidRDefault="001F3193" w:rsidP="001F3193">
      <w:pPr>
        <w:rPr>
          <w:rFonts w:ascii="Century" w:hAnsi="Century" w:cs="Times New Roman"/>
          <w:sz w:val="24"/>
          <w:szCs w:val="24"/>
        </w:rPr>
      </w:pPr>
    </w:p>
    <w:p w14:paraId="0119F374" w14:textId="77777777" w:rsidR="001F3193" w:rsidRPr="00C76C73" w:rsidRDefault="001F3193" w:rsidP="001F3193">
      <w:pPr>
        <w:ind w:firstLineChars="400" w:firstLine="840"/>
        <w:rPr>
          <w:rFonts w:ascii="Century" w:hAnsi="Century" w:cs="Times New Roman"/>
          <w:szCs w:val="24"/>
        </w:rPr>
      </w:pPr>
    </w:p>
    <w:p w14:paraId="5B9D4A08" w14:textId="77777777" w:rsidR="001F3193" w:rsidRPr="00C76C73" w:rsidRDefault="001F3193" w:rsidP="001F3193">
      <w:pPr>
        <w:rPr>
          <w:rFonts w:ascii="Century" w:hAnsi="Century" w:cs="Times New Roman"/>
          <w:szCs w:val="24"/>
        </w:rPr>
      </w:pPr>
    </w:p>
    <w:p w14:paraId="4C7AB051" w14:textId="77777777" w:rsidR="00AA4682" w:rsidRPr="0031664A" w:rsidRDefault="00AA4682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19CAE9F8" w14:textId="77777777" w:rsidR="00AA4682" w:rsidRPr="0031664A" w:rsidRDefault="00AA4682" w:rsidP="00A83656">
      <w:pPr>
        <w:ind w:right="-143"/>
        <w:rPr>
          <w:rFonts w:asciiTheme="minorEastAsia" w:hAnsiTheme="minorEastAsia"/>
          <w:sz w:val="24"/>
          <w:szCs w:val="24"/>
        </w:rPr>
      </w:pPr>
    </w:p>
    <w:p w14:paraId="187EA111" w14:textId="77777777" w:rsidR="00AA4682" w:rsidRPr="0031664A" w:rsidRDefault="00AA4682" w:rsidP="00A83656">
      <w:pPr>
        <w:ind w:right="-143"/>
        <w:rPr>
          <w:rFonts w:asciiTheme="minorEastAsia" w:hAnsiTheme="minorEastAsia"/>
          <w:sz w:val="24"/>
          <w:szCs w:val="24"/>
        </w:rPr>
      </w:pPr>
    </w:p>
    <w:sectPr w:rsidR="00AA4682" w:rsidRPr="0031664A" w:rsidSect="0099486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6D17" w14:textId="77777777" w:rsidR="00501F66" w:rsidRDefault="00501F66" w:rsidP="0092306C">
      <w:r>
        <w:separator/>
      </w:r>
    </w:p>
  </w:endnote>
  <w:endnote w:type="continuationSeparator" w:id="0">
    <w:p w14:paraId="6787DD15" w14:textId="77777777" w:rsidR="00501F66" w:rsidRDefault="00501F66" w:rsidP="0092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D813" w14:textId="77777777" w:rsidR="00501F66" w:rsidRDefault="00501F66" w:rsidP="0092306C">
      <w:r>
        <w:separator/>
      </w:r>
    </w:p>
  </w:footnote>
  <w:footnote w:type="continuationSeparator" w:id="0">
    <w:p w14:paraId="5B515AFA" w14:textId="77777777" w:rsidR="00501F66" w:rsidRDefault="00501F66" w:rsidP="00923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F3D98"/>
    <w:multiLevelType w:val="hybridMultilevel"/>
    <w:tmpl w:val="5D808C66"/>
    <w:lvl w:ilvl="0" w:tplc="C470747C">
      <w:start w:val="1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A9"/>
    <w:rsid w:val="000069BB"/>
    <w:rsid w:val="00010DA8"/>
    <w:rsid w:val="00055B53"/>
    <w:rsid w:val="00064A02"/>
    <w:rsid w:val="000814D9"/>
    <w:rsid w:val="00083859"/>
    <w:rsid w:val="00096DA9"/>
    <w:rsid w:val="001334E6"/>
    <w:rsid w:val="001A1004"/>
    <w:rsid w:val="001F0703"/>
    <w:rsid w:val="001F3193"/>
    <w:rsid w:val="0022690E"/>
    <w:rsid w:val="00262177"/>
    <w:rsid w:val="002748AC"/>
    <w:rsid w:val="002A1366"/>
    <w:rsid w:val="002A255A"/>
    <w:rsid w:val="00316635"/>
    <w:rsid w:val="0031664A"/>
    <w:rsid w:val="004177E9"/>
    <w:rsid w:val="004F5149"/>
    <w:rsid w:val="0050175A"/>
    <w:rsid w:val="00501F66"/>
    <w:rsid w:val="00536F64"/>
    <w:rsid w:val="00596587"/>
    <w:rsid w:val="005A7591"/>
    <w:rsid w:val="005C50BA"/>
    <w:rsid w:val="00646C89"/>
    <w:rsid w:val="006A051F"/>
    <w:rsid w:val="007212CE"/>
    <w:rsid w:val="007D0FBF"/>
    <w:rsid w:val="007D32C7"/>
    <w:rsid w:val="00800ADE"/>
    <w:rsid w:val="008027F0"/>
    <w:rsid w:val="00826348"/>
    <w:rsid w:val="0083738A"/>
    <w:rsid w:val="00847288"/>
    <w:rsid w:val="00853866"/>
    <w:rsid w:val="00871270"/>
    <w:rsid w:val="0092306C"/>
    <w:rsid w:val="00944227"/>
    <w:rsid w:val="009768D9"/>
    <w:rsid w:val="0099486E"/>
    <w:rsid w:val="00A316AE"/>
    <w:rsid w:val="00A4479F"/>
    <w:rsid w:val="00A70C2A"/>
    <w:rsid w:val="00A72F9B"/>
    <w:rsid w:val="00A83656"/>
    <w:rsid w:val="00AA4682"/>
    <w:rsid w:val="00B25046"/>
    <w:rsid w:val="00B60D5F"/>
    <w:rsid w:val="00BD6EBA"/>
    <w:rsid w:val="00C2510A"/>
    <w:rsid w:val="00C935C3"/>
    <w:rsid w:val="00CC614C"/>
    <w:rsid w:val="00CD282C"/>
    <w:rsid w:val="00D12991"/>
    <w:rsid w:val="00D216D9"/>
    <w:rsid w:val="00D261AD"/>
    <w:rsid w:val="00D96665"/>
    <w:rsid w:val="00E10D41"/>
    <w:rsid w:val="00E20BE0"/>
    <w:rsid w:val="00E44318"/>
    <w:rsid w:val="00E96697"/>
    <w:rsid w:val="00EC5685"/>
    <w:rsid w:val="00F34E9F"/>
    <w:rsid w:val="00F36465"/>
    <w:rsid w:val="00FA0785"/>
    <w:rsid w:val="00FA21BA"/>
    <w:rsid w:val="00FB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F117095"/>
  <w15:docId w15:val="{E93C9C7B-B864-4AB5-BC75-FEE695F9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3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2CE"/>
    <w:pPr>
      <w:jc w:val="center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4">
    <w:name w:val="記 (文字)"/>
    <w:basedOn w:val="a0"/>
    <w:link w:val="a3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7212CE"/>
    <w:pPr>
      <w:jc w:val="right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6">
    <w:name w:val="結語 (文字)"/>
    <w:basedOn w:val="a0"/>
    <w:link w:val="a5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A1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A100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D96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吉川 敦子</cp:lastModifiedBy>
  <cp:revision>12</cp:revision>
  <cp:lastPrinted>2024-03-26T09:40:00Z</cp:lastPrinted>
  <dcterms:created xsi:type="dcterms:W3CDTF">2024-03-25T11:43:00Z</dcterms:created>
  <dcterms:modified xsi:type="dcterms:W3CDTF">2024-07-23T00:21:00Z</dcterms:modified>
</cp:coreProperties>
</file>