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F4989" w14:textId="52BF595E" w:rsidR="00832405" w:rsidRPr="00832405" w:rsidRDefault="00832405" w:rsidP="0083240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832405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第４号様式（第</w:t>
      </w:r>
      <w:r w:rsidR="00AE3E1F" w:rsidRPr="00F6162D">
        <w:rPr>
          <w:rFonts w:ascii="ＭＳ 明朝" w:eastAsia="ＭＳ 明朝" w:hAnsi="ＭＳ 明朝" w:cs="ＭＳ 明朝" w:hint="eastAsia"/>
          <w:kern w:val="0"/>
          <w:sz w:val="24"/>
          <w:szCs w:val="24"/>
        </w:rPr>
        <w:t>８</w:t>
      </w:r>
      <w:r w:rsidRPr="00832405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条関係）</w:t>
      </w:r>
    </w:p>
    <w:p w14:paraId="51F503D4" w14:textId="77777777" w:rsidR="00832405" w:rsidRPr="00832405" w:rsidRDefault="00832405" w:rsidP="0083240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832405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　　　　　　　　　　　　　　　　　　　　　　　　　　　　　　年　　月　　日</w:t>
      </w:r>
    </w:p>
    <w:p w14:paraId="3FA0CDFB" w14:textId="77777777" w:rsidR="00832405" w:rsidRPr="00832405" w:rsidRDefault="00832405" w:rsidP="0083240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170AFA97" w14:textId="23026A33" w:rsidR="00832405" w:rsidRPr="00832405" w:rsidRDefault="00832405" w:rsidP="0083240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832405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奈良県知事　　　殿</w:t>
      </w:r>
    </w:p>
    <w:p w14:paraId="1B3C359F" w14:textId="77777777" w:rsidR="00832405" w:rsidRPr="00832405" w:rsidRDefault="00832405" w:rsidP="0083240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6FE1C22A" w14:textId="526021C2" w:rsidR="00832405" w:rsidRPr="00832405" w:rsidRDefault="00832405" w:rsidP="0083240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832405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　　　　　　　　　　　　　　　　　　　　届出者</w:t>
      </w:r>
    </w:p>
    <w:p w14:paraId="42E2C84F" w14:textId="67428821" w:rsidR="00832405" w:rsidRPr="00832405" w:rsidRDefault="00832405" w:rsidP="0083240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832405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　　　　　　　　　　　　　　　　　　　　（住　所）</w:t>
      </w:r>
    </w:p>
    <w:p w14:paraId="112B4CB4" w14:textId="77777777" w:rsidR="00832405" w:rsidRPr="00832405" w:rsidRDefault="00832405" w:rsidP="0083240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452A4C3D" w14:textId="1D6A039C" w:rsidR="00832405" w:rsidRPr="00832405" w:rsidRDefault="00832405" w:rsidP="0083240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832405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　　　　　　　　　　　　　　　　　　　　（名　称）</w:t>
      </w:r>
    </w:p>
    <w:p w14:paraId="02BB9881" w14:textId="77777777" w:rsidR="00832405" w:rsidRPr="00832405" w:rsidRDefault="00832405" w:rsidP="0083240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71D64641" w14:textId="6DD528BD" w:rsidR="00832405" w:rsidRPr="00832405" w:rsidRDefault="00832405" w:rsidP="0083240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832405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　　　　　　　　　　　　　　　　　　　　（代表者氏名）</w:t>
      </w:r>
    </w:p>
    <w:p w14:paraId="44523110" w14:textId="77777777" w:rsidR="00832405" w:rsidRPr="00832405" w:rsidRDefault="00832405" w:rsidP="0083240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2031108D" w14:textId="77777777" w:rsidR="00832405" w:rsidRPr="00832405" w:rsidRDefault="00832405" w:rsidP="00832405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832405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工事着工届出書</w:t>
      </w:r>
    </w:p>
    <w:p w14:paraId="1554AD9E" w14:textId="77777777" w:rsidR="00832405" w:rsidRPr="00832405" w:rsidRDefault="00832405" w:rsidP="0083240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6C95494F" w14:textId="35521066" w:rsidR="00832405" w:rsidRPr="00832405" w:rsidRDefault="00832405" w:rsidP="0083240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832405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　　　年　　月　　日付け　　第　　　号で認定を受けた事業計画に記載された工事を着工しましたので、奈良県宿泊施設立地促進事業補助金交付要綱第</w:t>
      </w:r>
      <w:r w:rsidR="00AE3E1F" w:rsidRPr="00F6162D">
        <w:rPr>
          <w:rFonts w:ascii="ＭＳ 明朝" w:eastAsia="ＭＳ 明朝" w:hAnsi="ＭＳ 明朝" w:cs="ＭＳ 明朝" w:hint="eastAsia"/>
          <w:kern w:val="0"/>
          <w:sz w:val="24"/>
          <w:szCs w:val="24"/>
        </w:rPr>
        <w:t>８</w:t>
      </w:r>
      <w:r w:rsidRPr="00F6162D">
        <w:rPr>
          <w:rFonts w:ascii="ＭＳ 明朝" w:eastAsia="ＭＳ 明朝" w:hAnsi="ＭＳ 明朝" w:cs="ＭＳ 明朝" w:hint="eastAsia"/>
          <w:kern w:val="0"/>
          <w:sz w:val="24"/>
          <w:szCs w:val="24"/>
        </w:rPr>
        <w:t>条</w:t>
      </w:r>
      <w:r w:rsidRPr="00832405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第１項の規定に基づき関係書類を添えて提出します。</w:t>
      </w:r>
    </w:p>
    <w:p w14:paraId="362A3D68" w14:textId="77777777" w:rsidR="00832405" w:rsidRPr="00832405" w:rsidRDefault="00832405" w:rsidP="0083240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0D82933B" w14:textId="77777777" w:rsidR="00832405" w:rsidRPr="00832405" w:rsidRDefault="00832405" w:rsidP="00832405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832405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記</w:t>
      </w:r>
    </w:p>
    <w:p w14:paraId="6556E6BE" w14:textId="77777777" w:rsidR="00832405" w:rsidRPr="00832405" w:rsidRDefault="00832405" w:rsidP="0083240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51DEFC96" w14:textId="77777777" w:rsidR="00832405" w:rsidRPr="00832405" w:rsidRDefault="00832405" w:rsidP="0083240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832405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１　工事を着工した宿泊施設の名称及び所在地</w:t>
      </w:r>
    </w:p>
    <w:p w14:paraId="728CE01B" w14:textId="77777777" w:rsidR="00832405" w:rsidRPr="00832405" w:rsidRDefault="00832405" w:rsidP="0083240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217E4EF1" w14:textId="3A15B43A" w:rsidR="00832405" w:rsidRPr="00832405" w:rsidRDefault="00832405" w:rsidP="0083240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832405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　　名　称：</w:t>
      </w:r>
    </w:p>
    <w:p w14:paraId="05A73305" w14:textId="6DAFD834" w:rsidR="00832405" w:rsidRPr="00832405" w:rsidRDefault="00832405" w:rsidP="0083240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832405">
        <w:rPr>
          <w:rFonts w:ascii="ＭＳ 明朝" w:eastAsia="ＭＳ 明朝" w:hAnsi="ＭＳ 明朝" w:cs="ＭＳ 明朝"/>
          <w:color w:val="000000"/>
          <w:kern w:val="0"/>
          <w:sz w:val="24"/>
          <w:szCs w:val="24"/>
        </w:rPr>
        <w:t xml:space="preserve">       </w:t>
      </w:r>
      <w:r w:rsidRPr="00832405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所在地：</w:t>
      </w:r>
    </w:p>
    <w:p w14:paraId="7A5CF485" w14:textId="77777777" w:rsidR="00832405" w:rsidRPr="00832405" w:rsidRDefault="00832405" w:rsidP="0083240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17659742" w14:textId="5BFDE095" w:rsidR="00832405" w:rsidRDefault="00832405" w:rsidP="0083240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832405">
        <w:rPr>
          <w:rFonts w:ascii="ＭＳ 明朝" w:eastAsia="ＭＳ 明朝" w:hAnsi="ＭＳ 明朝" w:cs="ＭＳ 明朝"/>
          <w:color w:val="000000"/>
          <w:kern w:val="0"/>
          <w:sz w:val="24"/>
          <w:szCs w:val="24"/>
        </w:rPr>
        <w:t xml:space="preserve">  </w:t>
      </w:r>
      <w:r w:rsidRPr="00832405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２　工事着工日　　　　　年　　月　　日</w:t>
      </w:r>
    </w:p>
    <w:p w14:paraId="1FD8D206" w14:textId="77777777" w:rsidR="00A83C3A" w:rsidRPr="00832405" w:rsidRDefault="00A83C3A" w:rsidP="0083240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2F687753" w14:textId="77777777" w:rsidR="00832405" w:rsidRPr="00832405" w:rsidRDefault="00832405" w:rsidP="0083240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832405">
        <w:rPr>
          <w:rFonts w:ascii="ＭＳ 明朝" w:eastAsia="ＭＳ 明朝" w:hAnsi="ＭＳ 明朝" w:cs="ＭＳ 明朝"/>
          <w:color w:val="000000"/>
          <w:kern w:val="0"/>
          <w:sz w:val="24"/>
          <w:szCs w:val="24"/>
        </w:rPr>
        <w:t xml:space="preserve">  </w:t>
      </w:r>
      <w:r w:rsidRPr="00832405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３　事業スケジュール　別紙のとおり</w:t>
      </w:r>
    </w:p>
    <w:p w14:paraId="69B8C9EF" w14:textId="783D1591" w:rsidR="00A83C3A" w:rsidRDefault="00A83C3A"/>
    <w:p w14:paraId="5A7144CD" w14:textId="7256B9D9" w:rsidR="00A83C3A" w:rsidRDefault="00A83C3A">
      <w:pPr>
        <w:widowControl/>
        <w:jc w:val="left"/>
      </w:pPr>
    </w:p>
    <w:sectPr w:rsidR="00A83C3A" w:rsidSect="0054737A">
      <w:footnotePr>
        <w:numFmt w:val="decimalFullWidth"/>
      </w:footnotePr>
      <w:pgSz w:w="11906" w:h="16838"/>
      <w:pgMar w:top="1418" w:right="1168" w:bottom="1418" w:left="1168" w:header="720" w:footer="720" w:gutter="0"/>
      <w:pgNumType w:start="1"/>
      <w:cols w:space="720"/>
      <w:noEndnote/>
      <w:docGrid w:type="linesAndChars" w:linePitch="343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D846D" w14:textId="77777777" w:rsidR="00AE3E1F" w:rsidRDefault="00AE3E1F" w:rsidP="00AE3E1F">
      <w:r>
        <w:separator/>
      </w:r>
    </w:p>
  </w:endnote>
  <w:endnote w:type="continuationSeparator" w:id="0">
    <w:p w14:paraId="0B470DC5" w14:textId="77777777" w:rsidR="00AE3E1F" w:rsidRDefault="00AE3E1F" w:rsidP="00AE3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F14CC" w14:textId="77777777" w:rsidR="00AE3E1F" w:rsidRDefault="00AE3E1F" w:rsidP="00AE3E1F">
      <w:r>
        <w:separator/>
      </w:r>
    </w:p>
  </w:footnote>
  <w:footnote w:type="continuationSeparator" w:id="0">
    <w:p w14:paraId="50F50023" w14:textId="77777777" w:rsidR="00AE3E1F" w:rsidRDefault="00AE3E1F" w:rsidP="00AE3E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numFmt w:val="decimalFullWidth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37A"/>
    <w:rsid w:val="00013CE0"/>
    <w:rsid w:val="00294446"/>
    <w:rsid w:val="0036001D"/>
    <w:rsid w:val="003A3605"/>
    <w:rsid w:val="004803AB"/>
    <w:rsid w:val="0054737A"/>
    <w:rsid w:val="00832405"/>
    <w:rsid w:val="00866067"/>
    <w:rsid w:val="009F6F1E"/>
    <w:rsid w:val="00A83C3A"/>
    <w:rsid w:val="00A871CD"/>
    <w:rsid w:val="00AE3E1F"/>
    <w:rsid w:val="00BD0E27"/>
    <w:rsid w:val="00DD7E2E"/>
    <w:rsid w:val="00F61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6591FA5"/>
  <w15:chartTrackingRefBased/>
  <w15:docId w15:val="{CEE5E500-1C5C-4863-BA22-385F06A79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87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E3E1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E3E1F"/>
  </w:style>
  <w:style w:type="paragraph" w:styleId="a6">
    <w:name w:val="footer"/>
    <w:basedOn w:val="a"/>
    <w:link w:val="a7"/>
    <w:uiPriority w:val="99"/>
    <w:unhideWhenUsed/>
    <w:rsid w:val="00AE3E1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E3E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16629-4ED3-4A4A-A18B-0B6EB75DE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下村 龍一</dc:creator>
  <cp:keywords/>
  <dc:description/>
  <cp:lastModifiedBy>西川 直登</cp:lastModifiedBy>
  <cp:revision>7</cp:revision>
  <dcterms:created xsi:type="dcterms:W3CDTF">2024-01-18T00:18:00Z</dcterms:created>
  <dcterms:modified xsi:type="dcterms:W3CDTF">2025-08-14T07:41:00Z</dcterms:modified>
</cp:coreProperties>
</file>