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D7D51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第３号様式（第６条関係）</w:t>
      </w:r>
    </w:p>
    <w:p w14:paraId="0E0D6F42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　　　　　　　　年　　月　　日</w:t>
      </w:r>
    </w:p>
    <w:p w14:paraId="347200DB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497AF26" w14:textId="6D61DB02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奈良県知事　　　殿</w:t>
      </w:r>
    </w:p>
    <w:p w14:paraId="1A26F343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34F1C7E" w14:textId="09EE7B9B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申請者</w:t>
      </w:r>
    </w:p>
    <w:p w14:paraId="6D04EEBA" w14:textId="2D799F83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（住　所）</w:t>
      </w:r>
    </w:p>
    <w:p w14:paraId="7147576B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58F19BD5" w14:textId="6E86F11E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（名　称）</w:t>
      </w:r>
    </w:p>
    <w:p w14:paraId="47F40CE0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89EC6B0" w14:textId="3BCDA52B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（代表者氏名）</w:t>
      </w:r>
    </w:p>
    <w:p w14:paraId="7E393B8E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4AEACE5" w14:textId="2161F1B8" w:rsidR="00832405" w:rsidRPr="00832405" w:rsidRDefault="00832405" w:rsidP="0083240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奈良県宿泊施設立地促進事業補助金事業計画廃止承認申請書</w:t>
      </w:r>
    </w:p>
    <w:p w14:paraId="6C2BC633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65F79DA" w14:textId="4A7B39B9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年　　月　　</w:t>
      </w:r>
      <w:proofErr w:type="gramStart"/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日付け</w:t>
      </w:r>
      <w:proofErr w:type="gramEnd"/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第　　　号で認定を受けた事業計画について、廃止したいので、奈良県宿泊施設立地促進事業補助金交付要綱第６条第６項の規定に基づき下記のとおり申請します。</w:t>
      </w:r>
    </w:p>
    <w:p w14:paraId="77D28C9D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63695CDE" w14:textId="77777777" w:rsidR="00832405" w:rsidRPr="00832405" w:rsidRDefault="00832405" w:rsidP="0083240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5C1C97F9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FFF17CD" w14:textId="7A501C12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１　廃止する事業計画に係る宿泊施設の名称及び所在地</w:t>
      </w:r>
    </w:p>
    <w:p w14:paraId="08410657" w14:textId="77777777" w:rsidR="00832405" w:rsidRPr="00013CE0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419CFC8A" w14:textId="71FD1A62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名　称：</w:t>
      </w:r>
    </w:p>
    <w:p w14:paraId="3E91182B" w14:textId="508D3FB0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   </w:t>
      </w: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所在地：</w:t>
      </w:r>
    </w:p>
    <w:p w14:paraId="5F5901E3" w14:textId="77777777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74AA3A41" w14:textId="05C131E1" w:rsidR="00832405" w:rsidRPr="00832405" w:rsidRDefault="00832405" w:rsidP="0083240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  <w:r w:rsidRPr="00832405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832405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２　廃止の理由　</w:t>
      </w:r>
    </w:p>
    <w:p w14:paraId="180CADFE" w14:textId="7127C517" w:rsidR="00832405" w:rsidRDefault="00832405">
      <w:pPr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p w14:paraId="1DC0F972" w14:textId="12A926EF" w:rsidR="00832405" w:rsidRDefault="00832405">
      <w:pPr>
        <w:widowControl/>
        <w:jc w:val="left"/>
        <w:rPr>
          <w:rFonts w:ascii="ＭＳ 明朝" w:eastAsia="ＭＳ 明朝" w:hAnsi="Times New Roman" w:cs="Times New Roman"/>
          <w:color w:val="000000"/>
          <w:kern w:val="0"/>
          <w:sz w:val="24"/>
          <w:szCs w:val="24"/>
        </w:rPr>
      </w:pPr>
    </w:p>
    <w:sectPr w:rsidR="00832405" w:rsidSect="0054737A">
      <w:footnotePr>
        <w:numFmt w:val="decimalFullWidth"/>
      </w:footnotePr>
      <w:pgSz w:w="11906" w:h="16838"/>
      <w:pgMar w:top="1418" w:right="1168" w:bottom="1418" w:left="1168" w:header="720" w:footer="720" w:gutter="0"/>
      <w:pgNumType w:start="1"/>
      <w:cols w:space="720"/>
      <w:noEndnote/>
      <w:docGrid w:type="linesAndChars" w:linePitch="343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numFmt w:val="decimalFullWidth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37A"/>
    <w:rsid w:val="00013CE0"/>
    <w:rsid w:val="0036001D"/>
    <w:rsid w:val="003A3605"/>
    <w:rsid w:val="004803AB"/>
    <w:rsid w:val="0054737A"/>
    <w:rsid w:val="00832405"/>
    <w:rsid w:val="00866067"/>
    <w:rsid w:val="009F6F1E"/>
    <w:rsid w:val="00A83C3A"/>
    <w:rsid w:val="00A871CD"/>
    <w:rsid w:val="00BD0E27"/>
    <w:rsid w:val="00DD7E2E"/>
    <w:rsid w:val="00E2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591FA5"/>
  <w15:chartTrackingRefBased/>
  <w15:docId w15:val="{CEE5E500-1C5C-4863-BA22-385F06A7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7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16629-4ED3-4A4A-A18B-0B6EB75D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下村 龍一</dc:creator>
  <cp:keywords/>
  <dc:description/>
  <cp:lastModifiedBy>司馬 達人</cp:lastModifiedBy>
  <cp:revision>5</cp:revision>
  <dcterms:created xsi:type="dcterms:W3CDTF">2024-01-18T00:18:00Z</dcterms:created>
  <dcterms:modified xsi:type="dcterms:W3CDTF">2024-10-22T05:26:00Z</dcterms:modified>
</cp:coreProperties>
</file>