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5E3F5" w14:textId="255F897B" w:rsidR="00697C2C" w:rsidRPr="006625D7" w:rsidRDefault="005B75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625D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第１号様式</w:t>
      </w:r>
    </w:p>
    <w:p w14:paraId="5D29FEAF" w14:textId="6958619F" w:rsidR="005B75CD" w:rsidRPr="006625D7" w:rsidRDefault="005B75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625D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　　　　　　　　　　　　　　　　　　　　　　年　　月　　日</w:t>
      </w:r>
    </w:p>
    <w:p w14:paraId="7EA5F875" w14:textId="4039AFB1" w:rsidR="005B75CD" w:rsidRPr="006625D7" w:rsidRDefault="005B75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0015F7A4" w14:textId="7B7B67F7" w:rsidR="005B75CD" w:rsidRPr="006625D7" w:rsidRDefault="005B75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625D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奈良県知事　殿</w:t>
      </w:r>
    </w:p>
    <w:p w14:paraId="4850736E" w14:textId="516910D0" w:rsidR="005B75CD" w:rsidRPr="006625D7" w:rsidRDefault="005B75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1908E56D" w14:textId="63475A3C" w:rsidR="00BA2090" w:rsidRPr="006625D7" w:rsidRDefault="00BA2090" w:rsidP="00BA2090">
      <w:pPr>
        <w:ind w:firstLineChars="1900" w:firstLine="456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bookmarkStart w:id="0" w:name="_Hlk107262157"/>
      <w:r w:rsidRPr="006625D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建設業許可番号　　　　　　　　号</w:t>
      </w:r>
    </w:p>
    <w:p w14:paraId="46B6CAD6" w14:textId="703C4849" w:rsidR="005B75CD" w:rsidRPr="006625D7" w:rsidRDefault="005B75CD" w:rsidP="00BA2090">
      <w:pPr>
        <w:ind w:firstLineChars="1900" w:firstLine="456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625D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所在地</w:t>
      </w:r>
    </w:p>
    <w:p w14:paraId="726FE5C6" w14:textId="77777777" w:rsidR="00BA2090" w:rsidRPr="006625D7" w:rsidRDefault="00BA2090" w:rsidP="00BA2090">
      <w:pPr>
        <w:ind w:firstLineChars="1900" w:firstLine="456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625D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商号又は</w:t>
      </w:r>
      <w:r w:rsidR="005B75CD" w:rsidRPr="006625D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名称</w:t>
      </w:r>
    </w:p>
    <w:p w14:paraId="64979FF5" w14:textId="63348F72" w:rsidR="005B75CD" w:rsidRPr="006625D7" w:rsidRDefault="005B75CD" w:rsidP="00BA2090">
      <w:pPr>
        <w:ind w:firstLineChars="1900" w:firstLine="456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625D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代表者職・氏名</w:t>
      </w:r>
    </w:p>
    <w:bookmarkEnd w:id="0"/>
    <w:p w14:paraId="00490A43" w14:textId="0D1B5D1F" w:rsidR="005B75CD" w:rsidRPr="006625D7" w:rsidRDefault="005B75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6DD02B41" w14:textId="040A326A" w:rsidR="005B75CD" w:rsidRPr="006625D7" w:rsidRDefault="005B75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163CC229" w14:textId="77777777" w:rsidR="00BA2090" w:rsidRPr="006625D7" w:rsidRDefault="00BA2090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4B40A69D" w14:textId="0CF820AD" w:rsidR="005B75CD" w:rsidRPr="006625D7" w:rsidRDefault="005B75CD" w:rsidP="005B75CD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625D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奈良県建設業ＤＸ機器導入支援補助金応募申請書</w:t>
      </w:r>
    </w:p>
    <w:p w14:paraId="260A57A1" w14:textId="77777777" w:rsidR="00761008" w:rsidRPr="006625D7" w:rsidRDefault="00761008" w:rsidP="005B75CD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4CCADDF1" w14:textId="1DB13FDE" w:rsidR="005B75CD" w:rsidRPr="006625D7" w:rsidRDefault="005B75CD" w:rsidP="005B75CD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33EBEEE8" w14:textId="69B59F08" w:rsidR="005B75CD" w:rsidRPr="006625D7" w:rsidRDefault="005B75CD" w:rsidP="005B75CD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625D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このことについて、下記のとおり申請します。</w:t>
      </w:r>
    </w:p>
    <w:p w14:paraId="77A2E313" w14:textId="3EEE42B1" w:rsidR="005B75CD" w:rsidRPr="006625D7" w:rsidRDefault="005B75CD" w:rsidP="005B75CD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76CCAF5F" w14:textId="27061C02" w:rsidR="002C4BC3" w:rsidRPr="006625D7" w:rsidRDefault="005B75CD" w:rsidP="002C4BC3">
      <w:pPr>
        <w:pStyle w:val="a3"/>
        <w:rPr>
          <w:color w:val="000000" w:themeColor="text1"/>
        </w:rPr>
      </w:pPr>
      <w:r w:rsidRPr="006625D7">
        <w:rPr>
          <w:rFonts w:hint="eastAsia"/>
          <w:color w:val="000000" w:themeColor="text1"/>
        </w:rPr>
        <w:t>記</w:t>
      </w:r>
    </w:p>
    <w:p w14:paraId="217D8D6C" w14:textId="0096C6BE" w:rsidR="005B75CD" w:rsidRPr="006625D7" w:rsidRDefault="005B75CD" w:rsidP="005B75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33531C60" w14:textId="6050DF73" w:rsidR="005B75CD" w:rsidRPr="006625D7" w:rsidRDefault="002C4BC3" w:rsidP="002C4BC3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625D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事業の名称</w:t>
      </w:r>
      <w:r w:rsidR="002E7A3F" w:rsidRPr="006625D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</w:t>
      </w:r>
      <w:r w:rsidR="006625D7" w:rsidRPr="006625D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建設業</w:t>
      </w:r>
      <w:r w:rsidRPr="006625D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ＤＸ機器導入事業</w:t>
      </w:r>
    </w:p>
    <w:p w14:paraId="0BBA988F" w14:textId="163A36D0" w:rsidR="002C4BC3" w:rsidRPr="006625D7" w:rsidRDefault="002C4BC3" w:rsidP="002C4BC3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52558D86" w14:textId="77777777" w:rsidR="002E7A3F" w:rsidRPr="006625D7" w:rsidRDefault="002E7A3F" w:rsidP="002C4BC3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4F70690D" w14:textId="342CEEE2" w:rsidR="002C4BC3" w:rsidRPr="006625D7" w:rsidRDefault="007E74EC" w:rsidP="002C4BC3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625D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事業概要</w:t>
      </w:r>
      <w:r w:rsidR="002C4BC3" w:rsidRPr="006625D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</w:t>
      </w:r>
      <w:r w:rsidR="002E7A3F" w:rsidRPr="006625D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</w:t>
      </w:r>
      <w:r w:rsidR="002C4BC3" w:rsidRPr="006625D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第２号様式のとおり</w:t>
      </w:r>
    </w:p>
    <w:p w14:paraId="760AD385" w14:textId="37231DDB" w:rsidR="002C4BC3" w:rsidRPr="006625D7" w:rsidRDefault="002C4BC3" w:rsidP="002C4BC3">
      <w:pPr>
        <w:pStyle w:val="a7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593D1BAC" w14:textId="77777777" w:rsidR="002E7A3F" w:rsidRPr="006625D7" w:rsidRDefault="002E7A3F" w:rsidP="002C4BC3">
      <w:pPr>
        <w:pStyle w:val="a7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2483F997" w14:textId="431C6BAA" w:rsidR="002C4BC3" w:rsidRPr="006625D7" w:rsidRDefault="002C4BC3" w:rsidP="002C4BC3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625D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補助金</w:t>
      </w:r>
      <w:r w:rsidR="00761008" w:rsidRPr="006625D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申請</w:t>
      </w:r>
      <w:r w:rsidRPr="006625D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額　　金　　　　　　　　円</w:t>
      </w:r>
    </w:p>
    <w:p w14:paraId="734A06B5" w14:textId="185B6968" w:rsidR="002C4BC3" w:rsidRPr="006625D7" w:rsidRDefault="002C4BC3" w:rsidP="002C4BC3">
      <w:pPr>
        <w:pStyle w:val="a7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05E77F0B" w14:textId="77777777" w:rsidR="002E7A3F" w:rsidRPr="006625D7" w:rsidRDefault="002E7A3F" w:rsidP="002C4BC3">
      <w:pPr>
        <w:pStyle w:val="a7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663DFE1A" w14:textId="35F54B7E" w:rsidR="002C4BC3" w:rsidRPr="006625D7" w:rsidRDefault="002C4BC3" w:rsidP="002C4BC3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625D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添付資料</w:t>
      </w:r>
    </w:p>
    <w:p w14:paraId="1E5DE389" w14:textId="2354F2ED" w:rsidR="002C4BC3" w:rsidRPr="006625D7" w:rsidRDefault="007E74EC" w:rsidP="002C4BC3">
      <w:pPr>
        <w:pStyle w:val="a7"/>
        <w:numPr>
          <w:ilvl w:val="0"/>
          <w:numId w:val="2"/>
        </w:numPr>
        <w:ind w:leftChars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625D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奈良県建設業ＤＸ機器導入支援補助金事業</w:t>
      </w:r>
      <w:r w:rsidR="00761008" w:rsidRPr="006625D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計画</w:t>
      </w:r>
      <w:r w:rsidR="002C4BC3" w:rsidRPr="006625D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書（第２号様式）</w:t>
      </w:r>
    </w:p>
    <w:p w14:paraId="7FAB97AE" w14:textId="060E490F" w:rsidR="002C4BC3" w:rsidRPr="006625D7" w:rsidRDefault="002E7A3F" w:rsidP="002C4BC3">
      <w:pPr>
        <w:pStyle w:val="a7"/>
        <w:numPr>
          <w:ilvl w:val="0"/>
          <w:numId w:val="2"/>
        </w:numPr>
        <w:ind w:leftChars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625D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導入予定のＤＸ機器の概要がわかる資料</w:t>
      </w:r>
    </w:p>
    <w:p w14:paraId="6D156E68" w14:textId="4C6C2198" w:rsidR="002E7A3F" w:rsidRPr="006625D7" w:rsidRDefault="002E7A3F" w:rsidP="002C4BC3">
      <w:pPr>
        <w:pStyle w:val="a7"/>
        <w:numPr>
          <w:ilvl w:val="0"/>
          <w:numId w:val="2"/>
        </w:numPr>
        <w:ind w:leftChars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625D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導入予定のＤＸ機器の見積書</w:t>
      </w:r>
    </w:p>
    <w:p w14:paraId="6B51B356" w14:textId="33AA8D68" w:rsidR="002E7A3F" w:rsidRPr="006625D7" w:rsidRDefault="002E7A3F" w:rsidP="002C4BC3">
      <w:pPr>
        <w:pStyle w:val="a7"/>
        <w:numPr>
          <w:ilvl w:val="0"/>
          <w:numId w:val="2"/>
        </w:numPr>
        <w:ind w:leftChars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625D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その他参考となる資料</w:t>
      </w:r>
    </w:p>
    <w:p w14:paraId="558164A1" w14:textId="5BA9C549" w:rsidR="005B75CD" w:rsidRPr="006625D7" w:rsidRDefault="005B75CD" w:rsidP="005B75CD">
      <w:pPr>
        <w:pStyle w:val="a5"/>
        <w:rPr>
          <w:color w:val="000000" w:themeColor="text1"/>
        </w:rPr>
      </w:pPr>
    </w:p>
    <w:sectPr w:rsidR="005B75CD" w:rsidRPr="006625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71BEF" w14:textId="77777777" w:rsidR="00C3566D" w:rsidRDefault="00C3566D" w:rsidP="00C3566D">
      <w:r>
        <w:separator/>
      </w:r>
    </w:p>
  </w:endnote>
  <w:endnote w:type="continuationSeparator" w:id="0">
    <w:p w14:paraId="70DFAF25" w14:textId="77777777" w:rsidR="00C3566D" w:rsidRDefault="00C3566D" w:rsidP="00C3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56018" w14:textId="77777777" w:rsidR="00C3566D" w:rsidRDefault="00C3566D" w:rsidP="00C3566D">
      <w:r>
        <w:separator/>
      </w:r>
    </w:p>
  </w:footnote>
  <w:footnote w:type="continuationSeparator" w:id="0">
    <w:p w14:paraId="788105AC" w14:textId="77777777" w:rsidR="00C3566D" w:rsidRDefault="00C3566D" w:rsidP="00C35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B1E36"/>
    <w:multiLevelType w:val="hybridMultilevel"/>
    <w:tmpl w:val="BE4A9B90"/>
    <w:lvl w:ilvl="0" w:tplc="5936D22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0741E2"/>
    <w:multiLevelType w:val="hybridMultilevel"/>
    <w:tmpl w:val="0CEC2834"/>
    <w:lvl w:ilvl="0" w:tplc="75E429E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B12"/>
    <w:rsid w:val="002C4BC3"/>
    <w:rsid w:val="002E7A3F"/>
    <w:rsid w:val="00460B12"/>
    <w:rsid w:val="005B75CD"/>
    <w:rsid w:val="006625D7"/>
    <w:rsid w:val="00697C2C"/>
    <w:rsid w:val="00761008"/>
    <w:rsid w:val="007E74EC"/>
    <w:rsid w:val="00BA2090"/>
    <w:rsid w:val="00C3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821D4B"/>
  <w15:chartTrackingRefBased/>
  <w15:docId w15:val="{4BAA20B2-BEE7-4DD1-873A-B69A95A5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B75CD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B75CD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B75CD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B75CD"/>
    <w:rPr>
      <w:rFonts w:ascii="ＭＳ ゴシック" w:eastAsia="ＭＳ ゴシック" w:hAnsi="ＭＳ ゴシック"/>
      <w:sz w:val="24"/>
      <w:szCs w:val="24"/>
    </w:rPr>
  </w:style>
  <w:style w:type="paragraph" w:styleId="a7">
    <w:name w:val="List Paragraph"/>
    <w:basedOn w:val="a"/>
    <w:uiPriority w:val="34"/>
    <w:qFormat/>
    <w:rsid w:val="002C4BC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356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3566D"/>
  </w:style>
  <w:style w:type="paragraph" w:styleId="aa">
    <w:name w:val="footer"/>
    <w:basedOn w:val="a"/>
    <w:link w:val="ab"/>
    <w:uiPriority w:val="99"/>
    <w:unhideWhenUsed/>
    <w:rsid w:val="00C356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35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東山 千尋</dc:creator>
  <cp:keywords/>
  <dc:description/>
  <cp:lastModifiedBy>松岡 永久</cp:lastModifiedBy>
  <cp:revision>7</cp:revision>
  <cp:lastPrinted>2022-06-28T04:02:00Z</cp:lastPrinted>
  <dcterms:created xsi:type="dcterms:W3CDTF">2022-02-04T06:22:00Z</dcterms:created>
  <dcterms:modified xsi:type="dcterms:W3CDTF">2022-06-28T04:02:00Z</dcterms:modified>
</cp:coreProperties>
</file>