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22E2" w14:textId="6A44CFD7" w:rsidR="00016F1A" w:rsidRPr="00A01267" w:rsidRDefault="00D10AF5" w:rsidP="002C55F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szCs w:val="22"/>
        </w:rPr>
      </w:pPr>
      <w:r w:rsidRPr="00A01267">
        <w:rPr>
          <w:rFonts w:ascii="ＭＳ ゴシック" w:eastAsia="ＭＳ ゴシック" w:hAnsi="ＭＳ ゴシック" w:cs="ＭＳ明朝" w:hint="eastAsia"/>
          <w:b/>
          <w:bCs/>
          <w:kern w:val="0"/>
          <w:szCs w:val="22"/>
        </w:rPr>
        <w:t>令和</w:t>
      </w:r>
      <w:r w:rsidR="00482102" w:rsidRPr="00A01267">
        <w:rPr>
          <w:rFonts w:ascii="ＭＳ ゴシック" w:eastAsia="ＭＳ ゴシック" w:hAnsi="ＭＳ ゴシック" w:cs="ＭＳ明朝" w:hint="eastAsia"/>
          <w:b/>
          <w:bCs/>
          <w:kern w:val="0"/>
          <w:szCs w:val="22"/>
        </w:rPr>
        <w:t>８</w:t>
      </w:r>
      <w:r w:rsidR="00016F1A" w:rsidRPr="00A01267">
        <w:rPr>
          <w:rFonts w:ascii="ＭＳ ゴシック" w:eastAsia="ＭＳ ゴシック" w:hAnsi="ＭＳ ゴシック" w:cs="ＭＳ明朝" w:hint="eastAsia"/>
          <w:b/>
          <w:bCs/>
          <w:kern w:val="0"/>
          <w:szCs w:val="22"/>
        </w:rPr>
        <w:t>年度 農山漁村振興交付金に係る</w:t>
      </w:r>
      <w:r w:rsidR="00016F1A" w:rsidRPr="00A01267">
        <w:rPr>
          <w:rFonts w:ascii="ＭＳ ゴシック" w:eastAsia="ＭＳ ゴシック" w:hAnsi="ＭＳ ゴシック" w:hint="eastAsia"/>
          <w:b/>
          <w:bCs/>
          <w:szCs w:val="22"/>
        </w:rPr>
        <w:t>要望調査</w:t>
      </w:r>
    </w:p>
    <w:p w14:paraId="1FC305B7" w14:textId="630CBD73" w:rsidR="00C85857" w:rsidRPr="00A01267" w:rsidRDefault="00C85857" w:rsidP="002C55F8">
      <w:pPr>
        <w:jc w:val="center"/>
        <w:rPr>
          <w:rFonts w:ascii="ＭＳ ゴシック" w:eastAsia="ＭＳ ゴシック" w:hAnsi="ＭＳ ゴシック" w:cs="ＭＳ明朝"/>
          <w:b/>
          <w:bCs/>
          <w:kern w:val="0"/>
          <w:szCs w:val="22"/>
        </w:rPr>
      </w:pPr>
      <w:r w:rsidRPr="00A01267">
        <w:rPr>
          <w:rFonts w:ascii="ＭＳ ゴシック" w:eastAsia="ＭＳ ゴシック" w:hAnsi="ＭＳ ゴシック" w:cs="ＭＳ明朝" w:hint="eastAsia"/>
          <w:b/>
          <w:bCs/>
          <w:kern w:val="0"/>
          <w:szCs w:val="22"/>
        </w:rPr>
        <w:t>（</w:t>
      </w:r>
      <w:r w:rsidR="00482102" w:rsidRPr="00A01267">
        <w:rPr>
          <w:rFonts w:ascii="ＭＳ ゴシック" w:eastAsia="ＭＳ ゴシック" w:hAnsi="ＭＳ ゴシック" w:cs="ＭＳ明朝" w:hint="eastAsia"/>
          <w:b/>
          <w:bCs/>
          <w:kern w:val="0"/>
          <w:szCs w:val="22"/>
        </w:rPr>
        <w:t>地域資源活用価値創出整備事業（産業支援型）</w:t>
      </w:r>
      <w:r w:rsidRPr="00A01267">
        <w:rPr>
          <w:rFonts w:ascii="ＭＳ ゴシック" w:eastAsia="ＭＳ ゴシック" w:hAnsi="ＭＳ ゴシック" w:cs="ＭＳ明朝" w:hint="eastAsia"/>
          <w:b/>
          <w:bCs/>
          <w:kern w:val="0"/>
          <w:szCs w:val="22"/>
        </w:rPr>
        <w:t>）</w:t>
      </w:r>
    </w:p>
    <w:p w14:paraId="26D8CB7C" w14:textId="77777777" w:rsidR="00016F1A" w:rsidRPr="004A5F60" w:rsidRDefault="00016F1A" w:rsidP="00016F1A">
      <w:pPr>
        <w:autoSpaceDE w:val="0"/>
        <w:autoSpaceDN w:val="0"/>
        <w:adjustRightInd w:val="0"/>
        <w:rPr>
          <w:rFonts w:ascii="ＭＳ ゴシック" w:eastAsia="ＭＳ ゴシック" w:hAnsi="ＭＳ ゴシック"/>
          <w:szCs w:val="22"/>
        </w:rPr>
      </w:pPr>
    </w:p>
    <w:p w14:paraId="7A942BFC" w14:textId="2B2FE245" w:rsidR="00C85857" w:rsidRPr="004A5F60" w:rsidRDefault="00C85857" w:rsidP="00C8585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>事業実施主体の概要</w:t>
      </w:r>
    </w:p>
    <w:p w14:paraId="67083F24" w14:textId="250FB60C" w:rsidR="00C85857" w:rsidRPr="004A5F60" w:rsidRDefault="00C85857" w:rsidP="00C85857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>下記のいずれに該当</w:t>
      </w:r>
      <w:r w:rsidR="004A5F60" w:rsidRPr="004A5F60">
        <w:rPr>
          <w:rFonts w:ascii="ＭＳ ゴシック" w:eastAsia="ＭＳ ゴシック" w:hAnsi="ＭＳ ゴシック" w:hint="eastAsia"/>
          <w:szCs w:val="22"/>
        </w:rPr>
        <w:t>すること（該当するものに☑してください）</w:t>
      </w:r>
    </w:p>
    <w:p w14:paraId="2A9EDA77" w14:textId="6E1D068F" w:rsidR="00C85857" w:rsidRPr="004A5F60" w:rsidRDefault="00C85857" w:rsidP="00C85857">
      <w:pPr>
        <w:ind w:left="840"/>
        <w:jc w:val="left"/>
        <w:rPr>
          <w:rFonts w:ascii="ＭＳ ゴシック" w:eastAsia="ＭＳ ゴシック" w:hAnsi="ＭＳ ゴシック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>□</w:t>
      </w:r>
      <w:r w:rsidR="004A5F60" w:rsidRPr="004A5F60">
        <w:rPr>
          <w:rFonts w:ascii="ＭＳ ゴシック" w:eastAsia="ＭＳ ゴシック" w:hAnsi="ＭＳ ゴシック" w:hint="eastAsia"/>
          <w:szCs w:val="22"/>
        </w:rPr>
        <w:t>認定総合化事業計画に基づく取組</w:t>
      </w:r>
    </w:p>
    <w:p w14:paraId="2910CE11" w14:textId="5E6A171E" w:rsidR="00C85857" w:rsidRPr="004A5F60" w:rsidRDefault="00C85857" w:rsidP="004A5F60">
      <w:pPr>
        <w:ind w:left="840"/>
        <w:jc w:val="left"/>
        <w:rPr>
          <w:rFonts w:ascii="ＭＳ ゴシック" w:eastAsia="ＭＳ ゴシック" w:hAnsi="ＭＳ ゴシック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>□</w:t>
      </w:r>
      <w:r w:rsidR="004A5F60" w:rsidRPr="004A5F60">
        <w:rPr>
          <w:rFonts w:ascii="ＭＳ ゴシック" w:eastAsia="ＭＳ ゴシック" w:hAnsi="ＭＳ ゴシック" w:hint="eastAsia"/>
          <w:szCs w:val="22"/>
        </w:rPr>
        <w:t>認定農商工等連携事業計画に基づく取組</w:t>
      </w:r>
    </w:p>
    <w:p w14:paraId="46AD2A47" w14:textId="33D5CD63" w:rsidR="004A5F60" w:rsidRPr="004A5F60" w:rsidRDefault="004A5F60" w:rsidP="004A5F60">
      <w:pPr>
        <w:ind w:left="840"/>
        <w:jc w:val="left"/>
        <w:rPr>
          <w:rFonts w:ascii="ＭＳ ゴシック" w:eastAsia="ＭＳ ゴシック" w:hAnsi="ＭＳ ゴシック" w:hint="eastAsia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>□都道府県戦略又は市町村戦略に基づく取組</w:t>
      </w:r>
    </w:p>
    <w:p w14:paraId="21685BDC" w14:textId="77777777" w:rsidR="00C85857" w:rsidRPr="004A5F60" w:rsidRDefault="00C85857" w:rsidP="00C85857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 xml:space="preserve">　事業実施主体</w:t>
      </w:r>
    </w:p>
    <w:p w14:paraId="3B98BD65" w14:textId="77777777" w:rsidR="00C85857" w:rsidRPr="004A5F60" w:rsidRDefault="00C85857" w:rsidP="00C85857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 xml:space="preserve">　代表者名</w:t>
      </w:r>
    </w:p>
    <w:p w14:paraId="6DA6A78D" w14:textId="77777777" w:rsidR="00C85857" w:rsidRPr="004A5F60" w:rsidRDefault="00C85857" w:rsidP="00C85857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 xml:space="preserve">　住所</w:t>
      </w:r>
    </w:p>
    <w:p w14:paraId="2D76C096" w14:textId="77777777" w:rsidR="00C85857" w:rsidRPr="004A5F60" w:rsidRDefault="00C85857" w:rsidP="00C85857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 xml:space="preserve">　連絡責任者（所属・役職・電話・ＦＡＸ・メールアドレス）</w:t>
      </w:r>
    </w:p>
    <w:p w14:paraId="3FC717C7" w14:textId="53E80C9A" w:rsidR="00C85857" w:rsidRPr="004A5F60" w:rsidRDefault="00C85857" w:rsidP="00C85857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 xml:space="preserve">　事業実施主体の主たる事業</w:t>
      </w:r>
    </w:p>
    <w:p w14:paraId="08384B96" w14:textId="77777777" w:rsidR="00C85857" w:rsidRPr="004A5F60" w:rsidRDefault="00C85857" w:rsidP="00C85857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</w:p>
    <w:p w14:paraId="66030D11" w14:textId="24485F2B" w:rsidR="00016F1A" w:rsidRPr="004A5F60" w:rsidRDefault="00016F1A" w:rsidP="00016F1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>具体的な取り組み内容</w:t>
      </w:r>
    </w:p>
    <w:p w14:paraId="27D08472" w14:textId="1B494B48" w:rsidR="00C85857" w:rsidRPr="004A5F60" w:rsidRDefault="00016F1A" w:rsidP="00016F1A">
      <w:pPr>
        <w:rPr>
          <w:rFonts w:ascii="ＭＳ ゴシック" w:eastAsia="ＭＳ ゴシック" w:hAnsi="ＭＳ ゴシック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>（1）具体的な取り組み内容</w:t>
      </w:r>
    </w:p>
    <w:p w14:paraId="7552A309" w14:textId="61C424E8" w:rsidR="00C85857" w:rsidRPr="004A5F60" w:rsidRDefault="00C85857" w:rsidP="00016F1A">
      <w:pPr>
        <w:rPr>
          <w:rFonts w:ascii="ＭＳ ゴシック" w:eastAsia="ＭＳ ゴシック" w:hAnsi="ＭＳ ゴシック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 xml:space="preserve">　　（事業で整備しようと計画している施設・設備等の内容を、具体的に記載ください）</w:t>
      </w:r>
    </w:p>
    <w:p w14:paraId="74DBAC48" w14:textId="77777777" w:rsidR="00016F1A" w:rsidRPr="004A5F60" w:rsidRDefault="00016F1A" w:rsidP="00016F1A">
      <w:pPr>
        <w:ind w:left="480"/>
        <w:rPr>
          <w:rFonts w:ascii="ＭＳ ゴシック" w:eastAsia="ＭＳ ゴシック" w:hAnsi="ＭＳ ゴシック"/>
          <w:szCs w:val="22"/>
        </w:rPr>
      </w:pPr>
    </w:p>
    <w:p w14:paraId="09919115" w14:textId="42F06B28" w:rsidR="00016F1A" w:rsidRPr="004A5F60" w:rsidRDefault="00016F1A" w:rsidP="00016F1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>交付率：</w:t>
      </w:r>
    </w:p>
    <w:p w14:paraId="1C4BB7D3" w14:textId="012C1864" w:rsidR="00C85857" w:rsidRPr="004A5F60" w:rsidRDefault="00C85857" w:rsidP="00C85857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 xml:space="preserve">　　　　（補助率が1/2となる場合、その条件を記載ください）</w:t>
      </w:r>
    </w:p>
    <w:p w14:paraId="13B0652F" w14:textId="77777777" w:rsidR="00C85857" w:rsidRPr="004A5F60" w:rsidRDefault="00C85857" w:rsidP="00C85857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</w:p>
    <w:p w14:paraId="30778D73" w14:textId="77777777" w:rsidR="00016F1A" w:rsidRPr="004A5F60" w:rsidRDefault="00016F1A" w:rsidP="00016F1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2"/>
        </w:rPr>
      </w:pPr>
      <w:r w:rsidRPr="004A5F60">
        <w:rPr>
          <w:rFonts w:ascii="ＭＳ ゴシック" w:eastAsia="ＭＳ ゴシック" w:hAnsi="ＭＳ ゴシック" w:hint="eastAsia"/>
          <w:szCs w:val="22"/>
        </w:rPr>
        <w:t>事業費：</w:t>
      </w:r>
    </w:p>
    <w:p w14:paraId="6DC8505B" w14:textId="77777777" w:rsidR="00016F1A" w:rsidRPr="004A5F60" w:rsidRDefault="00016F1A" w:rsidP="00016F1A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</w:p>
    <w:p w14:paraId="38BFA613" w14:textId="77777777" w:rsidR="00016F1A" w:rsidRPr="004A5F60" w:rsidRDefault="00016F1A" w:rsidP="00016F1A">
      <w:pPr>
        <w:widowControl/>
        <w:jc w:val="left"/>
        <w:rPr>
          <w:rFonts w:ascii="ＭＳ ゴシック" w:eastAsia="ＭＳ ゴシック" w:hAnsi="ＭＳ ゴシック"/>
          <w:szCs w:val="22"/>
        </w:rPr>
      </w:pPr>
    </w:p>
    <w:p w14:paraId="12B69788" w14:textId="77777777" w:rsidR="00016F1A" w:rsidRPr="000557FD" w:rsidRDefault="00016F1A" w:rsidP="00016F1A">
      <w:pPr>
        <w:rPr>
          <w:rFonts w:ascii="ＭＳ 明朝" w:hAnsi="ＭＳ 明朝"/>
        </w:rPr>
      </w:pPr>
    </w:p>
    <w:sectPr w:rsidR="00016F1A" w:rsidRPr="000557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5165" w14:textId="77777777" w:rsidR="00F247DF" w:rsidRDefault="00F247DF" w:rsidP="008612BD">
      <w:r>
        <w:separator/>
      </w:r>
    </w:p>
  </w:endnote>
  <w:endnote w:type="continuationSeparator" w:id="0">
    <w:p w14:paraId="3BA4E83D" w14:textId="77777777" w:rsidR="00F247DF" w:rsidRDefault="00F247DF" w:rsidP="0086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60F5B" w14:textId="77777777" w:rsidR="00F247DF" w:rsidRDefault="00F247DF" w:rsidP="008612BD">
      <w:r>
        <w:separator/>
      </w:r>
    </w:p>
  </w:footnote>
  <w:footnote w:type="continuationSeparator" w:id="0">
    <w:p w14:paraId="189EDBCD" w14:textId="77777777" w:rsidR="00F247DF" w:rsidRDefault="00F247DF" w:rsidP="00861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4FE6"/>
    <w:multiLevelType w:val="hybridMultilevel"/>
    <w:tmpl w:val="F32A41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AD7FB1"/>
    <w:multiLevelType w:val="hybridMultilevel"/>
    <w:tmpl w:val="4A2A9DCE"/>
    <w:lvl w:ilvl="0" w:tplc="CB0638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D3C37C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D1D31"/>
    <w:multiLevelType w:val="hybridMultilevel"/>
    <w:tmpl w:val="1BD894A2"/>
    <w:lvl w:ilvl="0" w:tplc="1E44654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1802C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3E55F4"/>
    <w:multiLevelType w:val="hybridMultilevel"/>
    <w:tmpl w:val="47D423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A0BCBE36">
      <w:start w:val="1"/>
      <w:numFmt w:val="decimalEnclosedCircle"/>
      <w:lvlText w:val="%2"/>
      <w:lvlJc w:val="left"/>
      <w:pPr>
        <w:ind w:left="840" w:hanging="420"/>
      </w:pPr>
      <w:rPr>
        <w:rFonts w:ascii="ＭＳ ゴシック" w:eastAsia="ＭＳ ゴシック" w:hAnsi="ＭＳ ゴシック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40E10"/>
    <w:multiLevelType w:val="hybridMultilevel"/>
    <w:tmpl w:val="71C656BA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BD3C37C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034449"/>
    <w:multiLevelType w:val="hybridMultilevel"/>
    <w:tmpl w:val="5584FEB6"/>
    <w:lvl w:ilvl="0" w:tplc="901A9C5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1A"/>
    <w:rsid w:val="00016F1A"/>
    <w:rsid w:val="000557FD"/>
    <w:rsid w:val="002C55F8"/>
    <w:rsid w:val="00326BE0"/>
    <w:rsid w:val="00482102"/>
    <w:rsid w:val="004A5F60"/>
    <w:rsid w:val="006E612E"/>
    <w:rsid w:val="008612BD"/>
    <w:rsid w:val="00A01267"/>
    <w:rsid w:val="00C85857"/>
    <w:rsid w:val="00D10AF5"/>
    <w:rsid w:val="00F247DF"/>
    <w:rsid w:val="00F7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EB83D0"/>
  <w15:chartTrackingRefBased/>
  <w15:docId w15:val="{DACE6B62-7331-4FE4-8F8E-0F81321F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A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F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1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12BD"/>
    <w:rPr>
      <w:rFonts w:ascii="Century" w:eastAsia="ＭＳ 明朝" w:hAnsi="Century" w:cs="Times New Roman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861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12BD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静川 君枝</dc:creator>
  <cp:keywords/>
  <dc:description/>
  <cp:lastModifiedBy>池本 梨紗</cp:lastModifiedBy>
  <cp:revision>11</cp:revision>
  <dcterms:created xsi:type="dcterms:W3CDTF">2022-09-11T02:42:00Z</dcterms:created>
  <dcterms:modified xsi:type="dcterms:W3CDTF">2025-09-19T09:50:00Z</dcterms:modified>
</cp:coreProperties>
</file>