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7A89" w14:textId="77777777" w:rsidR="004F00C7" w:rsidRPr="004F00C7" w:rsidRDefault="004F00C7" w:rsidP="004F00C7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</w:p>
    <w:p w14:paraId="38C1C511" w14:textId="77777777" w:rsidR="004F00C7" w:rsidRPr="004F00C7" w:rsidRDefault="004F00C7" w:rsidP="004F00C7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　　　　　　　　　　　　　　　　　　</w:t>
      </w: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>令和　　年　　月　　日</w:t>
      </w:r>
    </w:p>
    <w:p w14:paraId="7CB1FB35" w14:textId="77777777" w:rsidR="004F00C7" w:rsidRPr="004F00C7" w:rsidRDefault="004F00C7" w:rsidP="004F00C7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</w:p>
    <w:p w14:paraId="52FF1EE2" w14:textId="77777777" w:rsidR="004F00C7" w:rsidRPr="004F00C7" w:rsidRDefault="004F00C7" w:rsidP="004F00C7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>奈</w:t>
      </w:r>
      <w:r w:rsidRPr="004F00C7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>良</w:t>
      </w:r>
      <w:r w:rsidRPr="004F00C7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>県</w:t>
      </w:r>
      <w:r w:rsidRPr="004F00C7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>知</w:t>
      </w:r>
      <w:r w:rsidRPr="004F00C7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>事　殿</w:t>
      </w:r>
    </w:p>
    <w:p w14:paraId="20509D0B" w14:textId="77777777" w:rsidR="004F00C7" w:rsidRPr="004F00C7" w:rsidRDefault="004F00C7" w:rsidP="004F00C7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</w:p>
    <w:p w14:paraId="4FA579C6" w14:textId="77777777" w:rsidR="004F00C7" w:rsidRPr="004F00C7" w:rsidRDefault="004F00C7" w:rsidP="004F00C7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</w:p>
    <w:p w14:paraId="1A3D8569" w14:textId="77777777" w:rsidR="004F00C7" w:rsidRPr="004F00C7" w:rsidRDefault="004F00C7" w:rsidP="004F00C7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4F00C7">
        <w:rPr>
          <w:rFonts w:ascii="Times New Roman" w:hAnsi="Times New Roman" w:cs="Times New Roman"/>
          <w:color w:val="000000"/>
          <w:kern w:val="0"/>
          <w:sz w:val="22"/>
        </w:rPr>
        <w:t xml:space="preserve">                </w:t>
      </w: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</w:t>
      </w: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（名　　　　　　称）　　　　　　　　　　　土地改良区</w:t>
      </w:r>
    </w:p>
    <w:p w14:paraId="4533D6E0" w14:textId="77777777" w:rsidR="004F00C7" w:rsidRPr="004F00C7" w:rsidRDefault="004F00C7" w:rsidP="004F00C7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　　　　　　</w:t>
      </w: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 xml:space="preserve">　　　（代表者・職・氏名）</w:t>
      </w:r>
      <w:r w:rsidRPr="004F00C7">
        <w:rPr>
          <w:rFonts w:ascii="Times New Roman" w:hAnsi="Times New Roman" w:cs="Times New Roman"/>
          <w:color w:val="000000"/>
          <w:kern w:val="0"/>
          <w:szCs w:val="21"/>
        </w:rPr>
        <w:t xml:space="preserve">       </w:t>
      </w:r>
      <w:r w:rsidRPr="004F00C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4F00C7">
        <w:rPr>
          <w:rFonts w:ascii="Times New Roman" w:hAnsi="Times New Roman" w:cs="Times New Roman"/>
          <w:color w:val="000000"/>
          <w:kern w:val="0"/>
          <w:szCs w:val="21"/>
        </w:rPr>
        <w:t xml:space="preserve">  </w:t>
      </w:r>
      <w:r w:rsidRPr="004F00C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4F00C7">
        <w:rPr>
          <w:rFonts w:ascii="Times New Roman" w:hAnsi="Times New Roman" w:cs="Times New Roman"/>
          <w:color w:val="000000"/>
          <w:kern w:val="0"/>
          <w:szCs w:val="21"/>
        </w:rPr>
        <w:t xml:space="preserve">               </w:t>
      </w:r>
      <w:r w:rsidRPr="004F00C7">
        <w:rPr>
          <w:rFonts w:ascii="Times New Roman" w:hAnsi="Times New Roman" w:cs="ＭＳ 明朝" w:hint="eastAsia"/>
          <w:color w:val="000000"/>
          <w:kern w:val="0"/>
          <w:szCs w:val="21"/>
        </w:rPr>
        <w:t>印</w:t>
      </w:r>
    </w:p>
    <w:p w14:paraId="70C71F05" w14:textId="77777777" w:rsidR="004F00C7" w:rsidRPr="004F00C7" w:rsidRDefault="004F00C7" w:rsidP="004F00C7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</w:p>
    <w:p w14:paraId="21FE063E" w14:textId="77777777" w:rsidR="004F00C7" w:rsidRPr="004F00C7" w:rsidRDefault="004F00C7" w:rsidP="004F00C7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</w:p>
    <w:p w14:paraId="29424314" w14:textId="77777777" w:rsidR="004F00C7" w:rsidRPr="004F00C7" w:rsidRDefault="004F00C7" w:rsidP="004F00C7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4F00C7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土地改良区事務所の所在地証明願</w:t>
      </w:r>
    </w:p>
    <w:p w14:paraId="6E1425D6" w14:textId="77777777" w:rsidR="004F00C7" w:rsidRPr="004F00C7" w:rsidRDefault="004F00C7" w:rsidP="004F00C7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</w:p>
    <w:p w14:paraId="15FC7F33" w14:textId="77777777" w:rsidR="004F00C7" w:rsidRPr="004F00C7" w:rsidRDefault="004F00C7" w:rsidP="004F00C7">
      <w:pPr>
        <w:overflowPunct w:val="0"/>
        <w:ind w:firstLineChars="100" w:firstLine="22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4F00C7">
        <w:rPr>
          <w:rFonts w:ascii="Times New Roman" w:hAnsi="Times New Roman" w:cs="ＭＳ 明朝" w:hint="eastAsia"/>
          <w:color w:val="000000"/>
          <w:kern w:val="0"/>
          <w:sz w:val="22"/>
        </w:rPr>
        <w:t>下記の事項について、証明願いたく申請します。</w:t>
      </w:r>
    </w:p>
    <w:p w14:paraId="12A89621" w14:textId="77777777" w:rsidR="004F00C7" w:rsidRPr="004F00C7" w:rsidRDefault="004F00C7" w:rsidP="004F00C7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2123"/>
        <w:gridCol w:w="2832"/>
      </w:tblGrid>
      <w:tr w:rsidR="004F00C7" w14:paraId="1911A4F7" w14:textId="77777777" w:rsidTr="004F00C7">
        <w:trPr>
          <w:trHeight w:val="814"/>
        </w:trPr>
        <w:tc>
          <w:tcPr>
            <w:tcW w:w="3539" w:type="dxa"/>
          </w:tcPr>
          <w:p w14:paraId="68943838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93D9A15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土地改良区代表者の印影</w:t>
            </w:r>
          </w:p>
          <w:p w14:paraId="6B4CD405" w14:textId="77777777" w:rsidR="004F00C7" w:rsidRP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</w:tcPr>
          <w:p w14:paraId="7D6EAD16" w14:textId="77777777" w:rsidR="004F00C7" w:rsidRP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9F32D24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土地改良区の名称</w:t>
            </w:r>
          </w:p>
          <w:p w14:paraId="21177334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832" w:type="dxa"/>
          </w:tcPr>
          <w:p w14:paraId="1BAB636A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4F00C7" w14:paraId="49F2BE48" w14:textId="77777777" w:rsidTr="004F00C7">
        <w:trPr>
          <w:trHeight w:val="703"/>
        </w:trPr>
        <w:tc>
          <w:tcPr>
            <w:tcW w:w="3539" w:type="dxa"/>
            <w:vMerge w:val="restart"/>
          </w:tcPr>
          <w:p w14:paraId="54F247D5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</w:tcPr>
          <w:p w14:paraId="6DBAA7BE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2CC21D69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事務所の所在地</w:t>
            </w:r>
          </w:p>
          <w:p w14:paraId="2DEF0283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832" w:type="dxa"/>
          </w:tcPr>
          <w:p w14:paraId="45402C5D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4F00C7" w14:paraId="09A478E6" w14:textId="77777777" w:rsidTr="004F00C7">
        <w:tc>
          <w:tcPr>
            <w:tcW w:w="3539" w:type="dxa"/>
            <w:vMerge/>
          </w:tcPr>
          <w:p w14:paraId="007AA97A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</w:tcPr>
          <w:p w14:paraId="7CC44E36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1F963DC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代表者の職・氏名</w:t>
            </w:r>
          </w:p>
          <w:p w14:paraId="27789FB4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832" w:type="dxa"/>
          </w:tcPr>
          <w:p w14:paraId="59937962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4F00C7" w14:paraId="6C54A5D9" w14:textId="77777777" w:rsidTr="004F00C7">
        <w:tc>
          <w:tcPr>
            <w:tcW w:w="3539" w:type="dxa"/>
            <w:vMerge/>
          </w:tcPr>
          <w:p w14:paraId="05BED04C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123" w:type="dxa"/>
          </w:tcPr>
          <w:p w14:paraId="0449A4B1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183FCCCE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代表者の住所</w:t>
            </w:r>
          </w:p>
          <w:p w14:paraId="62A0BEA5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2832" w:type="dxa"/>
          </w:tcPr>
          <w:p w14:paraId="4BBEA88A" w14:textId="77777777" w:rsidR="004F00C7" w:rsidRDefault="004F00C7" w:rsidP="004F00C7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066B6F5F" w14:textId="77777777" w:rsidR="004F00C7" w:rsidRDefault="004F00C7" w:rsidP="004F00C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629C3499" w14:textId="77777777" w:rsidR="004F00C7" w:rsidRDefault="004F00C7" w:rsidP="004F00C7">
      <w:pPr>
        <w:overflowPunct w:val="0"/>
        <w:ind w:firstLineChars="200" w:firstLine="42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4F00C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土地改良区事務所の所在地は、設立当時より　　　　　　</w:t>
      </w:r>
      <w:r w:rsidR="0095134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4F00C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である</w:t>
      </w:r>
    </w:p>
    <w:p w14:paraId="1D9ACE6A" w14:textId="77777777" w:rsidR="004F00C7" w:rsidRPr="004F00C7" w:rsidRDefault="004F00C7" w:rsidP="004F00C7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  <w:r w:rsidRPr="004F00C7">
        <w:rPr>
          <w:rFonts w:ascii="Times New Roman" w:hAnsi="Times New Roman" w:cs="ＭＳ 明朝" w:hint="eastAsia"/>
          <w:color w:val="000000"/>
          <w:kern w:val="0"/>
          <w:szCs w:val="21"/>
        </w:rPr>
        <w:t>ことを証明する。</w:t>
      </w:r>
    </w:p>
    <w:p w14:paraId="56ED8383" w14:textId="77777777" w:rsidR="004F00C7" w:rsidRPr="004F00C7" w:rsidRDefault="004F00C7" w:rsidP="004F00C7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</w:p>
    <w:p w14:paraId="70DB0B9C" w14:textId="77777777" w:rsidR="004F00C7" w:rsidRDefault="004F00C7" w:rsidP="004F00C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4F00C7">
        <w:rPr>
          <w:rFonts w:ascii="Times New Roman" w:hAnsi="Times New Roman" w:cs="Times New Roman"/>
          <w:color w:val="000000"/>
          <w:kern w:val="0"/>
          <w:szCs w:val="21"/>
        </w:rPr>
        <w:t xml:space="preserve">   </w:t>
      </w:r>
      <w:r w:rsidRPr="004F00C7">
        <w:rPr>
          <w:rFonts w:ascii="Times New Roman" w:hAnsi="Times New Roman" w:cs="ＭＳ 明朝" w:hint="eastAsia"/>
          <w:color w:val="000000"/>
          <w:kern w:val="0"/>
          <w:szCs w:val="21"/>
        </w:rPr>
        <w:t>令和　　年　　月　　日</w:t>
      </w:r>
    </w:p>
    <w:p w14:paraId="1E594367" w14:textId="6E66E758" w:rsidR="004F00C7" w:rsidRDefault="004F00C7" w:rsidP="004F00C7">
      <w:pPr>
        <w:overflowPunct w:val="0"/>
        <w:textAlignment w:val="baseline"/>
        <w:rPr>
          <w:rFonts w:ascii="ＭＳ 明朝" w:hAnsi="Times New Roman" w:cs="Times New Roman"/>
          <w:color w:val="000000"/>
          <w:kern w:val="0"/>
          <w:szCs w:val="21"/>
        </w:rPr>
      </w:pPr>
    </w:p>
    <w:p w14:paraId="7CC6085C" w14:textId="77777777" w:rsidR="005B3BA0" w:rsidRPr="004F00C7" w:rsidRDefault="005B3BA0" w:rsidP="004F00C7">
      <w:pPr>
        <w:overflowPunct w:val="0"/>
        <w:textAlignment w:val="baseline"/>
        <w:rPr>
          <w:rFonts w:ascii="ＭＳ 明朝" w:hAnsi="Times New Roman" w:cs="Times New Roman" w:hint="eastAsia"/>
          <w:color w:val="000000"/>
          <w:kern w:val="0"/>
          <w:szCs w:val="21"/>
        </w:rPr>
      </w:pPr>
    </w:p>
    <w:p w14:paraId="617B9744" w14:textId="5863E024" w:rsidR="002023C9" w:rsidRDefault="004F00C7" w:rsidP="004F00C7">
      <w:r w:rsidRPr="004F00C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4F00C7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奈良県知事　　　</w:t>
      </w:r>
      <w:r w:rsidR="005B3BA0" w:rsidRPr="005B3BA0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山</w:t>
      </w:r>
      <w:r w:rsidR="005B3BA0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 xml:space="preserve">　</w:t>
      </w:r>
      <w:r w:rsidR="005B3BA0" w:rsidRPr="005B3BA0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下</w:t>
      </w:r>
      <w:r w:rsidR="005B3BA0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 xml:space="preserve">　</w:t>
      </w:r>
      <w:r w:rsidR="005B3BA0" w:rsidRPr="005B3BA0">
        <w:rPr>
          <w:rFonts w:ascii="Times New Roman" w:hAnsi="Times New Roman" w:cs="ＭＳ 明朝" w:hint="eastAsia"/>
          <w:color w:val="000000"/>
          <w:kern w:val="0"/>
          <w:sz w:val="32"/>
          <w:szCs w:val="32"/>
        </w:rPr>
        <w:t>真</w:t>
      </w:r>
      <w:r w:rsidRPr="005B3BA0">
        <w:rPr>
          <w:rFonts w:ascii="Times New Roman" w:hAnsi="Times New Roman" w:cs="Times New Roman"/>
          <w:color w:val="000000"/>
          <w:kern w:val="0"/>
          <w:sz w:val="32"/>
          <w:szCs w:val="32"/>
        </w:rPr>
        <w:t xml:space="preserve"> </w:t>
      </w:r>
      <w:r w:rsidRPr="004F00C7"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sectPr w:rsidR="002023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6D69" w14:textId="77777777" w:rsidR="004F00C7" w:rsidRDefault="004F00C7" w:rsidP="004F00C7">
      <w:r>
        <w:separator/>
      </w:r>
    </w:p>
  </w:endnote>
  <w:endnote w:type="continuationSeparator" w:id="0">
    <w:p w14:paraId="71760BEF" w14:textId="77777777" w:rsidR="004F00C7" w:rsidRDefault="004F00C7" w:rsidP="004F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E52B" w14:textId="77777777" w:rsidR="004F00C7" w:rsidRDefault="004F00C7" w:rsidP="004F00C7">
      <w:r>
        <w:separator/>
      </w:r>
    </w:p>
  </w:footnote>
  <w:footnote w:type="continuationSeparator" w:id="0">
    <w:p w14:paraId="756B548E" w14:textId="77777777" w:rsidR="004F00C7" w:rsidRDefault="004F00C7" w:rsidP="004F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64"/>
    <w:rsid w:val="001343D5"/>
    <w:rsid w:val="002023C9"/>
    <w:rsid w:val="004F00C7"/>
    <w:rsid w:val="005B3BA0"/>
    <w:rsid w:val="00951345"/>
    <w:rsid w:val="00E25564"/>
    <w:rsid w:val="00E3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664F9"/>
  <w15:chartTrackingRefBased/>
  <w15:docId w15:val="{F3DDFF67-454E-494B-9419-A41CA29D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0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0C7"/>
  </w:style>
  <w:style w:type="paragraph" w:styleId="a5">
    <w:name w:val="footer"/>
    <w:basedOn w:val="a"/>
    <w:link w:val="a6"/>
    <w:uiPriority w:val="99"/>
    <w:unhideWhenUsed/>
    <w:rsid w:val="004F00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0C7"/>
  </w:style>
  <w:style w:type="table" w:styleId="a7">
    <w:name w:val="Table Grid"/>
    <w:basedOn w:val="a1"/>
    <w:uiPriority w:val="39"/>
    <w:rsid w:val="004F0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309</Characters>
  <Application>Microsoft Office Word</Application>
  <DocSecurity>0</DocSecurity>
  <Lines>2</Lines>
  <Paragraphs>1</Paragraphs>
  <ScaleCrop>false</ScaleCrop>
  <Company>奈良県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屋嘉比 昌彦</cp:lastModifiedBy>
  <cp:revision>6</cp:revision>
  <dcterms:created xsi:type="dcterms:W3CDTF">2020-11-30T02:13:00Z</dcterms:created>
  <dcterms:modified xsi:type="dcterms:W3CDTF">2023-06-20T23:32:00Z</dcterms:modified>
</cp:coreProperties>
</file>