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5C43" w14:textId="3E840099" w:rsidR="00AA6D12" w:rsidRPr="00481D89" w:rsidRDefault="00785729" w:rsidP="0062734E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D8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A7104" w:rsidRPr="00481D89" w14:paraId="239BB33C" w14:textId="77777777" w:rsidTr="0062734E">
        <w:tc>
          <w:tcPr>
            <w:tcW w:w="10194" w:type="dxa"/>
            <w:vAlign w:val="center"/>
          </w:tcPr>
          <w:p w14:paraId="259AD4E3" w14:textId="77777777" w:rsidR="00DE790A" w:rsidRPr="00481D89" w:rsidRDefault="00DE790A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動物用医薬品店舗販売業許可関係事項変更届出書</w:t>
            </w:r>
          </w:p>
          <w:p w14:paraId="54B0A8C4" w14:textId="77777777" w:rsidR="0062734E" w:rsidRDefault="00150574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  <w:p w14:paraId="1A98E04D" w14:textId="393F83D1" w:rsidR="00150574" w:rsidRPr="00481D89" w:rsidRDefault="00150574" w:rsidP="0062734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14:paraId="47E4367C" w14:textId="0169822B" w:rsidR="00AB6B8B" w:rsidRPr="00481D89" w:rsidRDefault="00AB6B8B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C538B95" w14:textId="6EE75198" w:rsidR="00150574" w:rsidRPr="00481D89" w:rsidRDefault="0062734E" w:rsidP="00A45A5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奈良</w:t>
            </w:r>
            <w:r w:rsidR="00785729" w:rsidRPr="00481D89">
              <w:rPr>
                <w:rFonts w:ascii="ＭＳ 明朝" w:eastAsia="ＭＳ 明朝" w:hAnsi="ＭＳ 明朝" w:hint="eastAsia"/>
                <w:szCs w:val="21"/>
              </w:rPr>
              <w:t>県知事</w:t>
            </w:r>
            <w:r w:rsidR="00150574" w:rsidRPr="00481D89">
              <w:rPr>
                <w:rFonts w:ascii="ＭＳ 明朝" w:eastAsia="ＭＳ 明朝" w:hAnsi="ＭＳ 明朝" w:hint="eastAsia"/>
                <w:szCs w:val="21"/>
              </w:rPr>
              <w:t xml:space="preserve">　　殿</w:t>
            </w:r>
          </w:p>
          <w:p w14:paraId="6A173665" w14:textId="1D074C7F" w:rsidR="00150574" w:rsidRPr="00481D89" w:rsidRDefault="00150574" w:rsidP="00150574">
            <w:pPr>
              <w:rPr>
                <w:rFonts w:ascii="ＭＳ 明朝" w:eastAsia="ＭＳ 明朝" w:hAnsi="ＭＳ 明朝"/>
                <w:szCs w:val="21"/>
              </w:rPr>
            </w:pPr>
          </w:p>
          <w:p w14:paraId="594BD138" w14:textId="559C21C1" w:rsidR="00150574" w:rsidRPr="00481D89" w:rsidRDefault="00150574" w:rsidP="0015057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住所　　　　　　　　　　　　　　　　</w:t>
            </w:r>
          </w:p>
          <w:p w14:paraId="54051F0D" w14:textId="36AAC4F8" w:rsidR="00FB5345" w:rsidRPr="00481D89" w:rsidRDefault="00150574" w:rsidP="00FB534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氏名　　　　</w:t>
            </w:r>
            <w:r w:rsidR="00FB5345" w:rsidRPr="00481D89">
              <w:rPr>
                <w:rFonts w:ascii="ＭＳ 明朝" w:eastAsia="ＭＳ 明朝" w:hAnsi="ＭＳ 明朝" w:hint="eastAsia"/>
                <w:szCs w:val="21"/>
              </w:rPr>
              <w:t xml:space="preserve">法人にあっては、名　　　</w:t>
            </w:r>
          </w:p>
          <w:p w14:paraId="77D3456A" w14:textId="3B3223A3" w:rsidR="00150574" w:rsidRDefault="00150574" w:rsidP="00FB534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称及び代表者の</w:t>
            </w:r>
            <w:r w:rsidR="00170950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0D8E01F4" w14:textId="77777777" w:rsidR="0062734E" w:rsidRPr="00481D89" w:rsidRDefault="0062734E" w:rsidP="0062734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9E8FA63" w14:textId="1BEDAA09" w:rsidR="00DE790A" w:rsidRDefault="00DE790A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医薬品、医療機器等の品質、有効性及び安全性の確保等に関する法律第</w:t>
            </w:r>
            <w:r w:rsidRPr="00481D89">
              <w:rPr>
                <w:rFonts w:ascii="ＭＳ 明朝" w:eastAsia="ＭＳ 明朝" w:hAnsi="ＭＳ 明朝"/>
                <w:szCs w:val="21"/>
              </w:rPr>
              <w:t>38条第１項において準用する同法第10条第２項の規定により動物用医薬品店舗販売業許可関係事項の変更を 下記のとおり届け出ます。</w:t>
            </w:r>
          </w:p>
          <w:p w14:paraId="07A0DE2F" w14:textId="41786C6B" w:rsidR="0062734E" w:rsidRDefault="0062734E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3E41951" w14:textId="77777777" w:rsidR="0062734E" w:rsidRPr="00481D89" w:rsidRDefault="0062734E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9DA6901" w14:textId="4C2B768E" w:rsidR="00DE790A" w:rsidRDefault="00DE790A" w:rsidP="00DE79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3A7008B8" w14:textId="77777777" w:rsidR="0062734E" w:rsidRPr="0062734E" w:rsidRDefault="0062734E" w:rsidP="00DE790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AFB1850" w14:textId="20AC071A" w:rsidR="00DE790A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許可年月日及び許可番号</w:t>
            </w:r>
          </w:p>
          <w:p w14:paraId="02993FA6" w14:textId="77777777" w:rsidR="0062734E" w:rsidRPr="00481D89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6DE0A3CE" w14:textId="77777777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１　店舗の名称及び所在地</w:t>
            </w:r>
          </w:p>
          <w:p w14:paraId="4255BD56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5DF90182" w14:textId="27C16BEA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２　変更しようとする事項</w:t>
            </w:r>
          </w:p>
          <w:p w14:paraId="272D2984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34BBB2D1" w14:textId="6E4D5119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３　変更年月日</w:t>
            </w:r>
          </w:p>
          <w:p w14:paraId="794DA8F9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1FC7C68F" w14:textId="0A9E6321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４　変更理由</w:t>
            </w:r>
          </w:p>
          <w:p w14:paraId="6000551F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1637D55E" w14:textId="77777777" w:rsidR="00CE18D2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５　参考事項</w:t>
            </w:r>
          </w:p>
          <w:p w14:paraId="63BD32B4" w14:textId="77777777" w:rsidR="00462E13" w:rsidRDefault="00462E13" w:rsidP="00462E13">
            <w:pPr>
              <w:ind w:leftChars="-204" w:left="-428" w:rightChars="-203" w:right="-426" w:firstLineChars="450" w:firstLine="9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 氏名</w:t>
            </w:r>
          </w:p>
          <w:p w14:paraId="6C4F1E7F" w14:textId="77777777" w:rsidR="00462E13" w:rsidRDefault="00462E13" w:rsidP="00462E13">
            <w:pPr>
              <w:ind w:leftChars="-204" w:left="-428" w:rightChars="-203" w:right="-426" w:firstLineChars="450" w:firstLine="945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連絡先T E L</w:t>
            </w:r>
          </w:p>
          <w:p w14:paraId="3251D8B0" w14:textId="77777777" w:rsidR="00462E13" w:rsidRDefault="00462E13" w:rsidP="00462E13">
            <w:pPr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</w:p>
          <w:p w14:paraId="08F296CE" w14:textId="77777777" w:rsidR="00462E13" w:rsidRDefault="00462E13" w:rsidP="00462E13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薬事に関する業務に責任を有する役員の氏名：</w:t>
            </w:r>
          </w:p>
          <w:p w14:paraId="02853109" w14:textId="77777777" w:rsidR="0062734E" w:rsidRPr="00462E13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61EF1B87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72402AF7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51929A9C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343D02A8" w14:textId="22BD41D0" w:rsidR="0062734E" w:rsidRPr="00481D89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A74D00" w14:textId="0E2AC7A4" w:rsidR="00D1048C" w:rsidRPr="00481D89" w:rsidRDefault="00150574" w:rsidP="00150574">
      <w:pPr>
        <w:jc w:val="right"/>
        <w:rPr>
          <w:rFonts w:ascii="ＭＳ 明朝" w:eastAsia="ＭＳ 明朝" w:hAnsi="ＭＳ 明朝"/>
          <w:szCs w:val="21"/>
        </w:rPr>
      </w:pPr>
      <w:r w:rsidRPr="00481D89">
        <w:rPr>
          <w:rFonts w:ascii="ＭＳ 明朝" w:eastAsia="ＭＳ 明朝" w:hAnsi="ＭＳ 明朝" w:hint="eastAsia"/>
          <w:szCs w:val="21"/>
        </w:rPr>
        <w:t>（日本産業規格Ａ４）</w:t>
      </w:r>
    </w:p>
    <w:p w14:paraId="1A3996ED" w14:textId="36E06EA2" w:rsidR="00150574" w:rsidRPr="00481D89" w:rsidRDefault="00150574" w:rsidP="00DE790A">
      <w:pPr>
        <w:suppressAutoHyphens/>
        <w:overflowPunct w:val="0"/>
        <w:autoSpaceDE w:val="0"/>
        <w:autoSpaceDN w:val="0"/>
        <w:ind w:leftChars="100" w:left="210"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150574" w:rsidRPr="00481D89" w:rsidSect="005A7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755D" w14:textId="77777777" w:rsidR="00444035" w:rsidRDefault="00444035" w:rsidP="00B778DB">
      <w:r>
        <w:separator/>
      </w:r>
    </w:p>
  </w:endnote>
  <w:endnote w:type="continuationSeparator" w:id="0">
    <w:p w14:paraId="151ABE86" w14:textId="77777777" w:rsidR="00444035" w:rsidRDefault="0044403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6601" w14:textId="77777777" w:rsidR="002A7B5E" w:rsidRDefault="002A7B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85E8" w14:textId="77777777" w:rsidR="002A7B5E" w:rsidRDefault="002A7B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693C" w14:textId="77777777" w:rsidR="002A7B5E" w:rsidRDefault="002A7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7A37" w14:textId="77777777" w:rsidR="00444035" w:rsidRDefault="00444035" w:rsidP="00B778DB">
      <w:r>
        <w:separator/>
      </w:r>
    </w:p>
  </w:footnote>
  <w:footnote w:type="continuationSeparator" w:id="0">
    <w:p w14:paraId="455481CA" w14:textId="77777777" w:rsidR="00444035" w:rsidRDefault="0044403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52D4" w14:textId="77777777" w:rsidR="002A7B5E" w:rsidRDefault="002A7B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259B" w14:textId="77777777" w:rsidR="002A7B5E" w:rsidRDefault="0062734E" w:rsidP="00B778DB">
    <w:pPr>
      <w:pStyle w:val="a3"/>
      <w:jc w:val="left"/>
      <w:rPr>
        <w:rFonts w:ascii="ＭＳ 明朝" w:eastAsia="ＭＳ 明朝" w:hAnsi="ＭＳ 明朝" w:cs="ＭＳ 明朝"/>
        <w:color w:val="000000"/>
        <w:kern w:val="0"/>
        <w:szCs w:val="21"/>
      </w:rPr>
    </w:pP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様式第四十五号（第百十一条関係）</w:t>
    </w:r>
  </w:p>
  <w:p w14:paraId="7439762A" w14:textId="21F05CF7" w:rsidR="00B778DB" w:rsidRPr="00B778DB" w:rsidRDefault="0062734E" w:rsidP="00B778DB">
    <w:pPr>
      <w:pStyle w:val="a3"/>
      <w:jc w:val="left"/>
      <w:rPr>
        <w:rFonts w:ascii="ＭＳ 明朝" w:eastAsia="ＭＳ 明朝" w:hAnsi="ＭＳ 明朝"/>
      </w:rPr>
    </w:pP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（</w:t>
    </w: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二）店舗販売業の事前届の場合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C21D" w14:textId="77777777" w:rsidR="002A7B5E" w:rsidRDefault="002A7B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1"/>
    <w:rsid w:val="00105472"/>
    <w:rsid w:val="00150574"/>
    <w:rsid w:val="00170950"/>
    <w:rsid w:val="00245513"/>
    <w:rsid w:val="002A7B5E"/>
    <w:rsid w:val="002D56DE"/>
    <w:rsid w:val="00372AE1"/>
    <w:rsid w:val="003749BC"/>
    <w:rsid w:val="00387C9A"/>
    <w:rsid w:val="00444035"/>
    <w:rsid w:val="00462E13"/>
    <w:rsid w:val="00471083"/>
    <w:rsid w:val="00481D89"/>
    <w:rsid w:val="005A7104"/>
    <w:rsid w:val="0062734E"/>
    <w:rsid w:val="0068497D"/>
    <w:rsid w:val="00730E56"/>
    <w:rsid w:val="00785729"/>
    <w:rsid w:val="00A45A59"/>
    <w:rsid w:val="00A678F5"/>
    <w:rsid w:val="00A96B28"/>
    <w:rsid w:val="00AA4935"/>
    <w:rsid w:val="00AA6766"/>
    <w:rsid w:val="00AA6D12"/>
    <w:rsid w:val="00AB365C"/>
    <w:rsid w:val="00AB6B8B"/>
    <w:rsid w:val="00B778DB"/>
    <w:rsid w:val="00BA64D4"/>
    <w:rsid w:val="00BD0B85"/>
    <w:rsid w:val="00CE18D2"/>
    <w:rsid w:val="00D1048C"/>
    <w:rsid w:val="00DE790A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2734E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62734E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62734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62734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2021-06-25T02:15:00Z</dcterms:created>
  <dcterms:modified xsi:type="dcterms:W3CDTF">2022-05-28T06:58:00Z</dcterms:modified>
</cp:coreProperties>
</file>