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A80B" w14:textId="77777777" w:rsidR="001C3E8F" w:rsidRDefault="001C3E8F" w:rsidP="001C3E8F">
      <w:pPr>
        <w:rPr>
          <w:rFonts w:hint="eastAsia"/>
        </w:rPr>
      </w:pPr>
    </w:p>
    <w:p w14:paraId="4E2A7E9E" w14:textId="77777777" w:rsidR="001C3E8F" w:rsidRPr="00987962" w:rsidRDefault="001C3E8F" w:rsidP="001C3E8F">
      <w:pPr>
        <w:jc w:val="right"/>
        <w:rPr>
          <w:sz w:val="21"/>
          <w:szCs w:val="21"/>
        </w:rPr>
      </w:pPr>
      <w:r w:rsidRPr="00987962">
        <w:rPr>
          <w:rFonts w:hint="eastAsia"/>
          <w:sz w:val="21"/>
          <w:szCs w:val="21"/>
        </w:rPr>
        <w:t xml:space="preserve">店舗の構造設備の概要　</w:t>
      </w:r>
      <w:r>
        <w:rPr>
          <w:rFonts w:hint="eastAsia"/>
          <w:sz w:val="21"/>
          <w:szCs w:val="21"/>
        </w:rPr>
        <w:t xml:space="preserve">　　</w:t>
      </w:r>
      <w:r w:rsidRPr="00987962">
        <w:rPr>
          <w:rFonts w:hint="eastAsia"/>
          <w:sz w:val="21"/>
          <w:szCs w:val="21"/>
        </w:rPr>
        <w:t xml:space="preserve">　　　　　　　　　</w:t>
      </w:r>
      <w:r w:rsidRPr="00987962">
        <w:rPr>
          <w:rFonts w:hint="eastAsia"/>
          <w:sz w:val="21"/>
          <w:szCs w:val="21"/>
        </w:rPr>
        <w:t>NO.1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6754"/>
      </w:tblGrid>
      <w:tr w:rsidR="001C3E8F" w:rsidRPr="001A519D" w14:paraId="26575159" w14:textId="77777777" w:rsidTr="00C10337">
        <w:tc>
          <w:tcPr>
            <w:tcW w:w="8702" w:type="dxa"/>
            <w:gridSpan w:val="2"/>
            <w:shd w:val="clear" w:color="auto" w:fill="auto"/>
          </w:tcPr>
          <w:p w14:paraId="4F485E52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１．店舗の平面図</w:t>
            </w:r>
          </w:p>
        </w:tc>
      </w:tr>
      <w:tr w:rsidR="001C3E8F" w:rsidRPr="001A519D" w14:paraId="56CEB8A1" w14:textId="77777777" w:rsidTr="00C10337">
        <w:tc>
          <w:tcPr>
            <w:tcW w:w="1740" w:type="dxa"/>
            <w:shd w:val="clear" w:color="auto" w:fill="auto"/>
          </w:tcPr>
          <w:p w14:paraId="7ED889D6" w14:textId="77777777" w:rsidR="001C3E8F" w:rsidRPr="001A519D" w:rsidRDefault="001C3E8F" w:rsidP="00C10337">
            <w:pPr>
              <w:jc w:val="center"/>
              <w:rPr>
                <w:rFonts w:hint="eastAsia"/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6962" w:type="dxa"/>
            <w:shd w:val="clear" w:color="auto" w:fill="auto"/>
          </w:tcPr>
          <w:p w14:paraId="542CD405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</w:tc>
      </w:tr>
      <w:tr w:rsidR="001C3E8F" w:rsidRPr="001A519D" w14:paraId="682A58E0" w14:textId="77777777" w:rsidTr="00C10337"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14:paraId="538DD925" w14:textId="77777777" w:rsidR="001C3E8F" w:rsidRPr="001A519D" w:rsidRDefault="001C3E8F" w:rsidP="00C10337">
            <w:pPr>
              <w:jc w:val="center"/>
              <w:rPr>
                <w:rFonts w:hint="eastAsia"/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962" w:type="dxa"/>
            <w:tcBorders>
              <w:bottom w:val="single" w:sz="4" w:space="0" w:color="auto"/>
            </w:tcBorders>
            <w:shd w:val="clear" w:color="auto" w:fill="auto"/>
          </w:tcPr>
          <w:p w14:paraId="03D0466C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</w:tc>
      </w:tr>
      <w:tr w:rsidR="001C3E8F" w:rsidRPr="001A519D" w14:paraId="35BD5239" w14:textId="77777777" w:rsidTr="00C10337">
        <w:tc>
          <w:tcPr>
            <w:tcW w:w="8702" w:type="dxa"/>
            <w:gridSpan w:val="2"/>
            <w:shd w:val="clear" w:color="auto" w:fill="auto"/>
          </w:tcPr>
          <w:p w14:paraId="3BA079B1" w14:textId="77777777" w:rsidR="001C3E8F" w:rsidRPr="001A519D" w:rsidRDefault="001C3E8F" w:rsidP="00C10337">
            <w:pPr>
              <w:ind w:firstLineChars="200" w:firstLine="420"/>
              <w:rPr>
                <w:rFonts w:hint="eastAsia"/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平面図</w:t>
            </w:r>
          </w:p>
          <w:p w14:paraId="16695FDB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638F2541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05952082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450CD24D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17EC9ADC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6AFD96F4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1D94EEDA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759BDD5C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77880D27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396D7F63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38BCDA4C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400F6D93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2AEB83AF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28279DE7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12E16BC8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6CF0885B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62AC0DCF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7D9A96B0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2E93CBA2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76F7DCB1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1DDA6026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5DA7505E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76C319AF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</w:tc>
      </w:tr>
      <w:tr w:rsidR="001C3E8F" w:rsidRPr="001A519D" w14:paraId="682CDF58" w14:textId="77777777" w:rsidTr="00C10337">
        <w:tc>
          <w:tcPr>
            <w:tcW w:w="8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083417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（面積）総面積　　　　　　（　　　　　　　　　　　　　　　　　　　　）</w:t>
            </w:r>
          </w:p>
          <w:p w14:paraId="44C338F6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 xml:space="preserve">　　　　店舗の面積　　　　（　　　　　　　　　　　　　　　　　　　　）</w:t>
            </w:r>
          </w:p>
          <w:p w14:paraId="106D10B5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 xml:space="preserve">　　　　床面の種類　　　　（　　　　　　　　　　　　　　　　　　　　）</w:t>
            </w:r>
          </w:p>
          <w:p w14:paraId="4326B357" w14:textId="77777777" w:rsidR="001C3E8F" w:rsidRPr="001A519D" w:rsidRDefault="001C3E8F" w:rsidP="00C10337">
            <w:pPr>
              <w:ind w:firstLineChars="400" w:firstLine="840"/>
              <w:rPr>
                <w:rFonts w:hint="eastAsia"/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側面・天井の状況　（　　　　　　　　　　　　　　　　　　　　）</w:t>
            </w:r>
          </w:p>
          <w:p w14:paraId="3EBAE44D" w14:textId="77777777" w:rsidR="001C3E8F" w:rsidRPr="001A519D" w:rsidRDefault="001C3E8F" w:rsidP="00C10337">
            <w:pPr>
              <w:ind w:firstLineChars="400" w:firstLine="840"/>
              <w:rPr>
                <w:rFonts w:hint="eastAsia"/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鍵のかかる貯蔵施設（　　　　　　　　　　　　　　　　　　　　）</w:t>
            </w:r>
          </w:p>
          <w:p w14:paraId="22D533B1" w14:textId="77777777" w:rsidR="001C3E8F" w:rsidRPr="001A519D" w:rsidRDefault="001C3E8F" w:rsidP="00C10337">
            <w:pPr>
              <w:ind w:firstLineChars="400" w:firstLine="840"/>
              <w:rPr>
                <w:rFonts w:hint="eastAsia"/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冷暗貯蔵設備　　　（　　　　　　　　　　　　　　　　　　　　）</w:t>
            </w:r>
          </w:p>
        </w:tc>
      </w:tr>
      <w:tr w:rsidR="001C3E8F" w:rsidRPr="001A519D" w14:paraId="22FC9783" w14:textId="77777777" w:rsidTr="00C10337">
        <w:tc>
          <w:tcPr>
            <w:tcW w:w="870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812F34" w14:textId="77777777" w:rsidR="001C3E8F" w:rsidRPr="001A519D" w:rsidRDefault="001C3E8F" w:rsidP="00C10337">
            <w:pPr>
              <w:ind w:firstLineChars="400" w:firstLine="840"/>
              <w:rPr>
                <w:rFonts w:hint="eastAsia"/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この様式に準じたものであれば差し支えありません。</w:t>
            </w:r>
          </w:p>
        </w:tc>
      </w:tr>
    </w:tbl>
    <w:p w14:paraId="4F4D4A37" w14:textId="77777777" w:rsidR="001C3E8F" w:rsidRDefault="001C3E8F" w:rsidP="001C3E8F">
      <w:pPr>
        <w:rPr>
          <w:rFonts w:hint="eastAsia"/>
        </w:rPr>
      </w:pPr>
    </w:p>
    <w:p w14:paraId="632500B6" w14:textId="77777777" w:rsidR="001C3E8F" w:rsidRPr="00987962" w:rsidRDefault="001C3E8F" w:rsidP="001C3E8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営業所付近の見取り図　</w:t>
      </w:r>
      <w:r w:rsidRPr="0098796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</w:t>
      </w:r>
      <w:r w:rsidRPr="00987962"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sz w:val="21"/>
          <w:szCs w:val="21"/>
        </w:rPr>
        <w:t>NO.</w:t>
      </w:r>
      <w:r>
        <w:rPr>
          <w:rFonts w:hint="eastAsia"/>
          <w:sz w:val="21"/>
          <w:szCs w:val="21"/>
        </w:rPr>
        <w:t>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C3E8F" w:rsidRPr="001A519D" w14:paraId="1948CAB3" w14:textId="77777777" w:rsidTr="00C10337">
        <w:tc>
          <w:tcPr>
            <w:tcW w:w="8702" w:type="dxa"/>
            <w:shd w:val="clear" w:color="auto" w:fill="auto"/>
          </w:tcPr>
          <w:p w14:paraId="1D993311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２．店舗の所在地</w:t>
            </w:r>
          </w:p>
        </w:tc>
      </w:tr>
      <w:tr w:rsidR="001C3E8F" w:rsidRPr="001A519D" w14:paraId="40EE0651" w14:textId="77777777" w:rsidTr="00C10337">
        <w:trPr>
          <w:trHeight w:val="9380"/>
        </w:trPr>
        <w:tc>
          <w:tcPr>
            <w:tcW w:w="8702" w:type="dxa"/>
            <w:tcBorders>
              <w:bottom w:val="single" w:sz="4" w:space="0" w:color="auto"/>
            </w:tcBorders>
            <w:shd w:val="clear" w:color="auto" w:fill="auto"/>
          </w:tcPr>
          <w:p w14:paraId="1894FF5C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27152718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71897FCF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42F91BF7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69B29EA1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047C86C5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384AE5D8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2C6064BD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09057543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31705392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3D42E5C6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4A75BFAF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224785DA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2CE6B78A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2A1BFD94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0EDBE572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24FDEF41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3CD043DD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1CC8586B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4CF4C043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64809770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343EA05F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619B1994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16311E08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7559D585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12614D80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39E6D67B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67BF0240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  <w:p w14:paraId="25C63BBA" w14:textId="77777777" w:rsidR="001C3E8F" w:rsidRPr="001A519D" w:rsidRDefault="001C3E8F" w:rsidP="00C10337">
            <w:pPr>
              <w:rPr>
                <w:rFonts w:hint="eastAsia"/>
                <w:sz w:val="21"/>
                <w:szCs w:val="21"/>
              </w:rPr>
            </w:pPr>
          </w:p>
        </w:tc>
      </w:tr>
      <w:tr w:rsidR="001C3E8F" w:rsidRPr="001A519D" w14:paraId="084E8165" w14:textId="77777777" w:rsidTr="00C10337">
        <w:tc>
          <w:tcPr>
            <w:tcW w:w="87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7530AA" w14:textId="77777777" w:rsidR="001C3E8F" w:rsidRPr="001A519D" w:rsidRDefault="001C3E8F" w:rsidP="00C10337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（注）申請者の店舗への案内</w:t>
            </w:r>
          </w:p>
          <w:p w14:paraId="58D89810" w14:textId="77777777" w:rsidR="001C3E8F" w:rsidRPr="001A519D" w:rsidRDefault="001C3E8F" w:rsidP="00C10337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 xml:space="preserve">　　　（付近の目標、曲がり角等）</w:t>
            </w:r>
          </w:p>
        </w:tc>
      </w:tr>
      <w:tr w:rsidR="001C3E8F" w:rsidRPr="001A519D" w14:paraId="52218FC8" w14:textId="77777777" w:rsidTr="00C10337"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6C287" w14:textId="77777777" w:rsidR="001C3E8F" w:rsidRPr="001A519D" w:rsidRDefault="001C3E8F" w:rsidP="00C10337">
            <w:pPr>
              <w:ind w:firstLineChars="400" w:firstLine="840"/>
              <w:rPr>
                <w:rFonts w:hint="eastAsia"/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この様式に準じたものであれば差し支えありません。</w:t>
            </w:r>
          </w:p>
        </w:tc>
      </w:tr>
    </w:tbl>
    <w:p w14:paraId="17BB4EFB" w14:textId="77777777" w:rsidR="00CF30DA" w:rsidRPr="001C3E8F" w:rsidRDefault="00CF30DA">
      <w:pPr>
        <w:rPr>
          <w:rFonts w:hint="eastAsia"/>
        </w:rPr>
      </w:pPr>
    </w:p>
    <w:sectPr w:rsidR="00CF30DA" w:rsidRPr="001C3E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6177" w14:textId="77777777" w:rsidR="001C3E8F" w:rsidRDefault="001C3E8F" w:rsidP="001C3E8F">
      <w:r>
        <w:separator/>
      </w:r>
    </w:p>
  </w:endnote>
  <w:endnote w:type="continuationSeparator" w:id="0">
    <w:p w14:paraId="05A253B3" w14:textId="77777777" w:rsidR="001C3E8F" w:rsidRDefault="001C3E8F" w:rsidP="001C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C0EE" w14:textId="77777777" w:rsidR="001C3E8F" w:rsidRDefault="001C3E8F" w:rsidP="001C3E8F">
      <w:r>
        <w:separator/>
      </w:r>
    </w:p>
  </w:footnote>
  <w:footnote w:type="continuationSeparator" w:id="0">
    <w:p w14:paraId="1E2AAB86" w14:textId="77777777" w:rsidR="001C3E8F" w:rsidRDefault="001C3E8F" w:rsidP="001C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D1"/>
    <w:rsid w:val="000D27D1"/>
    <w:rsid w:val="001C3E8F"/>
    <w:rsid w:val="00C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C5926"/>
  <w15:chartTrackingRefBased/>
  <w15:docId w15:val="{F8386ADC-B4A8-4905-9DD7-418D128A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E8F"/>
    <w:pPr>
      <w:widowControl w:val="0"/>
      <w:jc w:val="both"/>
    </w:pPr>
    <w:rPr>
      <w:rFonts w:ascii="Times New Roman" w:eastAsia="ＭＳ 明朝" w:hAnsi="Times New Roman" w:cs="Times New Roman"/>
      <w:snapToGrid w:val="0"/>
      <w:color w:val="000000"/>
      <w:kern w:val="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E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napToGrid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C3E8F"/>
  </w:style>
  <w:style w:type="paragraph" w:styleId="a5">
    <w:name w:val="footer"/>
    <w:basedOn w:val="a"/>
    <w:link w:val="a6"/>
    <w:uiPriority w:val="99"/>
    <w:unhideWhenUsed/>
    <w:rsid w:val="001C3E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napToGrid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C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372</Characters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2022-05-22T22:59:00Z</dcterms:created>
  <dcterms:modified xsi:type="dcterms:W3CDTF">2022-05-24T11:00:00Z</dcterms:modified>
</cp:coreProperties>
</file>