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379" w14:textId="77777777" w:rsidR="00E31F71" w:rsidRPr="00472C4A" w:rsidRDefault="00E31F71" w:rsidP="00E31F71">
      <w:pPr>
        <w:ind w:left="2718" w:hanging="2716"/>
        <w:jc w:val="center"/>
        <w:rPr>
          <w:rFonts w:ascii="ＭＳ Ｐ明朝" w:eastAsia="ＭＳ Ｐ明朝" w:hAnsi="ＭＳ Ｐ明朝"/>
          <w:spacing w:val="4"/>
          <w:sz w:val="28"/>
          <w:szCs w:val="28"/>
        </w:rPr>
      </w:pPr>
      <w:r w:rsidRPr="00E31F71">
        <w:rPr>
          <w:rFonts w:ascii="ＭＳ Ｐ明朝" w:eastAsia="ＭＳ Ｐ明朝" w:hAnsi="ＭＳ Ｐ明朝" w:hint="eastAsia"/>
          <w:b/>
          <w:spacing w:val="108"/>
          <w:sz w:val="28"/>
          <w:szCs w:val="28"/>
          <w:fitText w:val="4320" w:id="-1513815552"/>
        </w:rPr>
        <w:t>使用関係を証する書</w:t>
      </w:r>
      <w:r w:rsidRPr="00E31F71">
        <w:rPr>
          <w:rFonts w:ascii="ＭＳ Ｐ明朝" w:eastAsia="ＭＳ Ｐ明朝" w:hAnsi="ＭＳ Ｐ明朝" w:hint="eastAsia"/>
          <w:b/>
          <w:spacing w:val="-2"/>
          <w:sz w:val="28"/>
          <w:szCs w:val="28"/>
          <w:fitText w:val="4320" w:id="-1513815552"/>
        </w:rPr>
        <w:t>類</w:t>
      </w:r>
    </w:p>
    <w:p w14:paraId="69DBC9BC" w14:textId="77777777" w:rsidR="00E31F71" w:rsidRDefault="00E31F71" w:rsidP="00E31F71">
      <w:pPr>
        <w:rPr>
          <w:rFonts w:ascii="ＭＳ 明朝"/>
          <w:spacing w:val="4"/>
        </w:rPr>
      </w:pPr>
    </w:p>
    <w:p w14:paraId="2FD714A7" w14:textId="77777777" w:rsidR="00E31F71" w:rsidRDefault="00E31F71" w:rsidP="00E31F71">
      <w:pPr>
        <w:rPr>
          <w:rFonts w:ascii="ＭＳ 明朝"/>
          <w:spacing w:val="4"/>
        </w:rPr>
      </w:pPr>
    </w:p>
    <w:p w14:paraId="69401EF6" w14:textId="77777777" w:rsidR="00E31F71" w:rsidRPr="00472C4A" w:rsidRDefault="00E31F71" w:rsidP="00E31F71">
      <w:pPr>
        <w:ind w:firstLineChars="880" w:firstLine="2091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事業主　　　住所</w:t>
      </w:r>
    </w:p>
    <w:p w14:paraId="5BF0AA78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</w:p>
    <w:p w14:paraId="3AC89509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   　　</w:t>
      </w:r>
    </w:p>
    <w:p w14:paraId="3C0A5323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7324298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4D59E247" w14:textId="77777777" w:rsidR="00E31F71" w:rsidRPr="00472C4A" w:rsidRDefault="00E31F71" w:rsidP="00E31F71">
      <w:pPr>
        <w:wordWrap w:val="0"/>
        <w:ind w:firstLineChars="880" w:firstLine="2091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>管理者</w:t>
      </w:r>
      <w:r w:rsidRPr="00472C4A">
        <w:rPr>
          <w:rFonts w:ascii="ＭＳ 明朝" w:hAnsi="ＭＳ 明朝" w:hint="eastAsia"/>
          <w:spacing w:val="4"/>
          <w:szCs w:val="24"/>
        </w:rPr>
        <w:t xml:space="preserve">　　　住所</w:t>
      </w:r>
    </w:p>
    <w:p w14:paraId="0C4AAD84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</w:p>
    <w:p w14:paraId="27EF4DC3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　   　</w:t>
      </w:r>
    </w:p>
    <w:p w14:paraId="2286FD25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2FAA3CF9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30F1EFB4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１　期　間　　　</w:t>
      </w:r>
      <w:r>
        <w:rPr>
          <w:rFonts w:ascii="ＭＳ 明朝" w:hAnsi="ＭＳ 明朝" w:hint="eastAsia"/>
          <w:szCs w:val="24"/>
        </w:rPr>
        <w:t xml:space="preserve">　　</w:t>
      </w:r>
      <w:r w:rsidRPr="00472C4A">
        <w:rPr>
          <w:rFonts w:ascii="ＭＳ 明朝" w:hAnsi="ＭＳ 明朝" w:hint="eastAsia"/>
          <w:szCs w:val="24"/>
        </w:rPr>
        <w:t xml:space="preserve">　　年　　月　　日から</w:t>
      </w:r>
    </w:p>
    <w:p w14:paraId="4C859EA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3D24A42B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</w:t>
      </w:r>
    </w:p>
    <w:p w14:paraId="41BAD93E" w14:textId="77777777" w:rsidR="00E31F71" w:rsidRPr="00472C4A" w:rsidRDefault="00E31F71" w:rsidP="00E31F71">
      <w:pPr>
        <w:ind w:firstLineChars="200" w:firstLine="459"/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>２　勤務方法</w:t>
      </w:r>
    </w:p>
    <w:p w14:paraId="382CEE46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１）時間　　午前　　時　　分　　から　 午後　　時　　分　　 まで</w:t>
      </w:r>
    </w:p>
    <w:p w14:paraId="2EBDC999" w14:textId="77777777" w:rsidR="00E31F71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</w:t>
      </w:r>
    </w:p>
    <w:p w14:paraId="41EBC813" w14:textId="77777777" w:rsidR="00E31F71" w:rsidRPr="00472C4A" w:rsidRDefault="00E31F71" w:rsidP="00E31F71">
      <w:pPr>
        <w:ind w:firstLineChars="396" w:firstLine="90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２）休日</w:t>
      </w:r>
    </w:p>
    <w:p w14:paraId="0D67646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5283CC03" w14:textId="77777777" w:rsidR="00E31F71" w:rsidRDefault="00E31F71" w:rsidP="00E31F7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３　給　与</w:t>
      </w:r>
    </w:p>
    <w:p w14:paraId="25366DF3" w14:textId="77777777" w:rsidR="00E31F71" w:rsidRDefault="00E31F71" w:rsidP="00E31F71">
      <w:pPr>
        <w:ind w:firstLineChars="497" w:firstLine="1141"/>
        <w:rPr>
          <w:rFonts w:ascii="ＭＳ 明朝" w:hAnsi="ＭＳ 明朝"/>
          <w:szCs w:val="24"/>
        </w:rPr>
      </w:pPr>
    </w:p>
    <w:p w14:paraId="3424DB78" w14:textId="77777777" w:rsidR="00E31F71" w:rsidRPr="00472C4A" w:rsidRDefault="00E31F71" w:rsidP="00E31F71">
      <w:pPr>
        <w:ind w:firstLineChars="497" w:firstLine="114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472C4A">
        <w:rPr>
          <w:rFonts w:ascii="ＭＳ 明朝" w:hAnsi="ＭＳ 明朝" w:hint="eastAsia"/>
          <w:szCs w:val="24"/>
        </w:rPr>
        <w:t>月額　時給</w:t>
      </w:r>
      <w:r>
        <w:rPr>
          <w:rFonts w:ascii="ＭＳ 明朝" w:hAnsi="ＭＳ 明朝" w:hint="eastAsia"/>
          <w:szCs w:val="24"/>
        </w:rPr>
        <w:t>）</w:t>
      </w:r>
      <w:r w:rsidRPr="00472C4A">
        <w:rPr>
          <w:rFonts w:ascii="ＭＳ 明朝" w:hAnsi="ＭＳ 明朝" w:hint="eastAsia"/>
          <w:szCs w:val="24"/>
        </w:rPr>
        <w:t xml:space="preserve">　　　　　　　　　　　　　　　　　円</w:t>
      </w:r>
    </w:p>
    <w:p w14:paraId="05045C6B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135A35D6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06D018BB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４　業　務</w:t>
      </w:r>
    </w:p>
    <w:p w14:paraId="78516412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578F1D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BE27CC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AD9B68E" w14:textId="77777777" w:rsidR="00E31F71" w:rsidRPr="00472C4A" w:rsidRDefault="00E31F71" w:rsidP="00E31F71">
      <w:pPr>
        <w:ind w:firstLineChars="200" w:firstLine="475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５　その他</w:t>
      </w:r>
    </w:p>
    <w:p w14:paraId="3D3D64E4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5449AE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9B83A8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2416B028" w14:textId="77777777" w:rsidR="00E31F71" w:rsidRDefault="00E31F71" w:rsidP="00E31F71">
      <w:pPr>
        <w:ind w:firstLineChars="796" w:firstLine="1892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　</w:t>
      </w:r>
      <w:r w:rsidRPr="00472C4A">
        <w:rPr>
          <w:rFonts w:ascii="ＭＳ 明朝" w:hAnsi="ＭＳ 明朝" w:hint="eastAsia"/>
          <w:spacing w:val="4"/>
          <w:szCs w:val="24"/>
        </w:rPr>
        <w:t>年　　　月　　　日</w:t>
      </w:r>
    </w:p>
    <w:p w14:paraId="1570A635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DA4F129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7BB4EFB" w14:textId="77777777" w:rsidR="00CF30DA" w:rsidRPr="00817148" w:rsidRDefault="00CF30DA"/>
    <w:sectPr w:rsidR="00CF30DA" w:rsidRPr="00817148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137F" w14:textId="77777777" w:rsidR="00000000" w:rsidRDefault="00817148">
      <w:r>
        <w:separator/>
      </w:r>
    </w:p>
  </w:endnote>
  <w:endnote w:type="continuationSeparator" w:id="0">
    <w:p w14:paraId="771A2F7E" w14:textId="77777777" w:rsidR="00000000" w:rsidRDefault="0081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817148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8C5B" w14:textId="77777777" w:rsidR="00000000" w:rsidRDefault="00817148">
      <w:r>
        <w:separator/>
      </w:r>
    </w:p>
  </w:footnote>
  <w:footnote w:type="continuationSeparator" w:id="0">
    <w:p w14:paraId="11B72B3A" w14:textId="77777777" w:rsidR="00000000" w:rsidRDefault="0081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817148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817148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2022-06-08T02:13:00Z</dcterms:created>
  <dcterms:modified xsi:type="dcterms:W3CDTF">2022-06-08T02:13:00Z</dcterms:modified>
</cp:coreProperties>
</file>