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13E4" w14:textId="6D1FB327" w:rsidR="00226884" w:rsidRDefault="008961A9" w:rsidP="008961A9">
      <w:pPr>
        <w:ind w:leftChars="-202" w:hangingChars="202" w:hanging="4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991D68" wp14:editId="1849B5DA">
                <wp:simplePos x="0" y="0"/>
                <wp:positionH relativeFrom="margin">
                  <wp:posOffset>-215900</wp:posOffset>
                </wp:positionH>
                <wp:positionV relativeFrom="paragraph">
                  <wp:posOffset>208915</wp:posOffset>
                </wp:positionV>
                <wp:extent cx="5854700" cy="8121650"/>
                <wp:effectExtent l="0" t="0" r="1270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8121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9483D" id="正方形/長方形 8" o:spid="_x0000_s1026" style="position:absolute;left:0;text-align:left;margin-left:-17pt;margin-top:16.45pt;width:461pt;height:63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" filled="f" strokecolor="black [3213]" strokeweight=".5pt">
                <w10:wrap anchorx="margin"/>
              </v:rect>
            </w:pict>
          </mc:Fallback>
        </mc:AlternateContent>
      </w:r>
      <w:r w:rsidR="00FF591E">
        <w:rPr>
          <w:rFonts w:hint="eastAsia"/>
        </w:rPr>
        <w:t>[第１０号様式]</w:t>
      </w:r>
    </w:p>
    <w:p w14:paraId="64353015" w14:textId="67827D7A" w:rsidR="00FF591E" w:rsidRDefault="00FF591E" w:rsidP="00226884"/>
    <w:p w14:paraId="1414A816" w14:textId="15B65147" w:rsidR="00FF591E" w:rsidRDefault="00FF591E" w:rsidP="0040570F">
      <w:pPr>
        <w:jc w:val="right"/>
      </w:pPr>
      <w:r>
        <w:rPr>
          <w:rFonts w:hint="eastAsia"/>
        </w:rPr>
        <w:t>番</w:t>
      </w:r>
      <w:r w:rsidR="0040570F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8961A9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21ECE683" w14:textId="4D62FD1F" w:rsidR="00FF591E" w:rsidRDefault="0040570F" w:rsidP="0040570F">
      <w:pPr>
        <w:jc w:val="right"/>
      </w:pPr>
      <w:r>
        <w:rPr>
          <w:rFonts w:hint="eastAsia"/>
        </w:rPr>
        <w:t>令和</w:t>
      </w:r>
      <w:r w:rsidR="00FF591E">
        <w:rPr>
          <w:rFonts w:hint="eastAsia"/>
        </w:rPr>
        <w:t xml:space="preserve">　年　月</w:t>
      </w:r>
      <w:r>
        <w:rPr>
          <w:rFonts w:hint="eastAsia"/>
        </w:rPr>
        <w:t xml:space="preserve">　</w:t>
      </w:r>
      <w:r w:rsidR="00FF591E">
        <w:rPr>
          <w:rFonts w:hint="eastAsia"/>
        </w:rPr>
        <w:t>日</w:t>
      </w:r>
    </w:p>
    <w:p w14:paraId="30550615" w14:textId="48D727D9" w:rsidR="00FF591E" w:rsidRDefault="00FF591E" w:rsidP="00226884"/>
    <w:p w14:paraId="01208FF8" w14:textId="58CF6D54" w:rsidR="00FF591E" w:rsidRDefault="00FF591E" w:rsidP="008961A9">
      <w:pPr>
        <w:ind w:firstLineChars="100" w:firstLine="210"/>
      </w:pPr>
      <w:r>
        <w:rPr>
          <w:rFonts w:hint="eastAsia"/>
        </w:rPr>
        <w:t>奈良県森林技術センター所長　殿</w:t>
      </w:r>
    </w:p>
    <w:p w14:paraId="28A2114C" w14:textId="6C7E6C05" w:rsidR="00FF591E" w:rsidRDefault="00FF591E" w:rsidP="00226884"/>
    <w:p w14:paraId="4902ECBC" w14:textId="2EB9E21B" w:rsidR="00FF591E" w:rsidRDefault="00FF591E" w:rsidP="008961A9">
      <w:pPr>
        <w:wordWrap w:val="0"/>
        <w:jc w:val="right"/>
      </w:pPr>
      <w:r>
        <w:rPr>
          <w:rFonts w:hint="eastAsia"/>
        </w:rPr>
        <w:t>住所</w:t>
      </w:r>
      <w:r w:rsidR="008961A9">
        <w:rPr>
          <w:rFonts w:hint="eastAsia"/>
        </w:rPr>
        <w:t xml:space="preserve">　　　　　　　　　　　　　　</w:t>
      </w:r>
    </w:p>
    <w:p w14:paraId="3F9D8559" w14:textId="13D4F3F1" w:rsidR="00FF591E" w:rsidRDefault="00FF591E" w:rsidP="009D01E7">
      <w:pPr>
        <w:wordWrap w:val="0"/>
        <w:jc w:val="right"/>
      </w:pPr>
      <w:r>
        <w:rPr>
          <w:rFonts w:hint="eastAsia"/>
        </w:rPr>
        <w:t xml:space="preserve">氏名　　　　</w:t>
      </w:r>
      <w:r w:rsidR="008961A9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9D01E7">
        <w:rPr>
          <w:rFonts w:hint="eastAsia"/>
          <w:color w:val="FF0000"/>
        </w:rPr>
        <w:t xml:space="preserve">　</w:t>
      </w:r>
    </w:p>
    <w:p w14:paraId="30002B83" w14:textId="57C14C18" w:rsidR="00FF591E" w:rsidRDefault="008961A9" w:rsidP="008961A9">
      <w:pPr>
        <w:jc w:val="right"/>
      </w:pPr>
      <w:r>
        <w:rPr>
          <w:rFonts w:hint="eastAsia"/>
        </w:rPr>
        <w:t xml:space="preserve">　　</w:t>
      </w:r>
      <w:r w:rsidR="00FF591E">
        <w:rPr>
          <w:rFonts w:hint="eastAsia"/>
        </w:rPr>
        <w:t>（団体の場合は、団体名及び代表者名）</w:t>
      </w:r>
    </w:p>
    <w:p w14:paraId="0B388316" w14:textId="12098D8E" w:rsidR="00FF591E" w:rsidRDefault="00FF591E" w:rsidP="00226884"/>
    <w:p w14:paraId="13883AA9" w14:textId="14E761B0" w:rsidR="00FF591E" w:rsidRDefault="00FF591E" w:rsidP="008961A9">
      <w:pPr>
        <w:jc w:val="center"/>
      </w:pPr>
      <w:r>
        <w:rPr>
          <w:rFonts w:hint="eastAsia"/>
        </w:rPr>
        <w:t>森林林業体験学習作業用具・資材貸出申請書</w:t>
      </w:r>
    </w:p>
    <w:p w14:paraId="0B9B4DB8" w14:textId="600148D5" w:rsidR="00FF591E" w:rsidRDefault="00FF591E" w:rsidP="00226884"/>
    <w:p w14:paraId="2C540E0A" w14:textId="2FDEECA8" w:rsidR="00FF591E" w:rsidRDefault="00FF591E" w:rsidP="00226884">
      <w:r>
        <w:rPr>
          <w:rFonts w:hint="eastAsia"/>
        </w:rPr>
        <w:t xml:space="preserve">　このことについて、下記のとおり森林林業体験学習を実施したいので作業用具・資材についての貸出しを申請します。</w:t>
      </w:r>
    </w:p>
    <w:p w14:paraId="1629BED4" w14:textId="5A8A7DAA" w:rsidR="00FF591E" w:rsidRDefault="00FF591E" w:rsidP="00226884"/>
    <w:p w14:paraId="5F115738" w14:textId="77777777" w:rsidR="00FF591E" w:rsidRDefault="00FF591E" w:rsidP="00FF591E">
      <w:pPr>
        <w:pStyle w:val="a3"/>
      </w:pPr>
      <w:r>
        <w:rPr>
          <w:rFonts w:hint="eastAsia"/>
        </w:rPr>
        <w:t>記</w:t>
      </w:r>
    </w:p>
    <w:p w14:paraId="374BF475" w14:textId="00E955FB" w:rsidR="00FF591E" w:rsidRDefault="00FF591E" w:rsidP="00FF591E"/>
    <w:p w14:paraId="12943B67" w14:textId="69E45CFB" w:rsidR="00FF591E" w:rsidRDefault="00FF591E" w:rsidP="00FF591E">
      <w:r>
        <w:rPr>
          <w:rFonts w:hint="eastAsia"/>
        </w:rPr>
        <w:t>１．森林林業体験学習の内容</w:t>
      </w:r>
    </w:p>
    <w:p w14:paraId="78CFF60D" w14:textId="0C992D50" w:rsidR="00FF591E" w:rsidRDefault="00FF591E" w:rsidP="00FF591E">
      <w:r>
        <w:rPr>
          <w:rFonts w:hint="eastAsia"/>
        </w:rPr>
        <w:t xml:space="preserve">　（できるだけ詳細に、実施日・対象・人数・体験内容等を記入）</w:t>
      </w:r>
    </w:p>
    <w:p w14:paraId="6B6C0DF5" w14:textId="6AF12AF1" w:rsidR="00FF591E" w:rsidRDefault="00FF591E" w:rsidP="00FF591E"/>
    <w:p w14:paraId="41095AE2" w14:textId="77777777" w:rsidR="00BB21F3" w:rsidRDefault="00BB21F3" w:rsidP="00FF591E"/>
    <w:p w14:paraId="2AE353DA" w14:textId="6E149720" w:rsidR="00FF591E" w:rsidRDefault="00FF591E" w:rsidP="00FF591E"/>
    <w:p w14:paraId="26F6AB06" w14:textId="1F3DAE9D" w:rsidR="00FF591E" w:rsidRDefault="00FF591E" w:rsidP="00FF591E">
      <w:r>
        <w:rPr>
          <w:rFonts w:hint="eastAsia"/>
        </w:rPr>
        <w:t>２．貸出希望作業用具・資材、数量</w:t>
      </w:r>
    </w:p>
    <w:p w14:paraId="1C6089EA" w14:textId="3E97976C" w:rsidR="00FF591E" w:rsidRDefault="00FF591E" w:rsidP="00FF591E"/>
    <w:p w14:paraId="5898D3AA" w14:textId="1EF06958" w:rsidR="00FF591E" w:rsidRDefault="00FF591E" w:rsidP="00FF591E"/>
    <w:p w14:paraId="08061543" w14:textId="77777777" w:rsidR="00BB21F3" w:rsidRDefault="00BB21F3" w:rsidP="00FF591E"/>
    <w:p w14:paraId="793210BC" w14:textId="2FC620E8" w:rsidR="00FF591E" w:rsidRDefault="00FF591E" w:rsidP="00FF591E">
      <w:r>
        <w:rPr>
          <w:rFonts w:hint="eastAsia"/>
        </w:rPr>
        <w:t>３．貸出、返却予定日</w:t>
      </w:r>
    </w:p>
    <w:p w14:paraId="5EE921F2" w14:textId="517B6498" w:rsidR="00FF591E" w:rsidRDefault="00FF591E" w:rsidP="00FF591E">
      <w:r>
        <w:rPr>
          <w:rFonts w:hint="eastAsia"/>
        </w:rPr>
        <w:t xml:space="preserve">　　貸出希望日　　</w:t>
      </w:r>
      <w:r w:rsidR="0040570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02764BC" w14:textId="1F806438" w:rsidR="00FF591E" w:rsidRDefault="00FF591E" w:rsidP="00FF591E">
      <w:r>
        <w:rPr>
          <w:rFonts w:hint="eastAsia"/>
        </w:rPr>
        <w:t xml:space="preserve">　　返却予定日　　</w:t>
      </w:r>
      <w:r w:rsidR="0040570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BBAA497" w14:textId="62490567" w:rsidR="00FF591E" w:rsidRDefault="00FF591E" w:rsidP="00FF591E"/>
    <w:p w14:paraId="26612460" w14:textId="0C9C9A0A" w:rsidR="00FF591E" w:rsidRDefault="00FF591E" w:rsidP="00FF591E">
      <w:r>
        <w:rPr>
          <w:rFonts w:hint="eastAsia"/>
        </w:rPr>
        <w:t>４．森林林業体験学習の場所</w:t>
      </w:r>
    </w:p>
    <w:p w14:paraId="6ECE2DA6" w14:textId="7CE8BFB0" w:rsidR="00FF591E" w:rsidRDefault="00FF591E" w:rsidP="00FF591E">
      <w:r>
        <w:rPr>
          <w:rFonts w:hint="eastAsia"/>
        </w:rPr>
        <w:t xml:space="preserve">　　所在地：</w:t>
      </w:r>
      <w:r w:rsidRPr="000C7471">
        <w:rPr>
          <w:rFonts w:hint="eastAsia"/>
          <w:u w:val="single"/>
        </w:rPr>
        <w:t xml:space="preserve">　　　　　</w:t>
      </w:r>
      <w:r>
        <w:rPr>
          <w:rFonts w:hint="eastAsia"/>
        </w:rPr>
        <w:t>市町村</w:t>
      </w:r>
      <w:r w:rsidR="000C7471" w:rsidRPr="000C7471">
        <w:rPr>
          <w:rFonts w:hint="eastAsia"/>
          <w:u w:val="single"/>
        </w:rPr>
        <w:t xml:space="preserve">　　　　　　　　　　　　　</w:t>
      </w:r>
    </w:p>
    <w:p w14:paraId="1F306886" w14:textId="35D006A6" w:rsidR="00FF591E" w:rsidRDefault="00FF591E" w:rsidP="00FF591E">
      <w:r>
        <w:rPr>
          <w:rFonts w:hint="eastAsia"/>
        </w:rPr>
        <w:t xml:space="preserve">　　施設名：</w:t>
      </w:r>
      <w:r w:rsidR="000C7471" w:rsidRPr="000C7471">
        <w:rPr>
          <w:rFonts w:hint="eastAsia"/>
          <w:u w:val="single"/>
        </w:rPr>
        <w:t xml:space="preserve">　　　　　　　　　　　　　　　　</w:t>
      </w:r>
    </w:p>
    <w:p w14:paraId="157CC733" w14:textId="6B9F15B4" w:rsidR="00FF591E" w:rsidRPr="00E92FF7" w:rsidRDefault="00FF591E" w:rsidP="00FF591E">
      <w:pPr>
        <w:rPr>
          <w:strike/>
          <w:color w:val="FF0000"/>
          <w:u w:val="single"/>
        </w:rPr>
      </w:pPr>
      <w:r>
        <w:rPr>
          <w:rFonts w:hint="eastAsia"/>
        </w:rPr>
        <w:t xml:space="preserve">　　</w:t>
      </w:r>
    </w:p>
    <w:p w14:paraId="111455CC" w14:textId="542C1E0B" w:rsidR="00BB21F3" w:rsidRDefault="00BB21F3" w:rsidP="00FF591E">
      <w:pPr>
        <w:rPr>
          <w:u w:val="single"/>
        </w:rPr>
      </w:pPr>
    </w:p>
    <w:p w14:paraId="3B8968E8" w14:textId="7A2CDB37" w:rsidR="00BB21F3" w:rsidRDefault="00BB21F3" w:rsidP="00FF591E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2D1B4A" wp14:editId="25E2D0B5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854700" cy="8121650"/>
                <wp:effectExtent l="0" t="0" r="12700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8121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E47C7" id="正方形/長方形 17" o:spid="_x0000_s1026" style="position:absolute;left:0;text-align:left;margin-left:0;margin-top:-.05pt;width:461pt;height:639.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" filled="f" strokecolor="black [3213]" strokeweight=".5pt">
                <w10:wrap anchorx="margin"/>
              </v:rect>
            </w:pict>
          </mc:Fallback>
        </mc:AlternateContent>
      </w:r>
    </w:p>
    <w:p w14:paraId="4B9F22D2" w14:textId="0EC31143" w:rsidR="00954CDF" w:rsidRPr="009D01E7" w:rsidRDefault="00954CDF" w:rsidP="00954CDF">
      <w:pPr>
        <w:pStyle w:val="a5"/>
        <w:ind w:right="840"/>
        <w:jc w:val="both"/>
      </w:pPr>
      <w:r w:rsidRPr="009D01E7">
        <w:rPr>
          <w:rFonts w:hint="eastAsia"/>
        </w:rPr>
        <w:t>５．担当者及び連絡先</w:t>
      </w:r>
    </w:p>
    <w:p w14:paraId="3307A277" w14:textId="77777777" w:rsidR="00954CDF" w:rsidRPr="009D01E7" w:rsidRDefault="00954CDF" w:rsidP="00954CDF">
      <w:pPr>
        <w:pStyle w:val="a5"/>
        <w:ind w:right="840"/>
        <w:jc w:val="both"/>
      </w:pPr>
      <w:r w:rsidRPr="009D01E7">
        <w:rPr>
          <w:rFonts w:hint="eastAsia"/>
        </w:rPr>
        <w:t xml:space="preserve">　　　</w:t>
      </w:r>
      <w:r w:rsidRPr="009D01E7">
        <w:rPr>
          <w:rFonts w:hint="eastAsia"/>
          <w:spacing w:val="46"/>
          <w:w w:val="85"/>
          <w:kern w:val="0"/>
          <w:fitText w:val="1260" w:id="-1005308416"/>
        </w:rPr>
        <w:t>担当者氏</w:t>
      </w:r>
      <w:r w:rsidRPr="009D01E7">
        <w:rPr>
          <w:rFonts w:hint="eastAsia"/>
          <w:w w:val="85"/>
          <w:kern w:val="0"/>
          <w:fitText w:val="1260" w:id="-1005308416"/>
        </w:rPr>
        <w:t>名</w:t>
      </w:r>
      <w:r w:rsidRPr="009D01E7">
        <w:rPr>
          <w:rFonts w:hint="eastAsia"/>
        </w:rPr>
        <w:t>：</w:t>
      </w:r>
      <w:r w:rsidRPr="009D01E7">
        <w:rPr>
          <w:rFonts w:hint="eastAsia"/>
          <w:u w:val="single"/>
        </w:rPr>
        <w:t xml:space="preserve">　　　　　　　　　　　　　　　　</w:t>
      </w:r>
    </w:p>
    <w:p w14:paraId="46F07058" w14:textId="77777777" w:rsidR="00954CDF" w:rsidRPr="009D01E7" w:rsidRDefault="00954CDF" w:rsidP="00954CDF">
      <w:pPr>
        <w:pStyle w:val="a5"/>
        <w:ind w:right="840"/>
        <w:jc w:val="both"/>
      </w:pPr>
      <w:r w:rsidRPr="009D01E7">
        <w:rPr>
          <w:rFonts w:hint="eastAsia"/>
        </w:rPr>
        <w:t xml:space="preserve">　　　</w:t>
      </w:r>
      <w:r w:rsidRPr="009D01E7">
        <w:rPr>
          <w:rFonts w:hint="eastAsia"/>
          <w:spacing w:val="420"/>
          <w:kern w:val="0"/>
          <w:fitText w:val="1260" w:id="-1005308415"/>
        </w:rPr>
        <w:t>電</w:t>
      </w:r>
      <w:r w:rsidRPr="009D01E7">
        <w:rPr>
          <w:rFonts w:hint="eastAsia"/>
          <w:kern w:val="0"/>
          <w:fitText w:val="1260" w:id="-1005308415"/>
        </w:rPr>
        <w:t>話</w:t>
      </w:r>
      <w:r w:rsidRPr="009D01E7">
        <w:rPr>
          <w:rFonts w:hint="eastAsia"/>
        </w:rPr>
        <w:t>：</w:t>
      </w:r>
      <w:r w:rsidRPr="009D01E7">
        <w:rPr>
          <w:rFonts w:hint="eastAsia"/>
          <w:u w:val="single"/>
        </w:rPr>
        <w:t xml:space="preserve">　　　　　　　　　　　　　　　　</w:t>
      </w:r>
    </w:p>
    <w:p w14:paraId="1112B3E4" w14:textId="77777777" w:rsidR="00954CDF" w:rsidRPr="009D01E7" w:rsidRDefault="00954CDF" w:rsidP="00954CDF">
      <w:pPr>
        <w:pStyle w:val="a5"/>
        <w:ind w:right="840"/>
        <w:jc w:val="both"/>
      </w:pPr>
      <w:r w:rsidRPr="009D01E7">
        <w:rPr>
          <w:rFonts w:hint="eastAsia"/>
        </w:rPr>
        <w:t xml:space="preserve">　　　</w:t>
      </w:r>
      <w:r w:rsidRPr="009D01E7">
        <w:rPr>
          <w:rFonts w:hint="eastAsia"/>
          <w:spacing w:val="157"/>
          <w:kern w:val="0"/>
          <w:fitText w:val="1260" w:id="-1005308414"/>
        </w:rPr>
        <w:t>ＦＡ</w:t>
      </w:r>
      <w:r w:rsidRPr="009D01E7">
        <w:rPr>
          <w:rFonts w:hint="eastAsia"/>
          <w:spacing w:val="1"/>
          <w:kern w:val="0"/>
          <w:fitText w:val="1260" w:id="-1005308414"/>
        </w:rPr>
        <w:t>Ｘ</w:t>
      </w:r>
      <w:r w:rsidRPr="009D01E7">
        <w:rPr>
          <w:rFonts w:hint="eastAsia"/>
        </w:rPr>
        <w:t>：</w:t>
      </w:r>
      <w:r w:rsidRPr="009D01E7">
        <w:rPr>
          <w:rFonts w:hint="eastAsia"/>
          <w:u w:val="single"/>
        </w:rPr>
        <w:t xml:space="preserve">　　　　　　　　　　　　　　　　</w:t>
      </w:r>
    </w:p>
    <w:p w14:paraId="158BF617" w14:textId="5D5EE666" w:rsidR="00954CDF" w:rsidRPr="009D01E7" w:rsidRDefault="00954CDF" w:rsidP="00954CDF">
      <w:pPr>
        <w:pStyle w:val="a5"/>
        <w:ind w:right="840"/>
        <w:jc w:val="both"/>
        <w:rPr>
          <w:u w:val="single"/>
        </w:rPr>
      </w:pPr>
      <w:r w:rsidRPr="009D01E7">
        <w:rPr>
          <w:rFonts w:hint="eastAsia"/>
        </w:rPr>
        <w:t xml:space="preserve">　　　Ｅ－ｍａｉｌ：</w:t>
      </w:r>
      <w:r w:rsidRPr="009D01E7">
        <w:rPr>
          <w:rFonts w:hint="eastAsia"/>
          <w:u w:val="single"/>
        </w:rPr>
        <w:t xml:space="preserve">　　　　　　　　　　　　　　　　</w:t>
      </w:r>
    </w:p>
    <w:p w14:paraId="1CB9C5BA" w14:textId="77777777" w:rsidR="00954CDF" w:rsidRPr="00BB21F3" w:rsidRDefault="00954CDF" w:rsidP="00954CDF">
      <w:pPr>
        <w:pStyle w:val="a5"/>
        <w:ind w:right="840"/>
        <w:jc w:val="both"/>
        <w:rPr>
          <w:color w:val="FF0000"/>
        </w:rPr>
      </w:pPr>
    </w:p>
    <w:p w14:paraId="16B20622" w14:textId="3053D4FC" w:rsidR="001C4950" w:rsidRPr="0041083F" w:rsidRDefault="001C4950" w:rsidP="00C214A1">
      <w:pPr>
        <w:widowControl/>
        <w:jc w:val="left"/>
      </w:pPr>
    </w:p>
    <w:sectPr w:rsidR="001C4950" w:rsidRPr="004108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C023" w14:textId="77777777" w:rsidR="00AB7D9D" w:rsidRDefault="00AB7D9D" w:rsidP="00F70D15">
      <w:r>
        <w:separator/>
      </w:r>
    </w:p>
  </w:endnote>
  <w:endnote w:type="continuationSeparator" w:id="0">
    <w:p w14:paraId="48FDC817" w14:textId="77777777" w:rsidR="00AB7D9D" w:rsidRDefault="00AB7D9D" w:rsidP="00F7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1A09" w14:textId="77777777" w:rsidR="00AB7D9D" w:rsidRDefault="00AB7D9D" w:rsidP="00F70D15">
      <w:r>
        <w:separator/>
      </w:r>
    </w:p>
  </w:footnote>
  <w:footnote w:type="continuationSeparator" w:id="0">
    <w:p w14:paraId="426D596D" w14:textId="77777777" w:rsidR="00AB7D9D" w:rsidRDefault="00AB7D9D" w:rsidP="00F7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6B3"/>
    <w:multiLevelType w:val="hybridMultilevel"/>
    <w:tmpl w:val="244CC0AC"/>
    <w:lvl w:ilvl="0" w:tplc="0C8CCE1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06"/>
    <w:rsid w:val="000C7471"/>
    <w:rsid w:val="00131D44"/>
    <w:rsid w:val="001446A7"/>
    <w:rsid w:val="001A010B"/>
    <w:rsid w:val="001C4950"/>
    <w:rsid w:val="00215C5B"/>
    <w:rsid w:val="00226884"/>
    <w:rsid w:val="002F1088"/>
    <w:rsid w:val="00382389"/>
    <w:rsid w:val="0038268D"/>
    <w:rsid w:val="003B5460"/>
    <w:rsid w:val="0040570F"/>
    <w:rsid w:val="0041083F"/>
    <w:rsid w:val="004F43B0"/>
    <w:rsid w:val="00541258"/>
    <w:rsid w:val="00573414"/>
    <w:rsid w:val="005B009B"/>
    <w:rsid w:val="00603B48"/>
    <w:rsid w:val="006B140B"/>
    <w:rsid w:val="008961A9"/>
    <w:rsid w:val="00931F48"/>
    <w:rsid w:val="009473D9"/>
    <w:rsid w:val="00954CDF"/>
    <w:rsid w:val="009C3B06"/>
    <w:rsid w:val="009D01E7"/>
    <w:rsid w:val="009D5D65"/>
    <w:rsid w:val="00AB7D9D"/>
    <w:rsid w:val="00AD3DA5"/>
    <w:rsid w:val="00B82921"/>
    <w:rsid w:val="00BB21F3"/>
    <w:rsid w:val="00BD4C27"/>
    <w:rsid w:val="00BD750D"/>
    <w:rsid w:val="00C214A1"/>
    <w:rsid w:val="00C515B8"/>
    <w:rsid w:val="00C540FF"/>
    <w:rsid w:val="00C81BF7"/>
    <w:rsid w:val="00CC563B"/>
    <w:rsid w:val="00CF7DD2"/>
    <w:rsid w:val="00D516C9"/>
    <w:rsid w:val="00DB5090"/>
    <w:rsid w:val="00E01EEC"/>
    <w:rsid w:val="00E20AB8"/>
    <w:rsid w:val="00E3124C"/>
    <w:rsid w:val="00E92FF7"/>
    <w:rsid w:val="00ED34C3"/>
    <w:rsid w:val="00F26B64"/>
    <w:rsid w:val="00F70D15"/>
    <w:rsid w:val="00F83BD2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4E0AB2"/>
  <w15:chartTrackingRefBased/>
  <w15:docId w15:val="{D309AE9C-C522-4273-B2CD-0A6356A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F48"/>
    <w:pPr>
      <w:jc w:val="center"/>
    </w:pPr>
  </w:style>
  <w:style w:type="character" w:customStyle="1" w:styleId="a4">
    <w:name w:val="記 (文字)"/>
    <w:basedOn w:val="a0"/>
    <w:link w:val="a3"/>
    <w:uiPriority w:val="99"/>
    <w:rsid w:val="00931F48"/>
  </w:style>
  <w:style w:type="paragraph" w:styleId="a5">
    <w:name w:val="Closing"/>
    <w:basedOn w:val="a"/>
    <w:link w:val="a6"/>
    <w:uiPriority w:val="99"/>
    <w:unhideWhenUsed/>
    <w:rsid w:val="00931F48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F48"/>
  </w:style>
  <w:style w:type="table" w:styleId="a7">
    <w:name w:val="Table Grid"/>
    <w:basedOn w:val="a1"/>
    <w:uiPriority w:val="39"/>
    <w:rsid w:val="00BD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6B6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70D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D15"/>
  </w:style>
  <w:style w:type="paragraph" w:styleId="ab">
    <w:name w:val="footer"/>
    <w:basedOn w:val="a"/>
    <w:link w:val="ac"/>
    <w:uiPriority w:val="99"/>
    <w:unhideWhenUsed/>
    <w:rsid w:val="00F70D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光子</dc:creator>
  <cp:keywords/>
  <dc:description/>
  <cp:lastModifiedBy>迫田　和也</cp:lastModifiedBy>
  <cp:revision>8</cp:revision>
  <dcterms:created xsi:type="dcterms:W3CDTF">2024-04-02T08:01:00Z</dcterms:created>
  <dcterms:modified xsi:type="dcterms:W3CDTF">2024-05-08T01:14:00Z</dcterms:modified>
</cp:coreProperties>
</file>