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7444" w14:textId="77777777" w:rsidR="00B8627B" w:rsidRPr="00B8627B" w:rsidRDefault="00B8627B" w:rsidP="00B8627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B862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様式第１４号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491"/>
        <w:gridCol w:w="980"/>
        <w:gridCol w:w="245"/>
        <w:gridCol w:w="491"/>
        <w:gridCol w:w="245"/>
        <w:gridCol w:w="980"/>
        <w:gridCol w:w="491"/>
        <w:gridCol w:w="245"/>
        <w:gridCol w:w="245"/>
        <w:gridCol w:w="245"/>
        <w:gridCol w:w="735"/>
        <w:gridCol w:w="491"/>
        <w:gridCol w:w="490"/>
        <w:gridCol w:w="735"/>
        <w:gridCol w:w="245"/>
        <w:gridCol w:w="981"/>
      </w:tblGrid>
      <w:tr w:rsidR="00B8627B" w:rsidRPr="00B8627B" w14:paraId="26C8D89B" w14:textId="77777777">
        <w:tblPrEx>
          <w:tblCellMar>
            <w:top w:w="0" w:type="dxa"/>
            <w:bottom w:w="0" w:type="dxa"/>
          </w:tblCellMar>
        </w:tblPrEx>
        <w:tc>
          <w:tcPr>
            <w:tcW w:w="88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32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開　発　計　画　の　概　要</w:t>
            </w:r>
          </w:p>
        </w:tc>
      </w:tr>
      <w:tr w:rsidR="00B8627B" w:rsidRPr="00B8627B" w14:paraId="593795A7" w14:textId="77777777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76F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申請者の住所・氏名</w:t>
            </w:r>
          </w:p>
        </w:tc>
        <w:tc>
          <w:tcPr>
            <w:tcW w:w="5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E41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3AE4A219" w14:textId="77777777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5F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設計者の住所・氏名</w:t>
            </w:r>
          </w:p>
        </w:tc>
        <w:tc>
          <w:tcPr>
            <w:tcW w:w="5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69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68332BD0" w14:textId="77777777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5A7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工事施工者の住所・氏名</w:t>
            </w:r>
          </w:p>
        </w:tc>
        <w:tc>
          <w:tcPr>
            <w:tcW w:w="5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839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742975FD" w14:textId="77777777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B81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森林の所在場所</w:t>
            </w:r>
          </w:p>
        </w:tc>
        <w:tc>
          <w:tcPr>
            <w:tcW w:w="5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31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241768B4" w14:textId="77777777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4EF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事業又は施設の名称</w:t>
            </w:r>
          </w:p>
        </w:tc>
        <w:tc>
          <w:tcPr>
            <w:tcW w:w="58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39E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35B85CB1" w14:textId="77777777">
        <w:tblPrEx>
          <w:tblCellMar>
            <w:top w:w="0" w:type="dxa"/>
            <w:bottom w:w="0" w:type="dxa"/>
          </w:tblCellMar>
        </w:tblPrEx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878B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現</w:t>
            </w:r>
          </w:p>
          <w:p w14:paraId="12DAD3B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況</w:t>
            </w:r>
          </w:p>
          <w:p w14:paraId="6FF94D9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EE4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F1D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普通林</w:t>
            </w: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62A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保安林等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83B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08E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40B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</w:tr>
      <w:tr w:rsidR="00B8627B" w:rsidRPr="00B8627B" w14:paraId="074E1F66" w14:textId="77777777">
        <w:tblPrEx>
          <w:tblCellMar>
            <w:top w:w="0" w:type="dxa"/>
            <w:bottom w:w="0" w:type="dxa"/>
          </w:tblCellMar>
        </w:tblPrEx>
        <w:tc>
          <w:tcPr>
            <w:tcW w:w="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8B775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F67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　　　積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3F7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01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60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09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BBDF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73B241B7" w14:textId="77777777">
        <w:tblPrEx>
          <w:tblCellMar>
            <w:top w:w="0" w:type="dxa"/>
            <w:bottom w:w="0" w:type="dxa"/>
          </w:tblCellMar>
        </w:tblPrEx>
        <w:tc>
          <w:tcPr>
            <w:tcW w:w="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72C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48E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比　　　率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078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ADF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B45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4E5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C4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</w:tr>
      <w:tr w:rsidR="00B8627B" w:rsidRPr="00B8627B" w14:paraId="640FEAFA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0085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計　画　</w:t>
            </w:r>
          </w:p>
          <w:p w14:paraId="689C92A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　概　要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2C81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spacing w:val="-8"/>
                <w:w w:val="50"/>
                <w:kern w:val="0"/>
                <w:szCs w:val="21"/>
              </w:rPr>
              <w:t>土地利用</w:t>
            </w:r>
          </w:p>
          <w:p w14:paraId="3AB3EA4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CB2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931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EA7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914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080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7C5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</w:tr>
      <w:tr w:rsidR="00B8627B" w:rsidRPr="00B8627B" w14:paraId="6243474B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667F0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E4A56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18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　　　積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DA7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67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D0E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69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F26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4A2ACCE5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2E049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3AC4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60C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比　　　率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12B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BC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59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8D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CC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</w:tr>
      <w:tr w:rsidR="00B8627B" w:rsidRPr="00B8627B" w14:paraId="2D688F14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33E69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E3E7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緑地</w:t>
            </w:r>
          </w:p>
          <w:p w14:paraId="402EA8BB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D77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残置森林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DBC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017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2B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F93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1BD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5741BC19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5C909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E1EC8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C78F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造成する森林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7D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F9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06F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E04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628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77A8C12D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9F51C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CE779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DE8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その他緑地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C00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F1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A74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4A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B02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4DDB37E3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7C2AD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CE7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93C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計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13E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498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D4F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18A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30C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4348E6EB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BCC44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2D8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開発行為をしようとする森林面積</w:t>
            </w:r>
          </w:p>
        </w:tc>
        <w:tc>
          <w:tcPr>
            <w:tcW w:w="4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82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3EA1618E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F970B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A6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開発行為に係る森林面積</w:t>
            </w:r>
          </w:p>
        </w:tc>
        <w:tc>
          <w:tcPr>
            <w:tcW w:w="4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563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ha</w:t>
            </w:r>
          </w:p>
        </w:tc>
      </w:tr>
      <w:tr w:rsidR="00B8627B" w:rsidRPr="00B8627B" w14:paraId="01B9966D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0A3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651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残置又は造成する森林及び緑地面積</w:t>
            </w:r>
          </w:p>
        </w:tc>
        <w:tc>
          <w:tcPr>
            <w:tcW w:w="41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D9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</w:tr>
      <w:tr w:rsidR="00B8627B" w:rsidRPr="00B8627B" w14:paraId="4B96281F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C74C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有　区　分</w:t>
            </w:r>
          </w:p>
          <w:p w14:paraId="09A9552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3CB7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森林　</w:t>
            </w:r>
          </w:p>
        </w:tc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BDC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同　意　あ　</w:t>
            </w:r>
            <w:proofErr w:type="gramStart"/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り</w:t>
            </w:r>
            <w:proofErr w:type="gramEnd"/>
          </w:p>
        </w:tc>
        <w:tc>
          <w:tcPr>
            <w:tcW w:w="1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AF09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同　意　な　し</w:t>
            </w:r>
          </w:p>
          <w:p w14:paraId="1DDD5EA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5C9B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森　林　合　計</w:t>
            </w:r>
          </w:p>
          <w:p w14:paraId="37978A0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79A56498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E0C58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7911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6A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自　己　所　有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9D4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他　人　所　有</w:t>
            </w:r>
          </w:p>
        </w:tc>
        <w:tc>
          <w:tcPr>
            <w:tcW w:w="196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74C1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B87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0981CDFC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11128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C01C5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56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0CD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448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3C3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筆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30E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75C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筆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B3D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A7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筆</w:t>
            </w:r>
          </w:p>
        </w:tc>
      </w:tr>
      <w:tr w:rsidR="00B8627B" w:rsidRPr="00B8627B" w14:paraId="7A0AA87C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7F9D6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76E9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9F4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A64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E2EF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CF7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6CE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E88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49E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22B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</w:tr>
      <w:tr w:rsidR="00B8627B" w:rsidRPr="00B8627B" w14:paraId="2B23601D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E8D5E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20D6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森林以外</w:t>
            </w:r>
          </w:p>
        </w:tc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732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同　意　あ　</w:t>
            </w:r>
            <w:proofErr w:type="gramStart"/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り</w:t>
            </w:r>
            <w:proofErr w:type="gramEnd"/>
          </w:p>
        </w:tc>
        <w:tc>
          <w:tcPr>
            <w:tcW w:w="1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44CC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同　意　な　し</w:t>
            </w:r>
          </w:p>
          <w:p w14:paraId="478165E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FF875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森林以外合計</w:t>
            </w:r>
          </w:p>
          <w:p w14:paraId="2D5B85A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3330813E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B0976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6ADF0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A14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自　己　所　有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4F5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他　人　所　有</w:t>
            </w:r>
          </w:p>
        </w:tc>
        <w:tc>
          <w:tcPr>
            <w:tcW w:w="196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D22A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5E03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8627B" w:rsidRPr="00B8627B" w14:paraId="597BD815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AED6E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380DB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0FB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948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EE5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90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筆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13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FAA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筆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350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ha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F8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筆</w:t>
            </w:r>
          </w:p>
        </w:tc>
      </w:tr>
      <w:tr w:rsidR="00B8627B" w:rsidRPr="00B8627B" w14:paraId="536A0F9B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4A7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182" w14:textId="77777777" w:rsidR="00B8627B" w:rsidRPr="00B8627B" w:rsidRDefault="00B8627B" w:rsidP="00B862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BF0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346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0465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F0A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CE3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6A8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3A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D7D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</w:tr>
      <w:tr w:rsidR="00B8627B" w:rsidRPr="00B8627B" w14:paraId="43890202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8174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DA4184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他法令等による</w:t>
            </w:r>
          </w:p>
          <w:p w14:paraId="2B454805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1BE8BFEF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制限</w:t>
            </w:r>
          </w:p>
          <w:p w14:paraId="4B17FEA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1E4B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AA10F3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FD1A77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9117A8E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E9797FD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AF28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0828119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関係集落、市町村等</w:t>
            </w:r>
          </w:p>
          <w:p w14:paraId="099F87C2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827D1A0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の意見</w:t>
            </w:r>
          </w:p>
          <w:p w14:paraId="3AA1D126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977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20FDC231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20FA44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D1ED0EC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241DB5B" w14:textId="77777777" w:rsidR="00B8627B" w:rsidRPr="00B8627B" w:rsidRDefault="00B8627B" w:rsidP="00B862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B862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</w:tbl>
    <w:p w14:paraId="7A1ED94B" w14:textId="77777777" w:rsidR="00B8627B" w:rsidRPr="00B8627B" w:rsidRDefault="00B8627B" w:rsidP="00B8627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B862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各面積は実測とし、少数第４位まで（５位四捨五入）記入する。ただし所有　　区分については公簿面積でもよい。</w:t>
      </w:r>
    </w:p>
    <w:p w14:paraId="7342BEE4" w14:textId="7BD462A2" w:rsidR="0000699F" w:rsidRPr="00B8627B" w:rsidRDefault="00B8627B" w:rsidP="00B8627B">
      <w:pPr>
        <w:suppressAutoHyphens/>
        <w:wordWrap w:val="0"/>
        <w:jc w:val="left"/>
        <w:textAlignment w:val="baseline"/>
      </w:pPr>
      <w:r w:rsidRPr="00B8627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862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各比率は少数第１位まで（２位四捨五入）記入する。</w:t>
      </w:r>
    </w:p>
    <w:sectPr w:rsidR="0000699F" w:rsidRPr="00B8627B" w:rsidSect="00B8627B">
      <w:pgSz w:w="11906" w:h="16838"/>
      <w:pgMar w:top="1700" w:right="1418" w:bottom="1700" w:left="1418" w:header="720" w:footer="720" w:gutter="0"/>
      <w:pgNumType w:start="16"/>
      <w:cols w:space="720"/>
      <w:noEndnote/>
      <w:docGrid w:type="linesAndChars" w:linePitch="36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7B"/>
    <w:rsid w:val="0000699F"/>
    <w:rsid w:val="00B8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FF2C4"/>
  <w15:chartTrackingRefBased/>
  <w15:docId w15:val="{0DF5CDAB-2E46-4DA7-B138-B749AAF8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壱成</dc:creator>
  <cp:keywords/>
  <dc:description/>
  <cp:lastModifiedBy>寺田 壱成</cp:lastModifiedBy>
  <cp:revision>1</cp:revision>
  <dcterms:created xsi:type="dcterms:W3CDTF">2022-05-26T06:48:00Z</dcterms:created>
  <dcterms:modified xsi:type="dcterms:W3CDTF">2022-05-26T06:48:00Z</dcterms:modified>
</cp:coreProperties>
</file>