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71CC4" w14:textId="77777777" w:rsidR="00840ACC" w:rsidRDefault="00840A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様式１－１</w:t>
      </w:r>
    </w:p>
    <w:p w14:paraId="1C67475F" w14:textId="77777777" w:rsidR="00840ACC" w:rsidRDefault="008F1DB1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令和</w:t>
      </w:r>
      <w:r w:rsidR="00840ACC">
        <w:rPr>
          <w:rFonts w:hint="eastAsia"/>
        </w:rPr>
        <w:t xml:space="preserve">　　年　　月　　日</w:t>
      </w:r>
    </w:p>
    <w:p w14:paraId="4129DBE2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7DE534CE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5D27BC85" w14:textId="77777777" w:rsidR="00840ACC" w:rsidRDefault="00840A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奈良県</w:t>
      </w:r>
      <w:r w:rsidR="00C71E9D">
        <w:rPr>
          <w:rFonts w:hint="eastAsia"/>
        </w:rPr>
        <w:t>環境森林</w:t>
      </w:r>
      <w:r w:rsidR="00A76B23">
        <w:rPr>
          <w:rFonts w:hint="eastAsia"/>
        </w:rPr>
        <w:t>部</w:t>
      </w:r>
      <w:r>
        <w:rPr>
          <w:rFonts w:hint="eastAsia"/>
        </w:rPr>
        <w:t>長　殿</w:t>
      </w:r>
    </w:p>
    <w:p w14:paraId="5878138E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1193153E" w14:textId="77777777" w:rsidR="00840ACC" w:rsidRDefault="00AD597B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</w:t>
      </w:r>
    </w:p>
    <w:p w14:paraId="52A29927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42DA5EC2" w14:textId="77777777" w:rsidR="00840ACC" w:rsidRDefault="00840ACC">
      <w:pPr>
        <w:adjustRightInd/>
        <w:spacing w:line="4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b/>
          <w:bCs/>
          <w:sz w:val="30"/>
          <w:szCs w:val="30"/>
        </w:rPr>
        <w:t>参　　加　　表　　明　　書</w:t>
      </w:r>
    </w:p>
    <w:p w14:paraId="4E722067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0B51E6CA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600F7EEA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4D84C54D" w14:textId="77777777" w:rsidR="00840ACC" w:rsidRPr="00583386" w:rsidRDefault="00840ACC">
      <w:pPr>
        <w:adjustRightInd/>
        <w:ind w:left="638"/>
        <w:rPr>
          <w:color w:val="000000" w:themeColor="text1"/>
        </w:rPr>
      </w:pPr>
      <w:r w:rsidRPr="00583386">
        <w:rPr>
          <w:rFonts w:hint="eastAsia"/>
          <w:color w:val="000000" w:themeColor="text1"/>
        </w:rPr>
        <w:t xml:space="preserve">業務の名称　</w:t>
      </w:r>
      <w:r w:rsidR="008E0E53">
        <w:rPr>
          <w:rFonts w:hint="eastAsia"/>
          <w:shd w:val="solid" w:color="FFFFFF" w:fill="auto"/>
        </w:rPr>
        <w:t>県産材</w:t>
      </w:r>
      <w:r w:rsidR="00E87799" w:rsidRPr="003E748B">
        <w:rPr>
          <w:rFonts w:hint="eastAsia"/>
          <w:shd w:val="solid" w:color="FFFFFF" w:fill="auto"/>
        </w:rPr>
        <w:t>ポータルサイト更新・拡充業務</w:t>
      </w:r>
    </w:p>
    <w:p w14:paraId="79920332" w14:textId="77777777" w:rsidR="00026153" w:rsidRDefault="00026153">
      <w:pPr>
        <w:adjustRightInd/>
        <w:ind w:left="638"/>
        <w:rPr>
          <w:rFonts w:ascii="ＭＳ 明朝" w:cs="Times New Roman"/>
          <w:spacing w:val="2"/>
        </w:rPr>
      </w:pPr>
    </w:p>
    <w:p w14:paraId="71918867" w14:textId="77777777" w:rsidR="00840ACC" w:rsidRDefault="00840ACC">
      <w:pPr>
        <w:adjustRightInd/>
        <w:ind w:left="638"/>
        <w:rPr>
          <w:rFonts w:ascii="ＭＳ 明朝" w:cs="Times New Roman"/>
          <w:spacing w:val="2"/>
        </w:rPr>
      </w:pPr>
    </w:p>
    <w:p w14:paraId="772ABF57" w14:textId="77777777" w:rsidR="00840ACC" w:rsidRPr="00A76B23" w:rsidRDefault="00243A8F" w:rsidP="00A76B23">
      <w:pPr>
        <w:adjustRightInd/>
        <w:ind w:left="638"/>
        <w:rPr>
          <w:color w:val="auto"/>
        </w:rPr>
      </w:pPr>
      <w:r>
        <w:rPr>
          <w:rFonts w:hint="eastAsia"/>
        </w:rPr>
        <w:t xml:space="preserve">履行期限　　</w:t>
      </w:r>
      <w:r w:rsidR="00C30ADA" w:rsidRPr="00C30ADA">
        <w:rPr>
          <w:rFonts w:hint="eastAsia"/>
          <w:color w:val="auto"/>
        </w:rPr>
        <w:t>令和</w:t>
      </w:r>
      <w:r w:rsidR="00F20194">
        <w:rPr>
          <w:rFonts w:hint="eastAsia"/>
          <w:color w:val="auto"/>
        </w:rPr>
        <w:t>９</w:t>
      </w:r>
      <w:r w:rsidR="00D7266F">
        <w:rPr>
          <w:rFonts w:hint="eastAsia"/>
        </w:rPr>
        <w:t>年３</w:t>
      </w:r>
      <w:r w:rsidR="00054DCE">
        <w:rPr>
          <w:rFonts w:hint="eastAsia"/>
        </w:rPr>
        <w:t>月</w:t>
      </w:r>
      <w:r w:rsidR="00253A21">
        <w:rPr>
          <w:rFonts w:hint="eastAsia"/>
        </w:rPr>
        <w:t>３１</w:t>
      </w:r>
      <w:r w:rsidR="00840ACC">
        <w:rPr>
          <w:rFonts w:hint="eastAsia"/>
        </w:rPr>
        <w:t>日</w:t>
      </w:r>
    </w:p>
    <w:p w14:paraId="3DFB6A69" w14:textId="77777777" w:rsidR="00840ACC" w:rsidRPr="00E87799" w:rsidRDefault="00840ACC">
      <w:pPr>
        <w:adjustRightInd/>
        <w:ind w:left="638"/>
        <w:rPr>
          <w:rFonts w:ascii="ＭＳ 明朝" w:cs="Times New Roman"/>
          <w:spacing w:val="2"/>
        </w:rPr>
      </w:pPr>
    </w:p>
    <w:p w14:paraId="712E1715" w14:textId="77777777" w:rsidR="00840ACC" w:rsidRDefault="00840ACC">
      <w:pPr>
        <w:adjustRightInd/>
        <w:ind w:left="638"/>
        <w:rPr>
          <w:rFonts w:ascii="ＭＳ 明朝" w:cs="Times New Roman"/>
          <w:spacing w:val="2"/>
        </w:rPr>
      </w:pPr>
    </w:p>
    <w:p w14:paraId="103871C6" w14:textId="77777777" w:rsidR="00840ACC" w:rsidRDefault="00840ACC">
      <w:pPr>
        <w:adjustRightInd/>
        <w:ind w:left="638"/>
        <w:rPr>
          <w:rFonts w:ascii="ＭＳ 明朝" w:cs="Times New Roman"/>
          <w:spacing w:val="2"/>
        </w:rPr>
      </w:pPr>
    </w:p>
    <w:p w14:paraId="60717732" w14:textId="77777777" w:rsidR="00840ACC" w:rsidRDefault="00840A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標記業務のプロポーザルについて関心がありますので、参加表明します。</w:t>
      </w:r>
    </w:p>
    <w:p w14:paraId="7BF690D4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3D1F02C9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69BAB6E7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3B07AC9C" w14:textId="77777777" w:rsidR="00840ACC" w:rsidRDefault="00840AC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所在地　　　　　　　　　　　　　　</w:t>
      </w:r>
    </w:p>
    <w:p w14:paraId="3075BDB5" w14:textId="77777777" w:rsidR="00840ACC" w:rsidRDefault="00840ACC">
      <w:pPr>
        <w:wordWrap w:val="0"/>
        <w:adjustRightInd/>
        <w:jc w:val="right"/>
        <w:rPr>
          <w:rFonts w:ascii="ＭＳ 明朝" w:cs="Times New Roman"/>
          <w:spacing w:val="2"/>
        </w:rPr>
      </w:pPr>
    </w:p>
    <w:p w14:paraId="2FFB84D9" w14:textId="77777777" w:rsidR="00840ACC" w:rsidRDefault="00840AC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 xml:space="preserve">商号又は名称　　　　　　　　　　　</w:t>
      </w:r>
    </w:p>
    <w:p w14:paraId="5F24463B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0DA737A1" w14:textId="77777777" w:rsidR="00840ACC" w:rsidRDefault="00840ACC">
      <w:pPr>
        <w:wordWrap w:val="0"/>
        <w:adjustRightInd/>
        <w:jc w:val="right"/>
        <w:rPr>
          <w:rFonts w:ascii="ＭＳ 明朝" w:cs="Times New Roman"/>
          <w:spacing w:val="2"/>
        </w:rPr>
      </w:pPr>
      <w:r>
        <w:rPr>
          <w:rFonts w:hint="eastAsia"/>
        </w:rPr>
        <w:t>代表者氏名　　　　　　　　　　　印</w:t>
      </w:r>
    </w:p>
    <w:p w14:paraId="630DC812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22C1374D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697359DD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094B6BC6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2D724167" w14:textId="77777777" w:rsidR="00840ACC" w:rsidRDefault="00840ACC" w:rsidP="00D03F7B">
      <w:pPr>
        <w:adjustRightInd/>
        <w:ind w:leftChars="2300" w:left="4876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担当部署　　　　　　　　　　</w:t>
      </w:r>
    </w:p>
    <w:p w14:paraId="1343E848" w14:textId="77777777" w:rsidR="00840ACC" w:rsidRDefault="00840ACC" w:rsidP="00D03F7B">
      <w:pPr>
        <w:adjustRightInd/>
        <w:ind w:leftChars="2300" w:left="4876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氏　　名　　　　　　　　　　</w:t>
      </w:r>
    </w:p>
    <w:p w14:paraId="2F32E028" w14:textId="77777777" w:rsidR="00840ACC" w:rsidRDefault="00840ACC" w:rsidP="00D03F7B">
      <w:pPr>
        <w:wordWrap w:val="0"/>
        <w:adjustRightInd/>
        <w:ind w:leftChars="2300" w:left="4876"/>
        <w:jc w:val="left"/>
        <w:rPr>
          <w:rFonts w:ascii="ＭＳ 明朝" w:cs="Times New Roman"/>
          <w:spacing w:val="2"/>
        </w:rPr>
      </w:pPr>
      <w:r>
        <w:rPr>
          <w:rFonts w:hint="eastAsia"/>
        </w:rPr>
        <w:t xml:space="preserve">電話番号　　　　　　　　　　</w:t>
      </w:r>
    </w:p>
    <w:p w14:paraId="4DCE3BBE" w14:textId="77777777" w:rsidR="00840ACC" w:rsidRDefault="00840ACC" w:rsidP="00D03F7B">
      <w:pPr>
        <w:wordWrap w:val="0"/>
        <w:adjustRightInd/>
        <w:ind w:leftChars="2300" w:left="4876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>FAX</w:t>
      </w:r>
      <w:r w:rsidR="00D03F7B">
        <w:rPr>
          <w:rFonts w:hint="eastAsia"/>
        </w:rPr>
        <w:t xml:space="preserve">番号　</w:t>
      </w:r>
      <w:r w:rsidR="00D03F7B">
        <w:t xml:space="preserve"> </w:t>
      </w:r>
      <w:r>
        <w:rPr>
          <w:rFonts w:hint="eastAsia"/>
        </w:rPr>
        <w:t xml:space="preserve">　　　　　　　　</w:t>
      </w:r>
    </w:p>
    <w:p w14:paraId="7BD6C05C" w14:textId="77777777" w:rsidR="00840ACC" w:rsidRDefault="00840ACC" w:rsidP="00D03F7B">
      <w:pPr>
        <w:wordWrap w:val="0"/>
        <w:adjustRightInd/>
        <w:ind w:leftChars="2300" w:left="4876"/>
        <w:jc w:val="left"/>
        <w:rPr>
          <w:rFonts w:ascii="ＭＳ 明朝" w:cs="Times New Roman"/>
          <w:spacing w:val="2"/>
        </w:rPr>
      </w:pPr>
      <w:r>
        <w:rPr>
          <w:rFonts w:cs="Times New Roman"/>
        </w:rPr>
        <w:t>E-mail</w:t>
      </w:r>
      <w:r>
        <w:rPr>
          <w:rFonts w:hint="eastAsia"/>
        </w:rPr>
        <w:t xml:space="preserve">　　　　　　　　　　　</w:t>
      </w:r>
      <w:r>
        <w:rPr>
          <w:rFonts w:cs="Times New Roman"/>
        </w:rPr>
        <w:t xml:space="preserve"> </w:t>
      </w:r>
    </w:p>
    <w:p w14:paraId="789E8F8A" w14:textId="77777777" w:rsidR="00840ACC" w:rsidRDefault="00840ACC">
      <w:pPr>
        <w:adjustRightInd/>
        <w:rPr>
          <w:rFonts w:ascii="ＭＳ 明朝" w:cs="Times New Roman"/>
          <w:spacing w:val="2"/>
        </w:rPr>
      </w:pPr>
    </w:p>
    <w:p w14:paraId="75F5A6BA" w14:textId="77777777" w:rsidR="00840ACC" w:rsidRDefault="00840ACC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>＊必要に応じ、参加要件を確認する様式を示すこと。</w:t>
      </w:r>
    </w:p>
    <w:sectPr w:rsidR="00840ACC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7DC59" w14:textId="77777777" w:rsidR="00524D53" w:rsidRDefault="00524D53">
      <w:r>
        <w:separator/>
      </w:r>
    </w:p>
  </w:endnote>
  <w:endnote w:type="continuationSeparator" w:id="0">
    <w:p w14:paraId="2B67503A" w14:textId="77777777" w:rsidR="00524D53" w:rsidRDefault="00524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A50FA" w14:textId="77777777" w:rsidR="00840ACC" w:rsidRDefault="00840ACC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A28AD" w14:textId="77777777" w:rsidR="00524D53" w:rsidRDefault="00524D5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A66AB7" w14:textId="77777777" w:rsidR="00524D53" w:rsidRDefault="00524D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BE"/>
    <w:rsid w:val="00026153"/>
    <w:rsid w:val="00045B87"/>
    <w:rsid w:val="00054DCE"/>
    <w:rsid w:val="00122082"/>
    <w:rsid w:val="00142CD6"/>
    <w:rsid w:val="00181F9D"/>
    <w:rsid w:val="0019300D"/>
    <w:rsid w:val="00203AC8"/>
    <w:rsid w:val="00243A8F"/>
    <w:rsid w:val="00253A21"/>
    <w:rsid w:val="002A3979"/>
    <w:rsid w:val="002C28EB"/>
    <w:rsid w:val="002E1FF0"/>
    <w:rsid w:val="00302AA9"/>
    <w:rsid w:val="003D6743"/>
    <w:rsid w:val="003E748B"/>
    <w:rsid w:val="004737FE"/>
    <w:rsid w:val="004D33BF"/>
    <w:rsid w:val="00522EDD"/>
    <w:rsid w:val="00524D53"/>
    <w:rsid w:val="00583386"/>
    <w:rsid w:val="0058481B"/>
    <w:rsid w:val="00611193"/>
    <w:rsid w:val="006B4604"/>
    <w:rsid w:val="006E5A83"/>
    <w:rsid w:val="006F2665"/>
    <w:rsid w:val="007242DC"/>
    <w:rsid w:val="007733FC"/>
    <w:rsid w:val="007811B1"/>
    <w:rsid w:val="00796372"/>
    <w:rsid w:val="0081562C"/>
    <w:rsid w:val="00840ACC"/>
    <w:rsid w:val="00865932"/>
    <w:rsid w:val="00872CC5"/>
    <w:rsid w:val="008E0E53"/>
    <w:rsid w:val="008F1DB1"/>
    <w:rsid w:val="009035A6"/>
    <w:rsid w:val="00936696"/>
    <w:rsid w:val="009E3A54"/>
    <w:rsid w:val="009F14A5"/>
    <w:rsid w:val="00A1058E"/>
    <w:rsid w:val="00A566D1"/>
    <w:rsid w:val="00A62CBE"/>
    <w:rsid w:val="00A76B23"/>
    <w:rsid w:val="00AD597B"/>
    <w:rsid w:val="00B25F34"/>
    <w:rsid w:val="00C1388F"/>
    <w:rsid w:val="00C30ADA"/>
    <w:rsid w:val="00C71E9D"/>
    <w:rsid w:val="00C76D6A"/>
    <w:rsid w:val="00CB70BC"/>
    <w:rsid w:val="00CF27B9"/>
    <w:rsid w:val="00D03F7B"/>
    <w:rsid w:val="00D7266F"/>
    <w:rsid w:val="00D93AA7"/>
    <w:rsid w:val="00D97C2B"/>
    <w:rsid w:val="00DB2E90"/>
    <w:rsid w:val="00E06FD0"/>
    <w:rsid w:val="00E87799"/>
    <w:rsid w:val="00F20194"/>
    <w:rsid w:val="00F8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B76FC9"/>
  <w14:defaultImageDpi w14:val="0"/>
  <w15:docId w15:val="{297CAE2B-92CA-470D-8BF9-66BD3F3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6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36696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936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36696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高木 亮佑</cp:lastModifiedBy>
  <cp:revision>2</cp:revision>
  <cp:lastPrinted>2014-04-07T01:08:00Z</cp:lastPrinted>
  <dcterms:created xsi:type="dcterms:W3CDTF">2026-02-17T04:35:00Z</dcterms:created>
  <dcterms:modified xsi:type="dcterms:W3CDTF">2026-02-17T04:35:00Z</dcterms:modified>
</cp:coreProperties>
</file>