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6DFC5" w14:textId="31320C60" w:rsidR="002026E9" w:rsidRPr="001D415A" w:rsidRDefault="002026E9" w:rsidP="00CB320B">
      <w:pPr>
        <w:overflowPunct/>
        <w:ind w:right="-1"/>
        <w:jc w:val="left"/>
        <w:rPr>
          <w:rFonts w:hint="default"/>
          <w:sz w:val="22"/>
          <w:szCs w:val="22"/>
        </w:rPr>
      </w:pPr>
      <w:r w:rsidRPr="001D415A">
        <w:rPr>
          <w:sz w:val="22"/>
          <w:szCs w:val="22"/>
        </w:rPr>
        <w:t>第</w:t>
      </w:r>
      <w:r w:rsidR="00091CDF" w:rsidRPr="001D415A">
        <w:rPr>
          <w:sz w:val="22"/>
          <w:szCs w:val="22"/>
        </w:rPr>
        <w:t>１</w:t>
      </w:r>
      <w:r w:rsidRPr="001D415A">
        <w:rPr>
          <w:sz w:val="22"/>
          <w:szCs w:val="22"/>
        </w:rPr>
        <w:t>号様式（第６条関係）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0E6083E2" w14:textId="77777777" w:rsidTr="00CB320B">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DCA8466" w14:textId="77777777" w:rsidR="00CB320B" w:rsidRPr="001D415A" w:rsidRDefault="00CB320B" w:rsidP="00CF5B2E">
            <w:pPr>
              <w:overflowPunct/>
              <w:ind w:leftChars="36" w:left="90" w:rightChars="36" w:right="90"/>
              <w:jc w:val="center"/>
              <w:rPr>
                <w:rFonts w:hint="default"/>
                <w:sz w:val="22"/>
                <w:szCs w:val="22"/>
              </w:rPr>
            </w:pPr>
          </w:p>
          <w:p w14:paraId="26253802" w14:textId="20B513EF" w:rsidR="002026E9" w:rsidRPr="001D415A" w:rsidRDefault="002026E9" w:rsidP="00CF5B2E">
            <w:pPr>
              <w:overflowPunct/>
              <w:ind w:leftChars="36" w:left="90" w:rightChars="36" w:right="90"/>
              <w:jc w:val="center"/>
              <w:rPr>
                <w:rFonts w:hint="default"/>
                <w:sz w:val="22"/>
                <w:szCs w:val="22"/>
              </w:rPr>
            </w:pPr>
            <w:r w:rsidRPr="001D415A">
              <w:rPr>
                <w:sz w:val="22"/>
                <w:szCs w:val="22"/>
              </w:rPr>
              <w:t>卸売業務許可申請書</w:t>
            </w:r>
          </w:p>
          <w:p w14:paraId="7CE26862" w14:textId="77777777" w:rsidR="002026E9" w:rsidRPr="001D415A" w:rsidRDefault="002026E9" w:rsidP="00CF5B2E">
            <w:pPr>
              <w:overflowPunct/>
              <w:ind w:leftChars="36" w:left="90" w:rightChars="36" w:right="90"/>
              <w:jc w:val="left"/>
              <w:rPr>
                <w:rFonts w:hint="default"/>
                <w:sz w:val="22"/>
                <w:szCs w:val="22"/>
              </w:rPr>
            </w:pPr>
          </w:p>
          <w:p w14:paraId="14CB78A2" w14:textId="06F97BDF" w:rsidR="002026E9" w:rsidRPr="001D415A" w:rsidRDefault="002026E9" w:rsidP="00CF5B2E">
            <w:pPr>
              <w:overflowPunct/>
              <w:ind w:leftChars="36" w:left="90" w:rightChars="36" w:right="90"/>
              <w:jc w:val="right"/>
              <w:rPr>
                <w:rFonts w:hint="default"/>
                <w:sz w:val="22"/>
                <w:szCs w:val="22"/>
              </w:rPr>
            </w:pPr>
            <w:r w:rsidRPr="001D415A">
              <w:rPr>
                <w:sz w:val="22"/>
                <w:szCs w:val="22"/>
              </w:rPr>
              <w:t>年　　月　　日</w:t>
            </w:r>
          </w:p>
          <w:p w14:paraId="2CE2D0B3" w14:textId="146D1CCD" w:rsidR="00C53AEF" w:rsidRPr="001D415A" w:rsidRDefault="00C53AEF" w:rsidP="00CF5B2E">
            <w:pPr>
              <w:overflowPunct/>
              <w:ind w:leftChars="36" w:left="90" w:rightChars="36" w:right="90"/>
              <w:jc w:val="left"/>
              <w:rPr>
                <w:rFonts w:hint="default"/>
                <w:sz w:val="22"/>
                <w:szCs w:val="22"/>
              </w:rPr>
            </w:pPr>
          </w:p>
          <w:p w14:paraId="5CDF8A3C" w14:textId="2501BFCC" w:rsidR="002026E9" w:rsidRPr="001D415A" w:rsidRDefault="00C53AEF" w:rsidP="00CF5B2E">
            <w:pPr>
              <w:overflowPunct/>
              <w:ind w:leftChars="36" w:left="90" w:rightChars="36" w:right="90"/>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77E6E157" w14:textId="025828D7" w:rsidR="002026E9" w:rsidRPr="001D415A" w:rsidRDefault="002026E9" w:rsidP="00CF5B2E">
            <w:pPr>
              <w:overflowPunct/>
              <w:ind w:leftChars="36" w:left="90" w:rightChars="36" w:right="90"/>
              <w:jc w:val="left"/>
              <w:rPr>
                <w:rFonts w:hint="default"/>
                <w:sz w:val="22"/>
                <w:szCs w:val="22"/>
              </w:rPr>
            </w:pPr>
          </w:p>
          <w:p w14:paraId="0B237349" w14:textId="77777777" w:rsidR="00C53AEF" w:rsidRPr="001D415A" w:rsidRDefault="00C53AEF" w:rsidP="00CF5B2E">
            <w:pPr>
              <w:overflowPunct/>
              <w:ind w:leftChars="36" w:left="90" w:rightChars="36" w:right="90"/>
              <w:jc w:val="left"/>
              <w:rPr>
                <w:rFonts w:hint="default"/>
                <w:sz w:val="22"/>
                <w:szCs w:val="22"/>
              </w:rPr>
            </w:pPr>
          </w:p>
          <w:p w14:paraId="0A29C53B" w14:textId="392D5250" w:rsidR="006B48D8" w:rsidRPr="001D415A" w:rsidRDefault="002026E9" w:rsidP="00CF5B2E">
            <w:pPr>
              <w:wordWrap w:val="0"/>
              <w:overflowPunct/>
              <w:ind w:leftChars="36" w:left="90" w:rightChars="36" w:right="90"/>
              <w:jc w:val="right"/>
              <w:rPr>
                <w:rFonts w:hint="default"/>
                <w:sz w:val="22"/>
                <w:szCs w:val="22"/>
              </w:rPr>
            </w:pPr>
            <w:r w:rsidRPr="001D415A">
              <w:rPr>
                <w:spacing w:val="553"/>
                <w:sz w:val="22"/>
                <w:szCs w:val="22"/>
                <w:fitText w:val="1547" w:id="-1126526975"/>
              </w:rPr>
              <w:t>住</w:t>
            </w:r>
            <w:r w:rsidRPr="001D415A">
              <w:rPr>
                <w:sz w:val="22"/>
                <w:szCs w:val="22"/>
                <w:fitText w:val="1547" w:id="-1126526975"/>
              </w:rPr>
              <w:t>所</w:t>
            </w:r>
            <w:r w:rsidR="00C53AEF" w:rsidRPr="001D415A">
              <w:rPr>
                <w:sz w:val="22"/>
                <w:szCs w:val="22"/>
              </w:rPr>
              <w:t xml:space="preserve">　　　　　　　　　　　　</w:t>
            </w:r>
          </w:p>
          <w:p w14:paraId="67C01D22" w14:textId="77777777" w:rsidR="006B48D8" w:rsidRPr="001D415A" w:rsidRDefault="006B48D8" w:rsidP="00CF5B2E">
            <w:pPr>
              <w:overflowPunct/>
              <w:ind w:leftChars="36" w:left="90" w:rightChars="36" w:right="90"/>
              <w:jc w:val="right"/>
              <w:rPr>
                <w:rFonts w:hint="default"/>
                <w:sz w:val="22"/>
                <w:szCs w:val="22"/>
              </w:rPr>
            </w:pPr>
          </w:p>
          <w:p w14:paraId="6D7261B6" w14:textId="1B8CE58D" w:rsidR="002026E9" w:rsidRPr="001D415A" w:rsidRDefault="002026E9" w:rsidP="00CF5B2E">
            <w:pPr>
              <w:wordWrap w:val="0"/>
              <w:overflowPunct/>
              <w:ind w:leftChars="36" w:left="90" w:rightChars="36" w:right="90"/>
              <w:jc w:val="right"/>
              <w:rPr>
                <w:rFonts w:hint="default"/>
                <w:sz w:val="22"/>
                <w:szCs w:val="22"/>
              </w:rPr>
            </w:pPr>
            <w:r w:rsidRPr="001D415A">
              <w:rPr>
                <w:spacing w:val="22"/>
                <w:sz w:val="22"/>
                <w:szCs w:val="22"/>
                <w:fitText w:val="1547" w:id="-1126526976"/>
              </w:rPr>
              <w:t>氏名又は名</w:t>
            </w:r>
            <w:r w:rsidRPr="001D415A">
              <w:rPr>
                <w:spacing w:val="3"/>
                <w:sz w:val="22"/>
                <w:szCs w:val="22"/>
                <w:fitText w:val="1547" w:id="-1126526976"/>
              </w:rPr>
              <w:t>称</w:t>
            </w:r>
            <w:r w:rsidR="00C53AEF" w:rsidRPr="001D415A">
              <w:rPr>
                <w:sz w:val="22"/>
                <w:szCs w:val="22"/>
              </w:rPr>
              <w:t xml:space="preserve">　　　　　　　　　　　　</w:t>
            </w:r>
          </w:p>
          <w:p w14:paraId="581B705D" w14:textId="3510B03F" w:rsidR="002026E9" w:rsidRPr="001D415A" w:rsidRDefault="002026E9" w:rsidP="00CF5B2E">
            <w:pPr>
              <w:wordWrap w:val="0"/>
              <w:overflowPunct/>
              <w:ind w:leftChars="36" w:left="90" w:rightChars="36" w:right="90"/>
              <w:jc w:val="right"/>
              <w:rPr>
                <w:rFonts w:hint="default"/>
                <w:sz w:val="22"/>
                <w:szCs w:val="22"/>
              </w:rPr>
            </w:pPr>
            <w:r w:rsidRPr="001D415A">
              <w:rPr>
                <w:sz w:val="22"/>
                <w:szCs w:val="22"/>
              </w:rPr>
              <w:t>及び代表者氏名</w:t>
            </w:r>
            <w:r w:rsidR="00C53AEF" w:rsidRPr="001D415A">
              <w:rPr>
                <w:sz w:val="22"/>
                <w:szCs w:val="22"/>
              </w:rPr>
              <w:t xml:space="preserve">　　　　　　　　　　</w:t>
            </w:r>
            <w:r w:rsidRPr="001D415A">
              <w:rPr>
                <w:sz w:val="22"/>
                <w:szCs w:val="22"/>
              </w:rPr>
              <w:t>㊞</w:t>
            </w:r>
            <w:r w:rsidR="00C53AEF" w:rsidRPr="001D415A">
              <w:rPr>
                <w:sz w:val="22"/>
                <w:szCs w:val="22"/>
              </w:rPr>
              <w:t xml:space="preserve">　</w:t>
            </w:r>
          </w:p>
          <w:p w14:paraId="2FB27355" w14:textId="51AFF003" w:rsidR="002026E9" w:rsidRPr="001D415A" w:rsidRDefault="002026E9" w:rsidP="00CF5B2E">
            <w:pPr>
              <w:overflowPunct/>
              <w:ind w:leftChars="36" w:left="90" w:rightChars="36" w:right="90"/>
              <w:jc w:val="left"/>
              <w:rPr>
                <w:rFonts w:hint="default"/>
                <w:sz w:val="22"/>
                <w:szCs w:val="22"/>
              </w:rPr>
            </w:pPr>
          </w:p>
          <w:p w14:paraId="65978F0F" w14:textId="77777777" w:rsidR="00C53AEF" w:rsidRPr="001D415A" w:rsidRDefault="00C53AEF" w:rsidP="00CF5B2E">
            <w:pPr>
              <w:overflowPunct/>
              <w:ind w:leftChars="36" w:left="90" w:rightChars="36" w:right="90"/>
              <w:jc w:val="left"/>
              <w:rPr>
                <w:rFonts w:hint="default"/>
                <w:sz w:val="22"/>
                <w:szCs w:val="22"/>
              </w:rPr>
            </w:pPr>
          </w:p>
          <w:p w14:paraId="6BFF4BA8" w14:textId="77777777" w:rsidR="002026E9" w:rsidRPr="001D415A" w:rsidRDefault="002026E9" w:rsidP="00CF5B2E">
            <w:pPr>
              <w:overflowPunct/>
              <w:ind w:leftChars="36" w:left="90" w:rightChars="36" w:right="90"/>
              <w:rPr>
                <w:rFonts w:hint="default"/>
                <w:sz w:val="22"/>
                <w:szCs w:val="22"/>
              </w:rPr>
            </w:pPr>
            <w:r w:rsidRPr="001D415A">
              <w:rPr>
                <w:sz w:val="22"/>
                <w:szCs w:val="22"/>
              </w:rPr>
              <w:t xml:space="preserve">　奈良県中央卸売市場条例第６条の２第１項の規定により、卸売の業務の許可を受けたいので、関係書類を添えて下記のとおり申請します。</w:t>
            </w:r>
          </w:p>
          <w:p w14:paraId="3C066CAF" w14:textId="77777777" w:rsidR="002026E9" w:rsidRPr="001D415A" w:rsidRDefault="002026E9" w:rsidP="00CF5B2E">
            <w:pPr>
              <w:overflowPunct/>
              <w:ind w:leftChars="36" w:left="90" w:rightChars="36" w:right="90"/>
              <w:jc w:val="left"/>
              <w:rPr>
                <w:rFonts w:hint="default"/>
                <w:sz w:val="22"/>
                <w:szCs w:val="22"/>
              </w:rPr>
            </w:pPr>
          </w:p>
          <w:p w14:paraId="5D844AC4" w14:textId="77777777" w:rsidR="002026E9" w:rsidRPr="001D415A" w:rsidRDefault="002026E9" w:rsidP="00CF5B2E">
            <w:pPr>
              <w:overflowPunct/>
              <w:ind w:leftChars="36" w:left="90" w:rightChars="36" w:right="90"/>
              <w:jc w:val="center"/>
              <w:rPr>
                <w:rFonts w:hint="default"/>
                <w:sz w:val="22"/>
                <w:szCs w:val="22"/>
              </w:rPr>
            </w:pPr>
            <w:r w:rsidRPr="001D415A">
              <w:rPr>
                <w:sz w:val="22"/>
                <w:szCs w:val="22"/>
              </w:rPr>
              <w:t>記</w:t>
            </w:r>
          </w:p>
          <w:p w14:paraId="061761AD" w14:textId="77777777" w:rsidR="002026E9" w:rsidRPr="001D415A" w:rsidRDefault="002026E9" w:rsidP="00CF5B2E">
            <w:pPr>
              <w:overflowPunct/>
              <w:ind w:leftChars="36" w:left="90" w:rightChars="36" w:right="90"/>
              <w:jc w:val="left"/>
              <w:rPr>
                <w:rFonts w:hint="default"/>
                <w:sz w:val="22"/>
                <w:szCs w:val="22"/>
              </w:rPr>
            </w:pPr>
          </w:p>
          <w:tbl>
            <w:tblPr>
              <w:tblStyle w:val="ad"/>
              <w:tblW w:w="0" w:type="auto"/>
              <w:tblInd w:w="226" w:type="dxa"/>
              <w:tblLayout w:type="fixed"/>
              <w:tblLook w:val="04A0" w:firstRow="1" w:lastRow="0" w:firstColumn="1" w:lastColumn="0" w:noHBand="0" w:noVBand="1"/>
            </w:tblPr>
            <w:tblGrid>
              <w:gridCol w:w="2554"/>
              <w:gridCol w:w="6521"/>
            </w:tblGrid>
            <w:tr w:rsidR="006B48D8" w:rsidRPr="001D415A" w14:paraId="31936281" w14:textId="77777777" w:rsidTr="00CB320B">
              <w:trPr>
                <w:trHeight w:val="567"/>
              </w:trPr>
              <w:tc>
                <w:tcPr>
                  <w:tcW w:w="2554" w:type="dxa"/>
                  <w:tcBorders>
                    <w:top w:val="single" w:sz="4" w:space="0" w:color="000000"/>
                    <w:left w:val="single" w:sz="4" w:space="0" w:color="000000"/>
                    <w:bottom w:val="single" w:sz="4" w:space="0" w:color="000000"/>
                    <w:right w:val="single" w:sz="4" w:space="0" w:color="000000"/>
                  </w:tcBorders>
                  <w:vAlign w:val="center"/>
                </w:tcPr>
                <w:p w14:paraId="54C24D97" w14:textId="2C3087A9" w:rsidR="006B48D8" w:rsidRPr="001D415A" w:rsidRDefault="006B48D8" w:rsidP="00C53AEF">
                  <w:pPr>
                    <w:overflowPunct/>
                    <w:jc w:val="distribute"/>
                    <w:rPr>
                      <w:rFonts w:hint="default"/>
                      <w:sz w:val="22"/>
                      <w:szCs w:val="22"/>
                    </w:rPr>
                  </w:pPr>
                  <w:r w:rsidRPr="001D415A">
                    <w:rPr>
                      <w:sz w:val="22"/>
                      <w:szCs w:val="22"/>
                    </w:rPr>
                    <w:t>氏名又は名称</w:t>
                  </w:r>
                </w:p>
              </w:tc>
              <w:tc>
                <w:tcPr>
                  <w:tcW w:w="6521" w:type="dxa"/>
                  <w:vAlign w:val="center"/>
                </w:tcPr>
                <w:p w14:paraId="3D278E85" w14:textId="77777777" w:rsidR="006B48D8" w:rsidRPr="001D415A" w:rsidRDefault="006B48D8" w:rsidP="00CB320B">
                  <w:pPr>
                    <w:overflowPunct/>
                    <w:ind w:rightChars="36" w:right="90"/>
                    <w:rPr>
                      <w:rFonts w:hint="default"/>
                      <w:sz w:val="22"/>
                      <w:szCs w:val="22"/>
                    </w:rPr>
                  </w:pPr>
                </w:p>
              </w:tc>
            </w:tr>
            <w:tr w:rsidR="006B48D8" w:rsidRPr="001D415A" w14:paraId="29DF7E38" w14:textId="77777777" w:rsidTr="00CB320B">
              <w:trPr>
                <w:trHeight w:val="567"/>
              </w:trPr>
              <w:tc>
                <w:tcPr>
                  <w:tcW w:w="2554" w:type="dxa"/>
                  <w:tcBorders>
                    <w:top w:val="single" w:sz="4" w:space="0" w:color="000000"/>
                    <w:left w:val="single" w:sz="4" w:space="0" w:color="000000"/>
                    <w:bottom w:val="single" w:sz="4" w:space="0" w:color="000000"/>
                    <w:right w:val="single" w:sz="4" w:space="0" w:color="000000"/>
                  </w:tcBorders>
                  <w:vAlign w:val="center"/>
                </w:tcPr>
                <w:p w14:paraId="7E36AEB3" w14:textId="5CD136E2" w:rsidR="006B48D8" w:rsidRPr="001D415A" w:rsidRDefault="006B48D8" w:rsidP="00C53AEF">
                  <w:pPr>
                    <w:overflowPunct/>
                    <w:jc w:val="distribute"/>
                    <w:rPr>
                      <w:rFonts w:hint="default"/>
                      <w:sz w:val="22"/>
                      <w:szCs w:val="22"/>
                    </w:rPr>
                  </w:pPr>
                  <w:r w:rsidRPr="001D415A">
                    <w:rPr>
                      <w:sz w:val="22"/>
                      <w:szCs w:val="22"/>
                    </w:rPr>
                    <w:t>住所</w:t>
                  </w:r>
                </w:p>
              </w:tc>
              <w:tc>
                <w:tcPr>
                  <w:tcW w:w="6521" w:type="dxa"/>
                  <w:vAlign w:val="center"/>
                </w:tcPr>
                <w:p w14:paraId="12D8FFF1" w14:textId="77777777" w:rsidR="006B48D8" w:rsidRPr="001D415A" w:rsidRDefault="006B48D8" w:rsidP="00CB320B">
                  <w:pPr>
                    <w:overflowPunct/>
                    <w:ind w:rightChars="36" w:right="90"/>
                    <w:rPr>
                      <w:rFonts w:hint="default"/>
                      <w:sz w:val="22"/>
                      <w:szCs w:val="22"/>
                    </w:rPr>
                  </w:pPr>
                </w:p>
              </w:tc>
            </w:tr>
            <w:tr w:rsidR="006B48D8" w:rsidRPr="001D415A" w14:paraId="707F9363" w14:textId="77777777" w:rsidTr="00CB320B">
              <w:trPr>
                <w:trHeight w:val="567"/>
              </w:trPr>
              <w:tc>
                <w:tcPr>
                  <w:tcW w:w="2554" w:type="dxa"/>
                  <w:tcBorders>
                    <w:top w:val="single" w:sz="4" w:space="0" w:color="000000"/>
                    <w:left w:val="single" w:sz="4" w:space="0" w:color="000000"/>
                    <w:bottom w:val="single" w:sz="4" w:space="0" w:color="000000"/>
                    <w:right w:val="single" w:sz="4" w:space="0" w:color="000000"/>
                  </w:tcBorders>
                  <w:vAlign w:val="center"/>
                </w:tcPr>
                <w:p w14:paraId="7DF9F09F" w14:textId="613369CB" w:rsidR="006B48D8" w:rsidRPr="001D415A" w:rsidRDefault="006B48D8" w:rsidP="00C53AEF">
                  <w:pPr>
                    <w:overflowPunct/>
                    <w:jc w:val="distribute"/>
                    <w:rPr>
                      <w:rFonts w:hint="default"/>
                      <w:sz w:val="22"/>
                      <w:szCs w:val="22"/>
                    </w:rPr>
                  </w:pPr>
                  <w:r w:rsidRPr="001D415A">
                    <w:rPr>
                      <w:sz w:val="22"/>
                      <w:szCs w:val="22"/>
                    </w:rPr>
                    <w:t>商号</w:t>
                  </w:r>
                </w:p>
              </w:tc>
              <w:tc>
                <w:tcPr>
                  <w:tcW w:w="6521" w:type="dxa"/>
                  <w:vAlign w:val="center"/>
                </w:tcPr>
                <w:p w14:paraId="7891127F" w14:textId="77777777" w:rsidR="006B48D8" w:rsidRPr="001D415A" w:rsidRDefault="006B48D8" w:rsidP="00CB320B">
                  <w:pPr>
                    <w:overflowPunct/>
                    <w:ind w:rightChars="36" w:right="90"/>
                    <w:rPr>
                      <w:rFonts w:hint="default"/>
                      <w:sz w:val="22"/>
                      <w:szCs w:val="22"/>
                    </w:rPr>
                  </w:pPr>
                </w:p>
              </w:tc>
            </w:tr>
            <w:tr w:rsidR="006B48D8" w:rsidRPr="001D415A" w14:paraId="0129BBE7" w14:textId="77777777" w:rsidTr="00CB320B">
              <w:trPr>
                <w:trHeight w:val="567"/>
              </w:trPr>
              <w:tc>
                <w:tcPr>
                  <w:tcW w:w="2554" w:type="dxa"/>
                  <w:tcBorders>
                    <w:top w:val="single" w:sz="4" w:space="0" w:color="000000"/>
                    <w:left w:val="single" w:sz="4" w:space="0" w:color="000000"/>
                    <w:bottom w:val="single" w:sz="4" w:space="0" w:color="000000"/>
                    <w:right w:val="single" w:sz="4" w:space="0" w:color="000000"/>
                  </w:tcBorders>
                  <w:vAlign w:val="center"/>
                </w:tcPr>
                <w:p w14:paraId="6946238A" w14:textId="0C6E8DF4" w:rsidR="006B48D8" w:rsidRPr="001D415A" w:rsidRDefault="006B48D8" w:rsidP="00C53AEF">
                  <w:pPr>
                    <w:overflowPunct/>
                    <w:jc w:val="distribute"/>
                    <w:rPr>
                      <w:rFonts w:hint="default"/>
                      <w:sz w:val="22"/>
                      <w:szCs w:val="22"/>
                    </w:rPr>
                  </w:pPr>
                  <w:r w:rsidRPr="001D415A">
                    <w:rPr>
                      <w:sz w:val="22"/>
                      <w:szCs w:val="22"/>
                    </w:rPr>
                    <w:t>資本金又は出資の額</w:t>
                  </w:r>
                </w:p>
              </w:tc>
              <w:tc>
                <w:tcPr>
                  <w:tcW w:w="6521" w:type="dxa"/>
                  <w:vAlign w:val="center"/>
                </w:tcPr>
                <w:p w14:paraId="42CE5899" w14:textId="77777777" w:rsidR="006B48D8" w:rsidRPr="001D415A" w:rsidRDefault="006B48D8" w:rsidP="00CB320B">
                  <w:pPr>
                    <w:overflowPunct/>
                    <w:ind w:rightChars="36" w:right="90"/>
                    <w:rPr>
                      <w:rFonts w:hint="default"/>
                      <w:sz w:val="22"/>
                      <w:szCs w:val="22"/>
                    </w:rPr>
                  </w:pPr>
                </w:p>
              </w:tc>
            </w:tr>
            <w:tr w:rsidR="006B48D8" w:rsidRPr="001D415A" w14:paraId="348BAAA5" w14:textId="77777777" w:rsidTr="00CB320B">
              <w:trPr>
                <w:trHeight w:val="567"/>
              </w:trPr>
              <w:tc>
                <w:tcPr>
                  <w:tcW w:w="2554" w:type="dxa"/>
                  <w:tcBorders>
                    <w:top w:val="single" w:sz="4" w:space="0" w:color="000000"/>
                    <w:left w:val="single" w:sz="4" w:space="0" w:color="000000"/>
                    <w:bottom w:val="single" w:sz="4" w:space="0" w:color="000000"/>
                    <w:right w:val="single" w:sz="4" w:space="0" w:color="000000"/>
                  </w:tcBorders>
                  <w:vAlign w:val="center"/>
                </w:tcPr>
                <w:p w14:paraId="391A49FC" w14:textId="08489120" w:rsidR="006B48D8" w:rsidRPr="001D415A" w:rsidRDefault="006B48D8" w:rsidP="00C53AEF">
                  <w:pPr>
                    <w:overflowPunct/>
                    <w:jc w:val="distribute"/>
                    <w:rPr>
                      <w:rFonts w:hint="default"/>
                      <w:sz w:val="22"/>
                      <w:szCs w:val="22"/>
                    </w:rPr>
                  </w:pPr>
                  <w:r w:rsidRPr="001D415A">
                    <w:rPr>
                      <w:sz w:val="22"/>
                      <w:szCs w:val="22"/>
                    </w:rPr>
                    <w:t>役員の氏名</w:t>
                  </w:r>
                </w:p>
              </w:tc>
              <w:tc>
                <w:tcPr>
                  <w:tcW w:w="6521" w:type="dxa"/>
                  <w:vAlign w:val="center"/>
                </w:tcPr>
                <w:p w14:paraId="409523D0" w14:textId="77777777" w:rsidR="006B48D8" w:rsidRPr="001D415A" w:rsidRDefault="006B48D8" w:rsidP="00CB320B">
                  <w:pPr>
                    <w:overflowPunct/>
                    <w:ind w:rightChars="36" w:right="90"/>
                    <w:rPr>
                      <w:rFonts w:hint="default"/>
                      <w:sz w:val="22"/>
                      <w:szCs w:val="22"/>
                    </w:rPr>
                  </w:pPr>
                </w:p>
              </w:tc>
            </w:tr>
            <w:tr w:rsidR="006B48D8" w:rsidRPr="001D415A" w14:paraId="1757218F" w14:textId="77777777" w:rsidTr="00CB320B">
              <w:trPr>
                <w:trHeight w:val="567"/>
              </w:trPr>
              <w:tc>
                <w:tcPr>
                  <w:tcW w:w="2554" w:type="dxa"/>
                  <w:tcBorders>
                    <w:top w:val="single" w:sz="4" w:space="0" w:color="000000"/>
                    <w:left w:val="single" w:sz="4" w:space="0" w:color="000000"/>
                    <w:bottom w:val="single" w:sz="4" w:space="0" w:color="000000"/>
                    <w:right w:val="single" w:sz="4" w:space="0" w:color="000000"/>
                  </w:tcBorders>
                  <w:vAlign w:val="center"/>
                </w:tcPr>
                <w:p w14:paraId="6D1E4BBD" w14:textId="62F4370A" w:rsidR="006B48D8" w:rsidRPr="001D415A" w:rsidRDefault="006B48D8" w:rsidP="00C53AEF">
                  <w:pPr>
                    <w:overflowPunct/>
                    <w:jc w:val="distribute"/>
                    <w:rPr>
                      <w:rFonts w:hint="default"/>
                      <w:sz w:val="22"/>
                      <w:szCs w:val="22"/>
                    </w:rPr>
                  </w:pPr>
                  <w:r w:rsidRPr="001D415A">
                    <w:rPr>
                      <w:sz w:val="22"/>
                      <w:szCs w:val="22"/>
                    </w:rPr>
                    <w:t>取扱品目の部類</w:t>
                  </w:r>
                </w:p>
              </w:tc>
              <w:tc>
                <w:tcPr>
                  <w:tcW w:w="6521" w:type="dxa"/>
                  <w:vAlign w:val="center"/>
                </w:tcPr>
                <w:p w14:paraId="3E4C7CA8" w14:textId="45CDBA13" w:rsidR="006B48D8" w:rsidRPr="001D415A" w:rsidRDefault="006B48D8" w:rsidP="00CB320B">
                  <w:pPr>
                    <w:overflowPunct/>
                    <w:ind w:rightChars="36" w:right="90"/>
                    <w:jc w:val="right"/>
                    <w:rPr>
                      <w:rFonts w:hint="default"/>
                      <w:sz w:val="22"/>
                      <w:szCs w:val="22"/>
                    </w:rPr>
                  </w:pPr>
                  <w:r w:rsidRPr="001D415A">
                    <w:rPr>
                      <w:sz w:val="22"/>
                      <w:szCs w:val="22"/>
                    </w:rPr>
                    <w:t>部</w:t>
                  </w:r>
                </w:p>
              </w:tc>
            </w:tr>
          </w:tbl>
          <w:p w14:paraId="25E7C1F8" w14:textId="104A74BC" w:rsidR="006B48D8" w:rsidRPr="001D415A" w:rsidRDefault="006B48D8" w:rsidP="007619D3">
            <w:pPr>
              <w:overflowPunct/>
              <w:spacing w:before="240"/>
              <w:ind w:leftChars="138" w:left="568" w:rightChars="36" w:right="90" w:hangingChars="100" w:hanging="221"/>
              <w:jc w:val="left"/>
              <w:rPr>
                <w:rFonts w:hint="default"/>
                <w:sz w:val="22"/>
                <w:szCs w:val="22"/>
              </w:rPr>
            </w:pPr>
            <w:r w:rsidRPr="001D415A">
              <w:rPr>
                <w:sz w:val="22"/>
                <w:szCs w:val="22"/>
              </w:rPr>
              <w:t>注　申請者が個人であるときは、資本金又は出資の額及び役員の氏名の欄は記入しないでください。</w:t>
            </w:r>
          </w:p>
          <w:p w14:paraId="2D10BD4B" w14:textId="77777777" w:rsidR="006B48D8" w:rsidRPr="001D415A" w:rsidRDefault="006B48D8" w:rsidP="00CF5B2E">
            <w:pPr>
              <w:overflowPunct/>
              <w:ind w:leftChars="54" w:left="136" w:rightChars="36" w:right="90"/>
              <w:jc w:val="left"/>
              <w:rPr>
                <w:rFonts w:hint="default"/>
                <w:sz w:val="22"/>
                <w:szCs w:val="22"/>
              </w:rPr>
            </w:pPr>
          </w:p>
          <w:p w14:paraId="37352F33" w14:textId="6A0A6D51" w:rsidR="00C53AEF" w:rsidRPr="001D415A" w:rsidRDefault="00C53AEF" w:rsidP="00CB320B">
            <w:pPr>
              <w:overflowPunct/>
              <w:ind w:rightChars="36" w:right="90"/>
              <w:jc w:val="left"/>
              <w:rPr>
                <w:rFonts w:hint="default"/>
                <w:sz w:val="22"/>
                <w:szCs w:val="22"/>
              </w:rPr>
            </w:pPr>
          </w:p>
        </w:tc>
      </w:tr>
    </w:tbl>
    <w:p w14:paraId="3513B9BE" w14:textId="77777777" w:rsidR="006B48D8" w:rsidRPr="001D415A" w:rsidRDefault="006B48D8" w:rsidP="00CB320B">
      <w:pPr>
        <w:overflowPunct/>
        <w:ind w:right="-1"/>
        <w:jc w:val="left"/>
        <w:rPr>
          <w:rFonts w:hint="default"/>
          <w:sz w:val="22"/>
          <w:szCs w:val="22"/>
        </w:rPr>
        <w:sectPr w:rsidR="006B48D8" w:rsidRPr="001D415A" w:rsidSect="006B48D8">
          <w:footerReference w:type="even" r:id="rId8"/>
          <w:footerReference w:type="default" r:id="rId9"/>
          <w:footnotePr>
            <w:numRestart w:val="eachPage"/>
          </w:footnotePr>
          <w:endnotePr>
            <w:numFmt w:val="decimal"/>
          </w:endnotePr>
          <w:pgSz w:w="11906" w:h="16838"/>
          <w:pgMar w:top="1134" w:right="1134" w:bottom="1134" w:left="1134" w:header="510" w:footer="397" w:gutter="0"/>
          <w:cols w:space="720"/>
          <w:docGrid w:type="linesAndChars" w:linePitch="364" w:charSpace="251"/>
        </w:sectPr>
      </w:pPr>
    </w:p>
    <w:p w14:paraId="06E81104" w14:textId="4FF35AEF"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１</w:t>
      </w:r>
      <w:r w:rsidRPr="001D415A">
        <w:rPr>
          <w:sz w:val="22"/>
          <w:szCs w:val="22"/>
        </w:rPr>
        <w:t>号様式の２（第６条</w:t>
      </w:r>
      <w:r w:rsidR="00D20A0B" w:rsidRPr="001D415A">
        <w:rPr>
          <w:sz w:val="22"/>
          <w:szCs w:val="22"/>
        </w:rPr>
        <w:t>の２</w:t>
      </w:r>
      <w:r w:rsidRPr="001D415A">
        <w:rPr>
          <w:sz w:val="22"/>
          <w:szCs w:val="22"/>
        </w:rPr>
        <w:t>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2B1FC7B3" w14:textId="77777777" w:rsidTr="00CB320B">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17B35" w14:textId="77777777" w:rsidR="002026E9" w:rsidRPr="001D415A" w:rsidRDefault="002026E9" w:rsidP="00CF5B2E">
            <w:pPr>
              <w:overflowPunct/>
              <w:ind w:leftChars="36" w:left="90" w:rightChars="36" w:right="90"/>
              <w:jc w:val="left"/>
              <w:rPr>
                <w:rFonts w:hint="default"/>
                <w:sz w:val="22"/>
                <w:szCs w:val="22"/>
              </w:rPr>
            </w:pPr>
          </w:p>
          <w:p w14:paraId="58404EEF" w14:textId="560ED750" w:rsidR="002026E9" w:rsidRPr="001D415A" w:rsidRDefault="002026E9" w:rsidP="00CF5B2E">
            <w:pPr>
              <w:wordWrap w:val="0"/>
              <w:overflowPunct/>
              <w:ind w:leftChars="36" w:left="90" w:rightChars="36" w:right="90"/>
              <w:jc w:val="right"/>
              <w:rPr>
                <w:rFonts w:hint="default"/>
                <w:sz w:val="22"/>
                <w:szCs w:val="22"/>
              </w:rPr>
            </w:pPr>
            <w:r w:rsidRPr="001D415A">
              <w:rPr>
                <w:sz w:val="22"/>
                <w:szCs w:val="22"/>
              </w:rPr>
              <w:t>奈良県指令第　　号</w:t>
            </w:r>
            <w:r w:rsidR="00C53AEF" w:rsidRPr="001D415A">
              <w:rPr>
                <w:sz w:val="22"/>
                <w:szCs w:val="22"/>
              </w:rPr>
              <w:t xml:space="preserve">　</w:t>
            </w:r>
          </w:p>
          <w:p w14:paraId="2C11E0B2" w14:textId="086652B3" w:rsidR="002026E9" w:rsidRPr="001D415A" w:rsidRDefault="00A52CD7" w:rsidP="00CF5B2E">
            <w:pPr>
              <w:overflowPunct/>
              <w:ind w:leftChars="36" w:left="90" w:rightChars="36" w:right="90"/>
              <w:jc w:val="left"/>
              <w:rPr>
                <w:rFonts w:hint="default"/>
                <w:sz w:val="22"/>
                <w:szCs w:val="22"/>
              </w:rPr>
            </w:pPr>
            <w:r w:rsidRPr="001D415A">
              <w:rPr>
                <w:noProof/>
                <w:sz w:val="22"/>
                <w:szCs w:val="22"/>
              </w:rPr>
              <w:drawing>
                <wp:anchor distT="0" distB="0" distL="114300" distR="114300" simplePos="0" relativeHeight="251663872" behindDoc="0" locked="0" layoutInCell="1" allowOverlap="1" wp14:anchorId="091FCD39" wp14:editId="3B08D016">
                  <wp:simplePos x="0" y="0"/>
                  <wp:positionH relativeFrom="column">
                    <wp:posOffset>2277745</wp:posOffset>
                  </wp:positionH>
                  <wp:positionV relativeFrom="paragraph">
                    <wp:posOffset>72390</wp:posOffset>
                  </wp:positionV>
                  <wp:extent cx="1631950" cy="1466850"/>
                  <wp:effectExtent l="0" t="0" r="635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1950"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F5FCA" w14:textId="298A9C28" w:rsidR="00F40D47" w:rsidRPr="001D415A" w:rsidRDefault="00F40D47" w:rsidP="00CF5B2E">
            <w:pPr>
              <w:overflowPunct/>
              <w:ind w:leftChars="36" w:left="90" w:rightChars="36" w:right="90"/>
              <w:jc w:val="left"/>
              <w:rPr>
                <w:rFonts w:hint="default"/>
                <w:sz w:val="22"/>
                <w:szCs w:val="22"/>
              </w:rPr>
            </w:pPr>
          </w:p>
          <w:p w14:paraId="459560DB" w14:textId="36DEBB63" w:rsidR="00F40D47" w:rsidRPr="001D415A" w:rsidRDefault="00F40D47" w:rsidP="00CF5B2E">
            <w:pPr>
              <w:overflowPunct/>
              <w:ind w:leftChars="36" w:left="90" w:rightChars="36" w:right="90"/>
              <w:jc w:val="left"/>
              <w:rPr>
                <w:rFonts w:hint="default"/>
                <w:sz w:val="22"/>
                <w:szCs w:val="22"/>
              </w:rPr>
            </w:pPr>
          </w:p>
          <w:p w14:paraId="19C78B53" w14:textId="77777777" w:rsidR="00F40D47" w:rsidRPr="001D415A" w:rsidRDefault="00F40D47" w:rsidP="00CF5B2E">
            <w:pPr>
              <w:overflowPunct/>
              <w:ind w:leftChars="36" w:left="90" w:rightChars="36" w:right="90"/>
              <w:jc w:val="left"/>
              <w:rPr>
                <w:rFonts w:hint="default"/>
                <w:sz w:val="22"/>
                <w:szCs w:val="22"/>
              </w:rPr>
            </w:pPr>
          </w:p>
          <w:p w14:paraId="4A748E4A" w14:textId="74838957" w:rsidR="00F40D47" w:rsidRPr="001D415A" w:rsidRDefault="00F40D47" w:rsidP="00CF5B2E">
            <w:pPr>
              <w:overflowPunct/>
              <w:ind w:leftChars="36" w:left="90" w:rightChars="36" w:right="90"/>
              <w:jc w:val="left"/>
              <w:rPr>
                <w:rFonts w:hint="default"/>
                <w:sz w:val="22"/>
                <w:szCs w:val="22"/>
              </w:rPr>
            </w:pPr>
          </w:p>
          <w:p w14:paraId="7538D459" w14:textId="3931D6F5" w:rsidR="00F40D47" w:rsidRPr="001D415A" w:rsidRDefault="00F40D47" w:rsidP="00CF5B2E">
            <w:pPr>
              <w:overflowPunct/>
              <w:ind w:leftChars="36" w:left="90" w:rightChars="36" w:right="90"/>
              <w:jc w:val="left"/>
              <w:rPr>
                <w:rFonts w:hint="default"/>
                <w:sz w:val="22"/>
                <w:szCs w:val="22"/>
              </w:rPr>
            </w:pPr>
          </w:p>
          <w:p w14:paraId="481053CA" w14:textId="77777777" w:rsidR="00C53AEF" w:rsidRPr="001D415A" w:rsidRDefault="00C53AEF" w:rsidP="00CF5B2E">
            <w:pPr>
              <w:overflowPunct/>
              <w:ind w:leftChars="36" w:left="90" w:rightChars="36" w:right="90"/>
              <w:jc w:val="left"/>
              <w:rPr>
                <w:rFonts w:hint="default"/>
                <w:sz w:val="22"/>
                <w:szCs w:val="22"/>
              </w:rPr>
            </w:pPr>
          </w:p>
          <w:p w14:paraId="215A8507" w14:textId="28AE3271" w:rsidR="00F40D47" w:rsidRPr="001D415A" w:rsidRDefault="00F40D47" w:rsidP="00CF5B2E">
            <w:pPr>
              <w:overflowPunct/>
              <w:ind w:leftChars="36" w:left="90" w:rightChars="36" w:right="90"/>
              <w:jc w:val="left"/>
              <w:rPr>
                <w:rFonts w:hint="default"/>
                <w:sz w:val="22"/>
                <w:szCs w:val="22"/>
              </w:rPr>
            </w:pPr>
          </w:p>
          <w:p w14:paraId="07EC3C42" w14:textId="32A86C8A" w:rsidR="00F40D47" w:rsidRPr="001D415A" w:rsidRDefault="00F40D47" w:rsidP="00CF5B2E">
            <w:pPr>
              <w:overflowPunct/>
              <w:ind w:leftChars="36" w:left="90" w:rightChars="36" w:right="90"/>
              <w:jc w:val="center"/>
              <w:rPr>
                <w:rFonts w:hint="default"/>
                <w:sz w:val="22"/>
                <w:szCs w:val="22"/>
              </w:rPr>
            </w:pPr>
            <w:r w:rsidRPr="001D415A">
              <w:rPr>
                <w:sz w:val="22"/>
                <w:szCs w:val="22"/>
              </w:rPr>
              <w:t>卸売業務許可証</w:t>
            </w:r>
          </w:p>
          <w:p w14:paraId="43330FC0" w14:textId="77777777" w:rsidR="002026E9" w:rsidRPr="001D415A" w:rsidRDefault="002026E9" w:rsidP="00CF5B2E">
            <w:pPr>
              <w:overflowPunct/>
              <w:ind w:leftChars="36" w:left="90" w:rightChars="36" w:right="90"/>
              <w:jc w:val="left"/>
              <w:rPr>
                <w:rFonts w:hint="default"/>
                <w:sz w:val="22"/>
                <w:szCs w:val="22"/>
              </w:rPr>
            </w:pPr>
          </w:p>
          <w:p w14:paraId="18F0131E" w14:textId="77777777" w:rsidR="002026E9" w:rsidRPr="001D415A" w:rsidRDefault="002026E9" w:rsidP="00CF5B2E">
            <w:pPr>
              <w:overflowPunct/>
              <w:ind w:leftChars="36" w:left="90" w:rightChars="36" w:right="90"/>
              <w:jc w:val="left"/>
              <w:rPr>
                <w:rFonts w:hint="default"/>
                <w:sz w:val="22"/>
                <w:szCs w:val="22"/>
              </w:rPr>
            </w:pPr>
          </w:p>
          <w:p w14:paraId="4D1A1B9F" w14:textId="5A664780"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w:t>
            </w:r>
            <w:r w:rsidRPr="001D415A">
              <w:rPr>
                <w:spacing w:val="554"/>
                <w:sz w:val="22"/>
                <w:szCs w:val="22"/>
                <w:fitText w:val="1547" w:id="-1126525952"/>
              </w:rPr>
              <w:t>住</w:t>
            </w:r>
            <w:r w:rsidRPr="001D415A">
              <w:rPr>
                <w:sz w:val="22"/>
                <w:szCs w:val="22"/>
                <w:fitText w:val="1547" w:id="-1126525952"/>
              </w:rPr>
              <w:t>所</w:t>
            </w:r>
          </w:p>
          <w:p w14:paraId="7DA285AA" w14:textId="77777777" w:rsidR="002026E9" w:rsidRPr="001D415A" w:rsidRDefault="002026E9" w:rsidP="00CF5B2E">
            <w:pPr>
              <w:overflowPunct/>
              <w:ind w:leftChars="36" w:left="90" w:rightChars="36" w:right="90"/>
              <w:jc w:val="left"/>
              <w:rPr>
                <w:rFonts w:hint="default"/>
                <w:sz w:val="22"/>
                <w:szCs w:val="22"/>
              </w:rPr>
            </w:pPr>
          </w:p>
          <w:p w14:paraId="5EEEC1F8" w14:textId="20D1E387"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w:t>
            </w:r>
            <w:r w:rsidRPr="001D415A">
              <w:rPr>
                <w:spacing w:val="22"/>
                <w:sz w:val="22"/>
                <w:szCs w:val="22"/>
                <w:fitText w:val="1547" w:id="-1126526464"/>
              </w:rPr>
              <w:t>氏名又は名</w:t>
            </w:r>
            <w:r w:rsidRPr="001D415A">
              <w:rPr>
                <w:spacing w:val="3"/>
                <w:sz w:val="22"/>
                <w:szCs w:val="22"/>
                <w:fitText w:val="1547" w:id="-1126526464"/>
              </w:rPr>
              <w:t>称</w:t>
            </w:r>
          </w:p>
          <w:p w14:paraId="089420A3" w14:textId="116F6CB2"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及び代表者氏名</w:t>
            </w:r>
            <w:r w:rsidR="00C53AEF" w:rsidRPr="001D415A">
              <w:rPr>
                <w:sz w:val="22"/>
                <w:szCs w:val="22"/>
              </w:rPr>
              <w:t xml:space="preserve">　　　　　　　　　　</w:t>
            </w:r>
            <w:r w:rsidRPr="001D415A">
              <w:rPr>
                <w:sz w:val="22"/>
                <w:szCs w:val="22"/>
              </w:rPr>
              <w:t>様</w:t>
            </w:r>
          </w:p>
          <w:p w14:paraId="35B4C304" w14:textId="77777777" w:rsidR="002026E9" w:rsidRPr="001D415A" w:rsidRDefault="002026E9" w:rsidP="00CF5B2E">
            <w:pPr>
              <w:overflowPunct/>
              <w:ind w:leftChars="36" w:left="90" w:rightChars="36" w:right="90"/>
              <w:jc w:val="left"/>
              <w:rPr>
                <w:rFonts w:hint="default"/>
                <w:sz w:val="22"/>
                <w:szCs w:val="22"/>
              </w:rPr>
            </w:pPr>
          </w:p>
          <w:p w14:paraId="72AA33F6" w14:textId="77777777" w:rsidR="002026E9" w:rsidRPr="001D415A" w:rsidRDefault="002026E9" w:rsidP="00CF5B2E">
            <w:pPr>
              <w:overflowPunct/>
              <w:ind w:leftChars="36" w:left="90" w:rightChars="36" w:right="90"/>
              <w:jc w:val="left"/>
              <w:rPr>
                <w:rFonts w:hint="default"/>
                <w:sz w:val="22"/>
                <w:szCs w:val="22"/>
              </w:rPr>
            </w:pPr>
          </w:p>
          <w:p w14:paraId="06985776" w14:textId="77777777"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上記の者は、奈良県中央卸売市場条例第６条の２第１項の規定により、下記のとおり卸売の業務を行うことを許可します。</w:t>
            </w:r>
          </w:p>
          <w:p w14:paraId="1D5FFD58" w14:textId="77777777" w:rsidR="002026E9" w:rsidRPr="001D415A" w:rsidRDefault="002026E9" w:rsidP="00CF5B2E">
            <w:pPr>
              <w:overflowPunct/>
              <w:ind w:leftChars="36" w:left="90" w:rightChars="36" w:right="90"/>
              <w:jc w:val="left"/>
              <w:rPr>
                <w:rFonts w:hint="default"/>
                <w:sz w:val="22"/>
                <w:szCs w:val="22"/>
              </w:rPr>
            </w:pPr>
          </w:p>
          <w:p w14:paraId="0686EAA5" w14:textId="77777777" w:rsidR="002026E9" w:rsidRPr="001D415A" w:rsidRDefault="002026E9" w:rsidP="00CF5B2E">
            <w:pPr>
              <w:overflowPunct/>
              <w:ind w:leftChars="36" w:left="90" w:rightChars="36" w:right="90"/>
              <w:jc w:val="left"/>
              <w:rPr>
                <w:rFonts w:hint="default"/>
                <w:sz w:val="22"/>
                <w:szCs w:val="22"/>
              </w:rPr>
            </w:pPr>
          </w:p>
          <w:p w14:paraId="00E46EF9" w14:textId="77777777" w:rsidR="002026E9" w:rsidRPr="001D415A" w:rsidRDefault="002026E9" w:rsidP="00CF5B2E">
            <w:pPr>
              <w:overflowPunct/>
              <w:ind w:leftChars="36" w:left="90" w:rightChars="36" w:right="90"/>
              <w:jc w:val="center"/>
              <w:rPr>
                <w:rFonts w:hint="default"/>
                <w:sz w:val="22"/>
                <w:szCs w:val="22"/>
              </w:rPr>
            </w:pPr>
            <w:r w:rsidRPr="001D415A">
              <w:rPr>
                <w:sz w:val="22"/>
                <w:szCs w:val="22"/>
              </w:rPr>
              <w:t>記</w:t>
            </w:r>
          </w:p>
          <w:p w14:paraId="5681EE51" w14:textId="77777777" w:rsidR="002026E9" w:rsidRPr="001D415A" w:rsidRDefault="002026E9" w:rsidP="00CF5B2E">
            <w:pPr>
              <w:overflowPunct/>
              <w:ind w:leftChars="36" w:left="90" w:rightChars="36" w:right="90"/>
              <w:jc w:val="left"/>
              <w:rPr>
                <w:rFonts w:hint="default"/>
                <w:sz w:val="22"/>
                <w:szCs w:val="22"/>
              </w:rPr>
            </w:pPr>
          </w:p>
          <w:p w14:paraId="51A08B8B" w14:textId="77777777" w:rsidR="002026E9" w:rsidRPr="001D415A" w:rsidRDefault="002026E9" w:rsidP="00CF5B2E">
            <w:pPr>
              <w:overflowPunct/>
              <w:ind w:leftChars="36" w:left="90" w:rightChars="36" w:right="90"/>
              <w:jc w:val="left"/>
              <w:rPr>
                <w:rFonts w:hint="default"/>
                <w:sz w:val="22"/>
                <w:szCs w:val="22"/>
              </w:rPr>
            </w:pPr>
          </w:p>
          <w:p w14:paraId="17162AF1" w14:textId="2C5A5D5E"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１　取扱品目の部類　　</w:t>
            </w:r>
            <w:r w:rsidR="00C53AEF" w:rsidRPr="001D415A">
              <w:rPr>
                <w:sz w:val="22"/>
                <w:szCs w:val="22"/>
              </w:rPr>
              <w:t xml:space="preserve">　　　　　　</w:t>
            </w:r>
            <w:r w:rsidRPr="001D415A">
              <w:rPr>
                <w:sz w:val="22"/>
                <w:szCs w:val="22"/>
              </w:rPr>
              <w:t>部</w:t>
            </w:r>
          </w:p>
          <w:p w14:paraId="487A120D" w14:textId="1EDC7487"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２　</w:t>
            </w:r>
            <w:r w:rsidRPr="001D415A">
              <w:rPr>
                <w:spacing w:val="111"/>
                <w:sz w:val="22"/>
                <w:szCs w:val="22"/>
                <w:fitText w:val="1547" w:id="-1126526463"/>
              </w:rPr>
              <w:t>許可番</w:t>
            </w:r>
            <w:r w:rsidRPr="001D415A">
              <w:rPr>
                <w:sz w:val="22"/>
                <w:szCs w:val="22"/>
                <w:fitText w:val="1547" w:id="-1126526463"/>
              </w:rPr>
              <w:t>号</w:t>
            </w:r>
            <w:r w:rsidRPr="001D415A">
              <w:rPr>
                <w:sz w:val="22"/>
                <w:szCs w:val="22"/>
              </w:rPr>
              <w:t xml:space="preserve">　　第</w:t>
            </w:r>
            <w:r w:rsidR="00C53AEF" w:rsidRPr="001D415A">
              <w:rPr>
                <w:sz w:val="22"/>
                <w:szCs w:val="22"/>
              </w:rPr>
              <w:t xml:space="preserve">　</w:t>
            </w:r>
            <w:r w:rsidRPr="001D415A">
              <w:rPr>
                <w:sz w:val="22"/>
                <w:szCs w:val="22"/>
              </w:rPr>
              <w:t xml:space="preserve">　　　号</w:t>
            </w:r>
          </w:p>
          <w:p w14:paraId="0E1366E6" w14:textId="77777777" w:rsidR="002026E9" w:rsidRPr="001D415A" w:rsidRDefault="002026E9" w:rsidP="00CF5B2E">
            <w:pPr>
              <w:overflowPunct/>
              <w:ind w:leftChars="36" w:left="90" w:rightChars="36" w:right="90"/>
              <w:jc w:val="left"/>
              <w:rPr>
                <w:rFonts w:hint="default"/>
                <w:sz w:val="22"/>
                <w:szCs w:val="22"/>
              </w:rPr>
            </w:pPr>
          </w:p>
          <w:p w14:paraId="195F47CB" w14:textId="77777777" w:rsidR="002026E9" w:rsidRPr="001D415A" w:rsidRDefault="002026E9" w:rsidP="00CF5B2E">
            <w:pPr>
              <w:overflowPunct/>
              <w:ind w:leftChars="36" w:left="90" w:rightChars="36" w:right="90"/>
              <w:jc w:val="left"/>
              <w:rPr>
                <w:rFonts w:hint="default"/>
                <w:sz w:val="22"/>
                <w:szCs w:val="22"/>
              </w:rPr>
            </w:pPr>
          </w:p>
          <w:p w14:paraId="77520019" w14:textId="77777777"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年　　　月　　　日</w:t>
            </w:r>
          </w:p>
          <w:p w14:paraId="1FDAB89E" w14:textId="0F6227A6" w:rsidR="002026E9" w:rsidRPr="001D415A" w:rsidRDefault="002026E9" w:rsidP="00CF5B2E">
            <w:pPr>
              <w:overflowPunct/>
              <w:ind w:leftChars="36" w:left="90" w:rightChars="36" w:right="90"/>
              <w:jc w:val="left"/>
              <w:rPr>
                <w:rFonts w:hint="default"/>
                <w:sz w:val="22"/>
                <w:szCs w:val="22"/>
              </w:rPr>
            </w:pPr>
          </w:p>
          <w:p w14:paraId="4397CD2B" w14:textId="77777777" w:rsidR="00F40D47" w:rsidRPr="001D415A" w:rsidRDefault="00F40D47" w:rsidP="00CF5B2E">
            <w:pPr>
              <w:overflowPunct/>
              <w:ind w:leftChars="36" w:left="90" w:rightChars="36" w:right="90"/>
              <w:jc w:val="left"/>
              <w:rPr>
                <w:rFonts w:hint="default"/>
                <w:sz w:val="22"/>
                <w:szCs w:val="22"/>
              </w:rPr>
            </w:pPr>
          </w:p>
          <w:p w14:paraId="571DBE71" w14:textId="5C00C67B" w:rsidR="002026E9" w:rsidRPr="001D415A" w:rsidRDefault="002026E9" w:rsidP="00C53AEF">
            <w:pPr>
              <w:wordWrap w:val="0"/>
              <w:overflowPunct/>
              <w:ind w:rightChars="36" w:right="90"/>
              <w:jc w:val="right"/>
              <w:rPr>
                <w:rFonts w:hint="default"/>
                <w:sz w:val="22"/>
                <w:szCs w:val="22"/>
              </w:rPr>
            </w:pPr>
            <w:r w:rsidRPr="001D415A">
              <w:rPr>
                <w:sz w:val="22"/>
                <w:szCs w:val="22"/>
              </w:rPr>
              <w:t>奈良県</w:t>
            </w:r>
            <w:r w:rsidR="00C71342" w:rsidRPr="001D415A">
              <w:rPr>
                <w:sz w:val="22"/>
                <w:szCs w:val="22"/>
              </w:rPr>
              <w:t>知事</w:t>
            </w:r>
            <w:r w:rsidRPr="001D415A">
              <w:rPr>
                <w:sz w:val="22"/>
                <w:szCs w:val="22"/>
              </w:rPr>
              <w:t xml:space="preserve">　　　　　</w:t>
            </w:r>
            <w:r w:rsidRPr="001D415A">
              <w:rPr>
                <w:sz w:val="22"/>
                <w:szCs w:val="22"/>
                <w:bdr w:val="single" w:sz="4" w:space="0" w:color="000000"/>
              </w:rPr>
              <w:t>印</w:t>
            </w:r>
            <w:r w:rsidR="00C53AEF" w:rsidRPr="001D415A">
              <w:rPr>
                <w:sz w:val="22"/>
                <w:szCs w:val="22"/>
              </w:rPr>
              <w:t xml:space="preserve">　</w:t>
            </w:r>
          </w:p>
        </w:tc>
      </w:tr>
    </w:tbl>
    <w:p w14:paraId="11E9E93E" w14:textId="77777777" w:rsidR="00F40D47" w:rsidRPr="001D415A" w:rsidRDefault="00F40D47" w:rsidP="00CB320B">
      <w:pPr>
        <w:overflowPunct/>
        <w:ind w:right="-1"/>
        <w:jc w:val="left"/>
        <w:rPr>
          <w:rFonts w:hint="default"/>
          <w:sz w:val="22"/>
          <w:szCs w:val="22"/>
        </w:rPr>
        <w:sectPr w:rsidR="00F40D47" w:rsidRPr="001D415A" w:rsidSect="006B48D8">
          <w:footnotePr>
            <w:numRestart w:val="eachPage"/>
          </w:footnotePr>
          <w:endnotePr>
            <w:numFmt w:val="decimal"/>
          </w:endnotePr>
          <w:pgSz w:w="11906" w:h="16838"/>
          <w:pgMar w:top="1134" w:right="1134" w:bottom="1134" w:left="1134" w:header="510" w:footer="397" w:gutter="0"/>
          <w:cols w:space="720"/>
          <w:docGrid w:type="linesAndChars" w:linePitch="364" w:charSpace="251"/>
        </w:sectPr>
      </w:pPr>
    </w:p>
    <w:p w14:paraId="7D3CDEE9" w14:textId="31A6B780" w:rsidR="002026E9" w:rsidRPr="001D415A" w:rsidRDefault="002026E9" w:rsidP="00CB320B">
      <w:pPr>
        <w:overflowPunct/>
        <w:ind w:right="-1"/>
        <w:jc w:val="left"/>
        <w:rPr>
          <w:rFonts w:hint="default"/>
          <w:sz w:val="22"/>
          <w:szCs w:val="22"/>
        </w:rPr>
      </w:pPr>
      <w:r w:rsidRPr="001D415A">
        <w:rPr>
          <w:sz w:val="22"/>
          <w:szCs w:val="22"/>
        </w:rPr>
        <w:lastRenderedPageBreak/>
        <w:t>第１号様式の３（第８条の２関係）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684E0743" w14:textId="77777777" w:rsidTr="00CB320B">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00BC52AB" w14:textId="77777777" w:rsidR="002026E9" w:rsidRPr="001D415A" w:rsidRDefault="002026E9" w:rsidP="00CF5B2E">
            <w:pPr>
              <w:overflowPunct/>
              <w:ind w:leftChars="36" w:left="90" w:rightChars="37" w:right="93"/>
              <w:jc w:val="left"/>
              <w:rPr>
                <w:rFonts w:hint="default"/>
                <w:sz w:val="22"/>
                <w:szCs w:val="22"/>
              </w:rPr>
            </w:pPr>
          </w:p>
          <w:p w14:paraId="53BC0F49" w14:textId="77777777" w:rsidR="002026E9" w:rsidRPr="001D415A" w:rsidRDefault="002026E9" w:rsidP="00CF5B2E">
            <w:pPr>
              <w:overflowPunct/>
              <w:ind w:leftChars="36" w:left="90" w:rightChars="37" w:right="93"/>
              <w:jc w:val="center"/>
              <w:rPr>
                <w:rFonts w:hint="default"/>
                <w:sz w:val="22"/>
                <w:szCs w:val="22"/>
              </w:rPr>
            </w:pPr>
            <w:r w:rsidRPr="001D415A">
              <w:rPr>
                <w:sz w:val="22"/>
                <w:szCs w:val="22"/>
              </w:rPr>
              <w:t>卸売業者事業譲渡し譲受け認可申請書</w:t>
            </w:r>
          </w:p>
          <w:p w14:paraId="70A340F4" w14:textId="77777777" w:rsidR="002026E9" w:rsidRPr="001D415A" w:rsidRDefault="002026E9" w:rsidP="00CF5B2E">
            <w:pPr>
              <w:overflowPunct/>
              <w:ind w:leftChars="36" w:left="90" w:rightChars="37" w:right="93"/>
              <w:jc w:val="left"/>
              <w:rPr>
                <w:rFonts w:hint="default"/>
                <w:sz w:val="22"/>
                <w:szCs w:val="22"/>
              </w:rPr>
            </w:pPr>
          </w:p>
          <w:p w14:paraId="41FFC95A" w14:textId="04D3204D" w:rsidR="002026E9" w:rsidRPr="001D415A" w:rsidRDefault="002026E9" w:rsidP="00CF5B2E">
            <w:pPr>
              <w:overflowPunct/>
              <w:ind w:leftChars="36" w:left="90" w:rightChars="37" w:right="93"/>
              <w:jc w:val="right"/>
              <w:rPr>
                <w:rFonts w:hint="default"/>
                <w:sz w:val="22"/>
                <w:szCs w:val="22"/>
              </w:rPr>
            </w:pPr>
            <w:r w:rsidRPr="001D415A">
              <w:rPr>
                <w:sz w:val="22"/>
                <w:szCs w:val="22"/>
              </w:rPr>
              <w:t>年　　月　　日</w:t>
            </w:r>
          </w:p>
          <w:p w14:paraId="0CDC4D27" w14:textId="0A7102F2" w:rsidR="002026E9" w:rsidRPr="001D415A" w:rsidRDefault="002026E9" w:rsidP="00CF5B2E">
            <w:pPr>
              <w:overflowPunct/>
              <w:ind w:leftChars="36" w:left="90" w:rightChars="37" w:right="93"/>
              <w:jc w:val="left"/>
              <w:rPr>
                <w:rFonts w:hint="default"/>
                <w:sz w:val="22"/>
                <w:szCs w:val="22"/>
              </w:rPr>
            </w:pPr>
          </w:p>
          <w:p w14:paraId="7A888145" w14:textId="1FCF3D52" w:rsidR="002026E9" w:rsidRPr="001D415A" w:rsidRDefault="007619D3" w:rsidP="00CF5B2E">
            <w:pPr>
              <w:overflowPunct/>
              <w:ind w:leftChars="36" w:left="90" w:rightChars="37" w:right="93"/>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61D4256E" w14:textId="77777777" w:rsidR="002026E9" w:rsidRPr="001D415A" w:rsidRDefault="002026E9" w:rsidP="00CF5B2E">
            <w:pPr>
              <w:overflowPunct/>
              <w:ind w:leftChars="36" w:left="90" w:rightChars="37" w:right="93"/>
              <w:jc w:val="left"/>
              <w:rPr>
                <w:rFonts w:hint="default"/>
                <w:sz w:val="22"/>
                <w:szCs w:val="22"/>
              </w:rPr>
            </w:pPr>
          </w:p>
          <w:p w14:paraId="22ACE66C" w14:textId="77777777" w:rsidR="002026E9" w:rsidRPr="001D415A" w:rsidRDefault="002026E9" w:rsidP="00CF5B2E">
            <w:pPr>
              <w:overflowPunct/>
              <w:ind w:leftChars="36" w:left="90" w:rightChars="37" w:right="93"/>
              <w:jc w:val="left"/>
              <w:rPr>
                <w:rFonts w:hint="default"/>
                <w:sz w:val="22"/>
                <w:szCs w:val="22"/>
              </w:rPr>
            </w:pPr>
          </w:p>
          <w:p w14:paraId="5E108191" w14:textId="187F0C4D" w:rsidR="002026E9" w:rsidRPr="001D415A" w:rsidRDefault="002026E9" w:rsidP="00CF5B2E">
            <w:pPr>
              <w:overflowPunct/>
              <w:ind w:leftChars="36" w:left="90" w:rightChars="37" w:right="93"/>
              <w:jc w:val="right"/>
              <w:rPr>
                <w:rFonts w:hint="default"/>
                <w:sz w:val="22"/>
                <w:szCs w:val="22"/>
              </w:rPr>
            </w:pPr>
            <w:r w:rsidRPr="001D415A">
              <w:rPr>
                <w:sz w:val="22"/>
                <w:szCs w:val="22"/>
              </w:rPr>
              <w:t>譲渡人　奈良県中央卸売市場</w:t>
            </w:r>
            <w:r w:rsidR="00C53AEF" w:rsidRPr="001D415A">
              <w:rPr>
                <w:sz w:val="22"/>
                <w:szCs w:val="22"/>
              </w:rPr>
              <w:t xml:space="preserve">　　　　　　</w:t>
            </w:r>
            <w:r w:rsidRPr="001D415A">
              <w:rPr>
                <w:sz w:val="22"/>
                <w:szCs w:val="22"/>
              </w:rPr>
              <w:t>部卸売業者</w:t>
            </w:r>
          </w:p>
          <w:p w14:paraId="3A478AB1" w14:textId="77777777" w:rsidR="002026E9" w:rsidRPr="001D415A" w:rsidRDefault="002026E9" w:rsidP="00CF5B2E">
            <w:pPr>
              <w:overflowPunct/>
              <w:ind w:leftChars="36" w:left="90" w:rightChars="37" w:right="93"/>
              <w:jc w:val="right"/>
              <w:rPr>
                <w:rFonts w:hint="default"/>
                <w:sz w:val="22"/>
                <w:szCs w:val="22"/>
              </w:rPr>
            </w:pPr>
          </w:p>
          <w:p w14:paraId="65A07B2B" w14:textId="0BACF361" w:rsidR="002026E9" w:rsidRPr="001D415A" w:rsidRDefault="002026E9" w:rsidP="00CF5B2E">
            <w:pPr>
              <w:wordWrap w:val="0"/>
              <w:overflowPunct/>
              <w:ind w:leftChars="36" w:left="90" w:rightChars="37" w:right="93"/>
              <w:jc w:val="right"/>
              <w:rPr>
                <w:rFonts w:hint="default"/>
                <w:sz w:val="22"/>
                <w:szCs w:val="22"/>
              </w:rPr>
            </w:pPr>
            <w:r w:rsidRPr="001D415A">
              <w:rPr>
                <w:sz w:val="22"/>
                <w:szCs w:val="22"/>
              </w:rPr>
              <w:t>名称及び代表者氏名　　　　　　　　　㊞</w:t>
            </w:r>
            <w:r w:rsidR="00C53AEF" w:rsidRPr="001D415A">
              <w:rPr>
                <w:sz w:val="22"/>
                <w:szCs w:val="22"/>
              </w:rPr>
              <w:t xml:space="preserve">　</w:t>
            </w:r>
          </w:p>
          <w:p w14:paraId="58A21CC7" w14:textId="77777777" w:rsidR="002026E9" w:rsidRPr="001D415A" w:rsidRDefault="002026E9" w:rsidP="00CF5B2E">
            <w:pPr>
              <w:overflowPunct/>
              <w:ind w:leftChars="36" w:left="90" w:rightChars="37" w:right="93"/>
              <w:jc w:val="right"/>
              <w:rPr>
                <w:rFonts w:hint="default"/>
                <w:sz w:val="22"/>
                <w:szCs w:val="22"/>
              </w:rPr>
            </w:pPr>
          </w:p>
          <w:p w14:paraId="78EEC371" w14:textId="36EA8937" w:rsidR="002026E9" w:rsidRPr="001D415A" w:rsidRDefault="002026E9" w:rsidP="00CF5B2E">
            <w:pPr>
              <w:wordWrap w:val="0"/>
              <w:overflowPunct/>
              <w:ind w:leftChars="36" w:left="90" w:rightChars="37" w:right="93"/>
              <w:jc w:val="right"/>
              <w:rPr>
                <w:rFonts w:hint="default"/>
                <w:sz w:val="22"/>
                <w:szCs w:val="22"/>
              </w:rPr>
            </w:pPr>
            <w:r w:rsidRPr="001D415A">
              <w:rPr>
                <w:sz w:val="22"/>
                <w:szCs w:val="22"/>
              </w:rPr>
              <w:t xml:space="preserve">譲受人　</w:t>
            </w:r>
            <w:r w:rsidRPr="001D415A">
              <w:rPr>
                <w:spacing w:val="774"/>
                <w:sz w:val="22"/>
                <w:szCs w:val="22"/>
                <w:fitText w:val="1989" w:id="-1126525695"/>
              </w:rPr>
              <w:t>住</w:t>
            </w:r>
            <w:r w:rsidRPr="001D415A">
              <w:rPr>
                <w:sz w:val="22"/>
                <w:szCs w:val="22"/>
                <w:fitText w:val="1989" w:id="-1126525695"/>
              </w:rPr>
              <w:t>所</w:t>
            </w:r>
            <w:r w:rsidR="00C53AEF" w:rsidRPr="001D415A">
              <w:rPr>
                <w:sz w:val="22"/>
                <w:szCs w:val="22"/>
              </w:rPr>
              <w:t xml:space="preserve">　　　　　　　　　　　</w:t>
            </w:r>
          </w:p>
          <w:p w14:paraId="4F2E7230" w14:textId="77777777" w:rsidR="00F40D47" w:rsidRPr="001D415A" w:rsidRDefault="00F40D47" w:rsidP="00CF5B2E">
            <w:pPr>
              <w:overflowPunct/>
              <w:ind w:leftChars="36" w:left="90" w:rightChars="37" w:right="93"/>
              <w:jc w:val="right"/>
              <w:rPr>
                <w:rFonts w:hint="default"/>
                <w:sz w:val="22"/>
                <w:szCs w:val="22"/>
              </w:rPr>
            </w:pPr>
          </w:p>
          <w:p w14:paraId="7ACCCCC5" w14:textId="105C0C86" w:rsidR="002026E9" w:rsidRPr="001D415A" w:rsidRDefault="002026E9" w:rsidP="00CF5B2E">
            <w:pPr>
              <w:wordWrap w:val="0"/>
              <w:overflowPunct/>
              <w:ind w:leftChars="36" w:left="90" w:rightChars="37" w:right="93"/>
              <w:jc w:val="right"/>
              <w:rPr>
                <w:rFonts w:hint="default"/>
                <w:sz w:val="22"/>
                <w:szCs w:val="22"/>
              </w:rPr>
            </w:pPr>
            <w:r w:rsidRPr="001D415A">
              <w:rPr>
                <w:sz w:val="22"/>
                <w:szCs w:val="22"/>
              </w:rPr>
              <w:t>名称及び代表者氏名　　　　　　　　　㊞</w:t>
            </w:r>
            <w:r w:rsidR="00C53AEF" w:rsidRPr="001D415A">
              <w:rPr>
                <w:sz w:val="22"/>
                <w:szCs w:val="22"/>
              </w:rPr>
              <w:t xml:space="preserve">　</w:t>
            </w:r>
          </w:p>
          <w:p w14:paraId="1DD89230" w14:textId="77777777" w:rsidR="002026E9" w:rsidRPr="001D415A" w:rsidRDefault="002026E9" w:rsidP="00CF5B2E">
            <w:pPr>
              <w:overflowPunct/>
              <w:ind w:leftChars="36" w:left="90" w:rightChars="37" w:right="93"/>
              <w:jc w:val="left"/>
              <w:rPr>
                <w:rFonts w:hint="default"/>
                <w:sz w:val="22"/>
                <w:szCs w:val="22"/>
              </w:rPr>
            </w:pPr>
          </w:p>
          <w:p w14:paraId="186CEF37" w14:textId="77777777" w:rsidR="002026E9" w:rsidRPr="001D415A" w:rsidRDefault="002026E9" w:rsidP="00CF5B2E">
            <w:pPr>
              <w:overflowPunct/>
              <w:ind w:leftChars="36" w:left="90" w:rightChars="37" w:right="93"/>
              <w:jc w:val="left"/>
              <w:rPr>
                <w:rFonts w:hint="default"/>
                <w:sz w:val="22"/>
                <w:szCs w:val="22"/>
              </w:rPr>
            </w:pPr>
          </w:p>
          <w:p w14:paraId="2621D82A" w14:textId="2DDAB116" w:rsidR="002026E9" w:rsidRPr="001D415A" w:rsidRDefault="002026E9" w:rsidP="00CF5B2E">
            <w:pPr>
              <w:overflowPunct/>
              <w:ind w:leftChars="36" w:left="90" w:right="-1"/>
              <w:jc w:val="left"/>
              <w:rPr>
                <w:rFonts w:hint="default"/>
                <w:sz w:val="22"/>
                <w:szCs w:val="22"/>
              </w:rPr>
            </w:pPr>
            <w:r w:rsidRPr="001D415A">
              <w:rPr>
                <w:sz w:val="22"/>
                <w:szCs w:val="22"/>
              </w:rPr>
              <w:t xml:space="preserve">　奈良県中央卸売市場条例第11条の</w:t>
            </w:r>
            <w:r w:rsidR="00A64C85" w:rsidRPr="001D415A">
              <w:rPr>
                <w:sz w:val="22"/>
                <w:szCs w:val="22"/>
              </w:rPr>
              <w:t>３</w:t>
            </w:r>
            <w:r w:rsidRPr="001D415A">
              <w:rPr>
                <w:sz w:val="22"/>
                <w:szCs w:val="22"/>
              </w:rPr>
              <w:t>第</w:t>
            </w:r>
            <w:r w:rsidR="00A64C85" w:rsidRPr="001D415A">
              <w:rPr>
                <w:sz w:val="22"/>
                <w:szCs w:val="22"/>
              </w:rPr>
              <w:t>１</w:t>
            </w:r>
            <w:r w:rsidRPr="001D415A">
              <w:rPr>
                <w:sz w:val="22"/>
                <w:szCs w:val="22"/>
              </w:rPr>
              <w:t>項の規定により、卸売業者の事業の譲渡し及び譲受けの認可を受けたいので、関係書類を添えて下記のとおり申請します。</w:t>
            </w:r>
          </w:p>
          <w:p w14:paraId="7B6E8C29" w14:textId="77777777" w:rsidR="002026E9" w:rsidRPr="001D415A" w:rsidRDefault="002026E9" w:rsidP="00CF5B2E">
            <w:pPr>
              <w:overflowPunct/>
              <w:ind w:leftChars="36" w:left="90" w:rightChars="37" w:right="93"/>
              <w:jc w:val="left"/>
              <w:rPr>
                <w:rFonts w:hint="default"/>
                <w:sz w:val="22"/>
                <w:szCs w:val="22"/>
              </w:rPr>
            </w:pPr>
          </w:p>
          <w:p w14:paraId="5B03F6FB" w14:textId="77777777" w:rsidR="002026E9" w:rsidRPr="001D415A" w:rsidRDefault="002026E9" w:rsidP="00CF5B2E">
            <w:pPr>
              <w:overflowPunct/>
              <w:ind w:leftChars="36" w:left="90" w:rightChars="37" w:right="93"/>
              <w:jc w:val="center"/>
              <w:rPr>
                <w:rFonts w:hint="default"/>
                <w:sz w:val="22"/>
                <w:szCs w:val="22"/>
              </w:rPr>
            </w:pPr>
            <w:r w:rsidRPr="001D415A">
              <w:rPr>
                <w:sz w:val="22"/>
                <w:szCs w:val="22"/>
              </w:rPr>
              <w:t>記</w:t>
            </w:r>
          </w:p>
          <w:p w14:paraId="29965F54" w14:textId="77777777" w:rsidR="002026E9" w:rsidRPr="001D415A" w:rsidRDefault="002026E9" w:rsidP="00CF5B2E">
            <w:pPr>
              <w:overflowPunct/>
              <w:ind w:leftChars="36" w:left="90" w:rightChars="37" w:right="93"/>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3827"/>
              <w:gridCol w:w="5245"/>
            </w:tblGrid>
            <w:tr w:rsidR="00621105" w:rsidRPr="001D415A" w14:paraId="44A56D82" w14:textId="77777777" w:rsidTr="00CB320B">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06B4219F" w14:textId="2AB8F0A5" w:rsidR="00621105" w:rsidRPr="001D415A" w:rsidRDefault="00621105" w:rsidP="00CB320B">
                  <w:pPr>
                    <w:overflowPunct/>
                    <w:ind w:rightChars="12" w:right="30"/>
                    <w:jc w:val="distribute"/>
                    <w:rPr>
                      <w:rFonts w:hint="default"/>
                      <w:sz w:val="22"/>
                      <w:szCs w:val="22"/>
                    </w:rPr>
                  </w:pPr>
                  <w:r w:rsidRPr="001D415A">
                    <w:rPr>
                      <w:sz w:val="22"/>
                      <w:szCs w:val="22"/>
                    </w:rPr>
                    <w:t>卸売業務許可の年月日・番号</w:t>
                  </w:r>
                </w:p>
              </w:tc>
              <w:tc>
                <w:tcPr>
                  <w:tcW w:w="5245" w:type="dxa"/>
                  <w:tcBorders>
                    <w:top w:val="single" w:sz="4" w:space="0" w:color="000000"/>
                    <w:left w:val="single" w:sz="4" w:space="0" w:color="000000"/>
                    <w:bottom w:val="single" w:sz="4" w:space="0" w:color="000000"/>
                    <w:right w:val="single" w:sz="4" w:space="0" w:color="000000"/>
                  </w:tcBorders>
                  <w:vAlign w:val="center"/>
                </w:tcPr>
                <w:p w14:paraId="477A94A6" w14:textId="365929C7" w:rsidR="00621105" w:rsidRPr="001D415A" w:rsidRDefault="00621105" w:rsidP="00C53AEF">
                  <w:pPr>
                    <w:overflowPunct/>
                    <w:ind w:rightChars="70" w:right="176"/>
                    <w:jc w:val="right"/>
                    <w:rPr>
                      <w:rFonts w:hint="default"/>
                      <w:sz w:val="22"/>
                      <w:szCs w:val="22"/>
                    </w:rPr>
                  </w:pPr>
                  <w:r w:rsidRPr="001D415A">
                    <w:rPr>
                      <w:sz w:val="22"/>
                      <w:szCs w:val="22"/>
                    </w:rPr>
                    <w:t>年　　月　　日・第　　　　号</w:t>
                  </w:r>
                </w:p>
              </w:tc>
            </w:tr>
            <w:tr w:rsidR="00621105" w:rsidRPr="001D415A" w14:paraId="50470D4F" w14:textId="77777777" w:rsidTr="00CB320B">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1966FFD4" w14:textId="2C10EEFB" w:rsidR="00621105" w:rsidRPr="001D415A" w:rsidRDefault="00621105" w:rsidP="00CB320B">
                  <w:pPr>
                    <w:overflowPunct/>
                    <w:ind w:rightChars="12" w:right="30"/>
                    <w:jc w:val="distribute"/>
                    <w:rPr>
                      <w:rFonts w:hint="default"/>
                      <w:sz w:val="22"/>
                      <w:szCs w:val="22"/>
                    </w:rPr>
                  </w:pPr>
                  <w:r w:rsidRPr="001D415A">
                    <w:rPr>
                      <w:sz w:val="22"/>
                      <w:szCs w:val="22"/>
                    </w:rPr>
                    <w:t>譲渡する事業の取扱品目の部類</w:t>
                  </w:r>
                </w:p>
              </w:tc>
              <w:tc>
                <w:tcPr>
                  <w:tcW w:w="5245" w:type="dxa"/>
                  <w:tcBorders>
                    <w:top w:val="single" w:sz="4" w:space="0" w:color="000000"/>
                    <w:left w:val="single" w:sz="4" w:space="0" w:color="000000"/>
                    <w:bottom w:val="single" w:sz="4" w:space="0" w:color="000000"/>
                    <w:right w:val="single" w:sz="4" w:space="0" w:color="000000"/>
                  </w:tcBorders>
                  <w:vAlign w:val="center"/>
                </w:tcPr>
                <w:p w14:paraId="1F711533" w14:textId="20ACE981" w:rsidR="00621105" w:rsidRPr="001D415A" w:rsidRDefault="00621105" w:rsidP="00C53AEF">
                  <w:pPr>
                    <w:overflowPunct/>
                    <w:ind w:rightChars="70" w:right="176"/>
                    <w:jc w:val="right"/>
                    <w:rPr>
                      <w:rFonts w:hint="default"/>
                      <w:sz w:val="22"/>
                      <w:szCs w:val="22"/>
                    </w:rPr>
                  </w:pPr>
                  <w:r w:rsidRPr="001D415A">
                    <w:rPr>
                      <w:sz w:val="22"/>
                      <w:szCs w:val="22"/>
                    </w:rPr>
                    <w:t>部</w:t>
                  </w:r>
                </w:p>
              </w:tc>
            </w:tr>
            <w:tr w:rsidR="00621105" w:rsidRPr="001D415A" w14:paraId="1FB4C792" w14:textId="77777777" w:rsidTr="00CB320B">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50D669FD" w14:textId="2486B6EF" w:rsidR="00621105" w:rsidRPr="001D415A" w:rsidRDefault="00621105" w:rsidP="00CB320B">
                  <w:pPr>
                    <w:overflowPunct/>
                    <w:ind w:rightChars="12" w:right="30"/>
                    <w:jc w:val="distribute"/>
                    <w:rPr>
                      <w:rFonts w:hint="default"/>
                      <w:sz w:val="22"/>
                      <w:szCs w:val="22"/>
                    </w:rPr>
                  </w:pPr>
                  <w:r w:rsidRPr="001D415A">
                    <w:rPr>
                      <w:sz w:val="22"/>
                      <w:szCs w:val="22"/>
                    </w:rPr>
                    <w:t>譲渡し及び譲受けの予定年月日</w:t>
                  </w:r>
                </w:p>
              </w:tc>
              <w:tc>
                <w:tcPr>
                  <w:tcW w:w="5245" w:type="dxa"/>
                  <w:tcBorders>
                    <w:top w:val="single" w:sz="4" w:space="0" w:color="000000"/>
                    <w:left w:val="single" w:sz="4" w:space="0" w:color="000000"/>
                    <w:bottom w:val="single" w:sz="4" w:space="0" w:color="000000"/>
                    <w:right w:val="single" w:sz="4" w:space="0" w:color="000000"/>
                  </w:tcBorders>
                  <w:vAlign w:val="center"/>
                </w:tcPr>
                <w:p w14:paraId="4CACE407" w14:textId="5F24A3B9" w:rsidR="00621105" w:rsidRPr="001D415A" w:rsidRDefault="00621105" w:rsidP="00C53AEF">
                  <w:pPr>
                    <w:overflowPunct/>
                    <w:ind w:rightChars="12" w:right="30"/>
                    <w:jc w:val="center"/>
                    <w:rPr>
                      <w:rFonts w:hint="default"/>
                      <w:sz w:val="22"/>
                      <w:szCs w:val="22"/>
                    </w:rPr>
                  </w:pPr>
                  <w:r w:rsidRPr="001D415A">
                    <w:rPr>
                      <w:sz w:val="22"/>
                      <w:szCs w:val="22"/>
                    </w:rPr>
                    <w:t>年　　月　　日</w:t>
                  </w:r>
                </w:p>
              </w:tc>
            </w:tr>
            <w:tr w:rsidR="00621105" w:rsidRPr="001D415A" w14:paraId="218E9347" w14:textId="77777777" w:rsidTr="00CB320B">
              <w:trPr>
                <w:trHeight w:val="1134"/>
              </w:trPr>
              <w:tc>
                <w:tcPr>
                  <w:tcW w:w="3827" w:type="dxa"/>
                  <w:tcBorders>
                    <w:top w:val="single" w:sz="4" w:space="0" w:color="000000"/>
                    <w:left w:val="single" w:sz="4" w:space="0" w:color="000000"/>
                    <w:bottom w:val="single" w:sz="4" w:space="0" w:color="000000"/>
                    <w:right w:val="single" w:sz="4" w:space="0" w:color="000000"/>
                  </w:tcBorders>
                  <w:vAlign w:val="center"/>
                </w:tcPr>
                <w:p w14:paraId="7558FC82" w14:textId="1BA9D331" w:rsidR="00621105" w:rsidRPr="001D415A" w:rsidRDefault="00621105" w:rsidP="00CB320B">
                  <w:pPr>
                    <w:overflowPunct/>
                    <w:ind w:rightChars="12" w:right="30"/>
                    <w:jc w:val="distribute"/>
                    <w:rPr>
                      <w:rFonts w:hint="default"/>
                      <w:sz w:val="22"/>
                      <w:szCs w:val="22"/>
                    </w:rPr>
                  </w:pPr>
                  <w:r w:rsidRPr="001D415A">
                    <w:rPr>
                      <w:sz w:val="22"/>
                      <w:szCs w:val="22"/>
                    </w:rPr>
                    <w:t>譲渡し及び譲受けの内容条件</w:t>
                  </w:r>
                </w:p>
              </w:tc>
              <w:tc>
                <w:tcPr>
                  <w:tcW w:w="5245" w:type="dxa"/>
                  <w:tcBorders>
                    <w:top w:val="single" w:sz="4" w:space="0" w:color="000000"/>
                    <w:left w:val="single" w:sz="4" w:space="0" w:color="000000"/>
                    <w:bottom w:val="single" w:sz="4" w:space="0" w:color="000000"/>
                    <w:right w:val="single" w:sz="4" w:space="0" w:color="000000"/>
                  </w:tcBorders>
                </w:tcPr>
                <w:p w14:paraId="71DC0A93" w14:textId="77777777" w:rsidR="00621105" w:rsidRPr="001D415A" w:rsidRDefault="00621105" w:rsidP="00CB320B">
                  <w:pPr>
                    <w:overflowPunct/>
                    <w:ind w:rightChars="12" w:right="30"/>
                    <w:jc w:val="left"/>
                    <w:rPr>
                      <w:rFonts w:hint="default"/>
                      <w:sz w:val="22"/>
                      <w:szCs w:val="22"/>
                    </w:rPr>
                  </w:pPr>
                </w:p>
              </w:tc>
            </w:tr>
            <w:tr w:rsidR="00621105" w:rsidRPr="001D415A" w14:paraId="18A9B119" w14:textId="77777777" w:rsidTr="00CB320B">
              <w:trPr>
                <w:trHeight w:val="850"/>
              </w:trPr>
              <w:tc>
                <w:tcPr>
                  <w:tcW w:w="3827" w:type="dxa"/>
                  <w:tcBorders>
                    <w:top w:val="single" w:sz="4" w:space="0" w:color="000000"/>
                    <w:left w:val="single" w:sz="4" w:space="0" w:color="000000"/>
                    <w:bottom w:val="single" w:sz="4" w:space="0" w:color="000000"/>
                    <w:right w:val="single" w:sz="4" w:space="0" w:color="000000"/>
                  </w:tcBorders>
                  <w:vAlign w:val="center"/>
                </w:tcPr>
                <w:p w14:paraId="75B4D797" w14:textId="5D17B041" w:rsidR="00621105" w:rsidRPr="001D415A" w:rsidRDefault="00621105" w:rsidP="00CB320B">
                  <w:pPr>
                    <w:overflowPunct/>
                    <w:ind w:rightChars="12" w:right="30"/>
                    <w:jc w:val="distribute"/>
                    <w:rPr>
                      <w:rFonts w:hint="default"/>
                      <w:sz w:val="22"/>
                      <w:szCs w:val="22"/>
                    </w:rPr>
                  </w:pPr>
                  <w:r w:rsidRPr="001D415A">
                    <w:rPr>
                      <w:sz w:val="22"/>
                      <w:szCs w:val="22"/>
                    </w:rPr>
                    <w:t>譲渡し及び譲受けを必要とする理由</w:t>
                  </w:r>
                </w:p>
              </w:tc>
              <w:tc>
                <w:tcPr>
                  <w:tcW w:w="5245" w:type="dxa"/>
                  <w:tcBorders>
                    <w:top w:val="single" w:sz="4" w:space="0" w:color="000000"/>
                    <w:left w:val="single" w:sz="4" w:space="0" w:color="000000"/>
                    <w:bottom w:val="single" w:sz="4" w:space="0" w:color="000000"/>
                    <w:right w:val="single" w:sz="4" w:space="0" w:color="000000"/>
                  </w:tcBorders>
                </w:tcPr>
                <w:p w14:paraId="35BFC307" w14:textId="77777777" w:rsidR="00621105" w:rsidRPr="001D415A" w:rsidRDefault="00621105" w:rsidP="00CB320B">
                  <w:pPr>
                    <w:overflowPunct/>
                    <w:ind w:rightChars="12" w:right="30"/>
                    <w:jc w:val="left"/>
                    <w:rPr>
                      <w:rFonts w:hint="default"/>
                      <w:sz w:val="22"/>
                      <w:szCs w:val="22"/>
                    </w:rPr>
                  </w:pPr>
                </w:p>
              </w:tc>
            </w:tr>
          </w:tbl>
          <w:p w14:paraId="43D016E4" w14:textId="77777777" w:rsidR="00621105" w:rsidRPr="001D415A" w:rsidRDefault="00621105" w:rsidP="00CB320B">
            <w:pPr>
              <w:overflowPunct/>
              <w:ind w:rightChars="37" w:right="93"/>
              <w:jc w:val="left"/>
              <w:rPr>
                <w:rFonts w:hint="default"/>
                <w:sz w:val="22"/>
                <w:szCs w:val="22"/>
              </w:rPr>
            </w:pPr>
          </w:p>
          <w:p w14:paraId="4226DF37" w14:textId="210AF149" w:rsidR="00621105" w:rsidRPr="001D415A" w:rsidRDefault="00621105" w:rsidP="00CB320B">
            <w:pPr>
              <w:overflowPunct/>
              <w:ind w:rightChars="37" w:right="93"/>
              <w:jc w:val="left"/>
              <w:rPr>
                <w:rFonts w:hint="default"/>
                <w:sz w:val="22"/>
                <w:szCs w:val="22"/>
              </w:rPr>
            </w:pPr>
          </w:p>
        </w:tc>
      </w:tr>
    </w:tbl>
    <w:p w14:paraId="376BC417" w14:textId="77777777" w:rsidR="00621105" w:rsidRPr="001D415A" w:rsidRDefault="00621105" w:rsidP="00CB320B">
      <w:pPr>
        <w:overflowPunct/>
        <w:ind w:right="-1"/>
        <w:jc w:val="left"/>
        <w:rPr>
          <w:rFonts w:hint="default"/>
          <w:sz w:val="22"/>
          <w:szCs w:val="22"/>
        </w:rPr>
        <w:sectPr w:rsidR="00621105" w:rsidRPr="001D415A" w:rsidSect="006B48D8">
          <w:footnotePr>
            <w:numRestart w:val="eachPage"/>
          </w:footnotePr>
          <w:endnotePr>
            <w:numFmt w:val="decimal"/>
          </w:endnotePr>
          <w:pgSz w:w="11906" w:h="16838"/>
          <w:pgMar w:top="1134" w:right="1134" w:bottom="1134" w:left="1134" w:header="510" w:footer="397" w:gutter="0"/>
          <w:cols w:space="720"/>
          <w:docGrid w:type="linesAndChars" w:linePitch="364" w:charSpace="251"/>
        </w:sectPr>
      </w:pPr>
    </w:p>
    <w:p w14:paraId="341D27E5" w14:textId="40D3BF2D" w:rsidR="002026E9" w:rsidRPr="001D415A" w:rsidRDefault="002026E9" w:rsidP="00CB320B">
      <w:pPr>
        <w:overflowPunct/>
        <w:ind w:right="-1"/>
        <w:jc w:val="left"/>
        <w:rPr>
          <w:rFonts w:hint="default"/>
          <w:sz w:val="22"/>
          <w:szCs w:val="22"/>
        </w:rPr>
      </w:pPr>
      <w:r w:rsidRPr="001D415A">
        <w:rPr>
          <w:sz w:val="22"/>
          <w:szCs w:val="22"/>
        </w:rPr>
        <w:lastRenderedPageBreak/>
        <w:t>第１号様式の４（第８条の２関係）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45F04E7C" w14:textId="77777777" w:rsidTr="00CB320B">
        <w:trPr>
          <w:trHeight w:val="14084"/>
        </w:trPr>
        <w:tc>
          <w:tcPr>
            <w:tcW w:w="9639" w:type="dxa"/>
            <w:tcBorders>
              <w:top w:val="single" w:sz="4" w:space="0" w:color="auto"/>
              <w:left w:val="single" w:sz="4" w:space="0" w:color="000000"/>
              <w:bottom w:val="single" w:sz="4" w:space="0" w:color="auto"/>
              <w:right w:val="single" w:sz="4" w:space="0" w:color="000000"/>
            </w:tcBorders>
            <w:tcMar>
              <w:left w:w="49" w:type="dxa"/>
              <w:right w:w="49" w:type="dxa"/>
            </w:tcMar>
          </w:tcPr>
          <w:p w14:paraId="065AF5E8" w14:textId="77777777" w:rsidR="002026E9" w:rsidRPr="001D415A" w:rsidRDefault="002026E9" w:rsidP="00CF5B2E">
            <w:pPr>
              <w:overflowPunct/>
              <w:ind w:leftChars="36" w:left="90" w:rightChars="36" w:right="90"/>
              <w:jc w:val="left"/>
              <w:rPr>
                <w:rFonts w:hint="default"/>
                <w:sz w:val="22"/>
                <w:szCs w:val="22"/>
              </w:rPr>
            </w:pPr>
          </w:p>
          <w:p w14:paraId="6A988A70" w14:textId="77777777" w:rsidR="002026E9" w:rsidRPr="001D415A" w:rsidRDefault="002026E9" w:rsidP="00CF5B2E">
            <w:pPr>
              <w:overflowPunct/>
              <w:ind w:leftChars="36" w:left="90" w:rightChars="36" w:right="90"/>
              <w:jc w:val="center"/>
              <w:rPr>
                <w:rFonts w:hint="default"/>
                <w:sz w:val="22"/>
                <w:szCs w:val="22"/>
              </w:rPr>
            </w:pPr>
            <w:r w:rsidRPr="001D415A">
              <w:rPr>
                <w:sz w:val="22"/>
                <w:szCs w:val="22"/>
              </w:rPr>
              <w:t>卸売業者合併（分割）認可申請書</w:t>
            </w:r>
          </w:p>
          <w:p w14:paraId="7903DDA0" w14:textId="77777777" w:rsidR="002026E9" w:rsidRPr="001D415A" w:rsidRDefault="002026E9" w:rsidP="00CF5B2E">
            <w:pPr>
              <w:overflowPunct/>
              <w:ind w:leftChars="36" w:left="90" w:rightChars="36" w:right="90"/>
              <w:jc w:val="left"/>
              <w:rPr>
                <w:rFonts w:hint="default"/>
                <w:sz w:val="22"/>
                <w:szCs w:val="22"/>
              </w:rPr>
            </w:pPr>
          </w:p>
          <w:p w14:paraId="245A3565" w14:textId="53C7B5AC" w:rsidR="002026E9" w:rsidRPr="001D415A" w:rsidRDefault="002026E9" w:rsidP="00CF5B2E">
            <w:pPr>
              <w:overflowPunct/>
              <w:ind w:leftChars="36" w:left="90" w:rightChars="36" w:right="90"/>
              <w:jc w:val="right"/>
              <w:rPr>
                <w:rFonts w:hint="default"/>
                <w:sz w:val="22"/>
                <w:szCs w:val="22"/>
              </w:rPr>
            </w:pPr>
            <w:r w:rsidRPr="001D415A">
              <w:rPr>
                <w:sz w:val="22"/>
                <w:szCs w:val="22"/>
              </w:rPr>
              <w:t>年　　月　　日</w:t>
            </w:r>
          </w:p>
          <w:p w14:paraId="33BF1751" w14:textId="4AA4F7D3" w:rsidR="002026E9" w:rsidRPr="001D415A" w:rsidRDefault="002026E9" w:rsidP="00CF5B2E">
            <w:pPr>
              <w:overflowPunct/>
              <w:ind w:leftChars="36" w:left="90" w:rightChars="36" w:right="90"/>
              <w:jc w:val="left"/>
              <w:rPr>
                <w:rFonts w:hint="default"/>
                <w:sz w:val="22"/>
                <w:szCs w:val="22"/>
              </w:rPr>
            </w:pPr>
          </w:p>
          <w:p w14:paraId="44EE5E09" w14:textId="75ACC74D" w:rsidR="002026E9" w:rsidRPr="001D415A" w:rsidRDefault="007619D3" w:rsidP="00CF5B2E">
            <w:pPr>
              <w:overflowPunct/>
              <w:ind w:leftChars="36" w:left="90" w:rightChars="36" w:right="90"/>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079A506C" w14:textId="77777777" w:rsidR="002026E9" w:rsidRPr="001D415A" w:rsidRDefault="002026E9" w:rsidP="00CF5B2E">
            <w:pPr>
              <w:overflowPunct/>
              <w:ind w:leftChars="36" w:left="90" w:rightChars="36" w:right="90"/>
              <w:jc w:val="left"/>
              <w:rPr>
                <w:rFonts w:hint="default"/>
                <w:sz w:val="22"/>
                <w:szCs w:val="22"/>
              </w:rPr>
            </w:pPr>
          </w:p>
          <w:p w14:paraId="460BE7D8" w14:textId="7639C572" w:rsidR="002026E9" w:rsidRPr="001D415A" w:rsidRDefault="002026E9" w:rsidP="00CF5B2E">
            <w:pPr>
              <w:overflowPunct/>
              <w:ind w:leftChars="36" w:left="90" w:rightChars="36" w:right="90"/>
              <w:jc w:val="right"/>
              <w:rPr>
                <w:rFonts w:hint="default"/>
                <w:sz w:val="22"/>
                <w:szCs w:val="22"/>
              </w:rPr>
            </w:pPr>
            <w:r w:rsidRPr="001D415A">
              <w:rPr>
                <w:sz w:val="22"/>
                <w:szCs w:val="22"/>
              </w:rPr>
              <w:t>奈良県中央卸売市場　　　　　　部卸売業者</w:t>
            </w:r>
          </w:p>
          <w:p w14:paraId="51CA348A" w14:textId="77777777" w:rsidR="002026E9" w:rsidRPr="001D415A" w:rsidRDefault="002026E9" w:rsidP="00CF5B2E">
            <w:pPr>
              <w:overflowPunct/>
              <w:ind w:leftChars="36" w:left="90" w:rightChars="36" w:right="90"/>
              <w:jc w:val="left"/>
              <w:rPr>
                <w:rFonts w:hint="default"/>
                <w:sz w:val="22"/>
                <w:szCs w:val="22"/>
              </w:rPr>
            </w:pPr>
          </w:p>
          <w:p w14:paraId="554E81A0" w14:textId="61AF0520" w:rsidR="002026E9" w:rsidRPr="001D415A" w:rsidRDefault="002026E9" w:rsidP="00CF5B2E">
            <w:pPr>
              <w:wordWrap w:val="0"/>
              <w:overflowPunct/>
              <w:ind w:leftChars="36" w:left="90" w:rightChars="36" w:right="90"/>
              <w:jc w:val="right"/>
              <w:rPr>
                <w:rFonts w:hint="default"/>
                <w:sz w:val="22"/>
                <w:szCs w:val="22"/>
              </w:rPr>
            </w:pPr>
            <w:r w:rsidRPr="001D415A">
              <w:rPr>
                <w:sz w:val="22"/>
                <w:szCs w:val="22"/>
              </w:rPr>
              <w:t>名称及び代表者氏名　　　　　　　　　㊞</w:t>
            </w:r>
            <w:r w:rsidR="00C53AEF" w:rsidRPr="001D415A">
              <w:rPr>
                <w:sz w:val="22"/>
                <w:szCs w:val="22"/>
              </w:rPr>
              <w:t xml:space="preserve">　</w:t>
            </w:r>
          </w:p>
          <w:p w14:paraId="3FCFBBC1" w14:textId="50502AB4" w:rsidR="002026E9" w:rsidRPr="001D415A" w:rsidRDefault="002026E9" w:rsidP="00CF5B2E">
            <w:pPr>
              <w:overflowPunct/>
              <w:ind w:leftChars="36" w:left="90" w:rightChars="36" w:right="90"/>
              <w:jc w:val="left"/>
              <w:rPr>
                <w:rFonts w:hint="default"/>
                <w:sz w:val="22"/>
                <w:szCs w:val="22"/>
              </w:rPr>
            </w:pPr>
          </w:p>
          <w:p w14:paraId="2E8317EE" w14:textId="77777777" w:rsidR="00C53AEF" w:rsidRPr="001D415A" w:rsidRDefault="00C53AEF" w:rsidP="00CF5B2E">
            <w:pPr>
              <w:overflowPunct/>
              <w:ind w:leftChars="36" w:left="90" w:rightChars="36" w:right="90"/>
              <w:jc w:val="left"/>
              <w:rPr>
                <w:rFonts w:hint="default"/>
                <w:sz w:val="22"/>
                <w:szCs w:val="22"/>
              </w:rPr>
            </w:pPr>
          </w:p>
          <w:p w14:paraId="1F62B2C8" w14:textId="2E37EB19" w:rsidR="002026E9" w:rsidRPr="001D415A" w:rsidRDefault="002026E9" w:rsidP="00CF5B2E">
            <w:pPr>
              <w:overflowPunct/>
              <w:ind w:leftChars="36" w:left="90" w:rightChars="-19" w:right="-48"/>
              <w:jc w:val="left"/>
              <w:rPr>
                <w:rFonts w:hint="default"/>
                <w:sz w:val="22"/>
                <w:szCs w:val="22"/>
              </w:rPr>
            </w:pPr>
            <w:r w:rsidRPr="001D415A">
              <w:rPr>
                <w:sz w:val="22"/>
                <w:szCs w:val="22"/>
              </w:rPr>
              <w:t xml:space="preserve">　奈良県中央卸売市場条例第11条の</w:t>
            </w:r>
            <w:r w:rsidR="00A64C85" w:rsidRPr="001D415A">
              <w:rPr>
                <w:sz w:val="22"/>
                <w:szCs w:val="22"/>
              </w:rPr>
              <w:t>３</w:t>
            </w:r>
            <w:r w:rsidRPr="001D415A">
              <w:rPr>
                <w:sz w:val="22"/>
                <w:szCs w:val="22"/>
              </w:rPr>
              <w:t>第</w:t>
            </w:r>
            <w:r w:rsidR="00A64C85" w:rsidRPr="001D415A">
              <w:rPr>
                <w:sz w:val="22"/>
                <w:szCs w:val="22"/>
              </w:rPr>
              <w:t>２</w:t>
            </w:r>
            <w:r w:rsidRPr="001D415A">
              <w:rPr>
                <w:sz w:val="22"/>
                <w:szCs w:val="22"/>
              </w:rPr>
              <w:t>項の規定により、卸売業者の合併</w:t>
            </w:r>
            <w:r w:rsidR="00C53AEF" w:rsidRPr="001D415A">
              <w:rPr>
                <w:sz w:val="22"/>
                <w:szCs w:val="22"/>
              </w:rPr>
              <w:t>（</w:t>
            </w:r>
            <w:r w:rsidRPr="001D415A">
              <w:rPr>
                <w:sz w:val="22"/>
                <w:szCs w:val="22"/>
              </w:rPr>
              <w:t>分割</w:t>
            </w:r>
            <w:r w:rsidR="00C53AEF" w:rsidRPr="001D415A">
              <w:rPr>
                <w:sz w:val="22"/>
                <w:szCs w:val="22"/>
              </w:rPr>
              <w:t>）</w:t>
            </w:r>
            <w:r w:rsidRPr="001D415A">
              <w:rPr>
                <w:sz w:val="22"/>
                <w:szCs w:val="22"/>
              </w:rPr>
              <w:t>の認可を受けたいので、関係書類を添えて下記のとおり申請します。</w:t>
            </w:r>
          </w:p>
          <w:p w14:paraId="28716A11" w14:textId="77777777" w:rsidR="002026E9" w:rsidRPr="001D415A" w:rsidRDefault="002026E9" w:rsidP="00CF5B2E">
            <w:pPr>
              <w:overflowPunct/>
              <w:ind w:leftChars="36" w:left="90" w:rightChars="36" w:right="90"/>
              <w:jc w:val="left"/>
              <w:rPr>
                <w:rFonts w:hint="default"/>
                <w:sz w:val="22"/>
                <w:szCs w:val="22"/>
              </w:rPr>
            </w:pPr>
          </w:p>
          <w:p w14:paraId="64C6F923" w14:textId="77777777" w:rsidR="00621105" w:rsidRPr="001D415A" w:rsidRDefault="002026E9" w:rsidP="00CF5B2E">
            <w:pPr>
              <w:pStyle w:val="a9"/>
              <w:overflowPunct/>
              <w:ind w:leftChars="36" w:left="90" w:right="-1"/>
              <w:rPr>
                <w:sz w:val="22"/>
                <w:szCs w:val="22"/>
              </w:rPr>
            </w:pPr>
            <w:r w:rsidRPr="001D415A">
              <w:rPr>
                <w:sz w:val="22"/>
                <w:szCs w:val="22"/>
              </w:rPr>
              <w:t>記</w:t>
            </w:r>
          </w:p>
          <w:p w14:paraId="49FBC997" w14:textId="77777777" w:rsidR="00621105" w:rsidRPr="001D415A" w:rsidRDefault="00621105" w:rsidP="00CF5B2E">
            <w:pPr>
              <w:overflowPunct/>
              <w:ind w:leftChars="36" w:left="90" w:right="-1"/>
              <w:rPr>
                <w:rFonts w:hint="default"/>
                <w:sz w:val="22"/>
                <w:szCs w:val="22"/>
              </w:rPr>
            </w:pPr>
          </w:p>
          <w:tbl>
            <w:tblPr>
              <w:tblStyle w:val="ad"/>
              <w:tblW w:w="9106" w:type="dxa"/>
              <w:tblInd w:w="229" w:type="dxa"/>
              <w:tblLayout w:type="fixed"/>
              <w:tblLook w:val="04A0" w:firstRow="1" w:lastRow="0" w:firstColumn="1" w:lastColumn="0" w:noHBand="0" w:noVBand="1"/>
            </w:tblPr>
            <w:tblGrid>
              <w:gridCol w:w="1134"/>
              <w:gridCol w:w="2835"/>
              <w:gridCol w:w="5137"/>
            </w:tblGrid>
            <w:tr w:rsidR="00E33C7A" w:rsidRPr="001D415A" w14:paraId="526BB1F5" w14:textId="77777777" w:rsidTr="00CB320B">
              <w:trPr>
                <w:trHeight w:val="567"/>
              </w:trPr>
              <w:tc>
                <w:tcPr>
                  <w:tcW w:w="1134" w:type="dxa"/>
                  <w:vMerge w:val="restart"/>
                  <w:vAlign w:val="center"/>
                </w:tcPr>
                <w:p w14:paraId="3D727DD0" w14:textId="462FB3F1" w:rsidR="00E33C7A" w:rsidRPr="001D415A" w:rsidRDefault="00E33C7A" w:rsidP="00CB320B">
                  <w:pPr>
                    <w:overflowPunct/>
                    <w:ind w:right="-1"/>
                    <w:rPr>
                      <w:rFonts w:hint="default"/>
                      <w:sz w:val="22"/>
                      <w:szCs w:val="22"/>
                    </w:rPr>
                  </w:pPr>
                  <w:bookmarkStart w:id="0" w:name="_Hlk154071248"/>
                  <w:r w:rsidRPr="001D415A">
                    <w:rPr>
                      <w:sz w:val="22"/>
                      <w:szCs w:val="22"/>
                    </w:rPr>
                    <w:t>合併（分割）する卸売業者</w:t>
                  </w:r>
                </w:p>
              </w:tc>
              <w:tc>
                <w:tcPr>
                  <w:tcW w:w="2835" w:type="dxa"/>
                  <w:vAlign w:val="center"/>
                </w:tcPr>
                <w:p w14:paraId="6C516C4D" w14:textId="63AF7A5F" w:rsidR="00E33C7A" w:rsidRPr="001D415A" w:rsidRDefault="00E33C7A" w:rsidP="00CB320B">
                  <w:pPr>
                    <w:overflowPunct/>
                    <w:ind w:right="39"/>
                    <w:jc w:val="distribute"/>
                    <w:rPr>
                      <w:rFonts w:hint="default"/>
                      <w:sz w:val="22"/>
                      <w:szCs w:val="22"/>
                    </w:rPr>
                  </w:pPr>
                  <w:r w:rsidRPr="001D415A">
                    <w:rPr>
                      <w:sz w:val="22"/>
                      <w:szCs w:val="22"/>
                    </w:rPr>
                    <w:t>名称</w:t>
                  </w:r>
                </w:p>
              </w:tc>
              <w:tc>
                <w:tcPr>
                  <w:tcW w:w="5137" w:type="dxa"/>
                  <w:vAlign w:val="center"/>
                </w:tcPr>
                <w:p w14:paraId="0AB4BAB7" w14:textId="77777777" w:rsidR="00E33C7A" w:rsidRPr="001D415A" w:rsidRDefault="00E33C7A" w:rsidP="00CB320B">
                  <w:pPr>
                    <w:overflowPunct/>
                    <w:ind w:right="-1"/>
                    <w:rPr>
                      <w:rFonts w:hint="default"/>
                      <w:sz w:val="22"/>
                      <w:szCs w:val="22"/>
                    </w:rPr>
                  </w:pPr>
                </w:p>
              </w:tc>
            </w:tr>
            <w:tr w:rsidR="00E33C7A" w:rsidRPr="001D415A" w14:paraId="6FFA2AB7" w14:textId="77777777" w:rsidTr="00CB320B">
              <w:trPr>
                <w:trHeight w:val="567"/>
              </w:trPr>
              <w:tc>
                <w:tcPr>
                  <w:tcW w:w="1134" w:type="dxa"/>
                  <w:vMerge/>
                  <w:vAlign w:val="center"/>
                </w:tcPr>
                <w:p w14:paraId="0896D5AE" w14:textId="77777777" w:rsidR="00E33C7A" w:rsidRPr="001D415A" w:rsidRDefault="00E33C7A" w:rsidP="00CB320B">
                  <w:pPr>
                    <w:overflowPunct/>
                    <w:ind w:right="-1"/>
                    <w:rPr>
                      <w:rFonts w:hint="default"/>
                      <w:sz w:val="22"/>
                      <w:szCs w:val="22"/>
                    </w:rPr>
                  </w:pPr>
                </w:p>
              </w:tc>
              <w:tc>
                <w:tcPr>
                  <w:tcW w:w="2835" w:type="dxa"/>
                  <w:vAlign w:val="center"/>
                </w:tcPr>
                <w:p w14:paraId="1D90273D" w14:textId="3B6E062C" w:rsidR="00E33C7A" w:rsidRPr="001D415A" w:rsidRDefault="00E33C7A" w:rsidP="00CB320B">
                  <w:pPr>
                    <w:overflowPunct/>
                    <w:ind w:right="39"/>
                    <w:jc w:val="distribute"/>
                    <w:rPr>
                      <w:rFonts w:hint="default"/>
                      <w:sz w:val="22"/>
                      <w:szCs w:val="22"/>
                    </w:rPr>
                  </w:pPr>
                  <w:r w:rsidRPr="001D415A">
                    <w:rPr>
                      <w:sz w:val="22"/>
                      <w:szCs w:val="22"/>
                    </w:rPr>
                    <w:t>許可年月日・番号</w:t>
                  </w:r>
                </w:p>
              </w:tc>
              <w:tc>
                <w:tcPr>
                  <w:tcW w:w="5137" w:type="dxa"/>
                  <w:vAlign w:val="center"/>
                </w:tcPr>
                <w:p w14:paraId="3E3E1D63" w14:textId="19DBA77D" w:rsidR="00E33C7A" w:rsidRPr="001D415A" w:rsidRDefault="00E33C7A" w:rsidP="00CB320B">
                  <w:pPr>
                    <w:overflowPunct/>
                    <w:ind w:right="66"/>
                    <w:jc w:val="right"/>
                    <w:rPr>
                      <w:rFonts w:hint="default"/>
                      <w:sz w:val="22"/>
                      <w:szCs w:val="22"/>
                    </w:rPr>
                  </w:pPr>
                  <w:r w:rsidRPr="001D415A">
                    <w:rPr>
                      <w:sz w:val="22"/>
                      <w:szCs w:val="22"/>
                    </w:rPr>
                    <w:t>年　　月　　日・第　　　　号</w:t>
                  </w:r>
                </w:p>
              </w:tc>
            </w:tr>
            <w:tr w:rsidR="00E33C7A" w:rsidRPr="001D415A" w14:paraId="07A91B29" w14:textId="77777777" w:rsidTr="00CB320B">
              <w:trPr>
                <w:trHeight w:val="850"/>
              </w:trPr>
              <w:tc>
                <w:tcPr>
                  <w:tcW w:w="3969" w:type="dxa"/>
                  <w:gridSpan w:val="2"/>
                  <w:vMerge w:val="restart"/>
                  <w:vAlign w:val="center"/>
                </w:tcPr>
                <w:p w14:paraId="69377952" w14:textId="22351125" w:rsidR="00E33C7A" w:rsidRPr="001D415A" w:rsidRDefault="00E33C7A" w:rsidP="00CB320B">
                  <w:pPr>
                    <w:overflowPunct/>
                    <w:ind w:rightChars="36" w:right="90"/>
                    <w:rPr>
                      <w:rFonts w:hint="default"/>
                      <w:sz w:val="22"/>
                      <w:szCs w:val="22"/>
                    </w:rPr>
                  </w:pPr>
                  <w:r w:rsidRPr="001D415A">
                    <w:rPr>
                      <w:sz w:val="22"/>
                      <w:szCs w:val="22"/>
                    </w:rPr>
                    <w:t>合併後存続する法人又は合併により設立される法人（分割により市場における卸売の業務を承継する法人）の住所並びに名称及び代表者氏名</w:t>
                  </w:r>
                </w:p>
              </w:tc>
              <w:tc>
                <w:tcPr>
                  <w:tcW w:w="5137" w:type="dxa"/>
                </w:tcPr>
                <w:p w14:paraId="10362153" w14:textId="03ED310A" w:rsidR="00E33C7A" w:rsidRPr="001D415A" w:rsidRDefault="00E33C7A" w:rsidP="00CB320B">
                  <w:pPr>
                    <w:overflowPunct/>
                    <w:ind w:rightChars="26" w:right="65"/>
                    <w:rPr>
                      <w:rFonts w:hint="default"/>
                      <w:sz w:val="22"/>
                      <w:szCs w:val="22"/>
                    </w:rPr>
                  </w:pPr>
                  <w:r w:rsidRPr="001D415A">
                    <w:rPr>
                      <w:sz w:val="22"/>
                      <w:szCs w:val="22"/>
                    </w:rPr>
                    <w:t>住所</w:t>
                  </w:r>
                </w:p>
              </w:tc>
            </w:tr>
            <w:tr w:rsidR="00E33C7A" w:rsidRPr="001D415A" w14:paraId="064B4F35" w14:textId="77777777" w:rsidTr="00CB320B">
              <w:trPr>
                <w:trHeight w:val="850"/>
              </w:trPr>
              <w:tc>
                <w:tcPr>
                  <w:tcW w:w="3969" w:type="dxa"/>
                  <w:gridSpan w:val="2"/>
                  <w:vMerge/>
                  <w:vAlign w:val="center"/>
                </w:tcPr>
                <w:p w14:paraId="41C0D644" w14:textId="77777777" w:rsidR="00E33C7A" w:rsidRPr="001D415A" w:rsidRDefault="00E33C7A" w:rsidP="00CB320B">
                  <w:pPr>
                    <w:overflowPunct/>
                    <w:ind w:rightChars="36" w:right="90"/>
                    <w:rPr>
                      <w:rFonts w:hint="default"/>
                      <w:sz w:val="22"/>
                      <w:szCs w:val="22"/>
                    </w:rPr>
                  </w:pPr>
                </w:p>
              </w:tc>
              <w:tc>
                <w:tcPr>
                  <w:tcW w:w="5137" w:type="dxa"/>
                </w:tcPr>
                <w:p w14:paraId="1DE8C7F2" w14:textId="71558814" w:rsidR="00E33C7A" w:rsidRPr="001D415A" w:rsidRDefault="00E33C7A" w:rsidP="00CB320B">
                  <w:pPr>
                    <w:overflowPunct/>
                    <w:ind w:rightChars="26" w:right="65"/>
                    <w:rPr>
                      <w:rFonts w:hint="default"/>
                      <w:sz w:val="22"/>
                      <w:szCs w:val="22"/>
                    </w:rPr>
                  </w:pPr>
                  <w:r w:rsidRPr="001D415A">
                    <w:rPr>
                      <w:sz w:val="22"/>
                      <w:szCs w:val="22"/>
                    </w:rPr>
                    <w:t>名称及び代表者氏名</w:t>
                  </w:r>
                </w:p>
              </w:tc>
            </w:tr>
            <w:tr w:rsidR="00E33C7A" w:rsidRPr="001D415A" w14:paraId="576B9A83" w14:textId="77777777" w:rsidTr="00CB320B">
              <w:trPr>
                <w:trHeight w:val="567"/>
              </w:trPr>
              <w:tc>
                <w:tcPr>
                  <w:tcW w:w="3969" w:type="dxa"/>
                  <w:gridSpan w:val="2"/>
                  <w:vAlign w:val="center"/>
                </w:tcPr>
                <w:p w14:paraId="7C943CB1" w14:textId="2250E258" w:rsidR="00E33C7A" w:rsidRPr="001D415A" w:rsidRDefault="00E33C7A" w:rsidP="00CB320B">
                  <w:pPr>
                    <w:overflowPunct/>
                    <w:ind w:right="39"/>
                    <w:jc w:val="distribute"/>
                    <w:rPr>
                      <w:rFonts w:hint="default"/>
                      <w:sz w:val="22"/>
                      <w:szCs w:val="22"/>
                    </w:rPr>
                  </w:pPr>
                  <w:r w:rsidRPr="001D415A">
                    <w:rPr>
                      <w:sz w:val="22"/>
                      <w:szCs w:val="22"/>
                    </w:rPr>
                    <w:t>合併（分割）に係る取扱品目の部類</w:t>
                  </w:r>
                </w:p>
              </w:tc>
              <w:tc>
                <w:tcPr>
                  <w:tcW w:w="5137" w:type="dxa"/>
                  <w:vAlign w:val="center"/>
                </w:tcPr>
                <w:p w14:paraId="5DE93A3A" w14:textId="6C03F12C" w:rsidR="00E33C7A" w:rsidRPr="001D415A" w:rsidRDefault="00E33C7A" w:rsidP="00CB320B">
                  <w:pPr>
                    <w:overflowPunct/>
                    <w:ind w:rightChars="26" w:right="65"/>
                    <w:jc w:val="right"/>
                    <w:rPr>
                      <w:rFonts w:hint="default"/>
                      <w:sz w:val="22"/>
                      <w:szCs w:val="22"/>
                    </w:rPr>
                  </w:pPr>
                  <w:r w:rsidRPr="001D415A">
                    <w:rPr>
                      <w:sz w:val="22"/>
                      <w:szCs w:val="22"/>
                    </w:rPr>
                    <w:t>部</w:t>
                  </w:r>
                </w:p>
              </w:tc>
            </w:tr>
            <w:tr w:rsidR="00E33C7A" w:rsidRPr="001D415A" w14:paraId="60D63C1C" w14:textId="77777777" w:rsidTr="00CB320B">
              <w:trPr>
                <w:trHeight w:val="567"/>
              </w:trPr>
              <w:tc>
                <w:tcPr>
                  <w:tcW w:w="3969" w:type="dxa"/>
                  <w:gridSpan w:val="2"/>
                  <w:vAlign w:val="center"/>
                </w:tcPr>
                <w:p w14:paraId="42348850" w14:textId="4F6717C1" w:rsidR="00E33C7A" w:rsidRPr="001D415A" w:rsidRDefault="00E33C7A" w:rsidP="00CB320B">
                  <w:pPr>
                    <w:overflowPunct/>
                    <w:ind w:right="39"/>
                    <w:jc w:val="distribute"/>
                    <w:rPr>
                      <w:rFonts w:hint="default"/>
                      <w:sz w:val="22"/>
                      <w:szCs w:val="22"/>
                    </w:rPr>
                  </w:pPr>
                  <w:r w:rsidRPr="001D415A">
                    <w:rPr>
                      <w:sz w:val="22"/>
                      <w:szCs w:val="22"/>
                    </w:rPr>
                    <w:t>合併（分割）の方法及び条件</w:t>
                  </w:r>
                </w:p>
              </w:tc>
              <w:tc>
                <w:tcPr>
                  <w:tcW w:w="5137" w:type="dxa"/>
                  <w:vAlign w:val="center"/>
                </w:tcPr>
                <w:p w14:paraId="745E4DA9" w14:textId="77777777" w:rsidR="00E33C7A" w:rsidRPr="001D415A" w:rsidRDefault="00E33C7A" w:rsidP="00CB320B">
                  <w:pPr>
                    <w:overflowPunct/>
                    <w:ind w:rightChars="26" w:right="65"/>
                    <w:rPr>
                      <w:rFonts w:hint="default"/>
                      <w:sz w:val="22"/>
                      <w:szCs w:val="22"/>
                    </w:rPr>
                  </w:pPr>
                </w:p>
              </w:tc>
            </w:tr>
            <w:tr w:rsidR="00E33C7A" w:rsidRPr="001D415A" w14:paraId="70CDA1B4" w14:textId="77777777" w:rsidTr="00CB320B">
              <w:trPr>
                <w:trHeight w:val="567"/>
              </w:trPr>
              <w:tc>
                <w:tcPr>
                  <w:tcW w:w="3969" w:type="dxa"/>
                  <w:gridSpan w:val="2"/>
                  <w:vAlign w:val="center"/>
                </w:tcPr>
                <w:p w14:paraId="734A85ED" w14:textId="62E4E483" w:rsidR="00E33C7A" w:rsidRPr="001D415A" w:rsidRDefault="00E33C7A" w:rsidP="00CB320B">
                  <w:pPr>
                    <w:overflowPunct/>
                    <w:ind w:right="39"/>
                    <w:jc w:val="distribute"/>
                    <w:rPr>
                      <w:rFonts w:hint="default"/>
                      <w:sz w:val="22"/>
                      <w:szCs w:val="22"/>
                    </w:rPr>
                  </w:pPr>
                  <w:r w:rsidRPr="001D415A">
                    <w:rPr>
                      <w:sz w:val="22"/>
                      <w:szCs w:val="22"/>
                    </w:rPr>
                    <w:t>合併（分割）の予定年月日</w:t>
                  </w:r>
                </w:p>
              </w:tc>
              <w:tc>
                <w:tcPr>
                  <w:tcW w:w="5137" w:type="dxa"/>
                  <w:vAlign w:val="center"/>
                </w:tcPr>
                <w:p w14:paraId="0D00BFE0" w14:textId="19F8C059" w:rsidR="00E33C7A" w:rsidRPr="001D415A" w:rsidRDefault="00E33C7A" w:rsidP="00C53AEF">
                  <w:pPr>
                    <w:overflowPunct/>
                    <w:ind w:rightChars="26" w:right="65"/>
                    <w:jc w:val="center"/>
                    <w:rPr>
                      <w:rFonts w:hint="default"/>
                      <w:sz w:val="22"/>
                      <w:szCs w:val="22"/>
                    </w:rPr>
                  </w:pPr>
                  <w:r w:rsidRPr="001D415A">
                    <w:rPr>
                      <w:sz w:val="22"/>
                      <w:szCs w:val="22"/>
                    </w:rPr>
                    <w:t>年　　月　　日</w:t>
                  </w:r>
                </w:p>
              </w:tc>
            </w:tr>
            <w:tr w:rsidR="00E33C7A" w:rsidRPr="001D415A" w14:paraId="2F7E116B" w14:textId="77777777" w:rsidTr="00CB320B">
              <w:trPr>
                <w:trHeight w:val="850"/>
              </w:trPr>
              <w:tc>
                <w:tcPr>
                  <w:tcW w:w="3969" w:type="dxa"/>
                  <w:gridSpan w:val="2"/>
                  <w:vAlign w:val="center"/>
                </w:tcPr>
                <w:p w14:paraId="67515E00" w14:textId="736650AF" w:rsidR="00E33C7A" w:rsidRPr="001D415A" w:rsidRDefault="00E33C7A" w:rsidP="00CB320B">
                  <w:pPr>
                    <w:overflowPunct/>
                    <w:ind w:rightChars="15" w:right="38"/>
                    <w:jc w:val="distribute"/>
                    <w:rPr>
                      <w:rFonts w:hint="default"/>
                      <w:sz w:val="22"/>
                      <w:szCs w:val="22"/>
                    </w:rPr>
                  </w:pPr>
                  <w:r w:rsidRPr="001D415A">
                    <w:rPr>
                      <w:sz w:val="22"/>
                      <w:szCs w:val="22"/>
                    </w:rPr>
                    <w:t>合併（分割）を必要とする理由</w:t>
                  </w:r>
                </w:p>
              </w:tc>
              <w:tc>
                <w:tcPr>
                  <w:tcW w:w="5137" w:type="dxa"/>
                </w:tcPr>
                <w:p w14:paraId="3790223B" w14:textId="77777777" w:rsidR="00E33C7A" w:rsidRPr="001D415A" w:rsidRDefault="00E33C7A" w:rsidP="00CB320B">
                  <w:pPr>
                    <w:overflowPunct/>
                    <w:ind w:rightChars="26" w:right="65"/>
                    <w:rPr>
                      <w:rFonts w:hint="default"/>
                      <w:sz w:val="22"/>
                      <w:szCs w:val="22"/>
                    </w:rPr>
                  </w:pPr>
                </w:p>
              </w:tc>
            </w:tr>
          </w:tbl>
          <w:bookmarkEnd w:id="0"/>
          <w:p w14:paraId="3DD2BD52" w14:textId="23A6269D" w:rsidR="00621105" w:rsidRPr="001D415A" w:rsidRDefault="00621105" w:rsidP="00CF5B2E">
            <w:pPr>
              <w:overflowPunct/>
              <w:spacing w:before="240"/>
              <w:ind w:leftChars="54" w:left="800" w:rightChars="36" w:right="90" w:hangingChars="300" w:hanging="664"/>
              <w:rPr>
                <w:rFonts w:hint="default"/>
                <w:sz w:val="22"/>
                <w:szCs w:val="22"/>
              </w:rPr>
            </w:pPr>
            <w:r w:rsidRPr="001D415A">
              <w:rPr>
                <w:sz w:val="22"/>
                <w:szCs w:val="22"/>
              </w:rPr>
              <w:t xml:space="preserve">　注　合併の場合は、合併する卸売業者欄を合併する卸売業者の数に合わせて設けてください。</w:t>
            </w:r>
          </w:p>
          <w:p w14:paraId="31F3BC86" w14:textId="77777777" w:rsidR="00621105" w:rsidRPr="001D415A" w:rsidRDefault="00621105" w:rsidP="00CF5B2E">
            <w:pPr>
              <w:overflowPunct/>
              <w:ind w:leftChars="54" w:left="136" w:right="-1"/>
              <w:rPr>
                <w:rFonts w:hint="default"/>
                <w:sz w:val="22"/>
                <w:szCs w:val="22"/>
              </w:rPr>
            </w:pPr>
          </w:p>
          <w:p w14:paraId="21FEC5A0" w14:textId="1AB5225B" w:rsidR="00C53AEF" w:rsidRPr="001D415A" w:rsidRDefault="00C53AEF" w:rsidP="00CB320B">
            <w:pPr>
              <w:overflowPunct/>
              <w:ind w:right="-1"/>
              <w:rPr>
                <w:rFonts w:hint="default"/>
                <w:sz w:val="22"/>
                <w:szCs w:val="22"/>
              </w:rPr>
            </w:pPr>
          </w:p>
        </w:tc>
      </w:tr>
    </w:tbl>
    <w:p w14:paraId="0DB6723D" w14:textId="77777777" w:rsidR="00621105" w:rsidRPr="001D415A" w:rsidRDefault="00621105" w:rsidP="00CB320B">
      <w:pPr>
        <w:overflowPunct/>
        <w:ind w:right="-1"/>
        <w:jc w:val="left"/>
        <w:rPr>
          <w:rFonts w:hint="default"/>
          <w:color w:val="auto"/>
          <w:sz w:val="22"/>
          <w:szCs w:val="22"/>
        </w:rPr>
        <w:sectPr w:rsidR="00621105" w:rsidRPr="001D415A" w:rsidSect="006B48D8">
          <w:footnotePr>
            <w:numRestart w:val="eachPage"/>
          </w:footnotePr>
          <w:endnotePr>
            <w:numFmt w:val="decimal"/>
          </w:endnotePr>
          <w:pgSz w:w="11906" w:h="16838"/>
          <w:pgMar w:top="1134" w:right="1134" w:bottom="1134" w:left="1134" w:header="510" w:footer="397" w:gutter="0"/>
          <w:cols w:space="720"/>
          <w:docGrid w:type="linesAndChars" w:linePitch="364" w:charSpace="251"/>
        </w:sectPr>
      </w:pPr>
    </w:p>
    <w:p w14:paraId="055F3EFD" w14:textId="16B0033A"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１</w:t>
      </w:r>
      <w:r w:rsidRPr="001D415A">
        <w:rPr>
          <w:sz w:val="22"/>
          <w:szCs w:val="22"/>
        </w:rPr>
        <w:t>号様式の５（第８条の３関係）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23C19E29" w14:textId="77777777" w:rsidTr="00CB320B">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2002749" w14:textId="77777777" w:rsidR="002026E9" w:rsidRPr="001D415A" w:rsidRDefault="002026E9" w:rsidP="00CF5B2E">
            <w:pPr>
              <w:overflowPunct/>
              <w:ind w:leftChars="36" w:left="90" w:rightChars="36" w:right="90"/>
              <w:jc w:val="left"/>
              <w:rPr>
                <w:rFonts w:hint="default"/>
                <w:sz w:val="22"/>
                <w:szCs w:val="22"/>
              </w:rPr>
            </w:pPr>
          </w:p>
          <w:p w14:paraId="4AEFD7E9" w14:textId="77777777" w:rsidR="002026E9" w:rsidRPr="001D415A" w:rsidRDefault="002026E9" w:rsidP="00CF5B2E">
            <w:pPr>
              <w:overflowPunct/>
              <w:ind w:leftChars="36" w:left="90" w:rightChars="36" w:right="90"/>
              <w:jc w:val="center"/>
              <w:rPr>
                <w:rFonts w:hint="default"/>
                <w:sz w:val="22"/>
                <w:szCs w:val="22"/>
              </w:rPr>
            </w:pPr>
            <w:r w:rsidRPr="001D415A">
              <w:rPr>
                <w:sz w:val="22"/>
                <w:szCs w:val="22"/>
              </w:rPr>
              <w:t>卸売業務相続認可申請書</w:t>
            </w:r>
          </w:p>
          <w:p w14:paraId="6E3AEEEB" w14:textId="77777777" w:rsidR="002026E9" w:rsidRPr="001D415A" w:rsidRDefault="002026E9" w:rsidP="00CF5B2E">
            <w:pPr>
              <w:overflowPunct/>
              <w:ind w:leftChars="36" w:left="90" w:rightChars="36" w:right="90"/>
              <w:jc w:val="left"/>
              <w:rPr>
                <w:rFonts w:hint="default"/>
                <w:sz w:val="22"/>
                <w:szCs w:val="22"/>
              </w:rPr>
            </w:pPr>
          </w:p>
          <w:p w14:paraId="65EC8F13" w14:textId="36C7E913" w:rsidR="002026E9" w:rsidRPr="001D415A" w:rsidRDefault="002026E9" w:rsidP="00CF5B2E">
            <w:pPr>
              <w:overflowPunct/>
              <w:ind w:leftChars="36" w:left="90" w:rightChars="36" w:right="90"/>
              <w:jc w:val="right"/>
              <w:rPr>
                <w:rFonts w:hint="default"/>
                <w:sz w:val="22"/>
                <w:szCs w:val="22"/>
              </w:rPr>
            </w:pPr>
            <w:r w:rsidRPr="001D415A">
              <w:rPr>
                <w:sz w:val="22"/>
                <w:szCs w:val="22"/>
              </w:rPr>
              <w:t>年　　月　　日</w:t>
            </w:r>
          </w:p>
          <w:p w14:paraId="2E4545FC" w14:textId="16082242" w:rsidR="00C53AEF" w:rsidRPr="001D415A" w:rsidRDefault="00C53AEF" w:rsidP="00CF5B2E">
            <w:pPr>
              <w:overflowPunct/>
              <w:ind w:leftChars="36" w:left="90" w:rightChars="36" w:right="90"/>
              <w:jc w:val="left"/>
              <w:rPr>
                <w:rFonts w:hint="default"/>
                <w:sz w:val="22"/>
                <w:szCs w:val="22"/>
              </w:rPr>
            </w:pPr>
          </w:p>
          <w:p w14:paraId="3F39C6B6" w14:textId="6043B2B0" w:rsidR="002026E9" w:rsidRPr="001D415A" w:rsidRDefault="00C53AEF" w:rsidP="00CF5B2E">
            <w:pPr>
              <w:overflowPunct/>
              <w:ind w:leftChars="36" w:left="90" w:rightChars="36" w:right="90"/>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05603C13" w14:textId="77777777" w:rsidR="00C53AEF" w:rsidRPr="001D415A" w:rsidRDefault="00C53AEF" w:rsidP="00CF5B2E">
            <w:pPr>
              <w:overflowPunct/>
              <w:ind w:leftChars="36" w:left="90" w:rightChars="36" w:right="90"/>
              <w:jc w:val="left"/>
              <w:rPr>
                <w:rFonts w:hint="default"/>
                <w:sz w:val="22"/>
                <w:szCs w:val="22"/>
              </w:rPr>
            </w:pPr>
          </w:p>
          <w:p w14:paraId="268902CB" w14:textId="48EFE8EF" w:rsidR="002026E9" w:rsidRPr="001D415A" w:rsidRDefault="002026E9" w:rsidP="00CF5B2E">
            <w:pPr>
              <w:wordWrap w:val="0"/>
              <w:overflowPunct/>
              <w:ind w:leftChars="36" w:left="90" w:rightChars="36" w:right="90"/>
              <w:jc w:val="right"/>
              <w:rPr>
                <w:rFonts w:hint="default"/>
                <w:sz w:val="22"/>
                <w:szCs w:val="22"/>
              </w:rPr>
            </w:pPr>
            <w:r w:rsidRPr="001D415A">
              <w:rPr>
                <w:sz w:val="22"/>
                <w:szCs w:val="22"/>
              </w:rPr>
              <w:t>住</w:t>
            </w:r>
            <w:r w:rsidR="00C53AEF" w:rsidRPr="001D415A">
              <w:rPr>
                <w:sz w:val="22"/>
                <w:szCs w:val="22"/>
              </w:rPr>
              <w:t xml:space="preserve">　</w:t>
            </w:r>
            <w:r w:rsidRPr="001D415A">
              <w:rPr>
                <w:sz w:val="22"/>
                <w:szCs w:val="22"/>
              </w:rPr>
              <w:t>所</w:t>
            </w:r>
            <w:r w:rsidR="00C53AEF" w:rsidRPr="001D415A">
              <w:rPr>
                <w:sz w:val="22"/>
                <w:szCs w:val="22"/>
              </w:rPr>
              <w:t xml:space="preserve">　　　　　　　　　　　　</w:t>
            </w:r>
          </w:p>
          <w:p w14:paraId="713CF4F1" w14:textId="6814EE57" w:rsidR="002026E9" w:rsidRPr="001D415A" w:rsidRDefault="002026E9" w:rsidP="00CF5B2E">
            <w:pPr>
              <w:overflowPunct/>
              <w:ind w:leftChars="36" w:left="90" w:rightChars="36" w:right="90"/>
              <w:jc w:val="left"/>
              <w:rPr>
                <w:rFonts w:hint="default"/>
                <w:sz w:val="22"/>
                <w:szCs w:val="22"/>
              </w:rPr>
            </w:pPr>
          </w:p>
          <w:p w14:paraId="4A8DC187" w14:textId="46780875" w:rsidR="002026E9" w:rsidRPr="001D415A" w:rsidRDefault="002026E9" w:rsidP="00CF5B2E">
            <w:pPr>
              <w:wordWrap w:val="0"/>
              <w:overflowPunct/>
              <w:ind w:leftChars="36" w:left="90" w:rightChars="36" w:right="90"/>
              <w:jc w:val="right"/>
              <w:rPr>
                <w:rFonts w:hint="default"/>
                <w:sz w:val="22"/>
                <w:szCs w:val="22"/>
              </w:rPr>
            </w:pPr>
            <w:r w:rsidRPr="001D415A">
              <w:rPr>
                <w:sz w:val="22"/>
                <w:szCs w:val="22"/>
              </w:rPr>
              <w:t>氏</w:t>
            </w:r>
            <w:r w:rsidR="00C53AEF" w:rsidRPr="001D415A">
              <w:rPr>
                <w:sz w:val="22"/>
                <w:szCs w:val="22"/>
              </w:rPr>
              <w:t xml:space="preserve">　</w:t>
            </w:r>
            <w:r w:rsidRPr="001D415A">
              <w:rPr>
                <w:sz w:val="22"/>
                <w:szCs w:val="22"/>
              </w:rPr>
              <w:t>名　　　　　　　　　　㊞</w:t>
            </w:r>
            <w:r w:rsidR="00C53AEF" w:rsidRPr="001D415A">
              <w:rPr>
                <w:sz w:val="22"/>
                <w:szCs w:val="22"/>
              </w:rPr>
              <w:t xml:space="preserve">　</w:t>
            </w:r>
          </w:p>
          <w:p w14:paraId="3B463B2C" w14:textId="6E9434BF" w:rsidR="002026E9" w:rsidRPr="001D415A" w:rsidRDefault="002026E9" w:rsidP="00CF5B2E">
            <w:pPr>
              <w:overflowPunct/>
              <w:ind w:leftChars="36" w:left="90" w:rightChars="36" w:right="90"/>
              <w:jc w:val="left"/>
              <w:rPr>
                <w:rFonts w:hint="default"/>
                <w:sz w:val="22"/>
                <w:szCs w:val="22"/>
              </w:rPr>
            </w:pPr>
          </w:p>
          <w:p w14:paraId="46B87BF2" w14:textId="77777777" w:rsidR="00C53AEF" w:rsidRPr="001D415A" w:rsidRDefault="00C53AEF" w:rsidP="00CF5B2E">
            <w:pPr>
              <w:overflowPunct/>
              <w:ind w:leftChars="36" w:left="90" w:rightChars="36" w:right="90"/>
              <w:jc w:val="left"/>
              <w:rPr>
                <w:rFonts w:hint="default"/>
                <w:sz w:val="22"/>
                <w:szCs w:val="22"/>
              </w:rPr>
            </w:pPr>
          </w:p>
          <w:p w14:paraId="1058ECBD" w14:textId="575B7EDC" w:rsidR="002026E9" w:rsidRPr="001D415A" w:rsidRDefault="002026E9" w:rsidP="00CF5B2E">
            <w:pPr>
              <w:overflowPunct/>
              <w:ind w:leftChars="36" w:left="90" w:right="-1"/>
              <w:jc w:val="left"/>
              <w:rPr>
                <w:rFonts w:hint="default"/>
                <w:sz w:val="22"/>
                <w:szCs w:val="22"/>
              </w:rPr>
            </w:pPr>
            <w:r w:rsidRPr="001D415A">
              <w:rPr>
                <w:sz w:val="22"/>
                <w:szCs w:val="22"/>
              </w:rPr>
              <w:t xml:space="preserve">　奈良県中央卸売市場条例第11条の</w:t>
            </w:r>
            <w:r w:rsidR="00A64C85" w:rsidRPr="001D415A">
              <w:rPr>
                <w:sz w:val="22"/>
                <w:szCs w:val="22"/>
              </w:rPr>
              <w:t>４</w:t>
            </w:r>
            <w:r w:rsidRPr="001D415A">
              <w:rPr>
                <w:sz w:val="22"/>
                <w:szCs w:val="22"/>
              </w:rPr>
              <w:t>第</w:t>
            </w:r>
            <w:r w:rsidR="00A64C85" w:rsidRPr="001D415A">
              <w:rPr>
                <w:sz w:val="22"/>
                <w:szCs w:val="22"/>
              </w:rPr>
              <w:t>１</w:t>
            </w:r>
            <w:r w:rsidRPr="001D415A">
              <w:rPr>
                <w:sz w:val="22"/>
                <w:szCs w:val="22"/>
              </w:rPr>
              <w:t>項の規定により、卸売業務の相続の認可を受けたいので、関係書類を添えて下記のとおり申請します。</w:t>
            </w:r>
          </w:p>
          <w:p w14:paraId="2D82713E" w14:textId="77777777" w:rsidR="00A957DF" w:rsidRPr="001D415A" w:rsidRDefault="00A957DF" w:rsidP="00CF5B2E">
            <w:pPr>
              <w:overflowPunct/>
              <w:ind w:leftChars="36" w:left="90" w:rightChars="36" w:right="90"/>
              <w:jc w:val="left"/>
              <w:rPr>
                <w:rFonts w:hint="default"/>
                <w:sz w:val="22"/>
                <w:szCs w:val="22"/>
              </w:rPr>
            </w:pPr>
          </w:p>
          <w:p w14:paraId="5C9D36CA" w14:textId="299CDD19" w:rsidR="00A957DF" w:rsidRPr="001D415A" w:rsidRDefault="002026E9" w:rsidP="00CF5B2E">
            <w:pPr>
              <w:pStyle w:val="a9"/>
              <w:overflowPunct/>
              <w:ind w:leftChars="36" w:left="90" w:right="-1"/>
              <w:rPr>
                <w:sz w:val="22"/>
                <w:szCs w:val="22"/>
              </w:rPr>
            </w:pPr>
            <w:r w:rsidRPr="001D415A">
              <w:rPr>
                <w:sz w:val="22"/>
                <w:szCs w:val="22"/>
              </w:rPr>
              <w:t>記</w:t>
            </w:r>
          </w:p>
          <w:p w14:paraId="01DAC06F" w14:textId="77777777" w:rsidR="00A957DF" w:rsidRPr="001D415A" w:rsidRDefault="00A957DF" w:rsidP="00CF5B2E">
            <w:pPr>
              <w:overflowPunct/>
              <w:ind w:leftChars="36" w:left="90" w:right="-1"/>
              <w:rPr>
                <w:rFonts w:hint="default"/>
                <w:sz w:val="22"/>
                <w:szCs w:val="22"/>
              </w:rPr>
            </w:pPr>
          </w:p>
          <w:tbl>
            <w:tblPr>
              <w:tblStyle w:val="ad"/>
              <w:tblW w:w="9072" w:type="dxa"/>
              <w:tblInd w:w="229" w:type="dxa"/>
              <w:tblLayout w:type="fixed"/>
              <w:tblLook w:val="04A0" w:firstRow="1" w:lastRow="0" w:firstColumn="1" w:lastColumn="0" w:noHBand="0" w:noVBand="1"/>
            </w:tblPr>
            <w:tblGrid>
              <w:gridCol w:w="1134"/>
              <w:gridCol w:w="2693"/>
              <w:gridCol w:w="5245"/>
            </w:tblGrid>
            <w:tr w:rsidR="00A957DF" w:rsidRPr="001D415A" w14:paraId="59533DFD" w14:textId="77777777" w:rsidTr="00CB320B">
              <w:trPr>
                <w:trHeight w:val="567"/>
              </w:trPr>
              <w:tc>
                <w:tcPr>
                  <w:tcW w:w="1134" w:type="dxa"/>
                  <w:vMerge w:val="restart"/>
                  <w:vAlign w:val="center"/>
                </w:tcPr>
                <w:p w14:paraId="39799D0E" w14:textId="30B79427" w:rsidR="00A957DF" w:rsidRPr="001D415A" w:rsidRDefault="00A957DF" w:rsidP="00CB320B">
                  <w:pPr>
                    <w:pStyle w:val="ab"/>
                    <w:overflowPunct/>
                    <w:ind w:right="-1"/>
                    <w:jc w:val="distribute"/>
                    <w:rPr>
                      <w:sz w:val="22"/>
                      <w:szCs w:val="22"/>
                    </w:rPr>
                  </w:pPr>
                  <w:r w:rsidRPr="001D415A">
                    <w:rPr>
                      <w:sz w:val="22"/>
                      <w:szCs w:val="22"/>
                    </w:rPr>
                    <w:t>被相続人</w:t>
                  </w:r>
                </w:p>
              </w:tc>
              <w:tc>
                <w:tcPr>
                  <w:tcW w:w="2693" w:type="dxa"/>
                  <w:vAlign w:val="center"/>
                </w:tcPr>
                <w:p w14:paraId="098B0213" w14:textId="5F0B8D26" w:rsidR="00A957DF" w:rsidRPr="001D415A" w:rsidRDefault="00A957DF" w:rsidP="00CB320B">
                  <w:pPr>
                    <w:pStyle w:val="ab"/>
                    <w:overflowPunct/>
                    <w:ind w:right="31"/>
                    <w:jc w:val="distribute"/>
                    <w:rPr>
                      <w:sz w:val="22"/>
                      <w:szCs w:val="22"/>
                    </w:rPr>
                  </w:pPr>
                  <w:r w:rsidRPr="001D415A">
                    <w:rPr>
                      <w:sz w:val="22"/>
                      <w:szCs w:val="22"/>
                    </w:rPr>
                    <w:t>氏名</w:t>
                  </w:r>
                </w:p>
              </w:tc>
              <w:tc>
                <w:tcPr>
                  <w:tcW w:w="5245" w:type="dxa"/>
                  <w:vAlign w:val="center"/>
                </w:tcPr>
                <w:p w14:paraId="34DB3A2A" w14:textId="77777777" w:rsidR="00A957DF" w:rsidRPr="001D415A" w:rsidRDefault="00A957DF" w:rsidP="00CB320B">
                  <w:pPr>
                    <w:pStyle w:val="ab"/>
                    <w:overflowPunct/>
                    <w:ind w:right="31"/>
                    <w:jc w:val="both"/>
                    <w:rPr>
                      <w:sz w:val="22"/>
                      <w:szCs w:val="22"/>
                    </w:rPr>
                  </w:pPr>
                </w:p>
              </w:tc>
            </w:tr>
            <w:tr w:rsidR="00A957DF" w:rsidRPr="001D415A" w14:paraId="5E669456" w14:textId="77777777" w:rsidTr="00CB320B">
              <w:trPr>
                <w:trHeight w:val="567"/>
              </w:trPr>
              <w:tc>
                <w:tcPr>
                  <w:tcW w:w="1134" w:type="dxa"/>
                  <w:vMerge/>
                  <w:vAlign w:val="center"/>
                </w:tcPr>
                <w:p w14:paraId="7B1D5B50" w14:textId="77777777" w:rsidR="00A957DF" w:rsidRPr="001D415A" w:rsidRDefault="00A957DF" w:rsidP="00CB320B">
                  <w:pPr>
                    <w:pStyle w:val="ab"/>
                    <w:overflowPunct/>
                    <w:ind w:right="-1"/>
                    <w:jc w:val="distribute"/>
                    <w:rPr>
                      <w:sz w:val="22"/>
                      <w:szCs w:val="22"/>
                    </w:rPr>
                  </w:pPr>
                </w:p>
              </w:tc>
              <w:tc>
                <w:tcPr>
                  <w:tcW w:w="2693" w:type="dxa"/>
                  <w:vAlign w:val="center"/>
                </w:tcPr>
                <w:p w14:paraId="30450140" w14:textId="4F3BFE01" w:rsidR="00A957DF" w:rsidRPr="001D415A" w:rsidRDefault="00A957DF" w:rsidP="00CB320B">
                  <w:pPr>
                    <w:pStyle w:val="ab"/>
                    <w:overflowPunct/>
                    <w:ind w:right="31"/>
                    <w:jc w:val="distribute"/>
                    <w:rPr>
                      <w:sz w:val="22"/>
                      <w:szCs w:val="22"/>
                    </w:rPr>
                  </w:pPr>
                  <w:r w:rsidRPr="001D415A">
                    <w:rPr>
                      <w:sz w:val="22"/>
                      <w:szCs w:val="22"/>
                    </w:rPr>
                    <w:t>住所</w:t>
                  </w:r>
                </w:p>
              </w:tc>
              <w:tc>
                <w:tcPr>
                  <w:tcW w:w="5245" w:type="dxa"/>
                  <w:vAlign w:val="center"/>
                </w:tcPr>
                <w:p w14:paraId="624DD162" w14:textId="77777777" w:rsidR="00A957DF" w:rsidRPr="001D415A" w:rsidRDefault="00A957DF" w:rsidP="00CB320B">
                  <w:pPr>
                    <w:pStyle w:val="ab"/>
                    <w:overflowPunct/>
                    <w:ind w:right="31"/>
                    <w:jc w:val="both"/>
                    <w:rPr>
                      <w:sz w:val="22"/>
                      <w:szCs w:val="22"/>
                    </w:rPr>
                  </w:pPr>
                </w:p>
              </w:tc>
            </w:tr>
            <w:tr w:rsidR="00A957DF" w:rsidRPr="001D415A" w14:paraId="05D347FF" w14:textId="77777777" w:rsidTr="00CB320B">
              <w:trPr>
                <w:trHeight w:val="567"/>
              </w:trPr>
              <w:tc>
                <w:tcPr>
                  <w:tcW w:w="1134" w:type="dxa"/>
                  <w:vMerge/>
                  <w:vAlign w:val="center"/>
                </w:tcPr>
                <w:p w14:paraId="5EF2242E" w14:textId="77777777" w:rsidR="00A957DF" w:rsidRPr="001D415A" w:rsidRDefault="00A957DF" w:rsidP="00CB320B">
                  <w:pPr>
                    <w:pStyle w:val="ab"/>
                    <w:overflowPunct/>
                    <w:ind w:right="-1"/>
                    <w:jc w:val="distribute"/>
                    <w:rPr>
                      <w:sz w:val="22"/>
                      <w:szCs w:val="22"/>
                    </w:rPr>
                  </w:pPr>
                </w:p>
              </w:tc>
              <w:tc>
                <w:tcPr>
                  <w:tcW w:w="2693" w:type="dxa"/>
                  <w:vAlign w:val="center"/>
                </w:tcPr>
                <w:p w14:paraId="0A62DF4B" w14:textId="6DC2F18C" w:rsidR="00A957DF" w:rsidRPr="001D415A" w:rsidRDefault="00A957DF" w:rsidP="00CB320B">
                  <w:pPr>
                    <w:pStyle w:val="ab"/>
                    <w:overflowPunct/>
                    <w:ind w:right="31"/>
                    <w:jc w:val="distribute"/>
                    <w:rPr>
                      <w:sz w:val="22"/>
                      <w:szCs w:val="22"/>
                    </w:rPr>
                  </w:pPr>
                  <w:r w:rsidRPr="001D415A">
                    <w:rPr>
                      <w:sz w:val="22"/>
                      <w:szCs w:val="22"/>
                    </w:rPr>
                    <w:t>死亡年月日</w:t>
                  </w:r>
                </w:p>
              </w:tc>
              <w:tc>
                <w:tcPr>
                  <w:tcW w:w="5245" w:type="dxa"/>
                  <w:vAlign w:val="center"/>
                </w:tcPr>
                <w:p w14:paraId="0E1CE6EA" w14:textId="5BA538BC" w:rsidR="00A957DF" w:rsidRPr="001D415A" w:rsidRDefault="00A957DF" w:rsidP="00C53AEF">
                  <w:pPr>
                    <w:pStyle w:val="ab"/>
                    <w:overflowPunct/>
                    <w:ind w:right="31"/>
                    <w:jc w:val="center"/>
                    <w:rPr>
                      <w:sz w:val="22"/>
                      <w:szCs w:val="22"/>
                    </w:rPr>
                  </w:pPr>
                  <w:r w:rsidRPr="001D415A">
                    <w:rPr>
                      <w:sz w:val="22"/>
                      <w:szCs w:val="22"/>
                    </w:rPr>
                    <w:t>年　　月　　日</w:t>
                  </w:r>
                </w:p>
              </w:tc>
            </w:tr>
            <w:tr w:rsidR="00A957DF" w:rsidRPr="001D415A" w14:paraId="182D6416" w14:textId="77777777" w:rsidTr="00CB320B">
              <w:trPr>
                <w:trHeight w:val="567"/>
              </w:trPr>
              <w:tc>
                <w:tcPr>
                  <w:tcW w:w="1134" w:type="dxa"/>
                  <w:vMerge w:val="restart"/>
                  <w:vAlign w:val="center"/>
                </w:tcPr>
                <w:p w14:paraId="7594C245" w14:textId="6F240528" w:rsidR="00A957DF" w:rsidRPr="001D415A" w:rsidRDefault="00A957DF" w:rsidP="00CF5B2E">
                  <w:pPr>
                    <w:overflowPunct/>
                    <w:ind w:rightChars="13" w:right="33"/>
                    <w:jc w:val="distribute"/>
                    <w:rPr>
                      <w:rFonts w:hint="default"/>
                      <w:sz w:val="22"/>
                      <w:szCs w:val="22"/>
                    </w:rPr>
                  </w:pPr>
                  <w:r w:rsidRPr="001D415A">
                    <w:rPr>
                      <w:sz w:val="22"/>
                      <w:szCs w:val="22"/>
                    </w:rPr>
                    <w:t>相続人</w:t>
                  </w:r>
                </w:p>
              </w:tc>
              <w:tc>
                <w:tcPr>
                  <w:tcW w:w="2693" w:type="dxa"/>
                  <w:vAlign w:val="center"/>
                </w:tcPr>
                <w:p w14:paraId="66EDCAE6" w14:textId="0BC712AC" w:rsidR="00A957DF" w:rsidRPr="001D415A" w:rsidRDefault="00A957DF" w:rsidP="00CB320B">
                  <w:pPr>
                    <w:pStyle w:val="ab"/>
                    <w:overflowPunct/>
                    <w:ind w:right="31"/>
                    <w:jc w:val="distribute"/>
                    <w:rPr>
                      <w:sz w:val="22"/>
                      <w:szCs w:val="22"/>
                    </w:rPr>
                  </w:pPr>
                  <w:r w:rsidRPr="001D415A">
                    <w:rPr>
                      <w:sz w:val="22"/>
                      <w:szCs w:val="22"/>
                    </w:rPr>
                    <w:t>氏名</w:t>
                  </w:r>
                </w:p>
              </w:tc>
              <w:tc>
                <w:tcPr>
                  <w:tcW w:w="5245" w:type="dxa"/>
                  <w:vAlign w:val="center"/>
                </w:tcPr>
                <w:p w14:paraId="4B8DC0E1" w14:textId="77777777" w:rsidR="00A957DF" w:rsidRPr="001D415A" w:rsidRDefault="00A957DF" w:rsidP="00CB320B">
                  <w:pPr>
                    <w:pStyle w:val="ab"/>
                    <w:overflowPunct/>
                    <w:ind w:right="31"/>
                    <w:jc w:val="both"/>
                    <w:rPr>
                      <w:sz w:val="22"/>
                      <w:szCs w:val="22"/>
                    </w:rPr>
                  </w:pPr>
                </w:p>
              </w:tc>
            </w:tr>
            <w:tr w:rsidR="00A957DF" w:rsidRPr="001D415A" w14:paraId="31DCBF0F" w14:textId="77777777" w:rsidTr="00CB320B">
              <w:trPr>
                <w:trHeight w:val="567"/>
              </w:trPr>
              <w:tc>
                <w:tcPr>
                  <w:tcW w:w="1134" w:type="dxa"/>
                  <w:vMerge/>
                  <w:vAlign w:val="center"/>
                </w:tcPr>
                <w:p w14:paraId="697DFFDB" w14:textId="77777777" w:rsidR="00A957DF" w:rsidRPr="001D415A" w:rsidRDefault="00A957DF" w:rsidP="00CB320B">
                  <w:pPr>
                    <w:pStyle w:val="ab"/>
                    <w:overflowPunct/>
                    <w:ind w:right="-1"/>
                    <w:jc w:val="both"/>
                    <w:rPr>
                      <w:sz w:val="22"/>
                      <w:szCs w:val="22"/>
                    </w:rPr>
                  </w:pPr>
                </w:p>
              </w:tc>
              <w:tc>
                <w:tcPr>
                  <w:tcW w:w="2693" w:type="dxa"/>
                  <w:vAlign w:val="center"/>
                </w:tcPr>
                <w:p w14:paraId="21CD5272" w14:textId="0782A0E1" w:rsidR="00A957DF" w:rsidRPr="001D415A" w:rsidRDefault="00A957DF" w:rsidP="00CB320B">
                  <w:pPr>
                    <w:pStyle w:val="ab"/>
                    <w:overflowPunct/>
                    <w:ind w:right="31"/>
                    <w:jc w:val="distribute"/>
                    <w:rPr>
                      <w:sz w:val="22"/>
                      <w:szCs w:val="22"/>
                    </w:rPr>
                  </w:pPr>
                  <w:r w:rsidRPr="001D415A">
                    <w:rPr>
                      <w:sz w:val="22"/>
                      <w:szCs w:val="22"/>
                    </w:rPr>
                    <w:t>住所</w:t>
                  </w:r>
                </w:p>
              </w:tc>
              <w:tc>
                <w:tcPr>
                  <w:tcW w:w="5245" w:type="dxa"/>
                  <w:vAlign w:val="center"/>
                </w:tcPr>
                <w:p w14:paraId="5CE0A9BE" w14:textId="77777777" w:rsidR="00A957DF" w:rsidRPr="001D415A" w:rsidRDefault="00A957DF" w:rsidP="00CB320B">
                  <w:pPr>
                    <w:pStyle w:val="ab"/>
                    <w:overflowPunct/>
                    <w:ind w:right="31"/>
                    <w:jc w:val="both"/>
                    <w:rPr>
                      <w:sz w:val="22"/>
                      <w:szCs w:val="22"/>
                    </w:rPr>
                  </w:pPr>
                </w:p>
              </w:tc>
            </w:tr>
            <w:tr w:rsidR="00A957DF" w:rsidRPr="001D415A" w14:paraId="41F3F86B" w14:textId="77777777" w:rsidTr="00CB320B">
              <w:trPr>
                <w:trHeight w:val="567"/>
              </w:trPr>
              <w:tc>
                <w:tcPr>
                  <w:tcW w:w="1134" w:type="dxa"/>
                  <w:vMerge/>
                  <w:vAlign w:val="center"/>
                </w:tcPr>
                <w:p w14:paraId="7C9A5E8A" w14:textId="77777777" w:rsidR="00A957DF" w:rsidRPr="001D415A" w:rsidRDefault="00A957DF" w:rsidP="00CB320B">
                  <w:pPr>
                    <w:pStyle w:val="ab"/>
                    <w:overflowPunct/>
                    <w:ind w:right="-1"/>
                    <w:jc w:val="both"/>
                    <w:rPr>
                      <w:sz w:val="22"/>
                      <w:szCs w:val="22"/>
                    </w:rPr>
                  </w:pPr>
                </w:p>
              </w:tc>
              <w:tc>
                <w:tcPr>
                  <w:tcW w:w="2693" w:type="dxa"/>
                  <w:vAlign w:val="center"/>
                </w:tcPr>
                <w:p w14:paraId="4929C7E6" w14:textId="7591221D" w:rsidR="00A957DF" w:rsidRPr="001D415A" w:rsidRDefault="00A957DF" w:rsidP="00CB320B">
                  <w:pPr>
                    <w:pStyle w:val="ab"/>
                    <w:overflowPunct/>
                    <w:ind w:right="31"/>
                    <w:jc w:val="distribute"/>
                    <w:rPr>
                      <w:sz w:val="22"/>
                      <w:szCs w:val="22"/>
                    </w:rPr>
                  </w:pPr>
                  <w:r w:rsidRPr="001D415A">
                    <w:rPr>
                      <w:sz w:val="22"/>
                      <w:szCs w:val="22"/>
                    </w:rPr>
                    <w:t>生年月日</w:t>
                  </w:r>
                </w:p>
              </w:tc>
              <w:tc>
                <w:tcPr>
                  <w:tcW w:w="5245" w:type="dxa"/>
                  <w:vAlign w:val="center"/>
                </w:tcPr>
                <w:p w14:paraId="62E68E75" w14:textId="42921000" w:rsidR="00A957DF" w:rsidRPr="001D415A" w:rsidRDefault="00A957DF" w:rsidP="00C53AEF">
                  <w:pPr>
                    <w:pStyle w:val="ab"/>
                    <w:overflowPunct/>
                    <w:ind w:right="31"/>
                    <w:jc w:val="center"/>
                    <w:rPr>
                      <w:sz w:val="22"/>
                      <w:szCs w:val="22"/>
                    </w:rPr>
                  </w:pPr>
                  <w:r w:rsidRPr="001D415A">
                    <w:rPr>
                      <w:sz w:val="22"/>
                      <w:szCs w:val="22"/>
                    </w:rPr>
                    <w:t>年　　月　　日</w:t>
                  </w:r>
                </w:p>
              </w:tc>
            </w:tr>
            <w:tr w:rsidR="00A957DF" w:rsidRPr="001D415A" w14:paraId="1F0E4DEA" w14:textId="77777777" w:rsidTr="00CB320B">
              <w:trPr>
                <w:trHeight w:val="567"/>
              </w:trPr>
              <w:tc>
                <w:tcPr>
                  <w:tcW w:w="1134" w:type="dxa"/>
                  <w:vMerge/>
                  <w:vAlign w:val="center"/>
                </w:tcPr>
                <w:p w14:paraId="478DF983" w14:textId="77777777" w:rsidR="00A957DF" w:rsidRPr="001D415A" w:rsidRDefault="00A957DF" w:rsidP="00CB320B">
                  <w:pPr>
                    <w:pStyle w:val="ab"/>
                    <w:overflowPunct/>
                    <w:ind w:right="-1"/>
                    <w:jc w:val="both"/>
                    <w:rPr>
                      <w:sz w:val="22"/>
                      <w:szCs w:val="22"/>
                    </w:rPr>
                  </w:pPr>
                </w:p>
              </w:tc>
              <w:tc>
                <w:tcPr>
                  <w:tcW w:w="2693" w:type="dxa"/>
                  <w:vAlign w:val="center"/>
                </w:tcPr>
                <w:p w14:paraId="2CA9EBDC" w14:textId="4E55DD66" w:rsidR="00A957DF" w:rsidRPr="001D415A" w:rsidRDefault="00A957DF" w:rsidP="00CB320B">
                  <w:pPr>
                    <w:pStyle w:val="ab"/>
                    <w:overflowPunct/>
                    <w:ind w:right="31"/>
                    <w:jc w:val="distribute"/>
                    <w:rPr>
                      <w:sz w:val="22"/>
                      <w:szCs w:val="22"/>
                    </w:rPr>
                  </w:pPr>
                  <w:r w:rsidRPr="001D415A">
                    <w:rPr>
                      <w:sz w:val="22"/>
                      <w:szCs w:val="22"/>
                    </w:rPr>
                    <w:t>被相続人との続柄</w:t>
                  </w:r>
                </w:p>
              </w:tc>
              <w:tc>
                <w:tcPr>
                  <w:tcW w:w="5245" w:type="dxa"/>
                  <w:vAlign w:val="center"/>
                </w:tcPr>
                <w:p w14:paraId="0DCA2586" w14:textId="77777777" w:rsidR="00A957DF" w:rsidRPr="001D415A" w:rsidRDefault="00A957DF" w:rsidP="00CB320B">
                  <w:pPr>
                    <w:pStyle w:val="ab"/>
                    <w:overflowPunct/>
                    <w:ind w:right="31"/>
                    <w:jc w:val="both"/>
                    <w:rPr>
                      <w:sz w:val="22"/>
                      <w:szCs w:val="22"/>
                    </w:rPr>
                  </w:pPr>
                </w:p>
              </w:tc>
            </w:tr>
            <w:tr w:rsidR="00A957DF" w:rsidRPr="001D415A" w14:paraId="58F93091" w14:textId="77777777" w:rsidTr="00CB320B">
              <w:trPr>
                <w:trHeight w:val="850"/>
              </w:trPr>
              <w:tc>
                <w:tcPr>
                  <w:tcW w:w="3827" w:type="dxa"/>
                  <w:gridSpan w:val="2"/>
                  <w:vAlign w:val="center"/>
                </w:tcPr>
                <w:p w14:paraId="773A88FE" w14:textId="6813DEEE" w:rsidR="00A957DF" w:rsidRPr="001D415A" w:rsidRDefault="00A957DF" w:rsidP="00CB320B">
                  <w:pPr>
                    <w:pStyle w:val="ab"/>
                    <w:overflowPunct/>
                    <w:ind w:right="-1"/>
                    <w:jc w:val="both"/>
                    <w:rPr>
                      <w:sz w:val="22"/>
                      <w:szCs w:val="22"/>
                    </w:rPr>
                  </w:pPr>
                  <w:r w:rsidRPr="001D415A">
                    <w:rPr>
                      <w:sz w:val="22"/>
                      <w:szCs w:val="22"/>
                    </w:rPr>
                    <w:t>引き続き営もうとする卸売業務に係る取扱品目の部類</w:t>
                  </w:r>
                </w:p>
              </w:tc>
              <w:tc>
                <w:tcPr>
                  <w:tcW w:w="5245" w:type="dxa"/>
                  <w:vAlign w:val="center"/>
                </w:tcPr>
                <w:p w14:paraId="1BA6618D" w14:textId="679D6D63" w:rsidR="00A957DF" w:rsidRPr="001D415A" w:rsidRDefault="00A957DF" w:rsidP="00C53AEF">
                  <w:pPr>
                    <w:pStyle w:val="ab"/>
                    <w:overflowPunct/>
                    <w:ind w:right="178"/>
                    <w:rPr>
                      <w:sz w:val="22"/>
                      <w:szCs w:val="22"/>
                    </w:rPr>
                  </w:pPr>
                  <w:r w:rsidRPr="001D415A">
                    <w:rPr>
                      <w:sz w:val="22"/>
                      <w:szCs w:val="22"/>
                    </w:rPr>
                    <w:t>部</w:t>
                  </w:r>
                </w:p>
              </w:tc>
            </w:tr>
            <w:tr w:rsidR="00A957DF" w:rsidRPr="001D415A" w14:paraId="7C8842BA" w14:textId="77777777" w:rsidTr="0013622E">
              <w:trPr>
                <w:trHeight w:val="567"/>
              </w:trPr>
              <w:tc>
                <w:tcPr>
                  <w:tcW w:w="3827" w:type="dxa"/>
                  <w:gridSpan w:val="2"/>
                  <w:vAlign w:val="center"/>
                </w:tcPr>
                <w:p w14:paraId="4054045F" w14:textId="3DEDAA2D" w:rsidR="00A957DF" w:rsidRPr="001D415A" w:rsidRDefault="00A957DF" w:rsidP="0013622E">
                  <w:pPr>
                    <w:pStyle w:val="ab"/>
                    <w:overflowPunct/>
                    <w:ind w:right="31"/>
                    <w:jc w:val="distribute"/>
                    <w:rPr>
                      <w:sz w:val="22"/>
                      <w:szCs w:val="22"/>
                    </w:rPr>
                  </w:pPr>
                  <w:r w:rsidRPr="001D415A">
                    <w:rPr>
                      <w:sz w:val="22"/>
                      <w:szCs w:val="22"/>
                    </w:rPr>
                    <w:t>卸売業務許可の年月日・番号</w:t>
                  </w:r>
                </w:p>
              </w:tc>
              <w:tc>
                <w:tcPr>
                  <w:tcW w:w="5245" w:type="dxa"/>
                  <w:vAlign w:val="center"/>
                </w:tcPr>
                <w:p w14:paraId="72387FB5" w14:textId="57ED6809" w:rsidR="00A957DF" w:rsidRPr="001D415A" w:rsidRDefault="00A957DF" w:rsidP="00C53AEF">
                  <w:pPr>
                    <w:pStyle w:val="ab"/>
                    <w:overflowPunct/>
                    <w:ind w:right="178"/>
                    <w:rPr>
                      <w:sz w:val="22"/>
                      <w:szCs w:val="22"/>
                    </w:rPr>
                  </w:pPr>
                  <w:r w:rsidRPr="001D415A">
                    <w:rPr>
                      <w:sz w:val="22"/>
                      <w:szCs w:val="22"/>
                    </w:rPr>
                    <w:t>年　　月　　日・第　　　　　号</w:t>
                  </w:r>
                </w:p>
              </w:tc>
            </w:tr>
            <w:tr w:rsidR="00A957DF" w:rsidRPr="001D415A" w14:paraId="4A076F80" w14:textId="77777777" w:rsidTr="0013622E">
              <w:trPr>
                <w:trHeight w:val="567"/>
              </w:trPr>
              <w:tc>
                <w:tcPr>
                  <w:tcW w:w="3827" w:type="dxa"/>
                  <w:gridSpan w:val="2"/>
                  <w:vAlign w:val="center"/>
                </w:tcPr>
                <w:p w14:paraId="2937C2A4" w14:textId="2ADFAA12" w:rsidR="00A957DF" w:rsidRPr="001D415A" w:rsidRDefault="00A957DF" w:rsidP="0013622E">
                  <w:pPr>
                    <w:pStyle w:val="ab"/>
                    <w:overflowPunct/>
                    <w:ind w:right="31"/>
                    <w:jc w:val="distribute"/>
                    <w:rPr>
                      <w:sz w:val="22"/>
                      <w:szCs w:val="22"/>
                    </w:rPr>
                  </w:pPr>
                  <w:r w:rsidRPr="001D415A">
                    <w:rPr>
                      <w:sz w:val="22"/>
                      <w:szCs w:val="22"/>
                    </w:rPr>
                    <w:t>卸売業務の開始予定年月日</w:t>
                  </w:r>
                </w:p>
              </w:tc>
              <w:tc>
                <w:tcPr>
                  <w:tcW w:w="5245" w:type="dxa"/>
                  <w:vAlign w:val="center"/>
                </w:tcPr>
                <w:p w14:paraId="5B32E1A5" w14:textId="5342253B" w:rsidR="00A957DF" w:rsidRPr="001D415A" w:rsidRDefault="00A957DF" w:rsidP="00C53AEF">
                  <w:pPr>
                    <w:pStyle w:val="ab"/>
                    <w:overflowPunct/>
                    <w:ind w:right="36"/>
                    <w:jc w:val="center"/>
                    <w:rPr>
                      <w:sz w:val="22"/>
                      <w:szCs w:val="22"/>
                    </w:rPr>
                  </w:pPr>
                  <w:r w:rsidRPr="001D415A">
                    <w:rPr>
                      <w:sz w:val="22"/>
                      <w:szCs w:val="22"/>
                    </w:rPr>
                    <w:t>年　　月　　日</w:t>
                  </w:r>
                </w:p>
              </w:tc>
            </w:tr>
            <w:tr w:rsidR="00A957DF" w:rsidRPr="001D415A" w14:paraId="5C66A744" w14:textId="77777777" w:rsidTr="0013622E">
              <w:trPr>
                <w:trHeight w:val="567"/>
              </w:trPr>
              <w:tc>
                <w:tcPr>
                  <w:tcW w:w="3827" w:type="dxa"/>
                  <w:gridSpan w:val="2"/>
                  <w:vAlign w:val="center"/>
                </w:tcPr>
                <w:p w14:paraId="26343914" w14:textId="62B97EC4" w:rsidR="00A957DF" w:rsidRPr="001D415A" w:rsidRDefault="00A957DF" w:rsidP="0013622E">
                  <w:pPr>
                    <w:pStyle w:val="ab"/>
                    <w:overflowPunct/>
                    <w:ind w:right="31"/>
                    <w:jc w:val="distribute"/>
                    <w:rPr>
                      <w:sz w:val="22"/>
                      <w:szCs w:val="22"/>
                    </w:rPr>
                  </w:pPr>
                  <w:r w:rsidRPr="001D415A">
                    <w:rPr>
                      <w:sz w:val="22"/>
                      <w:szCs w:val="22"/>
                    </w:rPr>
                    <w:t>相続開始の年月日</w:t>
                  </w:r>
                </w:p>
              </w:tc>
              <w:tc>
                <w:tcPr>
                  <w:tcW w:w="5245" w:type="dxa"/>
                  <w:vAlign w:val="center"/>
                </w:tcPr>
                <w:p w14:paraId="3C7E82A4" w14:textId="742A49AC" w:rsidR="00A957DF" w:rsidRPr="001D415A" w:rsidRDefault="00A957DF" w:rsidP="00C53AEF">
                  <w:pPr>
                    <w:pStyle w:val="ab"/>
                    <w:overflowPunct/>
                    <w:ind w:right="36"/>
                    <w:jc w:val="center"/>
                    <w:rPr>
                      <w:sz w:val="22"/>
                      <w:szCs w:val="22"/>
                    </w:rPr>
                  </w:pPr>
                  <w:r w:rsidRPr="001D415A">
                    <w:rPr>
                      <w:sz w:val="22"/>
                      <w:szCs w:val="22"/>
                    </w:rPr>
                    <w:t>年　　月　　日</w:t>
                  </w:r>
                </w:p>
              </w:tc>
            </w:tr>
          </w:tbl>
          <w:p w14:paraId="0FAE16E3" w14:textId="1F37EB97" w:rsidR="00A957DF" w:rsidRPr="001D415A" w:rsidRDefault="00A957DF" w:rsidP="00CF5B2E">
            <w:pPr>
              <w:pStyle w:val="ab"/>
              <w:overflowPunct/>
              <w:spacing w:before="240"/>
              <w:ind w:leftChars="36" w:left="90" w:right="-1"/>
              <w:jc w:val="left"/>
              <w:rPr>
                <w:sz w:val="22"/>
                <w:szCs w:val="22"/>
              </w:rPr>
            </w:pPr>
            <w:r w:rsidRPr="001D415A">
              <w:rPr>
                <w:rFonts w:hint="eastAsia"/>
                <w:sz w:val="22"/>
                <w:szCs w:val="22"/>
              </w:rPr>
              <w:t xml:space="preserve">　</w:t>
            </w:r>
            <w:r w:rsidRPr="001D415A">
              <w:rPr>
                <w:sz w:val="22"/>
                <w:szCs w:val="22"/>
              </w:rPr>
              <w:t>注　相続人が２人以上ある場合は、相続人欄を相続人の数に合わせて設けてください。</w:t>
            </w:r>
          </w:p>
          <w:p w14:paraId="3E7EDBC3" w14:textId="24B0B69E" w:rsidR="00A957DF" w:rsidRPr="001D415A" w:rsidRDefault="00A957DF" w:rsidP="00CB320B">
            <w:pPr>
              <w:pStyle w:val="ab"/>
              <w:overflowPunct/>
              <w:ind w:right="-1"/>
              <w:jc w:val="left"/>
              <w:rPr>
                <w:sz w:val="22"/>
                <w:szCs w:val="22"/>
              </w:rPr>
            </w:pPr>
          </w:p>
        </w:tc>
      </w:tr>
    </w:tbl>
    <w:p w14:paraId="3CC90246" w14:textId="77777777" w:rsidR="002026E9" w:rsidRPr="001D415A" w:rsidRDefault="002026E9" w:rsidP="00CB320B">
      <w:pPr>
        <w:overflowPunct/>
        <w:ind w:right="-1"/>
        <w:jc w:val="left"/>
        <w:rPr>
          <w:rFonts w:hint="default"/>
          <w:color w:val="auto"/>
          <w:sz w:val="22"/>
          <w:szCs w:val="22"/>
        </w:rPr>
        <w:sectPr w:rsidR="002026E9" w:rsidRPr="001D415A" w:rsidSect="006B48D8">
          <w:footnotePr>
            <w:numRestart w:val="eachPage"/>
          </w:footnotePr>
          <w:endnotePr>
            <w:numFmt w:val="decimal"/>
          </w:endnotePr>
          <w:pgSz w:w="11906" w:h="16838"/>
          <w:pgMar w:top="1134" w:right="1134" w:bottom="1134" w:left="1134" w:header="510" w:footer="397" w:gutter="0"/>
          <w:cols w:space="720"/>
          <w:docGrid w:type="linesAndChars" w:linePitch="364" w:charSpace="251"/>
        </w:sectPr>
      </w:pPr>
    </w:p>
    <w:p w14:paraId="06690F40" w14:textId="179BFDBB"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２</w:t>
      </w:r>
      <w:r w:rsidRPr="001D415A">
        <w:rPr>
          <w:sz w:val="22"/>
          <w:szCs w:val="22"/>
        </w:rPr>
        <w:t>号様式</w:t>
      </w:r>
      <w:r w:rsidR="00091CDF" w:rsidRPr="001D415A">
        <w:rPr>
          <w:sz w:val="22"/>
          <w:szCs w:val="22"/>
        </w:rPr>
        <w:t>（</w:t>
      </w:r>
      <w:r w:rsidRPr="001D415A">
        <w:rPr>
          <w:sz w:val="22"/>
          <w:szCs w:val="22"/>
        </w:rPr>
        <w:t>第</w:t>
      </w:r>
      <w:r w:rsidR="00091CDF" w:rsidRPr="001D415A">
        <w:rPr>
          <w:sz w:val="22"/>
          <w:szCs w:val="22"/>
        </w:rPr>
        <w:t>９</w:t>
      </w:r>
      <w:r w:rsidRPr="001D415A">
        <w:rPr>
          <w:sz w:val="22"/>
          <w:szCs w:val="22"/>
        </w:rPr>
        <w:t>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2180D085" w14:textId="77777777" w:rsidTr="0013622E">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077AD03D" w14:textId="77777777" w:rsidR="002026E9" w:rsidRPr="001D415A" w:rsidRDefault="002026E9" w:rsidP="00CF5B2E">
            <w:pPr>
              <w:overflowPunct/>
              <w:ind w:leftChars="36" w:left="91" w:rightChars="36" w:right="91"/>
              <w:jc w:val="left"/>
              <w:rPr>
                <w:rFonts w:hint="default"/>
                <w:sz w:val="22"/>
                <w:szCs w:val="22"/>
              </w:rPr>
            </w:pPr>
          </w:p>
          <w:p w14:paraId="0D935A4D" w14:textId="33D351A7" w:rsidR="002026E9" w:rsidRPr="001D415A" w:rsidRDefault="002026E9" w:rsidP="00CF5B2E">
            <w:pPr>
              <w:overflowPunct/>
              <w:ind w:leftChars="36" w:left="91" w:rightChars="36" w:right="91"/>
              <w:jc w:val="center"/>
              <w:rPr>
                <w:rFonts w:hint="default"/>
                <w:sz w:val="22"/>
                <w:szCs w:val="22"/>
              </w:rPr>
            </w:pPr>
            <w:r w:rsidRPr="001D415A">
              <w:rPr>
                <w:sz w:val="22"/>
                <w:szCs w:val="22"/>
              </w:rPr>
              <w:t>せり人登録申請書</w:t>
            </w:r>
          </w:p>
          <w:p w14:paraId="68FC00E8" w14:textId="77777777" w:rsidR="002026E9" w:rsidRPr="001D415A" w:rsidRDefault="002026E9" w:rsidP="00CF5B2E">
            <w:pPr>
              <w:overflowPunct/>
              <w:ind w:leftChars="36" w:left="91" w:rightChars="36" w:right="91"/>
              <w:jc w:val="left"/>
              <w:rPr>
                <w:rFonts w:hint="default"/>
                <w:sz w:val="22"/>
                <w:szCs w:val="22"/>
              </w:rPr>
            </w:pPr>
          </w:p>
          <w:p w14:paraId="26BBA251" w14:textId="5346D97E"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6012A48B" w14:textId="463F464E" w:rsidR="00C53AEF" w:rsidRPr="001D415A" w:rsidRDefault="00C53AEF" w:rsidP="00CF5B2E">
            <w:pPr>
              <w:overflowPunct/>
              <w:ind w:leftChars="36" w:left="91" w:rightChars="36" w:right="91"/>
              <w:jc w:val="left"/>
              <w:rPr>
                <w:rFonts w:hint="default"/>
                <w:sz w:val="22"/>
                <w:szCs w:val="22"/>
              </w:rPr>
            </w:pPr>
          </w:p>
          <w:p w14:paraId="074ED5B2" w14:textId="675F433E" w:rsidR="002026E9" w:rsidRPr="001D415A" w:rsidRDefault="00C53AEF"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7668C016" w14:textId="77777777" w:rsidR="002026E9" w:rsidRPr="001D415A" w:rsidRDefault="002026E9" w:rsidP="00CF5B2E">
            <w:pPr>
              <w:overflowPunct/>
              <w:ind w:leftChars="36" w:left="91" w:rightChars="36" w:right="91"/>
              <w:jc w:val="left"/>
              <w:rPr>
                <w:rFonts w:hint="default"/>
                <w:sz w:val="22"/>
                <w:szCs w:val="22"/>
              </w:rPr>
            </w:pPr>
          </w:p>
          <w:p w14:paraId="2B9E1590" w14:textId="00ED9FCD" w:rsidR="002026E9" w:rsidRPr="001D415A" w:rsidRDefault="002026E9" w:rsidP="00CF5B2E">
            <w:pPr>
              <w:overflowPunct/>
              <w:ind w:leftChars="36" w:left="91" w:rightChars="36" w:right="91"/>
              <w:jc w:val="right"/>
              <w:rPr>
                <w:rFonts w:hint="default"/>
                <w:sz w:val="22"/>
                <w:szCs w:val="22"/>
              </w:rPr>
            </w:pPr>
            <w:r w:rsidRPr="001D415A">
              <w:rPr>
                <w:sz w:val="22"/>
                <w:szCs w:val="22"/>
              </w:rPr>
              <w:t xml:space="preserve">奈良県中央卸売市場　</w:t>
            </w:r>
            <w:r w:rsidR="00C53AEF" w:rsidRPr="001D415A">
              <w:rPr>
                <w:sz w:val="22"/>
                <w:szCs w:val="22"/>
              </w:rPr>
              <w:t xml:space="preserve">　</w:t>
            </w:r>
            <w:r w:rsidR="004267DF" w:rsidRPr="001D415A">
              <w:rPr>
                <w:sz w:val="22"/>
                <w:szCs w:val="22"/>
              </w:rPr>
              <w:t xml:space="preserve">　　</w:t>
            </w:r>
            <w:r w:rsidRPr="001D415A">
              <w:rPr>
                <w:sz w:val="22"/>
                <w:szCs w:val="22"/>
              </w:rPr>
              <w:t xml:space="preserve">　　部卸売業者</w:t>
            </w:r>
          </w:p>
          <w:p w14:paraId="4B129E82" w14:textId="77777777" w:rsidR="002526B6" w:rsidRPr="001D415A" w:rsidRDefault="002526B6" w:rsidP="00CF5B2E">
            <w:pPr>
              <w:overflowPunct/>
              <w:ind w:leftChars="36" w:left="91" w:rightChars="36" w:right="91"/>
              <w:jc w:val="right"/>
              <w:rPr>
                <w:rFonts w:hint="default"/>
                <w:sz w:val="22"/>
                <w:szCs w:val="22"/>
              </w:rPr>
            </w:pPr>
          </w:p>
          <w:p w14:paraId="6AADFBAB" w14:textId="011B4B30"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名称及び代表者氏名</w:t>
            </w:r>
            <w:r w:rsidR="004267DF" w:rsidRPr="001D415A">
              <w:rPr>
                <w:sz w:val="22"/>
                <w:szCs w:val="22"/>
              </w:rPr>
              <w:t xml:space="preserve">　　　　　　　　　　　</w:t>
            </w:r>
          </w:p>
          <w:p w14:paraId="2B43B1ED" w14:textId="0F201B60" w:rsidR="002026E9" w:rsidRPr="001D415A" w:rsidRDefault="002026E9" w:rsidP="00CF5B2E">
            <w:pPr>
              <w:overflowPunct/>
              <w:ind w:leftChars="36" w:left="91" w:rightChars="36" w:right="91"/>
              <w:jc w:val="left"/>
              <w:rPr>
                <w:rFonts w:hint="default"/>
                <w:sz w:val="22"/>
                <w:szCs w:val="22"/>
              </w:rPr>
            </w:pPr>
          </w:p>
          <w:p w14:paraId="5DC6E86C" w14:textId="77777777" w:rsidR="004267DF" w:rsidRPr="001D415A" w:rsidRDefault="004267DF" w:rsidP="00CF5B2E">
            <w:pPr>
              <w:overflowPunct/>
              <w:ind w:leftChars="36" w:left="91" w:rightChars="36" w:right="91"/>
              <w:jc w:val="left"/>
              <w:rPr>
                <w:rFonts w:hint="default"/>
                <w:sz w:val="22"/>
                <w:szCs w:val="22"/>
              </w:rPr>
            </w:pPr>
          </w:p>
          <w:p w14:paraId="258CA29A" w14:textId="3FD044D8"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奈良県中央卸売市場条例第12条第</w:t>
            </w:r>
            <w:r w:rsidR="00A64C85" w:rsidRPr="001D415A">
              <w:rPr>
                <w:sz w:val="22"/>
                <w:szCs w:val="22"/>
              </w:rPr>
              <w:t>１</w:t>
            </w:r>
            <w:r w:rsidRPr="001D415A">
              <w:rPr>
                <w:sz w:val="22"/>
                <w:szCs w:val="22"/>
              </w:rPr>
              <w:t>項の規定により、下記の者についてせり人として登録を受けたいので、関係書類を添えて申請します。</w:t>
            </w:r>
          </w:p>
          <w:p w14:paraId="1F46AC70" w14:textId="77777777" w:rsidR="002026E9" w:rsidRPr="001D415A" w:rsidRDefault="002026E9" w:rsidP="00CF5B2E">
            <w:pPr>
              <w:overflowPunct/>
              <w:ind w:leftChars="36" w:left="91" w:rightChars="36" w:right="91"/>
              <w:jc w:val="left"/>
              <w:rPr>
                <w:rFonts w:hint="default"/>
                <w:sz w:val="22"/>
                <w:szCs w:val="22"/>
              </w:rPr>
            </w:pPr>
          </w:p>
          <w:p w14:paraId="75520AE4" w14:textId="4709AD4B" w:rsidR="002026E9" w:rsidRPr="001D415A" w:rsidRDefault="002026E9" w:rsidP="00CF5B2E">
            <w:pPr>
              <w:overflowPunct/>
              <w:ind w:leftChars="36" w:left="91" w:rightChars="36" w:right="91"/>
              <w:jc w:val="center"/>
              <w:rPr>
                <w:rFonts w:hint="default"/>
                <w:sz w:val="22"/>
                <w:szCs w:val="22"/>
              </w:rPr>
            </w:pPr>
            <w:r w:rsidRPr="001D415A">
              <w:rPr>
                <w:sz w:val="22"/>
                <w:szCs w:val="22"/>
              </w:rPr>
              <w:t>記</w:t>
            </w:r>
          </w:p>
          <w:p w14:paraId="06105C35" w14:textId="77777777" w:rsidR="002026E9" w:rsidRPr="001D415A" w:rsidRDefault="002026E9" w:rsidP="00CF5B2E">
            <w:pPr>
              <w:overflowPunct/>
              <w:ind w:leftChars="36" w:left="91"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984"/>
              <w:gridCol w:w="567"/>
              <w:gridCol w:w="993"/>
              <w:gridCol w:w="2835"/>
              <w:gridCol w:w="1417"/>
              <w:gridCol w:w="1276"/>
            </w:tblGrid>
            <w:tr w:rsidR="00F60860" w:rsidRPr="001D415A" w14:paraId="3A3468A2" w14:textId="77777777" w:rsidTr="0013622E">
              <w:trPr>
                <w:trHeight w:val="567"/>
              </w:trPr>
              <w:tc>
                <w:tcPr>
                  <w:tcW w:w="1984" w:type="dxa"/>
                  <w:vAlign w:val="center"/>
                </w:tcPr>
                <w:p w14:paraId="2B0C4778" w14:textId="1538661A" w:rsidR="00F60860" w:rsidRPr="001D415A" w:rsidRDefault="00F60860" w:rsidP="007619D3">
                  <w:pPr>
                    <w:overflowPunct/>
                    <w:ind w:leftChars="14" w:left="35" w:rightChars="36" w:right="91"/>
                    <w:jc w:val="center"/>
                    <w:rPr>
                      <w:rFonts w:hint="default"/>
                      <w:sz w:val="22"/>
                      <w:szCs w:val="22"/>
                    </w:rPr>
                  </w:pPr>
                  <w:r w:rsidRPr="001D415A">
                    <w:rPr>
                      <w:sz w:val="22"/>
                      <w:szCs w:val="22"/>
                    </w:rPr>
                    <w:t>取扱品目の部類</w:t>
                  </w:r>
                </w:p>
              </w:tc>
              <w:tc>
                <w:tcPr>
                  <w:tcW w:w="1560" w:type="dxa"/>
                  <w:gridSpan w:val="2"/>
                  <w:vAlign w:val="center"/>
                </w:tcPr>
                <w:p w14:paraId="5AD5F4B6" w14:textId="0BA8B6C6" w:rsidR="00F60860" w:rsidRPr="001D415A" w:rsidRDefault="00F60860" w:rsidP="004267DF">
                  <w:pPr>
                    <w:overflowPunct/>
                    <w:ind w:rightChars="36" w:right="91"/>
                    <w:jc w:val="right"/>
                    <w:rPr>
                      <w:rFonts w:hint="default"/>
                      <w:sz w:val="22"/>
                      <w:szCs w:val="22"/>
                    </w:rPr>
                  </w:pPr>
                  <w:r w:rsidRPr="001D415A">
                    <w:rPr>
                      <w:sz w:val="22"/>
                      <w:szCs w:val="22"/>
                    </w:rPr>
                    <w:t>部</w:t>
                  </w:r>
                </w:p>
              </w:tc>
              <w:tc>
                <w:tcPr>
                  <w:tcW w:w="5528" w:type="dxa"/>
                  <w:gridSpan w:val="3"/>
                  <w:tcBorders>
                    <w:top w:val="nil"/>
                    <w:right w:val="nil"/>
                  </w:tcBorders>
                </w:tcPr>
                <w:p w14:paraId="41963322" w14:textId="77777777" w:rsidR="00F60860" w:rsidRPr="001D415A" w:rsidRDefault="00F60860" w:rsidP="00CB320B">
                  <w:pPr>
                    <w:overflowPunct/>
                    <w:ind w:rightChars="36" w:right="91"/>
                    <w:jc w:val="left"/>
                    <w:rPr>
                      <w:rFonts w:hint="default"/>
                      <w:sz w:val="22"/>
                      <w:szCs w:val="22"/>
                    </w:rPr>
                  </w:pPr>
                </w:p>
              </w:tc>
            </w:tr>
            <w:tr w:rsidR="002526B6" w:rsidRPr="001D415A" w14:paraId="08F9B02A" w14:textId="77777777" w:rsidTr="0013622E">
              <w:trPr>
                <w:trHeight w:val="567"/>
              </w:trPr>
              <w:tc>
                <w:tcPr>
                  <w:tcW w:w="2551" w:type="dxa"/>
                  <w:gridSpan w:val="2"/>
                  <w:vAlign w:val="center"/>
                </w:tcPr>
                <w:p w14:paraId="7A005475" w14:textId="32CF6591" w:rsidR="002526B6" w:rsidRPr="001D415A" w:rsidRDefault="002526B6" w:rsidP="0013622E">
                  <w:pPr>
                    <w:overflowPunct/>
                    <w:ind w:rightChars="36" w:right="91"/>
                    <w:jc w:val="center"/>
                    <w:rPr>
                      <w:rFonts w:hint="default"/>
                      <w:sz w:val="22"/>
                      <w:szCs w:val="22"/>
                    </w:rPr>
                  </w:pPr>
                  <w:r w:rsidRPr="001D415A">
                    <w:rPr>
                      <w:sz w:val="22"/>
                      <w:szCs w:val="22"/>
                    </w:rPr>
                    <w:t>氏</w:t>
                  </w:r>
                  <w:r w:rsidR="00F60860" w:rsidRPr="001D415A">
                    <w:rPr>
                      <w:sz w:val="22"/>
                      <w:szCs w:val="22"/>
                    </w:rPr>
                    <w:t xml:space="preserve">　　</w:t>
                  </w:r>
                  <w:r w:rsidRPr="001D415A">
                    <w:rPr>
                      <w:sz w:val="22"/>
                      <w:szCs w:val="22"/>
                    </w:rPr>
                    <w:t>名</w:t>
                  </w:r>
                </w:p>
              </w:tc>
              <w:tc>
                <w:tcPr>
                  <w:tcW w:w="3828" w:type="dxa"/>
                  <w:gridSpan w:val="2"/>
                  <w:vAlign w:val="center"/>
                </w:tcPr>
                <w:p w14:paraId="3133F366" w14:textId="75DECCD2" w:rsidR="002526B6" w:rsidRPr="001D415A" w:rsidRDefault="002526B6" w:rsidP="0013622E">
                  <w:pPr>
                    <w:overflowPunct/>
                    <w:ind w:rightChars="36" w:right="91"/>
                    <w:jc w:val="center"/>
                    <w:rPr>
                      <w:rFonts w:hint="default"/>
                      <w:sz w:val="22"/>
                      <w:szCs w:val="22"/>
                    </w:rPr>
                  </w:pPr>
                  <w:r w:rsidRPr="001D415A">
                    <w:rPr>
                      <w:sz w:val="22"/>
                      <w:szCs w:val="22"/>
                    </w:rPr>
                    <w:t>住</w:t>
                  </w:r>
                  <w:r w:rsidR="00F60860" w:rsidRPr="001D415A">
                    <w:rPr>
                      <w:sz w:val="22"/>
                      <w:szCs w:val="22"/>
                    </w:rPr>
                    <w:t xml:space="preserve">　　</w:t>
                  </w:r>
                  <w:r w:rsidRPr="001D415A">
                    <w:rPr>
                      <w:sz w:val="22"/>
                      <w:szCs w:val="22"/>
                    </w:rPr>
                    <w:t>所</w:t>
                  </w:r>
                </w:p>
              </w:tc>
              <w:tc>
                <w:tcPr>
                  <w:tcW w:w="1417" w:type="dxa"/>
                  <w:vAlign w:val="center"/>
                </w:tcPr>
                <w:p w14:paraId="310D4ABA" w14:textId="4D3B19F0" w:rsidR="002526B6" w:rsidRPr="001D415A" w:rsidRDefault="002526B6" w:rsidP="004267DF">
                  <w:pPr>
                    <w:overflowPunct/>
                    <w:ind w:rightChars="36" w:right="91"/>
                    <w:jc w:val="distribute"/>
                    <w:rPr>
                      <w:rFonts w:hint="default"/>
                      <w:sz w:val="22"/>
                      <w:szCs w:val="22"/>
                    </w:rPr>
                  </w:pPr>
                  <w:r w:rsidRPr="001D415A">
                    <w:rPr>
                      <w:sz w:val="22"/>
                      <w:szCs w:val="22"/>
                    </w:rPr>
                    <w:t>経験年数</w:t>
                  </w:r>
                </w:p>
              </w:tc>
              <w:tc>
                <w:tcPr>
                  <w:tcW w:w="1276" w:type="dxa"/>
                  <w:vAlign w:val="center"/>
                </w:tcPr>
                <w:p w14:paraId="65F87DA9" w14:textId="7F648D5F" w:rsidR="002526B6" w:rsidRPr="001D415A" w:rsidRDefault="002526B6" w:rsidP="004267DF">
                  <w:pPr>
                    <w:overflowPunct/>
                    <w:ind w:rightChars="36" w:right="91"/>
                    <w:jc w:val="distribute"/>
                    <w:rPr>
                      <w:rFonts w:hint="default"/>
                      <w:sz w:val="22"/>
                      <w:szCs w:val="22"/>
                    </w:rPr>
                  </w:pPr>
                  <w:r w:rsidRPr="001D415A">
                    <w:rPr>
                      <w:sz w:val="22"/>
                      <w:szCs w:val="22"/>
                    </w:rPr>
                    <w:t>備考</w:t>
                  </w:r>
                </w:p>
              </w:tc>
            </w:tr>
            <w:tr w:rsidR="00F60860" w:rsidRPr="001D415A" w14:paraId="45386E45" w14:textId="77777777" w:rsidTr="0013622E">
              <w:trPr>
                <w:trHeight w:val="567"/>
              </w:trPr>
              <w:tc>
                <w:tcPr>
                  <w:tcW w:w="2551" w:type="dxa"/>
                  <w:gridSpan w:val="2"/>
                </w:tcPr>
                <w:p w14:paraId="6536907B"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4DC796A6" w14:textId="77777777" w:rsidR="00F60860" w:rsidRPr="001D415A" w:rsidRDefault="00F60860" w:rsidP="00CB320B">
                  <w:pPr>
                    <w:overflowPunct/>
                    <w:ind w:rightChars="36" w:right="91"/>
                    <w:jc w:val="left"/>
                    <w:rPr>
                      <w:rFonts w:hint="default"/>
                      <w:sz w:val="22"/>
                      <w:szCs w:val="22"/>
                    </w:rPr>
                  </w:pPr>
                </w:p>
              </w:tc>
              <w:tc>
                <w:tcPr>
                  <w:tcW w:w="1417" w:type="dxa"/>
                </w:tcPr>
                <w:p w14:paraId="7CEB3897" w14:textId="77777777" w:rsidR="00F60860" w:rsidRPr="001D415A" w:rsidRDefault="00F60860" w:rsidP="00CB320B">
                  <w:pPr>
                    <w:overflowPunct/>
                    <w:ind w:rightChars="36" w:right="91"/>
                    <w:jc w:val="left"/>
                    <w:rPr>
                      <w:rFonts w:hint="default"/>
                      <w:sz w:val="22"/>
                      <w:szCs w:val="22"/>
                    </w:rPr>
                  </w:pPr>
                </w:p>
              </w:tc>
              <w:tc>
                <w:tcPr>
                  <w:tcW w:w="1276" w:type="dxa"/>
                </w:tcPr>
                <w:p w14:paraId="66E6F456" w14:textId="77777777" w:rsidR="00F60860" w:rsidRPr="001D415A" w:rsidRDefault="00F60860" w:rsidP="00CB320B">
                  <w:pPr>
                    <w:overflowPunct/>
                    <w:ind w:rightChars="36" w:right="91"/>
                    <w:jc w:val="left"/>
                    <w:rPr>
                      <w:rFonts w:hint="default"/>
                      <w:sz w:val="22"/>
                      <w:szCs w:val="22"/>
                    </w:rPr>
                  </w:pPr>
                </w:p>
              </w:tc>
            </w:tr>
            <w:tr w:rsidR="00F60860" w:rsidRPr="001D415A" w14:paraId="79E8459E" w14:textId="77777777" w:rsidTr="0013622E">
              <w:trPr>
                <w:trHeight w:val="567"/>
              </w:trPr>
              <w:tc>
                <w:tcPr>
                  <w:tcW w:w="2551" w:type="dxa"/>
                  <w:gridSpan w:val="2"/>
                </w:tcPr>
                <w:p w14:paraId="74467782"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5FB40A3A" w14:textId="77777777" w:rsidR="00F60860" w:rsidRPr="001D415A" w:rsidRDefault="00F60860" w:rsidP="00CB320B">
                  <w:pPr>
                    <w:overflowPunct/>
                    <w:ind w:rightChars="36" w:right="91"/>
                    <w:jc w:val="left"/>
                    <w:rPr>
                      <w:rFonts w:hint="default"/>
                      <w:sz w:val="22"/>
                      <w:szCs w:val="22"/>
                    </w:rPr>
                  </w:pPr>
                </w:p>
              </w:tc>
              <w:tc>
                <w:tcPr>
                  <w:tcW w:w="1417" w:type="dxa"/>
                </w:tcPr>
                <w:p w14:paraId="18F940EB" w14:textId="77777777" w:rsidR="00F60860" w:rsidRPr="001D415A" w:rsidRDefault="00F60860" w:rsidP="00CB320B">
                  <w:pPr>
                    <w:overflowPunct/>
                    <w:ind w:rightChars="36" w:right="91"/>
                    <w:jc w:val="left"/>
                    <w:rPr>
                      <w:rFonts w:hint="default"/>
                      <w:sz w:val="22"/>
                      <w:szCs w:val="22"/>
                    </w:rPr>
                  </w:pPr>
                </w:p>
              </w:tc>
              <w:tc>
                <w:tcPr>
                  <w:tcW w:w="1276" w:type="dxa"/>
                </w:tcPr>
                <w:p w14:paraId="2D3C35CA" w14:textId="77777777" w:rsidR="00F60860" w:rsidRPr="001D415A" w:rsidRDefault="00F60860" w:rsidP="00CB320B">
                  <w:pPr>
                    <w:overflowPunct/>
                    <w:ind w:rightChars="36" w:right="91"/>
                    <w:jc w:val="left"/>
                    <w:rPr>
                      <w:rFonts w:hint="default"/>
                      <w:sz w:val="22"/>
                      <w:szCs w:val="22"/>
                    </w:rPr>
                  </w:pPr>
                </w:p>
              </w:tc>
            </w:tr>
            <w:tr w:rsidR="00F60860" w:rsidRPr="001D415A" w14:paraId="7EDB2048" w14:textId="77777777" w:rsidTr="0013622E">
              <w:trPr>
                <w:trHeight w:val="567"/>
              </w:trPr>
              <w:tc>
                <w:tcPr>
                  <w:tcW w:w="2551" w:type="dxa"/>
                  <w:gridSpan w:val="2"/>
                </w:tcPr>
                <w:p w14:paraId="18345785"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5E9D8E21" w14:textId="77777777" w:rsidR="00F60860" w:rsidRPr="001D415A" w:rsidRDefault="00F60860" w:rsidP="00CB320B">
                  <w:pPr>
                    <w:overflowPunct/>
                    <w:ind w:rightChars="36" w:right="91"/>
                    <w:jc w:val="left"/>
                    <w:rPr>
                      <w:rFonts w:hint="default"/>
                      <w:sz w:val="22"/>
                      <w:szCs w:val="22"/>
                    </w:rPr>
                  </w:pPr>
                </w:p>
              </w:tc>
              <w:tc>
                <w:tcPr>
                  <w:tcW w:w="1417" w:type="dxa"/>
                </w:tcPr>
                <w:p w14:paraId="5D626E30" w14:textId="77777777" w:rsidR="00F60860" w:rsidRPr="001D415A" w:rsidRDefault="00F60860" w:rsidP="00CB320B">
                  <w:pPr>
                    <w:overflowPunct/>
                    <w:ind w:rightChars="36" w:right="91"/>
                    <w:jc w:val="left"/>
                    <w:rPr>
                      <w:rFonts w:hint="default"/>
                      <w:sz w:val="22"/>
                      <w:szCs w:val="22"/>
                    </w:rPr>
                  </w:pPr>
                </w:p>
              </w:tc>
              <w:tc>
                <w:tcPr>
                  <w:tcW w:w="1276" w:type="dxa"/>
                </w:tcPr>
                <w:p w14:paraId="242A1E5A" w14:textId="77777777" w:rsidR="00F60860" w:rsidRPr="001D415A" w:rsidRDefault="00F60860" w:rsidP="00CB320B">
                  <w:pPr>
                    <w:overflowPunct/>
                    <w:ind w:rightChars="36" w:right="91"/>
                    <w:jc w:val="left"/>
                    <w:rPr>
                      <w:rFonts w:hint="default"/>
                      <w:sz w:val="22"/>
                      <w:szCs w:val="22"/>
                    </w:rPr>
                  </w:pPr>
                </w:p>
              </w:tc>
            </w:tr>
            <w:tr w:rsidR="00F60860" w:rsidRPr="001D415A" w14:paraId="5D6B068A" w14:textId="77777777" w:rsidTr="0013622E">
              <w:trPr>
                <w:trHeight w:val="567"/>
              </w:trPr>
              <w:tc>
                <w:tcPr>
                  <w:tcW w:w="2551" w:type="dxa"/>
                  <w:gridSpan w:val="2"/>
                </w:tcPr>
                <w:p w14:paraId="3D2D48BC"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3FB51953" w14:textId="77777777" w:rsidR="00F60860" w:rsidRPr="001D415A" w:rsidRDefault="00F60860" w:rsidP="00CB320B">
                  <w:pPr>
                    <w:overflowPunct/>
                    <w:ind w:rightChars="36" w:right="91"/>
                    <w:jc w:val="left"/>
                    <w:rPr>
                      <w:rFonts w:hint="default"/>
                      <w:sz w:val="22"/>
                      <w:szCs w:val="22"/>
                    </w:rPr>
                  </w:pPr>
                </w:p>
              </w:tc>
              <w:tc>
                <w:tcPr>
                  <w:tcW w:w="1417" w:type="dxa"/>
                </w:tcPr>
                <w:p w14:paraId="21996450" w14:textId="77777777" w:rsidR="00F60860" w:rsidRPr="001D415A" w:rsidRDefault="00F60860" w:rsidP="00CB320B">
                  <w:pPr>
                    <w:overflowPunct/>
                    <w:ind w:rightChars="36" w:right="91"/>
                    <w:jc w:val="left"/>
                    <w:rPr>
                      <w:rFonts w:hint="default"/>
                      <w:sz w:val="22"/>
                      <w:szCs w:val="22"/>
                    </w:rPr>
                  </w:pPr>
                </w:p>
              </w:tc>
              <w:tc>
                <w:tcPr>
                  <w:tcW w:w="1276" w:type="dxa"/>
                </w:tcPr>
                <w:p w14:paraId="14AA1EC4" w14:textId="77777777" w:rsidR="00F60860" w:rsidRPr="001D415A" w:rsidRDefault="00F60860" w:rsidP="00CB320B">
                  <w:pPr>
                    <w:overflowPunct/>
                    <w:ind w:rightChars="36" w:right="91"/>
                    <w:jc w:val="left"/>
                    <w:rPr>
                      <w:rFonts w:hint="default"/>
                      <w:sz w:val="22"/>
                      <w:szCs w:val="22"/>
                    </w:rPr>
                  </w:pPr>
                </w:p>
              </w:tc>
            </w:tr>
            <w:tr w:rsidR="00F60860" w:rsidRPr="001D415A" w14:paraId="070CCB11" w14:textId="77777777" w:rsidTr="0013622E">
              <w:trPr>
                <w:trHeight w:val="567"/>
              </w:trPr>
              <w:tc>
                <w:tcPr>
                  <w:tcW w:w="2551" w:type="dxa"/>
                  <w:gridSpan w:val="2"/>
                </w:tcPr>
                <w:p w14:paraId="491EC943"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75B8B9C1" w14:textId="77777777" w:rsidR="00F60860" w:rsidRPr="001D415A" w:rsidRDefault="00F60860" w:rsidP="00CB320B">
                  <w:pPr>
                    <w:overflowPunct/>
                    <w:ind w:rightChars="36" w:right="91"/>
                    <w:jc w:val="left"/>
                    <w:rPr>
                      <w:rFonts w:hint="default"/>
                      <w:sz w:val="22"/>
                      <w:szCs w:val="22"/>
                    </w:rPr>
                  </w:pPr>
                </w:p>
              </w:tc>
              <w:tc>
                <w:tcPr>
                  <w:tcW w:w="1417" w:type="dxa"/>
                </w:tcPr>
                <w:p w14:paraId="4ABB2390" w14:textId="77777777" w:rsidR="00F60860" w:rsidRPr="001D415A" w:rsidRDefault="00F60860" w:rsidP="00CB320B">
                  <w:pPr>
                    <w:overflowPunct/>
                    <w:ind w:rightChars="36" w:right="91"/>
                    <w:jc w:val="left"/>
                    <w:rPr>
                      <w:rFonts w:hint="default"/>
                      <w:sz w:val="22"/>
                      <w:szCs w:val="22"/>
                    </w:rPr>
                  </w:pPr>
                </w:p>
              </w:tc>
              <w:tc>
                <w:tcPr>
                  <w:tcW w:w="1276" w:type="dxa"/>
                </w:tcPr>
                <w:p w14:paraId="08502E4C" w14:textId="77777777" w:rsidR="00F60860" w:rsidRPr="001D415A" w:rsidRDefault="00F60860" w:rsidP="00CB320B">
                  <w:pPr>
                    <w:overflowPunct/>
                    <w:ind w:rightChars="36" w:right="91"/>
                    <w:jc w:val="left"/>
                    <w:rPr>
                      <w:rFonts w:hint="default"/>
                      <w:sz w:val="22"/>
                      <w:szCs w:val="22"/>
                    </w:rPr>
                  </w:pPr>
                </w:p>
              </w:tc>
            </w:tr>
            <w:tr w:rsidR="00F60860" w:rsidRPr="001D415A" w14:paraId="079F8D4A" w14:textId="77777777" w:rsidTr="0013622E">
              <w:trPr>
                <w:trHeight w:val="567"/>
              </w:trPr>
              <w:tc>
                <w:tcPr>
                  <w:tcW w:w="2551" w:type="dxa"/>
                  <w:gridSpan w:val="2"/>
                </w:tcPr>
                <w:p w14:paraId="2247A61A"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1314E0B3" w14:textId="77777777" w:rsidR="00F60860" w:rsidRPr="001D415A" w:rsidRDefault="00F60860" w:rsidP="00CB320B">
                  <w:pPr>
                    <w:overflowPunct/>
                    <w:ind w:rightChars="36" w:right="91"/>
                    <w:jc w:val="left"/>
                    <w:rPr>
                      <w:rFonts w:hint="default"/>
                      <w:sz w:val="22"/>
                      <w:szCs w:val="22"/>
                    </w:rPr>
                  </w:pPr>
                </w:p>
              </w:tc>
              <w:tc>
                <w:tcPr>
                  <w:tcW w:w="1417" w:type="dxa"/>
                </w:tcPr>
                <w:p w14:paraId="22FCEBE6" w14:textId="77777777" w:rsidR="00F60860" w:rsidRPr="001D415A" w:rsidRDefault="00F60860" w:rsidP="00CB320B">
                  <w:pPr>
                    <w:overflowPunct/>
                    <w:ind w:rightChars="36" w:right="91"/>
                    <w:jc w:val="left"/>
                    <w:rPr>
                      <w:rFonts w:hint="default"/>
                      <w:sz w:val="22"/>
                      <w:szCs w:val="22"/>
                    </w:rPr>
                  </w:pPr>
                </w:p>
              </w:tc>
              <w:tc>
                <w:tcPr>
                  <w:tcW w:w="1276" w:type="dxa"/>
                </w:tcPr>
                <w:p w14:paraId="5BF2AB39" w14:textId="77777777" w:rsidR="00F60860" w:rsidRPr="001D415A" w:rsidRDefault="00F60860" w:rsidP="00CB320B">
                  <w:pPr>
                    <w:overflowPunct/>
                    <w:ind w:rightChars="36" w:right="91"/>
                    <w:jc w:val="left"/>
                    <w:rPr>
                      <w:rFonts w:hint="default"/>
                      <w:sz w:val="22"/>
                      <w:szCs w:val="22"/>
                    </w:rPr>
                  </w:pPr>
                </w:p>
              </w:tc>
            </w:tr>
            <w:tr w:rsidR="00F60860" w:rsidRPr="001D415A" w14:paraId="0A2C9C4E" w14:textId="77777777" w:rsidTr="0013622E">
              <w:trPr>
                <w:trHeight w:val="567"/>
              </w:trPr>
              <w:tc>
                <w:tcPr>
                  <w:tcW w:w="2551" w:type="dxa"/>
                  <w:gridSpan w:val="2"/>
                </w:tcPr>
                <w:p w14:paraId="7766F794"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3CA9661D" w14:textId="77777777" w:rsidR="00F60860" w:rsidRPr="001D415A" w:rsidRDefault="00F60860" w:rsidP="00CB320B">
                  <w:pPr>
                    <w:overflowPunct/>
                    <w:ind w:rightChars="36" w:right="91"/>
                    <w:jc w:val="left"/>
                    <w:rPr>
                      <w:rFonts w:hint="default"/>
                      <w:sz w:val="22"/>
                      <w:szCs w:val="22"/>
                    </w:rPr>
                  </w:pPr>
                </w:p>
              </w:tc>
              <w:tc>
                <w:tcPr>
                  <w:tcW w:w="1417" w:type="dxa"/>
                </w:tcPr>
                <w:p w14:paraId="49BF4731" w14:textId="77777777" w:rsidR="00F60860" w:rsidRPr="001D415A" w:rsidRDefault="00F60860" w:rsidP="00CB320B">
                  <w:pPr>
                    <w:overflowPunct/>
                    <w:ind w:rightChars="36" w:right="91"/>
                    <w:jc w:val="left"/>
                    <w:rPr>
                      <w:rFonts w:hint="default"/>
                      <w:sz w:val="22"/>
                      <w:szCs w:val="22"/>
                    </w:rPr>
                  </w:pPr>
                </w:p>
              </w:tc>
              <w:tc>
                <w:tcPr>
                  <w:tcW w:w="1276" w:type="dxa"/>
                </w:tcPr>
                <w:p w14:paraId="4A1B08C7" w14:textId="77777777" w:rsidR="00F60860" w:rsidRPr="001D415A" w:rsidRDefault="00F60860" w:rsidP="00CB320B">
                  <w:pPr>
                    <w:overflowPunct/>
                    <w:ind w:rightChars="36" w:right="91"/>
                    <w:jc w:val="left"/>
                    <w:rPr>
                      <w:rFonts w:hint="default"/>
                      <w:sz w:val="22"/>
                      <w:szCs w:val="22"/>
                    </w:rPr>
                  </w:pPr>
                </w:p>
              </w:tc>
            </w:tr>
            <w:tr w:rsidR="00F60860" w:rsidRPr="001D415A" w14:paraId="53CCD534" w14:textId="77777777" w:rsidTr="0013622E">
              <w:trPr>
                <w:trHeight w:val="567"/>
              </w:trPr>
              <w:tc>
                <w:tcPr>
                  <w:tcW w:w="2551" w:type="dxa"/>
                  <w:gridSpan w:val="2"/>
                </w:tcPr>
                <w:p w14:paraId="5F8B0BA6" w14:textId="77777777" w:rsidR="00F60860" w:rsidRPr="001D415A" w:rsidRDefault="00F60860" w:rsidP="00CB320B">
                  <w:pPr>
                    <w:overflowPunct/>
                    <w:ind w:rightChars="36" w:right="91"/>
                    <w:jc w:val="left"/>
                    <w:rPr>
                      <w:rFonts w:hint="default"/>
                      <w:sz w:val="22"/>
                      <w:szCs w:val="22"/>
                    </w:rPr>
                  </w:pPr>
                </w:p>
              </w:tc>
              <w:tc>
                <w:tcPr>
                  <w:tcW w:w="3828" w:type="dxa"/>
                  <w:gridSpan w:val="2"/>
                </w:tcPr>
                <w:p w14:paraId="76145F6A" w14:textId="77777777" w:rsidR="00F60860" w:rsidRPr="001D415A" w:rsidRDefault="00F60860" w:rsidP="00CB320B">
                  <w:pPr>
                    <w:overflowPunct/>
                    <w:ind w:rightChars="36" w:right="91"/>
                    <w:jc w:val="left"/>
                    <w:rPr>
                      <w:rFonts w:hint="default"/>
                      <w:sz w:val="22"/>
                      <w:szCs w:val="22"/>
                    </w:rPr>
                  </w:pPr>
                </w:p>
              </w:tc>
              <w:tc>
                <w:tcPr>
                  <w:tcW w:w="1417" w:type="dxa"/>
                </w:tcPr>
                <w:p w14:paraId="069D6138" w14:textId="77777777" w:rsidR="00F60860" w:rsidRPr="001D415A" w:rsidRDefault="00F60860" w:rsidP="00CB320B">
                  <w:pPr>
                    <w:overflowPunct/>
                    <w:ind w:rightChars="36" w:right="91"/>
                    <w:jc w:val="left"/>
                    <w:rPr>
                      <w:rFonts w:hint="default"/>
                      <w:sz w:val="22"/>
                      <w:szCs w:val="22"/>
                    </w:rPr>
                  </w:pPr>
                </w:p>
              </w:tc>
              <w:tc>
                <w:tcPr>
                  <w:tcW w:w="1276" w:type="dxa"/>
                </w:tcPr>
                <w:p w14:paraId="5EA7509F" w14:textId="77777777" w:rsidR="00F60860" w:rsidRPr="001D415A" w:rsidRDefault="00F60860" w:rsidP="00CB320B">
                  <w:pPr>
                    <w:overflowPunct/>
                    <w:ind w:rightChars="36" w:right="91"/>
                    <w:jc w:val="left"/>
                    <w:rPr>
                      <w:rFonts w:hint="default"/>
                      <w:sz w:val="22"/>
                      <w:szCs w:val="22"/>
                    </w:rPr>
                  </w:pPr>
                </w:p>
              </w:tc>
            </w:tr>
          </w:tbl>
          <w:p w14:paraId="30070C85" w14:textId="77777777" w:rsidR="002526B6" w:rsidRPr="001D415A" w:rsidRDefault="002526B6" w:rsidP="00CB320B">
            <w:pPr>
              <w:overflowPunct/>
              <w:ind w:rightChars="36" w:right="91"/>
              <w:jc w:val="left"/>
              <w:rPr>
                <w:rFonts w:hint="default"/>
                <w:sz w:val="22"/>
                <w:szCs w:val="22"/>
              </w:rPr>
            </w:pPr>
          </w:p>
          <w:p w14:paraId="6778D499" w14:textId="443B3FB0" w:rsidR="00CF5B2E" w:rsidRPr="001D415A" w:rsidRDefault="00CF5B2E" w:rsidP="00CB320B">
            <w:pPr>
              <w:overflowPunct/>
              <w:ind w:rightChars="36" w:right="91"/>
              <w:jc w:val="left"/>
              <w:rPr>
                <w:rFonts w:hint="default"/>
                <w:sz w:val="22"/>
                <w:szCs w:val="22"/>
              </w:rPr>
            </w:pPr>
          </w:p>
        </w:tc>
      </w:tr>
    </w:tbl>
    <w:p w14:paraId="782F7843" w14:textId="77777777" w:rsidR="00A957DF" w:rsidRPr="001D415A" w:rsidRDefault="00A957DF" w:rsidP="00CB320B">
      <w:pPr>
        <w:overflowPunct/>
        <w:ind w:right="-1"/>
        <w:jc w:val="left"/>
        <w:rPr>
          <w:rFonts w:hint="default"/>
          <w:sz w:val="22"/>
          <w:szCs w:val="22"/>
        </w:rPr>
        <w:sectPr w:rsidR="00A957DF" w:rsidRPr="001D415A" w:rsidSect="00A957DF">
          <w:footerReference w:type="even" r:id="rId11"/>
          <w:footerReference w:type="default" r:id="rId12"/>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6F22978F" w14:textId="7035D7C5"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３</w:t>
      </w:r>
      <w:r w:rsidRPr="001D415A">
        <w:rPr>
          <w:sz w:val="22"/>
          <w:szCs w:val="22"/>
        </w:rPr>
        <w:t>号様式</w:t>
      </w:r>
      <w:r w:rsidR="00091CDF" w:rsidRPr="001D415A">
        <w:rPr>
          <w:sz w:val="22"/>
          <w:szCs w:val="22"/>
        </w:rPr>
        <w:t>（</w:t>
      </w:r>
      <w:r w:rsidRPr="001D415A">
        <w:rPr>
          <w:sz w:val="22"/>
          <w:szCs w:val="22"/>
        </w:rPr>
        <w:t>第10条関係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7108DEEA" w14:textId="77777777" w:rsidTr="0013622E">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1D1D3273" w14:textId="77777777" w:rsidR="002026E9" w:rsidRPr="001D415A" w:rsidRDefault="002026E9" w:rsidP="00CF5B2E">
            <w:pPr>
              <w:overflowPunct/>
              <w:ind w:leftChars="36" w:left="91" w:rightChars="36" w:right="91"/>
              <w:jc w:val="left"/>
              <w:rPr>
                <w:rFonts w:hint="default"/>
                <w:sz w:val="22"/>
                <w:szCs w:val="22"/>
              </w:rPr>
            </w:pPr>
          </w:p>
          <w:p w14:paraId="04253608" w14:textId="19781A6B" w:rsidR="002026E9" w:rsidRPr="001D415A" w:rsidRDefault="002026E9" w:rsidP="00CF5B2E">
            <w:pPr>
              <w:overflowPunct/>
              <w:ind w:leftChars="36" w:left="91" w:rightChars="36" w:right="91"/>
              <w:jc w:val="right"/>
              <w:rPr>
                <w:rFonts w:hint="default"/>
                <w:sz w:val="22"/>
                <w:szCs w:val="22"/>
              </w:rPr>
            </w:pPr>
            <w:r w:rsidRPr="001D415A">
              <w:rPr>
                <w:sz w:val="22"/>
                <w:szCs w:val="22"/>
              </w:rPr>
              <w:t>第　　　　号</w:t>
            </w:r>
          </w:p>
          <w:p w14:paraId="229672A0" w14:textId="4F9063BB"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714EDE43" w14:textId="3B893190" w:rsidR="004267DF" w:rsidRPr="001D415A" w:rsidRDefault="004267DF" w:rsidP="00CF5B2E">
            <w:pPr>
              <w:overflowPunct/>
              <w:ind w:leftChars="36" w:left="91" w:rightChars="36" w:right="91"/>
              <w:jc w:val="left"/>
              <w:rPr>
                <w:rFonts w:hint="default"/>
                <w:sz w:val="22"/>
                <w:szCs w:val="22"/>
              </w:rPr>
            </w:pPr>
          </w:p>
          <w:p w14:paraId="074550ED" w14:textId="4789BE11" w:rsidR="004267DF" w:rsidRPr="001D415A" w:rsidRDefault="004267DF"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 xml:space="preserve">奈良県中央卸売市場　　</w:t>
            </w:r>
            <w:r w:rsidRPr="001D415A">
              <w:rPr>
                <w:sz w:val="22"/>
                <w:szCs w:val="22"/>
              </w:rPr>
              <w:t xml:space="preserve">　　　</w:t>
            </w:r>
            <w:r w:rsidR="002026E9" w:rsidRPr="001D415A">
              <w:rPr>
                <w:sz w:val="22"/>
                <w:szCs w:val="22"/>
              </w:rPr>
              <w:t xml:space="preserve">　部卸売業者</w:t>
            </w:r>
          </w:p>
          <w:p w14:paraId="35ACCFBC" w14:textId="23232EE6" w:rsidR="002026E9" w:rsidRPr="001D415A" w:rsidRDefault="004267DF"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 xml:space="preserve">名称及び代表者氏名　　　　　</w:t>
            </w:r>
            <w:r w:rsidRPr="001D415A">
              <w:rPr>
                <w:sz w:val="22"/>
                <w:szCs w:val="22"/>
              </w:rPr>
              <w:t xml:space="preserve">　　　　　</w:t>
            </w:r>
            <w:r w:rsidR="002026E9" w:rsidRPr="001D415A">
              <w:rPr>
                <w:sz w:val="22"/>
                <w:szCs w:val="22"/>
              </w:rPr>
              <w:t>様</w:t>
            </w:r>
          </w:p>
          <w:p w14:paraId="41AA2176" w14:textId="77777777" w:rsidR="002026E9" w:rsidRPr="001D415A" w:rsidRDefault="002026E9" w:rsidP="00CF5B2E">
            <w:pPr>
              <w:overflowPunct/>
              <w:ind w:leftChars="36" w:left="91" w:rightChars="36" w:right="91"/>
              <w:jc w:val="left"/>
              <w:rPr>
                <w:rFonts w:hint="default"/>
                <w:sz w:val="22"/>
                <w:szCs w:val="22"/>
              </w:rPr>
            </w:pPr>
          </w:p>
          <w:p w14:paraId="36D279B8" w14:textId="415B7AB4"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奈良県</w:t>
            </w:r>
            <w:r w:rsidR="00C71342" w:rsidRPr="001D415A">
              <w:rPr>
                <w:sz w:val="22"/>
                <w:szCs w:val="22"/>
              </w:rPr>
              <w:t>知事</w:t>
            </w:r>
            <w:r w:rsidRPr="001D415A">
              <w:rPr>
                <w:sz w:val="22"/>
                <w:szCs w:val="22"/>
              </w:rPr>
              <w:t xml:space="preserve">　　</w:t>
            </w:r>
            <w:r w:rsidR="00F60860" w:rsidRPr="001D415A">
              <w:rPr>
                <w:sz w:val="22"/>
                <w:szCs w:val="22"/>
              </w:rPr>
              <w:t xml:space="preserve">　　</w:t>
            </w:r>
            <w:r w:rsidRPr="001D415A">
              <w:rPr>
                <w:sz w:val="22"/>
                <w:szCs w:val="22"/>
              </w:rPr>
              <w:t xml:space="preserve">　</w:t>
            </w:r>
            <w:r w:rsidRPr="001D415A">
              <w:rPr>
                <w:sz w:val="22"/>
                <w:szCs w:val="22"/>
                <w:bdr w:val="single" w:sz="4" w:space="0" w:color="000000"/>
              </w:rPr>
              <w:t>印</w:t>
            </w:r>
            <w:r w:rsidR="004267DF" w:rsidRPr="001D415A">
              <w:rPr>
                <w:sz w:val="22"/>
                <w:szCs w:val="22"/>
              </w:rPr>
              <w:t xml:space="preserve">　</w:t>
            </w:r>
          </w:p>
          <w:p w14:paraId="4394571E" w14:textId="363C0133" w:rsidR="002026E9" w:rsidRPr="001D415A" w:rsidRDefault="002026E9" w:rsidP="00CF5B2E">
            <w:pPr>
              <w:overflowPunct/>
              <w:ind w:leftChars="36" w:left="91" w:rightChars="36" w:right="91"/>
              <w:jc w:val="left"/>
              <w:rPr>
                <w:rFonts w:hint="default"/>
                <w:sz w:val="22"/>
                <w:szCs w:val="22"/>
              </w:rPr>
            </w:pPr>
          </w:p>
          <w:p w14:paraId="3706D945" w14:textId="77777777" w:rsidR="004267DF" w:rsidRPr="001D415A" w:rsidRDefault="004267DF" w:rsidP="00CF5B2E">
            <w:pPr>
              <w:overflowPunct/>
              <w:ind w:leftChars="36" w:left="91" w:rightChars="36" w:right="91"/>
              <w:jc w:val="left"/>
              <w:rPr>
                <w:rFonts w:hint="default"/>
                <w:sz w:val="22"/>
                <w:szCs w:val="22"/>
              </w:rPr>
            </w:pPr>
          </w:p>
          <w:p w14:paraId="2CDEFA7C" w14:textId="11EA8893" w:rsidR="002026E9" w:rsidRPr="001D415A" w:rsidRDefault="002026E9" w:rsidP="00CF5B2E">
            <w:pPr>
              <w:overflowPunct/>
              <w:ind w:leftChars="36" w:left="91" w:rightChars="36" w:right="91"/>
              <w:jc w:val="center"/>
              <w:rPr>
                <w:rFonts w:hint="default"/>
                <w:sz w:val="22"/>
                <w:szCs w:val="22"/>
              </w:rPr>
            </w:pPr>
            <w:r w:rsidRPr="001D415A">
              <w:rPr>
                <w:sz w:val="22"/>
                <w:szCs w:val="22"/>
              </w:rPr>
              <w:t>せり人登録通知書</w:t>
            </w:r>
          </w:p>
          <w:p w14:paraId="013C1FB2" w14:textId="77777777" w:rsidR="002026E9" w:rsidRPr="001D415A" w:rsidRDefault="002026E9" w:rsidP="00CF5B2E">
            <w:pPr>
              <w:overflowPunct/>
              <w:ind w:leftChars="36" w:left="91" w:rightChars="36" w:right="91"/>
              <w:jc w:val="left"/>
              <w:rPr>
                <w:rFonts w:hint="default"/>
                <w:sz w:val="22"/>
                <w:szCs w:val="22"/>
              </w:rPr>
            </w:pPr>
          </w:p>
          <w:p w14:paraId="591619BF" w14:textId="1CC9FA72"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w:t>
            </w:r>
            <w:r w:rsidR="00F60860" w:rsidRPr="001D415A">
              <w:rPr>
                <w:sz w:val="22"/>
                <w:szCs w:val="22"/>
              </w:rPr>
              <w:t xml:space="preserve">　　　</w:t>
            </w:r>
            <w:r w:rsidRPr="001D415A">
              <w:rPr>
                <w:sz w:val="22"/>
                <w:szCs w:val="22"/>
              </w:rPr>
              <w:t>年　　月　　日付けで申請のありましたせり人の登録については、奈良県中央卸売市場条例第12条第３項の規定により、下記の者についてせり人として登録したので通知します。</w:t>
            </w:r>
          </w:p>
          <w:p w14:paraId="3FE698A4" w14:textId="77777777" w:rsidR="002026E9" w:rsidRPr="001D415A" w:rsidRDefault="002026E9" w:rsidP="00CF5B2E">
            <w:pPr>
              <w:overflowPunct/>
              <w:ind w:leftChars="36" w:left="91" w:rightChars="36" w:right="91"/>
              <w:jc w:val="left"/>
              <w:rPr>
                <w:rFonts w:hint="default"/>
                <w:sz w:val="22"/>
                <w:szCs w:val="22"/>
              </w:rPr>
            </w:pPr>
          </w:p>
          <w:p w14:paraId="0C7AA6C5" w14:textId="77777777" w:rsidR="002026E9" w:rsidRPr="001D415A" w:rsidRDefault="002026E9" w:rsidP="00CF5B2E">
            <w:pPr>
              <w:overflowPunct/>
              <w:ind w:leftChars="36" w:left="91" w:rightChars="36" w:right="91"/>
              <w:jc w:val="center"/>
              <w:rPr>
                <w:rFonts w:hint="default"/>
                <w:sz w:val="22"/>
                <w:szCs w:val="22"/>
              </w:rPr>
            </w:pPr>
            <w:r w:rsidRPr="001D415A">
              <w:rPr>
                <w:sz w:val="22"/>
                <w:szCs w:val="22"/>
              </w:rPr>
              <w:t>記</w:t>
            </w:r>
          </w:p>
          <w:p w14:paraId="24D06101" w14:textId="77777777" w:rsidR="002026E9" w:rsidRPr="001D415A" w:rsidRDefault="002026E9" w:rsidP="00CF5B2E">
            <w:pPr>
              <w:overflowPunct/>
              <w:ind w:leftChars="36" w:left="91"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2551"/>
              <w:gridCol w:w="1843"/>
              <w:gridCol w:w="1701"/>
              <w:gridCol w:w="2977"/>
            </w:tblGrid>
            <w:tr w:rsidR="00F60860" w:rsidRPr="001D415A" w14:paraId="746E2B59" w14:textId="77777777" w:rsidTr="0013622E">
              <w:trPr>
                <w:trHeight w:val="567"/>
              </w:trPr>
              <w:tc>
                <w:tcPr>
                  <w:tcW w:w="2551" w:type="dxa"/>
                  <w:vAlign w:val="center"/>
                </w:tcPr>
                <w:p w14:paraId="392099B3" w14:textId="77777777" w:rsidR="00F60860" w:rsidRPr="001D415A" w:rsidRDefault="00F60860" w:rsidP="007619D3">
                  <w:pPr>
                    <w:overflowPunct/>
                    <w:ind w:leftChars="14" w:left="35" w:rightChars="36" w:right="91"/>
                    <w:jc w:val="distribute"/>
                    <w:rPr>
                      <w:rFonts w:hint="default"/>
                      <w:sz w:val="22"/>
                      <w:szCs w:val="22"/>
                    </w:rPr>
                  </w:pPr>
                  <w:r w:rsidRPr="001D415A">
                    <w:rPr>
                      <w:sz w:val="22"/>
                      <w:szCs w:val="22"/>
                    </w:rPr>
                    <w:t>取扱品目の部類</w:t>
                  </w:r>
                </w:p>
              </w:tc>
              <w:tc>
                <w:tcPr>
                  <w:tcW w:w="1843" w:type="dxa"/>
                  <w:vAlign w:val="center"/>
                </w:tcPr>
                <w:p w14:paraId="32B53FB2" w14:textId="77777777" w:rsidR="00F60860" w:rsidRPr="001D415A" w:rsidRDefault="00F60860" w:rsidP="0013622E">
                  <w:pPr>
                    <w:overflowPunct/>
                    <w:ind w:rightChars="36" w:right="91"/>
                    <w:jc w:val="right"/>
                    <w:rPr>
                      <w:rFonts w:hint="default"/>
                      <w:sz w:val="22"/>
                      <w:szCs w:val="22"/>
                    </w:rPr>
                  </w:pPr>
                  <w:r w:rsidRPr="001D415A">
                    <w:rPr>
                      <w:sz w:val="22"/>
                      <w:szCs w:val="22"/>
                    </w:rPr>
                    <w:t>部</w:t>
                  </w:r>
                </w:p>
              </w:tc>
              <w:tc>
                <w:tcPr>
                  <w:tcW w:w="4678" w:type="dxa"/>
                  <w:gridSpan w:val="2"/>
                  <w:tcBorders>
                    <w:top w:val="nil"/>
                    <w:right w:val="nil"/>
                  </w:tcBorders>
                  <w:vAlign w:val="center"/>
                </w:tcPr>
                <w:p w14:paraId="6E595711" w14:textId="77777777" w:rsidR="00F60860" w:rsidRPr="001D415A" w:rsidRDefault="00F60860" w:rsidP="0013622E">
                  <w:pPr>
                    <w:overflowPunct/>
                    <w:ind w:rightChars="36" w:right="91"/>
                    <w:rPr>
                      <w:rFonts w:hint="default"/>
                      <w:sz w:val="22"/>
                      <w:szCs w:val="22"/>
                    </w:rPr>
                  </w:pPr>
                </w:p>
              </w:tc>
            </w:tr>
            <w:tr w:rsidR="00F60860" w:rsidRPr="001D415A" w14:paraId="71A7D00C" w14:textId="77777777" w:rsidTr="0013622E">
              <w:trPr>
                <w:trHeight w:val="567"/>
              </w:trPr>
              <w:tc>
                <w:tcPr>
                  <w:tcW w:w="2551" w:type="dxa"/>
                  <w:vAlign w:val="center"/>
                </w:tcPr>
                <w:p w14:paraId="4181DF0E" w14:textId="0B999ABE" w:rsidR="00F60860" w:rsidRPr="001D415A" w:rsidRDefault="00F60860" w:rsidP="0013622E">
                  <w:pPr>
                    <w:overflowPunct/>
                    <w:ind w:rightChars="36" w:right="91"/>
                    <w:jc w:val="center"/>
                    <w:rPr>
                      <w:rFonts w:hint="default"/>
                      <w:sz w:val="22"/>
                      <w:szCs w:val="22"/>
                    </w:rPr>
                  </w:pPr>
                  <w:r w:rsidRPr="001D415A">
                    <w:rPr>
                      <w:sz w:val="22"/>
                      <w:szCs w:val="22"/>
                    </w:rPr>
                    <w:t>氏　　名</w:t>
                  </w:r>
                </w:p>
              </w:tc>
              <w:tc>
                <w:tcPr>
                  <w:tcW w:w="1843" w:type="dxa"/>
                  <w:vAlign w:val="center"/>
                </w:tcPr>
                <w:p w14:paraId="2E570151" w14:textId="04B4FC42" w:rsidR="00F60860" w:rsidRPr="001D415A" w:rsidRDefault="00CF5D6F" w:rsidP="004267DF">
                  <w:pPr>
                    <w:overflowPunct/>
                    <w:ind w:rightChars="13" w:right="33"/>
                    <w:jc w:val="distribute"/>
                    <w:rPr>
                      <w:rFonts w:hint="default"/>
                      <w:sz w:val="22"/>
                      <w:szCs w:val="22"/>
                    </w:rPr>
                  </w:pPr>
                  <w:r w:rsidRPr="001D415A">
                    <w:rPr>
                      <w:sz w:val="22"/>
                      <w:szCs w:val="22"/>
                    </w:rPr>
                    <w:t>登録年月日</w:t>
                  </w:r>
                </w:p>
              </w:tc>
              <w:tc>
                <w:tcPr>
                  <w:tcW w:w="1701" w:type="dxa"/>
                  <w:vAlign w:val="center"/>
                </w:tcPr>
                <w:p w14:paraId="5ADA431C" w14:textId="1442ADA7" w:rsidR="00F60860" w:rsidRPr="001D415A" w:rsidRDefault="00CF5D6F" w:rsidP="004267DF">
                  <w:pPr>
                    <w:overflowPunct/>
                    <w:ind w:rightChars="13" w:right="33"/>
                    <w:jc w:val="distribute"/>
                    <w:rPr>
                      <w:rFonts w:hint="default"/>
                      <w:sz w:val="22"/>
                      <w:szCs w:val="22"/>
                    </w:rPr>
                  </w:pPr>
                  <w:r w:rsidRPr="001D415A">
                    <w:rPr>
                      <w:sz w:val="22"/>
                      <w:szCs w:val="22"/>
                    </w:rPr>
                    <w:t>登録番号</w:t>
                  </w:r>
                </w:p>
              </w:tc>
              <w:tc>
                <w:tcPr>
                  <w:tcW w:w="2977" w:type="dxa"/>
                  <w:vAlign w:val="center"/>
                </w:tcPr>
                <w:p w14:paraId="024D7C57" w14:textId="1ED22EC3" w:rsidR="00F60860" w:rsidRPr="001D415A" w:rsidRDefault="00F60860" w:rsidP="0013622E">
                  <w:pPr>
                    <w:overflowPunct/>
                    <w:ind w:rightChars="36" w:right="91"/>
                    <w:jc w:val="center"/>
                    <w:rPr>
                      <w:rFonts w:hint="default"/>
                      <w:sz w:val="22"/>
                      <w:szCs w:val="22"/>
                    </w:rPr>
                  </w:pPr>
                  <w:r w:rsidRPr="001D415A">
                    <w:rPr>
                      <w:sz w:val="22"/>
                      <w:szCs w:val="22"/>
                    </w:rPr>
                    <w:t>備</w:t>
                  </w:r>
                  <w:r w:rsidR="004267DF" w:rsidRPr="001D415A">
                    <w:rPr>
                      <w:sz w:val="22"/>
                      <w:szCs w:val="22"/>
                    </w:rPr>
                    <w:t xml:space="preserve">　</w:t>
                  </w:r>
                  <w:r w:rsidRPr="001D415A">
                    <w:rPr>
                      <w:sz w:val="22"/>
                      <w:szCs w:val="22"/>
                    </w:rPr>
                    <w:t xml:space="preserve">　考</w:t>
                  </w:r>
                </w:p>
              </w:tc>
            </w:tr>
            <w:tr w:rsidR="00F60860" w:rsidRPr="001D415A" w14:paraId="104D05FF" w14:textId="77777777" w:rsidTr="0013622E">
              <w:trPr>
                <w:trHeight w:val="567"/>
              </w:trPr>
              <w:tc>
                <w:tcPr>
                  <w:tcW w:w="2551" w:type="dxa"/>
                </w:tcPr>
                <w:p w14:paraId="4DE55046" w14:textId="77777777" w:rsidR="00F60860" w:rsidRPr="001D415A" w:rsidRDefault="00F60860" w:rsidP="00CB320B">
                  <w:pPr>
                    <w:overflowPunct/>
                    <w:ind w:rightChars="36" w:right="91"/>
                    <w:jc w:val="left"/>
                    <w:rPr>
                      <w:rFonts w:hint="default"/>
                      <w:sz w:val="22"/>
                      <w:szCs w:val="22"/>
                    </w:rPr>
                  </w:pPr>
                </w:p>
              </w:tc>
              <w:tc>
                <w:tcPr>
                  <w:tcW w:w="1843" w:type="dxa"/>
                </w:tcPr>
                <w:p w14:paraId="71457E32" w14:textId="77777777" w:rsidR="00F60860" w:rsidRPr="001D415A" w:rsidRDefault="00F60860" w:rsidP="00CB320B">
                  <w:pPr>
                    <w:overflowPunct/>
                    <w:ind w:rightChars="36" w:right="91"/>
                    <w:jc w:val="left"/>
                    <w:rPr>
                      <w:rFonts w:hint="default"/>
                      <w:sz w:val="22"/>
                      <w:szCs w:val="22"/>
                    </w:rPr>
                  </w:pPr>
                </w:p>
              </w:tc>
              <w:tc>
                <w:tcPr>
                  <w:tcW w:w="1701" w:type="dxa"/>
                </w:tcPr>
                <w:p w14:paraId="12072C2B" w14:textId="77777777" w:rsidR="00F60860" w:rsidRPr="001D415A" w:rsidRDefault="00F60860" w:rsidP="00CB320B">
                  <w:pPr>
                    <w:overflowPunct/>
                    <w:ind w:rightChars="36" w:right="91"/>
                    <w:jc w:val="left"/>
                    <w:rPr>
                      <w:rFonts w:hint="default"/>
                      <w:sz w:val="22"/>
                      <w:szCs w:val="22"/>
                    </w:rPr>
                  </w:pPr>
                </w:p>
              </w:tc>
              <w:tc>
                <w:tcPr>
                  <w:tcW w:w="2977" w:type="dxa"/>
                </w:tcPr>
                <w:p w14:paraId="38362598" w14:textId="77777777" w:rsidR="00F60860" w:rsidRPr="001D415A" w:rsidRDefault="00F60860" w:rsidP="00CB320B">
                  <w:pPr>
                    <w:overflowPunct/>
                    <w:ind w:rightChars="36" w:right="91"/>
                    <w:jc w:val="left"/>
                    <w:rPr>
                      <w:rFonts w:hint="default"/>
                      <w:sz w:val="22"/>
                      <w:szCs w:val="22"/>
                    </w:rPr>
                  </w:pPr>
                </w:p>
              </w:tc>
            </w:tr>
            <w:tr w:rsidR="00F60860" w:rsidRPr="001D415A" w14:paraId="1ADD7CD4" w14:textId="77777777" w:rsidTr="0013622E">
              <w:trPr>
                <w:trHeight w:val="567"/>
              </w:trPr>
              <w:tc>
                <w:tcPr>
                  <w:tcW w:w="2551" w:type="dxa"/>
                </w:tcPr>
                <w:p w14:paraId="75EBCFF1" w14:textId="77777777" w:rsidR="00F60860" w:rsidRPr="001D415A" w:rsidRDefault="00F60860" w:rsidP="00CB320B">
                  <w:pPr>
                    <w:overflowPunct/>
                    <w:ind w:rightChars="36" w:right="91"/>
                    <w:jc w:val="left"/>
                    <w:rPr>
                      <w:rFonts w:hint="default"/>
                      <w:sz w:val="22"/>
                      <w:szCs w:val="22"/>
                    </w:rPr>
                  </w:pPr>
                </w:p>
              </w:tc>
              <w:tc>
                <w:tcPr>
                  <w:tcW w:w="1843" w:type="dxa"/>
                </w:tcPr>
                <w:p w14:paraId="72953540" w14:textId="77777777" w:rsidR="00F60860" w:rsidRPr="001D415A" w:rsidRDefault="00F60860" w:rsidP="00CB320B">
                  <w:pPr>
                    <w:overflowPunct/>
                    <w:ind w:rightChars="36" w:right="91"/>
                    <w:jc w:val="left"/>
                    <w:rPr>
                      <w:rFonts w:hint="default"/>
                      <w:sz w:val="22"/>
                      <w:szCs w:val="22"/>
                    </w:rPr>
                  </w:pPr>
                </w:p>
              </w:tc>
              <w:tc>
                <w:tcPr>
                  <w:tcW w:w="1701" w:type="dxa"/>
                </w:tcPr>
                <w:p w14:paraId="6128DD3F" w14:textId="77777777" w:rsidR="00F60860" w:rsidRPr="001D415A" w:rsidRDefault="00F60860" w:rsidP="00CB320B">
                  <w:pPr>
                    <w:overflowPunct/>
                    <w:ind w:rightChars="36" w:right="91"/>
                    <w:jc w:val="left"/>
                    <w:rPr>
                      <w:rFonts w:hint="default"/>
                      <w:sz w:val="22"/>
                      <w:szCs w:val="22"/>
                    </w:rPr>
                  </w:pPr>
                </w:p>
              </w:tc>
              <w:tc>
                <w:tcPr>
                  <w:tcW w:w="2977" w:type="dxa"/>
                </w:tcPr>
                <w:p w14:paraId="77BCA39C" w14:textId="77777777" w:rsidR="00F60860" w:rsidRPr="001D415A" w:rsidRDefault="00F60860" w:rsidP="00CB320B">
                  <w:pPr>
                    <w:overflowPunct/>
                    <w:ind w:rightChars="36" w:right="91"/>
                    <w:jc w:val="left"/>
                    <w:rPr>
                      <w:rFonts w:hint="default"/>
                      <w:sz w:val="22"/>
                      <w:szCs w:val="22"/>
                    </w:rPr>
                  </w:pPr>
                </w:p>
              </w:tc>
            </w:tr>
            <w:tr w:rsidR="00F60860" w:rsidRPr="001D415A" w14:paraId="075764E5" w14:textId="77777777" w:rsidTr="0013622E">
              <w:trPr>
                <w:trHeight w:val="567"/>
              </w:trPr>
              <w:tc>
                <w:tcPr>
                  <w:tcW w:w="2551" w:type="dxa"/>
                </w:tcPr>
                <w:p w14:paraId="3E0A8CE2" w14:textId="77777777" w:rsidR="00F60860" w:rsidRPr="001D415A" w:rsidRDefault="00F60860" w:rsidP="00CB320B">
                  <w:pPr>
                    <w:overflowPunct/>
                    <w:ind w:rightChars="36" w:right="91"/>
                    <w:jc w:val="left"/>
                    <w:rPr>
                      <w:rFonts w:hint="default"/>
                      <w:sz w:val="22"/>
                      <w:szCs w:val="22"/>
                    </w:rPr>
                  </w:pPr>
                </w:p>
              </w:tc>
              <w:tc>
                <w:tcPr>
                  <w:tcW w:w="1843" w:type="dxa"/>
                </w:tcPr>
                <w:p w14:paraId="35CB98F6" w14:textId="77777777" w:rsidR="00F60860" w:rsidRPr="001D415A" w:rsidRDefault="00F60860" w:rsidP="00CB320B">
                  <w:pPr>
                    <w:overflowPunct/>
                    <w:ind w:rightChars="36" w:right="91"/>
                    <w:jc w:val="left"/>
                    <w:rPr>
                      <w:rFonts w:hint="default"/>
                      <w:sz w:val="22"/>
                      <w:szCs w:val="22"/>
                    </w:rPr>
                  </w:pPr>
                </w:p>
              </w:tc>
              <w:tc>
                <w:tcPr>
                  <w:tcW w:w="1701" w:type="dxa"/>
                </w:tcPr>
                <w:p w14:paraId="5EB7ED8E" w14:textId="77777777" w:rsidR="00F60860" w:rsidRPr="001D415A" w:rsidRDefault="00F60860" w:rsidP="00CB320B">
                  <w:pPr>
                    <w:overflowPunct/>
                    <w:ind w:rightChars="36" w:right="91"/>
                    <w:jc w:val="left"/>
                    <w:rPr>
                      <w:rFonts w:hint="default"/>
                      <w:sz w:val="22"/>
                      <w:szCs w:val="22"/>
                    </w:rPr>
                  </w:pPr>
                </w:p>
              </w:tc>
              <w:tc>
                <w:tcPr>
                  <w:tcW w:w="2977" w:type="dxa"/>
                </w:tcPr>
                <w:p w14:paraId="512158C5" w14:textId="77777777" w:rsidR="00F60860" w:rsidRPr="001D415A" w:rsidRDefault="00F60860" w:rsidP="00CB320B">
                  <w:pPr>
                    <w:overflowPunct/>
                    <w:ind w:rightChars="36" w:right="91"/>
                    <w:jc w:val="left"/>
                    <w:rPr>
                      <w:rFonts w:hint="default"/>
                      <w:sz w:val="22"/>
                      <w:szCs w:val="22"/>
                    </w:rPr>
                  </w:pPr>
                </w:p>
              </w:tc>
            </w:tr>
            <w:tr w:rsidR="00F60860" w:rsidRPr="001D415A" w14:paraId="05FF4B86" w14:textId="77777777" w:rsidTr="0013622E">
              <w:trPr>
                <w:trHeight w:val="567"/>
              </w:trPr>
              <w:tc>
                <w:tcPr>
                  <w:tcW w:w="2551" w:type="dxa"/>
                </w:tcPr>
                <w:p w14:paraId="3EC66B2D" w14:textId="77777777" w:rsidR="00F60860" w:rsidRPr="001D415A" w:rsidRDefault="00F60860" w:rsidP="00CB320B">
                  <w:pPr>
                    <w:overflowPunct/>
                    <w:ind w:rightChars="36" w:right="91"/>
                    <w:jc w:val="left"/>
                    <w:rPr>
                      <w:rFonts w:hint="default"/>
                      <w:sz w:val="22"/>
                      <w:szCs w:val="22"/>
                    </w:rPr>
                  </w:pPr>
                </w:p>
              </w:tc>
              <w:tc>
                <w:tcPr>
                  <w:tcW w:w="1843" w:type="dxa"/>
                </w:tcPr>
                <w:p w14:paraId="5D0A69D9" w14:textId="77777777" w:rsidR="00F60860" w:rsidRPr="001D415A" w:rsidRDefault="00F60860" w:rsidP="00CB320B">
                  <w:pPr>
                    <w:overflowPunct/>
                    <w:ind w:rightChars="36" w:right="91"/>
                    <w:jc w:val="left"/>
                    <w:rPr>
                      <w:rFonts w:hint="default"/>
                      <w:sz w:val="22"/>
                      <w:szCs w:val="22"/>
                    </w:rPr>
                  </w:pPr>
                </w:p>
              </w:tc>
              <w:tc>
                <w:tcPr>
                  <w:tcW w:w="1701" w:type="dxa"/>
                </w:tcPr>
                <w:p w14:paraId="738B9520" w14:textId="77777777" w:rsidR="00F60860" w:rsidRPr="001D415A" w:rsidRDefault="00F60860" w:rsidP="00CB320B">
                  <w:pPr>
                    <w:overflowPunct/>
                    <w:ind w:rightChars="36" w:right="91"/>
                    <w:jc w:val="left"/>
                    <w:rPr>
                      <w:rFonts w:hint="default"/>
                      <w:sz w:val="22"/>
                      <w:szCs w:val="22"/>
                    </w:rPr>
                  </w:pPr>
                </w:p>
              </w:tc>
              <w:tc>
                <w:tcPr>
                  <w:tcW w:w="2977" w:type="dxa"/>
                </w:tcPr>
                <w:p w14:paraId="4CE4F106" w14:textId="77777777" w:rsidR="00F60860" w:rsidRPr="001D415A" w:rsidRDefault="00F60860" w:rsidP="00CB320B">
                  <w:pPr>
                    <w:overflowPunct/>
                    <w:ind w:rightChars="36" w:right="91"/>
                    <w:jc w:val="left"/>
                    <w:rPr>
                      <w:rFonts w:hint="default"/>
                      <w:sz w:val="22"/>
                      <w:szCs w:val="22"/>
                    </w:rPr>
                  </w:pPr>
                </w:p>
              </w:tc>
            </w:tr>
            <w:tr w:rsidR="00F60860" w:rsidRPr="001D415A" w14:paraId="5DAEB481" w14:textId="77777777" w:rsidTr="0013622E">
              <w:trPr>
                <w:trHeight w:val="567"/>
              </w:trPr>
              <w:tc>
                <w:tcPr>
                  <w:tcW w:w="2551" w:type="dxa"/>
                </w:tcPr>
                <w:p w14:paraId="2E010D14" w14:textId="77777777" w:rsidR="00F60860" w:rsidRPr="001D415A" w:rsidRDefault="00F60860" w:rsidP="00CB320B">
                  <w:pPr>
                    <w:overflowPunct/>
                    <w:ind w:rightChars="36" w:right="91"/>
                    <w:jc w:val="left"/>
                    <w:rPr>
                      <w:rFonts w:hint="default"/>
                      <w:sz w:val="22"/>
                      <w:szCs w:val="22"/>
                    </w:rPr>
                  </w:pPr>
                </w:p>
              </w:tc>
              <w:tc>
                <w:tcPr>
                  <w:tcW w:w="1843" w:type="dxa"/>
                </w:tcPr>
                <w:p w14:paraId="795F70FC" w14:textId="77777777" w:rsidR="00F60860" w:rsidRPr="001D415A" w:rsidRDefault="00F60860" w:rsidP="00CB320B">
                  <w:pPr>
                    <w:overflowPunct/>
                    <w:ind w:rightChars="36" w:right="91"/>
                    <w:jc w:val="left"/>
                    <w:rPr>
                      <w:rFonts w:hint="default"/>
                      <w:sz w:val="22"/>
                      <w:szCs w:val="22"/>
                    </w:rPr>
                  </w:pPr>
                </w:p>
              </w:tc>
              <w:tc>
                <w:tcPr>
                  <w:tcW w:w="1701" w:type="dxa"/>
                </w:tcPr>
                <w:p w14:paraId="5D7E60A4" w14:textId="77777777" w:rsidR="00F60860" w:rsidRPr="001D415A" w:rsidRDefault="00F60860" w:rsidP="00CB320B">
                  <w:pPr>
                    <w:overflowPunct/>
                    <w:ind w:rightChars="36" w:right="91"/>
                    <w:jc w:val="left"/>
                    <w:rPr>
                      <w:rFonts w:hint="default"/>
                      <w:sz w:val="22"/>
                      <w:szCs w:val="22"/>
                    </w:rPr>
                  </w:pPr>
                </w:p>
              </w:tc>
              <w:tc>
                <w:tcPr>
                  <w:tcW w:w="2977" w:type="dxa"/>
                </w:tcPr>
                <w:p w14:paraId="544E5F66" w14:textId="77777777" w:rsidR="00F60860" w:rsidRPr="001D415A" w:rsidRDefault="00F60860" w:rsidP="00CB320B">
                  <w:pPr>
                    <w:overflowPunct/>
                    <w:ind w:rightChars="36" w:right="91"/>
                    <w:jc w:val="left"/>
                    <w:rPr>
                      <w:rFonts w:hint="default"/>
                      <w:sz w:val="22"/>
                      <w:szCs w:val="22"/>
                    </w:rPr>
                  </w:pPr>
                </w:p>
              </w:tc>
            </w:tr>
            <w:tr w:rsidR="00F60860" w:rsidRPr="001D415A" w14:paraId="666AACC3" w14:textId="77777777" w:rsidTr="0013622E">
              <w:trPr>
                <w:trHeight w:val="567"/>
              </w:trPr>
              <w:tc>
                <w:tcPr>
                  <w:tcW w:w="2551" w:type="dxa"/>
                </w:tcPr>
                <w:p w14:paraId="124F9AA6" w14:textId="77777777" w:rsidR="00F60860" w:rsidRPr="001D415A" w:rsidRDefault="00F60860" w:rsidP="00CB320B">
                  <w:pPr>
                    <w:overflowPunct/>
                    <w:ind w:rightChars="36" w:right="91"/>
                    <w:jc w:val="left"/>
                    <w:rPr>
                      <w:rFonts w:hint="default"/>
                      <w:sz w:val="22"/>
                      <w:szCs w:val="22"/>
                    </w:rPr>
                  </w:pPr>
                </w:p>
              </w:tc>
              <w:tc>
                <w:tcPr>
                  <w:tcW w:w="1843" w:type="dxa"/>
                </w:tcPr>
                <w:p w14:paraId="12EC875B" w14:textId="77777777" w:rsidR="00F60860" w:rsidRPr="001D415A" w:rsidRDefault="00F60860" w:rsidP="00CB320B">
                  <w:pPr>
                    <w:overflowPunct/>
                    <w:ind w:rightChars="36" w:right="91"/>
                    <w:jc w:val="left"/>
                    <w:rPr>
                      <w:rFonts w:hint="default"/>
                      <w:sz w:val="22"/>
                      <w:szCs w:val="22"/>
                    </w:rPr>
                  </w:pPr>
                </w:p>
              </w:tc>
              <w:tc>
                <w:tcPr>
                  <w:tcW w:w="1701" w:type="dxa"/>
                </w:tcPr>
                <w:p w14:paraId="1711789D" w14:textId="77777777" w:rsidR="00F60860" w:rsidRPr="001D415A" w:rsidRDefault="00F60860" w:rsidP="00CB320B">
                  <w:pPr>
                    <w:overflowPunct/>
                    <w:ind w:rightChars="36" w:right="91"/>
                    <w:jc w:val="left"/>
                    <w:rPr>
                      <w:rFonts w:hint="default"/>
                      <w:sz w:val="22"/>
                      <w:szCs w:val="22"/>
                    </w:rPr>
                  </w:pPr>
                </w:p>
              </w:tc>
              <w:tc>
                <w:tcPr>
                  <w:tcW w:w="2977" w:type="dxa"/>
                </w:tcPr>
                <w:p w14:paraId="144CEE9D" w14:textId="77777777" w:rsidR="00F60860" w:rsidRPr="001D415A" w:rsidRDefault="00F60860" w:rsidP="00CB320B">
                  <w:pPr>
                    <w:overflowPunct/>
                    <w:ind w:rightChars="36" w:right="91"/>
                    <w:jc w:val="left"/>
                    <w:rPr>
                      <w:rFonts w:hint="default"/>
                      <w:sz w:val="22"/>
                      <w:szCs w:val="22"/>
                    </w:rPr>
                  </w:pPr>
                </w:p>
              </w:tc>
            </w:tr>
            <w:tr w:rsidR="00F60860" w:rsidRPr="001D415A" w14:paraId="1FD280F6" w14:textId="77777777" w:rsidTr="0013622E">
              <w:trPr>
                <w:trHeight w:val="567"/>
              </w:trPr>
              <w:tc>
                <w:tcPr>
                  <w:tcW w:w="2551" w:type="dxa"/>
                </w:tcPr>
                <w:p w14:paraId="2572A9BB" w14:textId="77777777" w:rsidR="00F60860" w:rsidRPr="001D415A" w:rsidRDefault="00F60860" w:rsidP="00CB320B">
                  <w:pPr>
                    <w:overflowPunct/>
                    <w:ind w:rightChars="36" w:right="91"/>
                    <w:jc w:val="left"/>
                    <w:rPr>
                      <w:rFonts w:hint="default"/>
                      <w:sz w:val="22"/>
                      <w:szCs w:val="22"/>
                    </w:rPr>
                  </w:pPr>
                </w:p>
              </w:tc>
              <w:tc>
                <w:tcPr>
                  <w:tcW w:w="1843" w:type="dxa"/>
                </w:tcPr>
                <w:p w14:paraId="3AE62C32" w14:textId="77777777" w:rsidR="00F60860" w:rsidRPr="001D415A" w:rsidRDefault="00F60860" w:rsidP="00CB320B">
                  <w:pPr>
                    <w:overflowPunct/>
                    <w:ind w:rightChars="36" w:right="91"/>
                    <w:jc w:val="left"/>
                    <w:rPr>
                      <w:rFonts w:hint="default"/>
                      <w:sz w:val="22"/>
                      <w:szCs w:val="22"/>
                    </w:rPr>
                  </w:pPr>
                </w:p>
              </w:tc>
              <w:tc>
                <w:tcPr>
                  <w:tcW w:w="1701" w:type="dxa"/>
                </w:tcPr>
                <w:p w14:paraId="2B3A5C06" w14:textId="77777777" w:rsidR="00F60860" w:rsidRPr="001D415A" w:rsidRDefault="00F60860" w:rsidP="00CB320B">
                  <w:pPr>
                    <w:overflowPunct/>
                    <w:ind w:rightChars="36" w:right="91"/>
                    <w:jc w:val="left"/>
                    <w:rPr>
                      <w:rFonts w:hint="default"/>
                      <w:sz w:val="22"/>
                      <w:szCs w:val="22"/>
                    </w:rPr>
                  </w:pPr>
                </w:p>
              </w:tc>
              <w:tc>
                <w:tcPr>
                  <w:tcW w:w="2977" w:type="dxa"/>
                </w:tcPr>
                <w:p w14:paraId="78E90E32" w14:textId="77777777" w:rsidR="00F60860" w:rsidRPr="001D415A" w:rsidRDefault="00F60860" w:rsidP="00CB320B">
                  <w:pPr>
                    <w:overflowPunct/>
                    <w:ind w:rightChars="36" w:right="91"/>
                    <w:jc w:val="left"/>
                    <w:rPr>
                      <w:rFonts w:hint="default"/>
                      <w:sz w:val="22"/>
                      <w:szCs w:val="22"/>
                    </w:rPr>
                  </w:pPr>
                </w:p>
              </w:tc>
            </w:tr>
          </w:tbl>
          <w:p w14:paraId="7746B0C1" w14:textId="77777777" w:rsidR="00F60860" w:rsidRPr="001D415A" w:rsidRDefault="00F60860" w:rsidP="00CF5B2E">
            <w:pPr>
              <w:overflowPunct/>
              <w:ind w:leftChars="36" w:left="91" w:rightChars="36" w:right="91"/>
              <w:jc w:val="left"/>
              <w:rPr>
                <w:rFonts w:hint="default"/>
                <w:sz w:val="22"/>
                <w:szCs w:val="22"/>
              </w:rPr>
            </w:pPr>
          </w:p>
          <w:p w14:paraId="585C8937" w14:textId="6926242D" w:rsidR="00F60860" w:rsidRPr="001D415A" w:rsidRDefault="00F60860" w:rsidP="00CB320B">
            <w:pPr>
              <w:overflowPunct/>
              <w:ind w:rightChars="36" w:right="91"/>
              <w:jc w:val="left"/>
              <w:rPr>
                <w:rFonts w:hint="default"/>
                <w:sz w:val="22"/>
                <w:szCs w:val="22"/>
              </w:rPr>
            </w:pPr>
          </w:p>
        </w:tc>
      </w:tr>
    </w:tbl>
    <w:p w14:paraId="157C2BC1" w14:textId="77777777" w:rsidR="00F60860" w:rsidRPr="001D415A" w:rsidRDefault="00F60860" w:rsidP="00CB320B">
      <w:pPr>
        <w:overflowPunct/>
        <w:ind w:right="-1"/>
        <w:jc w:val="left"/>
        <w:rPr>
          <w:rFonts w:hint="default"/>
          <w:sz w:val="22"/>
          <w:szCs w:val="22"/>
        </w:rPr>
        <w:sectPr w:rsidR="00F60860"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001D067" w14:textId="1E1EF080"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４</w:t>
      </w:r>
      <w:r w:rsidRPr="001D415A">
        <w:rPr>
          <w:sz w:val="22"/>
          <w:szCs w:val="22"/>
        </w:rPr>
        <w:t>号様式</w:t>
      </w:r>
      <w:r w:rsidR="00091CDF" w:rsidRPr="001D415A">
        <w:rPr>
          <w:sz w:val="22"/>
          <w:szCs w:val="22"/>
        </w:rPr>
        <w:t>（</w:t>
      </w:r>
      <w:r w:rsidRPr="001D415A">
        <w:rPr>
          <w:sz w:val="22"/>
          <w:szCs w:val="22"/>
        </w:rPr>
        <w:t>第10条関係</w:t>
      </w:r>
      <w:r w:rsidR="00091CDF" w:rsidRPr="001D415A">
        <w:rPr>
          <w:sz w:val="22"/>
          <w:szCs w:val="22"/>
        </w:rPr>
        <w:t>）</w:t>
      </w:r>
    </w:p>
    <w:tbl>
      <w:tblPr>
        <w:tblpPr w:leftFromText="142" w:rightFromText="142" w:vertAnchor="text" w:horzAnchor="margin" w:tblpY="374"/>
        <w:tblW w:w="9634" w:type="dxa"/>
        <w:tblLayout w:type="fixed"/>
        <w:tblCellMar>
          <w:left w:w="0" w:type="dxa"/>
          <w:right w:w="0" w:type="dxa"/>
        </w:tblCellMar>
        <w:tblLook w:val="0000" w:firstRow="0" w:lastRow="0" w:firstColumn="0" w:lastColumn="0" w:noHBand="0" w:noVBand="0"/>
      </w:tblPr>
      <w:tblGrid>
        <w:gridCol w:w="9634"/>
      </w:tblGrid>
      <w:tr w:rsidR="0013622E" w:rsidRPr="001D415A" w14:paraId="08357151" w14:textId="77777777" w:rsidTr="0013622E">
        <w:trPr>
          <w:trHeight w:val="6080"/>
        </w:trPr>
        <w:tc>
          <w:tcPr>
            <w:tcW w:w="9634" w:type="dxa"/>
            <w:tcBorders>
              <w:top w:val="single" w:sz="4" w:space="0" w:color="000000"/>
              <w:left w:val="single" w:sz="4" w:space="0" w:color="000000"/>
              <w:bottom w:val="single" w:sz="4" w:space="0" w:color="auto"/>
              <w:right w:val="single" w:sz="4" w:space="0" w:color="000000"/>
            </w:tcBorders>
            <w:tcMar>
              <w:left w:w="49" w:type="dxa"/>
              <w:right w:w="49" w:type="dxa"/>
            </w:tcMar>
          </w:tcPr>
          <w:p w14:paraId="5C54C4B6" w14:textId="0695F926" w:rsidR="0013622E" w:rsidRPr="001D415A" w:rsidRDefault="0013622E" w:rsidP="00CF5B2E">
            <w:pPr>
              <w:wordWrap w:val="0"/>
              <w:overflowPunct/>
              <w:spacing w:before="240"/>
              <w:ind w:leftChars="36" w:left="91" w:rightChars="36" w:right="91"/>
              <w:jc w:val="right"/>
              <w:rPr>
                <w:rFonts w:hint="default"/>
                <w:sz w:val="22"/>
                <w:szCs w:val="22"/>
              </w:rPr>
            </w:pPr>
            <w:r w:rsidRPr="001D415A">
              <w:rPr>
                <w:noProof/>
                <w:sz w:val="22"/>
                <w:szCs w:val="22"/>
              </w:rPr>
              <mc:AlternateContent>
                <mc:Choice Requires="wpg">
                  <w:drawing>
                    <wp:anchor distT="0" distB="0" distL="114300" distR="114300" simplePos="0" relativeHeight="251683328" behindDoc="0" locked="0" layoutInCell="1" allowOverlap="1" wp14:anchorId="0548F48A" wp14:editId="30443513">
                      <wp:simplePos x="0" y="0"/>
                      <wp:positionH relativeFrom="column">
                        <wp:posOffset>2701925</wp:posOffset>
                      </wp:positionH>
                      <wp:positionV relativeFrom="paragraph">
                        <wp:posOffset>0</wp:posOffset>
                      </wp:positionV>
                      <wp:extent cx="730250" cy="572135"/>
                      <wp:effectExtent l="0" t="0" r="12700" b="18415"/>
                      <wp:wrapNone/>
                      <wp:docPr id="22" name="グループ化 22"/>
                      <wp:cNvGraphicFramePr/>
                      <a:graphic xmlns:a="http://schemas.openxmlformats.org/drawingml/2006/main">
                        <a:graphicData uri="http://schemas.microsoft.com/office/word/2010/wordprocessingGroup">
                          <wpg:wgp>
                            <wpg:cNvGrpSpPr/>
                            <wpg:grpSpPr>
                              <a:xfrm>
                                <a:off x="0" y="0"/>
                                <a:ext cx="730250" cy="572135"/>
                                <a:chOff x="0" y="0"/>
                                <a:chExt cx="730250" cy="572135"/>
                              </a:xfrm>
                            </wpg:grpSpPr>
                            <wps:wsp>
                              <wps:cNvPr id="6" name="Line 4"/>
                              <wps:cNvCnPr>
                                <a:cxnSpLocks noChangeShapeType="1"/>
                              </wps:cNvCnPr>
                              <wps:spPr bwMode="auto">
                                <a:xfrm>
                                  <a:off x="0" y="0"/>
                                  <a:ext cx="0" cy="393700"/>
                                </a:xfrm>
                                <a:prstGeom prst="line">
                                  <a:avLst/>
                                </a:prstGeom>
                                <a:noFill/>
                                <a:ln w="72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 name="Line 2"/>
                              <wps:cNvCnPr>
                                <a:cxnSpLocks noChangeShapeType="1"/>
                              </wps:cNvCnPr>
                              <wps:spPr bwMode="auto">
                                <a:xfrm>
                                  <a:off x="730250" y="0"/>
                                  <a:ext cx="0" cy="393700"/>
                                </a:xfrm>
                                <a:prstGeom prst="line">
                                  <a:avLst/>
                                </a:prstGeom>
                                <a:noFill/>
                                <a:ln w="72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 name="Freeform 6"/>
                              <wps:cNvSpPr>
                                <a:spLocks noChangeArrowheads="1"/>
                              </wps:cNvSpPr>
                              <wps:spPr bwMode="auto">
                                <a:xfrm>
                                  <a:off x="6350" y="387350"/>
                                  <a:ext cx="723696" cy="184785"/>
                                </a:xfrm>
                                <a:custGeom>
                                  <a:avLst/>
                                  <a:gdLst>
                                    <a:gd name="T0" fmla="*/ 2041 w 2041"/>
                                    <a:gd name="T1" fmla="*/ 0 h 1470"/>
                                    <a:gd name="T2" fmla="*/ 1021 w 2041"/>
                                    <a:gd name="T3" fmla="*/ 1470 h 1470"/>
                                    <a:gd name="T4" fmla="*/ 0 w 2041"/>
                                    <a:gd name="T5" fmla="*/ 0 h 1470"/>
                                  </a:gdLst>
                                  <a:ahLst/>
                                  <a:cxnLst>
                                    <a:cxn ang="0">
                                      <a:pos x="T0" y="T1"/>
                                    </a:cxn>
                                    <a:cxn ang="0">
                                      <a:pos x="T2" y="T3"/>
                                    </a:cxn>
                                    <a:cxn ang="0">
                                      <a:pos x="T4" y="T5"/>
                                    </a:cxn>
                                  </a:cxnLst>
                                  <a:rect l="0" t="0" r="r" b="b"/>
                                  <a:pathLst>
                                    <a:path w="2041" h="1470">
                                      <a:moveTo>
                                        <a:pt x="2041" y="0"/>
                                      </a:moveTo>
                                      <a:cubicBezTo>
                                        <a:pt x="2041" y="808"/>
                                        <a:pt x="1584" y="1470"/>
                                        <a:pt x="1021" y="1470"/>
                                      </a:cubicBezTo>
                                      <a:cubicBezTo>
                                        <a:pt x="457" y="1470"/>
                                        <a:pt x="0" y="808"/>
                                        <a:pt x="0" y="0"/>
                                      </a:cubicBezTo>
                                    </a:path>
                                  </a:pathLst>
                                </a:custGeom>
                                <a:noFill/>
                                <a:ln w="7200">
                                  <a:solidFill>
                                    <a:srgbClr val="000000"/>
                                  </a:solidFill>
                                  <a:prstDash val="sysDot"/>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B271808" id="グループ化 22" o:spid="_x0000_s1026" style="position:absolute;left:0;text-align:left;margin-left:212.75pt;margin-top:0;width:57.5pt;height:45.05pt;z-index:251683328" coordsize="7302,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">
                      <v:line id="Line 4" o:spid="_x0000_s1027" style="position:absolute;visibility:visible;mso-wrap-style:square" from="0,0" to="0,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" strokeweight=".2mm">
                        <v:stroke dashstyle="1 1"/>
                      </v:line>
                      <v:line id="Line 2" o:spid="_x0000_s1028" style="position:absolute;visibility:visible;mso-wrap-style:square" from="7302,0" to="7302,3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" strokeweight=".2mm">
                        <v:stroke dashstyle="1 1"/>
                      </v:line>
                      <v:shape id="Freeform 6" o:spid="_x0000_s1029" style="position:absolute;left:63;top:3873;width:7237;height:1848;visibility:visible;mso-wrap-style:square;v-text-anchor:top" coordsize="2041,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" path="m2041,v,808,-457,1470,-1020,1470c457,1470,,808,,e" filled="f" strokeweight=".2mm">
                        <v:stroke dashstyle="1 1" joinstyle="bevel"/>
                        <v:path o:connecttype="custom" o:connectlocs="723696,0;362025,184785;0,0" o:connectangles="0,0,0"/>
                      </v:shape>
                    </v:group>
                  </w:pict>
                </mc:Fallback>
              </mc:AlternateContent>
            </w:r>
            <w:r w:rsidRPr="001D415A">
              <w:rPr>
                <w:noProof/>
                <w:sz w:val="22"/>
                <w:szCs w:val="22"/>
              </w:rPr>
              <mc:AlternateContent>
                <mc:Choice Requires="wpg">
                  <w:drawing>
                    <wp:anchor distT="0" distB="0" distL="114300" distR="114300" simplePos="0" relativeHeight="251684352" behindDoc="0" locked="0" layoutInCell="1" allowOverlap="1" wp14:anchorId="79B9DBF8" wp14:editId="43B4F11E">
                      <wp:simplePos x="0" y="0"/>
                      <wp:positionH relativeFrom="column">
                        <wp:posOffset>73025</wp:posOffset>
                      </wp:positionH>
                      <wp:positionV relativeFrom="paragraph">
                        <wp:posOffset>342900</wp:posOffset>
                      </wp:positionV>
                      <wp:extent cx="1276350" cy="1562100"/>
                      <wp:effectExtent l="0" t="0" r="19050" b="19050"/>
                      <wp:wrapNone/>
                      <wp:docPr id="21" name="グループ化 21"/>
                      <wp:cNvGraphicFramePr/>
                      <a:graphic xmlns:a="http://schemas.openxmlformats.org/drawingml/2006/main">
                        <a:graphicData uri="http://schemas.microsoft.com/office/word/2010/wordprocessingGroup">
                          <wpg:wgp>
                            <wpg:cNvGrpSpPr/>
                            <wpg:grpSpPr>
                              <a:xfrm>
                                <a:off x="0" y="0"/>
                                <a:ext cx="1276350" cy="1562100"/>
                                <a:chOff x="0" y="0"/>
                                <a:chExt cx="1276350" cy="1562100"/>
                              </a:xfrm>
                            </wpg:grpSpPr>
                            <wps:wsp>
                              <wps:cNvPr id="16" name="正方形/長方形 16"/>
                              <wps:cNvSpPr/>
                              <wps:spPr>
                                <a:xfrm>
                                  <a:off x="0" y="0"/>
                                  <a:ext cx="1276350" cy="1409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DC32DF" w14:textId="77777777" w:rsidR="0013622E" w:rsidRPr="00AB74BB" w:rsidRDefault="0013622E" w:rsidP="0013622E">
                                    <w:pPr>
                                      <w:jc w:val="center"/>
                                      <w:rPr>
                                        <w:rFonts w:ascii="ＭＳ ゴシック" w:eastAsia="ＭＳ ゴシック" w:hAnsi="ＭＳ ゴシック" w:hint="default"/>
                                        <w:sz w:val="22"/>
                                        <w:szCs w:val="22"/>
                                      </w:rPr>
                                    </w:pPr>
                                    <w:r w:rsidRPr="00AB74BB">
                                      <w:rPr>
                                        <w:rFonts w:ascii="ＭＳ ゴシック" w:eastAsia="ＭＳ ゴシック" w:hAnsi="ＭＳ ゴシック"/>
                                        <w:sz w:val="22"/>
                                        <w:szCs w:val="22"/>
                                      </w:rPr>
                                      <w:t>写</w:t>
                                    </w:r>
                                    <w:r>
                                      <w:rPr>
                                        <w:rFonts w:ascii="ＭＳ ゴシック" w:eastAsia="ＭＳ ゴシック" w:hAnsi="ＭＳ ゴシック"/>
                                        <w:sz w:val="22"/>
                                        <w:szCs w:val="22"/>
                                      </w:rPr>
                                      <w:t xml:space="preserve">　　</w:t>
                                    </w:r>
                                    <w:r w:rsidRPr="00AB74BB">
                                      <w:rPr>
                                        <w:rFonts w:ascii="ＭＳ ゴシック" w:eastAsia="ＭＳ ゴシック" w:hAnsi="ＭＳ ゴシック"/>
                                        <w:sz w:val="22"/>
                                        <w:szCs w:val="22"/>
                                      </w:rPr>
                                      <w:t>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正方形/長方形 19"/>
                              <wps:cNvSpPr/>
                              <wps:spPr>
                                <a:xfrm>
                                  <a:off x="361950" y="977900"/>
                                  <a:ext cx="165100" cy="584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781050" y="952500"/>
                                  <a:ext cx="165100" cy="5842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B9DBF8" id="グループ化 21" o:spid="_x0000_s1026" style="position:absolute;left:0;text-align:left;margin-left:5.75pt;margin-top:27pt;width:100.5pt;height:123pt;z-index:251684352" coordsize="12763,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">
                      <v:rect id="正方形/長方形 16" o:spid="_x0000_s1027" style="position:absolute;width:12763;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" fillcolor="white [3212]" strokecolor="black [3213]" strokeweight="1pt">
                        <v:textbox>
                          <w:txbxContent>
                            <w:p w14:paraId="31DC32DF" w14:textId="77777777" w:rsidR="0013622E" w:rsidRPr="00AB74BB" w:rsidRDefault="0013622E" w:rsidP="0013622E">
                              <w:pPr>
                                <w:jc w:val="center"/>
                                <w:rPr>
                                  <w:rFonts w:ascii="ＭＳ ゴシック" w:eastAsia="ＭＳ ゴシック" w:hAnsi="ＭＳ ゴシック" w:hint="default"/>
                                  <w:sz w:val="22"/>
                                  <w:szCs w:val="22"/>
                                </w:rPr>
                              </w:pPr>
                              <w:r w:rsidRPr="00AB74BB">
                                <w:rPr>
                                  <w:rFonts w:ascii="ＭＳ ゴシック" w:eastAsia="ＭＳ ゴシック" w:hAnsi="ＭＳ ゴシック"/>
                                  <w:sz w:val="22"/>
                                  <w:szCs w:val="22"/>
                                </w:rPr>
                                <w:t>写</w:t>
                              </w:r>
                              <w:r>
                                <w:rPr>
                                  <w:rFonts w:ascii="ＭＳ ゴシック" w:eastAsia="ＭＳ ゴシック" w:hAnsi="ＭＳ ゴシック"/>
                                  <w:sz w:val="22"/>
                                  <w:szCs w:val="22"/>
                                </w:rPr>
                                <w:t xml:space="preserve">　　</w:t>
                              </w:r>
                              <w:r w:rsidRPr="00AB74BB">
                                <w:rPr>
                                  <w:rFonts w:ascii="ＭＳ ゴシック" w:eastAsia="ＭＳ ゴシック" w:hAnsi="ＭＳ ゴシック"/>
                                  <w:sz w:val="22"/>
                                  <w:szCs w:val="22"/>
                                </w:rPr>
                                <w:t>真</w:t>
                              </w:r>
                            </w:p>
                          </w:txbxContent>
                        </v:textbox>
                      </v:rect>
                      <v:rect id="正方形/長方形 19" o:spid="_x0000_s1028" style="position:absolute;left:3619;top:9779;width:1651;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" fillcolor="white [3212]" strokecolor="white [3212]" strokeweight="1pt"/>
                      <v:rect id="正方形/長方形 20" o:spid="_x0000_s1029" style="position:absolute;left:7810;top:9525;width:1651;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" fillcolor="window" strokecolor="window" strokeweight="1pt"/>
                    </v:group>
                  </w:pict>
                </mc:Fallback>
              </mc:AlternateContent>
            </w:r>
            <w:r w:rsidRPr="001D415A">
              <w:rPr>
                <w:noProof/>
                <w:sz w:val="22"/>
                <w:szCs w:val="22"/>
              </w:rPr>
              <w:drawing>
                <wp:anchor distT="0" distB="0" distL="72000" distR="72000" simplePos="0" relativeHeight="251682304" behindDoc="0" locked="0" layoutInCell="0" allowOverlap="1" wp14:anchorId="1C63135B" wp14:editId="0F92F63A">
                  <wp:simplePos x="0" y="0"/>
                  <wp:positionH relativeFrom="margin">
                    <wp:posOffset>3912986</wp:posOffset>
                  </wp:positionH>
                  <wp:positionV relativeFrom="paragraph">
                    <wp:posOffset>97338</wp:posOffset>
                  </wp:positionV>
                  <wp:extent cx="581025" cy="523875"/>
                  <wp:effectExtent l="0" t="0" r="0" b="0"/>
                  <wp:wrapNone/>
                  <wp:docPr id="8" name="図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15A">
              <w:rPr>
                <w:sz w:val="22"/>
                <w:szCs w:val="22"/>
              </w:rPr>
              <w:t xml:space="preserve">契　　印　　　　　　　　　　　　No.　　　　　</w:t>
            </w:r>
          </w:p>
          <w:p w14:paraId="3B0B7321" w14:textId="77777777" w:rsidR="0013622E" w:rsidRPr="001D415A" w:rsidRDefault="0013622E" w:rsidP="0013622E">
            <w:pPr>
              <w:overflowPunct/>
              <w:ind w:rightChars="36" w:right="91"/>
              <w:jc w:val="right"/>
              <w:rPr>
                <w:rFonts w:hint="default"/>
                <w:sz w:val="22"/>
                <w:szCs w:val="22"/>
              </w:rPr>
            </w:pPr>
          </w:p>
          <w:p w14:paraId="414C79E0" w14:textId="77777777" w:rsidR="0013622E" w:rsidRPr="001D415A" w:rsidRDefault="0013622E" w:rsidP="0013622E">
            <w:pPr>
              <w:overflowPunct/>
              <w:ind w:rightChars="36" w:right="91"/>
              <w:jc w:val="right"/>
              <w:rPr>
                <w:rFonts w:hint="default"/>
                <w:sz w:val="22"/>
                <w:szCs w:val="22"/>
              </w:rPr>
            </w:pPr>
          </w:p>
          <w:p w14:paraId="2DEC6BC1" w14:textId="199A2ECE" w:rsidR="0013622E" w:rsidRPr="001D415A" w:rsidRDefault="0013622E" w:rsidP="00CF5B2E">
            <w:pPr>
              <w:overflowPunct/>
              <w:ind w:leftChars="36" w:left="91" w:rightChars="36" w:right="91"/>
              <w:jc w:val="center"/>
              <w:rPr>
                <w:rFonts w:hint="default"/>
                <w:sz w:val="22"/>
                <w:szCs w:val="22"/>
              </w:rPr>
            </w:pPr>
            <w:r w:rsidRPr="001D415A">
              <w:rPr>
                <w:sz w:val="22"/>
                <w:szCs w:val="22"/>
              </w:rPr>
              <w:t>せ　り　人　登　録　証</w:t>
            </w:r>
          </w:p>
          <w:p w14:paraId="4B026383" w14:textId="77777777" w:rsidR="004267DF" w:rsidRPr="001D415A" w:rsidRDefault="004267DF" w:rsidP="004267DF">
            <w:pPr>
              <w:overflowPunct/>
              <w:ind w:rightChars="36" w:right="91"/>
              <w:jc w:val="center"/>
              <w:rPr>
                <w:rFonts w:hint="default"/>
                <w:sz w:val="22"/>
                <w:szCs w:val="22"/>
              </w:rPr>
            </w:pPr>
          </w:p>
          <w:p w14:paraId="19D96639" w14:textId="76C86E22" w:rsidR="0013622E" w:rsidRPr="001D415A" w:rsidRDefault="0013622E" w:rsidP="00CF5B2E">
            <w:pPr>
              <w:wordWrap w:val="0"/>
              <w:overflowPunct/>
              <w:ind w:leftChars="36" w:left="91" w:rightChars="36" w:right="91"/>
              <w:jc w:val="right"/>
              <w:rPr>
                <w:rFonts w:hint="default"/>
                <w:sz w:val="22"/>
                <w:szCs w:val="22"/>
              </w:rPr>
            </w:pPr>
            <w:r w:rsidRPr="001D415A">
              <w:rPr>
                <w:sz w:val="22"/>
                <w:szCs w:val="22"/>
              </w:rPr>
              <w:t>所属卸売業者名</w:t>
            </w:r>
            <w:r w:rsidR="004267DF" w:rsidRPr="001D415A">
              <w:rPr>
                <w:sz w:val="22"/>
                <w:szCs w:val="22"/>
              </w:rPr>
              <w:t xml:space="preserve">　　　　　　　　　　　　　　</w:t>
            </w:r>
          </w:p>
          <w:p w14:paraId="00268B6E" w14:textId="0236057E" w:rsidR="0013622E" w:rsidRPr="001D415A" w:rsidRDefault="004267DF" w:rsidP="00CF5B2E">
            <w:pPr>
              <w:wordWrap w:val="0"/>
              <w:overflowPunct/>
              <w:ind w:leftChars="36" w:left="91" w:rightChars="36" w:right="91"/>
              <w:jc w:val="right"/>
              <w:rPr>
                <w:rFonts w:hint="default"/>
                <w:sz w:val="22"/>
                <w:szCs w:val="22"/>
              </w:rPr>
            </w:pPr>
            <w:r w:rsidRPr="001D415A">
              <w:rPr>
                <w:noProof/>
                <w:sz w:val="22"/>
                <w:szCs w:val="22"/>
              </w:rPr>
              <mc:AlternateContent>
                <mc:Choice Requires="wps">
                  <w:drawing>
                    <wp:anchor distT="0" distB="0" distL="114300" distR="114300" simplePos="0" relativeHeight="251685376" behindDoc="0" locked="0" layoutInCell="1" allowOverlap="1" wp14:anchorId="7CAB6FDF" wp14:editId="3BD7845C">
                      <wp:simplePos x="0" y="0"/>
                      <wp:positionH relativeFrom="column">
                        <wp:posOffset>333375</wp:posOffset>
                      </wp:positionH>
                      <wp:positionV relativeFrom="paragraph">
                        <wp:posOffset>46990</wp:posOffset>
                      </wp:positionV>
                      <wp:extent cx="838200" cy="34925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838200" cy="349250"/>
                              </a:xfrm>
                              <a:prstGeom prst="rect">
                                <a:avLst/>
                              </a:prstGeom>
                              <a:noFill/>
                              <a:ln w="6350">
                                <a:noFill/>
                              </a:ln>
                            </wps:spPr>
                            <wps:txbx>
                              <w:txbxContent>
                                <w:p w14:paraId="67986482" w14:textId="77777777" w:rsidR="0013622E" w:rsidRPr="00F00512" w:rsidRDefault="0013622E" w:rsidP="0013622E">
                                  <w:pPr>
                                    <w:rPr>
                                      <w:rFonts w:ascii="ＭＳ ゴシック" w:eastAsia="ＭＳ ゴシック" w:hAnsi="ＭＳ ゴシック" w:hint="default"/>
                                      <w:sz w:val="22"/>
                                      <w:szCs w:val="16"/>
                                    </w:rPr>
                                  </w:pPr>
                                  <w:r w:rsidRPr="00F00512">
                                    <w:rPr>
                                      <w:rFonts w:ascii="ＭＳ ゴシック" w:eastAsia="ＭＳ ゴシック" w:hAnsi="ＭＳ ゴシック"/>
                                      <w:sz w:val="22"/>
                                      <w:szCs w:val="16"/>
                                    </w:rPr>
                                    <w:t>契　　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B6FDF" id="_x0000_t202" coordsize="21600,21600" o:spt="202" path="m,l,21600r21600,l21600,xe">
                      <v:stroke joinstyle="miter"/>
                      <v:path gradientshapeok="t" o:connecttype="rect"/>
                    </v:shapetype>
                    <v:shape id="テキスト ボックス 17" o:spid="_x0000_s1030" type="#_x0000_t202" style="position:absolute;left:0;text-align:left;margin-left:26.25pt;margin-top:3.7pt;width:66pt;height:2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" filled="f" stroked="f" strokeweight=".5pt">
                      <v:textbox>
                        <w:txbxContent>
                          <w:p w14:paraId="67986482" w14:textId="77777777" w:rsidR="0013622E" w:rsidRPr="00F00512" w:rsidRDefault="0013622E" w:rsidP="0013622E">
                            <w:pPr>
                              <w:rPr>
                                <w:rFonts w:ascii="ＭＳ ゴシック" w:eastAsia="ＭＳ ゴシック" w:hAnsi="ＭＳ ゴシック" w:hint="default"/>
                                <w:sz w:val="22"/>
                                <w:szCs w:val="16"/>
                              </w:rPr>
                            </w:pPr>
                            <w:r w:rsidRPr="00F00512">
                              <w:rPr>
                                <w:rFonts w:ascii="ＭＳ ゴシック" w:eastAsia="ＭＳ ゴシック" w:hAnsi="ＭＳ ゴシック"/>
                                <w:sz w:val="22"/>
                                <w:szCs w:val="16"/>
                              </w:rPr>
                              <w:t>契　　印</w:t>
                            </w:r>
                          </w:p>
                        </w:txbxContent>
                      </v:textbox>
                    </v:shape>
                  </w:pict>
                </mc:Fallback>
              </mc:AlternateContent>
            </w:r>
            <w:r w:rsidR="0013622E" w:rsidRPr="001D415A">
              <w:rPr>
                <w:sz w:val="22"/>
                <w:szCs w:val="22"/>
              </w:rPr>
              <w:t>氏　　名</w:t>
            </w:r>
            <w:r w:rsidRPr="001D415A">
              <w:rPr>
                <w:sz w:val="22"/>
                <w:szCs w:val="22"/>
              </w:rPr>
              <w:t xml:space="preserve">　　　　　　　　　　　　　　　　　</w:t>
            </w:r>
          </w:p>
          <w:p w14:paraId="61BFAB83" w14:textId="6D7D5F0E" w:rsidR="0013622E" w:rsidRPr="001D415A" w:rsidRDefault="0013622E" w:rsidP="00CF5B2E">
            <w:pPr>
              <w:wordWrap w:val="0"/>
              <w:overflowPunct/>
              <w:ind w:leftChars="36" w:left="91" w:rightChars="36" w:right="91"/>
              <w:jc w:val="right"/>
              <w:rPr>
                <w:rFonts w:hint="default"/>
                <w:sz w:val="22"/>
                <w:szCs w:val="22"/>
              </w:rPr>
            </w:pPr>
            <w:r w:rsidRPr="001D415A">
              <w:rPr>
                <w:sz w:val="22"/>
                <w:szCs w:val="22"/>
              </w:rPr>
              <w:t>生年月日　　　年　　月　　日生</w:t>
            </w:r>
            <w:r w:rsidR="004267DF" w:rsidRPr="001D415A">
              <w:rPr>
                <w:sz w:val="22"/>
                <w:szCs w:val="22"/>
              </w:rPr>
              <w:t xml:space="preserve">　</w:t>
            </w:r>
          </w:p>
          <w:p w14:paraId="7DB48356" w14:textId="77777777" w:rsidR="004267DF" w:rsidRPr="001D415A" w:rsidRDefault="004267DF" w:rsidP="00CF5B2E">
            <w:pPr>
              <w:overflowPunct/>
              <w:ind w:leftChars="36" w:left="91" w:rightChars="36" w:right="91"/>
              <w:jc w:val="left"/>
              <w:rPr>
                <w:rFonts w:hint="default"/>
                <w:sz w:val="22"/>
                <w:szCs w:val="22"/>
              </w:rPr>
            </w:pPr>
          </w:p>
          <w:p w14:paraId="21F31F77" w14:textId="52B7698A"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登録年月日　　</w:t>
            </w:r>
            <w:r w:rsidR="004267DF" w:rsidRPr="001D415A">
              <w:rPr>
                <w:sz w:val="22"/>
                <w:szCs w:val="22"/>
              </w:rPr>
              <w:t xml:space="preserve">　　　</w:t>
            </w:r>
            <w:r w:rsidRPr="001D415A">
              <w:rPr>
                <w:sz w:val="22"/>
                <w:szCs w:val="22"/>
              </w:rPr>
              <w:t xml:space="preserve">　年　　月　　日</w:t>
            </w:r>
          </w:p>
          <w:p w14:paraId="070AD30E" w14:textId="30CD6B8E"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w:t>
            </w:r>
            <w:r w:rsidRPr="001D415A">
              <w:rPr>
                <w:spacing w:val="38"/>
                <w:sz w:val="22"/>
                <w:szCs w:val="22"/>
                <w:fitText w:val="1110" w:id="-1126999808"/>
              </w:rPr>
              <w:t>登録番</w:t>
            </w:r>
            <w:r w:rsidRPr="001D415A">
              <w:rPr>
                <w:spacing w:val="1"/>
                <w:sz w:val="22"/>
                <w:szCs w:val="22"/>
                <w:fitText w:val="1110" w:id="-1126999808"/>
              </w:rPr>
              <w:t>号</w:t>
            </w:r>
            <w:r w:rsidRPr="001D415A">
              <w:rPr>
                <w:sz w:val="22"/>
                <w:szCs w:val="22"/>
              </w:rPr>
              <w:t xml:space="preserve">　　第　　　　号</w:t>
            </w:r>
          </w:p>
          <w:p w14:paraId="454F63C0" w14:textId="77777777" w:rsidR="0013622E" w:rsidRPr="001D415A" w:rsidRDefault="0013622E" w:rsidP="00CF5B2E">
            <w:pPr>
              <w:overflowPunct/>
              <w:ind w:leftChars="36" w:left="91" w:rightChars="36" w:right="91"/>
              <w:jc w:val="left"/>
              <w:rPr>
                <w:rFonts w:hint="default"/>
                <w:sz w:val="22"/>
                <w:szCs w:val="22"/>
              </w:rPr>
            </w:pPr>
          </w:p>
          <w:p w14:paraId="11B2A846" w14:textId="1EF55890"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上記の者を奈良県中央卸売市場　　</w:t>
            </w:r>
            <w:r w:rsidR="004267DF" w:rsidRPr="001D415A">
              <w:rPr>
                <w:sz w:val="22"/>
                <w:szCs w:val="22"/>
              </w:rPr>
              <w:t xml:space="preserve">　　</w:t>
            </w:r>
            <w:r w:rsidRPr="001D415A">
              <w:rPr>
                <w:sz w:val="22"/>
                <w:szCs w:val="22"/>
              </w:rPr>
              <w:t xml:space="preserve">　部のせり人として登録したことを証明します。</w:t>
            </w:r>
          </w:p>
          <w:p w14:paraId="0DEE5203" w14:textId="77777777" w:rsidR="0013622E" w:rsidRPr="001D415A" w:rsidRDefault="0013622E" w:rsidP="00CF5B2E">
            <w:pPr>
              <w:overflowPunct/>
              <w:ind w:leftChars="36" w:left="91" w:rightChars="36" w:right="91"/>
              <w:jc w:val="left"/>
              <w:rPr>
                <w:rFonts w:hint="default"/>
                <w:sz w:val="22"/>
                <w:szCs w:val="22"/>
              </w:rPr>
            </w:pPr>
          </w:p>
          <w:p w14:paraId="0ACCE2A2" w14:textId="10420BB9"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w:t>
            </w:r>
            <w:r w:rsidR="004267DF" w:rsidRPr="001D415A">
              <w:rPr>
                <w:sz w:val="22"/>
                <w:szCs w:val="22"/>
              </w:rPr>
              <w:t xml:space="preserve">　　</w:t>
            </w:r>
            <w:r w:rsidRPr="001D415A">
              <w:rPr>
                <w:sz w:val="22"/>
                <w:szCs w:val="22"/>
              </w:rPr>
              <w:t xml:space="preserve">　　年　　月　　日発行</w:t>
            </w:r>
          </w:p>
          <w:p w14:paraId="711F1466" w14:textId="77777777" w:rsidR="0013622E" w:rsidRPr="001D415A" w:rsidRDefault="0013622E" w:rsidP="00CF5B2E">
            <w:pPr>
              <w:overflowPunct/>
              <w:ind w:leftChars="36" w:left="91" w:rightChars="36" w:right="91"/>
              <w:jc w:val="left"/>
              <w:rPr>
                <w:rFonts w:hint="default"/>
                <w:sz w:val="22"/>
                <w:szCs w:val="22"/>
              </w:rPr>
            </w:pPr>
          </w:p>
          <w:p w14:paraId="505E8C0F" w14:textId="026A24B4" w:rsidR="0013622E" w:rsidRPr="001D415A" w:rsidRDefault="0013622E" w:rsidP="00CF5B2E">
            <w:pPr>
              <w:wordWrap w:val="0"/>
              <w:overflowPunct/>
              <w:ind w:leftChars="36" w:left="91" w:rightChars="36" w:right="91"/>
              <w:jc w:val="right"/>
              <w:rPr>
                <w:rFonts w:hint="default"/>
                <w:sz w:val="22"/>
                <w:szCs w:val="22"/>
              </w:rPr>
            </w:pPr>
            <w:r w:rsidRPr="001D415A">
              <w:rPr>
                <w:sz w:val="22"/>
                <w:szCs w:val="22"/>
              </w:rPr>
              <w:t>奈良県</w:t>
            </w:r>
            <w:r w:rsidR="00C71342" w:rsidRPr="001D415A">
              <w:rPr>
                <w:sz w:val="22"/>
                <w:szCs w:val="22"/>
              </w:rPr>
              <w:t>知事</w:t>
            </w:r>
            <w:r w:rsidRPr="001D415A">
              <w:rPr>
                <w:sz w:val="22"/>
                <w:szCs w:val="22"/>
              </w:rPr>
              <w:t xml:space="preserve">　　　　　</w:t>
            </w:r>
            <w:r w:rsidRPr="001D415A">
              <w:rPr>
                <w:sz w:val="22"/>
                <w:szCs w:val="22"/>
                <w:bdr w:val="single" w:sz="4" w:space="0" w:color="000000"/>
              </w:rPr>
              <w:t>印</w:t>
            </w:r>
            <w:r w:rsidR="004267DF" w:rsidRPr="001D415A">
              <w:rPr>
                <w:sz w:val="22"/>
                <w:szCs w:val="22"/>
              </w:rPr>
              <w:t xml:space="preserve">　</w:t>
            </w:r>
          </w:p>
          <w:p w14:paraId="562FF0CB" w14:textId="77777777" w:rsidR="0013622E" w:rsidRPr="001D415A" w:rsidRDefault="0013622E" w:rsidP="0013622E">
            <w:pPr>
              <w:overflowPunct/>
              <w:ind w:rightChars="36" w:right="91"/>
              <w:jc w:val="left"/>
              <w:rPr>
                <w:rFonts w:hint="default"/>
                <w:sz w:val="22"/>
                <w:szCs w:val="22"/>
              </w:rPr>
            </w:pPr>
          </w:p>
        </w:tc>
      </w:tr>
    </w:tbl>
    <w:p w14:paraId="711B1488" w14:textId="1A44A778" w:rsidR="002026E9" w:rsidRPr="001D415A" w:rsidRDefault="0013622E" w:rsidP="0013622E">
      <w:pPr>
        <w:overflowPunct/>
        <w:ind w:right="-1"/>
        <w:jc w:val="center"/>
        <w:rPr>
          <w:rFonts w:hint="default"/>
          <w:sz w:val="22"/>
          <w:szCs w:val="22"/>
        </w:rPr>
      </w:pPr>
      <w:r w:rsidRPr="001D415A">
        <w:rPr>
          <w:sz w:val="22"/>
          <w:szCs w:val="22"/>
        </w:rPr>
        <w:t>（</w:t>
      </w:r>
      <w:r w:rsidR="002026E9" w:rsidRPr="001D415A">
        <w:rPr>
          <w:sz w:val="22"/>
          <w:szCs w:val="22"/>
        </w:rPr>
        <w:t>表</w:t>
      </w:r>
      <w:r w:rsidRPr="001D415A">
        <w:rPr>
          <w:sz w:val="22"/>
          <w:szCs w:val="22"/>
        </w:rPr>
        <w:t>）</w:t>
      </w:r>
    </w:p>
    <w:p w14:paraId="4524E8C5" w14:textId="609F3C84" w:rsidR="002026E9" w:rsidRPr="001D415A" w:rsidRDefault="002026E9" w:rsidP="00CB320B">
      <w:pPr>
        <w:overflowPunct/>
        <w:ind w:right="-1"/>
        <w:jc w:val="left"/>
        <w:rPr>
          <w:rFonts w:hint="default"/>
          <w:sz w:val="22"/>
          <w:szCs w:val="22"/>
        </w:rPr>
      </w:pPr>
    </w:p>
    <w:p w14:paraId="57E16DF1" w14:textId="77777777" w:rsidR="0013622E" w:rsidRPr="001D415A" w:rsidRDefault="0013622E" w:rsidP="00CB320B">
      <w:pPr>
        <w:overflowPunct/>
        <w:ind w:right="-1"/>
        <w:jc w:val="left"/>
        <w:rPr>
          <w:rFonts w:hint="default"/>
          <w:sz w:val="22"/>
          <w:szCs w:val="22"/>
        </w:rPr>
      </w:pPr>
    </w:p>
    <w:tbl>
      <w:tblPr>
        <w:tblpPr w:leftFromText="142" w:rightFromText="142" w:vertAnchor="text" w:tblpY="406"/>
        <w:tblW w:w="9639" w:type="dxa"/>
        <w:tblLayout w:type="fixed"/>
        <w:tblCellMar>
          <w:left w:w="0" w:type="dxa"/>
          <w:right w:w="0" w:type="dxa"/>
        </w:tblCellMar>
        <w:tblLook w:val="0000" w:firstRow="0" w:lastRow="0" w:firstColumn="0" w:lastColumn="0" w:noHBand="0" w:noVBand="0"/>
      </w:tblPr>
      <w:tblGrid>
        <w:gridCol w:w="9639"/>
      </w:tblGrid>
      <w:tr w:rsidR="0013622E" w:rsidRPr="001D415A" w14:paraId="3F9217E4" w14:textId="77777777" w:rsidTr="0013622E">
        <w:trPr>
          <w:trHeight w:val="5089"/>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E9DAD" w14:textId="77777777" w:rsidR="0013622E" w:rsidRPr="001D415A" w:rsidRDefault="0013622E" w:rsidP="00CF5B2E">
            <w:pPr>
              <w:overflowPunct/>
              <w:ind w:leftChars="36" w:left="91" w:rightChars="36" w:right="91"/>
              <w:jc w:val="left"/>
              <w:rPr>
                <w:rFonts w:hint="default"/>
                <w:sz w:val="22"/>
                <w:szCs w:val="22"/>
              </w:rPr>
            </w:pPr>
          </w:p>
          <w:p w14:paraId="7F93AD71" w14:textId="77777777" w:rsidR="0013622E" w:rsidRPr="001D415A" w:rsidRDefault="0013622E" w:rsidP="00CF5B2E">
            <w:pPr>
              <w:overflowPunct/>
              <w:ind w:leftChars="36" w:left="91" w:rightChars="36" w:right="91"/>
              <w:jc w:val="center"/>
              <w:rPr>
                <w:rFonts w:hint="default"/>
                <w:sz w:val="22"/>
                <w:szCs w:val="22"/>
              </w:rPr>
            </w:pPr>
            <w:r w:rsidRPr="001D415A">
              <w:rPr>
                <w:sz w:val="22"/>
                <w:szCs w:val="22"/>
              </w:rPr>
              <w:t>(注　意)</w:t>
            </w:r>
          </w:p>
          <w:p w14:paraId="5F71BFB6" w14:textId="77777777" w:rsidR="0013622E" w:rsidRPr="001D415A" w:rsidRDefault="0013622E" w:rsidP="00CF5B2E">
            <w:pPr>
              <w:overflowPunct/>
              <w:ind w:leftChars="36" w:left="91" w:rightChars="36" w:right="91"/>
              <w:jc w:val="left"/>
              <w:rPr>
                <w:rFonts w:hint="default"/>
                <w:sz w:val="22"/>
                <w:szCs w:val="22"/>
              </w:rPr>
            </w:pPr>
          </w:p>
          <w:p w14:paraId="29D4861B" w14:textId="77777777" w:rsidR="0013622E" w:rsidRPr="001D415A" w:rsidRDefault="0013622E" w:rsidP="00CF5B2E">
            <w:pPr>
              <w:overflowPunct/>
              <w:ind w:leftChars="36" w:left="536" w:rightChars="36" w:right="91" w:hangingChars="200" w:hanging="445"/>
              <w:jc w:val="left"/>
              <w:rPr>
                <w:rFonts w:hint="default"/>
                <w:sz w:val="22"/>
                <w:szCs w:val="22"/>
              </w:rPr>
            </w:pPr>
            <w:r w:rsidRPr="001D415A">
              <w:rPr>
                <w:sz w:val="22"/>
                <w:szCs w:val="22"/>
              </w:rPr>
              <w:t xml:space="preserve">　１　本証は、卸売りのせりに従事するときは必ず携帯し、関係人から提示を求められたときは、直ちにこれを提示してください。</w:t>
            </w:r>
          </w:p>
          <w:p w14:paraId="59297D3E" w14:textId="77777777"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２　本証は、他人に貸与し、又は譲渡しないでください。</w:t>
            </w:r>
          </w:p>
          <w:p w14:paraId="27B69FA6" w14:textId="77777777"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３　本証を紛失し、又はき損したときは、直ちに知事に届け出てください。</w:t>
            </w:r>
          </w:p>
          <w:p w14:paraId="24175AE7" w14:textId="77777777" w:rsidR="0013622E" w:rsidRPr="001D415A" w:rsidRDefault="0013622E" w:rsidP="00CF5B2E">
            <w:pPr>
              <w:overflowPunct/>
              <w:ind w:leftChars="36" w:left="536" w:rightChars="36" w:right="91" w:hangingChars="200" w:hanging="445"/>
              <w:jc w:val="left"/>
              <w:rPr>
                <w:rFonts w:hint="default"/>
                <w:sz w:val="22"/>
                <w:szCs w:val="22"/>
              </w:rPr>
            </w:pPr>
            <w:r w:rsidRPr="001D415A">
              <w:rPr>
                <w:sz w:val="22"/>
                <w:szCs w:val="22"/>
              </w:rPr>
              <w:t xml:space="preserve">　４　本証は、登録の有効期間を経過したとき、又は新たな登録証の交付を受けたとき、若しくはせり人の資格を喪失したときは、直ちに知事に返還してください。</w:t>
            </w:r>
          </w:p>
          <w:p w14:paraId="2F072137" w14:textId="4D05C45E" w:rsidR="0013622E" w:rsidRPr="001D415A" w:rsidRDefault="0013622E" w:rsidP="00CF5B2E">
            <w:pPr>
              <w:overflowPunct/>
              <w:ind w:leftChars="36" w:left="91" w:rightChars="36" w:right="91"/>
              <w:jc w:val="left"/>
              <w:rPr>
                <w:rFonts w:hint="default"/>
                <w:sz w:val="22"/>
                <w:szCs w:val="22"/>
              </w:rPr>
            </w:pPr>
            <w:r w:rsidRPr="001D415A">
              <w:rPr>
                <w:sz w:val="22"/>
                <w:szCs w:val="22"/>
              </w:rPr>
              <w:t xml:space="preserve">　５　本証の有効期間は、登録の日から　</w:t>
            </w:r>
            <w:r w:rsidR="004267DF" w:rsidRPr="001D415A">
              <w:rPr>
                <w:sz w:val="22"/>
                <w:szCs w:val="22"/>
              </w:rPr>
              <w:t xml:space="preserve">　</w:t>
            </w:r>
            <w:r w:rsidRPr="001D415A">
              <w:rPr>
                <w:sz w:val="22"/>
                <w:szCs w:val="22"/>
              </w:rPr>
              <w:t>年とします。</w:t>
            </w:r>
          </w:p>
        </w:tc>
      </w:tr>
    </w:tbl>
    <w:p w14:paraId="34029E44" w14:textId="7E87089C" w:rsidR="002026E9" w:rsidRPr="001D415A" w:rsidRDefault="0013622E" w:rsidP="0013622E">
      <w:pPr>
        <w:overflowPunct/>
        <w:ind w:right="-1"/>
        <w:jc w:val="center"/>
        <w:rPr>
          <w:rFonts w:hint="default"/>
          <w:sz w:val="22"/>
          <w:szCs w:val="22"/>
        </w:rPr>
      </w:pPr>
      <w:r w:rsidRPr="001D415A">
        <w:rPr>
          <w:sz w:val="22"/>
          <w:szCs w:val="22"/>
        </w:rPr>
        <w:t>（</w:t>
      </w:r>
      <w:r w:rsidR="002026E9" w:rsidRPr="001D415A">
        <w:rPr>
          <w:sz w:val="22"/>
          <w:szCs w:val="22"/>
        </w:rPr>
        <w:t>裏</w:t>
      </w:r>
      <w:r w:rsidRPr="001D415A">
        <w:rPr>
          <w:sz w:val="22"/>
          <w:szCs w:val="22"/>
        </w:rPr>
        <w:t>）</w:t>
      </w:r>
    </w:p>
    <w:p w14:paraId="10002A96" w14:textId="77777777" w:rsidR="0013622E" w:rsidRPr="001D415A" w:rsidRDefault="0013622E" w:rsidP="0013622E">
      <w:pPr>
        <w:overflowPunct/>
        <w:ind w:right="-1"/>
        <w:rPr>
          <w:rFonts w:hint="default"/>
          <w:sz w:val="22"/>
          <w:szCs w:val="22"/>
        </w:rPr>
      </w:pPr>
    </w:p>
    <w:p w14:paraId="4357A89B" w14:textId="77777777" w:rsidR="00AB74BB" w:rsidRPr="001D415A" w:rsidRDefault="00AB74BB" w:rsidP="00CB320B">
      <w:pPr>
        <w:overflowPunct/>
        <w:ind w:right="-1"/>
        <w:jc w:val="left"/>
        <w:rPr>
          <w:rFonts w:hint="default"/>
          <w:sz w:val="22"/>
          <w:szCs w:val="22"/>
        </w:rPr>
        <w:sectPr w:rsidR="00AB74BB"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5B1D59A1" w14:textId="7926653C" w:rsidR="002026E9" w:rsidRPr="001D415A" w:rsidRDefault="002026E9" w:rsidP="00CB320B">
      <w:pPr>
        <w:overflowPunct/>
        <w:ind w:right="-1"/>
        <w:jc w:val="left"/>
        <w:rPr>
          <w:rFonts w:hint="default"/>
          <w:sz w:val="22"/>
          <w:szCs w:val="22"/>
        </w:rPr>
      </w:pPr>
      <w:r w:rsidRPr="001D415A">
        <w:rPr>
          <w:sz w:val="22"/>
          <w:szCs w:val="22"/>
        </w:rPr>
        <w:lastRenderedPageBreak/>
        <w:t>第５号様式</w:t>
      </w:r>
      <w:r w:rsidR="00091CDF" w:rsidRPr="001D415A">
        <w:rPr>
          <w:sz w:val="22"/>
          <w:szCs w:val="22"/>
        </w:rPr>
        <w:t>（</w:t>
      </w:r>
      <w:r w:rsidRPr="001D415A">
        <w:rPr>
          <w:sz w:val="22"/>
          <w:szCs w:val="22"/>
        </w:rPr>
        <w:t>第11条関係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6DDEB75E" w14:textId="77777777" w:rsidTr="0013622E">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F794A" w14:textId="635DAEF5" w:rsidR="002026E9" w:rsidRPr="001D415A" w:rsidRDefault="002026E9" w:rsidP="00CF5B2E">
            <w:pPr>
              <w:overflowPunct/>
              <w:ind w:leftChars="36" w:left="91" w:rightChars="36" w:right="91"/>
              <w:jc w:val="left"/>
              <w:rPr>
                <w:rFonts w:hint="default"/>
                <w:sz w:val="22"/>
                <w:szCs w:val="22"/>
              </w:rPr>
            </w:pPr>
          </w:p>
          <w:p w14:paraId="60449182" w14:textId="28E05B9E" w:rsidR="00C819D6" w:rsidRPr="001D415A" w:rsidRDefault="00C819D6" w:rsidP="00CF5B2E">
            <w:pPr>
              <w:overflowPunct/>
              <w:ind w:leftChars="36" w:left="91" w:rightChars="36" w:right="91"/>
              <w:jc w:val="center"/>
              <w:rPr>
                <w:rFonts w:hint="default"/>
                <w:sz w:val="22"/>
                <w:szCs w:val="22"/>
              </w:rPr>
            </w:pPr>
            <w:r w:rsidRPr="001D415A">
              <w:rPr>
                <w:sz w:val="22"/>
                <w:szCs w:val="22"/>
              </w:rPr>
              <w:t>せり人章</w:t>
            </w:r>
          </w:p>
          <w:p w14:paraId="28182349" w14:textId="77777777" w:rsidR="00C819D6" w:rsidRPr="001D415A" w:rsidRDefault="00C819D6" w:rsidP="00CF5B2E">
            <w:pPr>
              <w:overflowPunct/>
              <w:ind w:leftChars="36" w:left="91" w:rightChars="36" w:right="91"/>
              <w:jc w:val="left"/>
              <w:rPr>
                <w:rFonts w:hint="default"/>
                <w:sz w:val="22"/>
                <w:szCs w:val="22"/>
              </w:rPr>
            </w:pPr>
          </w:p>
          <w:p w14:paraId="1C2EC40C" w14:textId="724048B7" w:rsidR="007B01E3" w:rsidRPr="001D415A" w:rsidRDefault="007619D3" w:rsidP="00CF5B2E">
            <w:pPr>
              <w:overflowPunct/>
              <w:ind w:leftChars="36" w:left="91" w:rightChars="36" w:right="91"/>
              <w:jc w:val="left"/>
              <w:rPr>
                <w:rFonts w:hint="default"/>
                <w:sz w:val="22"/>
                <w:szCs w:val="22"/>
              </w:rPr>
            </w:pPr>
            <w:r w:rsidRPr="001D415A">
              <w:rPr>
                <w:noProof/>
                <w:sz w:val="22"/>
                <w:szCs w:val="22"/>
              </w:rPr>
              <w:drawing>
                <wp:anchor distT="0" distB="0" distL="72000" distR="72000" simplePos="0" relativeHeight="251649536" behindDoc="0" locked="0" layoutInCell="0" allowOverlap="1" wp14:anchorId="6E548FFA" wp14:editId="42A4E090">
                  <wp:simplePos x="0" y="0"/>
                  <wp:positionH relativeFrom="margin">
                    <wp:posOffset>1137285</wp:posOffset>
                  </wp:positionH>
                  <wp:positionV relativeFrom="paragraph">
                    <wp:posOffset>83820</wp:posOffset>
                  </wp:positionV>
                  <wp:extent cx="4743450" cy="3752850"/>
                  <wp:effectExtent l="0" t="0" r="0" b="0"/>
                  <wp:wrapNone/>
                  <wp:docPr id="9"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3450"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31609" w14:textId="3EFC5B1D" w:rsidR="007B01E3" w:rsidRPr="001D415A" w:rsidRDefault="007B01E3" w:rsidP="00CF5B2E">
            <w:pPr>
              <w:overflowPunct/>
              <w:ind w:leftChars="36" w:left="91" w:rightChars="36" w:right="91"/>
              <w:jc w:val="left"/>
              <w:rPr>
                <w:rFonts w:hint="default"/>
                <w:sz w:val="22"/>
                <w:szCs w:val="22"/>
              </w:rPr>
            </w:pPr>
          </w:p>
          <w:p w14:paraId="217BD10D" w14:textId="260FB2AC" w:rsidR="007B01E3" w:rsidRPr="001D415A" w:rsidRDefault="007B01E3" w:rsidP="00CF5B2E">
            <w:pPr>
              <w:overflowPunct/>
              <w:ind w:leftChars="36" w:left="91" w:rightChars="36" w:right="91"/>
              <w:jc w:val="left"/>
              <w:rPr>
                <w:rFonts w:hint="default"/>
                <w:sz w:val="22"/>
                <w:szCs w:val="22"/>
              </w:rPr>
            </w:pPr>
          </w:p>
          <w:p w14:paraId="434626E2" w14:textId="77777777" w:rsidR="007B01E3" w:rsidRPr="001D415A" w:rsidRDefault="007B01E3" w:rsidP="00CF5B2E">
            <w:pPr>
              <w:overflowPunct/>
              <w:ind w:leftChars="36" w:left="91" w:rightChars="36" w:right="91"/>
              <w:jc w:val="left"/>
              <w:rPr>
                <w:rFonts w:hint="default"/>
                <w:sz w:val="22"/>
                <w:szCs w:val="22"/>
              </w:rPr>
            </w:pPr>
          </w:p>
          <w:p w14:paraId="1CACFF6D" w14:textId="39E936BF" w:rsidR="002026E9" w:rsidRPr="001D415A" w:rsidRDefault="002026E9" w:rsidP="00CF5B2E">
            <w:pPr>
              <w:overflowPunct/>
              <w:ind w:leftChars="36" w:left="91" w:rightChars="36" w:right="91"/>
              <w:jc w:val="left"/>
              <w:rPr>
                <w:rFonts w:hint="default"/>
                <w:sz w:val="22"/>
                <w:szCs w:val="22"/>
              </w:rPr>
            </w:pPr>
          </w:p>
          <w:p w14:paraId="33CFAFAC" w14:textId="3FA324FB" w:rsidR="002026E9" w:rsidRPr="001D415A" w:rsidRDefault="002026E9" w:rsidP="00CF5B2E">
            <w:pPr>
              <w:overflowPunct/>
              <w:ind w:leftChars="36" w:left="91" w:rightChars="36" w:right="91"/>
              <w:jc w:val="left"/>
              <w:rPr>
                <w:rFonts w:hint="default"/>
                <w:sz w:val="22"/>
                <w:szCs w:val="22"/>
              </w:rPr>
            </w:pPr>
          </w:p>
          <w:p w14:paraId="4193205E" w14:textId="77777777" w:rsidR="002026E9" w:rsidRPr="001D415A" w:rsidRDefault="002026E9" w:rsidP="00CF5B2E">
            <w:pPr>
              <w:overflowPunct/>
              <w:ind w:leftChars="36" w:left="91" w:rightChars="36" w:right="91"/>
              <w:jc w:val="left"/>
              <w:rPr>
                <w:rFonts w:hint="default"/>
                <w:sz w:val="22"/>
                <w:szCs w:val="22"/>
              </w:rPr>
            </w:pPr>
          </w:p>
          <w:p w14:paraId="444D898B" w14:textId="77777777" w:rsidR="002026E9" w:rsidRPr="001D415A" w:rsidRDefault="002026E9" w:rsidP="00CF5B2E">
            <w:pPr>
              <w:overflowPunct/>
              <w:ind w:leftChars="36" w:left="91" w:rightChars="36" w:right="91"/>
              <w:jc w:val="left"/>
              <w:rPr>
                <w:rFonts w:hint="default"/>
                <w:sz w:val="22"/>
                <w:szCs w:val="22"/>
              </w:rPr>
            </w:pPr>
          </w:p>
          <w:p w14:paraId="6DA279B4" w14:textId="77777777" w:rsidR="002026E9" w:rsidRPr="001D415A" w:rsidRDefault="002026E9" w:rsidP="00CF5B2E">
            <w:pPr>
              <w:overflowPunct/>
              <w:ind w:leftChars="36" w:left="91" w:rightChars="36" w:right="91"/>
              <w:jc w:val="left"/>
              <w:rPr>
                <w:rFonts w:hint="default"/>
                <w:sz w:val="22"/>
                <w:szCs w:val="22"/>
              </w:rPr>
            </w:pPr>
          </w:p>
          <w:p w14:paraId="0D23D0ED" w14:textId="77777777" w:rsidR="002026E9" w:rsidRPr="001D415A" w:rsidRDefault="002026E9" w:rsidP="00CF5B2E">
            <w:pPr>
              <w:overflowPunct/>
              <w:ind w:leftChars="36" w:left="91" w:rightChars="36" w:right="91"/>
              <w:jc w:val="left"/>
              <w:rPr>
                <w:rFonts w:hint="default"/>
                <w:sz w:val="22"/>
                <w:szCs w:val="22"/>
              </w:rPr>
            </w:pPr>
          </w:p>
          <w:p w14:paraId="3212C22E" w14:textId="77777777" w:rsidR="002026E9" w:rsidRPr="001D415A" w:rsidRDefault="002026E9" w:rsidP="00CF5B2E">
            <w:pPr>
              <w:overflowPunct/>
              <w:ind w:leftChars="36" w:left="91" w:rightChars="36" w:right="91"/>
              <w:jc w:val="left"/>
              <w:rPr>
                <w:rFonts w:hint="default"/>
                <w:sz w:val="22"/>
                <w:szCs w:val="22"/>
              </w:rPr>
            </w:pPr>
          </w:p>
          <w:p w14:paraId="14B02D63" w14:textId="77777777" w:rsidR="002026E9" w:rsidRPr="001D415A" w:rsidRDefault="002026E9" w:rsidP="00CF5B2E">
            <w:pPr>
              <w:overflowPunct/>
              <w:ind w:leftChars="36" w:left="91" w:rightChars="36" w:right="91"/>
              <w:jc w:val="left"/>
              <w:rPr>
                <w:rFonts w:hint="default"/>
                <w:sz w:val="22"/>
                <w:szCs w:val="22"/>
              </w:rPr>
            </w:pPr>
          </w:p>
          <w:p w14:paraId="45C9FE2A" w14:textId="77777777" w:rsidR="002026E9" w:rsidRPr="001D415A" w:rsidRDefault="002026E9" w:rsidP="00CF5B2E">
            <w:pPr>
              <w:overflowPunct/>
              <w:ind w:leftChars="36" w:left="91" w:rightChars="36" w:right="91"/>
              <w:jc w:val="left"/>
              <w:rPr>
                <w:rFonts w:hint="default"/>
                <w:sz w:val="22"/>
                <w:szCs w:val="22"/>
              </w:rPr>
            </w:pPr>
          </w:p>
          <w:p w14:paraId="71286ADF" w14:textId="77777777" w:rsidR="002026E9" w:rsidRPr="001D415A" w:rsidRDefault="002026E9" w:rsidP="00CF5B2E">
            <w:pPr>
              <w:overflowPunct/>
              <w:ind w:leftChars="36" w:left="91" w:rightChars="36" w:right="91"/>
              <w:jc w:val="left"/>
              <w:rPr>
                <w:rFonts w:hint="default"/>
                <w:sz w:val="22"/>
                <w:szCs w:val="22"/>
              </w:rPr>
            </w:pPr>
          </w:p>
          <w:p w14:paraId="3698D025" w14:textId="77777777" w:rsidR="002026E9" w:rsidRPr="001D415A" w:rsidRDefault="002026E9" w:rsidP="00CF5B2E">
            <w:pPr>
              <w:overflowPunct/>
              <w:ind w:leftChars="36" w:left="91" w:rightChars="36" w:right="91"/>
              <w:jc w:val="left"/>
              <w:rPr>
                <w:rFonts w:hint="default"/>
                <w:sz w:val="22"/>
                <w:szCs w:val="22"/>
              </w:rPr>
            </w:pPr>
          </w:p>
          <w:p w14:paraId="1F75DAE8" w14:textId="77777777" w:rsidR="002026E9" w:rsidRPr="001D415A" w:rsidRDefault="002026E9" w:rsidP="00CF5B2E">
            <w:pPr>
              <w:overflowPunct/>
              <w:ind w:leftChars="36" w:left="91" w:rightChars="36" w:right="91"/>
              <w:jc w:val="left"/>
              <w:rPr>
                <w:rFonts w:hint="default"/>
                <w:sz w:val="22"/>
                <w:szCs w:val="22"/>
              </w:rPr>
            </w:pPr>
          </w:p>
          <w:p w14:paraId="075BCA5B" w14:textId="77777777" w:rsidR="002026E9" w:rsidRPr="001D415A" w:rsidRDefault="002026E9" w:rsidP="00CF5B2E">
            <w:pPr>
              <w:overflowPunct/>
              <w:ind w:leftChars="36" w:left="91" w:rightChars="36" w:right="91"/>
              <w:jc w:val="left"/>
              <w:rPr>
                <w:rFonts w:hint="default"/>
                <w:sz w:val="22"/>
                <w:szCs w:val="22"/>
              </w:rPr>
            </w:pPr>
          </w:p>
          <w:p w14:paraId="676EB0E4" w14:textId="77777777" w:rsidR="002026E9" w:rsidRPr="001D415A" w:rsidRDefault="002026E9" w:rsidP="00CF5B2E">
            <w:pPr>
              <w:overflowPunct/>
              <w:ind w:leftChars="36" w:left="91" w:rightChars="36" w:right="91"/>
              <w:jc w:val="left"/>
              <w:rPr>
                <w:rFonts w:hint="default"/>
                <w:sz w:val="22"/>
                <w:szCs w:val="22"/>
              </w:rPr>
            </w:pPr>
          </w:p>
          <w:p w14:paraId="1C84FEA3" w14:textId="77777777" w:rsidR="002026E9" w:rsidRPr="001D415A" w:rsidRDefault="002026E9" w:rsidP="00CF5B2E">
            <w:pPr>
              <w:overflowPunct/>
              <w:ind w:leftChars="36" w:left="91" w:rightChars="36" w:right="91"/>
              <w:jc w:val="left"/>
              <w:rPr>
                <w:rFonts w:hint="default"/>
                <w:sz w:val="22"/>
                <w:szCs w:val="22"/>
              </w:rPr>
            </w:pPr>
          </w:p>
          <w:p w14:paraId="35296498" w14:textId="77777777" w:rsidR="002026E9" w:rsidRPr="001D415A" w:rsidRDefault="002026E9" w:rsidP="00CF5B2E">
            <w:pPr>
              <w:overflowPunct/>
              <w:ind w:leftChars="36" w:left="91" w:rightChars="36" w:right="91"/>
              <w:jc w:val="left"/>
              <w:rPr>
                <w:rFonts w:hint="default"/>
                <w:sz w:val="22"/>
                <w:szCs w:val="22"/>
              </w:rPr>
            </w:pPr>
          </w:p>
          <w:p w14:paraId="1004E999" w14:textId="5E3D08FF" w:rsidR="002026E9" w:rsidRPr="001D415A" w:rsidRDefault="002026E9" w:rsidP="00CF5B2E">
            <w:pPr>
              <w:overflowPunct/>
              <w:ind w:leftChars="36" w:left="91" w:rightChars="36" w:right="91"/>
              <w:jc w:val="left"/>
              <w:rPr>
                <w:rFonts w:hint="default"/>
                <w:sz w:val="22"/>
                <w:szCs w:val="22"/>
              </w:rPr>
            </w:pPr>
          </w:p>
          <w:tbl>
            <w:tblPr>
              <w:tblStyle w:val="ad"/>
              <w:tblW w:w="4337" w:type="dxa"/>
              <w:tblInd w:w="2701" w:type="dxa"/>
              <w:tblLayout w:type="fixed"/>
              <w:tblLook w:val="04A0" w:firstRow="1" w:lastRow="0" w:firstColumn="1" w:lastColumn="0" w:noHBand="0" w:noVBand="1"/>
            </w:tblPr>
            <w:tblGrid>
              <w:gridCol w:w="1218"/>
              <w:gridCol w:w="1985"/>
              <w:gridCol w:w="1134"/>
            </w:tblGrid>
            <w:tr w:rsidR="007B01E3" w:rsidRPr="001D415A" w14:paraId="0CE85CAC" w14:textId="77777777" w:rsidTr="004267DF">
              <w:trPr>
                <w:trHeight w:val="737"/>
              </w:trPr>
              <w:tc>
                <w:tcPr>
                  <w:tcW w:w="1218" w:type="dxa"/>
                  <w:vMerge w:val="restart"/>
                  <w:tcBorders>
                    <w:top w:val="nil"/>
                    <w:left w:val="nil"/>
                    <w:right w:val="nil"/>
                  </w:tcBorders>
                  <w:vAlign w:val="center"/>
                </w:tcPr>
                <w:p w14:paraId="2648DFB2" w14:textId="070937B0" w:rsidR="007B01E3" w:rsidRPr="001D415A" w:rsidRDefault="007B01E3" w:rsidP="00CB320B">
                  <w:pPr>
                    <w:overflowPunct/>
                    <w:ind w:rightChars="36" w:right="91"/>
                    <w:rPr>
                      <w:rFonts w:hint="default"/>
                      <w:sz w:val="22"/>
                      <w:szCs w:val="22"/>
                    </w:rPr>
                  </w:pPr>
                  <w:r w:rsidRPr="001D415A">
                    <w:rPr>
                      <w:sz w:val="22"/>
                      <w:szCs w:val="22"/>
                    </w:rPr>
                    <w:t>地　色</w:t>
                  </w:r>
                </w:p>
              </w:tc>
              <w:tc>
                <w:tcPr>
                  <w:tcW w:w="1985" w:type="dxa"/>
                  <w:tcBorders>
                    <w:top w:val="nil"/>
                    <w:left w:val="nil"/>
                    <w:bottom w:val="nil"/>
                    <w:right w:val="nil"/>
                  </w:tcBorders>
                  <w:vAlign w:val="center"/>
                </w:tcPr>
                <w:p w14:paraId="54BA7D7A" w14:textId="3727FC0B" w:rsidR="007B01E3" w:rsidRPr="001D415A" w:rsidRDefault="007B01E3" w:rsidP="00CB320B">
                  <w:pPr>
                    <w:overflowPunct/>
                    <w:ind w:rightChars="36" w:right="91"/>
                    <w:jc w:val="distribute"/>
                    <w:rPr>
                      <w:rFonts w:hint="default"/>
                      <w:sz w:val="22"/>
                      <w:szCs w:val="22"/>
                    </w:rPr>
                  </w:pPr>
                  <w:r w:rsidRPr="001D415A">
                    <w:rPr>
                      <w:sz w:val="22"/>
                      <w:szCs w:val="22"/>
                    </w:rPr>
                    <w:t>青果部</w:t>
                  </w:r>
                </w:p>
              </w:tc>
              <w:tc>
                <w:tcPr>
                  <w:tcW w:w="1134" w:type="dxa"/>
                  <w:tcBorders>
                    <w:top w:val="nil"/>
                    <w:left w:val="nil"/>
                    <w:bottom w:val="nil"/>
                    <w:right w:val="nil"/>
                  </w:tcBorders>
                  <w:vAlign w:val="center"/>
                </w:tcPr>
                <w:p w14:paraId="116C904C" w14:textId="646F5432" w:rsidR="007B01E3" w:rsidRPr="001D415A" w:rsidRDefault="007B01E3" w:rsidP="004267DF">
                  <w:pPr>
                    <w:overflowPunct/>
                    <w:ind w:rightChars="36" w:right="91"/>
                    <w:jc w:val="right"/>
                    <w:rPr>
                      <w:rFonts w:hint="default"/>
                      <w:sz w:val="22"/>
                      <w:szCs w:val="22"/>
                    </w:rPr>
                  </w:pPr>
                  <w:r w:rsidRPr="001D415A">
                    <w:rPr>
                      <w:sz w:val="22"/>
                      <w:szCs w:val="22"/>
                    </w:rPr>
                    <w:t>白　色</w:t>
                  </w:r>
                </w:p>
              </w:tc>
            </w:tr>
            <w:tr w:rsidR="007B01E3" w:rsidRPr="001D415A" w14:paraId="0FF5615F" w14:textId="77777777" w:rsidTr="004267DF">
              <w:trPr>
                <w:trHeight w:val="737"/>
              </w:trPr>
              <w:tc>
                <w:tcPr>
                  <w:tcW w:w="1218" w:type="dxa"/>
                  <w:vMerge/>
                  <w:tcBorders>
                    <w:left w:val="nil"/>
                    <w:bottom w:val="nil"/>
                    <w:right w:val="nil"/>
                  </w:tcBorders>
                  <w:vAlign w:val="center"/>
                </w:tcPr>
                <w:p w14:paraId="4937FAA4" w14:textId="77777777" w:rsidR="007B01E3" w:rsidRPr="001D415A" w:rsidRDefault="007B01E3" w:rsidP="00CB320B">
                  <w:pPr>
                    <w:overflowPunct/>
                    <w:ind w:rightChars="36" w:right="91"/>
                    <w:rPr>
                      <w:rFonts w:hint="default"/>
                      <w:sz w:val="22"/>
                      <w:szCs w:val="22"/>
                    </w:rPr>
                  </w:pPr>
                </w:p>
              </w:tc>
              <w:tc>
                <w:tcPr>
                  <w:tcW w:w="1985" w:type="dxa"/>
                  <w:tcBorders>
                    <w:top w:val="nil"/>
                    <w:left w:val="nil"/>
                    <w:bottom w:val="nil"/>
                    <w:right w:val="nil"/>
                  </w:tcBorders>
                  <w:vAlign w:val="center"/>
                </w:tcPr>
                <w:p w14:paraId="03973C59" w14:textId="205E6305" w:rsidR="007B01E3" w:rsidRPr="001D415A" w:rsidRDefault="007B01E3" w:rsidP="00CB320B">
                  <w:pPr>
                    <w:overflowPunct/>
                    <w:ind w:rightChars="36" w:right="91"/>
                    <w:jc w:val="distribute"/>
                    <w:rPr>
                      <w:rFonts w:hint="default"/>
                      <w:sz w:val="22"/>
                      <w:szCs w:val="22"/>
                    </w:rPr>
                  </w:pPr>
                  <w:r w:rsidRPr="001D415A">
                    <w:rPr>
                      <w:sz w:val="22"/>
                      <w:szCs w:val="22"/>
                    </w:rPr>
                    <w:t>水産物部</w:t>
                  </w:r>
                </w:p>
              </w:tc>
              <w:tc>
                <w:tcPr>
                  <w:tcW w:w="1134" w:type="dxa"/>
                  <w:tcBorders>
                    <w:top w:val="nil"/>
                    <w:left w:val="nil"/>
                    <w:bottom w:val="nil"/>
                    <w:right w:val="nil"/>
                  </w:tcBorders>
                  <w:vAlign w:val="center"/>
                </w:tcPr>
                <w:p w14:paraId="5BF2E2D8" w14:textId="2F4F9FA4" w:rsidR="007B01E3" w:rsidRPr="001D415A" w:rsidRDefault="007B01E3" w:rsidP="004267DF">
                  <w:pPr>
                    <w:overflowPunct/>
                    <w:ind w:rightChars="36" w:right="91"/>
                    <w:jc w:val="right"/>
                    <w:rPr>
                      <w:rFonts w:hint="default"/>
                      <w:sz w:val="22"/>
                      <w:szCs w:val="22"/>
                    </w:rPr>
                  </w:pPr>
                  <w:r w:rsidRPr="001D415A">
                    <w:rPr>
                      <w:sz w:val="22"/>
                      <w:szCs w:val="22"/>
                    </w:rPr>
                    <w:t>黄　色</w:t>
                  </w:r>
                </w:p>
              </w:tc>
            </w:tr>
            <w:tr w:rsidR="007B01E3" w:rsidRPr="001D415A" w14:paraId="6963635C" w14:textId="77777777" w:rsidTr="004267DF">
              <w:trPr>
                <w:trHeight w:val="737"/>
              </w:trPr>
              <w:tc>
                <w:tcPr>
                  <w:tcW w:w="1218" w:type="dxa"/>
                  <w:vMerge w:val="restart"/>
                  <w:tcBorders>
                    <w:top w:val="nil"/>
                    <w:left w:val="nil"/>
                    <w:right w:val="nil"/>
                  </w:tcBorders>
                  <w:vAlign w:val="center"/>
                </w:tcPr>
                <w:p w14:paraId="6AAB5F08" w14:textId="77777777" w:rsidR="004267DF" w:rsidRPr="001D415A" w:rsidRDefault="007B01E3" w:rsidP="004267DF">
                  <w:pPr>
                    <w:overflowPunct/>
                    <w:ind w:rightChars="36" w:right="91"/>
                    <w:jc w:val="left"/>
                    <w:rPr>
                      <w:rFonts w:hint="default"/>
                      <w:sz w:val="22"/>
                      <w:szCs w:val="22"/>
                    </w:rPr>
                  </w:pPr>
                  <w:r w:rsidRPr="001D415A">
                    <w:rPr>
                      <w:sz w:val="22"/>
                      <w:szCs w:val="22"/>
                    </w:rPr>
                    <w:t>文字及</w:t>
                  </w:r>
                </w:p>
                <w:p w14:paraId="53A53860" w14:textId="3C6786CE" w:rsidR="007B01E3" w:rsidRPr="001D415A" w:rsidRDefault="007B01E3" w:rsidP="004267DF">
                  <w:pPr>
                    <w:overflowPunct/>
                    <w:ind w:rightChars="36" w:right="91"/>
                    <w:jc w:val="left"/>
                    <w:rPr>
                      <w:rFonts w:hint="default"/>
                      <w:sz w:val="22"/>
                      <w:szCs w:val="22"/>
                    </w:rPr>
                  </w:pPr>
                  <w:r w:rsidRPr="001D415A">
                    <w:rPr>
                      <w:sz w:val="22"/>
                      <w:szCs w:val="22"/>
                    </w:rPr>
                    <w:t>び数字</w:t>
                  </w:r>
                </w:p>
              </w:tc>
              <w:tc>
                <w:tcPr>
                  <w:tcW w:w="1985" w:type="dxa"/>
                  <w:tcBorders>
                    <w:top w:val="nil"/>
                    <w:left w:val="nil"/>
                    <w:bottom w:val="nil"/>
                    <w:right w:val="nil"/>
                  </w:tcBorders>
                  <w:vAlign w:val="center"/>
                </w:tcPr>
                <w:p w14:paraId="0470A3EE" w14:textId="6AD363E8" w:rsidR="007B01E3" w:rsidRPr="001D415A" w:rsidRDefault="007B01E3" w:rsidP="00CB320B">
                  <w:pPr>
                    <w:overflowPunct/>
                    <w:ind w:rightChars="36" w:right="91"/>
                    <w:jc w:val="distribute"/>
                    <w:rPr>
                      <w:rFonts w:hint="default"/>
                      <w:sz w:val="22"/>
                      <w:szCs w:val="22"/>
                    </w:rPr>
                  </w:pPr>
                  <w:r w:rsidRPr="001D415A">
                    <w:rPr>
                      <w:sz w:val="22"/>
                      <w:szCs w:val="22"/>
                    </w:rPr>
                    <w:t>青果部</w:t>
                  </w:r>
                </w:p>
              </w:tc>
              <w:tc>
                <w:tcPr>
                  <w:tcW w:w="1134" w:type="dxa"/>
                  <w:tcBorders>
                    <w:top w:val="nil"/>
                    <w:left w:val="nil"/>
                    <w:bottom w:val="nil"/>
                    <w:right w:val="nil"/>
                  </w:tcBorders>
                  <w:vAlign w:val="center"/>
                </w:tcPr>
                <w:p w14:paraId="704D87E6" w14:textId="10F8F684" w:rsidR="007B01E3" w:rsidRPr="001D415A" w:rsidRDefault="007B01E3" w:rsidP="004267DF">
                  <w:pPr>
                    <w:overflowPunct/>
                    <w:ind w:rightChars="36" w:right="91"/>
                    <w:jc w:val="right"/>
                    <w:rPr>
                      <w:rFonts w:hint="default"/>
                      <w:sz w:val="22"/>
                      <w:szCs w:val="22"/>
                    </w:rPr>
                  </w:pPr>
                  <w:r w:rsidRPr="001D415A">
                    <w:rPr>
                      <w:sz w:val="22"/>
                      <w:szCs w:val="22"/>
                    </w:rPr>
                    <w:t>濃緑色</w:t>
                  </w:r>
                </w:p>
              </w:tc>
            </w:tr>
            <w:tr w:rsidR="007B01E3" w:rsidRPr="001D415A" w14:paraId="442D9D79" w14:textId="77777777" w:rsidTr="004267DF">
              <w:trPr>
                <w:trHeight w:val="737"/>
              </w:trPr>
              <w:tc>
                <w:tcPr>
                  <w:tcW w:w="1218" w:type="dxa"/>
                  <w:vMerge/>
                  <w:tcBorders>
                    <w:left w:val="nil"/>
                    <w:bottom w:val="nil"/>
                    <w:right w:val="nil"/>
                  </w:tcBorders>
                  <w:vAlign w:val="center"/>
                </w:tcPr>
                <w:p w14:paraId="24E7B457" w14:textId="77777777" w:rsidR="007B01E3" w:rsidRPr="001D415A" w:rsidRDefault="007B01E3" w:rsidP="00CB320B">
                  <w:pPr>
                    <w:overflowPunct/>
                    <w:ind w:rightChars="36" w:right="91"/>
                    <w:rPr>
                      <w:rFonts w:hint="default"/>
                      <w:sz w:val="22"/>
                      <w:szCs w:val="22"/>
                    </w:rPr>
                  </w:pPr>
                </w:p>
              </w:tc>
              <w:tc>
                <w:tcPr>
                  <w:tcW w:w="1985" w:type="dxa"/>
                  <w:tcBorders>
                    <w:top w:val="nil"/>
                    <w:left w:val="nil"/>
                    <w:bottom w:val="nil"/>
                    <w:right w:val="nil"/>
                  </w:tcBorders>
                  <w:vAlign w:val="center"/>
                </w:tcPr>
                <w:p w14:paraId="67FE2101" w14:textId="27C7F5B4" w:rsidR="007B01E3" w:rsidRPr="001D415A" w:rsidRDefault="007B01E3" w:rsidP="00CB320B">
                  <w:pPr>
                    <w:overflowPunct/>
                    <w:ind w:rightChars="36" w:right="91"/>
                    <w:jc w:val="distribute"/>
                    <w:rPr>
                      <w:rFonts w:hint="default"/>
                      <w:sz w:val="22"/>
                      <w:szCs w:val="22"/>
                    </w:rPr>
                  </w:pPr>
                  <w:r w:rsidRPr="001D415A">
                    <w:rPr>
                      <w:sz w:val="22"/>
                      <w:szCs w:val="22"/>
                    </w:rPr>
                    <w:t>水産物部</w:t>
                  </w:r>
                </w:p>
              </w:tc>
              <w:tc>
                <w:tcPr>
                  <w:tcW w:w="1134" w:type="dxa"/>
                  <w:tcBorders>
                    <w:top w:val="nil"/>
                    <w:left w:val="nil"/>
                    <w:bottom w:val="nil"/>
                    <w:right w:val="nil"/>
                  </w:tcBorders>
                  <w:vAlign w:val="center"/>
                </w:tcPr>
                <w:p w14:paraId="1B45146F" w14:textId="763440BF" w:rsidR="007B01E3" w:rsidRPr="001D415A" w:rsidRDefault="007B01E3" w:rsidP="004267DF">
                  <w:pPr>
                    <w:overflowPunct/>
                    <w:ind w:rightChars="36" w:right="91"/>
                    <w:jc w:val="right"/>
                    <w:rPr>
                      <w:rFonts w:hint="default"/>
                      <w:sz w:val="22"/>
                      <w:szCs w:val="22"/>
                    </w:rPr>
                  </w:pPr>
                  <w:r w:rsidRPr="001D415A">
                    <w:rPr>
                      <w:sz w:val="22"/>
                      <w:szCs w:val="22"/>
                    </w:rPr>
                    <w:t>黒　色</w:t>
                  </w:r>
                </w:p>
              </w:tc>
            </w:tr>
            <w:tr w:rsidR="007B01E3" w:rsidRPr="001D415A" w14:paraId="3F599324" w14:textId="77777777" w:rsidTr="004267DF">
              <w:trPr>
                <w:trHeight w:val="737"/>
              </w:trPr>
              <w:tc>
                <w:tcPr>
                  <w:tcW w:w="1218" w:type="dxa"/>
                  <w:tcBorders>
                    <w:top w:val="nil"/>
                    <w:left w:val="nil"/>
                    <w:bottom w:val="nil"/>
                    <w:right w:val="nil"/>
                  </w:tcBorders>
                  <w:vAlign w:val="center"/>
                </w:tcPr>
                <w:p w14:paraId="24FEF8CF" w14:textId="0ABB2ABF" w:rsidR="007B01E3" w:rsidRPr="001D415A" w:rsidRDefault="007B01E3" w:rsidP="00CB320B">
                  <w:pPr>
                    <w:overflowPunct/>
                    <w:ind w:rightChars="36" w:right="91"/>
                    <w:rPr>
                      <w:rFonts w:hint="default"/>
                      <w:sz w:val="22"/>
                      <w:szCs w:val="22"/>
                    </w:rPr>
                  </w:pPr>
                  <w:r w:rsidRPr="001D415A">
                    <w:rPr>
                      <w:sz w:val="22"/>
                      <w:szCs w:val="22"/>
                    </w:rPr>
                    <w:t>県　章</w:t>
                  </w:r>
                </w:p>
              </w:tc>
              <w:tc>
                <w:tcPr>
                  <w:tcW w:w="1985" w:type="dxa"/>
                  <w:tcBorders>
                    <w:top w:val="nil"/>
                    <w:left w:val="nil"/>
                    <w:bottom w:val="nil"/>
                    <w:right w:val="nil"/>
                  </w:tcBorders>
                  <w:vAlign w:val="center"/>
                </w:tcPr>
                <w:p w14:paraId="649BEC79" w14:textId="0F112A81" w:rsidR="007B01E3" w:rsidRPr="001D415A" w:rsidRDefault="00545FE8" w:rsidP="00CB320B">
                  <w:pPr>
                    <w:overflowPunct/>
                    <w:ind w:rightChars="36" w:right="91"/>
                    <w:jc w:val="distribute"/>
                    <w:rPr>
                      <w:rFonts w:hint="default"/>
                      <w:sz w:val="22"/>
                      <w:szCs w:val="22"/>
                    </w:rPr>
                  </w:pPr>
                  <w:r w:rsidRPr="001D415A">
                    <w:rPr>
                      <w:rFonts w:hint="default"/>
                      <w:sz w:val="22"/>
                      <w:szCs w:val="22"/>
                    </w:rPr>
                    <w:ruby>
                      <w:rubyPr>
                        <w:rubyAlign w:val="distributeSpace"/>
                        <w:hps w:val="11"/>
                        <w:hpsRaise w:val="20"/>
                        <w:hpsBaseText w:val="22"/>
                        <w:lid w:val="ja-JP"/>
                      </w:rubyPr>
                      <w:rt>
                        <w:r w:rsidR="00545FE8" w:rsidRPr="001D415A">
                          <w:rPr>
                            <w:rFonts w:hint="default"/>
                            <w:sz w:val="22"/>
                            <w:szCs w:val="22"/>
                          </w:rPr>
                          <w:t>す</w:t>
                        </w:r>
                      </w:rt>
                      <w:rubyBase>
                        <w:r w:rsidR="00545FE8" w:rsidRPr="001D415A">
                          <w:rPr>
                            <w:rFonts w:hint="default"/>
                            <w:sz w:val="22"/>
                            <w:szCs w:val="22"/>
                          </w:rPr>
                          <w:t>蘇</w:t>
                        </w:r>
                      </w:rubyBase>
                    </w:ruby>
                  </w:r>
                  <w:r w:rsidRPr="001D415A">
                    <w:rPr>
                      <w:rFonts w:hint="default"/>
                      <w:sz w:val="22"/>
                      <w:szCs w:val="22"/>
                    </w:rPr>
                    <w:t xml:space="preserve"> </w:t>
                  </w:r>
                  <w:r w:rsidRPr="001D415A">
                    <w:rPr>
                      <w:rFonts w:hint="default"/>
                      <w:sz w:val="22"/>
                      <w:szCs w:val="22"/>
                    </w:rPr>
                    <w:ruby>
                      <w:rubyPr>
                        <w:rubyAlign w:val="distributeSpace"/>
                        <w:hps w:val="11"/>
                        <w:hpsRaise w:val="20"/>
                        <w:hpsBaseText w:val="22"/>
                        <w:lid w:val="ja-JP"/>
                      </w:rubyPr>
                      <w:rt>
                        <w:r w:rsidR="00545FE8" w:rsidRPr="001D415A">
                          <w:rPr>
                            <w:rFonts w:hint="default"/>
                            <w:sz w:val="22"/>
                            <w:szCs w:val="22"/>
                          </w:rPr>
                          <w:t>ほう</w:t>
                        </w:r>
                      </w:rt>
                      <w:rubyBase>
                        <w:r w:rsidR="00545FE8" w:rsidRPr="001D415A">
                          <w:rPr>
                            <w:rFonts w:hint="default"/>
                            <w:sz w:val="22"/>
                            <w:szCs w:val="22"/>
                          </w:rPr>
                          <w:t>芳</w:t>
                        </w:r>
                      </w:rubyBase>
                    </w:ruby>
                  </w:r>
                  <w:r w:rsidRPr="001D415A">
                    <w:rPr>
                      <w:rFonts w:hint="default"/>
                      <w:sz w:val="22"/>
                      <w:szCs w:val="22"/>
                    </w:rPr>
                    <w:t xml:space="preserve"> </w:t>
                  </w:r>
                  <w:r w:rsidR="007B01E3" w:rsidRPr="001D415A">
                    <w:rPr>
                      <w:sz w:val="22"/>
                      <w:szCs w:val="22"/>
                    </w:rPr>
                    <w:t>色</w:t>
                  </w:r>
                </w:p>
              </w:tc>
              <w:tc>
                <w:tcPr>
                  <w:tcW w:w="1134" w:type="dxa"/>
                  <w:tcBorders>
                    <w:top w:val="nil"/>
                    <w:left w:val="nil"/>
                    <w:bottom w:val="nil"/>
                    <w:right w:val="nil"/>
                  </w:tcBorders>
                  <w:vAlign w:val="center"/>
                </w:tcPr>
                <w:p w14:paraId="4CCBBE8A" w14:textId="483C7FF3" w:rsidR="007B01E3" w:rsidRPr="001D415A" w:rsidRDefault="007B01E3" w:rsidP="004267DF">
                  <w:pPr>
                    <w:overflowPunct/>
                    <w:ind w:rightChars="36" w:right="91"/>
                    <w:jc w:val="right"/>
                    <w:rPr>
                      <w:rFonts w:hint="default"/>
                      <w:sz w:val="22"/>
                      <w:szCs w:val="22"/>
                    </w:rPr>
                  </w:pPr>
                </w:p>
              </w:tc>
            </w:tr>
            <w:tr w:rsidR="007B01E3" w:rsidRPr="001D415A" w14:paraId="3D8A7272" w14:textId="77777777" w:rsidTr="004267DF">
              <w:trPr>
                <w:trHeight w:val="737"/>
              </w:trPr>
              <w:tc>
                <w:tcPr>
                  <w:tcW w:w="1218" w:type="dxa"/>
                  <w:tcBorders>
                    <w:top w:val="nil"/>
                    <w:left w:val="nil"/>
                    <w:bottom w:val="nil"/>
                    <w:right w:val="nil"/>
                  </w:tcBorders>
                  <w:vAlign w:val="center"/>
                </w:tcPr>
                <w:p w14:paraId="6A6EB234" w14:textId="13F0B814" w:rsidR="007B01E3" w:rsidRPr="001D415A" w:rsidRDefault="007B01E3" w:rsidP="00CB320B">
                  <w:pPr>
                    <w:overflowPunct/>
                    <w:ind w:rightChars="36" w:right="91"/>
                    <w:rPr>
                      <w:rFonts w:hint="default"/>
                      <w:sz w:val="22"/>
                      <w:szCs w:val="22"/>
                    </w:rPr>
                  </w:pPr>
                  <w:r w:rsidRPr="001D415A">
                    <w:rPr>
                      <w:sz w:val="22"/>
                      <w:szCs w:val="22"/>
                    </w:rPr>
                    <w:t>材　質</w:t>
                  </w:r>
                </w:p>
              </w:tc>
              <w:tc>
                <w:tcPr>
                  <w:tcW w:w="1985" w:type="dxa"/>
                  <w:tcBorders>
                    <w:top w:val="nil"/>
                    <w:left w:val="nil"/>
                    <w:bottom w:val="nil"/>
                    <w:right w:val="nil"/>
                  </w:tcBorders>
                  <w:vAlign w:val="center"/>
                </w:tcPr>
                <w:p w14:paraId="33B764D6" w14:textId="558B06E0" w:rsidR="007B01E3" w:rsidRPr="001D415A" w:rsidRDefault="007B01E3" w:rsidP="00CB320B">
                  <w:pPr>
                    <w:overflowPunct/>
                    <w:ind w:rightChars="36" w:right="91"/>
                    <w:jc w:val="distribute"/>
                    <w:rPr>
                      <w:rFonts w:hint="default"/>
                      <w:sz w:val="22"/>
                      <w:szCs w:val="22"/>
                    </w:rPr>
                  </w:pPr>
                  <w:r w:rsidRPr="001D415A">
                    <w:rPr>
                      <w:sz w:val="22"/>
                      <w:szCs w:val="22"/>
                    </w:rPr>
                    <w:t>プラスチ</w:t>
                  </w:r>
                  <w:r w:rsidR="00C819D6" w:rsidRPr="001D415A">
                    <w:rPr>
                      <w:sz w:val="22"/>
                      <w:szCs w:val="22"/>
                    </w:rPr>
                    <w:t>ツ</w:t>
                  </w:r>
                  <w:r w:rsidRPr="001D415A">
                    <w:rPr>
                      <w:sz w:val="22"/>
                      <w:szCs w:val="22"/>
                    </w:rPr>
                    <w:t>ク</w:t>
                  </w:r>
                </w:p>
              </w:tc>
              <w:tc>
                <w:tcPr>
                  <w:tcW w:w="1134" w:type="dxa"/>
                  <w:tcBorders>
                    <w:top w:val="nil"/>
                    <w:left w:val="nil"/>
                    <w:bottom w:val="nil"/>
                    <w:right w:val="nil"/>
                  </w:tcBorders>
                  <w:vAlign w:val="center"/>
                </w:tcPr>
                <w:p w14:paraId="1DA42775" w14:textId="6CF5EB37" w:rsidR="007B01E3" w:rsidRPr="001D415A" w:rsidRDefault="007B01E3" w:rsidP="004267DF">
                  <w:pPr>
                    <w:overflowPunct/>
                    <w:ind w:rightChars="36" w:right="91"/>
                    <w:jc w:val="right"/>
                    <w:rPr>
                      <w:rFonts w:hint="default"/>
                      <w:sz w:val="22"/>
                      <w:szCs w:val="22"/>
                    </w:rPr>
                  </w:pPr>
                </w:p>
              </w:tc>
            </w:tr>
          </w:tbl>
          <w:p w14:paraId="68D27BA7" w14:textId="4B695D7E" w:rsidR="007B01E3" w:rsidRPr="001D415A" w:rsidRDefault="007B01E3" w:rsidP="00CB320B">
            <w:pPr>
              <w:overflowPunct/>
              <w:ind w:right="-1"/>
              <w:jc w:val="left"/>
              <w:rPr>
                <w:rFonts w:hint="default"/>
                <w:sz w:val="22"/>
                <w:szCs w:val="22"/>
              </w:rPr>
            </w:pPr>
          </w:p>
        </w:tc>
      </w:tr>
    </w:tbl>
    <w:p w14:paraId="011C971D" w14:textId="77777777" w:rsidR="007B01E3" w:rsidRPr="001D415A" w:rsidRDefault="007B01E3" w:rsidP="00CB320B">
      <w:pPr>
        <w:overflowPunct/>
        <w:ind w:right="-1"/>
        <w:jc w:val="left"/>
        <w:rPr>
          <w:rFonts w:hint="default"/>
          <w:sz w:val="22"/>
          <w:szCs w:val="22"/>
        </w:rPr>
        <w:sectPr w:rsidR="007B01E3"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FD841EE" w14:textId="6D231F3C" w:rsidR="002026E9" w:rsidRPr="001D415A" w:rsidRDefault="002026E9" w:rsidP="00CB320B">
      <w:pPr>
        <w:overflowPunct/>
        <w:ind w:right="-1"/>
        <w:jc w:val="left"/>
        <w:rPr>
          <w:rFonts w:hint="default"/>
          <w:sz w:val="22"/>
          <w:szCs w:val="22"/>
        </w:rPr>
      </w:pPr>
      <w:r w:rsidRPr="001D415A">
        <w:rPr>
          <w:sz w:val="22"/>
          <w:szCs w:val="22"/>
        </w:rPr>
        <w:lastRenderedPageBreak/>
        <w:t>第６号様式</w:t>
      </w:r>
      <w:r w:rsidR="00091CDF" w:rsidRPr="001D415A">
        <w:rPr>
          <w:sz w:val="22"/>
          <w:szCs w:val="22"/>
        </w:rPr>
        <w:t>（</w:t>
      </w:r>
      <w:r w:rsidRPr="001D415A">
        <w:rPr>
          <w:sz w:val="22"/>
          <w:szCs w:val="22"/>
        </w:rPr>
        <w:t>第12条関係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52F7D79E" w14:textId="77777777" w:rsidTr="0013622E">
        <w:trPr>
          <w:trHeight w:val="13942"/>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62D129EA" w14:textId="77777777" w:rsidR="002026E9" w:rsidRPr="001D415A" w:rsidRDefault="002026E9" w:rsidP="00CF5B2E">
            <w:pPr>
              <w:overflowPunct/>
              <w:ind w:leftChars="36" w:left="91" w:rightChars="36" w:right="91"/>
              <w:jc w:val="left"/>
              <w:rPr>
                <w:rFonts w:hint="default"/>
                <w:sz w:val="22"/>
                <w:szCs w:val="22"/>
              </w:rPr>
            </w:pPr>
          </w:p>
          <w:p w14:paraId="0D41F2FE" w14:textId="25AA7C3C" w:rsidR="002026E9" w:rsidRPr="001D415A" w:rsidRDefault="002026E9" w:rsidP="00CF5B2E">
            <w:pPr>
              <w:overflowPunct/>
              <w:ind w:leftChars="36" w:left="91" w:rightChars="36" w:right="91"/>
              <w:jc w:val="center"/>
              <w:rPr>
                <w:rFonts w:hint="default"/>
                <w:sz w:val="22"/>
                <w:szCs w:val="22"/>
              </w:rPr>
            </w:pPr>
            <w:r w:rsidRPr="001D415A">
              <w:rPr>
                <w:sz w:val="22"/>
                <w:szCs w:val="22"/>
              </w:rPr>
              <w:t>せり人登録更新申請書</w:t>
            </w:r>
          </w:p>
          <w:p w14:paraId="3613ACDA" w14:textId="77777777" w:rsidR="002026E9" w:rsidRPr="001D415A" w:rsidRDefault="002026E9" w:rsidP="00CF5B2E">
            <w:pPr>
              <w:overflowPunct/>
              <w:ind w:leftChars="36" w:left="91" w:rightChars="36" w:right="91"/>
              <w:jc w:val="left"/>
              <w:rPr>
                <w:rFonts w:hint="default"/>
                <w:sz w:val="22"/>
                <w:szCs w:val="22"/>
              </w:rPr>
            </w:pPr>
          </w:p>
          <w:p w14:paraId="2BDAF1FA" w14:textId="7531BC4E"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1011EDDB" w14:textId="1ADEA53B" w:rsidR="004267DF" w:rsidRPr="001D415A" w:rsidRDefault="004267DF" w:rsidP="00CF5B2E">
            <w:pPr>
              <w:overflowPunct/>
              <w:ind w:leftChars="36" w:left="91" w:rightChars="36" w:right="91"/>
              <w:jc w:val="left"/>
              <w:rPr>
                <w:rFonts w:hint="default"/>
                <w:sz w:val="22"/>
                <w:szCs w:val="22"/>
              </w:rPr>
            </w:pPr>
          </w:p>
          <w:p w14:paraId="0981C1F1" w14:textId="6B4CF1F7" w:rsidR="002026E9" w:rsidRPr="001D415A" w:rsidRDefault="004267DF"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51F9DDEB" w14:textId="77777777" w:rsidR="002026E9" w:rsidRPr="001D415A" w:rsidRDefault="002026E9" w:rsidP="00CF5B2E">
            <w:pPr>
              <w:overflowPunct/>
              <w:ind w:leftChars="36" w:left="91" w:rightChars="36" w:right="91"/>
              <w:jc w:val="left"/>
              <w:rPr>
                <w:rFonts w:hint="default"/>
                <w:sz w:val="22"/>
                <w:szCs w:val="22"/>
              </w:rPr>
            </w:pPr>
          </w:p>
          <w:p w14:paraId="79C35004" w14:textId="12F9F65C" w:rsidR="002026E9" w:rsidRPr="001D415A" w:rsidRDefault="002026E9" w:rsidP="00CF5B2E">
            <w:pPr>
              <w:overflowPunct/>
              <w:ind w:leftChars="36" w:left="91" w:rightChars="36" w:right="91"/>
              <w:jc w:val="right"/>
              <w:rPr>
                <w:rFonts w:hint="default"/>
                <w:sz w:val="22"/>
                <w:szCs w:val="22"/>
              </w:rPr>
            </w:pPr>
            <w:r w:rsidRPr="001D415A">
              <w:rPr>
                <w:sz w:val="22"/>
                <w:szCs w:val="22"/>
              </w:rPr>
              <w:t xml:space="preserve">奈良県中央卸売市場　　　　</w:t>
            </w:r>
            <w:r w:rsidR="004267DF" w:rsidRPr="001D415A">
              <w:rPr>
                <w:sz w:val="22"/>
                <w:szCs w:val="22"/>
              </w:rPr>
              <w:t xml:space="preserve">　　</w:t>
            </w:r>
            <w:r w:rsidRPr="001D415A">
              <w:rPr>
                <w:sz w:val="22"/>
                <w:szCs w:val="22"/>
              </w:rPr>
              <w:t>部卸売業者</w:t>
            </w:r>
          </w:p>
          <w:p w14:paraId="6321096D" w14:textId="77777777" w:rsidR="00C21C8C" w:rsidRPr="001D415A" w:rsidRDefault="00C21C8C" w:rsidP="00CF5B2E">
            <w:pPr>
              <w:overflowPunct/>
              <w:ind w:leftChars="36" w:left="91" w:rightChars="36" w:right="91"/>
              <w:jc w:val="right"/>
              <w:rPr>
                <w:rFonts w:hint="default"/>
                <w:sz w:val="22"/>
                <w:szCs w:val="22"/>
              </w:rPr>
            </w:pPr>
          </w:p>
          <w:p w14:paraId="54E1ACE0" w14:textId="2AF1468D" w:rsidR="002026E9" w:rsidRPr="001D415A" w:rsidRDefault="00C21C8C" w:rsidP="00CF5B2E">
            <w:pPr>
              <w:wordWrap w:val="0"/>
              <w:overflowPunct/>
              <w:ind w:leftChars="36" w:left="91" w:rightChars="36" w:right="91"/>
              <w:jc w:val="right"/>
              <w:rPr>
                <w:rFonts w:hint="default"/>
                <w:sz w:val="22"/>
                <w:szCs w:val="22"/>
              </w:rPr>
            </w:pPr>
            <w:r w:rsidRPr="001D415A">
              <w:rPr>
                <w:sz w:val="22"/>
                <w:szCs w:val="22"/>
              </w:rPr>
              <w:t>名</w:t>
            </w:r>
            <w:r w:rsidR="002026E9" w:rsidRPr="001D415A">
              <w:rPr>
                <w:sz w:val="22"/>
                <w:szCs w:val="22"/>
              </w:rPr>
              <w:t>称及び代表者氏名</w:t>
            </w:r>
            <w:r w:rsidR="004267DF" w:rsidRPr="001D415A">
              <w:rPr>
                <w:sz w:val="22"/>
                <w:szCs w:val="22"/>
              </w:rPr>
              <w:t xml:space="preserve">　　　　　　　　　　　</w:t>
            </w:r>
          </w:p>
          <w:p w14:paraId="70B1FE4A" w14:textId="28655811" w:rsidR="002026E9" w:rsidRPr="001D415A" w:rsidRDefault="002026E9" w:rsidP="00CF5B2E">
            <w:pPr>
              <w:overflowPunct/>
              <w:ind w:leftChars="36" w:left="91" w:rightChars="36" w:right="91"/>
              <w:jc w:val="left"/>
              <w:rPr>
                <w:rFonts w:hint="default"/>
                <w:sz w:val="22"/>
                <w:szCs w:val="22"/>
              </w:rPr>
            </w:pPr>
          </w:p>
          <w:p w14:paraId="777552D1" w14:textId="77777777" w:rsidR="002026E9" w:rsidRPr="001D415A" w:rsidRDefault="002026E9" w:rsidP="00CF5B2E">
            <w:pPr>
              <w:overflowPunct/>
              <w:ind w:leftChars="36" w:left="91" w:rightChars="36" w:right="91"/>
              <w:jc w:val="left"/>
              <w:rPr>
                <w:rFonts w:hint="default"/>
                <w:sz w:val="22"/>
                <w:szCs w:val="22"/>
              </w:rPr>
            </w:pPr>
          </w:p>
          <w:p w14:paraId="2474F5F2" w14:textId="00A1A368"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奈良県中央卸売市場条例第13条第</w:t>
            </w:r>
            <w:r w:rsidR="00C21C8C" w:rsidRPr="001D415A">
              <w:rPr>
                <w:sz w:val="22"/>
                <w:szCs w:val="22"/>
              </w:rPr>
              <w:t>１</w:t>
            </w:r>
            <w:r w:rsidRPr="001D415A">
              <w:rPr>
                <w:sz w:val="22"/>
                <w:szCs w:val="22"/>
              </w:rPr>
              <w:t>項の規定により、下記の者についてせり人として登録の更新を受けたいので、関係書類を添えて申請します。</w:t>
            </w:r>
          </w:p>
          <w:p w14:paraId="0627D047" w14:textId="77777777" w:rsidR="002026E9" w:rsidRPr="001D415A" w:rsidRDefault="002026E9" w:rsidP="00CF5B2E">
            <w:pPr>
              <w:overflowPunct/>
              <w:ind w:leftChars="36" w:left="91" w:rightChars="36" w:right="91"/>
              <w:jc w:val="left"/>
              <w:rPr>
                <w:rFonts w:hint="default"/>
                <w:sz w:val="22"/>
                <w:szCs w:val="22"/>
              </w:rPr>
            </w:pPr>
          </w:p>
          <w:p w14:paraId="64874034" w14:textId="77777777" w:rsidR="00C21C8C" w:rsidRPr="001D415A" w:rsidRDefault="002026E9" w:rsidP="00CF5B2E">
            <w:pPr>
              <w:pStyle w:val="a9"/>
              <w:overflowPunct/>
              <w:ind w:leftChars="36" w:left="91" w:rightChars="36" w:right="91"/>
              <w:rPr>
                <w:sz w:val="22"/>
                <w:szCs w:val="22"/>
              </w:rPr>
            </w:pPr>
            <w:r w:rsidRPr="001D415A">
              <w:rPr>
                <w:sz w:val="22"/>
                <w:szCs w:val="22"/>
              </w:rPr>
              <w:t>記</w:t>
            </w:r>
          </w:p>
          <w:p w14:paraId="16EF88A1" w14:textId="77777777" w:rsidR="00C21C8C" w:rsidRPr="001D415A" w:rsidRDefault="00C21C8C" w:rsidP="00CF5B2E">
            <w:pPr>
              <w:overflowPunct/>
              <w:ind w:leftChars="36" w:left="91" w:rightChars="36" w:right="91"/>
              <w:jc w:val="left"/>
              <w:rPr>
                <w:rFonts w:hint="default"/>
                <w:sz w:val="22"/>
                <w:szCs w:val="22"/>
              </w:rPr>
            </w:pPr>
          </w:p>
          <w:tbl>
            <w:tblPr>
              <w:tblStyle w:val="ad"/>
              <w:tblW w:w="8930" w:type="dxa"/>
              <w:tblInd w:w="229" w:type="dxa"/>
              <w:tblLayout w:type="fixed"/>
              <w:tblLook w:val="04A0" w:firstRow="1" w:lastRow="0" w:firstColumn="1" w:lastColumn="0" w:noHBand="0" w:noVBand="1"/>
            </w:tblPr>
            <w:tblGrid>
              <w:gridCol w:w="1971"/>
              <w:gridCol w:w="566"/>
              <w:gridCol w:w="990"/>
              <w:gridCol w:w="2245"/>
              <w:gridCol w:w="1559"/>
              <w:gridCol w:w="1599"/>
            </w:tblGrid>
            <w:tr w:rsidR="004D2533" w:rsidRPr="001D415A" w14:paraId="34310D83" w14:textId="77777777" w:rsidTr="0013622E">
              <w:trPr>
                <w:trHeight w:val="567"/>
              </w:trPr>
              <w:tc>
                <w:tcPr>
                  <w:tcW w:w="1971" w:type="dxa"/>
                  <w:vAlign w:val="center"/>
                </w:tcPr>
                <w:p w14:paraId="6E13552C" w14:textId="43E6D9A7" w:rsidR="004D2533" w:rsidRPr="001D415A" w:rsidRDefault="004D2533" w:rsidP="004267DF">
                  <w:pPr>
                    <w:overflowPunct/>
                    <w:ind w:rightChars="6" w:right="15"/>
                    <w:jc w:val="distribute"/>
                    <w:rPr>
                      <w:rFonts w:hint="default"/>
                      <w:sz w:val="22"/>
                      <w:szCs w:val="22"/>
                    </w:rPr>
                  </w:pPr>
                  <w:r w:rsidRPr="001D415A">
                    <w:rPr>
                      <w:sz w:val="22"/>
                      <w:szCs w:val="22"/>
                    </w:rPr>
                    <w:t>取扱品目の部類</w:t>
                  </w:r>
                </w:p>
              </w:tc>
              <w:tc>
                <w:tcPr>
                  <w:tcW w:w="1556" w:type="dxa"/>
                  <w:gridSpan w:val="2"/>
                  <w:tcBorders>
                    <w:right w:val="single" w:sz="4" w:space="0" w:color="auto"/>
                  </w:tcBorders>
                  <w:vAlign w:val="center"/>
                </w:tcPr>
                <w:p w14:paraId="76B77CEE" w14:textId="2624CFDA" w:rsidR="004D2533" w:rsidRPr="001D415A" w:rsidRDefault="004D2533" w:rsidP="0013622E">
                  <w:pPr>
                    <w:overflowPunct/>
                    <w:ind w:rightChars="6" w:right="15"/>
                    <w:jc w:val="right"/>
                    <w:rPr>
                      <w:rFonts w:hint="default"/>
                      <w:sz w:val="22"/>
                      <w:szCs w:val="22"/>
                    </w:rPr>
                  </w:pPr>
                  <w:r w:rsidRPr="001D415A">
                    <w:rPr>
                      <w:sz w:val="22"/>
                      <w:szCs w:val="22"/>
                    </w:rPr>
                    <w:t>部</w:t>
                  </w:r>
                </w:p>
              </w:tc>
              <w:tc>
                <w:tcPr>
                  <w:tcW w:w="5403" w:type="dxa"/>
                  <w:gridSpan w:val="3"/>
                  <w:tcBorders>
                    <w:top w:val="nil"/>
                    <w:left w:val="single" w:sz="4" w:space="0" w:color="auto"/>
                    <w:right w:val="nil"/>
                  </w:tcBorders>
                  <w:vAlign w:val="center"/>
                </w:tcPr>
                <w:p w14:paraId="64EEB20A" w14:textId="77777777" w:rsidR="004D2533" w:rsidRPr="001D415A" w:rsidRDefault="004D2533" w:rsidP="0013622E">
                  <w:pPr>
                    <w:overflowPunct/>
                    <w:ind w:rightChars="6" w:right="15"/>
                    <w:jc w:val="center"/>
                    <w:rPr>
                      <w:rFonts w:hint="default"/>
                      <w:sz w:val="22"/>
                      <w:szCs w:val="22"/>
                    </w:rPr>
                  </w:pPr>
                </w:p>
              </w:tc>
            </w:tr>
            <w:tr w:rsidR="00C21C8C" w:rsidRPr="001D415A" w14:paraId="6B20C976" w14:textId="77777777" w:rsidTr="0013622E">
              <w:trPr>
                <w:trHeight w:val="567"/>
              </w:trPr>
              <w:tc>
                <w:tcPr>
                  <w:tcW w:w="2537" w:type="dxa"/>
                  <w:gridSpan w:val="2"/>
                  <w:vAlign w:val="center"/>
                </w:tcPr>
                <w:p w14:paraId="4A978465" w14:textId="052C5210" w:rsidR="00C21C8C" w:rsidRPr="001D415A" w:rsidRDefault="00C21C8C" w:rsidP="0013622E">
                  <w:pPr>
                    <w:overflowPunct/>
                    <w:ind w:rightChars="6" w:right="15"/>
                    <w:jc w:val="center"/>
                    <w:rPr>
                      <w:rFonts w:hint="default"/>
                      <w:sz w:val="22"/>
                      <w:szCs w:val="22"/>
                    </w:rPr>
                  </w:pPr>
                  <w:r w:rsidRPr="001D415A">
                    <w:rPr>
                      <w:sz w:val="22"/>
                      <w:szCs w:val="22"/>
                    </w:rPr>
                    <w:t>氏　　名</w:t>
                  </w:r>
                </w:p>
              </w:tc>
              <w:tc>
                <w:tcPr>
                  <w:tcW w:w="3235" w:type="dxa"/>
                  <w:gridSpan w:val="2"/>
                  <w:vAlign w:val="center"/>
                </w:tcPr>
                <w:p w14:paraId="31BEE97B" w14:textId="23C2DE01" w:rsidR="00C21C8C" w:rsidRPr="001D415A" w:rsidRDefault="00C21C8C" w:rsidP="0013622E">
                  <w:pPr>
                    <w:overflowPunct/>
                    <w:ind w:rightChars="6" w:right="15"/>
                    <w:jc w:val="center"/>
                    <w:rPr>
                      <w:rFonts w:hint="default"/>
                      <w:sz w:val="22"/>
                      <w:szCs w:val="22"/>
                    </w:rPr>
                  </w:pPr>
                  <w:r w:rsidRPr="001D415A">
                    <w:rPr>
                      <w:sz w:val="22"/>
                      <w:szCs w:val="22"/>
                    </w:rPr>
                    <w:t>住　　所</w:t>
                  </w:r>
                </w:p>
              </w:tc>
              <w:tc>
                <w:tcPr>
                  <w:tcW w:w="1559" w:type="dxa"/>
                  <w:vAlign w:val="center"/>
                </w:tcPr>
                <w:p w14:paraId="040FD33A" w14:textId="0BFC0055" w:rsidR="00C21C8C" w:rsidRPr="001D415A" w:rsidRDefault="00C21C8C" w:rsidP="004267DF">
                  <w:pPr>
                    <w:overflowPunct/>
                    <w:ind w:rightChars="6" w:right="15"/>
                    <w:jc w:val="distribute"/>
                    <w:rPr>
                      <w:rFonts w:hint="default"/>
                      <w:sz w:val="22"/>
                      <w:szCs w:val="22"/>
                    </w:rPr>
                  </w:pPr>
                  <w:r w:rsidRPr="001D415A">
                    <w:rPr>
                      <w:sz w:val="22"/>
                      <w:szCs w:val="22"/>
                    </w:rPr>
                    <w:t>登録年月日</w:t>
                  </w:r>
                </w:p>
              </w:tc>
              <w:tc>
                <w:tcPr>
                  <w:tcW w:w="1599" w:type="dxa"/>
                  <w:vAlign w:val="center"/>
                </w:tcPr>
                <w:p w14:paraId="6E270CBE" w14:textId="41B3F694" w:rsidR="00C21C8C" w:rsidRPr="001D415A" w:rsidRDefault="00C21C8C" w:rsidP="004267DF">
                  <w:pPr>
                    <w:overflowPunct/>
                    <w:ind w:rightChars="6" w:right="15"/>
                    <w:jc w:val="distribute"/>
                    <w:rPr>
                      <w:rFonts w:hint="default"/>
                      <w:sz w:val="22"/>
                      <w:szCs w:val="22"/>
                    </w:rPr>
                  </w:pPr>
                  <w:r w:rsidRPr="001D415A">
                    <w:rPr>
                      <w:sz w:val="22"/>
                      <w:szCs w:val="22"/>
                    </w:rPr>
                    <w:t>登録番号</w:t>
                  </w:r>
                </w:p>
              </w:tc>
            </w:tr>
            <w:tr w:rsidR="00C21C8C" w:rsidRPr="001D415A" w14:paraId="789AEA54" w14:textId="77777777" w:rsidTr="0013622E">
              <w:trPr>
                <w:trHeight w:val="567"/>
              </w:trPr>
              <w:tc>
                <w:tcPr>
                  <w:tcW w:w="2537" w:type="dxa"/>
                  <w:gridSpan w:val="2"/>
                </w:tcPr>
                <w:p w14:paraId="63DD9832"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47249865" w14:textId="77777777" w:rsidR="00C21C8C" w:rsidRPr="001D415A" w:rsidRDefault="00C21C8C" w:rsidP="0013622E">
                  <w:pPr>
                    <w:overflowPunct/>
                    <w:ind w:rightChars="36" w:right="91"/>
                    <w:jc w:val="left"/>
                    <w:rPr>
                      <w:rFonts w:hint="default"/>
                      <w:sz w:val="22"/>
                      <w:szCs w:val="22"/>
                    </w:rPr>
                  </w:pPr>
                </w:p>
              </w:tc>
              <w:tc>
                <w:tcPr>
                  <w:tcW w:w="1559" w:type="dxa"/>
                </w:tcPr>
                <w:p w14:paraId="61F7398D" w14:textId="77777777" w:rsidR="00C21C8C" w:rsidRPr="001D415A" w:rsidRDefault="00C21C8C" w:rsidP="0013622E">
                  <w:pPr>
                    <w:overflowPunct/>
                    <w:ind w:rightChars="36" w:right="91"/>
                    <w:jc w:val="left"/>
                    <w:rPr>
                      <w:rFonts w:hint="default"/>
                      <w:sz w:val="22"/>
                      <w:szCs w:val="22"/>
                    </w:rPr>
                  </w:pPr>
                </w:p>
              </w:tc>
              <w:tc>
                <w:tcPr>
                  <w:tcW w:w="1599" w:type="dxa"/>
                </w:tcPr>
                <w:p w14:paraId="6467AE69" w14:textId="77777777" w:rsidR="00C21C8C" w:rsidRPr="001D415A" w:rsidRDefault="00C21C8C" w:rsidP="0013622E">
                  <w:pPr>
                    <w:overflowPunct/>
                    <w:ind w:rightChars="36" w:right="91"/>
                    <w:jc w:val="left"/>
                    <w:rPr>
                      <w:rFonts w:hint="default"/>
                      <w:sz w:val="22"/>
                      <w:szCs w:val="22"/>
                    </w:rPr>
                  </w:pPr>
                </w:p>
              </w:tc>
            </w:tr>
            <w:tr w:rsidR="00C21C8C" w:rsidRPr="001D415A" w14:paraId="60D4069C" w14:textId="77777777" w:rsidTr="0013622E">
              <w:trPr>
                <w:trHeight w:val="567"/>
              </w:trPr>
              <w:tc>
                <w:tcPr>
                  <w:tcW w:w="2537" w:type="dxa"/>
                  <w:gridSpan w:val="2"/>
                </w:tcPr>
                <w:p w14:paraId="6A1C7FD7"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62614786" w14:textId="77777777" w:rsidR="00C21C8C" w:rsidRPr="001D415A" w:rsidRDefault="00C21C8C" w:rsidP="0013622E">
                  <w:pPr>
                    <w:overflowPunct/>
                    <w:ind w:rightChars="36" w:right="91"/>
                    <w:jc w:val="left"/>
                    <w:rPr>
                      <w:rFonts w:hint="default"/>
                      <w:sz w:val="22"/>
                      <w:szCs w:val="22"/>
                    </w:rPr>
                  </w:pPr>
                </w:p>
              </w:tc>
              <w:tc>
                <w:tcPr>
                  <w:tcW w:w="1559" w:type="dxa"/>
                </w:tcPr>
                <w:p w14:paraId="4901D983" w14:textId="77777777" w:rsidR="00C21C8C" w:rsidRPr="001D415A" w:rsidRDefault="00C21C8C" w:rsidP="0013622E">
                  <w:pPr>
                    <w:overflowPunct/>
                    <w:ind w:rightChars="36" w:right="91"/>
                    <w:jc w:val="left"/>
                    <w:rPr>
                      <w:rFonts w:hint="default"/>
                      <w:sz w:val="22"/>
                      <w:szCs w:val="22"/>
                    </w:rPr>
                  </w:pPr>
                </w:p>
              </w:tc>
              <w:tc>
                <w:tcPr>
                  <w:tcW w:w="1599" w:type="dxa"/>
                </w:tcPr>
                <w:p w14:paraId="67025DC4" w14:textId="77777777" w:rsidR="00C21C8C" w:rsidRPr="001D415A" w:rsidRDefault="00C21C8C" w:rsidP="0013622E">
                  <w:pPr>
                    <w:overflowPunct/>
                    <w:ind w:rightChars="36" w:right="91"/>
                    <w:jc w:val="left"/>
                    <w:rPr>
                      <w:rFonts w:hint="default"/>
                      <w:sz w:val="22"/>
                      <w:szCs w:val="22"/>
                    </w:rPr>
                  </w:pPr>
                </w:p>
              </w:tc>
            </w:tr>
            <w:tr w:rsidR="00C21C8C" w:rsidRPr="001D415A" w14:paraId="21F9DE7C" w14:textId="77777777" w:rsidTr="0013622E">
              <w:trPr>
                <w:trHeight w:val="567"/>
              </w:trPr>
              <w:tc>
                <w:tcPr>
                  <w:tcW w:w="2537" w:type="dxa"/>
                  <w:gridSpan w:val="2"/>
                </w:tcPr>
                <w:p w14:paraId="410E89C8"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65C881D7" w14:textId="77777777" w:rsidR="00C21C8C" w:rsidRPr="001D415A" w:rsidRDefault="00C21C8C" w:rsidP="0013622E">
                  <w:pPr>
                    <w:overflowPunct/>
                    <w:ind w:rightChars="36" w:right="91"/>
                    <w:jc w:val="left"/>
                    <w:rPr>
                      <w:rFonts w:hint="default"/>
                      <w:sz w:val="22"/>
                      <w:szCs w:val="22"/>
                    </w:rPr>
                  </w:pPr>
                </w:p>
              </w:tc>
              <w:tc>
                <w:tcPr>
                  <w:tcW w:w="1559" w:type="dxa"/>
                </w:tcPr>
                <w:p w14:paraId="5829FA2F" w14:textId="77777777" w:rsidR="00C21C8C" w:rsidRPr="001D415A" w:rsidRDefault="00C21C8C" w:rsidP="0013622E">
                  <w:pPr>
                    <w:overflowPunct/>
                    <w:ind w:rightChars="36" w:right="91"/>
                    <w:jc w:val="left"/>
                    <w:rPr>
                      <w:rFonts w:hint="default"/>
                      <w:sz w:val="22"/>
                      <w:szCs w:val="22"/>
                    </w:rPr>
                  </w:pPr>
                </w:p>
              </w:tc>
              <w:tc>
                <w:tcPr>
                  <w:tcW w:w="1599" w:type="dxa"/>
                </w:tcPr>
                <w:p w14:paraId="5D6FB830" w14:textId="77777777" w:rsidR="00C21C8C" w:rsidRPr="001D415A" w:rsidRDefault="00C21C8C" w:rsidP="0013622E">
                  <w:pPr>
                    <w:overflowPunct/>
                    <w:ind w:rightChars="36" w:right="91"/>
                    <w:jc w:val="left"/>
                    <w:rPr>
                      <w:rFonts w:hint="default"/>
                      <w:sz w:val="22"/>
                      <w:szCs w:val="22"/>
                    </w:rPr>
                  </w:pPr>
                </w:p>
              </w:tc>
            </w:tr>
            <w:tr w:rsidR="00C21C8C" w:rsidRPr="001D415A" w14:paraId="3C4CC7B9" w14:textId="77777777" w:rsidTr="0013622E">
              <w:trPr>
                <w:trHeight w:val="567"/>
              </w:trPr>
              <w:tc>
                <w:tcPr>
                  <w:tcW w:w="2537" w:type="dxa"/>
                  <w:gridSpan w:val="2"/>
                </w:tcPr>
                <w:p w14:paraId="09D8F4BF"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6331F19E" w14:textId="77777777" w:rsidR="00C21C8C" w:rsidRPr="001D415A" w:rsidRDefault="00C21C8C" w:rsidP="0013622E">
                  <w:pPr>
                    <w:overflowPunct/>
                    <w:ind w:rightChars="36" w:right="91"/>
                    <w:jc w:val="left"/>
                    <w:rPr>
                      <w:rFonts w:hint="default"/>
                      <w:sz w:val="22"/>
                      <w:szCs w:val="22"/>
                    </w:rPr>
                  </w:pPr>
                </w:p>
              </w:tc>
              <w:tc>
                <w:tcPr>
                  <w:tcW w:w="1559" w:type="dxa"/>
                </w:tcPr>
                <w:p w14:paraId="0E0F1703" w14:textId="77777777" w:rsidR="00C21C8C" w:rsidRPr="001D415A" w:rsidRDefault="00C21C8C" w:rsidP="0013622E">
                  <w:pPr>
                    <w:overflowPunct/>
                    <w:ind w:rightChars="36" w:right="91"/>
                    <w:jc w:val="left"/>
                    <w:rPr>
                      <w:rFonts w:hint="default"/>
                      <w:sz w:val="22"/>
                      <w:szCs w:val="22"/>
                    </w:rPr>
                  </w:pPr>
                </w:p>
              </w:tc>
              <w:tc>
                <w:tcPr>
                  <w:tcW w:w="1599" w:type="dxa"/>
                </w:tcPr>
                <w:p w14:paraId="73F2950B" w14:textId="77777777" w:rsidR="00C21C8C" w:rsidRPr="001D415A" w:rsidRDefault="00C21C8C" w:rsidP="0013622E">
                  <w:pPr>
                    <w:overflowPunct/>
                    <w:ind w:rightChars="36" w:right="91"/>
                    <w:jc w:val="left"/>
                    <w:rPr>
                      <w:rFonts w:hint="default"/>
                      <w:sz w:val="22"/>
                      <w:szCs w:val="22"/>
                    </w:rPr>
                  </w:pPr>
                </w:p>
              </w:tc>
            </w:tr>
            <w:tr w:rsidR="00C21C8C" w:rsidRPr="001D415A" w14:paraId="7274362C" w14:textId="77777777" w:rsidTr="0013622E">
              <w:trPr>
                <w:trHeight w:val="567"/>
              </w:trPr>
              <w:tc>
                <w:tcPr>
                  <w:tcW w:w="2537" w:type="dxa"/>
                  <w:gridSpan w:val="2"/>
                </w:tcPr>
                <w:p w14:paraId="6896E071"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7F2D3FE4" w14:textId="77777777" w:rsidR="00C21C8C" w:rsidRPr="001D415A" w:rsidRDefault="00C21C8C" w:rsidP="0013622E">
                  <w:pPr>
                    <w:overflowPunct/>
                    <w:ind w:rightChars="36" w:right="91"/>
                    <w:jc w:val="left"/>
                    <w:rPr>
                      <w:rFonts w:hint="default"/>
                      <w:sz w:val="22"/>
                      <w:szCs w:val="22"/>
                    </w:rPr>
                  </w:pPr>
                </w:p>
              </w:tc>
              <w:tc>
                <w:tcPr>
                  <w:tcW w:w="1559" w:type="dxa"/>
                </w:tcPr>
                <w:p w14:paraId="05F8FCCD" w14:textId="77777777" w:rsidR="00C21C8C" w:rsidRPr="001D415A" w:rsidRDefault="00C21C8C" w:rsidP="0013622E">
                  <w:pPr>
                    <w:overflowPunct/>
                    <w:ind w:rightChars="36" w:right="91"/>
                    <w:jc w:val="left"/>
                    <w:rPr>
                      <w:rFonts w:hint="default"/>
                      <w:sz w:val="22"/>
                      <w:szCs w:val="22"/>
                    </w:rPr>
                  </w:pPr>
                </w:p>
              </w:tc>
              <w:tc>
                <w:tcPr>
                  <w:tcW w:w="1599" w:type="dxa"/>
                </w:tcPr>
                <w:p w14:paraId="3C06F866" w14:textId="77777777" w:rsidR="00C21C8C" w:rsidRPr="001D415A" w:rsidRDefault="00C21C8C" w:rsidP="0013622E">
                  <w:pPr>
                    <w:overflowPunct/>
                    <w:ind w:rightChars="36" w:right="91"/>
                    <w:jc w:val="left"/>
                    <w:rPr>
                      <w:rFonts w:hint="default"/>
                      <w:sz w:val="22"/>
                      <w:szCs w:val="22"/>
                    </w:rPr>
                  </w:pPr>
                </w:p>
              </w:tc>
            </w:tr>
            <w:tr w:rsidR="00C21C8C" w:rsidRPr="001D415A" w14:paraId="7B44E9FE" w14:textId="77777777" w:rsidTr="0013622E">
              <w:trPr>
                <w:trHeight w:val="567"/>
              </w:trPr>
              <w:tc>
                <w:tcPr>
                  <w:tcW w:w="2537" w:type="dxa"/>
                  <w:gridSpan w:val="2"/>
                </w:tcPr>
                <w:p w14:paraId="6F4F1D02"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4918CCA3" w14:textId="77777777" w:rsidR="00C21C8C" w:rsidRPr="001D415A" w:rsidRDefault="00C21C8C" w:rsidP="0013622E">
                  <w:pPr>
                    <w:overflowPunct/>
                    <w:ind w:rightChars="36" w:right="91"/>
                    <w:jc w:val="left"/>
                    <w:rPr>
                      <w:rFonts w:hint="default"/>
                      <w:sz w:val="22"/>
                      <w:szCs w:val="22"/>
                    </w:rPr>
                  </w:pPr>
                </w:p>
              </w:tc>
              <w:tc>
                <w:tcPr>
                  <w:tcW w:w="1559" w:type="dxa"/>
                </w:tcPr>
                <w:p w14:paraId="576F6D3E" w14:textId="77777777" w:rsidR="00C21C8C" w:rsidRPr="001D415A" w:rsidRDefault="00C21C8C" w:rsidP="0013622E">
                  <w:pPr>
                    <w:overflowPunct/>
                    <w:ind w:rightChars="36" w:right="91"/>
                    <w:jc w:val="left"/>
                    <w:rPr>
                      <w:rFonts w:hint="default"/>
                      <w:sz w:val="22"/>
                      <w:szCs w:val="22"/>
                    </w:rPr>
                  </w:pPr>
                </w:p>
              </w:tc>
              <w:tc>
                <w:tcPr>
                  <w:tcW w:w="1599" w:type="dxa"/>
                </w:tcPr>
                <w:p w14:paraId="68BED02B" w14:textId="77777777" w:rsidR="00C21C8C" w:rsidRPr="001D415A" w:rsidRDefault="00C21C8C" w:rsidP="0013622E">
                  <w:pPr>
                    <w:overflowPunct/>
                    <w:ind w:rightChars="36" w:right="91"/>
                    <w:jc w:val="left"/>
                    <w:rPr>
                      <w:rFonts w:hint="default"/>
                      <w:sz w:val="22"/>
                      <w:szCs w:val="22"/>
                    </w:rPr>
                  </w:pPr>
                </w:p>
              </w:tc>
            </w:tr>
            <w:tr w:rsidR="00C21C8C" w:rsidRPr="001D415A" w14:paraId="0AF87D2D" w14:textId="77777777" w:rsidTr="0013622E">
              <w:trPr>
                <w:trHeight w:val="567"/>
              </w:trPr>
              <w:tc>
                <w:tcPr>
                  <w:tcW w:w="2537" w:type="dxa"/>
                  <w:gridSpan w:val="2"/>
                </w:tcPr>
                <w:p w14:paraId="1DD1B674"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11513950" w14:textId="77777777" w:rsidR="00C21C8C" w:rsidRPr="001D415A" w:rsidRDefault="00C21C8C" w:rsidP="0013622E">
                  <w:pPr>
                    <w:overflowPunct/>
                    <w:ind w:rightChars="36" w:right="91"/>
                    <w:jc w:val="left"/>
                    <w:rPr>
                      <w:rFonts w:hint="default"/>
                      <w:sz w:val="22"/>
                      <w:szCs w:val="22"/>
                    </w:rPr>
                  </w:pPr>
                </w:p>
              </w:tc>
              <w:tc>
                <w:tcPr>
                  <w:tcW w:w="1559" w:type="dxa"/>
                </w:tcPr>
                <w:p w14:paraId="74107C3D" w14:textId="77777777" w:rsidR="00C21C8C" w:rsidRPr="001D415A" w:rsidRDefault="00C21C8C" w:rsidP="0013622E">
                  <w:pPr>
                    <w:overflowPunct/>
                    <w:ind w:rightChars="36" w:right="91"/>
                    <w:jc w:val="left"/>
                    <w:rPr>
                      <w:rFonts w:hint="default"/>
                      <w:sz w:val="22"/>
                      <w:szCs w:val="22"/>
                    </w:rPr>
                  </w:pPr>
                </w:p>
              </w:tc>
              <w:tc>
                <w:tcPr>
                  <w:tcW w:w="1599" w:type="dxa"/>
                </w:tcPr>
                <w:p w14:paraId="377B299F" w14:textId="77777777" w:rsidR="00C21C8C" w:rsidRPr="001D415A" w:rsidRDefault="00C21C8C" w:rsidP="0013622E">
                  <w:pPr>
                    <w:overflowPunct/>
                    <w:ind w:rightChars="36" w:right="91"/>
                    <w:jc w:val="left"/>
                    <w:rPr>
                      <w:rFonts w:hint="default"/>
                      <w:sz w:val="22"/>
                      <w:szCs w:val="22"/>
                    </w:rPr>
                  </w:pPr>
                </w:p>
              </w:tc>
            </w:tr>
            <w:tr w:rsidR="00C21C8C" w:rsidRPr="001D415A" w14:paraId="5BD87039" w14:textId="77777777" w:rsidTr="0013622E">
              <w:trPr>
                <w:trHeight w:val="567"/>
              </w:trPr>
              <w:tc>
                <w:tcPr>
                  <w:tcW w:w="2537" w:type="dxa"/>
                  <w:gridSpan w:val="2"/>
                </w:tcPr>
                <w:p w14:paraId="79E6D49A" w14:textId="77777777" w:rsidR="00C21C8C" w:rsidRPr="001D415A" w:rsidRDefault="00C21C8C" w:rsidP="0013622E">
                  <w:pPr>
                    <w:overflowPunct/>
                    <w:ind w:rightChars="36" w:right="91"/>
                    <w:jc w:val="left"/>
                    <w:rPr>
                      <w:rFonts w:hint="default"/>
                      <w:sz w:val="22"/>
                      <w:szCs w:val="22"/>
                    </w:rPr>
                  </w:pPr>
                </w:p>
              </w:tc>
              <w:tc>
                <w:tcPr>
                  <w:tcW w:w="3235" w:type="dxa"/>
                  <w:gridSpan w:val="2"/>
                </w:tcPr>
                <w:p w14:paraId="27770D0F" w14:textId="77777777" w:rsidR="00C21C8C" w:rsidRPr="001D415A" w:rsidRDefault="00C21C8C" w:rsidP="0013622E">
                  <w:pPr>
                    <w:overflowPunct/>
                    <w:ind w:rightChars="36" w:right="91"/>
                    <w:jc w:val="left"/>
                    <w:rPr>
                      <w:rFonts w:hint="default"/>
                      <w:sz w:val="22"/>
                      <w:szCs w:val="22"/>
                    </w:rPr>
                  </w:pPr>
                </w:p>
              </w:tc>
              <w:tc>
                <w:tcPr>
                  <w:tcW w:w="1559" w:type="dxa"/>
                </w:tcPr>
                <w:p w14:paraId="1D3CCEB2" w14:textId="77777777" w:rsidR="00C21C8C" w:rsidRPr="001D415A" w:rsidRDefault="00C21C8C" w:rsidP="0013622E">
                  <w:pPr>
                    <w:overflowPunct/>
                    <w:ind w:rightChars="36" w:right="91"/>
                    <w:jc w:val="left"/>
                    <w:rPr>
                      <w:rFonts w:hint="default"/>
                      <w:sz w:val="22"/>
                      <w:szCs w:val="22"/>
                    </w:rPr>
                  </w:pPr>
                </w:p>
              </w:tc>
              <w:tc>
                <w:tcPr>
                  <w:tcW w:w="1599" w:type="dxa"/>
                </w:tcPr>
                <w:p w14:paraId="40D238C3" w14:textId="77777777" w:rsidR="00C21C8C" w:rsidRPr="001D415A" w:rsidRDefault="00C21C8C" w:rsidP="0013622E">
                  <w:pPr>
                    <w:overflowPunct/>
                    <w:ind w:rightChars="36" w:right="91"/>
                    <w:jc w:val="left"/>
                    <w:rPr>
                      <w:rFonts w:hint="default"/>
                      <w:sz w:val="22"/>
                      <w:szCs w:val="22"/>
                    </w:rPr>
                  </w:pPr>
                </w:p>
              </w:tc>
            </w:tr>
          </w:tbl>
          <w:p w14:paraId="77076279" w14:textId="1FFE4727" w:rsidR="00C21C8C" w:rsidRPr="001D415A" w:rsidRDefault="00C21C8C" w:rsidP="00CF5B2E">
            <w:pPr>
              <w:overflowPunct/>
              <w:ind w:leftChars="36" w:left="91" w:rightChars="36" w:right="91"/>
              <w:rPr>
                <w:rFonts w:hint="default"/>
                <w:sz w:val="22"/>
                <w:szCs w:val="22"/>
              </w:rPr>
            </w:pPr>
          </w:p>
          <w:p w14:paraId="406DE505" w14:textId="4D2DF471" w:rsidR="00C21C8C" w:rsidRPr="001D415A" w:rsidRDefault="00C21C8C" w:rsidP="0013622E">
            <w:pPr>
              <w:overflowPunct/>
              <w:ind w:rightChars="36" w:right="91"/>
              <w:rPr>
                <w:rFonts w:hint="default"/>
                <w:sz w:val="22"/>
                <w:szCs w:val="22"/>
              </w:rPr>
            </w:pPr>
          </w:p>
        </w:tc>
      </w:tr>
    </w:tbl>
    <w:p w14:paraId="13218CF5" w14:textId="77777777" w:rsidR="004D2533" w:rsidRPr="001D415A" w:rsidRDefault="004D2533" w:rsidP="00CB320B">
      <w:pPr>
        <w:overflowPunct/>
        <w:ind w:right="-1"/>
        <w:jc w:val="left"/>
        <w:rPr>
          <w:rFonts w:hint="default"/>
          <w:color w:val="auto"/>
          <w:sz w:val="22"/>
          <w:szCs w:val="22"/>
        </w:rPr>
        <w:sectPr w:rsidR="004D2533"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58B161C8" w14:textId="60503A2C" w:rsidR="002026E9" w:rsidRPr="001D415A" w:rsidRDefault="002026E9" w:rsidP="00CB320B">
      <w:pPr>
        <w:overflowPunct/>
        <w:ind w:right="-1"/>
        <w:jc w:val="left"/>
        <w:rPr>
          <w:rFonts w:hint="default"/>
          <w:sz w:val="22"/>
          <w:szCs w:val="22"/>
        </w:rPr>
      </w:pPr>
      <w:r w:rsidRPr="001D415A">
        <w:rPr>
          <w:sz w:val="22"/>
          <w:szCs w:val="22"/>
        </w:rPr>
        <w:lastRenderedPageBreak/>
        <w:t>第7号様式　削除</w:t>
      </w:r>
    </w:p>
    <w:p w14:paraId="6DD7DE5E" w14:textId="77777777" w:rsidR="00091CDF" w:rsidRPr="001D415A" w:rsidRDefault="00091CDF" w:rsidP="00CB320B">
      <w:pPr>
        <w:overflowPunct/>
        <w:ind w:right="-1"/>
        <w:jc w:val="left"/>
        <w:rPr>
          <w:rFonts w:hint="default"/>
          <w:sz w:val="22"/>
          <w:szCs w:val="22"/>
        </w:rPr>
      </w:pPr>
    </w:p>
    <w:p w14:paraId="524C2901" w14:textId="62EB097D" w:rsidR="00091CDF" w:rsidRPr="001D415A" w:rsidRDefault="00091CDF" w:rsidP="00CB320B">
      <w:pPr>
        <w:overflowPunct/>
        <w:ind w:right="-1"/>
        <w:jc w:val="left"/>
        <w:rPr>
          <w:rFonts w:hint="default"/>
          <w:sz w:val="22"/>
          <w:szCs w:val="22"/>
        </w:rPr>
        <w:sectPr w:rsidR="00091CDF"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801291F" w14:textId="5F103E78"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８</w:t>
      </w:r>
      <w:r w:rsidRPr="001D415A">
        <w:rPr>
          <w:sz w:val="22"/>
          <w:szCs w:val="22"/>
        </w:rPr>
        <w:t>号様式</w:t>
      </w:r>
      <w:r w:rsidR="00091CDF" w:rsidRPr="001D415A">
        <w:rPr>
          <w:sz w:val="22"/>
          <w:szCs w:val="22"/>
        </w:rPr>
        <w:t>（</w:t>
      </w:r>
      <w:r w:rsidRPr="001D415A">
        <w:rPr>
          <w:sz w:val="22"/>
          <w:szCs w:val="22"/>
        </w:rPr>
        <w:t>第19条関係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4ABB08C6" w14:textId="77777777" w:rsidTr="0013622E">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4F936094" w14:textId="77777777" w:rsidR="002026E9" w:rsidRPr="001D415A" w:rsidRDefault="002026E9" w:rsidP="00CF5B2E">
            <w:pPr>
              <w:overflowPunct/>
              <w:ind w:leftChars="36" w:left="91" w:rightChars="36" w:right="91"/>
              <w:jc w:val="left"/>
              <w:rPr>
                <w:rFonts w:hint="default"/>
                <w:sz w:val="22"/>
                <w:szCs w:val="22"/>
              </w:rPr>
            </w:pPr>
          </w:p>
          <w:p w14:paraId="63ECF132" w14:textId="182B1328" w:rsidR="002026E9" w:rsidRPr="001D415A" w:rsidRDefault="002026E9" w:rsidP="00CF5B2E">
            <w:pPr>
              <w:overflowPunct/>
              <w:ind w:leftChars="36" w:left="91" w:rightChars="36" w:right="91"/>
              <w:jc w:val="center"/>
              <w:rPr>
                <w:rFonts w:hint="default"/>
                <w:sz w:val="22"/>
                <w:szCs w:val="22"/>
              </w:rPr>
            </w:pPr>
            <w:r w:rsidRPr="001D415A">
              <w:rPr>
                <w:sz w:val="22"/>
                <w:szCs w:val="22"/>
              </w:rPr>
              <w:t>仲卸業務許可申請書</w:t>
            </w:r>
          </w:p>
          <w:p w14:paraId="13EDE66E" w14:textId="77777777" w:rsidR="002026E9" w:rsidRPr="001D415A" w:rsidRDefault="002026E9" w:rsidP="00CF5B2E">
            <w:pPr>
              <w:overflowPunct/>
              <w:ind w:leftChars="36" w:left="91" w:rightChars="36" w:right="91"/>
              <w:jc w:val="left"/>
              <w:rPr>
                <w:rFonts w:hint="default"/>
                <w:sz w:val="22"/>
                <w:szCs w:val="22"/>
              </w:rPr>
            </w:pPr>
          </w:p>
          <w:p w14:paraId="28ADC694" w14:textId="478AA4C5"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2DA7F395" w14:textId="7DF3DB76" w:rsidR="002026E9" w:rsidRPr="001D415A" w:rsidRDefault="002026E9" w:rsidP="00CF5B2E">
            <w:pPr>
              <w:overflowPunct/>
              <w:ind w:leftChars="36" w:left="91" w:rightChars="36" w:right="91"/>
              <w:jc w:val="left"/>
              <w:rPr>
                <w:rFonts w:hint="default"/>
                <w:sz w:val="22"/>
                <w:szCs w:val="22"/>
              </w:rPr>
            </w:pPr>
          </w:p>
          <w:p w14:paraId="1F387079" w14:textId="790400FB" w:rsidR="002026E9" w:rsidRPr="001D415A" w:rsidRDefault="004267DF"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533FA786" w14:textId="77777777" w:rsidR="002026E9" w:rsidRPr="001D415A" w:rsidRDefault="002026E9" w:rsidP="00CF5B2E">
            <w:pPr>
              <w:overflowPunct/>
              <w:ind w:leftChars="36" w:left="91" w:rightChars="36" w:right="91"/>
              <w:jc w:val="left"/>
              <w:rPr>
                <w:rFonts w:hint="default"/>
                <w:sz w:val="22"/>
                <w:szCs w:val="22"/>
              </w:rPr>
            </w:pPr>
          </w:p>
          <w:p w14:paraId="4C0AAA27" w14:textId="07DDDC69" w:rsidR="002026E9" w:rsidRPr="001D415A" w:rsidRDefault="002026E9" w:rsidP="00CF5B2E">
            <w:pPr>
              <w:wordWrap w:val="0"/>
              <w:overflowPunct/>
              <w:ind w:leftChars="36" w:left="91" w:rightChars="36" w:right="91"/>
              <w:jc w:val="right"/>
              <w:rPr>
                <w:rFonts w:hint="default"/>
                <w:sz w:val="22"/>
                <w:szCs w:val="22"/>
              </w:rPr>
            </w:pPr>
            <w:r w:rsidRPr="001D415A">
              <w:rPr>
                <w:spacing w:val="557"/>
                <w:sz w:val="22"/>
                <w:szCs w:val="22"/>
                <w:fitText w:val="1554" w:id="-1126522624"/>
              </w:rPr>
              <w:t>住</w:t>
            </w:r>
            <w:r w:rsidRPr="001D415A">
              <w:rPr>
                <w:sz w:val="22"/>
                <w:szCs w:val="22"/>
                <w:fitText w:val="1554" w:id="-1126522624"/>
              </w:rPr>
              <w:t>所</w:t>
            </w:r>
            <w:r w:rsidR="004267DF" w:rsidRPr="001D415A">
              <w:rPr>
                <w:sz w:val="22"/>
                <w:szCs w:val="22"/>
              </w:rPr>
              <w:t xml:space="preserve">　　　　　　　　　　　　　</w:t>
            </w:r>
          </w:p>
          <w:p w14:paraId="21C91B07" w14:textId="0D26CD57" w:rsidR="002026E9" w:rsidRPr="001D415A" w:rsidRDefault="004D2533" w:rsidP="00CF5B2E">
            <w:pPr>
              <w:wordWrap w:val="0"/>
              <w:overflowPunct/>
              <w:ind w:leftChars="36" w:left="91" w:rightChars="36" w:right="91"/>
              <w:jc w:val="right"/>
              <w:rPr>
                <w:rFonts w:hint="default"/>
                <w:sz w:val="22"/>
                <w:szCs w:val="22"/>
              </w:rPr>
            </w:pPr>
            <w:r w:rsidRPr="001D415A">
              <w:rPr>
                <w:spacing w:val="23"/>
                <w:sz w:val="22"/>
                <w:szCs w:val="22"/>
                <w:fitText w:val="1554" w:id="-1129573120"/>
              </w:rPr>
              <w:t>氏名又は名</w:t>
            </w:r>
            <w:r w:rsidRPr="001D415A">
              <w:rPr>
                <w:spacing w:val="2"/>
                <w:sz w:val="22"/>
                <w:szCs w:val="22"/>
                <w:fitText w:val="1554" w:id="-1129573120"/>
              </w:rPr>
              <w:t>称</w:t>
            </w:r>
            <w:r w:rsidR="004267DF" w:rsidRPr="001D415A">
              <w:rPr>
                <w:sz w:val="22"/>
                <w:szCs w:val="22"/>
              </w:rPr>
              <w:t xml:space="preserve">　　　　　　　　　　　　　</w:t>
            </w:r>
          </w:p>
          <w:p w14:paraId="235AEB33" w14:textId="1EC96F44"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及び代表者氏名</w:t>
            </w:r>
            <w:r w:rsidR="004267DF" w:rsidRPr="001D415A">
              <w:rPr>
                <w:sz w:val="22"/>
                <w:szCs w:val="22"/>
              </w:rPr>
              <w:t xml:space="preserve">　　　　　　　　　　　</w:t>
            </w:r>
            <w:r w:rsidR="004D2533" w:rsidRPr="001D415A">
              <w:rPr>
                <w:sz w:val="22"/>
                <w:szCs w:val="22"/>
              </w:rPr>
              <w:t>㊞</w:t>
            </w:r>
            <w:r w:rsidR="004267DF" w:rsidRPr="001D415A">
              <w:rPr>
                <w:sz w:val="22"/>
                <w:szCs w:val="22"/>
              </w:rPr>
              <w:t xml:space="preserve">　</w:t>
            </w:r>
          </w:p>
          <w:p w14:paraId="71FDC65C" w14:textId="30BE500E" w:rsidR="002026E9" w:rsidRPr="001D415A" w:rsidRDefault="002026E9" w:rsidP="00CF5B2E">
            <w:pPr>
              <w:overflowPunct/>
              <w:ind w:leftChars="36" w:left="91" w:rightChars="36" w:right="91"/>
              <w:jc w:val="left"/>
              <w:rPr>
                <w:rFonts w:hint="default"/>
                <w:sz w:val="22"/>
                <w:szCs w:val="22"/>
              </w:rPr>
            </w:pPr>
          </w:p>
          <w:p w14:paraId="10120673" w14:textId="77777777" w:rsidR="004267DF" w:rsidRPr="001D415A" w:rsidRDefault="004267DF" w:rsidP="00CF5B2E">
            <w:pPr>
              <w:overflowPunct/>
              <w:ind w:leftChars="36" w:left="91" w:rightChars="36" w:right="91"/>
              <w:jc w:val="left"/>
              <w:rPr>
                <w:rFonts w:hint="default"/>
                <w:sz w:val="22"/>
                <w:szCs w:val="22"/>
              </w:rPr>
            </w:pPr>
          </w:p>
          <w:p w14:paraId="4D0CB00F" w14:textId="587FE1F6"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奈良県中央卸売市場条例第19条第１項の規定により、仲卸しの業務の許可を受けたいので、関係書類を添えて下記のとおり申請します。</w:t>
            </w:r>
          </w:p>
          <w:p w14:paraId="588117F5" w14:textId="77777777" w:rsidR="002026E9" w:rsidRPr="001D415A" w:rsidRDefault="002026E9" w:rsidP="00CF5B2E">
            <w:pPr>
              <w:overflowPunct/>
              <w:ind w:leftChars="36" w:left="91" w:rightChars="36" w:right="91"/>
              <w:jc w:val="left"/>
              <w:rPr>
                <w:rFonts w:hint="default"/>
                <w:sz w:val="22"/>
                <w:szCs w:val="22"/>
              </w:rPr>
            </w:pPr>
          </w:p>
          <w:p w14:paraId="6B80E6BF" w14:textId="77777777" w:rsidR="002026E9" w:rsidRPr="001D415A" w:rsidRDefault="002026E9" w:rsidP="00CF5B2E">
            <w:pPr>
              <w:overflowPunct/>
              <w:ind w:leftChars="36" w:left="91" w:rightChars="36" w:right="91"/>
              <w:jc w:val="center"/>
              <w:rPr>
                <w:rFonts w:hint="default"/>
                <w:sz w:val="22"/>
                <w:szCs w:val="22"/>
              </w:rPr>
            </w:pPr>
            <w:r w:rsidRPr="001D415A">
              <w:rPr>
                <w:sz w:val="22"/>
                <w:szCs w:val="22"/>
              </w:rPr>
              <w:t>記</w:t>
            </w:r>
          </w:p>
          <w:p w14:paraId="53CD06FB" w14:textId="77777777" w:rsidR="004D2533" w:rsidRPr="001D415A" w:rsidRDefault="004D2533" w:rsidP="00CF5B2E">
            <w:pPr>
              <w:overflowPunct/>
              <w:ind w:leftChars="36" w:left="91" w:rightChars="36" w:right="91"/>
              <w:jc w:val="left"/>
              <w:rPr>
                <w:rFonts w:hint="default"/>
                <w:sz w:val="22"/>
                <w:szCs w:val="22"/>
              </w:rPr>
            </w:pPr>
          </w:p>
          <w:tbl>
            <w:tblPr>
              <w:tblStyle w:val="ad"/>
              <w:tblW w:w="0" w:type="auto"/>
              <w:tblInd w:w="371" w:type="dxa"/>
              <w:tblLayout w:type="fixed"/>
              <w:tblLook w:val="04A0" w:firstRow="1" w:lastRow="0" w:firstColumn="1" w:lastColumn="0" w:noHBand="0" w:noVBand="1"/>
            </w:tblPr>
            <w:tblGrid>
              <w:gridCol w:w="2409"/>
              <w:gridCol w:w="6379"/>
            </w:tblGrid>
            <w:tr w:rsidR="004D2533" w:rsidRPr="001D415A" w14:paraId="2777743D" w14:textId="77777777" w:rsidTr="0013622E">
              <w:trPr>
                <w:trHeight w:val="567"/>
              </w:trPr>
              <w:tc>
                <w:tcPr>
                  <w:tcW w:w="2409" w:type="dxa"/>
                  <w:tcBorders>
                    <w:top w:val="single" w:sz="4" w:space="0" w:color="000000"/>
                    <w:left w:val="single" w:sz="4" w:space="0" w:color="000000"/>
                    <w:bottom w:val="single" w:sz="4" w:space="0" w:color="000000"/>
                    <w:right w:val="single" w:sz="4" w:space="0" w:color="000000"/>
                  </w:tcBorders>
                  <w:vAlign w:val="center"/>
                </w:tcPr>
                <w:p w14:paraId="7B91A133" w14:textId="77777777" w:rsidR="004D2533" w:rsidRPr="001D415A" w:rsidRDefault="004D2533" w:rsidP="0013622E">
                  <w:pPr>
                    <w:overflowPunct/>
                    <w:ind w:rightChars="14" w:right="35"/>
                    <w:jc w:val="distribute"/>
                    <w:rPr>
                      <w:rFonts w:hint="default"/>
                      <w:sz w:val="22"/>
                      <w:szCs w:val="22"/>
                    </w:rPr>
                  </w:pPr>
                  <w:r w:rsidRPr="001D415A">
                    <w:rPr>
                      <w:sz w:val="22"/>
                      <w:szCs w:val="22"/>
                    </w:rPr>
                    <w:t>氏名又は名称</w:t>
                  </w:r>
                </w:p>
              </w:tc>
              <w:tc>
                <w:tcPr>
                  <w:tcW w:w="6379" w:type="dxa"/>
                  <w:vAlign w:val="center"/>
                </w:tcPr>
                <w:p w14:paraId="1CE20F73" w14:textId="77777777" w:rsidR="004D2533" w:rsidRPr="001D415A" w:rsidRDefault="004D2533" w:rsidP="0013622E">
                  <w:pPr>
                    <w:overflowPunct/>
                    <w:ind w:rightChars="14" w:right="35"/>
                    <w:rPr>
                      <w:rFonts w:hint="default"/>
                      <w:sz w:val="22"/>
                      <w:szCs w:val="22"/>
                    </w:rPr>
                  </w:pPr>
                </w:p>
              </w:tc>
            </w:tr>
            <w:tr w:rsidR="004D2533" w:rsidRPr="001D415A" w14:paraId="7F631F88" w14:textId="77777777" w:rsidTr="0013622E">
              <w:trPr>
                <w:trHeight w:val="567"/>
              </w:trPr>
              <w:tc>
                <w:tcPr>
                  <w:tcW w:w="2409" w:type="dxa"/>
                  <w:tcBorders>
                    <w:top w:val="single" w:sz="4" w:space="0" w:color="000000"/>
                    <w:left w:val="single" w:sz="4" w:space="0" w:color="000000"/>
                    <w:bottom w:val="single" w:sz="4" w:space="0" w:color="000000"/>
                    <w:right w:val="single" w:sz="4" w:space="0" w:color="000000"/>
                  </w:tcBorders>
                  <w:vAlign w:val="center"/>
                </w:tcPr>
                <w:p w14:paraId="2CB30A40" w14:textId="77777777" w:rsidR="004D2533" w:rsidRPr="001D415A" w:rsidRDefault="004D2533" w:rsidP="0013622E">
                  <w:pPr>
                    <w:overflowPunct/>
                    <w:ind w:rightChars="14" w:right="35"/>
                    <w:jc w:val="distribute"/>
                    <w:rPr>
                      <w:rFonts w:hint="default"/>
                      <w:sz w:val="22"/>
                      <w:szCs w:val="22"/>
                    </w:rPr>
                  </w:pPr>
                  <w:r w:rsidRPr="001D415A">
                    <w:rPr>
                      <w:sz w:val="22"/>
                      <w:szCs w:val="22"/>
                    </w:rPr>
                    <w:t>住所</w:t>
                  </w:r>
                </w:p>
              </w:tc>
              <w:tc>
                <w:tcPr>
                  <w:tcW w:w="6379" w:type="dxa"/>
                  <w:vAlign w:val="center"/>
                </w:tcPr>
                <w:p w14:paraId="6B9CF4AA" w14:textId="77777777" w:rsidR="004D2533" w:rsidRPr="001D415A" w:rsidRDefault="004D2533" w:rsidP="0013622E">
                  <w:pPr>
                    <w:overflowPunct/>
                    <w:ind w:rightChars="14" w:right="35"/>
                    <w:rPr>
                      <w:rFonts w:hint="default"/>
                      <w:sz w:val="22"/>
                      <w:szCs w:val="22"/>
                    </w:rPr>
                  </w:pPr>
                </w:p>
              </w:tc>
            </w:tr>
            <w:tr w:rsidR="004D2533" w:rsidRPr="001D415A" w14:paraId="418C7589" w14:textId="77777777" w:rsidTr="0013622E">
              <w:trPr>
                <w:trHeight w:val="567"/>
              </w:trPr>
              <w:tc>
                <w:tcPr>
                  <w:tcW w:w="2409" w:type="dxa"/>
                  <w:tcBorders>
                    <w:top w:val="single" w:sz="4" w:space="0" w:color="000000"/>
                    <w:left w:val="single" w:sz="4" w:space="0" w:color="000000"/>
                    <w:bottom w:val="single" w:sz="4" w:space="0" w:color="000000"/>
                    <w:right w:val="single" w:sz="4" w:space="0" w:color="000000"/>
                  </w:tcBorders>
                  <w:vAlign w:val="center"/>
                </w:tcPr>
                <w:p w14:paraId="18BD9553" w14:textId="77777777" w:rsidR="004D2533" w:rsidRPr="001D415A" w:rsidRDefault="004D2533" w:rsidP="0013622E">
                  <w:pPr>
                    <w:overflowPunct/>
                    <w:ind w:rightChars="14" w:right="35"/>
                    <w:jc w:val="distribute"/>
                    <w:rPr>
                      <w:rFonts w:hint="default"/>
                      <w:sz w:val="22"/>
                      <w:szCs w:val="22"/>
                    </w:rPr>
                  </w:pPr>
                  <w:r w:rsidRPr="001D415A">
                    <w:rPr>
                      <w:sz w:val="22"/>
                      <w:szCs w:val="22"/>
                    </w:rPr>
                    <w:t>商号</w:t>
                  </w:r>
                </w:p>
              </w:tc>
              <w:tc>
                <w:tcPr>
                  <w:tcW w:w="6379" w:type="dxa"/>
                  <w:vAlign w:val="center"/>
                </w:tcPr>
                <w:p w14:paraId="3C1660CD" w14:textId="77777777" w:rsidR="004D2533" w:rsidRPr="001D415A" w:rsidRDefault="004D2533" w:rsidP="0013622E">
                  <w:pPr>
                    <w:overflowPunct/>
                    <w:ind w:rightChars="14" w:right="35"/>
                    <w:rPr>
                      <w:rFonts w:hint="default"/>
                      <w:sz w:val="22"/>
                      <w:szCs w:val="22"/>
                    </w:rPr>
                  </w:pPr>
                </w:p>
              </w:tc>
            </w:tr>
            <w:tr w:rsidR="004D2533" w:rsidRPr="001D415A" w14:paraId="5CFB6FE1" w14:textId="77777777" w:rsidTr="0013622E">
              <w:trPr>
                <w:trHeight w:val="567"/>
              </w:trPr>
              <w:tc>
                <w:tcPr>
                  <w:tcW w:w="2409" w:type="dxa"/>
                  <w:tcBorders>
                    <w:top w:val="single" w:sz="4" w:space="0" w:color="000000"/>
                    <w:left w:val="single" w:sz="4" w:space="0" w:color="000000"/>
                    <w:bottom w:val="single" w:sz="4" w:space="0" w:color="000000"/>
                    <w:right w:val="single" w:sz="4" w:space="0" w:color="000000"/>
                  </w:tcBorders>
                  <w:vAlign w:val="center"/>
                </w:tcPr>
                <w:p w14:paraId="4485D32C" w14:textId="77777777" w:rsidR="004D2533" w:rsidRPr="001D415A" w:rsidRDefault="004D2533" w:rsidP="0013622E">
                  <w:pPr>
                    <w:overflowPunct/>
                    <w:ind w:rightChars="14" w:right="35"/>
                    <w:jc w:val="distribute"/>
                    <w:rPr>
                      <w:rFonts w:hint="default"/>
                      <w:sz w:val="22"/>
                      <w:szCs w:val="22"/>
                    </w:rPr>
                  </w:pPr>
                  <w:r w:rsidRPr="001D415A">
                    <w:rPr>
                      <w:sz w:val="22"/>
                      <w:szCs w:val="22"/>
                    </w:rPr>
                    <w:t>資本金又は出資の額</w:t>
                  </w:r>
                </w:p>
              </w:tc>
              <w:tc>
                <w:tcPr>
                  <w:tcW w:w="6379" w:type="dxa"/>
                  <w:vAlign w:val="center"/>
                </w:tcPr>
                <w:p w14:paraId="5D0326FC" w14:textId="77777777" w:rsidR="004D2533" w:rsidRPr="001D415A" w:rsidRDefault="004D2533" w:rsidP="0013622E">
                  <w:pPr>
                    <w:overflowPunct/>
                    <w:ind w:rightChars="14" w:right="35"/>
                    <w:rPr>
                      <w:rFonts w:hint="default"/>
                      <w:sz w:val="22"/>
                      <w:szCs w:val="22"/>
                    </w:rPr>
                  </w:pPr>
                </w:p>
              </w:tc>
            </w:tr>
            <w:tr w:rsidR="004D2533" w:rsidRPr="001D415A" w14:paraId="7F7778B2" w14:textId="77777777" w:rsidTr="0013622E">
              <w:trPr>
                <w:trHeight w:val="567"/>
              </w:trPr>
              <w:tc>
                <w:tcPr>
                  <w:tcW w:w="2409" w:type="dxa"/>
                  <w:tcBorders>
                    <w:top w:val="single" w:sz="4" w:space="0" w:color="000000"/>
                    <w:left w:val="single" w:sz="4" w:space="0" w:color="000000"/>
                    <w:bottom w:val="single" w:sz="4" w:space="0" w:color="000000"/>
                    <w:right w:val="single" w:sz="4" w:space="0" w:color="000000"/>
                  </w:tcBorders>
                  <w:vAlign w:val="center"/>
                </w:tcPr>
                <w:p w14:paraId="34FFFEE1" w14:textId="77777777" w:rsidR="004D2533" w:rsidRPr="001D415A" w:rsidRDefault="004D2533" w:rsidP="0013622E">
                  <w:pPr>
                    <w:overflowPunct/>
                    <w:ind w:rightChars="14" w:right="35"/>
                    <w:jc w:val="distribute"/>
                    <w:rPr>
                      <w:rFonts w:hint="default"/>
                      <w:sz w:val="22"/>
                      <w:szCs w:val="22"/>
                    </w:rPr>
                  </w:pPr>
                  <w:r w:rsidRPr="001D415A">
                    <w:rPr>
                      <w:sz w:val="22"/>
                      <w:szCs w:val="22"/>
                    </w:rPr>
                    <w:t>役員の氏名</w:t>
                  </w:r>
                </w:p>
              </w:tc>
              <w:tc>
                <w:tcPr>
                  <w:tcW w:w="6379" w:type="dxa"/>
                  <w:vAlign w:val="center"/>
                </w:tcPr>
                <w:p w14:paraId="5BE1C60B" w14:textId="77777777" w:rsidR="004D2533" w:rsidRPr="001D415A" w:rsidRDefault="004D2533" w:rsidP="0013622E">
                  <w:pPr>
                    <w:overflowPunct/>
                    <w:ind w:rightChars="14" w:right="35"/>
                    <w:rPr>
                      <w:rFonts w:hint="default"/>
                      <w:sz w:val="22"/>
                      <w:szCs w:val="22"/>
                    </w:rPr>
                  </w:pPr>
                </w:p>
              </w:tc>
            </w:tr>
            <w:tr w:rsidR="004D2533" w:rsidRPr="001D415A" w14:paraId="0EEFDE0E" w14:textId="77777777" w:rsidTr="0013622E">
              <w:trPr>
                <w:trHeight w:val="567"/>
              </w:trPr>
              <w:tc>
                <w:tcPr>
                  <w:tcW w:w="2409" w:type="dxa"/>
                  <w:tcBorders>
                    <w:top w:val="single" w:sz="4" w:space="0" w:color="000000"/>
                    <w:left w:val="single" w:sz="4" w:space="0" w:color="000000"/>
                    <w:bottom w:val="single" w:sz="4" w:space="0" w:color="000000"/>
                    <w:right w:val="single" w:sz="4" w:space="0" w:color="000000"/>
                  </w:tcBorders>
                  <w:vAlign w:val="center"/>
                </w:tcPr>
                <w:p w14:paraId="255E49AA" w14:textId="77777777" w:rsidR="004D2533" w:rsidRPr="001D415A" w:rsidRDefault="004D2533" w:rsidP="0013622E">
                  <w:pPr>
                    <w:overflowPunct/>
                    <w:ind w:rightChars="14" w:right="35"/>
                    <w:jc w:val="distribute"/>
                    <w:rPr>
                      <w:rFonts w:hint="default"/>
                      <w:sz w:val="22"/>
                      <w:szCs w:val="22"/>
                    </w:rPr>
                  </w:pPr>
                  <w:r w:rsidRPr="001D415A">
                    <w:rPr>
                      <w:sz w:val="22"/>
                      <w:szCs w:val="22"/>
                    </w:rPr>
                    <w:t>取扱品目の部類</w:t>
                  </w:r>
                </w:p>
              </w:tc>
              <w:tc>
                <w:tcPr>
                  <w:tcW w:w="6379" w:type="dxa"/>
                  <w:vAlign w:val="center"/>
                </w:tcPr>
                <w:p w14:paraId="2D3CC21F" w14:textId="77777777" w:rsidR="004D2533" w:rsidRPr="001D415A" w:rsidRDefault="004D2533" w:rsidP="004267DF">
                  <w:pPr>
                    <w:overflowPunct/>
                    <w:ind w:rightChars="15" w:right="38"/>
                    <w:jc w:val="right"/>
                    <w:rPr>
                      <w:rFonts w:hint="default"/>
                      <w:sz w:val="22"/>
                      <w:szCs w:val="22"/>
                    </w:rPr>
                  </w:pPr>
                  <w:r w:rsidRPr="001D415A">
                    <w:rPr>
                      <w:sz w:val="22"/>
                      <w:szCs w:val="22"/>
                    </w:rPr>
                    <w:t>部</w:t>
                  </w:r>
                </w:p>
              </w:tc>
            </w:tr>
          </w:tbl>
          <w:p w14:paraId="23267ACE" w14:textId="1645B8F1" w:rsidR="004D2533" w:rsidRPr="001D415A" w:rsidRDefault="004D2533" w:rsidP="007619D3">
            <w:pPr>
              <w:overflowPunct/>
              <w:spacing w:before="240"/>
              <w:ind w:leftChars="238" w:left="823" w:rightChars="36" w:right="91" w:hangingChars="100" w:hanging="222"/>
              <w:jc w:val="left"/>
              <w:rPr>
                <w:rFonts w:hint="default"/>
                <w:sz w:val="22"/>
                <w:szCs w:val="22"/>
              </w:rPr>
            </w:pPr>
            <w:r w:rsidRPr="001D415A">
              <w:rPr>
                <w:sz w:val="22"/>
                <w:szCs w:val="22"/>
              </w:rPr>
              <w:t>注　申請者が個人であるときは、資本金又は出資の額及び役員の氏名の欄は記入しないでください。</w:t>
            </w:r>
          </w:p>
          <w:p w14:paraId="7F52A824" w14:textId="77777777" w:rsidR="004D2533" w:rsidRPr="001D415A" w:rsidRDefault="004D2533" w:rsidP="00CF5B2E">
            <w:pPr>
              <w:overflowPunct/>
              <w:ind w:leftChars="53" w:left="134" w:rightChars="36" w:right="91"/>
              <w:jc w:val="left"/>
              <w:rPr>
                <w:rFonts w:hint="default"/>
                <w:sz w:val="22"/>
                <w:szCs w:val="22"/>
              </w:rPr>
            </w:pPr>
          </w:p>
          <w:p w14:paraId="4FA0110D" w14:textId="35D31ED5" w:rsidR="004D2533" w:rsidRPr="001D415A" w:rsidRDefault="004D2533" w:rsidP="00CB320B">
            <w:pPr>
              <w:overflowPunct/>
              <w:ind w:rightChars="36" w:right="91"/>
              <w:jc w:val="left"/>
              <w:rPr>
                <w:rFonts w:hint="default"/>
                <w:sz w:val="22"/>
                <w:szCs w:val="22"/>
              </w:rPr>
            </w:pPr>
          </w:p>
        </w:tc>
      </w:tr>
    </w:tbl>
    <w:p w14:paraId="58170BFE" w14:textId="77777777" w:rsidR="00525B76" w:rsidRPr="001D415A" w:rsidRDefault="00525B76" w:rsidP="00CB320B">
      <w:pPr>
        <w:overflowPunct/>
        <w:ind w:right="-1"/>
        <w:jc w:val="left"/>
        <w:rPr>
          <w:rFonts w:hint="default"/>
          <w:sz w:val="22"/>
          <w:szCs w:val="22"/>
        </w:rPr>
        <w:sectPr w:rsidR="00525B76"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7E7C3C73" w14:textId="2C9101A9" w:rsidR="002026E9" w:rsidRPr="001D415A" w:rsidRDefault="002026E9" w:rsidP="00CB320B">
      <w:pPr>
        <w:overflowPunct/>
        <w:ind w:right="-1"/>
        <w:jc w:val="left"/>
        <w:rPr>
          <w:rFonts w:hint="default"/>
          <w:sz w:val="22"/>
          <w:szCs w:val="22"/>
        </w:rPr>
      </w:pPr>
      <w:r w:rsidRPr="001D415A">
        <w:rPr>
          <w:sz w:val="22"/>
          <w:szCs w:val="22"/>
        </w:rPr>
        <w:lastRenderedPageBreak/>
        <w:t>第</w:t>
      </w:r>
      <w:r w:rsidR="00091CDF" w:rsidRPr="001D415A">
        <w:rPr>
          <w:sz w:val="22"/>
          <w:szCs w:val="22"/>
        </w:rPr>
        <w:t>９</w:t>
      </w:r>
      <w:r w:rsidRPr="001D415A">
        <w:rPr>
          <w:sz w:val="22"/>
          <w:szCs w:val="22"/>
        </w:rPr>
        <w:t>号様式</w:t>
      </w:r>
      <w:r w:rsidR="00091CDF" w:rsidRPr="001D415A">
        <w:rPr>
          <w:sz w:val="22"/>
          <w:szCs w:val="22"/>
        </w:rPr>
        <w:t>（</w:t>
      </w:r>
      <w:r w:rsidRPr="001D415A">
        <w:rPr>
          <w:sz w:val="22"/>
          <w:szCs w:val="22"/>
        </w:rPr>
        <w:t>第20条関係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024C604D" w14:textId="77777777" w:rsidTr="0013622E">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A9ECD" w14:textId="77777777" w:rsidR="00525B76" w:rsidRPr="001D415A" w:rsidRDefault="00525B76" w:rsidP="00CF5B2E">
            <w:pPr>
              <w:overflowPunct/>
              <w:ind w:leftChars="36" w:left="91" w:rightChars="36" w:right="91"/>
              <w:jc w:val="left"/>
              <w:rPr>
                <w:rFonts w:hint="default"/>
                <w:sz w:val="22"/>
                <w:szCs w:val="22"/>
              </w:rPr>
            </w:pPr>
          </w:p>
          <w:p w14:paraId="7FC8848C" w14:textId="120BE91B"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奈良県指令　第　　号</w:t>
            </w:r>
            <w:r w:rsidR="004267DF" w:rsidRPr="001D415A">
              <w:rPr>
                <w:sz w:val="22"/>
                <w:szCs w:val="22"/>
              </w:rPr>
              <w:t xml:space="preserve">　</w:t>
            </w:r>
          </w:p>
          <w:p w14:paraId="4A91E40C" w14:textId="7D79B113" w:rsidR="002026E9" w:rsidRPr="001D415A" w:rsidRDefault="0013622E" w:rsidP="00CF5B2E">
            <w:pPr>
              <w:overflowPunct/>
              <w:ind w:leftChars="36" w:left="91" w:rightChars="36" w:right="91"/>
              <w:jc w:val="left"/>
              <w:rPr>
                <w:rFonts w:hint="default"/>
                <w:sz w:val="22"/>
                <w:szCs w:val="22"/>
              </w:rPr>
            </w:pPr>
            <w:r w:rsidRPr="001D415A">
              <w:rPr>
                <w:noProof/>
                <w:sz w:val="22"/>
                <w:szCs w:val="22"/>
              </w:rPr>
              <w:drawing>
                <wp:anchor distT="0" distB="0" distL="72000" distR="72000" simplePos="0" relativeHeight="251661824" behindDoc="0" locked="0" layoutInCell="0" allowOverlap="1" wp14:anchorId="3D2449E1" wp14:editId="775B184F">
                  <wp:simplePos x="0" y="0"/>
                  <wp:positionH relativeFrom="margin">
                    <wp:posOffset>2494915</wp:posOffset>
                  </wp:positionH>
                  <wp:positionV relativeFrom="paragraph">
                    <wp:posOffset>145415</wp:posOffset>
                  </wp:positionV>
                  <wp:extent cx="1133475" cy="1019175"/>
                  <wp:effectExtent l="0" t="0" r="0" b="0"/>
                  <wp:wrapNone/>
                  <wp:docPr id="10" name="図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3347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67D7E" w14:textId="08EE8771" w:rsidR="002026E9" w:rsidRPr="001D415A" w:rsidRDefault="002026E9" w:rsidP="00CF5B2E">
            <w:pPr>
              <w:overflowPunct/>
              <w:ind w:leftChars="36" w:left="91" w:rightChars="36" w:right="91"/>
              <w:jc w:val="left"/>
              <w:rPr>
                <w:rFonts w:hint="default"/>
                <w:sz w:val="22"/>
                <w:szCs w:val="22"/>
              </w:rPr>
            </w:pPr>
          </w:p>
          <w:p w14:paraId="7A694281" w14:textId="77777777" w:rsidR="002026E9" w:rsidRPr="001D415A" w:rsidRDefault="002026E9" w:rsidP="00CF5B2E">
            <w:pPr>
              <w:overflowPunct/>
              <w:ind w:leftChars="36" w:left="91" w:rightChars="36" w:right="91"/>
              <w:jc w:val="left"/>
              <w:rPr>
                <w:rFonts w:hint="default"/>
                <w:sz w:val="22"/>
                <w:szCs w:val="22"/>
              </w:rPr>
            </w:pPr>
          </w:p>
          <w:p w14:paraId="3329591B" w14:textId="77777777" w:rsidR="002026E9" w:rsidRPr="001D415A" w:rsidRDefault="002026E9" w:rsidP="00CF5B2E">
            <w:pPr>
              <w:overflowPunct/>
              <w:ind w:leftChars="36" w:left="91" w:rightChars="36" w:right="91"/>
              <w:jc w:val="left"/>
              <w:rPr>
                <w:rFonts w:hint="default"/>
                <w:sz w:val="22"/>
                <w:szCs w:val="22"/>
              </w:rPr>
            </w:pPr>
          </w:p>
          <w:p w14:paraId="544C3F98" w14:textId="77777777" w:rsidR="002026E9" w:rsidRPr="001D415A" w:rsidRDefault="002026E9" w:rsidP="00CF5B2E">
            <w:pPr>
              <w:overflowPunct/>
              <w:ind w:leftChars="36" w:left="91" w:rightChars="36" w:right="91"/>
              <w:jc w:val="left"/>
              <w:rPr>
                <w:rFonts w:hint="default"/>
                <w:sz w:val="22"/>
                <w:szCs w:val="22"/>
              </w:rPr>
            </w:pPr>
          </w:p>
          <w:p w14:paraId="0C307B72" w14:textId="77777777" w:rsidR="002026E9" w:rsidRPr="001D415A" w:rsidRDefault="002026E9" w:rsidP="00CF5B2E">
            <w:pPr>
              <w:overflowPunct/>
              <w:ind w:leftChars="36" w:left="91" w:rightChars="36" w:right="91"/>
              <w:jc w:val="left"/>
              <w:rPr>
                <w:rFonts w:hint="default"/>
                <w:sz w:val="22"/>
                <w:szCs w:val="22"/>
              </w:rPr>
            </w:pPr>
          </w:p>
          <w:p w14:paraId="3AFC73FF" w14:textId="143A4C12" w:rsidR="002026E9" w:rsidRPr="001D415A" w:rsidRDefault="002026E9" w:rsidP="00CF5B2E">
            <w:pPr>
              <w:overflowPunct/>
              <w:ind w:leftChars="36" w:left="91" w:rightChars="36" w:right="91"/>
              <w:jc w:val="center"/>
              <w:rPr>
                <w:rFonts w:hint="default"/>
                <w:sz w:val="22"/>
                <w:szCs w:val="22"/>
              </w:rPr>
            </w:pPr>
            <w:r w:rsidRPr="001D415A">
              <w:rPr>
                <w:sz w:val="22"/>
                <w:szCs w:val="22"/>
              </w:rPr>
              <w:t>仲卸業務許可証</w:t>
            </w:r>
          </w:p>
          <w:p w14:paraId="01FABE3B" w14:textId="77777777" w:rsidR="002026E9" w:rsidRPr="001D415A" w:rsidRDefault="002026E9" w:rsidP="00CF5B2E">
            <w:pPr>
              <w:overflowPunct/>
              <w:ind w:leftChars="36" w:left="91" w:rightChars="36" w:right="91"/>
              <w:jc w:val="left"/>
              <w:rPr>
                <w:rFonts w:hint="default"/>
                <w:sz w:val="22"/>
                <w:szCs w:val="22"/>
              </w:rPr>
            </w:pPr>
          </w:p>
          <w:p w14:paraId="0B608094" w14:textId="77777777" w:rsidR="002026E9" w:rsidRPr="001D415A" w:rsidRDefault="002026E9" w:rsidP="00CF5B2E">
            <w:pPr>
              <w:overflowPunct/>
              <w:ind w:leftChars="36" w:left="91" w:rightChars="36" w:right="91"/>
              <w:jc w:val="left"/>
              <w:rPr>
                <w:rFonts w:hint="default"/>
                <w:sz w:val="22"/>
                <w:szCs w:val="22"/>
              </w:rPr>
            </w:pPr>
          </w:p>
          <w:p w14:paraId="10316884" w14:textId="77777777" w:rsidR="002026E9" w:rsidRPr="001D415A" w:rsidRDefault="002026E9" w:rsidP="00CF5B2E">
            <w:pPr>
              <w:overflowPunct/>
              <w:ind w:leftChars="36" w:left="91" w:rightChars="36" w:right="91"/>
              <w:jc w:val="left"/>
              <w:rPr>
                <w:rFonts w:hint="default"/>
                <w:sz w:val="22"/>
                <w:szCs w:val="22"/>
              </w:rPr>
            </w:pPr>
          </w:p>
          <w:p w14:paraId="528343A5" w14:textId="0134514F"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w:t>
            </w:r>
            <w:r w:rsidRPr="001D415A">
              <w:rPr>
                <w:spacing w:val="446"/>
                <w:sz w:val="22"/>
                <w:szCs w:val="22"/>
                <w:fitText w:val="1332" w:id="-1129571584"/>
              </w:rPr>
              <w:t>住</w:t>
            </w:r>
            <w:r w:rsidRPr="001D415A">
              <w:rPr>
                <w:sz w:val="22"/>
                <w:szCs w:val="22"/>
                <w:fitText w:val="1332" w:id="-1129571584"/>
              </w:rPr>
              <w:t>所</w:t>
            </w:r>
          </w:p>
          <w:p w14:paraId="39C980A0" w14:textId="77777777" w:rsidR="002026E9" w:rsidRPr="001D415A" w:rsidRDefault="002026E9" w:rsidP="00CF5B2E">
            <w:pPr>
              <w:overflowPunct/>
              <w:ind w:leftChars="36" w:left="91" w:rightChars="36" w:right="91"/>
              <w:jc w:val="left"/>
              <w:rPr>
                <w:rFonts w:hint="default"/>
                <w:sz w:val="22"/>
                <w:szCs w:val="22"/>
              </w:rPr>
            </w:pPr>
          </w:p>
          <w:p w14:paraId="025840A3" w14:textId="176E95A1"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w:t>
            </w:r>
            <w:r w:rsidRPr="001D415A">
              <w:rPr>
                <w:spacing w:val="75"/>
                <w:sz w:val="22"/>
                <w:szCs w:val="22"/>
                <w:fitText w:val="1332" w:id="-1129571839"/>
              </w:rPr>
              <w:t>名称及</w:t>
            </w:r>
            <w:r w:rsidRPr="001D415A">
              <w:rPr>
                <w:spacing w:val="1"/>
                <w:sz w:val="22"/>
                <w:szCs w:val="22"/>
                <w:fitText w:val="1332" w:id="-1129571839"/>
              </w:rPr>
              <w:t>び</w:t>
            </w:r>
          </w:p>
          <w:p w14:paraId="387E1D05" w14:textId="2EA2E66F"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w:t>
            </w:r>
            <w:r w:rsidRPr="001D415A">
              <w:rPr>
                <w:spacing w:val="29"/>
                <w:sz w:val="22"/>
                <w:szCs w:val="22"/>
                <w:fitText w:val="1332" w:id="-1129571840"/>
              </w:rPr>
              <w:t>代表者氏</w:t>
            </w:r>
            <w:r w:rsidRPr="001D415A">
              <w:rPr>
                <w:sz w:val="22"/>
                <w:szCs w:val="22"/>
                <w:fitText w:val="1332" w:id="-1129571840"/>
              </w:rPr>
              <w:t>名</w:t>
            </w:r>
            <w:r w:rsidRPr="001D415A">
              <w:rPr>
                <w:sz w:val="22"/>
                <w:szCs w:val="22"/>
              </w:rPr>
              <w:t xml:space="preserve">　　　　　　</w:t>
            </w:r>
            <w:r w:rsidR="004267DF" w:rsidRPr="001D415A">
              <w:rPr>
                <w:sz w:val="22"/>
                <w:szCs w:val="22"/>
              </w:rPr>
              <w:t xml:space="preserve">　　　</w:t>
            </w:r>
            <w:r w:rsidRPr="001D415A">
              <w:rPr>
                <w:sz w:val="22"/>
                <w:szCs w:val="22"/>
              </w:rPr>
              <w:t xml:space="preserve">　様</w:t>
            </w:r>
          </w:p>
          <w:p w14:paraId="592C1A1D" w14:textId="77777777" w:rsidR="002026E9" w:rsidRPr="001D415A" w:rsidRDefault="002026E9" w:rsidP="00CF5B2E">
            <w:pPr>
              <w:overflowPunct/>
              <w:ind w:leftChars="36" w:left="91" w:rightChars="36" w:right="91"/>
              <w:jc w:val="left"/>
              <w:rPr>
                <w:rFonts w:hint="default"/>
                <w:sz w:val="22"/>
                <w:szCs w:val="22"/>
              </w:rPr>
            </w:pPr>
          </w:p>
          <w:p w14:paraId="24AE49F1" w14:textId="68FEEDD4"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上記の者は、奈良県中央卸売市場条例第19条第１項の規定により、下記のとおり仲卸しの業務を行うことを許可します。</w:t>
            </w:r>
          </w:p>
          <w:p w14:paraId="4D575EF1" w14:textId="77777777" w:rsidR="002026E9" w:rsidRPr="001D415A" w:rsidRDefault="002026E9" w:rsidP="00CF5B2E">
            <w:pPr>
              <w:overflowPunct/>
              <w:ind w:leftChars="36" w:left="91" w:rightChars="36" w:right="91"/>
              <w:jc w:val="left"/>
              <w:rPr>
                <w:rFonts w:hint="default"/>
                <w:sz w:val="22"/>
                <w:szCs w:val="22"/>
              </w:rPr>
            </w:pPr>
          </w:p>
          <w:p w14:paraId="5855A9DD" w14:textId="16F6D0BC" w:rsidR="002026E9" w:rsidRPr="001D415A" w:rsidRDefault="002026E9" w:rsidP="00CF5B2E">
            <w:pPr>
              <w:overflowPunct/>
              <w:ind w:leftChars="36" w:left="91" w:rightChars="36" w:right="91"/>
              <w:jc w:val="center"/>
              <w:rPr>
                <w:rFonts w:hint="default"/>
                <w:sz w:val="22"/>
                <w:szCs w:val="22"/>
              </w:rPr>
            </w:pPr>
            <w:r w:rsidRPr="001D415A">
              <w:rPr>
                <w:sz w:val="22"/>
                <w:szCs w:val="22"/>
              </w:rPr>
              <w:t>記</w:t>
            </w:r>
          </w:p>
          <w:p w14:paraId="69627852" w14:textId="77777777" w:rsidR="002026E9" w:rsidRPr="001D415A" w:rsidRDefault="002026E9" w:rsidP="00CF5B2E">
            <w:pPr>
              <w:overflowPunct/>
              <w:ind w:leftChars="36" w:left="91" w:rightChars="36" w:right="91"/>
              <w:jc w:val="left"/>
              <w:rPr>
                <w:rFonts w:hint="default"/>
                <w:sz w:val="22"/>
                <w:szCs w:val="22"/>
              </w:rPr>
            </w:pPr>
          </w:p>
          <w:p w14:paraId="2B887150" w14:textId="64C1BF3C"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１　取扱品目の部類　　</w:t>
            </w:r>
            <w:r w:rsidR="004267DF" w:rsidRPr="001D415A">
              <w:rPr>
                <w:sz w:val="22"/>
                <w:szCs w:val="22"/>
              </w:rPr>
              <w:t xml:space="preserve">　　　　　　</w:t>
            </w:r>
            <w:r w:rsidRPr="001D415A">
              <w:rPr>
                <w:sz w:val="22"/>
                <w:szCs w:val="22"/>
              </w:rPr>
              <w:t>部</w:t>
            </w:r>
          </w:p>
          <w:p w14:paraId="4CFD6BEF" w14:textId="77777777" w:rsidR="004267DF" w:rsidRPr="001D415A" w:rsidRDefault="004267DF" w:rsidP="00CF5B2E">
            <w:pPr>
              <w:overflowPunct/>
              <w:ind w:leftChars="36" w:left="91" w:rightChars="36" w:right="91"/>
              <w:jc w:val="left"/>
              <w:rPr>
                <w:rFonts w:hint="default"/>
                <w:sz w:val="22"/>
                <w:szCs w:val="22"/>
              </w:rPr>
            </w:pPr>
          </w:p>
          <w:p w14:paraId="572BAFC5" w14:textId="084044E5"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２　</w:t>
            </w:r>
            <w:r w:rsidRPr="001D415A">
              <w:rPr>
                <w:spacing w:val="112"/>
                <w:sz w:val="22"/>
                <w:szCs w:val="22"/>
                <w:fitText w:val="1554" w:id="-1126522112"/>
              </w:rPr>
              <w:t>許可番</w:t>
            </w:r>
            <w:r w:rsidRPr="001D415A">
              <w:rPr>
                <w:spacing w:val="1"/>
                <w:sz w:val="22"/>
                <w:szCs w:val="22"/>
                <w:fitText w:val="1554" w:id="-1126522112"/>
              </w:rPr>
              <w:t>号</w:t>
            </w:r>
            <w:r w:rsidRPr="001D415A">
              <w:rPr>
                <w:sz w:val="22"/>
                <w:szCs w:val="22"/>
              </w:rPr>
              <w:t xml:space="preserve">　　第　　　　号</w:t>
            </w:r>
          </w:p>
          <w:p w14:paraId="420302F7" w14:textId="77777777" w:rsidR="002026E9" w:rsidRPr="001D415A" w:rsidRDefault="002026E9" w:rsidP="00CF5B2E">
            <w:pPr>
              <w:overflowPunct/>
              <w:ind w:leftChars="36" w:left="91" w:rightChars="36" w:right="91"/>
              <w:jc w:val="left"/>
              <w:rPr>
                <w:rFonts w:hint="default"/>
                <w:sz w:val="22"/>
                <w:szCs w:val="22"/>
              </w:rPr>
            </w:pPr>
          </w:p>
          <w:p w14:paraId="089594E0" w14:textId="77777777" w:rsidR="002026E9" w:rsidRPr="001D415A" w:rsidRDefault="002026E9" w:rsidP="00CF5B2E">
            <w:pPr>
              <w:overflowPunct/>
              <w:ind w:leftChars="36" w:left="91" w:rightChars="36" w:right="91"/>
              <w:jc w:val="left"/>
              <w:rPr>
                <w:rFonts w:hint="default"/>
                <w:sz w:val="22"/>
                <w:szCs w:val="22"/>
              </w:rPr>
            </w:pPr>
          </w:p>
          <w:p w14:paraId="6D7D125D" w14:textId="61BA50CC"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w:t>
            </w:r>
            <w:r w:rsidR="00525B76" w:rsidRPr="001D415A">
              <w:rPr>
                <w:sz w:val="22"/>
                <w:szCs w:val="22"/>
              </w:rPr>
              <w:t xml:space="preserve">　　</w:t>
            </w:r>
            <w:r w:rsidRPr="001D415A">
              <w:rPr>
                <w:sz w:val="22"/>
                <w:szCs w:val="22"/>
              </w:rPr>
              <w:t xml:space="preserve">　　年　　月　　日</w:t>
            </w:r>
          </w:p>
          <w:p w14:paraId="72367471" w14:textId="77777777" w:rsidR="002026E9" w:rsidRPr="001D415A" w:rsidRDefault="002026E9" w:rsidP="00CF5B2E">
            <w:pPr>
              <w:overflowPunct/>
              <w:ind w:leftChars="36" w:left="91" w:rightChars="36" w:right="91"/>
              <w:jc w:val="left"/>
              <w:rPr>
                <w:rFonts w:hint="default"/>
                <w:sz w:val="22"/>
                <w:szCs w:val="22"/>
              </w:rPr>
            </w:pPr>
          </w:p>
          <w:p w14:paraId="3CE96C69" w14:textId="51BDD902" w:rsidR="00525B76" w:rsidRPr="001D415A" w:rsidRDefault="002026E9" w:rsidP="00CF5B2E">
            <w:pPr>
              <w:wordWrap w:val="0"/>
              <w:overflowPunct/>
              <w:ind w:leftChars="36" w:left="91" w:rightChars="36" w:right="91"/>
              <w:jc w:val="right"/>
              <w:rPr>
                <w:rFonts w:hint="default"/>
                <w:sz w:val="22"/>
                <w:szCs w:val="22"/>
              </w:rPr>
            </w:pPr>
            <w:r w:rsidRPr="001D415A">
              <w:rPr>
                <w:sz w:val="22"/>
                <w:szCs w:val="22"/>
              </w:rPr>
              <w:t>奈良県</w:t>
            </w:r>
            <w:r w:rsidR="00C71342" w:rsidRPr="001D415A">
              <w:rPr>
                <w:sz w:val="22"/>
                <w:szCs w:val="22"/>
              </w:rPr>
              <w:t>知事</w:t>
            </w:r>
            <w:r w:rsidRPr="001D415A">
              <w:rPr>
                <w:sz w:val="22"/>
                <w:szCs w:val="22"/>
              </w:rPr>
              <w:t xml:space="preserve">　　　　　</w:t>
            </w:r>
            <w:r w:rsidRPr="001D415A">
              <w:rPr>
                <w:sz w:val="22"/>
                <w:szCs w:val="22"/>
                <w:bdr w:val="single" w:sz="4" w:space="0" w:color="000000"/>
              </w:rPr>
              <w:t>印</w:t>
            </w:r>
            <w:r w:rsidR="001F6261" w:rsidRPr="001D415A">
              <w:rPr>
                <w:sz w:val="22"/>
                <w:szCs w:val="22"/>
              </w:rPr>
              <w:t xml:space="preserve">　</w:t>
            </w:r>
          </w:p>
          <w:p w14:paraId="4F15618E" w14:textId="77777777" w:rsidR="002026E9" w:rsidRPr="001D415A" w:rsidRDefault="002026E9" w:rsidP="00CB320B">
            <w:pPr>
              <w:overflowPunct/>
              <w:ind w:right="-1"/>
              <w:jc w:val="left"/>
              <w:rPr>
                <w:rFonts w:hint="default"/>
                <w:sz w:val="22"/>
                <w:szCs w:val="22"/>
              </w:rPr>
            </w:pPr>
          </w:p>
        </w:tc>
      </w:tr>
    </w:tbl>
    <w:p w14:paraId="085E3F0D" w14:textId="77777777" w:rsidR="00525B76" w:rsidRPr="001D415A" w:rsidRDefault="00525B76" w:rsidP="00CB320B">
      <w:pPr>
        <w:overflowPunct/>
        <w:ind w:right="-1"/>
        <w:jc w:val="left"/>
        <w:rPr>
          <w:rFonts w:hint="default"/>
          <w:sz w:val="22"/>
          <w:szCs w:val="22"/>
        </w:rPr>
        <w:sectPr w:rsidR="00525B76"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5EB480B9" w14:textId="3098E313" w:rsidR="002026E9" w:rsidRPr="001D415A" w:rsidRDefault="002026E9" w:rsidP="00CB320B">
      <w:pPr>
        <w:overflowPunct/>
        <w:ind w:right="-1"/>
        <w:jc w:val="left"/>
        <w:rPr>
          <w:rFonts w:hint="default"/>
          <w:sz w:val="22"/>
          <w:szCs w:val="22"/>
        </w:rPr>
      </w:pPr>
      <w:r w:rsidRPr="001D415A">
        <w:rPr>
          <w:sz w:val="22"/>
          <w:szCs w:val="22"/>
        </w:rPr>
        <w:lastRenderedPageBreak/>
        <w:t>第10号様式</w:t>
      </w:r>
      <w:r w:rsidR="00091CDF" w:rsidRPr="001D415A">
        <w:rPr>
          <w:sz w:val="22"/>
          <w:szCs w:val="22"/>
        </w:rPr>
        <w:t>（</w:t>
      </w:r>
      <w:r w:rsidRPr="001D415A">
        <w:rPr>
          <w:sz w:val="22"/>
          <w:szCs w:val="22"/>
        </w:rPr>
        <w:t>第22条関係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55C4A0FC" w14:textId="77777777" w:rsidTr="0013622E">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AF103" w14:textId="55A0E9B8" w:rsidR="002026E9" w:rsidRPr="001D415A" w:rsidRDefault="002026E9" w:rsidP="00CF5B2E">
            <w:pPr>
              <w:overflowPunct/>
              <w:ind w:leftChars="36" w:left="91" w:right="-1"/>
              <w:jc w:val="left"/>
              <w:rPr>
                <w:rFonts w:hint="default"/>
                <w:sz w:val="22"/>
                <w:szCs w:val="22"/>
              </w:rPr>
            </w:pPr>
          </w:p>
          <w:p w14:paraId="562CC300" w14:textId="4998E0CA" w:rsidR="002026E9" w:rsidRPr="001D415A" w:rsidRDefault="002026E9" w:rsidP="00CF5B2E">
            <w:pPr>
              <w:overflowPunct/>
              <w:ind w:leftChars="36" w:left="91" w:right="-1"/>
              <w:jc w:val="center"/>
              <w:rPr>
                <w:rFonts w:hint="default"/>
                <w:sz w:val="22"/>
                <w:szCs w:val="22"/>
              </w:rPr>
            </w:pPr>
            <w:r w:rsidRPr="001D415A">
              <w:rPr>
                <w:sz w:val="22"/>
                <w:szCs w:val="22"/>
              </w:rPr>
              <w:t>仲卸業者章</w:t>
            </w:r>
          </w:p>
          <w:p w14:paraId="0E41B8B6" w14:textId="569B9ED4" w:rsidR="002026E9" w:rsidRPr="001D415A" w:rsidRDefault="00525B76" w:rsidP="00CF5B2E">
            <w:pPr>
              <w:overflowPunct/>
              <w:ind w:leftChars="36" w:left="91" w:right="-1"/>
              <w:jc w:val="left"/>
              <w:rPr>
                <w:rFonts w:hint="default"/>
                <w:sz w:val="22"/>
                <w:szCs w:val="22"/>
              </w:rPr>
            </w:pPr>
            <w:r w:rsidRPr="001D415A">
              <w:rPr>
                <w:noProof/>
                <w:sz w:val="22"/>
                <w:szCs w:val="22"/>
              </w:rPr>
              <w:drawing>
                <wp:anchor distT="0" distB="0" distL="72000" distR="72000" simplePos="0" relativeHeight="251650560" behindDoc="0" locked="0" layoutInCell="0" allowOverlap="1" wp14:anchorId="3433117C" wp14:editId="7209FE2D">
                  <wp:simplePos x="0" y="0"/>
                  <wp:positionH relativeFrom="margin">
                    <wp:posOffset>951865</wp:posOffset>
                  </wp:positionH>
                  <wp:positionV relativeFrom="paragraph">
                    <wp:posOffset>120015</wp:posOffset>
                  </wp:positionV>
                  <wp:extent cx="4662805" cy="3210560"/>
                  <wp:effectExtent l="0" t="0" r="0" b="0"/>
                  <wp:wrapNone/>
                  <wp:docPr id="11" name="図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2805" cy="3210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7CC34" w14:textId="699767CA" w:rsidR="002026E9" w:rsidRPr="001D415A" w:rsidRDefault="002026E9" w:rsidP="00CF5B2E">
            <w:pPr>
              <w:overflowPunct/>
              <w:ind w:leftChars="36" w:left="91" w:right="-1"/>
              <w:jc w:val="left"/>
              <w:rPr>
                <w:rFonts w:hint="default"/>
                <w:sz w:val="22"/>
                <w:szCs w:val="22"/>
              </w:rPr>
            </w:pPr>
          </w:p>
          <w:p w14:paraId="65418F33" w14:textId="6D78B8F5" w:rsidR="002026E9" w:rsidRPr="001D415A" w:rsidRDefault="002026E9" w:rsidP="00CF5B2E">
            <w:pPr>
              <w:overflowPunct/>
              <w:ind w:leftChars="36" w:left="91" w:right="-1"/>
              <w:jc w:val="left"/>
              <w:rPr>
                <w:rFonts w:hint="default"/>
                <w:sz w:val="22"/>
                <w:szCs w:val="22"/>
              </w:rPr>
            </w:pPr>
          </w:p>
          <w:p w14:paraId="1F1F8D18" w14:textId="77777777" w:rsidR="002026E9" w:rsidRPr="001D415A" w:rsidRDefault="002026E9" w:rsidP="00CF5B2E">
            <w:pPr>
              <w:overflowPunct/>
              <w:ind w:leftChars="36" w:left="91" w:right="-1"/>
              <w:jc w:val="left"/>
              <w:rPr>
                <w:rFonts w:hint="default"/>
                <w:sz w:val="22"/>
                <w:szCs w:val="22"/>
              </w:rPr>
            </w:pPr>
          </w:p>
          <w:p w14:paraId="187484F9" w14:textId="77777777" w:rsidR="002026E9" w:rsidRPr="001D415A" w:rsidRDefault="002026E9" w:rsidP="00CF5B2E">
            <w:pPr>
              <w:overflowPunct/>
              <w:ind w:leftChars="36" w:left="91" w:right="-1"/>
              <w:jc w:val="left"/>
              <w:rPr>
                <w:rFonts w:hint="default"/>
                <w:sz w:val="22"/>
                <w:szCs w:val="22"/>
              </w:rPr>
            </w:pPr>
          </w:p>
          <w:p w14:paraId="491E0139" w14:textId="65A2823A" w:rsidR="002026E9" w:rsidRPr="001D415A" w:rsidRDefault="002026E9" w:rsidP="00CF5B2E">
            <w:pPr>
              <w:overflowPunct/>
              <w:ind w:leftChars="36" w:left="91" w:right="-1"/>
              <w:jc w:val="left"/>
              <w:rPr>
                <w:rFonts w:hint="default"/>
                <w:sz w:val="22"/>
                <w:szCs w:val="22"/>
              </w:rPr>
            </w:pPr>
          </w:p>
          <w:p w14:paraId="266AE8F4" w14:textId="6E77921C" w:rsidR="00525B76" w:rsidRPr="001D415A" w:rsidRDefault="00525B76" w:rsidP="00CF5B2E">
            <w:pPr>
              <w:overflowPunct/>
              <w:ind w:leftChars="36" w:left="91" w:right="-1"/>
              <w:jc w:val="left"/>
              <w:rPr>
                <w:rFonts w:hint="default"/>
                <w:sz w:val="22"/>
                <w:szCs w:val="22"/>
              </w:rPr>
            </w:pPr>
          </w:p>
          <w:p w14:paraId="7C2D2239" w14:textId="6A86CDD4" w:rsidR="00525B76" w:rsidRPr="001D415A" w:rsidRDefault="00525B76" w:rsidP="00CF5B2E">
            <w:pPr>
              <w:overflowPunct/>
              <w:ind w:leftChars="36" w:left="91" w:right="-1"/>
              <w:jc w:val="left"/>
              <w:rPr>
                <w:rFonts w:hint="default"/>
                <w:sz w:val="22"/>
                <w:szCs w:val="22"/>
              </w:rPr>
            </w:pPr>
          </w:p>
          <w:p w14:paraId="50933839" w14:textId="3AE0C65D" w:rsidR="00525B76" w:rsidRPr="001D415A" w:rsidRDefault="00525B76" w:rsidP="00CF5B2E">
            <w:pPr>
              <w:overflowPunct/>
              <w:ind w:leftChars="36" w:left="91" w:right="-1"/>
              <w:jc w:val="left"/>
              <w:rPr>
                <w:rFonts w:hint="default"/>
                <w:sz w:val="22"/>
                <w:szCs w:val="22"/>
              </w:rPr>
            </w:pPr>
          </w:p>
          <w:p w14:paraId="5C26A797" w14:textId="77777777" w:rsidR="00525B76" w:rsidRPr="001D415A" w:rsidRDefault="00525B76" w:rsidP="00CF5B2E">
            <w:pPr>
              <w:overflowPunct/>
              <w:ind w:leftChars="36" w:left="91" w:right="-1"/>
              <w:jc w:val="left"/>
              <w:rPr>
                <w:rFonts w:hint="default"/>
                <w:sz w:val="22"/>
                <w:szCs w:val="22"/>
              </w:rPr>
            </w:pPr>
          </w:p>
          <w:p w14:paraId="1F21CD76" w14:textId="77777777" w:rsidR="002026E9" w:rsidRPr="001D415A" w:rsidRDefault="002026E9" w:rsidP="00CF5B2E">
            <w:pPr>
              <w:overflowPunct/>
              <w:ind w:leftChars="36" w:left="91" w:right="-1"/>
              <w:jc w:val="left"/>
              <w:rPr>
                <w:rFonts w:hint="default"/>
                <w:sz w:val="22"/>
                <w:szCs w:val="22"/>
              </w:rPr>
            </w:pPr>
          </w:p>
          <w:p w14:paraId="6ED3F4F7" w14:textId="77777777" w:rsidR="002026E9" w:rsidRPr="001D415A" w:rsidRDefault="002026E9" w:rsidP="00CF5B2E">
            <w:pPr>
              <w:overflowPunct/>
              <w:ind w:leftChars="36" w:left="91" w:right="-1"/>
              <w:jc w:val="left"/>
              <w:rPr>
                <w:rFonts w:hint="default"/>
                <w:sz w:val="22"/>
                <w:szCs w:val="22"/>
              </w:rPr>
            </w:pPr>
          </w:p>
          <w:p w14:paraId="5469A469" w14:textId="77777777" w:rsidR="002026E9" w:rsidRPr="001D415A" w:rsidRDefault="002026E9" w:rsidP="00CF5B2E">
            <w:pPr>
              <w:overflowPunct/>
              <w:ind w:leftChars="36" w:left="91" w:right="-1"/>
              <w:jc w:val="left"/>
              <w:rPr>
                <w:rFonts w:hint="default"/>
                <w:sz w:val="22"/>
                <w:szCs w:val="22"/>
              </w:rPr>
            </w:pPr>
          </w:p>
          <w:p w14:paraId="73D53392" w14:textId="77777777" w:rsidR="002026E9" w:rsidRPr="001D415A" w:rsidRDefault="002026E9" w:rsidP="00CF5B2E">
            <w:pPr>
              <w:overflowPunct/>
              <w:ind w:leftChars="36" w:left="91" w:right="-1"/>
              <w:jc w:val="left"/>
              <w:rPr>
                <w:rFonts w:hint="default"/>
                <w:sz w:val="22"/>
                <w:szCs w:val="22"/>
              </w:rPr>
            </w:pPr>
          </w:p>
          <w:p w14:paraId="552869AA" w14:textId="77777777" w:rsidR="00D12FF6" w:rsidRPr="001D415A" w:rsidRDefault="00D12FF6" w:rsidP="00CF5B2E">
            <w:pPr>
              <w:overflowPunct/>
              <w:ind w:leftChars="36" w:left="91" w:right="-1"/>
              <w:jc w:val="left"/>
              <w:rPr>
                <w:rFonts w:hint="default"/>
                <w:sz w:val="22"/>
                <w:szCs w:val="22"/>
              </w:rPr>
            </w:pPr>
          </w:p>
          <w:p w14:paraId="0A6A81E4" w14:textId="4EEADE3F" w:rsidR="002026E9" w:rsidRPr="001D415A" w:rsidRDefault="002026E9" w:rsidP="00CF5B2E">
            <w:pPr>
              <w:overflowPunct/>
              <w:ind w:leftChars="36" w:left="91" w:right="-1"/>
              <w:jc w:val="left"/>
              <w:rPr>
                <w:rFonts w:hint="default"/>
                <w:sz w:val="22"/>
                <w:szCs w:val="22"/>
              </w:rPr>
            </w:pPr>
          </w:p>
          <w:p w14:paraId="235CEB42" w14:textId="3EBA0AAF" w:rsidR="00525B76" w:rsidRPr="001D415A" w:rsidRDefault="00525B76" w:rsidP="00CF5B2E">
            <w:pPr>
              <w:overflowPunct/>
              <w:ind w:leftChars="36" w:left="91" w:right="-1"/>
              <w:jc w:val="left"/>
              <w:rPr>
                <w:rFonts w:hint="default"/>
                <w:sz w:val="22"/>
                <w:szCs w:val="22"/>
              </w:rPr>
            </w:pPr>
          </w:p>
          <w:p w14:paraId="0238AEE6" w14:textId="539A606E" w:rsidR="00525B76" w:rsidRPr="001D415A" w:rsidRDefault="00525B76" w:rsidP="00CF5B2E">
            <w:pPr>
              <w:overflowPunct/>
              <w:ind w:leftChars="36" w:left="91" w:right="-1"/>
              <w:jc w:val="left"/>
              <w:rPr>
                <w:rFonts w:hint="default"/>
                <w:sz w:val="22"/>
                <w:szCs w:val="22"/>
              </w:rPr>
            </w:pPr>
          </w:p>
          <w:tbl>
            <w:tblPr>
              <w:tblStyle w:val="ad"/>
              <w:tblW w:w="4394" w:type="dxa"/>
              <w:tblInd w:w="2502" w:type="dxa"/>
              <w:tblLayout w:type="fixed"/>
              <w:tblLook w:val="04A0" w:firstRow="1" w:lastRow="0" w:firstColumn="1" w:lastColumn="0" w:noHBand="0" w:noVBand="1"/>
            </w:tblPr>
            <w:tblGrid>
              <w:gridCol w:w="1333"/>
              <w:gridCol w:w="1848"/>
              <w:gridCol w:w="1213"/>
            </w:tblGrid>
            <w:tr w:rsidR="00525B76" w:rsidRPr="001D415A" w14:paraId="4CD4D7E0" w14:textId="77777777" w:rsidTr="001F6261">
              <w:trPr>
                <w:trHeight w:val="737"/>
              </w:trPr>
              <w:tc>
                <w:tcPr>
                  <w:tcW w:w="1333" w:type="dxa"/>
                  <w:vMerge w:val="restart"/>
                  <w:tcBorders>
                    <w:top w:val="nil"/>
                    <w:left w:val="nil"/>
                    <w:right w:val="nil"/>
                  </w:tcBorders>
                  <w:vAlign w:val="center"/>
                </w:tcPr>
                <w:p w14:paraId="20FE204C" w14:textId="77777777" w:rsidR="00525B76" w:rsidRPr="001D415A" w:rsidRDefault="00525B76" w:rsidP="00CB320B">
                  <w:pPr>
                    <w:overflowPunct/>
                    <w:ind w:rightChars="36" w:right="91"/>
                    <w:rPr>
                      <w:rFonts w:hint="default"/>
                      <w:sz w:val="22"/>
                      <w:szCs w:val="22"/>
                    </w:rPr>
                  </w:pPr>
                  <w:r w:rsidRPr="001D415A">
                    <w:rPr>
                      <w:sz w:val="22"/>
                      <w:szCs w:val="22"/>
                    </w:rPr>
                    <w:t>地　色</w:t>
                  </w:r>
                </w:p>
              </w:tc>
              <w:tc>
                <w:tcPr>
                  <w:tcW w:w="1848" w:type="dxa"/>
                  <w:tcBorders>
                    <w:top w:val="nil"/>
                    <w:left w:val="nil"/>
                    <w:bottom w:val="nil"/>
                    <w:right w:val="nil"/>
                  </w:tcBorders>
                  <w:vAlign w:val="center"/>
                </w:tcPr>
                <w:p w14:paraId="5029CC84" w14:textId="77777777" w:rsidR="00525B76" w:rsidRPr="001D415A" w:rsidRDefault="00525B76" w:rsidP="00CB320B">
                  <w:pPr>
                    <w:overflowPunct/>
                    <w:ind w:rightChars="36" w:right="91"/>
                    <w:jc w:val="distribute"/>
                    <w:rPr>
                      <w:rFonts w:hint="default"/>
                      <w:sz w:val="22"/>
                      <w:szCs w:val="22"/>
                    </w:rPr>
                  </w:pPr>
                  <w:r w:rsidRPr="001D415A">
                    <w:rPr>
                      <w:sz w:val="22"/>
                      <w:szCs w:val="22"/>
                    </w:rPr>
                    <w:t>青果部</w:t>
                  </w:r>
                </w:p>
              </w:tc>
              <w:tc>
                <w:tcPr>
                  <w:tcW w:w="1213" w:type="dxa"/>
                  <w:tcBorders>
                    <w:top w:val="nil"/>
                    <w:left w:val="nil"/>
                    <w:bottom w:val="nil"/>
                    <w:right w:val="nil"/>
                  </w:tcBorders>
                  <w:vAlign w:val="center"/>
                </w:tcPr>
                <w:p w14:paraId="6E97B3AD" w14:textId="77777777" w:rsidR="00525B76" w:rsidRPr="001D415A" w:rsidRDefault="00525B76" w:rsidP="001F6261">
                  <w:pPr>
                    <w:overflowPunct/>
                    <w:ind w:rightChars="36" w:right="91"/>
                    <w:jc w:val="right"/>
                    <w:rPr>
                      <w:rFonts w:hint="default"/>
                      <w:sz w:val="22"/>
                      <w:szCs w:val="22"/>
                    </w:rPr>
                  </w:pPr>
                  <w:r w:rsidRPr="001D415A">
                    <w:rPr>
                      <w:sz w:val="22"/>
                      <w:szCs w:val="22"/>
                    </w:rPr>
                    <w:t>白　色</w:t>
                  </w:r>
                </w:p>
              </w:tc>
            </w:tr>
            <w:tr w:rsidR="00525B76" w:rsidRPr="001D415A" w14:paraId="0F90C5C6" w14:textId="77777777" w:rsidTr="001F6261">
              <w:trPr>
                <w:trHeight w:val="737"/>
              </w:trPr>
              <w:tc>
                <w:tcPr>
                  <w:tcW w:w="1333" w:type="dxa"/>
                  <w:vMerge/>
                  <w:tcBorders>
                    <w:left w:val="nil"/>
                    <w:bottom w:val="nil"/>
                    <w:right w:val="nil"/>
                  </w:tcBorders>
                  <w:vAlign w:val="center"/>
                </w:tcPr>
                <w:p w14:paraId="1C6A9919" w14:textId="77777777" w:rsidR="00525B76" w:rsidRPr="001D415A" w:rsidRDefault="00525B76" w:rsidP="00CB320B">
                  <w:pPr>
                    <w:overflowPunct/>
                    <w:ind w:rightChars="36" w:right="91"/>
                    <w:rPr>
                      <w:rFonts w:hint="default"/>
                      <w:sz w:val="22"/>
                      <w:szCs w:val="22"/>
                    </w:rPr>
                  </w:pPr>
                </w:p>
              </w:tc>
              <w:tc>
                <w:tcPr>
                  <w:tcW w:w="1848" w:type="dxa"/>
                  <w:tcBorders>
                    <w:top w:val="nil"/>
                    <w:left w:val="nil"/>
                    <w:bottom w:val="nil"/>
                    <w:right w:val="nil"/>
                  </w:tcBorders>
                  <w:vAlign w:val="center"/>
                </w:tcPr>
                <w:p w14:paraId="40801D10" w14:textId="77777777" w:rsidR="00525B76" w:rsidRPr="001D415A" w:rsidRDefault="00525B76" w:rsidP="00CB320B">
                  <w:pPr>
                    <w:overflowPunct/>
                    <w:ind w:rightChars="36" w:right="91"/>
                    <w:jc w:val="distribute"/>
                    <w:rPr>
                      <w:rFonts w:hint="default"/>
                      <w:sz w:val="22"/>
                      <w:szCs w:val="22"/>
                    </w:rPr>
                  </w:pPr>
                  <w:r w:rsidRPr="001D415A">
                    <w:rPr>
                      <w:sz w:val="22"/>
                      <w:szCs w:val="22"/>
                    </w:rPr>
                    <w:t>水産物部</w:t>
                  </w:r>
                </w:p>
              </w:tc>
              <w:tc>
                <w:tcPr>
                  <w:tcW w:w="1213" w:type="dxa"/>
                  <w:tcBorders>
                    <w:top w:val="nil"/>
                    <w:left w:val="nil"/>
                    <w:bottom w:val="nil"/>
                    <w:right w:val="nil"/>
                  </w:tcBorders>
                  <w:vAlign w:val="center"/>
                </w:tcPr>
                <w:p w14:paraId="0DE7C582" w14:textId="77777777" w:rsidR="00525B76" w:rsidRPr="001D415A" w:rsidRDefault="00525B76" w:rsidP="001F6261">
                  <w:pPr>
                    <w:overflowPunct/>
                    <w:ind w:rightChars="36" w:right="91"/>
                    <w:jc w:val="right"/>
                    <w:rPr>
                      <w:rFonts w:hint="default"/>
                      <w:sz w:val="22"/>
                      <w:szCs w:val="22"/>
                    </w:rPr>
                  </w:pPr>
                  <w:r w:rsidRPr="001D415A">
                    <w:rPr>
                      <w:sz w:val="22"/>
                      <w:szCs w:val="22"/>
                    </w:rPr>
                    <w:t>黄　色</w:t>
                  </w:r>
                </w:p>
              </w:tc>
            </w:tr>
            <w:tr w:rsidR="00525B76" w:rsidRPr="001D415A" w14:paraId="5C06618A" w14:textId="77777777" w:rsidTr="001F6261">
              <w:trPr>
                <w:trHeight w:val="737"/>
              </w:trPr>
              <w:tc>
                <w:tcPr>
                  <w:tcW w:w="1333" w:type="dxa"/>
                  <w:vMerge w:val="restart"/>
                  <w:tcBorders>
                    <w:top w:val="nil"/>
                    <w:left w:val="nil"/>
                    <w:right w:val="nil"/>
                  </w:tcBorders>
                  <w:vAlign w:val="center"/>
                </w:tcPr>
                <w:p w14:paraId="24A91085" w14:textId="77777777" w:rsidR="001F6261" w:rsidRPr="001D415A" w:rsidRDefault="00525B76" w:rsidP="001F6261">
                  <w:pPr>
                    <w:overflowPunct/>
                    <w:ind w:rightChars="36" w:right="91"/>
                    <w:jc w:val="left"/>
                    <w:rPr>
                      <w:rFonts w:hint="default"/>
                      <w:sz w:val="22"/>
                      <w:szCs w:val="22"/>
                    </w:rPr>
                  </w:pPr>
                  <w:r w:rsidRPr="001D415A">
                    <w:rPr>
                      <w:sz w:val="22"/>
                      <w:szCs w:val="22"/>
                    </w:rPr>
                    <w:t>文字及</w:t>
                  </w:r>
                </w:p>
                <w:p w14:paraId="40000396" w14:textId="58A09CB7" w:rsidR="00525B76" w:rsidRPr="001D415A" w:rsidRDefault="00525B76" w:rsidP="001F6261">
                  <w:pPr>
                    <w:overflowPunct/>
                    <w:ind w:rightChars="36" w:right="91"/>
                    <w:jc w:val="left"/>
                    <w:rPr>
                      <w:rFonts w:hint="default"/>
                      <w:sz w:val="22"/>
                      <w:szCs w:val="22"/>
                    </w:rPr>
                  </w:pPr>
                  <w:r w:rsidRPr="001D415A">
                    <w:rPr>
                      <w:sz w:val="22"/>
                      <w:szCs w:val="22"/>
                    </w:rPr>
                    <w:t>び数字</w:t>
                  </w:r>
                </w:p>
              </w:tc>
              <w:tc>
                <w:tcPr>
                  <w:tcW w:w="1848" w:type="dxa"/>
                  <w:tcBorders>
                    <w:top w:val="nil"/>
                    <w:left w:val="nil"/>
                    <w:bottom w:val="nil"/>
                    <w:right w:val="nil"/>
                  </w:tcBorders>
                  <w:vAlign w:val="center"/>
                </w:tcPr>
                <w:p w14:paraId="5B967658" w14:textId="77777777" w:rsidR="00525B76" w:rsidRPr="001D415A" w:rsidRDefault="00525B76" w:rsidP="00CB320B">
                  <w:pPr>
                    <w:overflowPunct/>
                    <w:ind w:rightChars="36" w:right="91"/>
                    <w:jc w:val="distribute"/>
                    <w:rPr>
                      <w:rFonts w:hint="default"/>
                      <w:sz w:val="22"/>
                      <w:szCs w:val="22"/>
                    </w:rPr>
                  </w:pPr>
                  <w:r w:rsidRPr="001D415A">
                    <w:rPr>
                      <w:sz w:val="22"/>
                      <w:szCs w:val="22"/>
                    </w:rPr>
                    <w:t>青果部</w:t>
                  </w:r>
                </w:p>
              </w:tc>
              <w:tc>
                <w:tcPr>
                  <w:tcW w:w="1213" w:type="dxa"/>
                  <w:tcBorders>
                    <w:top w:val="nil"/>
                    <w:left w:val="nil"/>
                    <w:bottom w:val="nil"/>
                    <w:right w:val="nil"/>
                  </w:tcBorders>
                  <w:vAlign w:val="center"/>
                </w:tcPr>
                <w:p w14:paraId="3646FA8A" w14:textId="77777777" w:rsidR="00525B76" w:rsidRPr="001D415A" w:rsidRDefault="00525B76" w:rsidP="001F6261">
                  <w:pPr>
                    <w:overflowPunct/>
                    <w:ind w:rightChars="36" w:right="91"/>
                    <w:jc w:val="right"/>
                    <w:rPr>
                      <w:rFonts w:hint="default"/>
                      <w:sz w:val="22"/>
                      <w:szCs w:val="22"/>
                    </w:rPr>
                  </w:pPr>
                  <w:r w:rsidRPr="001D415A">
                    <w:rPr>
                      <w:sz w:val="22"/>
                      <w:szCs w:val="22"/>
                    </w:rPr>
                    <w:t>濃緑色</w:t>
                  </w:r>
                </w:p>
              </w:tc>
            </w:tr>
            <w:tr w:rsidR="00525B76" w:rsidRPr="001D415A" w14:paraId="00D1A9FF" w14:textId="77777777" w:rsidTr="001F6261">
              <w:trPr>
                <w:trHeight w:val="737"/>
              </w:trPr>
              <w:tc>
                <w:tcPr>
                  <w:tcW w:w="1333" w:type="dxa"/>
                  <w:vMerge/>
                  <w:tcBorders>
                    <w:left w:val="nil"/>
                    <w:bottom w:val="nil"/>
                    <w:right w:val="nil"/>
                  </w:tcBorders>
                  <w:vAlign w:val="center"/>
                </w:tcPr>
                <w:p w14:paraId="7BD8CA10" w14:textId="77777777" w:rsidR="00525B76" w:rsidRPr="001D415A" w:rsidRDefault="00525B76" w:rsidP="00CB320B">
                  <w:pPr>
                    <w:overflowPunct/>
                    <w:ind w:rightChars="36" w:right="91"/>
                    <w:rPr>
                      <w:rFonts w:hint="default"/>
                      <w:sz w:val="22"/>
                      <w:szCs w:val="22"/>
                    </w:rPr>
                  </w:pPr>
                </w:p>
              </w:tc>
              <w:tc>
                <w:tcPr>
                  <w:tcW w:w="1848" w:type="dxa"/>
                  <w:tcBorders>
                    <w:top w:val="nil"/>
                    <w:left w:val="nil"/>
                    <w:bottom w:val="nil"/>
                    <w:right w:val="nil"/>
                  </w:tcBorders>
                  <w:vAlign w:val="center"/>
                </w:tcPr>
                <w:p w14:paraId="46CCCD56" w14:textId="77777777" w:rsidR="00525B76" w:rsidRPr="001D415A" w:rsidRDefault="00525B76" w:rsidP="00CB320B">
                  <w:pPr>
                    <w:overflowPunct/>
                    <w:ind w:rightChars="36" w:right="91"/>
                    <w:jc w:val="distribute"/>
                    <w:rPr>
                      <w:rFonts w:hint="default"/>
                      <w:sz w:val="22"/>
                      <w:szCs w:val="22"/>
                    </w:rPr>
                  </w:pPr>
                  <w:r w:rsidRPr="001D415A">
                    <w:rPr>
                      <w:sz w:val="22"/>
                      <w:szCs w:val="22"/>
                    </w:rPr>
                    <w:t>水産物部</w:t>
                  </w:r>
                </w:p>
              </w:tc>
              <w:tc>
                <w:tcPr>
                  <w:tcW w:w="1213" w:type="dxa"/>
                  <w:tcBorders>
                    <w:top w:val="nil"/>
                    <w:left w:val="nil"/>
                    <w:bottom w:val="nil"/>
                    <w:right w:val="nil"/>
                  </w:tcBorders>
                  <w:vAlign w:val="center"/>
                </w:tcPr>
                <w:p w14:paraId="39EE2A18" w14:textId="77777777" w:rsidR="00525B76" w:rsidRPr="001D415A" w:rsidRDefault="00525B76" w:rsidP="001F6261">
                  <w:pPr>
                    <w:overflowPunct/>
                    <w:ind w:rightChars="36" w:right="91"/>
                    <w:jc w:val="right"/>
                    <w:rPr>
                      <w:rFonts w:hint="default"/>
                      <w:sz w:val="22"/>
                      <w:szCs w:val="22"/>
                    </w:rPr>
                  </w:pPr>
                  <w:r w:rsidRPr="001D415A">
                    <w:rPr>
                      <w:sz w:val="22"/>
                      <w:szCs w:val="22"/>
                    </w:rPr>
                    <w:t>黒　色</w:t>
                  </w:r>
                </w:p>
              </w:tc>
            </w:tr>
            <w:tr w:rsidR="00525B76" w:rsidRPr="001D415A" w14:paraId="47B0AF94" w14:textId="77777777" w:rsidTr="001F6261">
              <w:trPr>
                <w:trHeight w:val="737"/>
              </w:trPr>
              <w:tc>
                <w:tcPr>
                  <w:tcW w:w="1333" w:type="dxa"/>
                  <w:tcBorders>
                    <w:top w:val="nil"/>
                    <w:left w:val="nil"/>
                    <w:bottom w:val="nil"/>
                    <w:right w:val="nil"/>
                  </w:tcBorders>
                  <w:vAlign w:val="center"/>
                </w:tcPr>
                <w:p w14:paraId="067355DC" w14:textId="77777777" w:rsidR="00525B76" w:rsidRPr="001D415A" w:rsidRDefault="00525B76" w:rsidP="00CB320B">
                  <w:pPr>
                    <w:overflowPunct/>
                    <w:ind w:rightChars="36" w:right="91"/>
                    <w:rPr>
                      <w:rFonts w:hint="default"/>
                      <w:sz w:val="22"/>
                      <w:szCs w:val="22"/>
                    </w:rPr>
                  </w:pPr>
                  <w:r w:rsidRPr="001D415A">
                    <w:rPr>
                      <w:sz w:val="22"/>
                      <w:szCs w:val="22"/>
                    </w:rPr>
                    <w:t>県　章</w:t>
                  </w:r>
                </w:p>
              </w:tc>
              <w:tc>
                <w:tcPr>
                  <w:tcW w:w="1848" w:type="dxa"/>
                  <w:tcBorders>
                    <w:top w:val="nil"/>
                    <w:left w:val="nil"/>
                    <w:bottom w:val="nil"/>
                    <w:right w:val="nil"/>
                  </w:tcBorders>
                  <w:vAlign w:val="center"/>
                </w:tcPr>
                <w:p w14:paraId="11B19192" w14:textId="77777777" w:rsidR="00525B76" w:rsidRPr="001D415A" w:rsidRDefault="00525B76" w:rsidP="00CB320B">
                  <w:pPr>
                    <w:overflowPunct/>
                    <w:ind w:rightChars="36" w:right="91"/>
                    <w:jc w:val="distribute"/>
                    <w:rPr>
                      <w:rFonts w:hint="default"/>
                      <w:sz w:val="22"/>
                      <w:szCs w:val="22"/>
                    </w:rPr>
                  </w:pPr>
                  <w:r w:rsidRPr="001D415A">
                    <w:rPr>
                      <w:rFonts w:hint="default"/>
                      <w:sz w:val="22"/>
                      <w:szCs w:val="22"/>
                    </w:rPr>
                    <w:ruby>
                      <w:rubyPr>
                        <w:rubyAlign w:val="distributeSpace"/>
                        <w:hps w:val="11"/>
                        <w:hpsRaise w:val="20"/>
                        <w:hpsBaseText w:val="22"/>
                        <w:lid w:val="ja-JP"/>
                      </w:rubyPr>
                      <w:rt>
                        <w:r w:rsidR="00525B76" w:rsidRPr="001D415A">
                          <w:rPr>
                            <w:rFonts w:hint="default"/>
                            <w:sz w:val="22"/>
                            <w:szCs w:val="22"/>
                          </w:rPr>
                          <w:t>す</w:t>
                        </w:r>
                      </w:rt>
                      <w:rubyBase>
                        <w:r w:rsidR="00525B76" w:rsidRPr="001D415A">
                          <w:rPr>
                            <w:rFonts w:hint="default"/>
                            <w:sz w:val="22"/>
                            <w:szCs w:val="22"/>
                          </w:rPr>
                          <w:t>蘇</w:t>
                        </w:r>
                      </w:rubyBase>
                    </w:ruby>
                  </w:r>
                  <w:r w:rsidRPr="001D415A">
                    <w:rPr>
                      <w:rFonts w:hint="default"/>
                      <w:sz w:val="22"/>
                      <w:szCs w:val="22"/>
                    </w:rPr>
                    <w:t xml:space="preserve"> </w:t>
                  </w:r>
                  <w:r w:rsidRPr="001D415A">
                    <w:rPr>
                      <w:rFonts w:hint="default"/>
                      <w:sz w:val="22"/>
                      <w:szCs w:val="22"/>
                    </w:rPr>
                    <w:ruby>
                      <w:rubyPr>
                        <w:rubyAlign w:val="distributeSpace"/>
                        <w:hps w:val="11"/>
                        <w:hpsRaise w:val="20"/>
                        <w:hpsBaseText w:val="22"/>
                        <w:lid w:val="ja-JP"/>
                      </w:rubyPr>
                      <w:rt>
                        <w:r w:rsidR="00525B76" w:rsidRPr="001D415A">
                          <w:rPr>
                            <w:rFonts w:hint="default"/>
                            <w:sz w:val="22"/>
                            <w:szCs w:val="22"/>
                          </w:rPr>
                          <w:t>ほう</w:t>
                        </w:r>
                      </w:rt>
                      <w:rubyBase>
                        <w:r w:rsidR="00525B76" w:rsidRPr="001D415A">
                          <w:rPr>
                            <w:rFonts w:hint="default"/>
                            <w:sz w:val="22"/>
                            <w:szCs w:val="22"/>
                          </w:rPr>
                          <w:t>芳</w:t>
                        </w:r>
                      </w:rubyBase>
                    </w:ruby>
                  </w:r>
                  <w:r w:rsidRPr="001D415A">
                    <w:rPr>
                      <w:rFonts w:hint="default"/>
                      <w:sz w:val="22"/>
                      <w:szCs w:val="22"/>
                    </w:rPr>
                    <w:t xml:space="preserve"> </w:t>
                  </w:r>
                  <w:r w:rsidRPr="001D415A">
                    <w:rPr>
                      <w:sz w:val="22"/>
                      <w:szCs w:val="22"/>
                    </w:rPr>
                    <w:t>色</w:t>
                  </w:r>
                </w:p>
              </w:tc>
              <w:tc>
                <w:tcPr>
                  <w:tcW w:w="1213" w:type="dxa"/>
                  <w:tcBorders>
                    <w:top w:val="nil"/>
                    <w:left w:val="nil"/>
                    <w:bottom w:val="nil"/>
                    <w:right w:val="nil"/>
                  </w:tcBorders>
                  <w:vAlign w:val="center"/>
                </w:tcPr>
                <w:p w14:paraId="642A594C" w14:textId="77777777" w:rsidR="00525B76" w:rsidRPr="001D415A" w:rsidRDefault="00525B76" w:rsidP="00CB320B">
                  <w:pPr>
                    <w:overflowPunct/>
                    <w:ind w:rightChars="36" w:right="91"/>
                    <w:jc w:val="center"/>
                    <w:rPr>
                      <w:rFonts w:hint="default"/>
                      <w:sz w:val="22"/>
                      <w:szCs w:val="22"/>
                    </w:rPr>
                  </w:pPr>
                </w:p>
              </w:tc>
            </w:tr>
            <w:tr w:rsidR="00525B76" w:rsidRPr="001D415A" w14:paraId="73DA447B" w14:textId="77777777" w:rsidTr="001F6261">
              <w:trPr>
                <w:trHeight w:val="737"/>
              </w:trPr>
              <w:tc>
                <w:tcPr>
                  <w:tcW w:w="1333" w:type="dxa"/>
                  <w:tcBorders>
                    <w:top w:val="nil"/>
                    <w:left w:val="nil"/>
                    <w:bottom w:val="nil"/>
                    <w:right w:val="nil"/>
                  </w:tcBorders>
                  <w:vAlign w:val="center"/>
                </w:tcPr>
                <w:p w14:paraId="604C8D31" w14:textId="77777777" w:rsidR="00525B76" w:rsidRPr="001D415A" w:rsidRDefault="00525B76" w:rsidP="00CB320B">
                  <w:pPr>
                    <w:overflowPunct/>
                    <w:ind w:rightChars="36" w:right="91"/>
                    <w:rPr>
                      <w:rFonts w:hint="default"/>
                      <w:sz w:val="22"/>
                      <w:szCs w:val="22"/>
                    </w:rPr>
                  </w:pPr>
                  <w:r w:rsidRPr="001D415A">
                    <w:rPr>
                      <w:sz w:val="22"/>
                      <w:szCs w:val="22"/>
                    </w:rPr>
                    <w:t>材　質</w:t>
                  </w:r>
                </w:p>
              </w:tc>
              <w:tc>
                <w:tcPr>
                  <w:tcW w:w="1848" w:type="dxa"/>
                  <w:tcBorders>
                    <w:top w:val="nil"/>
                    <w:left w:val="nil"/>
                    <w:bottom w:val="nil"/>
                    <w:right w:val="nil"/>
                  </w:tcBorders>
                  <w:vAlign w:val="center"/>
                </w:tcPr>
                <w:p w14:paraId="73D17520" w14:textId="7098A8AE" w:rsidR="00525B76" w:rsidRPr="001D415A" w:rsidRDefault="00525B76" w:rsidP="00CB320B">
                  <w:pPr>
                    <w:overflowPunct/>
                    <w:ind w:rightChars="36" w:right="91"/>
                    <w:jc w:val="distribute"/>
                    <w:rPr>
                      <w:rFonts w:hint="default"/>
                      <w:sz w:val="22"/>
                      <w:szCs w:val="22"/>
                    </w:rPr>
                  </w:pPr>
                  <w:r w:rsidRPr="001D415A">
                    <w:rPr>
                      <w:sz w:val="22"/>
                      <w:szCs w:val="22"/>
                    </w:rPr>
                    <w:t>プラスチ</w:t>
                  </w:r>
                  <w:r w:rsidR="00C819D6" w:rsidRPr="001D415A">
                    <w:rPr>
                      <w:sz w:val="22"/>
                      <w:szCs w:val="22"/>
                    </w:rPr>
                    <w:t>ツ</w:t>
                  </w:r>
                  <w:r w:rsidRPr="001D415A">
                    <w:rPr>
                      <w:sz w:val="22"/>
                      <w:szCs w:val="22"/>
                    </w:rPr>
                    <w:t>ク</w:t>
                  </w:r>
                </w:p>
              </w:tc>
              <w:tc>
                <w:tcPr>
                  <w:tcW w:w="1213" w:type="dxa"/>
                  <w:tcBorders>
                    <w:top w:val="nil"/>
                    <w:left w:val="nil"/>
                    <w:bottom w:val="nil"/>
                    <w:right w:val="nil"/>
                  </w:tcBorders>
                  <w:vAlign w:val="center"/>
                </w:tcPr>
                <w:p w14:paraId="45875525" w14:textId="77777777" w:rsidR="00525B76" w:rsidRPr="001D415A" w:rsidRDefault="00525B76" w:rsidP="00CB320B">
                  <w:pPr>
                    <w:overflowPunct/>
                    <w:ind w:rightChars="36" w:right="91"/>
                    <w:jc w:val="center"/>
                    <w:rPr>
                      <w:rFonts w:hint="default"/>
                      <w:sz w:val="22"/>
                      <w:szCs w:val="22"/>
                    </w:rPr>
                  </w:pPr>
                </w:p>
              </w:tc>
            </w:tr>
          </w:tbl>
          <w:p w14:paraId="6472429D" w14:textId="0E726C09" w:rsidR="00525B76" w:rsidRPr="001D415A" w:rsidRDefault="00525B76" w:rsidP="00CF5B2E">
            <w:pPr>
              <w:overflowPunct/>
              <w:ind w:leftChars="36" w:left="91" w:right="-1"/>
              <w:jc w:val="left"/>
              <w:rPr>
                <w:rFonts w:hint="default"/>
                <w:sz w:val="22"/>
                <w:szCs w:val="22"/>
              </w:rPr>
            </w:pPr>
          </w:p>
          <w:p w14:paraId="6BCA950A" w14:textId="77777777" w:rsidR="002026E9" w:rsidRPr="001D415A" w:rsidRDefault="002026E9" w:rsidP="00CB320B">
            <w:pPr>
              <w:overflowPunct/>
              <w:ind w:right="-1"/>
              <w:jc w:val="left"/>
              <w:rPr>
                <w:rFonts w:hint="default"/>
                <w:sz w:val="22"/>
                <w:szCs w:val="22"/>
              </w:rPr>
            </w:pPr>
          </w:p>
        </w:tc>
      </w:tr>
    </w:tbl>
    <w:p w14:paraId="707AD91D" w14:textId="77777777" w:rsidR="00525B76" w:rsidRPr="001D415A" w:rsidRDefault="00525B76" w:rsidP="00CB320B">
      <w:pPr>
        <w:overflowPunct/>
        <w:ind w:right="-1"/>
        <w:jc w:val="left"/>
        <w:rPr>
          <w:rFonts w:hint="default"/>
          <w:sz w:val="22"/>
          <w:szCs w:val="22"/>
        </w:rPr>
        <w:sectPr w:rsidR="00525B76"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7360C33A" w14:textId="509106B2" w:rsidR="002026E9" w:rsidRPr="001D415A" w:rsidRDefault="002026E9" w:rsidP="00CB320B">
      <w:pPr>
        <w:overflowPunct/>
        <w:ind w:right="-1"/>
        <w:jc w:val="left"/>
        <w:rPr>
          <w:rFonts w:hint="default"/>
          <w:sz w:val="22"/>
          <w:szCs w:val="22"/>
        </w:rPr>
      </w:pPr>
      <w:r w:rsidRPr="001D415A">
        <w:rPr>
          <w:sz w:val="22"/>
          <w:szCs w:val="22"/>
        </w:rPr>
        <w:lastRenderedPageBreak/>
        <w:t>第11号様式</w:t>
      </w:r>
      <w:r w:rsidR="00091CDF" w:rsidRPr="001D415A">
        <w:rPr>
          <w:sz w:val="22"/>
          <w:szCs w:val="22"/>
        </w:rPr>
        <w:t>（</w:t>
      </w:r>
      <w:r w:rsidRPr="001D415A">
        <w:rPr>
          <w:sz w:val="22"/>
          <w:szCs w:val="22"/>
        </w:rPr>
        <w:t>第23条関係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10CB027E" w14:textId="77777777" w:rsidTr="00277996">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622E868C" w14:textId="77777777" w:rsidR="002026E9" w:rsidRPr="001D415A" w:rsidRDefault="002026E9" w:rsidP="00CF5B2E">
            <w:pPr>
              <w:overflowPunct/>
              <w:ind w:leftChars="36" w:left="91" w:rightChars="36" w:right="91"/>
              <w:jc w:val="left"/>
              <w:rPr>
                <w:rFonts w:hint="default"/>
                <w:sz w:val="22"/>
                <w:szCs w:val="22"/>
              </w:rPr>
            </w:pPr>
          </w:p>
          <w:p w14:paraId="2DEC9A14" w14:textId="70BDDEF5" w:rsidR="002026E9" w:rsidRPr="001D415A" w:rsidRDefault="002026E9" w:rsidP="00CF5B2E">
            <w:pPr>
              <w:overflowPunct/>
              <w:ind w:leftChars="36" w:left="91" w:rightChars="36" w:right="91"/>
              <w:jc w:val="center"/>
              <w:rPr>
                <w:rFonts w:hint="default"/>
                <w:sz w:val="22"/>
                <w:szCs w:val="22"/>
              </w:rPr>
            </w:pPr>
            <w:r w:rsidRPr="001D415A">
              <w:rPr>
                <w:sz w:val="22"/>
                <w:szCs w:val="22"/>
              </w:rPr>
              <w:t>仲卸補助者承認申請書</w:t>
            </w:r>
          </w:p>
          <w:p w14:paraId="68DFB659" w14:textId="77777777" w:rsidR="002026E9" w:rsidRPr="001D415A" w:rsidRDefault="002026E9" w:rsidP="00CF5B2E">
            <w:pPr>
              <w:overflowPunct/>
              <w:ind w:leftChars="36" w:left="91" w:rightChars="36" w:right="91"/>
              <w:jc w:val="left"/>
              <w:rPr>
                <w:rFonts w:hint="default"/>
                <w:sz w:val="22"/>
                <w:szCs w:val="22"/>
              </w:rPr>
            </w:pPr>
          </w:p>
          <w:p w14:paraId="6963604D" w14:textId="3F1F44A1"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2472605D" w14:textId="04EB7159" w:rsidR="002026E9" w:rsidRPr="001D415A" w:rsidRDefault="002026E9" w:rsidP="00CF5B2E">
            <w:pPr>
              <w:overflowPunct/>
              <w:ind w:leftChars="36" w:left="91" w:rightChars="36" w:right="91"/>
              <w:jc w:val="left"/>
              <w:rPr>
                <w:rFonts w:hint="default"/>
                <w:sz w:val="22"/>
                <w:szCs w:val="22"/>
              </w:rPr>
            </w:pPr>
          </w:p>
          <w:p w14:paraId="52E782F6" w14:textId="1A342B5A" w:rsidR="002026E9" w:rsidRPr="001D415A" w:rsidRDefault="001F6261"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28C529DB" w14:textId="77777777" w:rsidR="007E082E" w:rsidRPr="001D415A" w:rsidRDefault="007E082E" w:rsidP="00CF5B2E">
            <w:pPr>
              <w:overflowPunct/>
              <w:ind w:leftChars="36" w:left="91" w:rightChars="36" w:right="91"/>
              <w:jc w:val="left"/>
              <w:rPr>
                <w:rFonts w:hint="default"/>
                <w:sz w:val="22"/>
                <w:szCs w:val="22"/>
              </w:rPr>
            </w:pPr>
          </w:p>
          <w:p w14:paraId="5E666BEA" w14:textId="0379D081" w:rsidR="002026E9" w:rsidRPr="001D415A" w:rsidRDefault="002026E9" w:rsidP="00CF5B2E">
            <w:pPr>
              <w:overflowPunct/>
              <w:ind w:leftChars="36" w:left="91" w:rightChars="36" w:right="91"/>
              <w:jc w:val="right"/>
              <w:rPr>
                <w:rFonts w:hint="default"/>
                <w:sz w:val="22"/>
                <w:szCs w:val="22"/>
              </w:rPr>
            </w:pPr>
            <w:r w:rsidRPr="001D415A">
              <w:rPr>
                <w:sz w:val="22"/>
                <w:szCs w:val="22"/>
              </w:rPr>
              <w:t xml:space="preserve">奈良県中央卸売市場　　</w:t>
            </w:r>
            <w:r w:rsidR="001F6261" w:rsidRPr="001D415A">
              <w:rPr>
                <w:sz w:val="22"/>
                <w:szCs w:val="22"/>
              </w:rPr>
              <w:t xml:space="preserve">　　</w:t>
            </w:r>
            <w:r w:rsidR="007E082E" w:rsidRPr="001D415A">
              <w:rPr>
                <w:sz w:val="22"/>
                <w:szCs w:val="22"/>
              </w:rPr>
              <w:t xml:space="preserve">　</w:t>
            </w:r>
            <w:r w:rsidRPr="001D415A">
              <w:rPr>
                <w:sz w:val="22"/>
                <w:szCs w:val="22"/>
              </w:rPr>
              <w:t xml:space="preserve">　部仲卸業者</w:t>
            </w:r>
          </w:p>
          <w:p w14:paraId="44183168" w14:textId="77777777" w:rsidR="007E082E" w:rsidRPr="001D415A" w:rsidRDefault="007E082E" w:rsidP="00CF5B2E">
            <w:pPr>
              <w:overflowPunct/>
              <w:ind w:leftChars="36" w:left="91" w:rightChars="36" w:right="91"/>
              <w:jc w:val="right"/>
              <w:rPr>
                <w:rFonts w:hint="default"/>
                <w:sz w:val="22"/>
                <w:szCs w:val="22"/>
              </w:rPr>
            </w:pPr>
          </w:p>
          <w:p w14:paraId="7F078530" w14:textId="075C416C" w:rsidR="007E082E" w:rsidRPr="001D415A" w:rsidRDefault="002026E9" w:rsidP="00CF5B2E">
            <w:pPr>
              <w:wordWrap w:val="0"/>
              <w:overflowPunct/>
              <w:ind w:leftChars="36" w:left="91" w:rightChars="36" w:right="91"/>
              <w:jc w:val="right"/>
              <w:rPr>
                <w:rFonts w:hint="default"/>
                <w:sz w:val="22"/>
                <w:szCs w:val="22"/>
              </w:rPr>
            </w:pPr>
            <w:r w:rsidRPr="001D415A">
              <w:rPr>
                <w:sz w:val="22"/>
                <w:szCs w:val="22"/>
              </w:rPr>
              <w:t>名称及び代表者氏名</w:t>
            </w:r>
            <w:r w:rsidR="001F6261" w:rsidRPr="001D415A">
              <w:rPr>
                <w:sz w:val="22"/>
                <w:szCs w:val="22"/>
              </w:rPr>
              <w:t xml:space="preserve">　　　　　　　　　　　</w:t>
            </w:r>
          </w:p>
          <w:p w14:paraId="2C830FEC" w14:textId="34D4ED4B" w:rsidR="002026E9" w:rsidRPr="001D415A" w:rsidRDefault="002026E9" w:rsidP="00CF5B2E">
            <w:pPr>
              <w:overflowPunct/>
              <w:ind w:leftChars="36" w:left="91" w:rightChars="36" w:right="91"/>
              <w:jc w:val="left"/>
              <w:rPr>
                <w:rFonts w:hint="default"/>
                <w:sz w:val="22"/>
                <w:szCs w:val="22"/>
              </w:rPr>
            </w:pPr>
          </w:p>
          <w:p w14:paraId="3B06A268" w14:textId="0B4B4423" w:rsidR="002026E9" w:rsidRPr="001D415A" w:rsidRDefault="002026E9" w:rsidP="00CF5B2E">
            <w:pPr>
              <w:overflowPunct/>
              <w:ind w:leftChars="36" w:left="91" w:rightChars="36" w:right="91"/>
              <w:jc w:val="left"/>
              <w:rPr>
                <w:rFonts w:hint="default"/>
                <w:sz w:val="22"/>
                <w:szCs w:val="22"/>
              </w:rPr>
            </w:pPr>
          </w:p>
          <w:p w14:paraId="0891492D" w14:textId="77777777"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奈良県中央卸売市場条例施行規則第23条第１項の規定により、下記の者について仲卸補助者の承認を受けたく、関係書類を添えて申請します。</w:t>
            </w:r>
          </w:p>
          <w:p w14:paraId="48B0EB36" w14:textId="77777777" w:rsidR="00D12FF6" w:rsidRPr="001D415A" w:rsidRDefault="00D12FF6" w:rsidP="00CF5B2E">
            <w:pPr>
              <w:overflowPunct/>
              <w:ind w:leftChars="36" w:left="91" w:rightChars="36" w:right="91"/>
              <w:jc w:val="left"/>
              <w:rPr>
                <w:rFonts w:hint="default"/>
                <w:sz w:val="22"/>
                <w:szCs w:val="22"/>
              </w:rPr>
            </w:pPr>
          </w:p>
          <w:p w14:paraId="0C52B1A4" w14:textId="77777777" w:rsidR="00D12FF6" w:rsidRPr="001D415A" w:rsidRDefault="002026E9" w:rsidP="00CF5B2E">
            <w:pPr>
              <w:pStyle w:val="a9"/>
              <w:overflowPunct/>
              <w:ind w:leftChars="36" w:left="91" w:rightChars="36" w:right="91"/>
              <w:rPr>
                <w:sz w:val="22"/>
                <w:szCs w:val="22"/>
              </w:rPr>
            </w:pPr>
            <w:r w:rsidRPr="001D415A">
              <w:rPr>
                <w:sz w:val="22"/>
                <w:szCs w:val="22"/>
              </w:rPr>
              <w:t>記</w:t>
            </w:r>
          </w:p>
          <w:p w14:paraId="473C8016" w14:textId="77777777" w:rsidR="007E082E" w:rsidRPr="001D415A" w:rsidRDefault="007E082E" w:rsidP="00CF5B2E">
            <w:pPr>
              <w:overflowPunct/>
              <w:ind w:leftChars="36" w:left="91" w:right="-1"/>
              <w:rPr>
                <w:rFonts w:hint="default"/>
                <w:sz w:val="22"/>
                <w:szCs w:val="22"/>
              </w:rPr>
            </w:pPr>
          </w:p>
          <w:tbl>
            <w:tblPr>
              <w:tblStyle w:val="ad"/>
              <w:tblW w:w="9072" w:type="dxa"/>
              <w:tblInd w:w="229" w:type="dxa"/>
              <w:tblLayout w:type="fixed"/>
              <w:tblLook w:val="04A0" w:firstRow="1" w:lastRow="0" w:firstColumn="1" w:lastColumn="0" w:noHBand="0" w:noVBand="1"/>
            </w:tblPr>
            <w:tblGrid>
              <w:gridCol w:w="1276"/>
              <w:gridCol w:w="1842"/>
              <w:gridCol w:w="3402"/>
              <w:gridCol w:w="1276"/>
              <w:gridCol w:w="1276"/>
            </w:tblGrid>
            <w:tr w:rsidR="007E082E" w:rsidRPr="001D415A" w14:paraId="194082B3" w14:textId="77777777" w:rsidTr="0013622E">
              <w:trPr>
                <w:trHeight w:val="567"/>
              </w:trPr>
              <w:tc>
                <w:tcPr>
                  <w:tcW w:w="1276" w:type="dxa"/>
                  <w:vAlign w:val="center"/>
                </w:tcPr>
                <w:p w14:paraId="6024CB28" w14:textId="296F62D0" w:rsidR="007E082E" w:rsidRPr="001D415A" w:rsidRDefault="007E082E" w:rsidP="0013622E">
                  <w:pPr>
                    <w:overflowPunct/>
                    <w:ind w:right="32"/>
                    <w:jc w:val="distribute"/>
                    <w:rPr>
                      <w:rFonts w:hint="default"/>
                      <w:sz w:val="22"/>
                      <w:szCs w:val="22"/>
                    </w:rPr>
                  </w:pPr>
                  <w:r w:rsidRPr="001D415A">
                    <w:rPr>
                      <w:sz w:val="22"/>
                      <w:szCs w:val="22"/>
                    </w:rPr>
                    <w:t>役職名</w:t>
                  </w:r>
                </w:p>
              </w:tc>
              <w:tc>
                <w:tcPr>
                  <w:tcW w:w="1842" w:type="dxa"/>
                  <w:vAlign w:val="center"/>
                </w:tcPr>
                <w:p w14:paraId="7E92A7B3" w14:textId="60E549FC" w:rsidR="007E082E" w:rsidRPr="001D415A" w:rsidRDefault="007E082E" w:rsidP="0013622E">
                  <w:pPr>
                    <w:overflowPunct/>
                    <w:ind w:right="32"/>
                    <w:jc w:val="center"/>
                    <w:rPr>
                      <w:rFonts w:hint="default"/>
                      <w:sz w:val="22"/>
                      <w:szCs w:val="22"/>
                    </w:rPr>
                  </w:pPr>
                  <w:r w:rsidRPr="001D415A">
                    <w:rPr>
                      <w:sz w:val="22"/>
                      <w:szCs w:val="22"/>
                    </w:rPr>
                    <w:t>氏</w:t>
                  </w:r>
                  <w:r w:rsidR="0013622E" w:rsidRPr="001D415A">
                    <w:rPr>
                      <w:sz w:val="22"/>
                      <w:szCs w:val="22"/>
                    </w:rPr>
                    <w:t xml:space="preserve">　　</w:t>
                  </w:r>
                  <w:r w:rsidRPr="001D415A">
                    <w:rPr>
                      <w:sz w:val="22"/>
                      <w:szCs w:val="22"/>
                    </w:rPr>
                    <w:t>名</w:t>
                  </w:r>
                </w:p>
              </w:tc>
              <w:tc>
                <w:tcPr>
                  <w:tcW w:w="3402" w:type="dxa"/>
                  <w:vAlign w:val="center"/>
                </w:tcPr>
                <w:p w14:paraId="5B388CFD" w14:textId="79468B78" w:rsidR="007E082E" w:rsidRPr="001D415A" w:rsidRDefault="007E082E" w:rsidP="0013622E">
                  <w:pPr>
                    <w:overflowPunct/>
                    <w:ind w:right="32"/>
                    <w:jc w:val="center"/>
                    <w:rPr>
                      <w:rFonts w:hint="default"/>
                      <w:sz w:val="22"/>
                      <w:szCs w:val="22"/>
                    </w:rPr>
                  </w:pPr>
                  <w:r w:rsidRPr="001D415A">
                    <w:rPr>
                      <w:sz w:val="22"/>
                      <w:szCs w:val="22"/>
                    </w:rPr>
                    <w:t>住</w:t>
                  </w:r>
                  <w:r w:rsidR="0013622E" w:rsidRPr="001D415A">
                    <w:rPr>
                      <w:sz w:val="22"/>
                      <w:szCs w:val="22"/>
                    </w:rPr>
                    <w:t xml:space="preserve">　　</w:t>
                  </w:r>
                  <w:r w:rsidRPr="001D415A">
                    <w:rPr>
                      <w:sz w:val="22"/>
                      <w:szCs w:val="22"/>
                    </w:rPr>
                    <w:t>所</w:t>
                  </w:r>
                </w:p>
              </w:tc>
              <w:tc>
                <w:tcPr>
                  <w:tcW w:w="1276" w:type="dxa"/>
                  <w:vAlign w:val="center"/>
                </w:tcPr>
                <w:p w14:paraId="2385B5A1" w14:textId="147037BB" w:rsidR="007E082E" w:rsidRPr="001D415A" w:rsidRDefault="007E082E" w:rsidP="0013622E">
                  <w:pPr>
                    <w:overflowPunct/>
                    <w:ind w:right="32"/>
                    <w:jc w:val="distribute"/>
                    <w:rPr>
                      <w:rFonts w:hint="default"/>
                      <w:sz w:val="22"/>
                      <w:szCs w:val="22"/>
                    </w:rPr>
                  </w:pPr>
                  <w:r w:rsidRPr="001D415A">
                    <w:rPr>
                      <w:sz w:val="22"/>
                      <w:szCs w:val="22"/>
                    </w:rPr>
                    <w:t>経験年数</w:t>
                  </w:r>
                </w:p>
              </w:tc>
              <w:tc>
                <w:tcPr>
                  <w:tcW w:w="1276" w:type="dxa"/>
                  <w:vAlign w:val="center"/>
                </w:tcPr>
                <w:p w14:paraId="5B95B4A8" w14:textId="745B7824" w:rsidR="007E082E" w:rsidRPr="001D415A" w:rsidRDefault="007E082E" w:rsidP="0013622E">
                  <w:pPr>
                    <w:overflowPunct/>
                    <w:ind w:right="32"/>
                    <w:jc w:val="distribute"/>
                    <w:rPr>
                      <w:rFonts w:hint="default"/>
                      <w:sz w:val="22"/>
                      <w:szCs w:val="22"/>
                    </w:rPr>
                  </w:pPr>
                  <w:r w:rsidRPr="001D415A">
                    <w:rPr>
                      <w:sz w:val="22"/>
                      <w:szCs w:val="22"/>
                    </w:rPr>
                    <w:t>備考</w:t>
                  </w:r>
                </w:p>
              </w:tc>
            </w:tr>
            <w:tr w:rsidR="007E082E" w:rsidRPr="001D415A" w14:paraId="17945925" w14:textId="77777777" w:rsidTr="0013622E">
              <w:trPr>
                <w:trHeight w:val="567"/>
              </w:trPr>
              <w:tc>
                <w:tcPr>
                  <w:tcW w:w="1276" w:type="dxa"/>
                  <w:vAlign w:val="center"/>
                </w:tcPr>
                <w:p w14:paraId="5AE2D58E" w14:textId="77777777" w:rsidR="007E082E" w:rsidRPr="001D415A" w:rsidRDefault="007E082E" w:rsidP="0013622E">
                  <w:pPr>
                    <w:overflowPunct/>
                    <w:ind w:right="-1"/>
                    <w:jc w:val="center"/>
                    <w:rPr>
                      <w:rFonts w:hint="default"/>
                      <w:sz w:val="22"/>
                      <w:szCs w:val="22"/>
                    </w:rPr>
                  </w:pPr>
                </w:p>
              </w:tc>
              <w:tc>
                <w:tcPr>
                  <w:tcW w:w="1842" w:type="dxa"/>
                  <w:vAlign w:val="center"/>
                </w:tcPr>
                <w:p w14:paraId="4B27A232" w14:textId="77777777" w:rsidR="007E082E" w:rsidRPr="001D415A" w:rsidRDefault="007E082E" w:rsidP="0013622E">
                  <w:pPr>
                    <w:overflowPunct/>
                    <w:ind w:right="-1"/>
                    <w:jc w:val="center"/>
                    <w:rPr>
                      <w:rFonts w:hint="default"/>
                      <w:sz w:val="22"/>
                      <w:szCs w:val="22"/>
                    </w:rPr>
                  </w:pPr>
                </w:p>
              </w:tc>
              <w:tc>
                <w:tcPr>
                  <w:tcW w:w="3402" w:type="dxa"/>
                  <w:vAlign w:val="center"/>
                </w:tcPr>
                <w:p w14:paraId="4A862A6F" w14:textId="77777777" w:rsidR="007E082E" w:rsidRPr="001D415A" w:rsidRDefault="007E082E" w:rsidP="0013622E">
                  <w:pPr>
                    <w:overflowPunct/>
                    <w:ind w:right="-1"/>
                    <w:jc w:val="center"/>
                    <w:rPr>
                      <w:rFonts w:hint="default"/>
                      <w:sz w:val="22"/>
                      <w:szCs w:val="22"/>
                    </w:rPr>
                  </w:pPr>
                </w:p>
              </w:tc>
              <w:tc>
                <w:tcPr>
                  <w:tcW w:w="1276" w:type="dxa"/>
                  <w:vAlign w:val="center"/>
                </w:tcPr>
                <w:p w14:paraId="1816CF1A" w14:textId="77777777" w:rsidR="007E082E" w:rsidRPr="001D415A" w:rsidRDefault="007E082E" w:rsidP="0013622E">
                  <w:pPr>
                    <w:overflowPunct/>
                    <w:ind w:right="-1"/>
                    <w:jc w:val="center"/>
                    <w:rPr>
                      <w:rFonts w:hint="default"/>
                      <w:sz w:val="22"/>
                      <w:szCs w:val="22"/>
                    </w:rPr>
                  </w:pPr>
                </w:p>
              </w:tc>
              <w:tc>
                <w:tcPr>
                  <w:tcW w:w="1276" w:type="dxa"/>
                  <w:vAlign w:val="center"/>
                </w:tcPr>
                <w:p w14:paraId="3E13C5B4" w14:textId="77777777" w:rsidR="007E082E" w:rsidRPr="001D415A" w:rsidRDefault="007E082E" w:rsidP="0013622E">
                  <w:pPr>
                    <w:overflowPunct/>
                    <w:ind w:right="-1"/>
                    <w:jc w:val="center"/>
                    <w:rPr>
                      <w:rFonts w:hint="default"/>
                      <w:sz w:val="22"/>
                      <w:szCs w:val="22"/>
                    </w:rPr>
                  </w:pPr>
                </w:p>
              </w:tc>
            </w:tr>
            <w:tr w:rsidR="007E082E" w:rsidRPr="001D415A" w14:paraId="7968AB4B" w14:textId="77777777" w:rsidTr="0013622E">
              <w:trPr>
                <w:trHeight w:val="567"/>
              </w:trPr>
              <w:tc>
                <w:tcPr>
                  <w:tcW w:w="1276" w:type="dxa"/>
                  <w:vAlign w:val="center"/>
                </w:tcPr>
                <w:p w14:paraId="312C903F" w14:textId="77777777" w:rsidR="007E082E" w:rsidRPr="001D415A" w:rsidRDefault="007E082E" w:rsidP="0013622E">
                  <w:pPr>
                    <w:overflowPunct/>
                    <w:ind w:right="-1"/>
                    <w:jc w:val="center"/>
                    <w:rPr>
                      <w:rFonts w:hint="default"/>
                      <w:sz w:val="22"/>
                      <w:szCs w:val="22"/>
                    </w:rPr>
                  </w:pPr>
                </w:p>
              </w:tc>
              <w:tc>
                <w:tcPr>
                  <w:tcW w:w="1842" w:type="dxa"/>
                  <w:vAlign w:val="center"/>
                </w:tcPr>
                <w:p w14:paraId="15A69662" w14:textId="77777777" w:rsidR="007E082E" w:rsidRPr="001D415A" w:rsidRDefault="007E082E" w:rsidP="0013622E">
                  <w:pPr>
                    <w:overflowPunct/>
                    <w:ind w:right="-1"/>
                    <w:jc w:val="center"/>
                    <w:rPr>
                      <w:rFonts w:hint="default"/>
                      <w:sz w:val="22"/>
                      <w:szCs w:val="22"/>
                    </w:rPr>
                  </w:pPr>
                </w:p>
              </w:tc>
              <w:tc>
                <w:tcPr>
                  <w:tcW w:w="3402" w:type="dxa"/>
                  <w:vAlign w:val="center"/>
                </w:tcPr>
                <w:p w14:paraId="32E3EABF" w14:textId="77777777" w:rsidR="007E082E" w:rsidRPr="001D415A" w:rsidRDefault="007E082E" w:rsidP="0013622E">
                  <w:pPr>
                    <w:overflowPunct/>
                    <w:ind w:right="-1"/>
                    <w:jc w:val="center"/>
                    <w:rPr>
                      <w:rFonts w:hint="default"/>
                      <w:sz w:val="22"/>
                      <w:szCs w:val="22"/>
                    </w:rPr>
                  </w:pPr>
                </w:p>
              </w:tc>
              <w:tc>
                <w:tcPr>
                  <w:tcW w:w="1276" w:type="dxa"/>
                  <w:vAlign w:val="center"/>
                </w:tcPr>
                <w:p w14:paraId="6CB15D41" w14:textId="77777777" w:rsidR="007E082E" w:rsidRPr="001D415A" w:rsidRDefault="007E082E" w:rsidP="0013622E">
                  <w:pPr>
                    <w:overflowPunct/>
                    <w:ind w:right="-1"/>
                    <w:jc w:val="center"/>
                    <w:rPr>
                      <w:rFonts w:hint="default"/>
                      <w:sz w:val="22"/>
                      <w:szCs w:val="22"/>
                    </w:rPr>
                  </w:pPr>
                </w:p>
              </w:tc>
              <w:tc>
                <w:tcPr>
                  <w:tcW w:w="1276" w:type="dxa"/>
                  <w:vAlign w:val="center"/>
                </w:tcPr>
                <w:p w14:paraId="6B536578" w14:textId="77777777" w:rsidR="007E082E" w:rsidRPr="001D415A" w:rsidRDefault="007E082E" w:rsidP="0013622E">
                  <w:pPr>
                    <w:overflowPunct/>
                    <w:ind w:right="-1"/>
                    <w:jc w:val="center"/>
                    <w:rPr>
                      <w:rFonts w:hint="default"/>
                      <w:sz w:val="22"/>
                      <w:szCs w:val="22"/>
                    </w:rPr>
                  </w:pPr>
                </w:p>
              </w:tc>
            </w:tr>
            <w:tr w:rsidR="007E082E" w:rsidRPr="001D415A" w14:paraId="1AD5BF5B" w14:textId="77777777" w:rsidTr="0013622E">
              <w:trPr>
                <w:trHeight w:val="567"/>
              </w:trPr>
              <w:tc>
                <w:tcPr>
                  <w:tcW w:w="1276" w:type="dxa"/>
                  <w:vAlign w:val="center"/>
                </w:tcPr>
                <w:p w14:paraId="3F806271" w14:textId="77777777" w:rsidR="007E082E" w:rsidRPr="001D415A" w:rsidRDefault="007E082E" w:rsidP="0013622E">
                  <w:pPr>
                    <w:overflowPunct/>
                    <w:ind w:right="-1"/>
                    <w:jc w:val="center"/>
                    <w:rPr>
                      <w:rFonts w:hint="default"/>
                      <w:sz w:val="22"/>
                      <w:szCs w:val="22"/>
                    </w:rPr>
                  </w:pPr>
                </w:p>
              </w:tc>
              <w:tc>
                <w:tcPr>
                  <w:tcW w:w="1842" w:type="dxa"/>
                  <w:vAlign w:val="center"/>
                </w:tcPr>
                <w:p w14:paraId="3B4D6F2E" w14:textId="77777777" w:rsidR="007E082E" w:rsidRPr="001D415A" w:rsidRDefault="007E082E" w:rsidP="0013622E">
                  <w:pPr>
                    <w:overflowPunct/>
                    <w:ind w:right="-1"/>
                    <w:jc w:val="center"/>
                    <w:rPr>
                      <w:rFonts w:hint="default"/>
                      <w:sz w:val="22"/>
                      <w:szCs w:val="22"/>
                    </w:rPr>
                  </w:pPr>
                </w:p>
              </w:tc>
              <w:tc>
                <w:tcPr>
                  <w:tcW w:w="3402" w:type="dxa"/>
                  <w:vAlign w:val="center"/>
                </w:tcPr>
                <w:p w14:paraId="24AF014B" w14:textId="77777777" w:rsidR="007E082E" w:rsidRPr="001D415A" w:rsidRDefault="007E082E" w:rsidP="0013622E">
                  <w:pPr>
                    <w:overflowPunct/>
                    <w:ind w:right="-1"/>
                    <w:jc w:val="center"/>
                    <w:rPr>
                      <w:rFonts w:hint="default"/>
                      <w:sz w:val="22"/>
                      <w:szCs w:val="22"/>
                    </w:rPr>
                  </w:pPr>
                </w:p>
              </w:tc>
              <w:tc>
                <w:tcPr>
                  <w:tcW w:w="1276" w:type="dxa"/>
                  <w:vAlign w:val="center"/>
                </w:tcPr>
                <w:p w14:paraId="68D15BF5" w14:textId="77777777" w:rsidR="007E082E" w:rsidRPr="001D415A" w:rsidRDefault="007E082E" w:rsidP="0013622E">
                  <w:pPr>
                    <w:overflowPunct/>
                    <w:ind w:right="-1"/>
                    <w:jc w:val="center"/>
                    <w:rPr>
                      <w:rFonts w:hint="default"/>
                      <w:sz w:val="22"/>
                      <w:szCs w:val="22"/>
                    </w:rPr>
                  </w:pPr>
                </w:p>
              </w:tc>
              <w:tc>
                <w:tcPr>
                  <w:tcW w:w="1276" w:type="dxa"/>
                  <w:vAlign w:val="center"/>
                </w:tcPr>
                <w:p w14:paraId="42C1AB4F" w14:textId="77777777" w:rsidR="007E082E" w:rsidRPr="001D415A" w:rsidRDefault="007E082E" w:rsidP="0013622E">
                  <w:pPr>
                    <w:overflowPunct/>
                    <w:ind w:right="-1"/>
                    <w:jc w:val="center"/>
                    <w:rPr>
                      <w:rFonts w:hint="default"/>
                      <w:sz w:val="22"/>
                      <w:szCs w:val="22"/>
                    </w:rPr>
                  </w:pPr>
                </w:p>
              </w:tc>
            </w:tr>
            <w:tr w:rsidR="007E082E" w:rsidRPr="001D415A" w14:paraId="74844B5B" w14:textId="77777777" w:rsidTr="0013622E">
              <w:trPr>
                <w:trHeight w:val="567"/>
              </w:trPr>
              <w:tc>
                <w:tcPr>
                  <w:tcW w:w="1276" w:type="dxa"/>
                  <w:vAlign w:val="center"/>
                </w:tcPr>
                <w:p w14:paraId="151ACEBE" w14:textId="77777777" w:rsidR="007E082E" w:rsidRPr="001D415A" w:rsidRDefault="007E082E" w:rsidP="0013622E">
                  <w:pPr>
                    <w:overflowPunct/>
                    <w:ind w:right="-1"/>
                    <w:jc w:val="center"/>
                    <w:rPr>
                      <w:rFonts w:hint="default"/>
                      <w:sz w:val="22"/>
                      <w:szCs w:val="22"/>
                    </w:rPr>
                  </w:pPr>
                </w:p>
              </w:tc>
              <w:tc>
                <w:tcPr>
                  <w:tcW w:w="1842" w:type="dxa"/>
                  <w:vAlign w:val="center"/>
                </w:tcPr>
                <w:p w14:paraId="407A09D8" w14:textId="77777777" w:rsidR="007E082E" w:rsidRPr="001D415A" w:rsidRDefault="007E082E" w:rsidP="0013622E">
                  <w:pPr>
                    <w:overflowPunct/>
                    <w:ind w:right="-1"/>
                    <w:jc w:val="center"/>
                    <w:rPr>
                      <w:rFonts w:hint="default"/>
                      <w:sz w:val="22"/>
                      <w:szCs w:val="22"/>
                    </w:rPr>
                  </w:pPr>
                </w:p>
              </w:tc>
              <w:tc>
                <w:tcPr>
                  <w:tcW w:w="3402" w:type="dxa"/>
                  <w:vAlign w:val="center"/>
                </w:tcPr>
                <w:p w14:paraId="24D86D80" w14:textId="77777777" w:rsidR="007E082E" w:rsidRPr="001D415A" w:rsidRDefault="007E082E" w:rsidP="0013622E">
                  <w:pPr>
                    <w:overflowPunct/>
                    <w:ind w:right="-1"/>
                    <w:jc w:val="center"/>
                    <w:rPr>
                      <w:rFonts w:hint="default"/>
                      <w:sz w:val="22"/>
                      <w:szCs w:val="22"/>
                    </w:rPr>
                  </w:pPr>
                </w:p>
              </w:tc>
              <w:tc>
                <w:tcPr>
                  <w:tcW w:w="1276" w:type="dxa"/>
                  <w:vAlign w:val="center"/>
                </w:tcPr>
                <w:p w14:paraId="1DED8CA9" w14:textId="77777777" w:rsidR="007E082E" w:rsidRPr="001D415A" w:rsidRDefault="007E082E" w:rsidP="0013622E">
                  <w:pPr>
                    <w:overflowPunct/>
                    <w:ind w:right="-1"/>
                    <w:jc w:val="center"/>
                    <w:rPr>
                      <w:rFonts w:hint="default"/>
                      <w:sz w:val="22"/>
                      <w:szCs w:val="22"/>
                    </w:rPr>
                  </w:pPr>
                </w:p>
              </w:tc>
              <w:tc>
                <w:tcPr>
                  <w:tcW w:w="1276" w:type="dxa"/>
                  <w:vAlign w:val="center"/>
                </w:tcPr>
                <w:p w14:paraId="3D39FBF9" w14:textId="77777777" w:rsidR="007E082E" w:rsidRPr="001D415A" w:rsidRDefault="007E082E" w:rsidP="0013622E">
                  <w:pPr>
                    <w:overflowPunct/>
                    <w:ind w:right="-1"/>
                    <w:jc w:val="center"/>
                    <w:rPr>
                      <w:rFonts w:hint="default"/>
                      <w:sz w:val="22"/>
                      <w:szCs w:val="22"/>
                    </w:rPr>
                  </w:pPr>
                </w:p>
              </w:tc>
            </w:tr>
            <w:tr w:rsidR="007E082E" w:rsidRPr="001D415A" w14:paraId="1CB5E3F1" w14:textId="77777777" w:rsidTr="0013622E">
              <w:trPr>
                <w:trHeight w:val="567"/>
              </w:trPr>
              <w:tc>
                <w:tcPr>
                  <w:tcW w:w="1276" w:type="dxa"/>
                  <w:vAlign w:val="center"/>
                </w:tcPr>
                <w:p w14:paraId="124BE257" w14:textId="77777777" w:rsidR="007E082E" w:rsidRPr="001D415A" w:rsidRDefault="007E082E" w:rsidP="0013622E">
                  <w:pPr>
                    <w:overflowPunct/>
                    <w:ind w:right="-1"/>
                    <w:jc w:val="center"/>
                    <w:rPr>
                      <w:rFonts w:hint="default"/>
                      <w:sz w:val="22"/>
                      <w:szCs w:val="22"/>
                    </w:rPr>
                  </w:pPr>
                </w:p>
              </w:tc>
              <w:tc>
                <w:tcPr>
                  <w:tcW w:w="1842" w:type="dxa"/>
                  <w:vAlign w:val="center"/>
                </w:tcPr>
                <w:p w14:paraId="0436D5E3" w14:textId="77777777" w:rsidR="007E082E" w:rsidRPr="001D415A" w:rsidRDefault="007E082E" w:rsidP="0013622E">
                  <w:pPr>
                    <w:overflowPunct/>
                    <w:ind w:right="-1"/>
                    <w:jc w:val="center"/>
                    <w:rPr>
                      <w:rFonts w:hint="default"/>
                      <w:sz w:val="22"/>
                      <w:szCs w:val="22"/>
                    </w:rPr>
                  </w:pPr>
                </w:p>
              </w:tc>
              <w:tc>
                <w:tcPr>
                  <w:tcW w:w="3402" w:type="dxa"/>
                  <w:vAlign w:val="center"/>
                </w:tcPr>
                <w:p w14:paraId="46B8145F" w14:textId="77777777" w:rsidR="007E082E" w:rsidRPr="001D415A" w:rsidRDefault="007E082E" w:rsidP="0013622E">
                  <w:pPr>
                    <w:overflowPunct/>
                    <w:ind w:right="-1"/>
                    <w:jc w:val="center"/>
                    <w:rPr>
                      <w:rFonts w:hint="default"/>
                      <w:sz w:val="22"/>
                      <w:szCs w:val="22"/>
                    </w:rPr>
                  </w:pPr>
                </w:p>
              </w:tc>
              <w:tc>
                <w:tcPr>
                  <w:tcW w:w="1276" w:type="dxa"/>
                  <w:vAlign w:val="center"/>
                </w:tcPr>
                <w:p w14:paraId="1EF24F1D" w14:textId="77777777" w:rsidR="007E082E" w:rsidRPr="001D415A" w:rsidRDefault="007E082E" w:rsidP="0013622E">
                  <w:pPr>
                    <w:overflowPunct/>
                    <w:ind w:right="-1"/>
                    <w:jc w:val="center"/>
                    <w:rPr>
                      <w:rFonts w:hint="default"/>
                      <w:sz w:val="22"/>
                      <w:szCs w:val="22"/>
                    </w:rPr>
                  </w:pPr>
                </w:p>
              </w:tc>
              <w:tc>
                <w:tcPr>
                  <w:tcW w:w="1276" w:type="dxa"/>
                  <w:vAlign w:val="center"/>
                </w:tcPr>
                <w:p w14:paraId="50D1D3C4" w14:textId="77777777" w:rsidR="007E082E" w:rsidRPr="001D415A" w:rsidRDefault="007E082E" w:rsidP="0013622E">
                  <w:pPr>
                    <w:overflowPunct/>
                    <w:ind w:right="-1"/>
                    <w:jc w:val="center"/>
                    <w:rPr>
                      <w:rFonts w:hint="default"/>
                      <w:sz w:val="22"/>
                      <w:szCs w:val="22"/>
                    </w:rPr>
                  </w:pPr>
                </w:p>
              </w:tc>
            </w:tr>
            <w:tr w:rsidR="007E082E" w:rsidRPr="001D415A" w14:paraId="698CE159" w14:textId="77777777" w:rsidTr="0013622E">
              <w:trPr>
                <w:trHeight w:val="567"/>
              </w:trPr>
              <w:tc>
                <w:tcPr>
                  <w:tcW w:w="1276" w:type="dxa"/>
                  <w:vAlign w:val="center"/>
                </w:tcPr>
                <w:p w14:paraId="08F650F2" w14:textId="77777777" w:rsidR="007E082E" w:rsidRPr="001D415A" w:rsidRDefault="007E082E" w:rsidP="0013622E">
                  <w:pPr>
                    <w:overflowPunct/>
                    <w:ind w:right="-1"/>
                    <w:jc w:val="center"/>
                    <w:rPr>
                      <w:rFonts w:hint="default"/>
                      <w:sz w:val="22"/>
                      <w:szCs w:val="22"/>
                    </w:rPr>
                  </w:pPr>
                </w:p>
              </w:tc>
              <w:tc>
                <w:tcPr>
                  <w:tcW w:w="1842" w:type="dxa"/>
                  <w:vAlign w:val="center"/>
                </w:tcPr>
                <w:p w14:paraId="6C8C16D3" w14:textId="77777777" w:rsidR="007E082E" w:rsidRPr="001D415A" w:rsidRDefault="007E082E" w:rsidP="0013622E">
                  <w:pPr>
                    <w:overflowPunct/>
                    <w:ind w:right="-1"/>
                    <w:jc w:val="center"/>
                    <w:rPr>
                      <w:rFonts w:hint="default"/>
                      <w:sz w:val="22"/>
                      <w:szCs w:val="22"/>
                    </w:rPr>
                  </w:pPr>
                </w:p>
              </w:tc>
              <w:tc>
                <w:tcPr>
                  <w:tcW w:w="3402" w:type="dxa"/>
                  <w:vAlign w:val="center"/>
                </w:tcPr>
                <w:p w14:paraId="55547E5C" w14:textId="77777777" w:rsidR="007E082E" w:rsidRPr="001D415A" w:rsidRDefault="007E082E" w:rsidP="0013622E">
                  <w:pPr>
                    <w:overflowPunct/>
                    <w:ind w:right="-1"/>
                    <w:jc w:val="center"/>
                    <w:rPr>
                      <w:rFonts w:hint="default"/>
                      <w:sz w:val="22"/>
                      <w:szCs w:val="22"/>
                    </w:rPr>
                  </w:pPr>
                </w:p>
              </w:tc>
              <w:tc>
                <w:tcPr>
                  <w:tcW w:w="1276" w:type="dxa"/>
                  <w:vAlign w:val="center"/>
                </w:tcPr>
                <w:p w14:paraId="258063DE" w14:textId="77777777" w:rsidR="007E082E" w:rsidRPr="001D415A" w:rsidRDefault="007E082E" w:rsidP="0013622E">
                  <w:pPr>
                    <w:overflowPunct/>
                    <w:ind w:right="-1"/>
                    <w:jc w:val="center"/>
                    <w:rPr>
                      <w:rFonts w:hint="default"/>
                      <w:sz w:val="22"/>
                      <w:szCs w:val="22"/>
                    </w:rPr>
                  </w:pPr>
                </w:p>
              </w:tc>
              <w:tc>
                <w:tcPr>
                  <w:tcW w:w="1276" w:type="dxa"/>
                  <w:vAlign w:val="center"/>
                </w:tcPr>
                <w:p w14:paraId="49840A53" w14:textId="77777777" w:rsidR="007E082E" w:rsidRPr="001D415A" w:rsidRDefault="007E082E" w:rsidP="0013622E">
                  <w:pPr>
                    <w:overflowPunct/>
                    <w:ind w:right="-1"/>
                    <w:jc w:val="center"/>
                    <w:rPr>
                      <w:rFonts w:hint="default"/>
                      <w:sz w:val="22"/>
                      <w:szCs w:val="22"/>
                    </w:rPr>
                  </w:pPr>
                </w:p>
              </w:tc>
            </w:tr>
          </w:tbl>
          <w:p w14:paraId="70BC14B3" w14:textId="77777777" w:rsidR="007E082E" w:rsidRPr="001D415A" w:rsidRDefault="007E082E" w:rsidP="00CF5B2E">
            <w:pPr>
              <w:overflowPunct/>
              <w:ind w:leftChars="36" w:left="91" w:right="-1"/>
              <w:rPr>
                <w:rFonts w:hint="default"/>
                <w:sz w:val="22"/>
                <w:szCs w:val="22"/>
              </w:rPr>
            </w:pPr>
          </w:p>
          <w:p w14:paraId="463C425F" w14:textId="770AB484" w:rsidR="007E082E" w:rsidRPr="001D415A" w:rsidRDefault="007E082E" w:rsidP="00CB320B">
            <w:pPr>
              <w:overflowPunct/>
              <w:ind w:right="-1"/>
              <w:rPr>
                <w:rFonts w:hint="default"/>
                <w:sz w:val="22"/>
                <w:szCs w:val="22"/>
              </w:rPr>
            </w:pPr>
          </w:p>
        </w:tc>
      </w:tr>
    </w:tbl>
    <w:p w14:paraId="52931FC3" w14:textId="77777777" w:rsidR="007E082E" w:rsidRPr="001D415A" w:rsidRDefault="007E082E" w:rsidP="00CB320B">
      <w:pPr>
        <w:overflowPunct/>
        <w:ind w:right="-1"/>
        <w:jc w:val="left"/>
        <w:rPr>
          <w:rFonts w:hint="default"/>
          <w:sz w:val="22"/>
          <w:szCs w:val="22"/>
        </w:rPr>
        <w:sectPr w:rsidR="007E082E"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992C077" w14:textId="3DBF1A62" w:rsidR="002026E9" w:rsidRPr="001D415A" w:rsidRDefault="002026E9" w:rsidP="00CB320B">
      <w:pPr>
        <w:overflowPunct/>
        <w:ind w:right="-1"/>
        <w:jc w:val="left"/>
        <w:rPr>
          <w:rFonts w:hint="default"/>
          <w:sz w:val="22"/>
          <w:szCs w:val="22"/>
        </w:rPr>
      </w:pPr>
      <w:r w:rsidRPr="001D415A">
        <w:rPr>
          <w:sz w:val="22"/>
          <w:szCs w:val="22"/>
        </w:rPr>
        <w:lastRenderedPageBreak/>
        <w:t>第12号様式</w:t>
      </w:r>
      <w:r w:rsidR="00091CDF" w:rsidRPr="001D415A">
        <w:rPr>
          <w:sz w:val="22"/>
          <w:szCs w:val="22"/>
        </w:rPr>
        <w:t>（</w:t>
      </w:r>
      <w:r w:rsidRPr="001D415A">
        <w:rPr>
          <w:sz w:val="22"/>
          <w:szCs w:val="22"/>
        </w:rPr>
        <w:t>第23条関係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7E082E" w:rsidRPr="001D415A" w14:paraId="429705FE" w14:textId="77777777" w:rsidTr="00277996">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4C794" w14:textId="77777777" w:rsidR="007E082E" w:rsidRPr="001D415A" w:rsidRDefault="007E082E" w:rsidP="00CF5B2E">
            <w:pPr>
              <w:overflowPunct/>
              <w:ind w:leftChars="36" w:left="91" w:rightChars="46" w:right="116"/>
              <w:jc w:val="left"/>
              <w:rPr>
                <w:rFonts w:hint="default"/>
                <w:sz w:val="22"/>
                <w:szCs w:val="22"/>
              </w:rPr>
            </w:pPr>
          </w:p>
          <w:p w14:paraId="5B9958E6" w14:textId="1133C092" w:rsidR="007E082E" w:rsidRPr="001D415A" w:rsidRDefault="007E082E" w:rsidP="00CF5B2E">
            <w:pPr>
              <w:overflowPunct/>
              <w:ind w:leftChars="36" w:left="91" w:rightChars="46" w:right="116"/>
              <w:jc w:val="center"/>
              <w:rPr>
                <w:rFonts w:hint="default"/>
                <w:sz w:val="22"/>
                <w:szCs w:val="22"/>
              </w:rPr>
            </w:pPr>
            <w:r w:rsidRPr="001D415A">
              <w:rPr>
                <w:sz w:val="22"/>
                <w:szCs w:val="22"/>
              </w:rPr>
              <w:t>仲卸補助者章</w:t>
            </w:r>
          </w:p>
          <w:p w14:paraId="578041A9" w14:textId="2B3C3767" w:rsidR="007E082E" w:rsidRPr="001D415A" w:rsidRDefault="007E082E" w:rsidP="00CF5B2E">
            <w:pPr>
              <w:overflowPunct/>
              <w:ind w:leftChars="36" w:left="91" w:rightChars="46" w:right="116"/>
              <w:jc w:val="left"/>
              <w:rPr>
                <w:rFonts w:hint="default"/>
                <w:sz w:val="22"/>
                <w:szCs w:val="22"/>
              </w:rPr>
            </w:pPr>
            <w:r w:rsidRPr="001D415A">
              <w:rPr>
                <w:noProof/>
                <w:sz w:val="22"/>
                <w:szCs w:val="22"/>
              </w:rPr>
              <w:drawing>
                <wp:anchor distT="0" distB="0" distL="72000" distR="72000" simplePos="0" relativeHeight="251674112" behindDoc="0" locked="0" layoutInCell="0" allowOverlap="1" wp14:anchorId="2632863C" wp14:editId="0468F079">
                  <wp:simplePos x="0" y="0"/>
                  <wp:positionH relativeFrom="margin">
                    <wp:posOffset>942975</wp:posOffset>
                  </wp:positionH>
                  <wp:positionV relativeFrom="paragraph">
                    <wp:posOffset>212725</wp:posOffset>
                  </wp:positionV>
                  <wp:extent cx="4424680" cy="2915920"/>
                  <wp:effectExtent l="0" t="0" r="0" b="0"/>
                  <wp:wrapNone/>
                  <wp:docPr id="12" name="図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24680" cy="291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46C78" w14:textId="7CAA4594" w:rsidR="007E082E" w:rsidRPr="001D415A" w:rsidRDefault="007E082E" w:rsidP="00CF5B2E">
            <w:pPr>
              <w:overflowPunct/>
              <w:ind w:leftChars="36" w:left="91" w:rightChars="46" w:right="116"/>
              <w:jc w:val="left"/>
              <w:rPr>
                <w:rFonts w:hint="default"/>
                <w:sz w:val="22"/>
                <w:szCs w:val="22"/>
              </w:rPr>
            </w:pPr>
          </w:p>
          <w:p w14:paraId="0BA722C2" w14:textId="4183F4B7" w:rsidR="007E082E" w:rsidRPr="001D415A" w:rsidRDefault="007E082E" w:rsidP="00CF5B2E">
            <w:pPr>
              <w:overflowPunct/>
              <w:ind w:leftChars="36" w:left="91" w:rightChars="46" w:right="116"/>
              <w:jc w:val="left"/>
              <w:rPr>
                <w:rFonts w:hint="default"/>
                <w:sz w:val="22"/>
                <w:szCs w:val="22"/>
              </w:rPr>
            </w:pPr>
          </w:p>
          <w:p w14:paraId="15909E13" w14:textId="33A7BAD9" w:rsidR="007E082E" w:rsidRPr="001D415A" w:rsidRDefault="007E082E" w:rsidP="00CF5B2E">
            <w:pPr>
              <w:overflowPunct/>
              <w:ind w:leftChars="36" w:left="91" w:rightChars="46" w:right="116"/>
              <w:jc w:val="left"/>
              <w:rPr>
                <w:rFonts w:hint="default"/>
                <w:sz w:val="22"/>
                <w:szCs w:val="22"/>
              </w:rPr>
            </w:pPr>
          </w:p>
          <w:p w14:paraId="539306B8" w14:textId="4A75AD90" w:rsidR="007E082E" w:rsidRPr="001D415A" w:rsidRDefault="007E082E" w:rsidP="00CF5B2E">
            <w:pPr>
              <w:overflowPunct/>
              <w:ind w:leftChars="36" w:left="91" w:rightChars="46" w:right="116"/>
              <w:jc w:val="left"/>
              <w:rPr>
                <w:rFonts w:hint="default"/>
                <w:sz w:val="22"/>
                <w:szCs w:val="22"/>
              </w:rPr>
            </w:pPr>
          </w:p>
          <w:p w14:paraId="1F905CA9" w14:textId="77777777" w:rsidR="007E082E" w:rsidRPr="001D415A" w:rsidRDefault="007E082E" w:rsidP="00CF5B2E">
            <w:pPr>
              <w:overflowPunct/>
              <w:ind w:leftChars="36" w:left="91" w:rightChars="46" w:right="116"/>
              <w:jc w:val="left"/>
              <w:rPr>
                <w:rFonts w:hint="default"/>
                <w:sz w:val="22"/>
                <w:szCs w:val="22"/>
              </w:rPr>
            </w:pPr>
          </w:p>
          <w:p w14:paraId="6E63C73C" w14:textId="77777777" w:rsidR="007E082E" w:rsidRPr="001D415A" w:rsidRDefault="007E082E" w:rsidP="00CF5B2E">
            <w:pPr>
              <w:overflowPunct/>
              <w:ind w:leftChars="36" w:left="91" w:rightChars="46" w:right="116"/>
              <w:jc w:val="left"/>
              <w:rPr>
                <w:rFonts w:hint="default"/>
                <w:sz w:val="22"/>
                <w:szCs w:val="22"/>
              </w:rPr>
            </w:pPr>
          </w:p>
          <w:p w14:paraId="04DF36A5" w14:textId="77777777" w:rsidR="007E082E" w:rsidRPr="001D415A" w:rsidRDefault="007E082E" w:rsidP="00CF5B2E">
            <w:pPr>
              <w:overflowPunct/>
              <w:ind w:leftChars="36" w:left="91" w:rightChars="46" w:right="116"/>
              <w:jc w:val="left"/>
              <w:rPr>
                <w:rFonts w:hint="default"/>
                <w:sz w:val="22"/>
                <w:szCs w:val="22"/>
              </w:rPr>
            </w:pPr>
          </w:p>
          <w:p w14:paraId="02401683" w14:textId="77777777" w:rsidR="007E082E" w:rsidRPr="001D415A" w:rsidRDefault="007E082E" w:rsidP="00CF5B2E">
            <w:pPr>
              <w:overflowPunct/>
              <w:ind w:leftChars="36" w:left="91" w:rightChars="46" w:right="116"/>
              <w:jc w:val="left"/>
              <w:rPr>
                <w:rFonts w:hint="default"/>
                <w:sz w:val="22"/>
                <w:szCs w:val="22"/>
              </w:rPr>
            </w:pPr>
          </w:p>
          <w:p w14:paraId="6FAC4666" w14:textId="77777777" w:rsidR="007E082E" w:rsidRPr="001D415A" w:rsidRDefault="007E082E" w:rsidP="00CF5B2E">
            <w:pPr>
              <w:overflowPunct/>
              <w:ind w:leftChars="36" w:left="91" w:rightChars="46" w:right="116"/>
              <w:jc w:val="left"/>
              <w:rPr>
                <w:rFonts w:hint="default"/>
                <w:sz w:val="22"/>
                <w:szCs w:val="22"/>
              </w:rPr>
            </w:pPr>
          </w:p>
          <w:p w14:paraId="3F15BAB5" w14:textId="77777777" w:rsidR="007E082E" w:rsidRPr="001D415A" w:rsidRDefault="007E082E" w:rsidP="00CF5B2E">
            <w:pPr>
              <w:overflowPunct/>
              <w:ind w:leftChars="36" w:left="91" w:rightChars="46" w:right="116"/>
              <w:jc w:val="left"/>
              <w:rPr>
                <w:rFonts w:hint="default"/>
                <w:sz w:val="22"/>
                <w:szCs w:val="22"/>
              </w:rPr>
            </w:pPr>
          </w:p>
          <w:p w14:paraId="3FA881B4" w14:textId="77777777" w:rsidR="007E082E" w:rsidRPr="001D415A" w:rsidRDefault="007E082E" w:rsidP="00CF5B2E">
            <w:pPr>
              <w:overflowPunct/>
              <w:ind w:leftChars="36" w:left="91" w:rightChars="46" w:right="116"/>
              <w:jc w:val="left"/>
              <w:rPr>
                <w:rFonts w:hint="default"/>
                <w:sz w:val="22"/>
                <w:szCs w:val="22"/>
              </w:rPr>
            </w:pPr>
          </w:p>
          <w:p w14:paraId="3E84A8F6" w14:textId="77777777" w:rsidR="007E082E" w:rsidRPr="001D415A" w:rsidRDefault="007E082E" w:rsidP="00CF5B2E">
            <w:pPr>
              <w:overflowPunct/>
              <w:ind w:leftChars="36" w:left="91" w:rightChars="46" w:right="116"/>
              <w:jc w:val="left"/>
              <w:rPr>
                <w:rFonts w:hint="default"/>
                <w:sz w:val="22"/>
                <w:szCs w:val="22"/>
              </w:rPr>
            </w:pPr>
          </w:p>
          <w:p w14:paraId="0252C5A7" w14:textId="77777777" w:rsidR="007E082E" w:rsidRPr="001D415A" w:rsidRDefault="007E082E" w:rsidP="00CF5B2E">
            <w:pPr>
              <w:overflowPunct/>
              <w:ind w:leftChars="36" w:left="91" w:rightChars="46" w:right="116"/>
              <w:jc w:val="left"/>
              <w:rPr>
                <w:rFonts w:hint="default"/>
                <w:sz w:val="22"/>
                <w:szCs w:val="22"/>
              </w:rPr>
            </w:pPr>
          </w:p>
          <w:p w14:paraId="3C755ACE" w14:textId="7D26B81D" w:rsidR="007E082E" w:rsidRPr="001D415A" w:rsidRDefault="007E082E" w:rsidP="00CF5B2E">
            <w:pPr>
              <w:overflowPunct/>
              <w:ind w:leftChars="36" w:left="91" w:rightChars="46" w:right="116"/>
              <w:jc w:val="left"/>
              <w:rPr>
                <w:rFonts w:hint="default"/>
                <w:sz w:val="22"/>
                <w:szCs w:val="22"/>
              </w:rPr>
            </w:pPr>
          </w:p>
          <w:p w14:paraId="51723C93" w14:textId="58DB6080" w:rsidR="007E082E" w:rsidRPr="001D415A" w:rsidRDefault="007E082E" w:rsidP="00CF5B2E">
            <w:pPr>
              <w:overflowPunct/>
              <w:ind w:leftChars="36" w:left="91" w:rightChars="46" w:right="116"/>
              <w:jc w:val="left"/>
              <w:rPr>
                <w:rFonts w:hint="default"/>
                <w:sz w:val="22"/>
                <w:szCs w:val="22"/>
              </w:rPr>
            </w:pPr>
          </w:p>
          <w:p w14:paraId="73120290" w14:textId="14F93604" w:rsidR="007E082E" w:rsidRPr="001D415A" w:rsidRDefault="007E082E" w:rsidP="00CF5B2E">
            <w:pPr>
              <w:overflowPunct/>
              <w:ind w:leftChars="36" w:left="91" w:rightChars="46" w:right="116"/>
              <w:jc w:val="left"/>
              <w:rPr>
                <w:rFonts w:hint="default"/>
                <w:sz w:val="22"/>
                <w:szCs w:val="22"/>
              </w:rPr>
            </w:pPr>
          </w:p>
          <w:tbl>
            <w:tblPr>
              <w:tblStyle w:val="ad"/>
              <w:tblW w:w="5118" w:type="dxa"/>
              <w:tblInd w:w="2360" w:type="dxa"/>
              <w:tblLayout w:type="fixed"/>
              <w:tblLook w:val="04A0" w:firstRow="1" w:lastRow="0" w:firstColumn="1" w:lastColumn="0" w:noHBand="0" w:noVBand="1"/>
            </w:tblPr>
            <w:tblGrid>
              <w:gridCol w:w="1245"/>
              <w:gridCol w:w="2015"/>
              <w:gridCol w:w="1858"/>
            </w:tblGrid>
            <w:tr w:rsidR="007E082E" w:rsidRPr="001D415A" w14:paraId="6E521E75" w14:textId="77777777" w:rsidTr="001F6261">
              <w:trPr>
                <w:trHeight w:val="737"/>
              </w:trPr>
              <w:tc>
                <w:tcPr>
                  <w:tcW w:w="1245" w:type="dxa"/>
                  <w:vMerge w:val="restart"/>
                  <w:tcBorders>
                    <w:top w:val="nil"/>
                    <w:left w:val="nil"/>
                    <w:right w:val="nil"/>
                  </w:tcBorders>
                  <w:vAlign w:val="center"/>
                </w:tcPr>
                <w:p w14:paraId="2F4112B3" w14:textId="77777777" w:rsidR="007E082E" w:rsidRPr="001D415A" w:rsidRDefault="007E082E" w:rsidP="00CB320B">
                  <w:pPr>
                    <w:overflowPunct/>
                    <w:ind w:rightChars="36" w:right="91"/>
                    <w:rPr>
                      <w:rFonts w:hint="default"/>
                      <w:sz w:val="22"/>
                      <w:szCs w:val="22"/>
                    </w:rPr>
                  </w:pPr>
                  <w:r w:rsidRPr="001D415A">
                    <w:rPr>
                      <w:sz w:val="22"/>
                      <w:szCs w:val="22"/>
                    </w:rPr>
                    <w:t>地　色</w:t>
                  </w:r>
                </w:p>
              </w:tc>
              <w:tc>
                <w:tcPr>
                  <w:tcW w:w="2015" w:type="dxa"/>
                  <w:tcBorders>
                    <w:top w:val="nil"/>
                    <w:left w:val="nil"/>
                    <w:bottom w:val="nil"/>
                    <w:right w:val="nil"/>
                  </w:tcBorders>
                  <w:vAlign w:val="center"/>
                </w:tcPr>
                <w:p w14:paraId="6E77349E" w14:textId="77777777" w:rsidR="007E082E" w:rsidRPr="001D415A" w:rsidRDefault="007E082E" w:rsidP="00CB320B">
                  <w:pPr>
                    <w:overflowPunct/>
                    <w:ind w:rightChars="36" w:right="91"/>
                    <w:jc w:val="distribute"/>
                    <w:rPr>
                      <w:rFonts w:hint="default"/>
                      <w:sz w:val="22"/>
                      <w:szCs w:val="22"/>
                    </w:rPr>
                  </w:pPr>
                  <w:r w:rsidRPr="001D415A">
                    <w:rPr>
                      <w:sz w:val="22"/>
                      <w:szCs w:val="22"/>
                    </w:rPr>
                    <w:t>青果部</w:t>
                  </w:r>
                </w:p>
              </w:tc>
              <w:tc>
                <w:tcPr>
                  <w:tcW w:w="1858" w:type="dxa"/>
                  <w:tcBorders>
                    <w:top w:val="nil"/>
                    <w:left w:val="nil"/>
                    <w:bottom w:val="nil"/>
                    <w:right w:val="nil"/>
                  </w:tcBorders>
                  <w:vAlign w:val="center"/>
                </w:tcPr>
                <w:p w14:paraId="6E2A7833" w14:textId="77777777" w:rsidR="007E082E" w:rsidRPr="001D415A" w:rsidRDefault="007E082E" w:rsidP="001F6261">
                  <w:pPr>
                    <w:overflowPunct/>
                    <w:ind w:rightChars="36" w:right="91" w:firstLineChars="100" w:firstLine="222"/>
                    <w:jc w:val="left"/>
                    <w:rPr>
                      <w:rFonts w:hint="default"/>
                      <w:sz w:val="22"/>
                      <w:szCs w:val="22"/>
                    </w:rPr>
                  </w:pPr>
                  <w:r w:rsidRPr="001D415A">
                    <w:rPr>
                      <w:sz w:val="22"/>
                      <w:szCs w:val="22"/>
                    </w:rPr>
                    <w:t>白　色</w:t>
                  </w:r>
                </w:p>
              </w:tc>
            </w:tr>
            <w:tr w:rsidR="007E082E" w:rsidRPr="001D415A" w14:paraId="4085F963" w14:textId="77777777" w:rsidTr="001F6261">
              <w:trPr>
                <w:trHeight w:val="737"/>
              </w:trPr>
              <w:tc>
                <w:tcPr>
                  <w:tcW w:w="1245" w:type="dxa"/>
                  <w:vMerge/>
                  <w:tcBorders>
                    <w:left w:val="nil"/>
                    <w:bottom w:val="nil"/>
                    <w:right w:val="nil"/>
                  </w:tcBorders>
                  <w:vAlign w:val="center"/>
                </w:tcPr>
                <w:p w14:paraId="5F6757ED" w14:textId="77777777" w:rsidR="007E082E" w:rsidRPr="001D415A" w:rsidRDefault="007E082E" w:rsidP="00CB320B">
                  <w:pPr>
                    <w:overflowPunct/>
                    <w:ind w:rightChars="36" w:right="91"/>
                    <w:rPr>
                      <w:rFonts w:hint="default"/>
                      <w:sz w:val="22"/>
                      <w:szCs w:val="22"/>
                    </w:rPr>
                  </w:pPr>
                </w:p>
              </w:tc>
              <w:tc>
                <w:tcPr>
                  <w:tcW w:w="2015" w:type="dxa"/>
                  <w:tcBorders>
                    <w:top w:val="nil"/>
                    <w:left w:val="nil"/>
                    <w:bottom w:val="nil"/>
                    <w:right w:val="nil"/>
                  </w:tcBorders>
                  <w:vAlign w:val="center"/>
                </w:tcPr>
                <w:p w14:paraId="1AA50ED1" w14:textId="77777777" w:rsidR="007E082E" w:rsidRPr="001D415A" w:rsidRDefault="007E082E" w:rsidP="00CB320B">
                  <w:pPr>
                    <w:overflowPunct/>
                    <w:ind w:rightChars="36" w:right="91"/>
                    <w:jc w:val="distribute"/>
                    <w:rPr>
                      <w:rFonts w:hint="default"/>
                      <w:sz w:val="22"/>
                      <w:szCs w:val="22"/>
                    </w:rPr>
                  </w:pPr>
                  <w:r w:rsidRPr="001D415A">
                    <w:rPr>
                      <w:sz w:val="22"/>
                      <w:szCs w:val="22"/>
                    </w:rPr>
                    <w:t>水産物部</w:t>
                  </w:r>
                </w:p>
              </w:tc>
              <w:tc>
                <w:tcPr>
                  <w:tcW w:w="1858" w:type="dxa"/>
                  <w:tcBorders>
                    <w:top w:val="nil"/>
                    <w:left w:val="nil"/>
                    <w:bottom w:val="nil"/>
                    <w:right w:val="nil"/>
                  </w:tcBorders>
                  <w:vAlign w:val="center"/>
                </w:tcPr>
                <w:p w14:paraId="49363B19" w14:textId="77777777" w:rsidR="007E082E" w:rsidRPr="001D415A" w:rsidRDefault="007E082E" w:rsidP="001F6261">
                  <w:pPr>
                    <w:overflowPunct/>
                    <w:ind w:rightChars="36" w:right="91" w:firstLineChars="100" w:firstLine="222"/>
                    <w:jc w:val="left"/>
                    <w:rPr>
                      <w:rFonts w:hint="default"/>
                      <w:sz w:val="22"/>
                      <w:szCs w:val="22"/>
                    </w:rPr>
                  </w:pPr>
                  <w:r w:rsidRPr="001D415A">
                    <w:rPr>
                      <w:sz w:val="22"/>
                      <w:szCs w:val="22"/>
                    </w:rPr>
                    <w:t>黄　色</w:t>
                  </w:r>
                </w:p>
              </w:tc>
            </w:tr>
            <w:tr w:rsidR="007E082E" w:rsidRPr="001D415A" w14:paraId="489064A8" w14:textId="77777777" w:rsidTr="001F6261">
              <w:trPr>
                <w:trHeight w:val="737"/>
              </w:trPr>
              <w:tc>
                <w:tcPr>
                  <w:tcW w:w="1245" w:type="dxa"/>
                  <w:vMerge w:val="restart"/>
                  <w:tcBorders>
                    <w:top w:val="nil"/>
                    <w:left w:val="nil"/>
                    <w:right w:val="nil"/>
                  </w:tcBorders>
                  <w:vAlign w:val="center"/>
                </w:tcPr>
                <w:p w14:paraId="60EF4B1B" w14:textId="77777777" w:rsidR="001F6261" w:rsidRPr="001D415A" w:rsidRDefault="007E082E" w:rsidP="001F6261">
                  <w:pPr>
                    <w:overflowPunct/>
                    <w:ind w:rightChars="36" w:right="91"/>
                    <w:jc w:val="left"/>
                    <w:rPr>
                      <w:rFonts w:hint="default"/>
                      <w:sz w:val="22"/>
                      <w:szCs w:val="22"/>
                    </w:rPr>
                  </w:pPr>
                  <w:r w:rsidRPr="001D415A">
                    <w:rPr>
                      <w:sz w:val="22"/>
                      <w:szCs w:val="22"/>
                    </w:rPr>
                    <w:t>文字及</w:t>
                  </w:r>
                </w:p>
                <w:p w14:paraId="6EBD137E" w14:textId="1925F9DD" w:rsidR="007E082E" w:rsidRPr="001D415A" w:rsidRDefault="007E082E" w:rsidP="001F6261">
                  <w:pPr>
                    <w:overflowPunct/>
                    <w:ind w:rightChars="36" w:right="91"/>
                    <w:jc w:val="left"/>
                    <w:rPr>
                      <w:rFonts w:hint="default"/>
                      <w:sz w:val="22"/>
                      <w:szCs w:val="22"/>
                    </w:rPr>
                  </w:pPr>
                  <w:r w:rsidRPr="001D415A">
                    <w:rPr>
                      <w:sz w:val="22"/>
                      <w:szCs w:val="22"/>
                    </w:rPr>
                    <w:t>び数字</w:t>
                  </w:r>
                </w:p>
              </w:tc>
              <w:tc>
                <w:tcPr>
                  <w:tcW w:w="2015" w:type="dxa"/>
                  <w:tcBorders>
                    <w:top w:val="nil"/>
                    <w:left w:val="nil"/>
                    <w:bottom w:val="nil"/>
                    <w:right w:val="nil"/>
                  </w:tcBorders>
                  <w:vAlign w:val="center"/>
                </w:tcPr>
                <w:p w14:paraId="66A1C261" w14:textId="77777777" w:rsidR="007E082E" w:rsidRPr="001D415A" w:rsidRDefault="007E082E" w:rsidP="00CB320B">
                  <w:pPr>
                    <w:overflowPunct/>
                    <w:ind w:rightChars="36" w:right="91"/>
                    <w:jc w:val="distribute"/>
                    <w:rPr>
                      <w:rFonts w:hint="default"/>
                      <w:sz w:val="22"/>
                      <w:szCs w:val="22"/>
                    </w:rPr>
                  </w:pPr>
                  <w:r w:rsidRPr="001D415A">
                    <w:rPr>
                      <w:sz w:val="22"/>
                      <w:szCs w:val="22"/>
                    </w:rPr>
                    <w:t>青果部</w:t>
                  </w:r>
                </w:p>
              </w:tc>
              <w:tc>
                <w:tcPr>
                  <w:tcW w:w="1858" w:type="dxa"/>
                  <w:tcBorders>
                    <w:top w:val="nil"/>
                    <w:left w:val="nil"/>
                    <w:bottom w:val="nil"/>
                    <w:right w:val="nil"/>
                  </w:tcBorders>
                  <w:vAlign w:val="center"/>
                </w:tcPr>
                <w:p w14:paraId="66AAFBF2" w14:textId="77777777" w:rsidR="007E082E" w:rsidRPr="001D415A" w:rsidRDefault="007E082E" w:rsidP="001F6261">
                  <w:pPr>
                    <w:overflowPunct/>
                    <w:ind w:rightChars="36" w:right="91" w:firstLineChars="100" w:firstLine="222"/>
                    <w:jc w:val="left"/>
                    <w:rPr>
                      <w:rFonts w:hint="default"/>
                      <w:sz w:val="22"/>
                      <w:szCs w:val="22"/>
                    </w:rPr>
                  </w:pPr>
                  <w:r w:rsidRPr="001D415A">
                    <w:rPr>
                      <w:sz w:val="22"/>
                      <w:szCs w:val="22"/>
                    </w:rPr>
                    <w:t>濃緑色</w:t>
                  </w:r>
                </w:p>
              </w:tc>
            </w:tr>
            <w:tr w:rsidR="007E082E" w:rsidRPr="001D415A" w14:paraId="4010FDF9" w14:textId="77777777" w:rsidTr="001F6261">
              <w:trPr>
                <w:trHeight w:val="737"/>
              </w:trPr>
              <w:tc>
                <w:tcPr>
                  <w:tcW w:w="1245" w:type="dxa"/>
                  <w:vMerge/>
                  <w:tcBorders>
                    <w:left w:val="nil"/>
                    <w:bottom w:val="nil"/>
                    <w:right w:val="nil"/>
                  </w:tcBorders>
                  <w:vAlign w:val="center"/>
                </w:tcPr>
                <w:p w14:paraId="66725087" w14:textId="77777777" w:rsidR="007E082E" w:rsidRPr="001D415A" w:rsidRDefault="007E082E" w:rsidP="00CB320B">
                  <w:pPr>
                    <w:overflowPunct/>
                    <w:ind w:rightChars="36" w:right="91"/>
                    <w:rPr>
                      <w:rFonts w:hint="default"/>
                      <w:sz w:val="22"/>
                      <w:szCs w:val="22"/>
                    </w:rPr>
                  </w:pPr>
                </w:p>
              </w:tc>
              <w:tc>
                <w:tcPr>
                  <w:tcW w:w="2015" w:type="dxa"/>
                  <w:tcBorders>
                    <w:top w:val="nil"/>
                    <w:left w:val="nil"/>
                    <w:bottom w:val="nil"/>
                    <w:right w:val="nil"/>
                  </w:tcBorders>
                  <w:vAlign w:val="center"/>
                </w:tcPr>
                <w:p w14:paraId="4A884088" w14:textId="77777777" w:rsidR="007E082E" w:rsidRPr="001D415A" w:rsidRDefault="007E082E" w:rsidP="00CB320B">
                  <w:pPr>
                    <w:overflowPunct/>
                    <w:ind w:rightChars="36" w:right="91"/>
                    <w:jc w:val="distribute"/>
                    <w:rPr>
                      <w:rFonts w:hint="default"/>
                      <w:sz w:val="22"/>
                      <w:szCs w:val="22"/>
                    </w:rPr>
                  </w:pPr>
                  <w:r w:rsidRPr="001D415A">
                    <w:rPr>
                      <w:sz w:val="22"/>
                      <w:szCs w:val="22"/>
                    </w:rPr>
                    <w:t>水産物部</w:t>
                  </w:r>
                </w:p>
              </w:tc>
              <w:tc>
                <w:tcPr>
                  <w:tcW w:w="1858" w:type="dxa"/>
                  <w:tcBorders>
                    <w:top w:val="nil"/>
                    <w:left w:val="nil"/>
                    <w:bottom w:val="nil"/>
                    <w:right w:val="nil"/>
                  </w:tcBorders>
                  <w:vAlign w:val="center"/>
                </w:tcPr>
                <w:p w14:paraId="6820740D" w14:textId="77777777" w:rsidR="007E082E" w:rsidRPr="001D415A" w:rsidRDefault="007E082E" w:rsidP="001F6261">
                  <w:pPr>
                    <w:overflowPunct/>
                    <w:ind w:rightChars="36" w:right="91" w:firstLineChars="100" w:firstLine="222"/>
                    <w:jc w:val="left"/>
                    <w:rPr>
                      <w:rFonts w:hint="default"/>
                      <w:sz w:val="22"/>
                      <w:szCs w:val="22"/>
                    </w:rPr>
                  </w:pPr>
                  <w:r w:rsidRPr="001D415A">
                    <w:rPr>
                      <w:sz w:val="22"/>
                      <w:szCs w:val="22"/>
                    </w:rPr>
                    <w:t>黒　色</w:t>
                  </w:r>
                </w:p>
              </w:tc>
            </w:tr>
            <w:tr w:rsidR="007E082E" w:rsidRPr="001D415A" w14:paraId="3B693B50" w14:textId="77777777" w:rsidTr="001F6261">
              <w:trPr>
                <w:trHeight w:val="737"/>
              </w:trPr>
              <w:tc>
                <w:tcPr>
                  <w:tcW w:w="1245" w:type="dxa"/>
                  <w:tcBorders>
                    <w:top w:val="nil"/>
                    <w:left w:val="nil"/>
                    <w:bottom w:val="nil"/>
                    <w:right w:val="nil"/>
                  </w:tcBorders>
                  <w:vAlign w:val="center"/>
                </w:tcPr>
                <w:p w14:paraId="66EC1ED5" w14:textId="77777777" w:rsidR="007E082E" w:rsidRPr="001D415A" w:rsidRDefault="007E082E" w:rsidP="00CB320B">
                  <w:pPr>
                    <w:overflowPunct/>
                    <w:ind w:rightChars="36" w:right="91"/>
                    <w:rPr>
                      <w:rFonts w:hint="default"/>
                      <w:sz w:val="22"/>
                      <w:szCs w:val="22"/>
                    </w:rPr>
                  </w:pPr>
                  <w:r w:rsidRPr="001D415A">
                    <w:rPr>
                      <w:sz w:val="22"/>
                      <w:szCs w:val="22"/>
                    </w:rPr>
                    <w:t>県　章</w:t>
                  </w:r>
                </w:p>
              </w:tc>
              <w:tc>
                <w:tcPr>
                  <w:tcW w:w="2015" w:type="dxa"/>
                  <w:tcBorders>
                    <w:top w:val="nil"/>
                    <w:left w:val="nil"/>
                    <w:bottom w:val="nil"/>
                    <w:right w:val="nil"/>
                  </w:tcBorders>
                  <w:vAlign w:val="center"/>
                </w:tcPr>
                <w:p w14:paraId="0B67C85E" w14:textId="77777777" w:rsidR="007E082E" w:rsidRPr="001D415A" w:rsidRDefault="007E082E" w:rsidP="00CB320B">
                  <w:pPr>
                    <w:overflowPunct/>
                    <w:ind w:rightChars="36" w:right="91"/>
                    <w:jc w:val="distribute"/>
                    <w:rPr>
                      <w:rFonts w:hint="default"/>
                      <w:sz w:val="22"/>
                      <w:szCs w:val="22"/>
                    </w:rPr>
                  </w:pPr>
                  <w:r w:rsidRPr="001D415A">
                    <w:rPr>
                      <w:rFonts w:hint="default"/>
                      <w:sz w:val="22"/>
                      <w:szCs w:val="22"/>
                    </w:rPr>
                    <w:ruby>
                      <w:rubyPr>
                        <w:rubyAlign w:val="distributeSpace"/>
                        <w:hps w:val="11"/>
                        <w:hpsRaise w:val="20"/>
                        <w:hpsBaseText w:val="22"/>
                        <w:lid w:val="ja-JP"/>
                      </w:rubyPr>
                      <w:rt>
                        <w:r w:rsidR="007E082E" w:rsidRPr="001D415A">
                          <w:rPr>
                            <w:rFonts w:hint="default"/>
                            <w:sz w:val="22"/>
                            <w:szCs w:val="22"/>
                          </w:rPr>
                          <w:t>す</w:t>
                        </w:r>
                      </w:rt>
                      <w:rubyBase>
                        <w:r w:rsidR="007E082E" w:rsidRPr="001D415A">
                          <w:rPr>
                            <w:rFonts w:hint="default"/>
                            <w:sz w:val="22"/>
                            <w:szCs w:val="22"/>
                          </w:rPr>
                          <w:t>蘇</w:t>
                        </w:r>
                      </w:rubyBase>
                    </w:ruby>
                  </w:r>
                  <w:r w:rsidRPr="001D415A">
                    <w:rPr>
                      <w:rFonts w:hint="default"/>
                      <w:sz w:val="22"/>
                      <w:szCs w:val="22"/>
                    </w:rPr>
                    <w:t xml:space="preserve"> </w:t>
                  </w:r>
                  <w:r w:rsidRPr="001D415A">
                    <w:rPr>
                      <w:rFonts w:hint="default"/>
                      <w:sz w:val="22"/>
                      <w:szCs w:val="22"/>
                    </w:rPr>
                    <w:ruby>
                      <w:rubyPr>
                        <w:rubyAlign w:val="distributeSpace"/>
                        <w:hps w:val="11"/>
                        <w:hpsRaise w:val="20"/>
                        <w:hpsBaseText w:val="22"/>
                        <w:lid w:val="ja-JP"/>
                      </w:rubyPr>
                      <w:rt>
                        <w:r w:rsidR="007E082E" w:rsidRPr="001D415A">
                          <w:rPr>
                            <w:rFonts w:hint="default"/>
                            <w:sz w:val="22"/>
                            <w:szCs w:val="22"/>
                          </w:rPr>
                          <w:t>ほう</w:t>
                        </w:r>
                      </w:rt>
                      <w:rubyBase>
                        <w:r w:rsidR="007E082E" w:rsidRPr="001D415A">
                          <w:rPr>
                            <w:rFonts w:hint="default"/>
                            <w:sz w:val="22"/>
                            <w:szCs w:val="22"/>
                          </w:rPr>
                          <w:t>芳</w:t>
                        </w:r>
                      </w:rubyBase>
                    </w:ruby>
                  </w:r>
                  <w:r w:rsidRPr="001D415A">
                    <w:rPr>
                      <w:rFonts w:hint="default"/>
                      <w:sz w:val="22"/>
                      <w:szCs w:val="22"/>
                    </w:rPr>
                    <w:t xml:space="preserve"> </w:t>
                  </w:r>
                  <w:r w:rsidRPr="001D415A">
                    <w:rPr>
                      <w:sz w:val="22"/>
                      <w:szCs w:val="22"/>
                    </w:rPr>
                    <w:t>色</w:t>
                  </w:r>
                </w:p>
              </w:tc>
              <w:tc>
                <w:tcPr>
                  <w:tcW w:w="1858" w:type="dxa"/>
                  <w:tcBorders>
                    <w:top w:val="nil"/>
                    <w:left w:val="nil"/>
                    <w:bottom w:val="nil"/>
                    <w:right w:val="nil"/>
                  </w:tcBorders>
                  <w:vAlign w:val="center"/>
                </w:tcPr>
                <w:p w14:paraId="277E82B6" w14:textId="77777777" w:rsidR="007E082E" w:rsidRPr="001D415A" w:rsidRDefault="007E082E" w:rsidP="00CB320B">
                  <w:pPr>
                    <w:overflowPunct/>
                    <w:ind w:rightChars="36" w:right="91"/>
                    <w:jc w:val="left"/>
                    <w:rPr>
                      <w:rFonts w:hint="default"/>
                      <w:sz w:val="22"/>
                      <w:szCs w:val="22"/>
                    </w:rPr>
                  </w:pPr>
                </w:p>
              </w:tc>
            </w:tr>
            <w:tr w:rsidR="007E082E" w:rsidRPr="001D415A" w14:paraId="1EB03CE0" w14:textId="77777777" w:rsidTr="001F6261">
              <w:trPr>
                <w:trHeight w:val="737"/>
              </w:trPr>
              <w:tc>
                <w:tcPr>
                  <w:tcW w:w="1245" w:type="dxa"/>
                  <w:tcBorders>
                    <w:top w:val="nil"/>
                    <w:left w:val="nil"/>
                    <w:bottom w:val="nil"/>
                    <w:right w:val="nil"/>
                  </w:tcBorders>
                  <w:vAlign w:val="center"/>
                </w:tcPr>
                <w:p w14:paraId="4F153292" w14:textId="77777777" w:rsidR="007E082E" w:rsidRPr="001D415A" w:rsidRDefault="007E082E" w:rsidP="00CB320B">
                  <w:pPr>
                    <w:overflowPunct/>
                    <w:ind w:rightChars="36" w:right="91"/>
                    <w:rPr>
                      <w:rFonts w:hint="default"/>
                      <w:sz w:val="22"/>
                      <w:szCs w:val="22"/>
                    </w:rPr>
                  </w:pPr>
                  <w:r w:rsidRPr="001D415A">
                    <w:rPr>
                      <w:sz w:val="22"/>
                      <w:szCs w:val="22"/>
                    </w:rPr>
                    <w:t>材　質</w:t>
                  </w:r>
                </w:p>
              </w:tc>
              <w:tc>
                <w:tcPr>
                  <w:tcW w:w="2015" w:type="dxa"/>
                  <w:tcBorders>
                    <w:top w:val="nil"/>
                    <w:left w:val="nil"/>
                    <w:bottom w:val="nil"/>
                    <w:right w:val="nil"/>
                  </w:tcBorders>
                  <w:vAlign w:val="center"/>
                </w:tcPr>
                <w:p w14:paraId="7B41E1F4" w14:textId="36B965B5" w:rsidR="007E082E" w:rsidRPr="001D415A" w:rsidRDefault="007E082E" w:rsidP="00CB320B">
                  <w:pPr>
                    <w:overflowPunct/>
                    <w:ind w:rightChars="36" w:right="91"/>
                    <w:jc w:val="distribute"/>
                    <w:rPr>
                      <w:rFonts w:hint="default"/>
                      <w:sz w:val="22"/>
                      <w:szCs w:val="22"/>
                    </w:rPr>
                  </w:pPr>
                  <w:r w:rsidRPr="001D415A">
                    <w:rPr>
                      <w:sz w:val="22"/>
                      <w:szCs w:val="22"/>
                    </w:rPr>
                    <w:t>プラスチ</w:t>
                  </w:r>
                  <w:r w:rsidR="00C819D6" w:rsidRPr="001D415A">
                    <w:rPr>
                      <w:sz w:val="22"/>
                      <w:szCs w:val="22"/>
                    </w:rPr>
                    <w:t>ツ</w:t>
                  </w:r>
                  <w:r w:rsidRPr="001D415A">
                    <w:rPr>
                      <w:sz w:val="22"/>
                      <w:szCs w:val="22"/>
                    </w:rPr>
                    <w:t>ク</w:t>
                  </w:r>
                </w:p>
              </w:tc>
              <w:tc>
                <w:tcPr>
                  <w:tcW w:w="1858" w:type="dxa"/>
                  <w:tcBorders>
                    <w:top w:val="nil"/>
                    <w:left w:val="nil"/>
                    <w:bottom w:val="nil"/>
                    <w:right w:val="nil"/>
                  </w:tcBorders>
                  <w:vAlign w:val="center"/>
                </w:tcPr>
                <w:p w14:paraId="29864275" w14:textId="77777777" w:rsidR="007E082E" w:rsidRPr="001D415A" w:rsidRDefault="007E082E" w:rsidP="00CB320B">
                  <w:pPr>
                    <w:overflowPunct/>
                    <w:ind w:rightChars="36" w:right="91"/>
                    <w:jc w:val="left"/>
                    <w:rPr>
                      <w:rFonts w:hint="default"/>
                      <w:sz w:val="22"/>
                      <w:szCs w:val="22"/>
                    </w:rPr>
                  </w:pPr>
                </w:p>
              </w:tc>
            </w:tr>
            <w:tr w:rsidR="007E082E" w:rsidRPr="001D415A" w14:paraId="692F34EB" w14:textId="77777777" w:rsidTr="001F6261">
              <w:trPr>
                <w:trHeight w:val="737"/>
              </w:trPr>
              <w:tc>
                <w:tcPr>
                  <w:tcW w:w="1245" w:type="dxa"/>
                  <w:tcBorders>
                    <w:top w:val="nil"/>
                    <w:left w:val="nil"/>
                    <w:bottom w:val="nil"/>
                    <w:right w:val="nil"/>
                  </w:tcBorders>
                  <w:vAlign w:val="center"/>
                </w:tcPr>
                <w:p w14:paraId="3A95C390" w14:textId="140F647A" w:rsidR="007E082E" w:rsidRPr="001D415A" w:rsidRDefault="007E082E" w:rsidP="00CB320B">
                  <w:pPr>
                    <w:overflowPunct/>
                    <w:ind w:rightChars="36" w:right="91"/>
                    <w:rPr>
                      <w:rFonts w:hint="default"/>
                      <w:sz w:val="22"/>
                      <w:szCs w:val="22"/>
                    </w:rPr>
                  </w:pPr>
                  <w:r w:rsidRPr="001D415A">
                    <w:rPr>
                      <w:sz w:val="22"/>
                      <w:szCs w:val="22"/>
                    </w:rPr>
                    <w:t>番　号</w:t>
                  </w:r>
                </w:p>
              </w:tc>
              <w:tc>
                <w:tcPr>
                  <w:tcW w:w="3873" w:type="dxa"/>
                  <w:gridSpan w:val="2"/>
                  <w:tcBorders>
                    <w:top w:val="nil"/>
                    <w:left w:val="nil"/>
                    <w:bottom w:val="nil"/>
                    <w:right w:val="nil"/>
                  </w:tcBorders>
                  <w:vAlign w:val="center"/>
                </w:tcPr>
                <w:p w14:paraId="21C04BF8" w14:textId="292069C9" w:rsidR="007E082E" w:rsidRPr="001D415A" w:rsidRDefault="007E082E" w:rsidP="00CB320B">
                  <w:pPr>
                    <w:overflowPunct/>
                    <w:ind w:rightChars="-2" w:right="-5"/>
                    <w:rPr>
                      <w:rFonts w:hint="default"/>
                      <w:sz w:val="22"/>
                      <w:szCs w:val="22"/>
                    </w:rPr>
                  </w:pPr>
                  <w:r w:rsidRPr="001D415A">
                    <w:rPr>
                      <w:sz w:val="22"/>
                      <w:szCs w:val="22"/>
                    </w:rPr>
                    <w:t>番号は仲卸業者の番号とし、枝番号は、仲卸補助者の番号とする。</w:t>
                  </w:r>
                </w:p>
              </w:tc>
            </w:tr>
          </w:tbl>
          <w:p w14:paraId="3799F9EA" w14:textId="29156445" w:rsidR="007E082E" w:rsidRPr="001D415A" w:rsidRDefault="007E082E" w:rsidP="00CF5B2E">
            <w:pPr>
              <w:overflowPunct/>
              <w:ind w:leftChars="36" w:left="91" w:rightChars="46" w:right="116"/>
              <w:jc w:val="left"/>
              <w:rPr>
                <w:rFonts w:hint="default"/>
                <w:sz w:val="22"/>
                <w:szCs w:val="22"/>
              </w:rPr>
            </w:pPr>
          </w:p>
          <w:p w14:paraId="0D4F9FB2" w14:textId="77777777" w:rsidR="007E082E" w:rsidRPr="001D415A" w:rsidRDefault="007E082E" w:rsidP="00CB320B">
            <w:pPr>
              <w:overflowPunct/>
              <w:ind w:rightChars="46" w:right="116"/>
              <w:jc w:val="left"/>
              <w:rPr>
                <w:rFonts w:hint="default"/>
                <w:sz w:val="22"/>
                <w:szCs w:val="22"/>
              </w:rPr>
            </w:pPr>
          </w:p>
        </w:tc>
      </w:tr>
    </w:tbl>
    <w:p w14:paraId="08FF1819" w14:textId="77777777" w:rsidR="007E082E" w:rsidRPr="001D415A" w:rsidRDefault="007E082E" w:rsidP="00CB320B">
      <w:pPr>
        <w:overflowPunct/>
        <w:ind w:right="-1"/>
        <w:jc w:val="left"/>
        <w:rPr>
          <w:rFonts w:hint="default"/>
          <w:sz w:val="22"/>
          <w:szCs w:val="22"/>
        </w:rPr>
        <w:sectPr w:rsidR="007E082E"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36CDC72D" w14:textId="1D8B4B53" w:rsidR="002026E9" w:rsidRPr="001D415A" w:rsidRDefault="002026E9" w:rsidP="00CB320B">
      <w:pPr>
        <w:overflowPunct/>
        <w:ind w:right="-1"/>
        <w:jc w:val="left"/>
        <w:rPr>
          <w:rFonts w:hint="default"/>
          <w:sz w:val="22"/>
          <w:szCs w:val="22"/>
        </w:rPr>
      </w:pPr>
      <w:r w:rsidRPr="001D415A">
        <w:rPr>
          <w:sz w:val="22"/>
          <w:szCs w:val="22"/>
        </w:rPr>
        <w:lastRenderedPageBreak/>
        <w:t>第13号様式</w:t>
      </w:r>
      <w:r w:rsidR="00091CDF" w:rsidRPr="001D415A">
        <w:rPr>
          <w:sz w:val="22"/>
          <w:szCs w:val="22"/>
        </w:rPr>
        <w:t>（</w:t>
      </w:r>
      <w:r w:rsidRPr="001D415A">
        <w:rPr>
          <w:sz w:val="22"/>
          <w:szCs w:val="22"/>
        </w:rPr>
        <w:t>第24条関係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427D8918" w14:textId="77777777" w:rsidTr="00277996">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0F5EE464" w14:textId="77777777" w:rsidR="002026E9" w:rsidRPr="001D415A" w:rsidRDefault="002026E9" w:rsidP="00CF5B2E">
            <w:pPr>
              <w:overflowPunct/>
              <w:ind w:leftChars="36" w:left="91" w:rightChars="36" w:right="91"/>
              <w:jc w:val="left"/>
              <w:rPr>
                <w:rFonts w:hint="default"/>
                <w:sz w:val="22"/>
                <w:szCs w:val="22"/>
              </w:rPr>
            </w:pPr>
          </w:p>
          <w:p w14:paraId="4A45FBD0" w14:textId="011BEB7A" w:rsidR="002026E9" w:rsidRPr="001D415A" w:rsidRDefault="002026E9" w:rsidP="00CF5B2E">
            <w:pPr>
              <w:overflowPunct/>
              <w:ind w:leftChars="36" w:left="91" w:rightChars="36" w:right="91"/>
              <w:jc w:val="center"/>
              <w:rPr>
                <w:rFonts w:hint="default"/>
                <w:sz w:val="22"/>
                <w:szCs w:val="22"/>
              </w:rPr>
            </w:pPr>
            <w:r w:rsidRPr="001D415A">
              <w:rPr>
                <w:sz w:val="22"/>
                <w:szCs w:val="22"/>
              </w:rPr>
              <w:t>仲卸業者事業譲渡し譲受け認可申請書</w:t>
            </w:r>
          </w:p>
          <w:p w14:paraId="746FE19F" w14:textId="77777777" w:rsidR="006058E0" w:rsidRPr="001D415A" w:rsidRDefault="006058E0" w:rsidP="00CF5B2E">
            <w:pPr>
              <w:overflowPunct/>
              <w:ind w:leftChars="36" w:left="91" w:rightChars="36" w:right="91"/>
              <w:jc w:val="right"/>
              <w:rPr>
                <w:rFonts w:hint="default"/>
                <w:sz w:val="22"/>
                <w:szCs w:val="22"/>
              </w:rPr>
            </w:pPr>
          </w:p>
          <w:p w14:paraId="680FB705" w14:textId="3E9E6A6B"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4C15D901" w14:textId="5D4714E1" w:rsidR="00332951" w:rsidRPr="001D415A" w:rsidRDefault="00332951" w:rsidP="00CF5B2E">
            <w:pPr>
              <w:overflowPunct/>
              <w:ind w:leftChars="36" w:left="91" w:rightChars="36" w:right="91"/>
              <w:jc w:val="left"/>
              <w:rPr>
                <w:rFonts w:hint="default"/>
                <w:sz w:val="22"/>
                <w:szCs w:val="22"/>
              </w:rPr>
            </w:pPr>
          </w:p>
          <w:p w14:paraId="7D32D294" w14:textId="47299F12" w:rsidR="002026E9" w:rsidRPr="001D415A" w:rsidRDefault="001F6261"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75158EFC" w14:textId="77777777" w:rsidR="006058E0" w:rsidRPr="001D415A" w:rsidRDefault="006058E0" w:rsidP="00CF5B2E">
            <w:pPr>
              <w:overflowPunct/>
              <w:ind w:leftChars="36" w:left="91" w:rightChars="36" w:right="91"/>
              <w:jc w:val="left"/>
              <w:rPr>
                <w:rFonts w:hint="default"/>
                <w:sz w:val="22"/>
                <w:szCs w:val="22"/>
              </w:rPr>
            </w:pPr>
          </w:p>
          <w:p w14:paraId="352BEE64" w14:textId="03EE2E34" w:rsidR="002026E9" w:rsidRPr="001D415A" w:rsidRDefault="002026E9" w:rsidP="00CF5B2E">
            <w:pPr>
              <w:overflowPunct/>
              <w:ind w:leftChars="36" w:left="91" w:rightChars="36" w:right="91"/>
              <w:jc w:val="right"/>
              <w:rPr>
                <w:rFonts w:hint="default"/>
                <w:sz w:val="22"/>
                <w:szCs w:val="22"/>
              </w:rPr>
            </w:pPr>
            <w:r w:rsidRPr="001D415A">
              <w:rPr>
                <w:sz w:val="22"/>
                <w:szCs w:val="22"/>
              </w:rPr>
              <w:t xml:space="preserve">譲渡人　奈良県中央卸売市場　</w:t>
            </w:r>
            <w:r w:rsidR="001F6261" w:rsidRPr="001D415A">
              <w:rPr>
                <w:sz w:val="22"/>
                <w:szCs w:val="22"/>
              </w:rPr>
              <w:t xml:space="preserve">　　　</w:t>
            </w:r>
            <w:r w:rsidRPr="001D415A">
              <w:rPr>
                <w:sz w:val="22"/>
                <w:szCs w:val="22"/>
              </w:rPr>
              <w:t xml:space="preserve">　　部仲卸業者</w:t>
            </w:r>
          </w:p>
          <w:p w14:paraId="35E00AC3" w14:textId="77777777" w:rsidR="006058E0" w:rsidRPr="001D415A" w:rsidRDefault="006058E0" w:rsidP="00CF5B2E">
            <w:pPr>
              <w:overflowPunct/>
              <w:ind w:leftChars="36" w:left="91" w:rightChars="36" w:right="91"/>
              <w:jc w:val="right"/>
              <w:rPr>
                <w:rFonts w:hint="default"/>
                <w:sz w:val="22"/>
                <w:szCs w:val="22"/>
              </w:rPr>
            </w:pPr>
          </w:p>
          <w:p w14:paraId="2185EF25" w14:textId="3CA606E8" w:rsidR="006058E0" w:rsidRPr="001D415A" w:rsidRDefault="002026E9" w:rsidP="00CF5B2E">
            <w:pPr>
              <w:wordWrap w:val="0"/>
              <w:overflowPunct/>
              <w:ind w:leftChars="36" w:left="91" w:rightChars="36" w:right="91"/>
              <w:jc w:val="right"/>
              <w:rPr>
                <w:rFonts w:hint="default"/>
                <w:sz w:val="22"/>
                <w:szCs w:val="22"/>
              </w:rPr>
            </w:pPr>
            <w:r w:rsidRPr="001D415A">
              <w:rPr>
                <w:sz w:val="22"/>
                <w:szCs w:val="22"/>
              </w:rPr>
              <w:t>名称及び代表者氏名</w:t>
            </w:r>
            <w:r w:rsidR="006058E0" w:rsidRPr="001D415A">
              <w:rPr>
                <w:sz w:val="22"/>
                <w:szCs w:val="22"/>
              </w:rPr>
              <w:t xml:space="preserve">　　　　　</w:t>
            </w:r>
            <w:r w:rsidR="001F6261" w:rsidRPr="001D415A">
              <w:rPr>
                <w:sz w:val="22"/>
                <w:szCs w:val="22"/>
              </w:rPr>
              <w:t xml:space="preserve">　</w:t>
            </w:r>
            <w:r w:rsidR="006058E0" w:rsidRPr="001D415A">
              <w:rPr>
                <w:sz w:val="22"/>
                <w:szCs w:val="22"/>
              </w:rPr>
              <w:t xml:space="preserve">　　　㊞</w:t>
            </w:r>
            <w:r w:rsidR="001F6261" w:rsidRPr="001D415A">
              <w:rPr>
                <w:sz w:val="22"/>
                <w:szCs w:val="22"/>
              </w:rPr>
              <w:t xml:space="preserve">　</w:t>
            </w:r>
          </w:p>
          <w:p w14:paraId="19D2AC4A" w14:textId="77777777" w:rsidR="002026E9" w:rsidRPr="001D415A" w:rsidRDefault="002026E9" w:rsidP="00CF5B2E">
            <w:pPr>
              <w:overflowPunct/>
              <w:ind w:leftChars="36" w:left="91" w:rightChars="36" w:right="91"/>
              <w:jc w:val="right"/>
              <w:rPr>
                <w:rFonts w:hint="default"/>
                <w:sz w:val="22"/>
                <w:szCs w:val="22"/>
              </w:rPr>
            </w:pPr>
          </w:p>
          <w:p w14:paraId="42285545" w14:textId="7F4E7199"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 xml:space="preserve">譲受人　</w:t>
            </w:r>
            <w:r w:rsidRPr="001D415A">
              <w:rPr>
                <w:spacing w:val="779"/>
                <w:sz w:val="22"/>
                <w:szCs w:val="22"/>
                <w:fitText w:val="1998" w:id="-1126521344"/>
              </w:rPr>
              <w:t>住</w:t>
            </w:r>
            <w:r w:rsidRPr="001D415A">
              <w:rPr>
                <w:sz w:val="22"/>
                <w:szCs w:val="22"/>
                <w:fitText w:val="1998" w:id="-1126521344"/>
              </w:rPr>
              <w:t>所</w:t>
            </w:r>
            <w:r w:rsidR="001F6261" w:rsidRPr="001D415A">
              <w:rPr>
                <w:sz w:val="22"/>
                <w:szCs w:val="22"/>
              </w:rPr>
              <w:t xml:space="preserve">　　　　　　　　　　　</w:t>
            </w:r>
          </w:p>
          <w:p w14:paraId="205C0F5C" w14:textId="77777777" w:rsidR="002026E9" w:rsidRPr="001D415A" w:rsidRDefault="002026E9" w:rsidP="00CF5B2E">
            <w:pPr>
              <w:overflowPunct/>
              <w:ind w:leftChars="36" w:left="91" w:rightChars="36" w:right="91"/>
              <w:jc w:val="right"/>
              <w:rPr>
                <w:rFonts w:hint="default"/>
                <w:sz w:val="22"/>
                <w:szCs w:val="22"/>
              </w:rPr>
            </w:pPr>
          </w:p>
          <w:p w14:paraId="06C6075B" w14:textId="7A7236DD"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名称及び代表者氏名</w:t>
            </w:r>
            <w:r w:rsidR="006058E0" w:rsidRPr="001D415A">
              <w:rPr>
                <w:sz w:val="22"/>
                <w:szCs w:val="22"/>
              </w:rPr>
              <w:t xml:space="preserve">　　　　</w:t>
            </w:r>
            <w:r w:rsidR="001F6261" w:rsidRPr="001D415A">
              <w:rPr>
                <w:sz w:val="22"/>
                <w:szCs w:val="22"/>
              </w:rPr>
              <w:t xml:space="preserve">　</w:t>
            </w:r>
            <w:r w:rsidR="006058E0" w:rsidRPr="001D415A">
              <w:rPr>
                <w:sz w:val="22"/>
                <w:szCs w:val="22"/>
              </w:rPr>
              <w:t xml:space="preserve">　　　　㊞</w:t>
            </w:r>
            <w:r w:rsidR="001F6261" w:rsidRPr="001D415A">
              <w:rPr>
                <w:sz w:val="22"/>
                <w:szCs w:val="22"/>
              </w:rPr>
              <w:t xml:space="preserve">　</w:t>
            </w:r>
          </w:p>
          <w:p w14:paraId="180C2E3D" w14:textId="0AAFC795" w:rsidR="00332951" w:rsidRPr="001D415A" w:rsidRDefault="00332951" w:rsidP="00CF5B2E">
            <w:pPr>
              <w:overflowPunct/>
              <w:ind w:leftChars="36" w:left="91" w:rightChars="36" w:right="91"/>
              <w:jc w:val="left"/>
              <w:rPr>
                <w:rFonts w:hint="default"/>
                <w:sz w:val="22"/>
                <w:szCs w:val="22"/>
              </w:rPr>
            </w:pPr>
          </w:p>
          <w:p w14:paraId="14884605" w14:textId="77777777" w:rsidR="001F6261" w:rsidRPr="001D415A" w:rsidRDefault="001F6261" w:rsidP="00CF5B2E">
            <w:pPr>
              <w:overflowPunct/>
              <w:ind w:leftChars="36" w:left="91" w:rightChars="36" w:right="91"/>
              <w:jc w:val="left"/>
              <w:rPr>
                <w:rFonts w:hint="default"/>
                <w:sz w:val="22"/>
                <w:szCs w:val="22"/>
              </w:rPr>
            </w:pPr>
          </w:p>
          <w:p w14:paraId="65DFC5B5" w14:textId="305C9545" w:rsidR="002026E9" w:rsidRPr="001D415A" w:rsidRDefault="006058E0"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奈良県中央卸売市場条例第23条第１項の仲卸業者の事業の譲渡し及び譲受けの認可を受けたいので、関係書類を添えて下記のとおり申請します。</w:t>
            </w:r>
          </w:p>
          <w:p w14:paraId="36290DBD" w14:textId="77777777" w:rsidR="006058E0" w:rsidRPr="001D415A" w:rsidRDefault="006058E0" w:rsidP="00CF5B2E">
            <w:pPr>
              <w:overflowPunct/>
              <w:ind w:leftChars="36" w:left="91" w:rightChars="36" w:right="91"/>
              <w:jc w:val="left"/>
              <w:rPr>
                <w:rFonts w:hint="default"/>
                <w:sz w:val="22"/>
                <w:szCs w:val="22"/>
              </w:rPr>
            </w:pPr>
          </w:p>
          <w:p w14:paraId="19A0F0F2" w14:textId="3EBB6546" w:rsidR="002026E9" w:rsidRPr="001D415A" w:rsidRDefault="002026E9" w:rsidP="00CF5B2E">
            <w:pPr>
              <w:overflowPunct/>
              <w:ind w:leftChars="36" w:left="91" w:rightChars="36" w:right="91"/>
              <w:jc w:val="center"/>
              <w:rPr>
                <w:rFonts w:hint="default"/>
                <w:sz w:val="22"/>
                <w:szCs w:val="22"/>
              </w:rPr>
            </w:pPr>
            <w:r w:rsidRPr="001D415A">
              <w:rPr>
                <w:sz w:val="22"/>
                <w:szCs w:val="22"/>
              </w:rPr>
              <w:t>記</w:t>
            </w:r>
          </w:p>
          <w:p w14:paraId="1DB62E12" w14:textId="77777777" w:rsidR="002026E9" w:rsidRPr="001D415A" w:rsidRDefault="002026E9" w:rsidP="00CF5B2E">
            <w:pPr>
              <w:overflowPunct/>
              <w:ind w:leftChars="36" w:left="91" w:rightChars="36" w:right="91"/>
              <w:jc w:val="left"/>
              <w:rPr>
                <w:rFonts w:hint="default"/>
                <w:sz w:val="22"/>
                <w:szCs w:val="22"/>
              </w:rPr>
            </w:pPr>
          </w:p>
          <w:tbl>
            <w:tblPr>
              <w:tblStyle w:val="ad"/>
              <w:tblW w:w="8827" w:type="dxa"/>
              <w:tblInd w:w="332" w:type="dxa"/>
              <w:tblLayout w:type="fixed"/>
              <w:tblLook w:val="04A0" w:firstRow="1" w:lastRow="0" w:firstColumn="1" w:lastColumn="0" w:noHBand="0" w:noVBand="1"/>
            </w:tblPr>
            <w:tblGrid>
              <w:gridCol w:w="3866"/>
              <w:gridCol w:w="4961"/>
            </w:tblGrid>
            <w:tr w:rsidR="006058E0" w:rsidRPr="001D415A" w14:paraId="1895907A" w14:textId="77777777" w:rsidTr="001F6261">
              <w:trPr>
                <w:trHeight w:val="567"/>
              </w:trPr>
              <w:tc>
                <w:tcPr>
                  <w:tcW w:w="3866" w:type="dxa"/>
                  <w:vAlign w:val="center"/>
                </w:tcPr>
                <w:p w14:paraId="49C02A1D" w14:textId="175164E9" w:rsidR="006058E0" w:rsidRPr="001D415A" w:rsidRDefault="006058E0" w:rsidP="001F6261">
                  <w:pPr>
                    <w:overflowPunct/>
                    <w:ind w:rightChars="15" w:right="38"/>
                    <w:jc w:val="distribute"/>
                    <w:rPr>
                      <w:rFonts w:hint="default"/>
                      <w:sz w:val="22"/>
                      <w:szCs w:val="22"/>
                    </w:rPr>
                  </w:pPr>
                  <w:r w:rsidRPr="001D415A">
                    <w:rPr>
                      <w:sz w:val="22"/>
                      <w:szCs w:val="22"/>
                    </w:rPr>
                    <w:t>仲卸業務許可の年月日・番号</w:t>
                  </w:r>
                </w:p>
              </w:tc>
              <w:tc>
                <w:tcPr>
                  <w:tcW w:w="4961" w:type="dxa"/>
                  <w:vAlign w:val="center"/>
                </w:tcPr>
                <w:p w14:paraId="6C1C6683" w14:textId="1B472082" w:rsidR="006058E0" w:rsidRPr="001D415A" w:rsidRDefault="006058E0" w:rsidP="001F6261">
                  <w:pPr>
                    <w:overflowPunct/>
                    <w:ind w:rightChars="71" w:right="179"/>
                    <w:jc w:val="right"/>
                    <w:rPr>
                      <w:rFonts w:hint="default"/>
                      <w:sz w:val="22"/>
                      <w:szCs w:val="22"/>
                    </w:rPr>
                  </w:pPr>
                  <w:r w:rsidRPr="001D415A">
                    <w:rPr>
                      <w:sz w:val="22"/>
                      <w:szCs w:val="22"/>
                    </w:rPr>
                    <w:t>年　　月　　日・第　　　　号</w:t>
                  </w:r>
                </w:p>
              </w:tc>
            </w:tr>
            <w:tr w:rsidR="006058E0" w:rsidRPr="001D415A" w14:paraId="366CB7B3" w14:textId="77777777" w:rsidTr="001F6261">
              <w:trPr>
                <w:trHeight w:val="567"/>
              </w:trPr>
              <w:tc>
                <w:tcPr>
                  <w:tcW w:w="3866" w:type="dxa"/>
                  <w:vAlign w:val="center"/>
                </w:tcPr>
                <w:p w14:paraId="3CD4468D" w14:textId="21CBE030" w:rsidR="006058E0" w:rsidRPr="001D415A" w:rsidRDefault="006058E0" w:rsidP="001F6261">
                  <w:pPr>
                    <w:overflowPunct/>
                    <w:ind w:rightChars="15" w:right="38"/>
                    <w:jc w:val="distribute"/>
                    <w:rPr>
                      <w:rFonts w:hint="default"/>
                      <w:sz w:val="22"/>
                      <w:szCs w:val="22"/>
                    </w:rPr>
                  </w:pPr>
                  <w:r w:rsidRPr="001D415A">
                    <w:rPr>
                      <w:sz w:val="22"/>
                      <w:szCs w:val="22"/>
                    </w:rPr>
                    <w:t>譲渡する事業の取扱品目の部類</w:t>
                  </w:r>
                </w:p>
              </w:tc>
              <w:tc>
                <w:tcPr>
                  <w:tcW w:w="4961" w:type="dxa"/>
                  <w:vAlign w:val="center"/>
                </w:tcPr>
                <w:p w14:paraId="36A36BD6" w14:textId="2989D80E" w:rsidR="006058E0" w:rsidRPr="001D415A" w:rsidRDefault="006058E0" w:rsidP="001F6261">
                  <w:pPr>
                    <w:overflowPunct/>
                    <w:ind w:rightChars="71" w:right="179"/>
                    <w:jc w:val="right"/>
                    <w:rPr>
                      <w:rFonts w:hint="default"/>
                      <w:sz w:val="22"/>
                      <w:szCs w:val="22"/>
                    </w:rPr>
                  </w:pPr>
                  <w:r w:rsidRPr="001D415A">
                    <w:rPr>
                      <w:sz w:val="22"/>
                      <w:szCs w:val="22"/>
                    </w:rPr>
                    <w:t>部</w:t>
                  </w:r>
                </w:p>
              </w:tc>
            </w:tr>
            <w:tr w:rsidR="006058E0" w:rsidRPr="001D415A" w14:paraId="1A41A56A" w14:textId="77777777" w:rsidTr="001F6261">
              <w:trPr>
                <w:trHeight w:val="567"/>
              </w:trPr>
              <w:tc>
                <w:tcPr>
                  <w:tcW w:w="3866" w:type="dxa"/>
                  <w:vAlign w:val="center"/>
                </w:tcPr>
                <w:p w14:paraId="03D02865" w14:textId="0E1BAE0A" w:rsidR="006058E0" w:rsidRPr="001D415A" w:rsidRDefault="006058E0" w:rsidP="001F6261">
                  <w:pPr>
                    <w:overflowPunct/>
                    <w:ind w:rightChars="15" w:right="38"/>
                    <w:jc w:val="distribute"/>
                    <w:rPr>
                      <w:rFonts w:hint="default"/>
                      <w:sz w:val="22"/>
                      <w:szCs w:val="22"/>
                    </w:rPr>
                  </w:pPr>
                  <w:r w:rsidRPr="001D415A">
                    <w:rPr>
                      <w:sz w:val="22"/>
                      <w:szCs w:val="22"/>
                    </w:rPr>
                    <w:t>譲渡し及び譲受けの予定年月日</w:t>
                  </w:r>
                </w:p>
              </w:tc>
              <w:tc>
                <w:tcPr>
                  <w:tcW w:w="4961" w:type="dxa"/>
                  <w:vAlign w:val="center"/>
                </w:tcPr>
                <w:p w14:paraId="63AA606A" w14:textId="0260B1D5" w:rsidR="006058E0" w:rsidRPr="001D415A" w:rsidRDefault="006058E0" w:rsidP="001F6261">
                  <w:pPr>
                    <w:overflowPunct/>
                    <w:ind w:rightChars="15" w:right="38"/>
                    <w:jc w:val="center"/>
                    <w:rPr>
                      <w:rFonts w:hint="default"/>
                      <w:sz w:val="22"/>
                      <w:szCs w:val="22"/>
                    </w:rPr>
                  </w:pPr>
                  <w:r w:rsidRPr="001D415A">
                    <w:rPr>
                      <w:sz w:val="22"/>
                      <w:szCs w:val="22"/>
                    </w:rPr>
                    <w:t>年　　月　　日</w:t>
                  </w:r>
                </w:p>
              </w:tc>
            </w:tr>
            <w:tr w:rsidR="006058E0" w:rsidRPr="001D415A" w14:paraId="3407B9E0" w14:textId="77777777" w:rsidTr="001F6261">
              <w:trPr>
                <w:trHeight w:val="1134"/>
              </w:trPr>
              <w:tc>
                <w:tcPr>
                  <w:tcW w:w="3866" w:type="dxa"/>
                  <w:vAlign w:val="center"/>
                </w:tcPr>
                <w:p w14:paraId="6373A45B" w14:textId="19E3610B" w:rsidR="006058E0" w:rsidRPr="001D415A" w:rsidRDefault="006058E0" w:rsidP="001F6261">
                  <w:pPr>
                    <w:overflowPunct/>
                    <w:ind w:rightChars="15" w:right="38"/>
                    <w:jc w:val="distribute"/>
                    <w:rPr>
                      <w:rFonts w:hint="default"/>
                      <w:sz w:val="22"/>
                      <w:szCs w:val="22"/>
                    </w:rPr>
                  </w:pPr>
                  <w:r w:rsidRPr="001D415A">
                    <w:rPr>
                      <w:sz w:val="22"/>
                      <w:szCs w:val="22"/>
                    </w:rPr>
                    <w:t>譲渡し及び譲受けの内容条件</w:t>
                  </w:r>
                </w:p>
              </w:tc>
              <w:tc>
                <w:tcPr>
                  <w:tcW w:w="4961" w:type="dxa"/>
                </w:tcPr>
                <w:p w14:paraId="66751085" w14:textId="77777777" w:rsidR="006058E0" w:rsidRPr="001D415A" w:rsidRDefault="006058E0" w:rsidP="00277996">
                  <w:pPr>
                    <w:overflowPunct/>
                    <w:ind w:rightChars="15" w:right="38"/>
                    <w:jc w:val="left"/>
                    <w:rPr>
                      <w:rFonts w:hint="default"/>
                      <w:sz w:val="22"/>
                      <w:szCs w:val="22"/>
                    </w:rPr>
                  </w:pPr>
                </w:p>
              </w:tc>
            </w:tr>
            <w:tr w:rsidR="006058E0" w:rsidRPr="001D415A" w14:paraId="5E4F6FA0" w14:textId="77777777" w:rsidTr="001F6261">
              <w:trPr>
                <w:trHeight w:val="1134"/>
              </w:trPr>
              <w:tc>
                <w:tcPr>
                  <w:tcW w:w="3866" w:type="dxa"/>
                  <w:vAlign w:val="center"/>
                </w:tcPr>
                <w:p w14:paraId="27728E02" w14:textId="48565EC1" w:rsidR="006058E0" w:rsidRPr="001D415A" w:rsidRDefault="006058E0" w:rsidP="001F6261">
                  <w:pPr>
                    <w:overflowPunct/>
                    <w:ind w:rightChars="15" w:right="38"/>
                    <w:rPr>
                      <w:rFonts w:hint="default"/>
                      <w:sz w:val="22"/>
                      <w:szCs w:val="22"/>
                    </w:rPr>
                  </w:pPr>
                  <w:r w:rsidRPr="001D415A">
                    <w:rPr>
                      <w:sz w:val="22"/>
                      <w:szCs w:val="22"/>
                    </w:rPr>
                    <w:t>譲渡し及び譲受けを必要とする理由</w:t>
                  </w:r>
                </w:p>
              </w:tc>
              <w:tc>
                <w:tcPr>
                  <w:tcW w:w="4961" w:type="dxa"/>
                </w:tcPr>
                <w:p w14:paraId="70BEAF13" w14:textId="77777777" w:rsidR="006058E0" w:rsidRPr="001D415A" w:rsidRDefault="006058E0" w:rsidP="00277996">
                  <w:pPr>
                    <w:overflowPunct/>
                    <w:ind w:rightChars="15" w:right="38"/>
                    <w:jc w:val="left"/>
                    <w:rPr>
                      <w:rFonts w:hint="default"/>
                      <w:sz w:val="22"/>
                      <w:szCs w:val="22"/>
                    </w:rPr>
                  </w:pPr>
                </w:p>
              </w:tc>
            </w:tr>
          </w:tbl>
          <w:p w14:paraId="61253BF7" w14:textId="77777777" w:rsidR="006058E0" w:rsidRPr="001D415A" w:rsidRDefault="006058E0" w:rsidP="00CF5B2E">
            <w:pPr>
              <w:overflowPunct/>
              <w:ind w:leftChars="36" w:left="91" w:rightChars="36" w:right="91"/>
              <w:jc w:val="left"/>
              <w:rPr>
                <w:rFonts w:hint="default"/>
                <w:sz w:val="22"/>
                <w:szCs w:val="22"/>
              </w:rPr>
            </w:pPr>
          </w:p>
          <w:p w14:paraId="4E48309B" w14:textId="0BD3759B" w:rsidR="006058E0" w:rsidRPr="001D415A" w:rsidRDefault="006058E0" w:rsidP="00277996">
            <w:pPr>
              <w:overflowPunct/>
              <w:ind w:rightChars="36" w:right="91"/>
              <w:jc w:val="left"/>
              <w:rPr>
                <w:rFonts w:hint="default"/>
                <w:sz w:val="22"/>
                <w:szCs w:val="22"/>
              </w:rPr>
            </w:pPr>
          </w:p>
        </w:tc>
      </w:tr>
    </w:tbl>
    <w:p w14:paraId="558283E8" w14:textId="77777777" w:rsidR="006058E0" w:rsidRPr="001D415A" w:rsidRDefault="006058E0" w:rsidP="00CB320B">
      <w:pPr>
        <w:overflowPunct/>
        <w:ind w:right="-1"/>
        <w:jc w:val="left"/>
        <w:rPr>
          <w:rFonts w:hint="default"/>
          <w:sz w:val="22"/>
          <w:szCs w:val="22"/>
        </w:rPr>
        <w:sectPr w:rsidR="006058E0"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5E2B90D" w14:textId="76846228" w:rsidR="002026E9" w:rsidRPr="001D415A" w:rsidRDefault="002026E9" w:rsidP="00CB320B">
      <w:pPr>
        <w:overflowPunct/>
        <w:ind w:right="-1"/>
        <w:jc w:val="left"/>
        <w:rPr>
          <w:rFonts w:hint="default"/>
          <w:sz w:val="22"/>
          <w:szCs w:val="22"/>
        </w:rPr>
      </w:pPr>
      <w:r w:rsidRPr="001D415A">
        <w:rPr>
          <w:sz w:val="22"/>
          <w:szCs w:val="22"/>
        </w:rPr>
        <w:lastRenderedPageBreak/>
        <w:t>第14号様式</w:t>
      </w:r>
      <w:r w:rsidR="004F29ED" w:rsidRPr="001D415A">
        <w:rPr>
          <w:sz w:val="22"/>
          <w:szCs w:val="22"/>
        </w:rPr>
        <w:t>（</w:t>
      </w:r>
      <w:r w:rsidRPr="001D415A">
        <w:rPr>
          <w:sz w:val="22"/>
          <w:szCs w:val="22"/>
        </w:rPr>
        <w:t>第24条関係</w:t>
      </w:r>
      <w:r w:rsidR="004F29ED"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6058E0" w:rsidRPr="001D415A" w14:paraId="0DA4D322" w14:textId="77777777" w:rsidTr="00277996">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46637106" w14:textId="77777777" w:rsidR="006058E0" w:rsidRPr="001D415A" w:rsidRDefault="006058E0" w:rsidP="00CF5B2E">
            <w:pPr>
              <w:overflowPunct/>
              <w:ind w:leftChars="36" w:left="91" w:rightChars="36" w:right="91"/>
              <w:jc w:val="left"/>
              <w:rPr>
                <w:rFonts w:hint="default"/>
                <w:sz w:val="22"/>
                <w:szCs w:val="22"/>
              </w:rPr>
            </w:pPr>
          </w:p>
          <w:p w14:paraId="6FF3D5DC" w14:textId="07FBDB15" w:rsidR="006058E0" w:rsidRPr="001D415A" w:rsidRDefault="006058E0" w:rsidP="00CF5B2E">
            <w:pPr>
              <w:overflowPunct/>
              <w:ind w:leftChars="36" w:left="91" w:rightChars="36" w:right="91"/>
              <w:jc w:val="center"/>
              <w:rPr>
                <w:rFonts w:hint="default"/>
                <w:sz w:val="22"/>
                <w:szCs w:val="22"/>
              </w:rPr>
            </w:pPr>
            <w:r w:rsidRPr="001D415A">
              <w:rPr>
                <w:sz w:val="22"/>
                <w:szCs w:val="22"/>
              </w:rPr>
              <w:t>仲卸業者合併</w:t>
            </w:r>
            <w:r w:rsidR="001F6261" w:rsidRPr="001D415A">
              <w:rPr>
                <w:sz w:val="22"/>
                <w:szCs w:val="22"/>
              </w:rPr>
              <w:t>（</w:t>
            </w:r>
            <w:r w:rsidRPr="001D415A">
              <w:rPr>
                <w:sz w:val="22"/>
                <w:szCs w:val="22"/>
              </w:rPr>
              <w:t>分割</w:t>
            </w:r>
            <w:r w:rsidR="001F6261" w:rsidRPr="001D415A">
              <w:rPr>
                <w:sz w:val="22"/>
                <w:szCs w:val="22"/>
              </w:rPr>
              <w:t>）</w:t>
            </w:r>
            <w:r w:rsidRPr="001D415A">
              <w:rPr>
                <w:sz w:val="22"/>
                <w:szCs w:val="22"/>
              </w:rPr>
              <w:t>認可申請書</w:t>
            </w:r>
          </w:p>
          <w:p w14:paraId="78603B3A" w14:textId="77777777" w:rsidR="006058E0" w:rsidRPr="001D415A" w:rsidRDefault="006058E0" w:rsidP="00CF5B2E">
            <w:pPr>
              <w:overflowPunct/>
              <w:ind w:leftChars="36" w:left="91" w:rightChars="36" w:right="91"/>
              <w:jc w:val="left"/>
              <w:rPr>
                <w:rFonts w:hint="default"/>
                <w:sz w:val="22"/>
                <w:szCs w:val="22"/>
              </w:rPr>
            </w:pPr>
          </w:p>
          <w:p w14:paraId="1ECD05E6" w14:textId="4BA99526" w:rsidR="006058E0" w:rsidRPr="001D415A" w:rsidRDefault="006058E0" w:rsidP="00CF5B2E">
            <w:pPr>
              <w:overflowPunct/>
              <w:ind w:leftChars="36" w:left="91" w:rightChars="36" w:right="91"/>
              <w:jc w:val="right"/>
              <w:rPr>
                <w:rFonts w:hint="default"/>
                <w:sz w:val="22"/>
                <w:szCs w:val="22"/>
              </w:rPr>
            </w:pPr>
            <w:r w:rsidRPr="001D415A">
              <w:rPr>
                <w:sz w:val="22"/>
                <w:szCs w:val="22"/>
              </w:rPr>
              <w:t>年　　月　　日</w:t>
            </w:r>
          </w:p>
          <w:p w14:paraId="3A681CB3" w14:textId="6410604F" w:rsidR="006058E0" w:rsidRPr="001D415A" w:rsidRDefault="006058E0" w:rsidP="00CF5B2E">
            <w:pPr>
              <w:overflowPunct/>
              <w:ind w:leftChars="36" w:left="91" w:rightChars="36" w:right="91"/>
              <w:jc w:val="left"/>
              <w:rPr>
                <w:rFonts w:hint="default"/>
                <w:sz w:val="22"/>
                <w:szCs w:val="22"/>
              </w:rPr>
            </w:pPr>
          </w:p>
          <w:p w14:paraId="4721D831" w14:textId="62483319" w:rsidR="006058E0" w:rsidRPr="001D415A" w:rsidRDefault="001F6261" w:rsidP="00CF5B2E">
            <w:pPr>
              <w:overflowPunct/>
              <w:ind w:leftChars="36" w:left="91" w:rightChars="36" w:right="91"/>
              <w:jc w:val="left"/>
              <w:rPr>
                <w:rFonts w:hint="default"/>
                <w:sz w:val="22"/>
                <w:szCs w:val="22"/>
              </w:rPr>
            </w:pPr>
            <w:r w:rsidRPr="001D415A">
              <w:rPr>
                <w:sz w:val="22"/>
                <w:szCs w:val="22"/>
              </w:rPr>
              <w:t xml:space="preserve">　</w:t>
            </w:r>
            <w:r w:rsidR="006058E0" w:rsidRPr="001D415A">
              <w:rPr>
                <w:sz w:val="22"/>
                <w:szCs w:val="22"/>
              </w:rPr>
              <w:t>奈良県</w:t>
            </w:r>
            <w:r w:rsidR="00C71342" w:rsidRPr="001D415A">
              <w:rPr>
                <w:sz w:val="22"/>
                <w:szCs w:val="22"/>
              </w:rPr>
              <w:t>知事</w:t>
            </w:r>
            <w:r w:rsidR="006058E0" w:rsidRPr="001D415A">
              <w:rPr>
                <w:sz w:val="22"/>
                <w:szCs w:val="22"/>
              </w:rPr>
              <w:t xml:space="preserve">　殿</w:t>
            </w:r>
          </w:p>
          <w:p w14:paraId="786FAF7B" w14:textId="77777777" w:rsidR="006058E0" w:rsidRPr="001D415A" w:rsidRDefault="006058E0" w:rsidP="00CF5B2E">
            <w:pPr>
              <w:overflowPunct/>
              <w:ind w:leftChars="36" w:left="91" w:rightChars="36" w:right="91"/>
              <w:jc w:val="left"/>
              <w:rPr>
                <w:rFonts w:hint="default"/>
                <w:sz w:val="22"/>
                <w:szCs w:val="22"/>
              </w:rPr>
            </w:pPr>
          </w:p>
          <w:p w14:paraId="6FAC0029" w14:textId="5324AB5D" w:rsidR="006058E0" w:rsidRPr="001D415A" w:rsidRDefault="006058E0" w:rsidP="00CF5B2E">
            <w:pPr>
              <w:overflowPunct/>
              <w:ind w:leftChars="36" w:left="91" w:rightChars="36" w:right="91"/>
              <w:jc w:val="right"/>
              <w:rPr>
                <w:rFonts w:hint="default"/>
                <w:sz w:val="22"/>
                <w:szCs w:val="22"/>
              </w:rPr>
            </w:pPr>
            <w:r w:rsidRPr="001D415A">
              <w:rPr>
                <w:sz w:val="22"/>
                <w:szCs w:val="22"/>
              </w:rPr>
              <w:t xml:space="preserve">奈良県中央卸売市場　　　</w:t>
            </w:r>
            <w:r w:rsidR="001F6261" w:rsidRPr="001D415A">
              <w:rPr>
                <w:sz w:val="22"/>
                <w:szCs w:val="22"/>
              </w:rPr>
              <w:t xml:space="preserve">　</w:t>
            </w:r>
            <w:r w:rsidR="0087638A" w:rsidRPr="001D415A">
              <w:rPr>
                <w:sz w:val="22"/>
                <w:szCs w:val="22"/>
              </w:rPr>
              <w:t xml:space="preserve">　　</w:t>
            </w:r>
            <w:r w:rsidRPr="001D415A">
              <w:rPr>
                <w:sz w:val="22"/>
                <w:szCs w:val="22"/>
              </w:rPr>
              <w:t>部仲卸業者</w:t>
            </w:r>
          </w:p>
          <w:p w14:paraId="348F161D" w14:textId="40CEFBBB" w:rsidR="006058E0" w:rsidRPr="001D415A" w:rsidRDefault="006058E0" w:rsidP="00CF5B2E">
            <w:pPr>
              <w:wordWrap w:val="0"/>
              <w:overflowPunct/>
              <w:ind w:leftChars="36" w:left="91" w:rightChars="36" w:right="91"/>
              <w:jc w:val="right"/>
              <w:rPr>
                <w:rFonts w:hint="default"/>
                <w:sz w:val="22"/>
                <w:szCs w:val="22"/>
              </w:rPr>
            </w:pPr>
            <w:r w:rsidRPr="001D415A">
              <w:rPr>
                <w:sz w:val="22"/>
                <w:szCs w:val="22"/>
              </w:rPr>
              <w:t xml:space="preserve">名称及び代表者氏名　　</w:t>
            </w:r>
            <w:r w:rsidR="0087638A" w:rsidRPr="001D415A">
              <w:rPr>
                <w:sz w:val="22"/>
                <w:szCs w:val="22"/>
              </w:rPr>
              <w:t xml:space="preserve">　</w:t>
            </w:r>
            <w:r w:rsidRPr="001D415A">
              <w:rPr>
                <w:sz w:val="22"/>
                <w:szCs w:val="22"/>
              </w:rPr>
              <w:t xml:space="preserve">　　</w:t>
            </w:r>
            <w:r w:rsidR="0087638A" w:rsidRPr="001D415A">
              <w:rPr>
                <w:sz w:val="22"/>
                <w:szCs w:val="22"/>
              </w:rPr>
              <w:t xml:space="preserve">　　</w:t>
            </w:r>
            <w:r w:rsidRPr="001D415A">
              <w:rPr>
                <w:sz w:val="22"/>
                <w:szCs w:val="22"/>
              </w:rPr>
              <w:t xml:space="preserve">　　</w:t>
            </w:r>
            <w:r w:rsidR="0087638A" w:rsidRPr="001D415A">
              <w:rPr>
                <w:sz w:val="22"/>
                <w:szCs w:val="22"/>
              </w:rPr>
              <w:t>㊞</w:t>
            </w:r>
            <w:r w:rsidR="001F6261" w:rsidRPr="001D415A">
              <w:rPr>
                <w:sz w:val="22"/>
                <w:szCs w:val="22"/>
              </w:rPr>
              <w:t xml:space="preserve">　</w:t>
            </w:r>
          </w:p>
          <w:p w14:paraId="4C43483E" w14:textId="5F9C12D1" w:rsidR="006058E0" w:rsidRPr="001D415A" w:rsidRDefault="006058E0" w:rsidP="00CF5B2E">
            <w:pPr>
              <w:overflowPunct/>
              <w:ind w:leftChars="36" w:left="91" w:rightChars="36" w:right="91"/>
              <w:jc w:val="left"/>
              <w:rPr>
                <w:rFonts w:hint="default"/>
                <w:sz w:val="22"/>
                <w:szCs w:val="22"/>
              </w:rPr>
            </w:pPr>
          </w:p>
          <w:p w14:paraId="018ACC9F" w14:textId="77777777" w:rsidR="001F6261" w:rsidRPr="001D415A" w:rsidRDefault="001F6261" w:rsidP="00CF5B2E">
            <w:pPr>
              <w:overflowPunct/>
              <w:ind w:leftChars="36" w:left="91" w:rightChars="36" w:right="91"/>
              <w:jc w:val="left"/>
              <w:rPr>
                <w:rFonts w:hint="default"/>
                <w:sz w:val="22"/>
                <w:szCs w:val="22"/>
              </w:rPr>
            </w:pPr>
          </w:p>
          <w:p w14:paraId="7E687540" w14:textId="289439B7" w:rsidR="006058E0" w:rsidRPr="001D415A" w:rsidRDefault="006058E0" w:rsidP="00CF5B2E">
            <w:pPr>
              <w:overflowPunct/>
              <w:ind w:leftChars="36" w:left="91" w:rightChars="36" w:right="91"/>
              <w:jc w:val="left"/>
              <w:rPr>
                <w:rFonts w:hint="default"/>
                <w:sz w:val="22"/>
                <w:szCs w:val="22"/>
              </w:rPr>
            </w:pPr>
            <w:r w:rsidRPr="001D415A">
              <w:rPr>
                <w:sz w:val="22"/>
                <w:szCs w:val="22"/>
              </w:rPr>
              <w:t xml:space="preserve">　奈良県中央卸売市場条例第23条第</w:t>
            </w:r>
            <w:r w:rsidR="0087638A" w:rsidRPr="001D415A">
              <w:rPr>
                <w:sz w:val="22"/>
                <w:szCs w:val="22"/>
              </w:rPr>
              <w:t>２</w:t>
            </w:r>
            <w:r w:rsidRPr="001D415A">
              <w:rPr>
                <w:sz w:val="22"/>
                <w:szCs w:val="22"/>
              </w:rPr>
              <w:t>項の仲卸業者の合併</w:t>
            </w:r>
            <w:r w:rsidR="001F6261" w:rsidRPr="001D415A">
              <w:rPr>
                <w:sz w:val="22"/>
                <w:szCs w:val="22"/>
              </w:rPr>
              <w:t>（</w:t>
            </w:r>
            <w:r w:rsidRPr="001D415A">
              <w:rPr>
                <w:sz w:val="22"/>
                <w:szCs w:val="22"/>
              </w:rPr>
              <w:t>分割</w:t>
            </w:r>
            <w:r w:rsidR="001F6261" w:rsidRPr="001D415A">
              <w:rPr>
                <w:sz w:val="22"/>
                <w:szCs w:val="22"/>
              </w:rPr>
              <w:t>）</w:t>
            </w:r>
            <w:r w:rsidRPr="001D415A">
              <w:rPr>
                <w:sz w:val="22"/>
                <w:szCs w:val="22"/>
              </w:rPr>
              <w:t>の認可を受けたいので、関係書類を添えて、下記のとおり申請します。</w:t>
            </w:r>
          </w:p>
          <w:p w14:paraId="74B7BC2E" w14:textId="77777777" w:rsidR="006058E0" w:rsidRPr="001D415A" w:rsidRDefault="006058E0" w:rsidP="00CF5B2E">
            <w:pPr>
              <w:overflowPunct/>
              <w:ind w:leftChars="36" w:left="91" w:rightChars="36" w:right="91"/>
              <w:jc w:val="left"/>
              <w:rPr>
                <w:rFonts w:hint="default"/>
                <w:sz w:val="22"/>
                <w:szCs w:val="22"/>
              </w:rPr>
            </w:pPr>
          </w:p>
          <w:p w14:paraId="47BB2599" w14:textId="77777777" w:rsidR="006058E0" w:rsidRPr="001D415A" w:rsidRDefault="006058E0" w:rsidP="00CF5B2E">
            <w:pPr>
              <w:overflowPunct/>
              <w:ind w:leftChars="36" w:left="91" w:rightChars="36" w:right="91"/>
              <w:jc w:val="center"/>
              <w:rPr>
                <w:rFonts w:hint="default"/>
                <w:sz w:val="22"/>
                <w:szCs w:val="22"/>
              </w:rPr>
            </w:pPr>
            <w:r w:rsidRPr="001D415A">
              <w:rPr>
                <w:sz w:val="22"/>
                <w:szCs w:val="22"/>
              </w:rPr>
              <w:t>記</w:t>
            </w:r>
          </w:p>
          <w:p w14:paraId="7D0509A7" w14:textId="77777777" w:rsidR="006058E0" w:rsidRPr="001D415A" w:rsidRDefault="006058E0" w:rsidP="00CF5B2E">
            <w:pPr>
              <w:overflowPunct/>
              <w:ind w:leftChars="36" w:left="91"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701"/>
              <w:gridCol w:w="2410"/>
              <w:gridCol w:w="4961"/>
            </w:tblGrid>
            <w:tr w:rsidR="0087638A" w:rsidRPr="001D415A" w14:paraId="27B82A7C" w14:textId="77777777" w:rsidTr="001F6261">
              <w:trPr>
                <w:trHeight w:val="567"/>
              </w:trPr>
              <w:tc>
                <w:tcPr>
                  <w:tcW w:w="1701" w:type="dxa"/>
                  <w:vMerge w:val="restart"/>
                  <w:vAlign w:val="center"/>
                </w:tcPr>
                <w:p w14:paraId="60B53364" w14:textId="23748E53" w:rsidR="0087638A" w:rsidRPr="001D415A" w:rsidRDefault="0087638A" w:rsidP="00277996">
                  <w:pPr>
                    <w:overflowPunct/>
                    <w:ind w:right="36"/>
                    <w:jc w:val="left"/>
                    <w:rPr>
                      <w:rFonts w:hint="default"/>
                      <w:sz w:val="22"/>
                      <w:szCs w:val="22"/>
                    </w:rPr>
                  </w:pPr>
                  <w:r w:rsidRPr="001D415A">
                    <w:rPr>
                      <w:sz w:val="22"/>
                      <w:szCs w:val="22"/>
                    </w:rPr>
                    <w:t>合併（分割）する仲卸業者</w:t>
                  </w:r>
                </w:p>
              </w:tc>
              <w:tc>
                <w:tcPr>
                  <w:tcW w:w="2410" w:type="dxa"/>
                  <w:vAlign w:val="center"/>
                </w:tcPr>
                <w:p w14:paraId="70EECA8F" w14:textId="5228F3F9" w:rsidR="0087638A" w:rsidRPr="001D415A" w:rsidRDefault="0087638A" w:rsidP="00277996">
                  <w:pPr>
                    <w:overflowPunct/>
                    <w:ind w:right="36"/>
                    <w:jc w:val="distribute"/>
                    <w:rPr>
                      <w:rFonts w:hint="default"/>
                      <w:sz w:val="22"/>
                      <w:szCs w:val="22"/>
                    </w:rPr>
                  </w:pPr>
                  <w:r w:rsidRPr="001D415A">
                    <w:rPr>
                      <w:sz w:val="22"/>
                      <w:szCs w:val="22"/>
                    </w:rPr>
                    <w:t>名称</w:t>
                  </w:r>
                </w:p>
              </w:tc>
              <w:tc>
                <w:tcPr>
                  <w:tcW w:w="4961" w:type="dxa"/>
                  <w:vAlign w:val="center"/>
                </w:tcPr>
                <w:p w14:paraId="584D4761" w14:textId="17D8BD9C" w:rsidR="0087638A" w:rsidRPr="001D415A" w:rsidRDefault="0087638A" w:rsidP="00CB320B">
                  <w:pPr>
                    <w:overflowPunct/>
                    <w:ind w:right="-1"/>
                    <w:rPr>
                      <w:rFonts w:hint="default"/>
                      <w:sz w:val="22"/>
                      <w:szCs w:val="22"/>
                    </w:rPr>
                  </w:pPr>
                </w:p>
              </w:tc>
            </w:tr>
            <w:tr w:rsidR="0087638A" w:rsidRPr="001D415A" w14:paraId="16939751" w14:textId="77777777" w:rsidTr="001F6261">
              <w:trPr>
                <w:trHeight w:val="567"/>
              </w:trPr>
              <w:tc>
                <w:tcPr>
                  <w:tcW w:w="1701" w:type="dxa"/>
                  <w:vMerge/>
                  <w:vAlign w:val="center"/>
                </w:tcPr>
                <w:p w14:paraId="5F428D25" w14:textId="77777777" w:rsidR="0087638A" w:rsidRPr="001D415A" w:rsidRDefault="0087638A" w:rsidP="00277996">
                  <w:pPr>
                    <w:overflowPunct/>
                    <w:ind w:right="36"/>
                    <w:rPr>
                      <w:rFonts w:hint="default"/>
                      <w:sz w:val="22"/>
                      <w:szCs w:val="22"/>
                    </w:rPr>
                  </w:pPr>
                </w:p>
              </w:tc>
              <w:tc>
                <w:tcPr>
                  <w:tcW w:w="2410" w:type="dxa"/>
                  <w:vAlign w:val="center"/>
                </w:tcPr>
                <w:p w14:paraId="3B822837" w14:textId="08ED8C8C" w:rsidR="0087638A" w:rsidRPr="001D415A" w:rsidRDefault="00354FC4" w:rsidP="00277996">
                  <w:pPr>
                    <w:overflowPunct/>
                    <w:ind w:right="36"/>
                    <w:jc w:val="distribute"/>
                    <w:rPr>
                      <w:rFonts w:hint="default"/>
                      <w:sz w:val="22"/>
                      <w:szCs w:val="22"/>
                    </w:rPr>
                  </w:pPr>
                  <w:r>
                    <w:rPr>
                      <w:sz w:val="22"/>
                      <w:szCs w:val="22"/>
                    </w:rPr>
                    <w:t>認</w:t>
                  </w:r>
                  <w:r w:rsidR="0087638A" w:rsidRPr="001D415A">
                    <w:rPr>
                      <w:sz w:val="22"/>
                      <w:szCs w:val="22"/>
                    </w:rPr>
                    <w:t>可年月日・番号</w:t>
                  </w:r>
                </w:p>
              </w:tc>
              <w:tc>
                <w:tcPr>
                  <w:tcW w:w="4961" w:type="dxa"/>
                  <w:vAlign w:val="center"/>
                </w:tcPr>
                <w:p w14:paraId="4CF2B842" w14:textId="3C2B8C3F" w:rsidR="0087638A" w:rsidRPr="001D415A" w:rsidRDefault="0087638A" w:rsidP="007619D3">
                  <w:pPr>
                    <w:overflowPunct/>
                    <w:ind w:right="169"/>
                    <w:jc w:val="right"/>
                    <w:rPr>
                      <w:rFonts w:hint="default"/>
                      <w:sz w:val="22"/>
                      <w:szCs w:val="22"/>
                    </w:rPr>
                  </w:pPr>
                  <w:r w:rsidRPr="001D415A">
                    <w:rPr>
                      <w:sz w:val="22"/>
                      <w:szCs w:val="22"/>
                    </w:rPr>
                    <w:t xml:space="preserve">年　　月　　日・第　</w:t>
                  </w:r>
                  <w:r w:rsidR="001F6261" w:rsidRPr="001D415A">
                    <w:rPr>
                      <w:sz w:val="22"/>
                      <w:szCs w:val="22"/>
                    </w:rPr>
                    <w:t xml:space="preserve">　</w:t>
                  </w:r>
                  <w:r w:rsidRPr="001D415A">
                    <w:rPr>
                      <w:sz w:val="22"/>
                      <w:szCs w:val="22"/>
                    </w:rPr>
                    <w:t xml:space="preserve">　　号</w:t>
                  </w:r>
                </w:p>
              </w:tc>
            </w:tr>
            <w:tr w:rsidR="0087638A" w:rsidRPr="001D415A" w14:paraId="1D53B4BD" w14:textId="77777777" w:rsidTr="001F6261">
              <w:trPr>
                <w:trHeight w:val="850"/>
              </w:trPr>
              <w:tc>
                <w:tcPr>
                  <w:tcW w:w="4111" w:type="dxa"/>
                  <w:gridSpan w:val="2"/>
                  <w:vMerge w:val="restart"/>
                  <w:vAlign w:val="center"/>
                </w:tcPr>
                <w:p w14:paraId="3720C203" w14:textId="2B7B0F25" w:rsidR="0087638A" w:rsidRPr="001D415A" w:rsidRDefault="0087638A" w:rsidP="00277996">
                  <w:pPr>
                    <w:overflowPunct/>
                    <w:ind w:rightChars="36" w:right="91"/>
                    <w:jc w:val="left"/>
                    <w:rPr>
                      <w:rFonts w:hint="default"/>
                      <w:sz w:val="22"/>
                      <w:szCs w:val="22"/>
                    </w:rPr>
                  </w:pPr>
                  <w:r w:rsidRPr="001D415A">
                    <w:rPr>
                      <w:sz w:val="22"/>
                      <w:szCs w:val="22"/>
                    </w:rPr>
                    <w:t>合併後存続する法人又は合併により設立される法人（分割により市場における仲卸しの業務を承継する法人）の住所並びに名称及び代表者氏名</w:t>
                  </w:r>
                </w:p>
              </w:tc>
              <w:tc>
                <w:tcPr>
                  <w:tcW w:w="4961" w:type="dxa"/>
                </w:tcPr>
                <w:p w14:paraId="7EBFC0C8" w14:textId="1BB39F4C" w:rsidR="0087638A" w:rsidRPr="001D415A" w:rsidRDefault="0087638A" w:rsidP="00277996">
                  <w:pPr>
                    <w:overflowPunct/>
                    <w:ind w:rightChars="36" w:right="91"/>
                    <w:rPr>
                      <w:rFonts w:hint="default"/>
                      <w:sz w:val="22"/>
                      <w:szCs w:val="22"/>
                    </w:rPr>
                  </w:pPr>
                </w:p>
              </w:tc>
            </w:tr>
            <w:tr w:rsidR="0087638A" w:rsidRPr="001D415A" w14:paraId="492A7CBF" w14:textId="77777777" w:rsidTr="001F6261">
              <w:trPr>
                <w:trHeight w:val="850"/>
              </w:trPr>
              <w:tc>
                <w:tcPr>
                  <w:tcW w:w="4111" w:type="dxa"/>
                  <w:gridSpan w:val="2"/>
                  <w:vMerge/>
                  <w:vAlign w:val="center"/>
                </w:tcPr>
                <w:p w14:paraId="2F4988B5" w14:textId="77777777" w:rsidR="0087638A" w:rsidRPr="001D415A" w:rsidRDefault="0087638A" w:rsidP="00277996">
                  <w:pPr>
                    <w:overflowPunct/>
                    <w:ind w:rightChars="36" w:right="91"/>
                    <w:rPr>
                      <w:rFonts w:hint="default"/>
                      <w:sz w:val="22"/>
                      <w:szCs w:val="22"/>
                    </w:rPr>
                  </w:pPr>
                </w:p>
              </w:tc>
              <w:tc>
                <w:tcPr>
                  <w:tcW w:w="4961" w:type="dxa"/>
                </w:tcPr>
                <w:p w14:paraId="330E5D9F" w14:textId="73D331E2" w:rsidR="0087638A" w:rsidRPr="001D415A" w:rsidRDefault="0087638A" w:rsidP="00277996">
                  <w:pPr>
                    <w:overflowPunct/>
                    <w:ind w:rightChars="36" w:right="91"/>
                    <w:rPr>
                      <w:rFonts w:hint="default"/>
                      <w:sz w:val="22"/>
                      <w:szCs w:val="22"/>
                    </w:rPr>
                  </w:pPr>
                </w:p>
              </w:tc>
            </w:tr>
            <w:tr w:rsidR="0087638A" w:rsidRPr="001D415A" w14:paraId="78098D4E" w14:textId="77777777" w:rsidTr="001F6261">
              <w:trPr>
                <w:trHeight w:val="567"/>
              </w:trPr>
              <w:tc>
                <w:tcPr>
                  <w:tcW w:w="4111" w:type="dxa"/>
                  <w:gridSpan w:val="2"/>
                  <w:vAlign w:val="center"/>
                </w:tcPr>
                <w:p w14:paraId="7E007902" w14:textId="08F309AE" w:rsidR="0087638A" w:rsidRPr="001D415A" w:rsidRDefault="0087638A" w:rsidP="007619D3">
                  <w:pPr>
                    <w:overflowPunct/>
                    <w:ind w:right="36"/>
                    <w:jc w:val="distribute"/>
                    <w:rPr>
                      <w:rFonts w:hint="default"/>
                      <w:sz w:val="22"/>
                      <w:szCs w:val="22"/>
                    </w:rPr>
                  </w:pPr>
                  <w:r w:rsidRPr="001D415A">
                    <w:rPr>
                      <w:sz w:val="22"/>
                      <w:szCs w:val="22"/>
                    </w:rPr>
                    <w:t>合併（分割）に係る取扱品目の部類</w:t>
                  </w:r>
                </w:p>
              </w:tc>
              <w:tc>
                <w:tcPr>
                  <w:tcW w:w="4961" w:type="dxa"/>
                  <w:vAlign w:val="center"/>
                </w:tcPr>
                <w:p w14:paraId="732F48D2" w14:textId="374097AA" w:rsidR="0087638A" w:rsidRPr="001D415A" w:rsidRDefault="0087638A" w:rsidP="007619D3">
                  <w:pPr>
                    <w:overflowPunct/>
                    <w:ind w:right="169"/>
                    <w:jc w:val="right"/>
                    <w:rPr>
                      <w:rFonts w:hint="default"/>
                      <w:sz w:val="22"/>
                      <w:szCs w:val="22"/>
                    </w:rPr>
                  </w:pPr>
                  <w:r w:rsidRPr="001D415A">
                    <w:rPr>
                      <w:sz w:val="22"/>
                      <w:szCs w:val="22"/>
                    </w:rPr>
                    <w:t>部</w:t>
                  </w:r>
                </w:p>
              </w:tc>
            </w:tr>
            <w:tr w:rsidR="0087638A" w:rsidRPr="001D415A" w14:paraId="0592E3EB" w14:textId="77777777" w:rsidTr="001F6261">
              <w:trPr>
                <w:trHeight w:val="567"/>
              </w:trPr>
              <w:tc>
                <w:tcPr>
                  <w:tcW w:w="4111" w:type="dxa"/>
                  <w:gridSpan w:val="2"/>
                  <w:vAlign w:val="center"/>
                </w:tcPr>
                <w:p w14:paraId="217EF4A1" w14:textId="77777777" w:rsidR="0087638A" w:rsidRPr="001D415A" w:rsidRDefault="0087638A" w:rsidP="00277996">
                  <w:pPr>
                    <w:overflowPunct/>
                    <w:ind w:right="36"/>
                    <w:jc w:val="distribute"/>
                    <w:rPr>
                      <w:rFonts w:hint="default"/>
                      <w:sz w:val="22"/>
                      <w:szCs w:val="22"/>
                    </w:rPr>
                  </w:pPr>
                  <w:r w:rsidRPr="001D415A">
                    <w:rPr>
                      <w:sz w:val="22"/>
                      <w:szCs w:val="22"/>
                    </w:rPr>
                    <w:t>合併（分割）の方法及び条件</w:t>
                  </w:r>
                </w:p>
              </w:tc>
              <w:tc>
                <w:tcPr>
                  <w:tcW w:w="4961" w:type="dxa"/>
                </w:tcPr>
                <w:p w14:paraId="1E7B91BE" w14:textId="63E0E640" w:rsidR="0087638A" w:rsidRPr="001D415A" w:rsidRDefault="0087638A" w:rsidP="00277996">
                  <w:pPr>
                    <w:overflowPunct/>
                    <w:ind w:right="36"/>
                    <w:rPr>
                      <w:rFonts w:hint="default"/>
                      <w:sz w:val="22"/>
                      <w:szCs w:val="22"/>
                    </w:rPr>
                  </w:pPr>
                </w:p>
              </w:tc>
            </w:tr>
            <w:tr w:rsidR="0087638A" w:rsidRPr="001D415A" w14:paraId="3AE70749" w14:textId="77777777" w:rsidTr="001F6261">
              <w:trPr>
                <w:trHeight w:val="567"/>
              </w:trPr>
              <w:tc>
                <w:tcPr>
                  <w:tcW w:w="4111" w:type="dxa"/>
                  <w:gridSpan w:val="2"/>
                  <w:vAlign w:val="center"/>
                </w:tcPr>
                <w:p w14:paraId="6F3E6331" w14:textId="77777777" w:rsidR="0087638A" w:rsidRPr="001D415A" w:rsidRDefault="0087638A" w:rsidP="00277996">
                  <w:pPr>
                    <w:overflowPunct/>
                    <w:ind w:right="36"/>
                    <w:jc w:val="distribute"/>
                    <w:rPr>
                      <w:rFonts w:hint="default"/>
                      <w:sz w:val="22"/>
                      <w:szCs w:val="22"/>
                    </w:rPr>
                  </w:pPr>
                  <w:r w:rsidRPr="001D415A">
                    <w:rPr>
                      <w:sz w:val="22"/>
                      <w:szCs w:val="22"/>
                    </w:rPr>
                    <w:t>合併（分割）の予定年月日</w:t>
                  </w:r>
                </w:p>
              </w:tc>
              <w:tc>
                <w:tcPr>
                  <w:tcW w:w="4961" w:type="dxa"/>
                  <w:vAlign w:val="center"/>
                </w:tcPr>
                <w:p w14:paraId="4770512D" w14:textId="2BB53912" w:rsidR="0087638A" w:rsidRPr="001D415A" w:rsidRDefault="0087638A" w:rsidP="00277996">
                  <w:pPr>
                    <w:overflowPunct/>
                    <w:ind w:right="36"/>
                    <w:jc w:val="center"/>
                    <w:rPr>
                      <w:rFonts w:hint="default"/>
                      <w:sz w:val="22"/>
                      <w:szCs w:val="22"/>
                    </w:rPr>
                  </w:pPr>
                  <w:r w:rsidRPr="001D415A">
                    <w:rPr>
                      <w:sz w:val="22"/>
                      <w:szCs w:val="22"/>
                    </w:rPr>
                    <w:t>年　　月　　日</w:t>
                  </w:r>
                </w:p>
              </w:tc>
            </w:tr>
            <w:tr w:rsidR="0087638A" w:rsidRPr="001D415A" w14:paraId="5BA69B37" w14:textId="77777777" w:rsidTr="001F6261">
              <w:trPr>
                <w:trHeight w:val="1134"/>
              </w:trPr>
              <w:tc>
                <w:tcPr>
                  <w:tcW w:w="4111" w:type="dxa"/>
                  <w:gridSpan w:val="2"/>
                  <w:vAlign w:val="center"/>
                </w:tcPr>
                <w:p w14:paraId="4C0F507D" w14:textId="77777777" w:rsidR="0087638A" w:rsidRPr="001D415A" w:rsidRDefault="0087638A" w:rsidP="007619D3">
                  <w:pPr>
                    <w:overflowPunct/>
                    <w:ind w:rightChars="8" w:right="20"/>
                    <w:jc w:val="distribute"/>
                    <w:rPr>
                      <w:rFonts w:hint="default"/>
                      <w:sz w:val="22"/>
                      <w:szCs w:val="22"/>
                    </w:rPr>
                  </w:pPr>
                  <w:r w:rsidRPr="001D415A">
                    <w:rPr>
                      <w:sz w:val="22"/>
                      <w:szCs w:val="22"/>
                    </w:rPr>
                    <w:t>合併（分割）を必要とする理由</w:t>
                  </w:r>
                </w:p>
              </w:tc>
              <w:tc>
                <w:tcPr>
                  <w:tcW w:w="4961" w:type="dxa"/>
                </w:tcPr>
                <w:p w14:paraId="028FA481" w14:textId="718EC5CB" w:rsidR="0087638A" w:rsidRPr="001D415A" w:rsidRDefault="0087638A" w:rsidP="00277996">
                  <w:pPr>
                    <w:overflowPunct/>
                    <w:ind w:right="36"/>
                    <w:rPr>
                      <w:rFonts w:hint="default"/>
                      <w:sz w:val="22"/>
                      <w:szCs w:val="22"/>
                    </w:rPr>
                  </w:pPr>
                </w:p>
              </w:tc>
            </w:tr>
          </w:tbl>
          <w:p w14:paraId="4DD80ADE" w14:textId="55C0B9D9" w:rsidR="0087638A" w:rsidRPr="001D415A" w:rsidRDefault="00CF5B2E" w:rsidP="00CF5B2E">
            <w:pPr>
              <w:overflowPunct/>
              <w:spacing w:before="240"/>
              <w:ind w:leftChars="36" w:left="536" w:rightChars="36" w:right="91" w:hangingChars="200" w:hanging="445"/>
              <w:jc w:val="left"/>
              <w:rPr>
                <w:rFonts w:hint="default"/>
                <w:sz w:val="22"/>
                <w:szCs w:val="22"/>
              </w:rPr>
            </w:pPr>
            <w:r w:rsidRPr="001D415A">
              <w:rPr>
                <w:sz w:val="22"/>
                <w:szCs w:val="22"/>
              </w:rPr>
              <w:t xml:space="preserve">　</w:t>
            </w:r>
            <w:r w:rsidR="0087638A" w:rsidRPr="001D415A">
              <w:rPr>
                <w:sz w:val="22"/>
                <w:szCs w:val="22"/>
              </w:rPr>
              <w:t>注　合併の場合は、合併する仲卸業者欄を合併する仲卸業者の数に合わせて設けてください。</w:t>
            </w:r>
          </w:p>
          <w:p w14:paraId="719E4635" w14:textId="4305BAB2" w:rsidR="0087638A" w:rsidRPr="001D415A" w:rsidRDefault="0087638A" w:rsidP="00CB320B">
            <w:pPr>
              <w:overflowPunct/>
              <w:ind w:rightChars="36" w:right="91"/>
              <w:jc w:val="left"/>
              <w:rPr>
                <w:rFonts w:hint="default"/>
                <w:sz w:val="22"/>
                <w:szCs w:val="22"/>
              </w:rPr>
            </w:pPr>
          </w:p>
        </w:tc>
      </w:tr>
    </w:tbl>
    <w:p w14:paraId="2B0A87E8" w14:textId="77777777" w:rsidR="0087638A" w:rsidRPr="001D415A" w:rsidRDefault="0087638A" w:rsidP="00CB320B">
      <w:pPr>
        <w:overflowPunct/>
        <w:ind w:right="-1"/>
        <w:jc w:val="left"/>
        <w:rPr>
          <w:rFonts w:hint="default"/>
          <w:color w:val="auto"/>
          <w:sz w:val="22"/>
          <w:szCs w:val="22"/>
        </w:rPr>
        <w:sectPr w:rsidR="0087638A"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19816C8" w14:textId="1E5749E7" w:rsidR="002026E9" w:rsidRPr="001D415A" w:rsidRDefault="002026E9" w:rsidP="00CB320B">
      <w:pPr>
        <w:overflowPunct/>
        <w:ind w:right="-1"/>
        <w:jc w:val="left"/>
        <w:rPr>
          <w:rFonts w:hint="default"/>
          <w:sz w:val="22"/>
          <w:szCs w:val="22"/>
        </w:rPr>
      </w:pPr>
      <w:r w:rsidRPr="001D415A">
        <w:rPr>
          <w:sz w:val="22"/>
          <w:szCs w:val="22"/>
        </w:rPr>
        <w:lastRenderedPageBreak/>
        <w:t>第15号様式</w:t>
      </w:r>
      <w:r w:rsidR="004F29ED" w:rsidRPr="001D415A">
        <w:rPr>
          <w:sz w:val="22"/>
          <w:szCs w:val="22"/>
        </w:rPr>
        <w:t>（</w:t>
      </w:r>
      <w:r w:rsidRPr="001D415A">
        <w:rPr>
          <w:sz w:val="22"/>
          <w:szCs w:val="22"/>
        </w:rPr>
        <w:t>第25条関係</w:t>
      </w:r>
      <w:r w:rsidR="004F29ED"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7606E4C6" w14:textId="77777777" w:rsidTr="00277996">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09B7B056" w14:textId="77777777" w:rsidR="002026E9" w:rsidRPr="001D415A" w:rsidRDefault="002026E9" w:rsidP="00CF5B2E">
            <w:pPr>
              <w:overflowPunct/>
              <w:ind w:leftChars="36" w:left="91" w:rightChars="36" w:right="91"/>
              <w:jc w:val="left"/>
              <w:rPr>
                <w:rFonts w:hint="default"/>
                <w:sz w:val="22"/>
                <w:szCs w:val="22"/>
              </w:rPr>
            </w:pPr>
          </w:p>
          <w:p w14:paraId="66F4800D" w14:textId="4CCB89C7" w:rsidR="002026E9" w:rsidRPr="001D415A" w:rsidRDefault="002026E9" w:rsidP="00CF5B2E">
            <w:pPr>
              <w:overflowPunct/>
              <w:ind w:leftChars="36" w:left="91" w:rightChars="36" w:right="91"/>
              <w:jc w:val="center"/>
              <w:rPr>
                <w:rFonts w:hint="default"/>
                <w:sz w:val="22"/>
                <w:szCs w:val="22"/>
              </w:rPr>
            </w:pPr>
            <w:r w:rsidRPr="001D415A">
              <w:rPr>
                <w:sz w:val="22"/>
                <w:szCs w:val="22"/>
              </w:rPr>
              <w:t>仲卸業務相続認可申請書</w:t>
            </w:r>
          </w:p>
          <w:p w14:paraId="4CE15505" w14:textId="77777777" w:rsidR="002026E9" w:rsidRPr="001D415A" w:rsidRDefault="002026E9" w:rsidP="00CF5B2E">
            <w:pPr>
              <w:overflowPunct/>
              <w:ind w:leftChars="36" w:left="91" w:rightChars="36" w:right="91"/>
              <w:jc w:val="left"/>
              <w:rPr>
                <w:rFonts w:hint="default"/>
                <w:sz w:val="22"/>
                <w:szCs w:val="22"/>
              </w:rPr>
            </w:pPr>
          </w:p>
          <w:p w14:paraId="7B87775B" w14:textId="5ABE2941"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4C4185BE" w14:textId="08B4AFC8" w:rsidR="001F6261" w:rsidRPr="001D415A" w:rsidRDefault="001F6261" w:rsidP="00CF5B2E">
            <w:pPr>
              <w:overflowPunct/>
              <w:ind w:leftChars="36" w:left="91" w:rightChars="36" w:right="91"/>
              <w:jc w:val="left"/>
              <w:rPr>
                <w:rFonts w:hint="default"/>
                <w:sz w:val="22"/>
                <w:szCs w:val="22"/>
              </w:rPr>
            </w:pPr>
          </w:p>
          <w:p w14:paraId="16FAD665" w14:textId="48532011" w:rsidR="002026E9" w:rsidRPr="001D415A" w:rsidRDefault="001F6261"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w:t>
            </w:r>
            <w:r w:rsidR="00C71342" w:rsidRPr="001D415A">
              <w:rPr>
                <w:sz w:val="22"/>
                <w:szCs w:val="22"/>
              </w:rPr>
              <w:t>知事</w:t>
            </w:r>
            <w:r w:rsidR="002026E9" w:rsidRPr="001D415A">
              <w:rPr>
                <w:sz w:val="22"/>
                <w:szCs w:val="22"/>
              </w:rPr>
              <w:t xml:space="preserve">　殿</w:t>
            </w:r>
          </w:p>
          <w:p w14:paraId="5EB57770" w14:textId="77777777" w:rsidR="001034CD" w:rsidRPr="001D415A" w:rsidRDefault="001034CD" w:rsidP="00CF5B2E">
            <w:pPr>
              <w:overflowPunct/>
              <w:ind w:leftChars="36" w:left="91" w:rightChars="36" w:right="91"/>
              <w:jc w:val="left"/>
              <w:rPr>
                <w:rFonts w:hint="default"/>
                <w:sz w:val="22"/>
                <w:szCs w:val="22"/>
              </w:rPr>
            </w:pPr>
          </w:p>
          <w:p w14:paraId="2FFFAFBE" w14:textId="0DD655D8"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住　所</w:t>
            </w:r>
            <w:r w:rsidR="001F6261" w:rsidRPr="001D415A">
              <w:rPr>
                <w:sz w:val="22"/>
                <w:szCs w:val="22"/>
              </w:rPr>
              <w:t xml:space="preserve">　　　　　　　　　　　　　</w:t>
            </w:r>
          </w:p>
          <w:p w14:paraId="7F05D7B3" w14:textId="649E52E4"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 xml:space="preserve">氏　名　　　　　　　　　</w:t>
            </w:r>
            <w:r w:rsidR="001034CD" w:rsidRPr="001D415A">
              <w:rPr>
                <w:sz w:val="22"/>
                <w:szCs w:val="22"/>
              </w:rPr>
              <w:t xml:space="preserve">　</w:t>
            </w:r>
            <w:r w:rsidR="001F6261" w:rsidRPr="001D415A">
              <w:rPr>
                <w:sz w:val="22"/>
                <w:szCs w:val="22"/>
              </w:rPr>
              <w:t xml:space="preserve">　</w:t>
            </w:r>
            <w:r w:rsidR="001034CD" w:rsidRPr="001D415A">
              <w:rPr>
                <w:sz w:val="22"/>
                <w:szCs w:val="22"/>
              </w:rPr>
              <w:t>㊞</w:t>
            </w:r>
            <w:r w:rsidR="001F6261" w:rsidRPr="001D415A">
              <w:rPr>
                <w:sz w:val="22"/>
                <w:szCs w:val="22"/>
              </w:rPr>
              <w:t xml:space="preserve">　</w:t>
            </w:r>
          </w:p>
          <w:p w14:paraId="53110322" w14:textId="28DEE645" w:rsidR="002026E9" w:rsidRPr="001D415A" w:rsidRDefault="002026E9" w:rsidP="00CF5B2E">
            <w:pPr>
              <w:overflowPunct/>
              <w:ind w:leftChars="36" w:left="91" w:rightChars="36" w:right="91"/>
              <w:jc w:val="left"/>
              <w:rPr>
                <w:rFonts w:hint="default"/>
                <w:sz w:val="22"/>
                <w:szCs w:val="22"/>
              </w:rPr>
            </w:pPr>
          </w:p>
          <w:p w14:paraId="0A34BF0F" w14:textId="77777777" w:rsidR="001F6261" w:rsidRPr="001D415A" w:rsidRDefault="001F6261" w:rsidP="00CF5B2E">
            <w:pPr>
              <w:overflowPunct/>
              <w:ind w:leftChars="36" w:left="91" w:rightChars="36" w:right="91"/>
              <w:jc w:val="left"/>
              <w:rPr>
                <w:rFonts w:hint="default"/>
                <w:sz w:val="22"/>
                <w:szCs w:val="22"/>
              </w:rPr>
            </w:pPr>
          </w:p>
          <w:p w14:paraId="1F484C47" w14:textId="526857D5" w:rsidR="002026E9" w:rsidRPr="001D415A" w:rsidRDefault="002026E9" w:rsidP="00CF5B2E">
            <w:pPr>
              <w:overflowPunct/>
              <w:ind w:leftChars="36" w:left="91" w:rightChars="36" w:right="91"/>
              <w:jc w:val="left"/>
              <w:rPr>
                <w:rFonts w:hint="default"/>
                <w:sz w:val="22"/>
                <w:szCs w:val="22"/>
              </w:rPr>
            </w:pPr>
            <w:r w:rsidRPr="001D415A">
              <w:rPr>
                <w:sz w:val="22"/>
                <w:szCs w:val="22"/>
              </w:rPr>
              <w:t xml:space="preserve">　奈良県中央卸売市場条例第24条第</w:t>
            </w:r>
            <w:r w:rsidR="001034CD" w:rsidRPr="001D415A">
              <w:rPr>
                <w:sz w:val="22"/>
                <w:szCs w:val="22"/>
              </w:rPr>
              <w:t>１</w:t>
            </w:r>
            <w:r w:rsidRPr="001D415A">
              <w:rPr>
                <w:sz w:val="22"/>
                <w:szCs w:val="22"/>
              </w:rPr>
              <w:t>項の規定により、仲卸業務の相続の認可を受けたいので、関係書類を添えて下記のとおり申請します。</w:t>
            </w:r>
          </w:p>
          <w:p w14:paraId="0E4A0502" w14:textId="77777777" w:rsidR="002026E9" w:rsidRPr="001D415A" w:rsidRDefault="002026E9" w:rsidP="00CF5B2E">
            <w:pPr>
              <w:overflowPunct/>
              <w:ind w:leftChars="36" w:left="91" w:rightChars="36" w:right="91"/>
              <w:jc w:val="left"/>
              <w:rPr>
                <w:rFonts w:hint="default"/>
                <w:sz w:val="22"/>
                <w:szCs w:val="22"/>
              </w:rPr>
            </w:pPr>
          </w:p>
          <w:p w14:paraId="7E7659E1" w14:textId="77777777" w:rsidR="002026E9" w:rsidRPr="001D415A" w:rsidRDefault="002026E9" w:rsidP="00CF5B2E">
            <w:pPr>
              <w:overflowPunct/>
              <w:ind w:leftChars="36" w:left="91" w:rightChars="36" w:right="91"/>
              <w:jc w:val="center"/>
              <w:rPr>
                <w:rFonts w:hint="default"/>
                <w:sz w:val="22"/>
                <w:szCs w:val="22"/>
              </w:rPr>
            </w:pPr>
            <w:r w:rsidRPr="001D415A">
              <w:rPr>
                <w:sz w:val="22"/>
                <w:szCs w:val="22"/>
              </w:rPr>
              <w:t>記</w:t>
            </w:r>
          </w:p>
          <w:p w14:paraId="372A852F" w14:textId="77777777" w:rsidR="00A64C85" w:rsidRPr="001D415A" w:rsidRDefault="00A64C85" w:rsidP="00CF5B2E">
            <w:pPr>
              <w:overflowPunct/>
              <w:ind w:leftChars="36" w:left="91" w:right="-1"/>
              <w:rPr>
                <w:rFonts w:hint="default"/>
                <w:sz w:val="22"/>
                <w:szCs w:val="22"/>
              </w:rPr>
            </w:pPr>
          </w:p>
          <w:tbl>
            <w:tblPr>
              <w:tblStyle w:val="ad"/>
              <w:tblW w:w="9072" w:type="dxa"/>
              <w:tblInd w:w="229" w:type="dxa"/>
              <w:tblLayout w:type="fixed"/>
              <w:tblLook w:val="04A0" w:firstRow="1" w:lastRow="0" w:firstColumn="1" w:lastColumn="0" w:noHBand="0" w:noVBand="1"/>
            </w:tblPr>
            <w:tblGrid>
              <w:gridCol w:w="571"/>
              <w:gridCol w:w="2831"/>
              <w:gridCol w:w="5670"/>
            </w:tblGrid>
            <w:tr w:rsidR="00A64C85" w:rsidRPr="001D415A" w14:paraId="74C06AC1" w14:textId="77777777" w:rsidTr="001F6261">
              <w:trPr>
                <w:trHeight w:val="567"/>
              </w:trPr>
              <w:tc>
                <w:tcPr>
                  <w:tcW w:w="571" w:type="dxa"/>
                  <w:vMerge w:val="restart"/>
                  <w:vAlign w:val="center"/>
                </w:tcPr>
                <w:p w14:paraId="75443C81" w14:textId="77777777" w:rsidR="00A64C85" w:rsidRPr="001D415A" w:rsidRDefault="00A64C85" w:rsidP="00277996">
                  <w:pPr>
                    <w:pStyle w:val="ab"/>
                    <w:overflowPunct/>
                    <w:ind w:right="-1"/>
                    <w:jc w:val="center"/>
                    <w:rPr>
                      <w:sz w:val="22"/>
                      <w:szCs w:val="22"/>
                    </w:rPr>
                  </w:pPr>
                  <w:r w:rsidRPr="001D415A">
                    <w:rPr>
                      <w:sz w:val="22"/>
                      <w:szCs w:val="22"/>
                    </w:rPr>
                    <w:t>被相続人</w:t>
                  </w:r>
                </w:p>
              </w:tc>
              <w:tc>
                <w:tcPr>
                  <w:tcW w:w="2831" w:type="dxa"/>
                  <w:vAlign w:val="center"/>
                </w:tcPr>
                <w:p w14:paraId="55D2184C" w14:textId="77777777" w:rsidR="00A64C85" w:rsidRPr="001D415A" w:rsidRDefault="00A64C85" w:rsidP="00277996">
                  <w:pPr>
                    <w:pStyle w:val="ab"/>
                    <w:overflowPunct/>
                    <w:ind w:right="29"/>
                    <w:jc w:val="distribute"/>
                    <w:rPr>
                      <w:sz w:val="22"/>
                      <w:szCs w:val="22"/>
                    </w:rPr>
                  </w:pPr>
                  <w:r w:rsidRPr="001D415A">
                    <w:rPr>
                      <w:sz w:val="22"/>
                      <w:szCs w:val="22"/>
                    </w:rPr>
                    <w:t>氏名</w:t>
                  </w:r>
                </w:p>
              </w:tc>
              <w:tc>
                <w:tcPr>
                  <w:tcW w:w="5670" w:type="dxa"/>
                  <w:vAlign w:val="center"/>
                </w:tcPr>
                <w:p w14:paraId="77FB0A20" w14:textId="77777777" w:rsidR="00A64C85" w:rsidRPr="001D415A" w:rsidRDefault="00A64C85" w:rsidP="00CB320B">
                  <w:pPr>
                    <w:pStyle w:val="ab"/>
                    <w:overflowPunct/>
                    <w:ind w:right="-1"/>
                    <w:jc w:val="both"/>
                    <w:rPr>
                      <w:sz w:val="22"/>
                      <w:szCs w:val="22"/>
                    </w:rPr>
                  </w:pPr>
                </w:p>
              </w:tc>
            </w:tr>
            <w:tr w:rsidR="00A64C85" w:rsidRPr="001D415A" w14:paraId="473AD118" w14:textId="77777777" w:rsidTr="001F6261">
              <w:trPr>
                <w:trHeight w:val="567"/>
              </w:trPr>
              <w:tc>
                <w:tcPr>
                  <w:tcW w:w="571" w:type="dxa"/>
                  <w:vMerge/>
                  <w:vAlign w:val="center"/>
                </w:tcPr>
                <w:p w14:paraId="14CC5525" w14:textId="77777777" w:rsidR="00A64C85" w:rsidRPr="001D415A" w:rsidRDefault="00A64C85" w:rsidP="00277996">
                  <w:pPr>
                    <w:pStyle w:val="ab"/>
                    <w:overflowPunct/>
                    <w:ind w:right="-1"/>
                    <w:jc w:val="both"/>
                    <w:rPr>
                      <w:sz w:val="22"/>
                      <w:szCs w:val="22"/>
                    </w:rPr>
                  </w:pPr>
                </w:p>
              </w:tc>
              <w:tc>
                <w:tcPr>
                  <w:tcW w:w="2831" w:type="dxa"/>
                  <w:vAlign w:val="center"/>
                </w:tcPr>
                <w:p w14:paraId="7DEB169F" w14:textId="77777777" w:rsidR="00A64C85" w:rsidRPr="001D415A" w:rsidRDefault="00A64C85" w:rsidP="00277996">
                  <w:pPr>
                    <w:pStyle w:val="ab"/>
                    <w:overflowPunct/>
                    <w:ind w:right="29"/>
                    <w:jc w:val="distribute"/>
                    <w:rPr>
                      <w:sz w:val="22"/>
                      <w:szCs w:val="22"/>
                    </w:rPr>
                  </w:pPr>
                  <w:r w:rsidRPr="001D415A">
                    <w:rPr>
                      <w:sz w:val="22"/>
                      <w:szCs w:val="22"/>
                    </w:rPr>
                    <w:t>住所</w:t>
                  </w:r>
                </w:p>
              </w:tc>
              <w:tc>
                <w:tcPr>
                  <w:tcW w:w="5670" w:type="dxa"/>
                  <w:vAlign w:val="center"/>
                </w:tcPr>
                <w:p w14:paraId="3ECFDC14" w14:textId="77777777" w:rsidR="00A64C85" w:rsidRPr="001D415A" w:rsidRDefault="00A64C85" w:rsidP="00CB320B">
                  <w:pPr>
                    <w:pStyle w:val="ab"/>
                    <w:overflowPunct/>
                    <w:ind w:right="-1"/>
                    <w:jc w:val="both"/>
                    <w:rPr>
                      <w:sz w:val="22"/>
                      <w:szCs w:val="22"/>
                    </w:rPr>
                  </w:pPr>
                </w:p>
              </w:tc>
            </w:tr>
            <w:tr w:rsidR="00A64C85" w:rsidRPr="001D415A" w14:paraId="4A03B1C8" w14:textId="77777777" w:rsidTr="001F6261">
              <w:trPr>
                <w:trHeight w:val="567"/>
              </w:trPr>
              <w:tc>
                <w:tcPr>
                  <w:tcW w:w="571" w:type="dxa"/>
                  <w:vMerge/>
                  <w:vAlign w:val="center"/>
                </w:tcPr>
                <w:p w14:paraId="367459CA" w14:textId="77777777" w:rsidR="00A64C85" w:rsidRPr="001D415A" w:rsidRDefault="00A64C85" w:rsidP="00277996">
                  <w:pPr>
                    <w:pStyle w:val="ab"/>
                    <w:overflowPunct/>
                    <w:ind w:right="-1"/>
                    <w:jc w:val="both"/>
                    <w:rPr>
                      <w:sz w:val="22"/>
                      <w:szCs w:val="22"/>
                    </w:rPr>
                  </w:pPr>
                </w:p>
              </w:tc>
              <w:tc>
                <w:tcPr>
                  <w:tcW w:w="2831" w:type="dxa"/>
                  <w:vAlign w:val="center"/>
                </w:tcPr>
                <w:p w14:paraId="28A56C95" w14:textId="77777777" w:rsidR="00A64C85" w:rsidRPr="001D415A" w:rsidRDefault="00A64C85" w:rsidP="00277996">
                  <w:pPr>
                    <w:pStyle w:val="ab"/>
                    <w:overflowPunct/>
                    <w:ind w:right="29"/>
                    <w:jc w:val="distribute"/>
                    <w:rPr>
                      <w:sz w:val="22"/>
                      <w:szCs w:val="22"/>
                    </w:rPr>
                  </w:pPr>
                  <w:r w:rsidRPr="001D415A">
                    <w:rPr>
                      <w:sz w:val="22"/>
                      <w:szCs w:val="22"/>
                    </w:rPr>
                    <w:t>死亡年月日</w:t>
                  </w:r>
                </w:p>
              </w:tc>
              <w:tc>
                <w:tcPr>
                  <w:tcW w:w="5670" w:type="dxa"/>
                  <w:vAlign w:val="center"/>
                </w:tcPr>
                <w:p w14:paraId="6D434D91" w14:textId="1DD48CD0" w:rsidR="00A64C85" w:rsidRPr="001D415A" w:rsidRDefault="00A64C85" w:rsidP="001F6261">
                  <w:pPr>
                    <w:pStyle w:val="ab"/>
                    <w:overflowPunct/>
                    <w:ind w:right="-1"/>
                    <w:jc w:val="center"/>
                    <w:rPr>
                      <w:sz w:val="22"/>
                      <w:szCs w:val="22"/>
                    </w:rPr>
                  </w:pPr>
                  <w:r w:rsidRPr="001D415A">
                    <w:rPr>
                      <w:sz w:val="22"/>
                      <w:szCs w:val="22"/>
                    </w:rPr>
                    <w:t>年　　月　　日</w:t>
                  </w:r>
                  <w:r w:rsidRPr="001D415A">
                    <w:rPr>
                      <w:rFonts w:hint="eastAsia"/>
                      <w:sz w:val="22"/>
                      <w:szCs w:val="22"/>
                    </w:rPr>
                    <w:t>死亡</w:t>
                  </w:r>
                </w:p>
              </w:tc>
            </w:tr>
            <w:tr w:rsidR="00A64C85" w:rsidRPr="001D415A" w14:paraId="590E7242" w14:textId="77777777" w:rsidTr="001F6261">
              <w:trPr>
                <w:trHeight w:val="567"/>
              </w:trPr>
              <w:tc>
                <w:tcPr>
                  <w:tcW w:w="571" w:type="dxa"/>
                  <w:vMerge w:val="restart"/>
                  <w:vAlign w:val="center"/>
                </w:tcPr>
                <w:p w14:paraId="0AC8141C" w14:textId="77777777" w:rsidR="00A64C85" w:rsidRPr="001D415A" w:rsidRDefault="00A64C85" w:rsidP="00277996">
                  <w:pPr>
                    <w:overflowPunct/>
                    <w:jc w:val="center"/>
                    <w:rPr>
                      <w:rFonts w:hint="default"/>
                      <w:sz w:val="22"/>
                      <w:szCs w:val="22"/>
                    </w:rPr>
                  </w:pPr>
                  <w:r w:rsidRPr="001D415A">
                    <w:rPr>
                      <w:sz w:val="22"/>
                      <w:szCs w:val="22"/>
                    </w:rPr>
                    <w:t>相続人</w:t>
                  </w:r>
                </w:p>
              </w:tc>
              <w:tc>
                <w:tcPr>
                  <w:tcW w:w="2831" w:type="dxa"/>
                  <w:vAlign w:val="center"/>
                </w:tcPr>
                <w:p w14:paraId="38B83078" w14:textId="77777777" w:rsidR="00A64C85" w:rsidRPr="001D415A" w:rsidRDefault="00A64C85" w:rsidP="00277996">
                  <w:pPr>
                    <w:pStyle w:val="ab"/>
                    <w:overflowPunct/>
                    <w:ind w:right="29"/>
                    <w:jc w:val="distribute"/>
                    <w:rPr>
                      <w:sz w:val="22"/>
                      <w:szCs w:val="22"/>
                    </w:rPr>
                  </w:pPr>
                  <w:r w:rsidRPr="001D415A">
                    <w:rPr>
                      <w:sz w:val="22"/>
                      <w:szCs w:val="22"/>
                    </w:rPr>
                    <w:t>氏名</w:t>
                  </w:r>
                </w:p>
              </w:tc>
              <w:tc>
                <w:tcPr>
                  <w:tcW w:w="5670" w:type="dxa"/>
                  <w:vAlign w:val="center"/>
                </w:tcPr>
                <w:p w14:paraId="0D282B36" w14:textId="77777777" w:rsidR="00A64C85" w:rsidRPr="001D415A" w:rsidRDefault="00A64C85" w:rsidP="00CB320B">
                  <w:pPr>
                    <w:pStyle w:val="ab"/>
                    <w:overflowPunct/>
                    <w:ind w:right="-1"/>
                    <w:jc w:val="both"/>
                    <w:rPr>
                      <w:sz w:val="22"/>
                      <w:szCs w:val="22"/>
                    </w:rPr>
                  </w:pPr>
                </w:p>
              </w:tc>
            </w:tr>
            <w:tr w:rsidR="00A64C85" w:rsidRPr="001D415A" w14:paraId="03444797" w14:textId="77777777" w:rsidTr="001F6261">
              <w:trPr>
                <w:trHeight w:val="567"/>
              </w:trPr>
              <w:tc>
                <w:tcPr>
                  <w:tcW w:w="571" w:type="dxa"/>
                  <w:vMerge/>
                  <w:vAlign w:val="center"/>
                </w:tcPr>
                <w:p w14:paraId="1A423E4C" w14:textId="77777777" w:rsidR="00A64C85" w:rsidRPr="001D415A" w:rsidRDefault="00A64C85" w:rsidP="00277996">
                  <w:pPr>
                    <w:pStyle w:val="ab"/>
                    <w:overflowPunct/>
                    <w:ind w:right="-1"/>
                    <w:jc w:val="both"/>
                    <w:rPr>
                      <w:sz w:val="22"/>
                      <w:szCs w:val="22"/>
                    </w:rPr>
                  </w:pPr>
                </w:p>
              </w:tc>
              <w:tc>
                <w:tcPr>
                  <w:tcW w:w="2831" w:type="dxa"/>
                  <w:vAlign w:val="center"/>
                </w:tcPr>
                <w:p w14:paraId="7A5CA7CC" w14:textId="77777777" w:rsidR="00A64C85" w:rsidRPr="001D415A" w:rsidRDefault="00A64C85" w:rsidP="00277996">
                  <w:pPr>
                    <w:pStyle w:val="ab"/>
                    <w:overflowPunct/>
                    <w:ind w:right="29"/>
                    <w:jc w:val="distribute"/>
                    <w:rPr>
                      <w:sz w:val="22"/>
                      <w:szCs w:val="22"/>
                    </w:rPr>
                  </w:pPr>
                  <w:r w:rsidRPr="001D415A">
                    <w:rPr>
                      <w:sz w:val="22"/>
                      <w:szCs w:val="22"/>
                    </w:rPr>
                    <w:t>住所</w:t>
                  </w:r>
                </w:p>
              </w:tc>
              <w:tc>
                <w:tcPr>
                  <w:tcW w:w="5670" w:type="dxa"/>
                  <w:vAlign w:val="center"/>
                </w:tcPr>
                <w:p w14:paraId="4F9E342B" w14:textId="77777777" w:rsidR="00A64C85" w:rsidRPr="001D415A" w:rsidRDefault="00A64C85" w:rsidP="00CB320B">
                  <w:pPr>
                    <w:pStyle w:val="ab"/>
                    <w:overflowPunct/>
                    <w:ind w:right="-1"/>
                    <w:jc w:val="both"/>
                    <w:rPr>
                      <w:sz w:val="22"/>
                      <w:szCs w:val="22"/>
                    </w:rPr>
                  </w:pPr>
                </w:p>
              </w:tc>
            </w:tr>
            <w:tr w:rsidR="00A64C85" w:rsidRPr="001D415A" w14:paraId="4D98E526" w14:textId="77777777" w:rsidTr="001F6261">
              <w:trPr>
                <w:trHeight w:val="567"/>
              </w:trPr>
              <w:tc>
                <w:tcPr>
                  <w:tcW w:w="571" w:type="dxa"/>
                  <w:vMerge/>
                  <w:vAlign w:val="center"/>
                </w:tcPr>
                <w:p w14:paraId="6D7B29E5" w14:textId="77777777" w:rsidR="00A64C85" w:rsidRPr="001D415A" w:rsidRDefault="00A64C85" w:rsidP="00277996">
                  <w:pPr>
                    <w:pStyle w:val="ab"/>
                    <w:overflowPunct/>
                    <w:ind w:right="-1"/>
                    <w:jc w:val="both"/>
                    <w:rPr>
                      <w:sz w:val="22"/>
                      <w:szCs w:val="22"/>
                    </w:rPr>
                  </w:pPr>
                </w:p>
              </w:tc>
              <w:tc>
                <w:tcPr>
                  <w:tcW w:w="2831" w:type="dxa"/>
                  <w:vAlign w:val="center"/>
                </w:tcPr>
                <w:p w14:paraId="29031F52" w14:textId="77777777" w:rsidR="00A64C85" w:rsidRPr="001D415A" w:rsidRDefault="00A64C85" w:rsidP="00277996">
                  <w:pPr>
                    <w:pStyle w:val="ab"/>
                    <w:overflowPunct/>
                    <w:ind w:right="29"/>
                    <w:jc w:val="distribute"/>
                    <w:rPr>
                      <w:sz w:val="22"/>
                      <w:szCs w:val="22"/>
                    </w:rPr>
                  </w:pPr>
                  <w:r w:rsidRPr="001D415A">
                    <w:rPr>
                      <w:sz w:val="22"/>
                      <w:szCs w:val="22"/>
                    </w:rPr>
                    <w:t>生年月日</w:t>
                  </w:r>
                </w:p>
              </w:tc>
              <w:tc>
                <w:tcPr>
                  <w:tcW w:w="5670" w:type="dxa"/>
                  <w:vAlign w:val="center"/>
                </w:tcPr>
                <w:p w14:paraId="77D55132" w14:textId="0ACA8D16" w:rsidR="00A64C85" w:rsidRPr="001D415A" w:rsidRDefault="00A64C85" w:rsidP="001F6261">
                  <w:pPr>
                    <w:pStyle w:val="ab"/>
                    <w:overflowPunct/>
                    <w:ind w:right="36"/>
                    <w:jc w:val="center"/>
                    <w:rPr>
                      <w:sz w:val="22"/>
                      <w:szCs w:val="22"/>
                    </w:rPr>
                  </w:pPr>
                  <w:r w:rsidRPr="001D415A">
                    <w:rPr>
                      <w:sz w:val="22"/>
                      <w:szCs w:val="22"/>
                    </w:rPr>
                    <w:t xml:space="preserve">年　　月　</w:t>
                  </w:r>
                  <w:r w:rsidRPr="001D415A">
                    <w:rPr>
                      <w:rFonts w:hint="eastAsia"/>
                      <w:sz w:val="22"/>
                      <w:szCs w:val="22"/>
                    </w:rPr>
                    <w:t xml:space="preserve">　</w:t>
                  </w:r>
                  <w:r w:rsidRPr="001D415A">
                    <w:rPr>
                      <w:sz w:val="22"/>
                      <w:szCs w:val="22"/>
                    </w:rPr>
                    <w:t>日</w:t>
                  </w:r>
                  <w:r w:rsidRPr="001D415A">
                    <w:rPr>
                      <w:rFonts w:hint="eastAsia"/>
                      <w:sz w:val="22"/>
                      <w:szCs w:val="22"/>
                    </w:rPr>
                    <w:t>生</w:t>
                  </w:r>
                </w:p>
              </w:tc>
            </w:tr>
            <w:tr w:rsidR="00A64C85" w:rsidRPr="001D415A" w14:paraId="457F348E" w14:textId="77777777" w:rsidTr="001F6261">
              <w:trPr>
                <w:trHeight w:val="567"/>
              </w:trPr>
              <w:tc>
                <w:tcPr>
                  <w:tcW w:w="571" w:type="dxa"/>
                  <w:vMerge/>
                  <w:vAlign w:val="center"/>
                </w:tcPr>
                <w:p w14:paraId="7D9BB18D" w14:textId="77777777" w:rsidR="00A64C85" w:rsidRPr="001D415A" w:rsidRDefault="00A64C85" w:rsidP="00277996">
                  <w:pPr>
                    <w:pStyle w:val="ab"/>
                    <w:overflowPunct/>
                    <w:ind w:right="-1"/>
                    <w:jc w:val="both"/>
                    <w:rPr>
                      <w:sz w:val="22"/>
                      <w:szCs w:val="22"/>
                    </w:rPr>
                  </w:pPr>
                </w:p>
              </w:tc>
              <w:tc>
                <w:tcPr>
                  <w:tcW w:w="2831" w:type="dxa"/>
                  <w:vAlign w:val="center"/>
                </w:tcPr>
                <w:p w14:paraId="58F76AC1" w14:textId="77777777" w:rsidR="00A64C85" w:rsidRPr="001D415A" w:rsidRDefault="00A64C85" w:rsidP="00277996">
                  <w:pPr>
                    <w:pStyle w:val="ab"/>
                    <w:overflowPunct/>
                    <w:ind w:right="29"/>
                    <w:jc w:val="distribute"/>
                    <w:rPr>
                      <w:sz w:val="22"/>
                      <w:szCs w:val="22"/>
                    </w:rPr>
                  </w:pPr>
                  <w:r w:rsidRPr="001D415A">
                    <w:rPr>
                      <w:sz w:val="22"/>
                      <w:szCs w:val="22"/>
                    </w:rPr>
                    <w:t>被相続人との続柄</w:t>
                  </w:r>
                </w:p>
              </w:tc>
              <w:tc>
                <w:tcPr>
                  <w:tcW w:w="5670" w:type="dxa"/>
                  <w:vAlign w:val="center"/>
                </w:tcPr>
                <w:p w14:paraId="26C743C2" w14:textId="77777777" w:rsidR="00A64C85" w:rsidRPr="001D415A" w:rsidRDefault="00A64C85" w:rsidP="00CB320B">
                  <w:pPr>
                    <w:pStyle w:val="ab"/>
                    <w:overflowPunct/>
                    <w:ind w:right="-1"/>
                    <w:jc w:val="both"/>
                    <w:rPr>
                      <w:sz w:val="22"/>
                      <w:szCs w:val="22"/>
                    </w:rPr>
                  </w:pPr>
                </w:p>
              </w:tc>
            </w:tr>
            <w:tr w:rsidR="00A64C85" w:rsidRPr="001D415A" w14:paraId="5C4A1C3C" w14:textId="77777777" w:rsidTr="001F6261">
              <w:trPr>
                <w:trHeight w:val="1134"/>
              </w:trPr>
              <w:tc>
                <w:tcPr>
                  <w:tcW w:w="3402" w:type="dxa"/>
                  <w:gridSpan w:val="2"/>
                  <w:vAlign w:val="center"/>
                </w:tcPr>
                <w:p w14:paraId="3C100593" w14:textId="2B93E504" w:rsidR="00A64C85" w:rsidRPr="001D415A" w:rsidRDefault="00A64C85" w:rsidP="00277996">
                  <w:pPr>
                    <w:pStyle w:val="ab"/>
                    <w:overflowPunct/>
                    <w:ind w:right="29"/>
                    <w:jc w:val="left"/>
                    <w:rPr>
                      <w:sz w:val="22"/>
                      <w:szCs w:val="22"/>
                    </w:rPr>
                  </w:pPr>
                  <w:r w:rsidRPr="001D415A">
                    <w:rPr>
                      <w:sz w:val="22"/>
                      <w:szCs w:val="22"/>
                    </w:rPr>
                    <w:t>引き続き営もうとする</w:t>
                  </w:r>
                  <w:r w:rsidRPr="001D415A">
                    <w:rPr>
                      <w:rFonts w:hint="eastAsia"/>
                      <w:sz w:val="22"/>
                      <w:szCs w:val="22"/>
                    </w:rPr>
                    <w:t>仲卸しの業務</w:t>
                  </w:r>
                  <w:r w:rsidRPr="001D415A">
                    <w:rPr>
                      <w:sz w:val="22"/>
                      <w:szCs w:val="22"/>
                    </w:rPr>
                    <w:t>に係る取扱品目の部類</w:t>
                  </w:r>
                </w:p>
              </w:tc>
              <w:tc>
                <w:tcPr>
                  <w:tcW w:w="5670" w:type="dxa"/>
                  <w:vAlign w:val="center"/>
                </w:tcPr>
                <w:p w14:paraId="4DB2B803" w14:textId="2CA0769B" w:rsidR="00A64C85" w:rsidRPr="001D415A" w:rsidRDefault="00A64C85" w:rsidP="007619D3">
                  <w:pPr>
                    <w:pStyle w:val="ab"/>
                    <w:overflowPunct/>
                    <w:ind w:right="169"/>
                    <w:rPr>
                      <w:sz w:val="22"/>
                      <w:szCs w:val="22"/>
                    </w:rPr>
                  </w:pPr>
                  <w:r w:rsidRPr="001D415A">
                    <w:rPr>
                      <w:sz w:val="22"/>
                      <w:szCs w:val="22"/>
                    </w:rPr>
                    <w:t>部</w:t>
                  </w:r>
                </w:p>
              </w:tc>
            </w:tr>
            <w:tr w:rsidR="00A64C85" w:rsidRPr="001D415A" w14:paraId="2A0F8CBB" w14:textId="77777777" w:rsidTr="001F6261">
              <w:trPr>
                <w:trHeight w:val="567"/>
              </w:trPr>
              <w:tc>
                <w:tcPr>
                  <w:tcW w:w="3402" w:type="dxa"/>
                  <w:gridSpan w:val="2"/>
                  <w:vAlign w:val="center"/>
                </w:tcPr>
                <w:p w14:paraId="222A1F23" w14:textId="020DFDE6" w:rsidR="00A64C85" w:rsidRPr="001D415A" w:rsidRDefault="00A64C85" w:rsidP="00277996">
                  <w:pPr>
                    <w:pStyle w:val="ab"/>
                    <w:overflowPunct/>
                    <w:ind w:right="29"/>
                    <w:jc w:val="distribute"/>
                    <w:rPr>
                      <w:sz w:val="22"/>
                      <w:szCs w:val="22"/>
                    </w:rPr>
                  </w:pPr>
                  <w:r w:rsidRPr="001D415A">
                    <w:rPr>
                      <w:rFonts w:hint="eastAsia"/>
                      <w:sz w:val="22"/>
                      <w:szCs w:val="22"/>
                    </w:rPr>
                    <w:t>仲卸</w:t>
                  </w:r>
                  <w:r w:rsidRPr="001D415A">
                    <w:rPr>
                      <w:sz w:val="22"/>
                      <w:szCs w:val="22"/>
                    </w:rPr>
                    <w:t>業務許可の年月日・番号</w:t>
                  </w:r>
                </w:p>
              </w:tc>
              <w:tc>
                <w:tcPr>
                  <w:tcW w:w="5670" w:type="dxa"/>
                  <w:vAlign w:val="center"/>
                </w:tcPr>
                <w:p w14:paraId="44F9466D" w14:textId="010FF4A9" w:rsidR="00A64C85" w:rsidRPr="001D415A" w:rsidRDefault="00A64C85" w:rsidP="007619D3">
                  <w:pPr>
                    <w:pStyle w:val="ab"/>
                    <w:overflowPunct/>
                    <w:ind w:right="169"/>
                    <w:rPr>
                      <w:sz w:val="22"/>
                      <w:szCs w:val="22"/>
                    </w:rPr>
                  </w:pPr>
                  <w:r w:rsidRPr="001D415A">
                    <w:rPr>
                      <w:sz w:val="22"/>
                      <w:szCs w:val="22"/>
                    </w:rPr>
                    <w:t xml:space="preserve">年　</w:t>
                  </w:r>
                  <w:r w:rsidRPr="001D415A">
                    <w:rPr>
                      <w:rFonts w:hint="eastAsia"/>
                      <w:sz w:val="22"/>
                      <w:szCs w:val="22"/>
                    </w:rPr>
                    <w:t xml:space="preserve">　</w:t>
                  </w:r>
                  <w:r w:rsidRPr="001D415A">
                    <w:rPr>
                      <w:sz w:val="22"/>
                      <w:szCs w:val="22"/>
                    </w:rPr>
                    <w:t xml:space="preserve">月　</w:t>
                  </w:r>
                  <w:r w:rsidRPr="001D415A">
                    <w:rPr>
                      <w:rFonts w:hint="eastAsia"/>
                      <w:sz w:val="22"/>
                      <w:szCs w:val="22"/>
                    </w:rPr>
                    <w:t xml:space="preserve">　</w:t>
                  </w:r>
                  <w:r w:rsidRPr="001D415A">
                    <w:rPr>
                      <w:sz w:val="22"/>
                      <w:szCs w:val="22"/>
                    </w:rPr>
                    <w:t>日・第　　　　号</w:t>
                  </w:r>
                </w:p>
              </w:tc>
            </w:tr>
            <w:tr w:rsidR="00A64C85" w:rsidRPr="001D415A" w14:paraId="7F50F191" w14:textId="77777777" w:rsidTr="001F6261">
              <w:trPr>
                <w:trHeight w:val="567"/>
              </w:trPr>
              <w:tc>
                <w:tcPr>
                  <w:tcW w:w="3402" w:type="dxa"/>
                  <w:gridSpan w:val="2"/>
                  <w:vAlign w:val="center"/>
                </w:tcPr>
                <w:p w14:paraId="3196A033" w14:textId="797E7CD8" w:rsidR="00A64C85" w:rsidRPr="001D415A" w:rsidRDefault="00A64C85" w:rsidP="00277996">
                  <w:pPr>
                    <w:pStyle w:val="ab"/>
                    <w:overflowPunct/>
                    <w:ind w:right="29"/>
                    <w:jc w:val="distribute"/>
                    <w:rPr>
                      <w:sz w:val="22"/>
                      <w:szCs w:val="22"/>
                    </w:rPr>
                  </w:pPr>
                  <w:r w:rsidRPr="001D415A">
                    <w:rPr>
                      <w:rFonts w:hint="eastAsia"/>
                      <w:sz w:val="22"/>
                      <w:szCs w:val="22"/>
                    </w:rPr>
                    <w:t>仲</w:t>
                  </w:r>
                  <w:r w:rsidRPr="001D415A">
                    <w:rPr>
                      <w:sz w:val="22"/>
                      <w:szCs w:val="22"/>
                    </w:rPr>
                    <w:t>卸業務の開始予定年月日</w:t>
                  </w:r>
                </w:p>
              </w:tc>
              <w:tc>
                <w:tcPr>
                  <w:tcW w:w="5670" w:type="dxa"/>
                  <w:vAlign w:val="center"/>
                </w:tcPr>
                <w:p w14:paraId="7A8C9C31" w14:textId="4647D647" w:rsidR="00A64C85" w:rsidRPr="001D415A" w:rsidRDefault="00A64C85" w:rsidP="00277996">
                  <w:pPr>
                    <w:pStyle w:val="ab"/>
                    <w:overflowPunct/>
                    <w:ind w:right="36"/>
                    <w:jc w:val="center"/>
                    <w:rPr>
                      <w:sz w:val="22"/>
                      <w:szCs w:val="22"/>
                    </w:rPr>
                  </w:pPr>
                  <w:r w:rsidRPr="001D415A">
                    <w:rPr>
                      <w:sz w:val="22"/>
                      <w:szCs w:val="22"/>
                    </w:rPr>
                    <w:t>年　　月　　日</w:t>
                  </w:r>
                </w:p>
              </w:tc>
            </w:tr>
            <w:tr w:rsidR="00A64C85" w:rsidRPr="001D415A" w14:paraId="39AA4F80" w14:textId="77777777" w:rsidTr="001F6261">
              <w:trPr>
                <w:trHeight w:val="567"/>
              </w:trPr>
              <w:tc>
                <w:tcPr>
                  <w:tcW w:w="3402" w:type="dxa"/>
                  <w:gridSpan w:val="2"/>
                  <w:vAlign w:val="center"/>
                </w:tcPr>
                <w:p w14:paraId="5F504BEC" w14:textId="77777777" w:rsidR="00A64C85" w:rsidRPr="001D415A" w:rsidRDefault="00A64C85" w:rsidP="00277996">
                  <w:pPr>
                    <w:pStyle w:val="ab"/>
                    <w:overflowPunct/>
                    <w:ind w:right="29"/>
                    <w:jc w:val="distribute"/>
                    <w:rPr>
                      <w:sz w:val="22"/>
                      <w:szCs w:val="22"/>
                    </w:rPr>
                  </w:pPr>
                  <w:r w:rsidRPr="001D415A">
                    <w:rPr>
                      <w:sz w:val="22"/>
                      <w:szCs w:val="22"/>
                    </w:rPr>
                    <w:t>相続開始の年月日</w:t>
                  </w:r>
                </w:p>
              </w:tc>
              <w:tc>
                <w:tcPr>
                  <w:tcW w:w="5670" w:type="dxa"/>
                  <w:vAlign w:val="center"/>
                </w:tcPr>
                <w:p w14:paraId="267D8D81" w14:textId="5260F359" w:rsidR="00A64C85" w:rsidRPr="001D415A" w:rsidRDefault="00A64C85" w:rsidP="00277996">
                  <w:pPr>
                    <w:pStyle w:val="ab"/>
                    <w:overflowPunct/>
                    <w:ind w:right="36"/>
                    <w:jc w:val="center"/>
                    <w:rPr>
                      <w:sz w:val="22"/>
                      <w:szCs w:val="22"/>
                    </w:rPr>
                  </w:pPr>
                  <w:r w:rsidRPr="001D415A">
                    <w:rPr>
                      <w:sz w:val="22"/>
                      <w:szCs w:val="22"/>
                    </w:rPr>
                    <w:t xml:space="preserve">年　</w:t>
                  </w:r>
                  <w:r w:rsidRPr="001D415A">
                    <w:rPr>
                      <w:rFonts w:hint="eastAsia"/>
                      <w:sz w:val="22"/>
                      <w:szCs w:val="22"/>
                    </w:rPr>
                    <w:t xml:space="preserve">　</w:t>
                  </w:r>
                  <w:r w:rsidRPr="001D415A">
                    <w:rPr>
                      <w:sz w:val="22"/>
                      <w:szCs w:val="22"/>
                    </w:rPr>
                    <w:t>月</w:t>
                  </w:r>
                  <w:r w:rsidRPr="001D415A">
                    <w:rPr>
                      <w:rFonts w:hint="eastAsia"/>
                      <w:sz w:val="22"/>
                      <w:szCs w:val="22"/>
                    </w:rPr>
                    <w:t xml:space="preserve">　</w:t>
                  </w:r>
                  <w:r w:rsidRPr="001D415A">
                    <w:rPr>
                      <w:sz w:val="22"/>
                      <w:szCs w:val="22"/>
                    </w:rPr>
                    <w:t xml:space="preserve">　日</w:t>
                  </w:r>
                </w:p>
              </w:tc>
            </w:tr>
          </w:tbl>
          <w:p w14:paraId="55B8BFD5" w14:textId="77777777" w:rsidR="00A64C85" w:rsidRPr="001D415A" w:rsidRDefault="00A64C85" w:rsidP="00CF5B2E">
            <w:pPr>
              <w:pStyle w:val="ab"/>
              <w:overflowPunct/>
              <w:spacing w:before="240"/>
              <w:ind w:leftChars="36" w:left="91" w:right="-1"/>
              <w:jc w:val="left"/>
              <w:rPr>
                <w:sz w:val="22"/>
                <w:szCs w:val="22"/>
              </w:rPr>
            </w:pPr>
            <w:r w:rsidRPr="001D415A">
              <w:rPr>
                <w:rFonts w:hint="eastAsia"/>
                <w:sz w:val="22"/>
                <w:szCs w:val="22"/>
              </w:rPr>
              <w:t xml:space="preserve">　</w:t>
            </w:r>
            <w:r w:rsidRPr="001D415A">
              <w:rPr>
                <w:sz w:val="22"/>
                <w:szCs w:val="22"/>
              </w:rPr>
              <w:t>注　相続人が２人以上ある場合は、相続人欄を相続人の数に合わせて設けてください。</w:t>
            </w:r>
          </w:p>
          <w:p w14:paraId="48AED3F9" w14:textId="7921DD2B" w:rsidR="001034CD" w:rsidRPr="001D415A" w:rsidRDefault="001034CD" w:rsidP="00CB320B">
            <w:pPr>
              <w:overflowPunct/>
              <w:ind w:rightChars="36" w:right="91"/>
              <w:jc w:val="left"/>
              <w:rPr>
                <w:rFonts w:hint="default"/>
                <w:sz w:val="22"/>
                <w:szCs w:val="22"/>
              </w:rPr>
            </w:pPr>
          </w:p>
        </w:tc>
      </w:tr>
    </w:tbl>
    <w:p w14:paraId="6317CFB9" w14:textId="77777777" w:rsidR="00A64C85" w:rsidRPr="001D415A" w:rsidRDefault="00A64C85" w:rsidP="00CB320B">
      <w:pPr>
        <w:overflowPunct/>
        <w:ind w:right="-1"/>
        <w:jc w:val="left"/>
        <w:rPr>
          <w:rFonts w:hint="default"/>
          <w:sz w:val="22"/>
          <w:szCs w:val="22"/>
        </w:rPr>
        <w:sectPr w:rsidR="00A64C85" w:rsidRPr="001D415A" w:rsidSect="00A957DF">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6E099F46" w14:textId="20A434B1" w:rsidR="002026E9" w:rsidRPr="001D415A" w:rsidRDefault="002026E9" w:rsidP="00CB320B">
      <w:pPr>
        <w:pStyle w:val="Word"/>
        <w:suppressAutoHyphens/>
        <w:overflowPunct/>
        <w:ind w:right="-1"/>
        <w:jc w:val="left"/>
        <w:rPr>
          <w:rFonts w:hint="default"/>
          <w:sz w:val="22"/>
          <w:szCs w:val="22"/>
        </w:rPr>
      </w:pPr>
      <w:r w:rsidRPr="001D415A">
        <w:rPr>
          <w:sz w:val="22"/>
          <w:szCs w:val="22"/>
        </w:rPr>
        <w:lastRenderedPageBreak/>
        <w:t>第</w:t>
      </w:r>
      <w:r w:rsidR="004F29ED" w:rsidRPr="001D415A">
        <w:rPr>
          <w:sz w:val="22"/>
          <w:szCs w:val="22"/>
        </w:rPr>
        <w:t>16</w:t>
      </w:r>
      <w:r w:rsidRPr="001D415A">
        <w:rPr>
          <w:sz w:val="22"/>
          <w:szCs w:val="22"/>
        </w:rPr>
        <w:t>号様式（第</w:t>
      </w:r>
      <w:r w:rsidR="004F29ED" w:rsidRPr="001D415A">
        <w:rPr>
          <w:sz w:val="22"/>
          <w:szCs w:val="22"/>
        </w:rPr>
        <w:t>26</w:t>
      </w:r>
      <w:r w:rsidRPr="001D415A">
        <w:rPr>
          <w:sz w:val="22"/>
          <w:szCs w:val="22"/>
        </w:rPr>
        <w:t>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9760F1" w:rsidRPr="001D415A" w14:paraId="1DBB475E" w14:textId="77777777" w:rsidTr="00912FCA">
        <w:trPr>
          <w:trHeight w:val="283"/>
        </w:trPr>
        <w:tc>
          <w:tcPr>
            <w:tcW w:w="9639" w:type="dxa"/>
            <w:tcBorders>
              <w:top w:val="single" w:sz="4" w:space="0" w:color="000000"/>
              <w:left w:val="single" w:sz="4" w:space="0" w:color="000000"/>
              <w:right w:val="single" w:sz="4" w:space="0" w:color="000000"/>
            </w:tcBorders>
            <w:tcMar>
              <w:left w:w="49" w:type="dxa"/>
              <w:right w:w="49" w:type="dxa"/>
            </w:tcMar>
          </w:tcPr>
          <w:p w14:paraId="32A92348" w14:textId="77777777" w:rsidR="009760F1" w:rsidRPr="001D415A" w:rsidRDefault="009760F1" w:rsidP="009760F1">
            <w:pPr>
              <w:suppressAutoHyphens/>
              <w:overflowPunct/>
              <w:adjustRightInd w:val="0"/>
              <w:snapToGrid w:val="0"/>
              <w:ind w:leftChars="36" w:left="90" w:rightChars="35" w:right="88"/>
              <w:jc w:val="left"/>
              <w:rPr>
                <w:rFonts w:hint="default"/>
                <w:sz w:val="22"/>
                <w:szCs w:val="22"/>
              </w:rPr>
            </w:pPr>
          </w:p>
        </w:tc>
      </w:tr>
      <w:tr w:rsidR="006B29DB" w:rsidRPr="001D415A" w14:paraId="49459CBE" w14:textId="77777777" w:rsidTr="009760F1">
        <w:trPr>
          <w:trHeight w:val="13860"/>
        </w:trPr>
        <w:tc>
          <w:tcPr>
            <w:tcW w:w="9639" w:type="dxa"/>
            <w:tcBorders>
              <w:left w:val="single" w:sz="4" w:space="0" w:color="000000"/>
              <w:right w:val="single" w:sz="4" w:space="0" w:color="000000"/>
            </w:tcBorders>
            <w:tcMar>
              <w:left w:w="49" w:type="dxa"/>
              <w:right w:w="49" w:type="dxa"/>
            </w:tcMar>
          </w:tcPr>
          <w:p w14:paraId="12230F1C" w14:textId="5AE4C33D" w:rsidR="006B29DB" w:rsidRPr="001D415A" w:rsidRDefault="006B29DB" w:rsidP="00CF5B2E">
            <w:pPr>
              <w:suppressAutoHyphens/>
              <w:overflowPunct/>
              <w:ind w:leftChars="36" w:left="90" w:rightChars="35" w:right="88"/>
              <w:jc w:val="center"/>
              <w:rPr>
                <w:rFonts w:hint="default"/>
                <w:sz w:val="22"/>
                <w:szCs w:val="22"/>
              </w:rPr>
            </w:pPr>
            <w:r w:rsidRPr="001D415A">
              <w:rPr>
                <w:sz w:val="22"/>
                <w:szCs w:val="22"/>
              </w:rPr>
              <w:t>仲卸業者事業報告書</w:t>
            </w:r>
          </w:p>
          <w:p w14:paraId="67E13BA2" w14:textId="77777777" w:rsidR="007563BC" w:rsidRPr="001D415A" w:rsidRDefault="007563BC" w:rsidP="00CF5B2E">
            <w:pPr>
              <w:suppressAutoHyphens/>
              <w:overflowPunct/>
              <w:ind w:leftChars="36" w:left="90" w:rightChars="35" w:right="88"/>
              <w:jc w:val="left"/>
              <w:rPr>
                <w:rFonts w:hint="default"/>
                <w:sz w:val="22"/>
                <w:szCs w:val="22"/>
              </w:rPr>
            </w:pPr>
          </w:p>
          <w:p w14:paraId="422B9220" w14:textId="6673C182" w:rsidR="006B29DB" w:rsidRPr="001D415A" w:rsidRDefault="006B29DB" w:rsidP="00CF5B2E">
            <w:pPr>
              <w:suppressAutoHyphens/>
              <w:overflowPunct/>
              <w:ind w:leftChars="36" w:left="90" w:rightChars="35" w:right="88"/>
              <w:jc w:val="right"/>
              <w:rPr>
                <w:rFonts w:hint="default"/>
                <w:sz w:val="22"/>
                <w:szCs w:val="22"/>
              </w:rPr>
            </w:pPr>
            <w:r w:rsidRPr="001D415A">
              <w:rPr>
                <w:sz w:val="22"/>
                <w:szCs w:val="22"/>
              </w:rPr>
              <w:t>年　　月　　日</w:t>
            </w:r>
          </w:p>
          <w:p w14:paraId="1A9DEA12" w14:textId="76C4D67A" w:rsidR="006B29DB" w:rsidRPr="001D415A" w:rsidRDefault="006B29DB" w:rsidP="00CF5B2E">
            <w:pPr>
              <w:suppressAutoHyphens/>
              <w:overflowPunct/>
              <w:ind w:leftChars="36" w:left="90" w:rightChars="35" w:right="88"/>
              <w:jc w:val="left"/>
              <w:rPr>
                <w:rFonts w:hint="default"/>
                <w:sz w:val="22"/>
                <w:szCs w:val="22"/>
              </w:rPr>
            </w:pPr>
          </w:p>
          <w:p w14:paraId="4CEC7794" w14:textId="6910B5B1" w:rsidR="006B29DB" w:rsidRPr="001D415A" w:rsidRDefault="001F6261" w:rsidP="00CF5B2E">
            <w:pPr>
              <w:suppressAutoHyphens/>
              <w:overflowPunct/>
              <w:ind w:leftChars="36" w:left="90" w:rightChars="35" w:right="88"/>
              <w:jc w:val="left"/>
              <w:rPr>
                <w:rFonts w:hint="default"/>
                <w:sz w:val="22"/>
                <w:szCs w:val="22"/>
              </w:rPr>
            </w:pPr>
            <w:r w:rsidRPr="001D415A">
              <w:rPr>
                <w:sz w:val="22"/>
                <w:szCs w:val="22"/>
              </w:rPr>
              <w:t xml:space="preserve">　</w:t>
            </w:r>
            <w:r w:rsidR="006B29DB" w:rsidRPr="001D415A">
              <w:rPr>
                <w:sz w:val="22"/>
                <w:szCs w:val="22"/>
              </w:rPr>
              <w:t>奈良県</w:t>
            </w:r>
            <w:r w:rsidR="00C71342" w:rsidRPr="001D415A">
              <w:rPr>
                <w:sz w:val="22"/>
                <w:szCs w:val="22"/>
              </w:rPr>
              <w:t>知事</w:t>
            </w:r>
            <w:r w:rsidR="006B29DB" w:rsidRPr="001D415A">
              <w:rPr>
                <w:sz w:val="22"/>
                <w:szCs w:val="22"/>
              </w:rPr>
              <w:t xml:space="preserve">　殿</w:t>
            </w:r>
          </w:p>
          <w:p w14:paraId="6D0A1EDD" w14:textId="77777777" w:rsidR="006B29DB" w:rsidRPr="001D415A" w:rsidRDefault="006B29DB" w:rsidP="00CF5B2E">
            <w:pPr>
              <w:suppressAutoHyphens/>
              <w:overflowPunct/>
              <w:ind w:leftChars="36" w:left="90" w:rightChars="35" w:right="88"/>
              <w:jc w:val="left"/>
              <w:rPr>
                <w:rFonts w:hint="default"/>
                <w:sz w:val="22"/>
                <w:szCs w:val="22"/>
              </w:rPr>
            </w:pPr>
          </w:p>
          <w:p w14:paraId="074CFE97" w14:textId="61B244C1" w:rsidR="006B29DB" w:rsidRPr="001D415A" w:rsidRDefault="006B29DB" w:rsidP="00CF5B2E">
            <w:pPr>
              <w:suppressAutoHyphens/>
              <w:overflowPunct/>
              <w:ind w:leftChars="36" w:left="90" w:rightChars="35" w:right="88"/>
              <w:jc w:val="right"/>
              <w:rPr>
                <w:rFonts w:hint="default"/>
                <w:sz w:val="22"/>
                <w:szCs w:val="22"/>
              </w:rPr>
            </w:pPr>
            <w:r w:rsidRPr="001D415A">
              <w:rPr>
                <w:sz w:val="22"/>
                <w:szCs w:val="22"/>
              </w:rPr>
              <w:t>奈良県中央卸売市場</w:t>
            </w:r>
            <w:r w:rsidR="001F6261" w:rsidRPr="001D415A">
              <w:rPr>
                <w:sz w:val="22"/>
                <w:szCs w:val="22"/>
              </w:rPr>
              <w:t xml:space="preserve">　　</w:t>
            </w:r>
            <w:r w:rsidRPr="001D415A">
              <w:rPr>
                <w:sz w:val="22"/>
                <w:szCs w:val="22"/>
              </w:rPr>
              <w:t xml:space="preserve">　　　　部仲卸業者</w:t>
            </w:r>
          </w:p>
          <w:p w14:paraId="4DC0D91B" w14:textId="36E95017" w:rsidR="006B29DB" w:rsidRPr="001D415A" w:rsidRDefault="006B29DB" w:rsidP="00CF5B2E">
            <w:pPr>
              <w:suppressAutoHyphens/>
              <w:wordWrap w:val="0"/>
              <w:overflowPunct/>
              <w:ind w:leftChars="36" w:left="90" w:rightChars="35" w:right="88"/>
              <w:jc w:val="right"/>
              <w:rPr>
                <w:rFonts w:hint="default"/>
                <w:sz w:val="22"/>
                <w:szCs w:val="22"/>
              </w:rPr>
            </w:pPr>
            <w:r w:rsidRPr="001D415A">
              <w:rPr>
                <w:sz w:val="22"/>
                <w:szCs w:val="22"/>
              </w:rPr>
              <w:t>名称及び代表者氏名</w:t>
            </w:r>
            <w:r w:rsidR="001F6261" w:rsidRPr="001D415A">
              <w:rPr>
                <w:sz w:val="22"/>
                <w:szCs w:val="22"/>
              </w:rPr>
              <w:t xml:space="preserve">　　　　　　　　　　　</w:t>
            </w:r>
          </w:p>
          <w:p w14:paraId="72CD5271" w14:textId="2FB254A1" w:rsidR="006B29DB" w:rsidRPr="001D415A" w:rsidRDefault="006B29DB" w:rsidP="00CF5B2E">
            <w:pPr>
              <w:suppressAutoHyphens/>
              <w:overflowPunct/>
              <w:ind w:leftChars="36" w:left="90" w:rightChars="35" w:right="88"/>
              <w:jc w:val="left"/>
              <w:rPr>
                <w:rFonts w:hint="default"/>
                <w:sz w:val="22"/>
                <w:szCs w:val="22"/>
              </w:rPr>
            </w:pPr>
          </w:p>
          <w:p w14:paraId="676568E5" w14:textId="77777777" w:rsidR="001F6261" w:rsidRPr="001D415A" w:rsidRDefault="001F6261" w:rsidP="00CF5B2E">
            <w:pPr>
              <w:suppressAutoHyphens/>
              <w:overflowPunct/>
              <w:ind w:leftChars="36" w:left="90" w:rightChars="35" w:right="88"/>
              <w:jc w:val="left"/>
              <w:rPr>
                <w:rFonts w:hint="default"/>
                <w:sz w:val="22"/>
                <w:szCs w:val="22"/>
              </w:rPr>
            </w:pPr>
          </w:p>
          <w:p w14:paraId="4BD5F246" w14:textId="77777777" w:rsidR="001F6261" w:rsidRPr="001D415A" w:rsidRDefault="006B29DB" w:rsidP="00CF5B2E">
            <w:pPr>
              <w:suppressAutoHyphens/>
              <w:overflowPunct/>
              <w:ind w:leftChars="36" w:left="90" w:rightChars="35" w:right="88"/>
              <w:jc w:val="left"/>
              <w:rPr>
                <w:rFonts w:hint="default"/>
                <w:sz w:val="22"/>
                <w:szCs w:val="22"/>
              </w:rPr>
            </w:pPr>
            <w:r w:rsidRPr="001D415A">
              <w:rPr>
                <w:sz w:val="22"/>
                <w:szCs w:val="22"/>
              </w:rPr>
              <w:t xml:space="preserve">　奈良県中央卸売市場条例第</w:t>
            </w:r>
            <w:r w:rsidR="004F29ED" w:rsidRPr="001D415A">
              <w:rPr>
                <w:sz w:val="22"/>
                <w:szCs w:val="22"/>
              </w:rPr>
              <w:t>26</w:t>
            </w:r>
            <w:r w:rsidRPr="001D415A">
              <w:rPr>
                <w:sz w:val="22"/>
                <w:szCs w:val="22"/>
              </w:rPr>
              <w:t xml:space="preserve">条の規定により、　</w:t>
            </w:r>
            <w:r w:rsidR="001F6261" w:rsidRPr="001D415A">
              <w:rPr>
                <w:sz w:val="22"/>
                <w:szCs w:val="22"/>
              </w:rPr>
              <w:t xml:space="preserve">　</w:t>
            </w:r>
            <w:r w:rsidRPr="001D415A">
              <w:rPr>
                <w:sz w:val="22"/>
                <w:szCs w:val="22"/>
              </w:rPr>
              <w:t xml:space="preserve">　　年　　月　　日から</w:t>
            </w:r>
          </w:p>
          <w:p w14:paraId="6A64F292" w14:textId="6DF0D987" w:rsidR="006B29DB" w:rsidRPr="001D415A" w:rsidRDefault="00277996" w:rsidP="00CF5B2E">
            <w:pPr>
              <w:suppressAutoHyphens/>
              <w:overflowPunct/>
              <w:ind w:leftChars="36" w:left="90" w:rightChars="35" w:right="88"/>
              <w:jc w:val="left"/>
              <w:rPr>
                <w:rFonts w:hint="default"/>
                <w:sz w:val="22"/>
                <w:szCs w:val="22"/>
              </w:rPr>
            </w:pPr>
            <w:r w:rsidRPr="001D415A">
              <w:rPr>
                <w:sz w:val="22"/>
                <w:szCs w:val="22"/>
              </w:rPr>
              <w:t xml:space="preserve">　　</w:t>
            </w:r>
            <w:r w:rsidR="006B29DB" w:rsidRPr="001D415A">
              <w:rPr>
                <w:sz w:val="22"/>
                <w:szCs w:val="22"/>
              </w:rPr>
              <w:t xml:space="preserve">　　　年　　月　　日までの事業報告書を提出します。</w:t>
            </w:r>
          </w:p>
          <w:p w14:paraId="521C49D6" w14:textId="77777777" w:rsidR="007563BC" w:rsidRPr="001D415A" w:rsidRDefault="007563BC" w:rsidP="00CF5B2E">
            <w:pPr>
              <w:suppressAutoHyphens/>
              <w:overflowPunct/>
              <w:ind w:leftChars="36" w:left="90" w:rightChars="35" w:right="88"/>
              <w:jc w:val="left"/>
              <w:rPr>
                <w:rFonts w:hint="default"/>
                <w:sz w:val="22"/>
                <w:szCs w:val="22"/>
              </w:rPr>
            </w:pPr>
          </w:p>
          <w:p w14:paraId="4DB9770A" w14:textId="1FA96581" w:rsidR="006B29DB" w:rsidRPr="001D415A" w:rsidRDefault="006B29DB" w:rsidP="00CF5B2E">
            <w:pPr>
              <w:suppressAutoHyphens/>
              <w:overflowPunct/>
              <w:ind w:leftChars="36" w:left="90" w:rightChars="35" w:right="88"/>
              <w:jc w:val="right"/>
              <w:rPr>
                <w:rFonts w:hint="default"/>
                <w:sz w:val="22"/>
                <w:szCs w:val="22"/>
              </w:rPr>
            </w:pPr>
            <w:r w:rsidRPr="001D415A">
              <w:rPr>
                <w:sz w:val="22"/>
                <w:szCs w:val="22"/>
              </w:rPr>
              <w:t xml:space="preserve">会社名等（　</w:t>
            </w:r>
            <w:r w:rsidR="00277996" w:rsidRPr="001D415A">
              <w:rPr>
                <w:sz w:val="22"/>
                <w:szCs w:val="22"/>
              </w:rPr>
              <w:t xml:space="preserve">　</w:t>
            </w:r>
            <w:r w:rsidRPr="001D415A">
              <w:rPr>
                <w:sz w:val="22"/>
                <w:szCs w:val="22"/>
              </w:rPr>
              <w:t xml:space="preserve">　　　）</w:t>
            </w:r>
          </w:p>
          <w:p w14:paraId="30CCED8F" w14:textId="61FCB7CF" w:rsidR="006B29DB" w:rsidRPr="001D415A" w:rsidRDefault="001F6261" w:rsidP="00CF5B2E">
            <w:pPr>
              <w:suppressAutoHyphens/>
              <w:overflowPunct/>
              <w:ind w:leftChars="36" w:left="90" w:rightChars="35" w:right="88"/>
              <w:jc w:val="left"/>
              <w:rPr>
                <w:rFonts w:hint="default"/>
                <w:sz w:val="22"/>
                <w:szCs w:val="22"/>
              </w:rPr>
            </w:pPr>
            <w:r w:rsidRPr="001D415A">
              <w:rPr>
                <w:sz w:val="22"/>
                <w:szCs w:val="22"/>
              </w:rPr>
              <w:t xml:space="preserve">　</w:t>
            </w:r>
            <w:r w:rsidR="006B29DB" w:rsidRPr="001D415A">
              <w:rPr>
                <w:sz w:val="22"/>
                <w:szCs w:val="22"/>
              </w:rPr>
              <w:t>１　仕入先別金額（消費税及び地方消費税相当額を含む。）</w:t>
            </w:r>
          </w:p>
          <w:tbl>
            <w:tblPr>
              <w:tblStyle w:val="ad"/>
              <w:tblW w:w="8788" w:type="dxa"/>
              <w:tblInd w:w="517" w:type="dxa"/>
              <w:tblLayout w:type="fixed"/>
              <w:tblLook w:val="04A0" w:firstRow="1" w:lastRow="0" w:firstColumn="1" w:lastColumn="0" w:noHBand="0" w:noVBand="1"/>
            </w:tblPr>
            <w:tblGrid>
              <w:gridCol w:w="566"/>
              <w:gridCol w:w="851"/>
              <w:gridCol w:w="2495"/>
              <w:gridCol w:w="2462"/>
              <w:gridCol w:w="2414"/>
            </w:tblGrid>
            <w:tr w:rsidR="00FD5F78" w:rsidRPr="001D415A" w14:paraId="385F1D49" w14:textId="77777777" w:rsidTr="007619D3">
              <w:trPr>
                <w:trHeight w:val="454"/>
              </w:trPr>
              <w:tc>
                <w:tcPr>
                  <w:tcW w:w="3912" w:type="dxa"/>
                  <w:gridSpan w:val="3"/>
                  <w:vAlign w:val="center"/>
                </w:tcPr>
                <w:p w14:paraId="03D6ABF9" w14:textId="1F69CDFE" w:rsidR="00FD5F78" w:rsidRPr="001D415A" w:rsidRDefault="00FD5F78" w:rsidP="00277996">
                  <w:pPr>
                    <w:suppressAutoHyphens/>
                    <w:overflowPunct/>
                    <w:ind w:rightChars="35" w:right="88"/>
                    <w:jc w:val="center"/>
                    <w:rPr>
                      <w:rFonts w:hint="default"/>
                      <w:sz w:val="22"/>
                      <w:szCs w:val="22"/>
                    </w:rPr>
                  </w:pPr>
                  <w:r w:rsidRPr="001D415A">
                    <w:rPr>
                      <w:sz w:val="22"/>
                      <w:szCs w:val="22"/>
                    </w:rPr>
                    <w:t>卸売業者</w:t>
                  </w:r>
                </w:p>
              </w:tc>
              <w:tc>
                <w:tcPr>
                  <w:tcW w:w="2462" w:type="dxa"/>
                  <w:vAlign w:val="center"/>
                </w:tcPr>
                <w:p w14:paraId="5D901405" w14:textId="058AA1B9" w:rsidR="00FD5F78" w:rsidRPr="001D415A" w:rsidRDefault="00FD5F78" w:rsidP="00277996">
                  <w:pPr>
                    <w:suppressAutoHyphens/>
                    <w:overflowPunct/>
                    <w:ind w:rightChars="35" w:right="88"/>
                    <w:jc w:val="center"/>
                    <w:rPr>
                      <w:rFonts w:hint="default"/>
                      <w:sz w:val="22"/>
                      <w:szCs w:val="22"/>
                    </w:rPr>
                  </w:pPr>
                  <w:r w:rsidRPr="001D415A">
                    <w:rPr>
                      <w:sz w:val="22"/>
                      <w:szCs w:val="22"/>
                    </w:rPr>
                    <w:t>直荷引き</w:t>
                  </w:r>
                </w:p>
              </w:tc>
              <w:tc>
                <w:tcPr>
                  <w:tcW w:w="2414" w:type="dxa"/>
                  <w:vAlign w:val="center"/>
                </w:tcPr>
                <w:p w14:paraId="7B5CF63B" w14:textId="27681A84" w:rsidR="00FD5F78" w:rsidRPr="001D415A" w:rsidRDefault="00FD5F78" w:rsidP="00277996">
                  <w:pPr>
                    <w:suppressAutoHyphens/>
                    <w:overflowPunct/>
                    <w:ind w:rightChars="35" w:right="88"/>
                    <w:jc w:val="center"/>
                    <w:rPr>
                      <w:rFonts w:hint="default"/>
                      <w:sz w:val="22"/>
                      <w:szCs w:val="22"/>
                    </w:rPr>
                  </w:pPr>
                  <w:r w:rsidRPr="001D415A">
                    <w:rPr>
                      <w:sz w:val="22"/>
                      <w:szCs w:val="22"/>
                    </w:rPr>
                    <w:t>その他</w:t>
                  </w:r>
                </w:p>
              </w:tc>
            </w:tr>
            <w:tr w:rsidR="00FD5F78" w:rsidRPr="001D415A" w14:paraId="19D748C8" w14:textId="77777777" w:rsidTr="007619D3">
              <w:trPr>
                <w:trHeight w:val="454"/>
              </w:trPr>
              <w:tc>
                <w:tcPr>
                  <w:tcW w:w="3912" w:type="dxa"/>
                  <w:gridSpan w:val="3"/>
                  <w:vAlign w:val="center"/>
                </w:tcPr>
                <w:p w14:paraId="57F4A1AA" w14:textId="5A5C37BC"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62" w:type="dxa"/>
                  <w:vAlign w:val="center"/>
                </w:tcPr>
                <w:p w14:paraId="5EEAE341" w14:textId="7C0310A5"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14" w:type="dxa"/>
                  <w:vAlign w:val="center"/>
                </w:tcPr>
                <w:p w14:paraId="741D0F0D" w14:textId="1CA27FA8"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r>
            <w:tr w:rsidR="00FD5F78" w:rsidRPr="001D415A" w14:paraId="15AAB687" w14:textId="77777777" w:rsidTr="007619D3">
              <w:trPr>
                <w:trHeight w:val="454"/>
              </w:trPr>
              <w:tc>
                <w:tcPr>
                  <w:tcW w:w="566" w:type="dxa"/>
                  <w:vMerge w:val="restart"/>
                  <w:vAlign w:val="center"/>
                </w:tcPr>
                <w:p w14:paraId="730FD939" w14:textId="633E692E" w:rsidR="00FD5F78" w:rsidRPr="001D415A" w:rsidRDefault="00FD5F78" w:rsidP="00277996">
                  <w:pPr>
                    <w:suppressAutoHyphens/>
                    <w:overflowPunct/>
                    <w:ind w:rightChars="35" w:right="88"/>
                    <w:jc w:val="center"/>
                    <w:rPr>
                      <w:rFonts w:hint="default"/>
                      <w:sz w:val="22"/>
                      <w:szCs w:val="22"/>
                    </w:rPr>
                  </w:pPr>
                  <w:r w:rsidRPr="001D415A">
                    <w:rPr>
                      <w:sz w:val="22"/>
                      <w:szCs w:val="22"/>
                    </w:rPr>
                    <w:t>内訳</w:t>
                  </w:r>
                </w:p>
              </w:tc>
              <w:tc>
                <w:tcPr>
                  <w:tcW w:w="851" w:type="dxa"/>
                  <w:tcBorders>
                    <w:bottom w:val="dashed" w:sz="4" w:space="0" w:color="auto"/>
                  </w:tcBorders>
                  <w:vAlign w:val="center"/>
                </w:tcPr>
                <w:p w14:paraId="420D653B" w14:textId="47A16421" w:rsidR="00FD5F78" w:rsidRPr="001D415A" w:rsidRDefault="00FD5F78" w:rsidP="00277996">
                  <w:pPr>
                    <w:suppressAutoHyphens/>
                    <w:overflowPunct/>
                    <w:ind w:rightChars="35" w:right="88"/>
                    <w:jc w:val="center"/>
                    <w:rPr>
                      <w:rFonts w:hint="default"/>
                      <w:sz w:val="22"/>
                      <w:szCs w:val="22"/>
                    </w:rPr>
                  </w:pPr>
                  <w:r w:rsidRPr="001D415A">
                    <w:rPr>
                      <w:sz w:val="22"/>
                      <w:szCs w:val="22"/>
                    </w:rPr>
                    <w:t>野菜</w:t>
                  </w:r>
                </w:p>
              </w:tc>
              <w:tc>
                <w:tcPr>
                  <w:tcW w:w="2495" w:type="dxa"/>
                  <w:tcBorders>
                    <w:bottom w:val="dashed" w:sz="4" w:space="0" w:color="auto"/>
                  </w:tcBorders>
                  <w:vAlign w:val="center"/>
                </w:tcPr>
                <w:p w14:paraId="16F15649" w14:textId="374B1F8B"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62" w:type="dxa"/>
                  <w:tcBorders>
                    <w:bottom w:val="dashed" w:sz="4" w:space="0" w:color="auto"/>
                  </w:tcBorders>
                  <w:vAlign w:val="center"/>
                </w:tcPr>
                <w:p w14:paraId="4387FDCB" w14:textId="49E91C83"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14" w:type="dxa"/>
                  <w:tcBorders>
                    <w:bottom w:val="dashed" w:sz="4" w:space="0" w:color="auto"/>
                  </w:tcBorders>
                  <w:vAlign w:val="center"/>
                </w:tcPr>
                <w:p w14:paraId="53203554" w14:textId="2108114C"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r>
            <w:tr w:rsidR="00FD5F78" w:rsidRPr="001D415A" w14:paraId="4E7714CA" w14:textId="77777777" w:rsidTr="007619D3">
              <w:trPr>
                <w:trHeight w:val="454"/>
              </w:trPr>
              <w:tc>
                <w:tcPr>
                  <w:tcW w:w="566" w:type="dxa"/>
                  <w:vMerge/>
                  <w:vAlign w:val="center"/>
                </w:tcPr>
                <w:p w14:paraId="512918CE" w14:textId="77777777" w:rsidR="00FD5F78" w:rsidRPr="001D415A" w:rsidRDefault="00FD5F78" w:rsidP="00277996">
                  <w:pPr>
                    <w:suppressAutoHyphens/>
                    <w:overflowPunct/>
                    <w:ind w:rightChars="35" w:right="88"/>
                    <w:jc w:val="center"/>
                    <w:rPr>
                      <w:rFonts w:hint="default"/>
                      <w:sz w:val="22"/>
                      <w:szCs w:val="22"/>
                    </w:rPr>
                  </w:pPr>
                </w:p>
              </w:tc>
              <w:tc>
                <w:tcPr>
                  <w:tcW w:w="851" w:type="dxa"/>
                  <w:tcBorders>
                    <w:top w:val="dashed" w:sz="4" w:space="0" w:color="auto"/>
                  </w:tcBorders>
                  <w:vAlign w:val="center"/>
                </w:tcPr>
                <w:p w14:paraId="30A986C8" w14:textId="112DE871" w:rsidR="00FD5F78" w:rsidRPr="001D415A" w:rsidRDefault="00FD5F78" w:rsidP="00277996">
                  <w:pPr>
                    <w:suppressAutoHyphens/>
                    <w:overflowPunct/>
                    <w:ind w:rightChars="35" w:right="88"/>
                    <w:jc w:val="center"/>
                    <w:rPr>
                      <w:rFonts w:hint="default"/>
                      <w:sz w:val="22"/>
                      <w:szCs w:val="22"/>
                    </w:rPr>
                  </w:pPr>
                  <w:r w:rsidRPr="001D415A">
                    <w:rPr>
                      <w:sz w:val="22"/>
                      <w:szCs w:val="22"/>
                    </w:rPr>
                    <w:t>果実</w:t>
                  </w:r>
                </w:p>
              </w:tc>
              <w:tc>
                <w:tcPr>
                  <w:tcW w:w="2495" w:type="dxa"/>
                  <w:tcBorders>
                    <w:top w:val="dashed" w:sz="4" w:space="0" w:color="auto"/>
                  </w:tcBorders>
                  <w:vAlign w:val="center"/>
                </w:tcPr>
                <w:p w14:paraId="72A4685E" w14:textId="419AC906"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62" w:type="dxa"/>
                  <w:tcBorders>
                    <w:top w:val="dashed" w:sz="4" w:space="0" w:color="auto"/>
                  </w:tcBorders>
                  <w:vAlign w:val="center"/>
                </w:tcPr>
                <w:p w14:paraId="2844C374" w14:textId="4236C324"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14" w:type="dxa"/>
                  <w:tcBorders>
                    <w:top w:val="dashed" w:sz="4" w:space="0" w:color="auto"/>
                  </w:tcBorders>
                  <w:vAlign w:val="center"/>
                </w:tcPr>
                <w:p w14:paraId="710B02CB" w14:textId="4D8C4C1A"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r>
            <w:tr w:rsidR="00FD5F78" w:rsidRPr="001D415A" w14:paraId="76C6CF6A" w14:textId="77777777" w:rsidTr="007619D3">
              <w:trPr>
                <w:trHeight w:val="454"/>
              </w:trPr>
              <w:tc>
                <w:tcPr>
                  <w:tcW w:w="566" w:type="dxa"/>
                  <w:vMerge w:val="restart"/>
                  <w:vAlign w:val="center"/>
                </w:tcPr>
                <w:p w14:paraId="49656AB7" w14:textId="326ADA35" w:rsidR="00FD5F78" w:rsidRPr="001D415A" w:rsidRDefault="00FD5F78" w:rsidP="00277996">
                  <w:pPr>
                    <w:suppressAutoHyphens/>
                    <w:overflowPunct/>
                    <w:ind w:rightChars="35" w:right="88"/>
                    <w:jc w:val="center"/>
                    <w:rPr>
                      <w:rFonts w:hint="default"/>
                      <w:sz w:val="22"/>
                      <w:szCs w:val="22"/>
                    </w:rPr>
                  </w:pPr>
                  <w:r w:rsidRPr="001D415A">
                    <w:rPr>
                      <w:sz w:val="22"/>
                      <w:szCs w:val="22"/>
                    </w:rPr>
                    <w:t>内訳</w:t>
                  </w:r>
                </w:p>
              </w:tc>
              <w:tc>
                <w:tcPr>
                  <w:tcW w:w="851" w:type="dxa"/>
                  <w:tcBorders>
                    <w:bottom w:val="dashed" w:sz="4" w:space="0" w:color="auto"/>
                  </w:tcBorders>
                  <w:vAlign w:val="center"/>
                </w:tcPr>
                <w:p w14:paraId="52BBC672" w14:textId="7739F702" w:rsidR="00FD5F78" w:rsidRPr="001D415A" w:rsidRDefault="00FD5F78" w:rsidP="00277996">
                  <w:pPr>
                    <w:suppressAutoHyphens/>
                    <w:overflowPunct/>
                    <w:ind w:rightChars="35" w:right="88"/>
                    <w:jc w:val="center"/>
                    <w:rPr>
                      <w:rFonts w:hint="default"/>
                      <w:sz w:val="22"/>
                      <w:szCs w:val="22"/>
                    </w:rPr>
                  </w:pPr>
                  <w:r w:rsidRPr="001D415A">
                    <w:rPr>
                      <w:sz w:val="22"/>
                      <w:szCs w:val="22"/>
                    </w:rPr>
                    <w:t>鮮魚</w:t>
                  </w:r>
                </w:p>
              </w:tc>
              <w:tc>
                <w:tcPr>
                  <w:tcW w:w="2495" w:type="dxa"/>
                  <w:tcBorders>
                    <w:bottom w:val="dashed" w:sz="4" w:space="0" w:color="auto"/>
                  </w:tcBorders>
                  <w:vAlign w:val="center"/>
                </w:tcPr>
                <w:p w14:paraId="08B8E6B3" w14:textId="6A1ED354"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62" w:type="dxa"/>
                  <w:tcBorders>
                    <w:bottom w:val="dashed" w:sz="4" w:space="0" w:color="auto"/>
                  </w:tcBorders>
                  <w:vAlign w:val="center"/>
                </w:tcPr>
                <w:p w14:paraId="387707FE" w14:textId="4C8EA7C3"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14" w:type="dxa"/>
                  <w:tcBorders>
                    <w:bottom w:val="dashed" w:sz="4" w:space="0" w:color="auto"/>
                  </w:tcBorders>
                  <w:vAlign w:val="center"/>
                </w:tcPr>
                <w:p w14:paraId="497A6022" w14:textId="1A5063D4"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r>
            <w:tr w:rsidR="00FD5F78" w:rsidRPr="001D415A" w14:paraId="4C1B70AF" w14:textId="77777777" w:rsidTr="007619D3">
              <w:trPr>
                <w:trHeight w:val="454"/>
              </w:trPr>
              <w:tc>
                <w:tcPr>
                  <w:tcW w:w="566" w:type="dxa"/>
                  <w:vMerge/>
                  <w:vAlign w:val="center"/>
                </w:tcPr>
                <w:p w14:paraId="44101842" w14:textId="77777777" w:rsidR="00FD5F78" w:rsidRPr="001D415A" w:rsidRDefault="00FD5F78" w:rsidP="00277996">
                  <w:pPr>
                    <w:suppressAutoHyphens/>
                    <w:overflowPunct/>
                    <w:ind w:rightChars="35" w:right="88"/>
                    <w:rPr>
                      <w:rFonts w:hint="default"/>
                      <w:sz w:val="22"/>
                      <w:szCs w:val="22"/>
                    </w:rPr>
                  </w:pPr>
                </w:p>
              </w:tc>
              <w:tc>
                <w:tcPr>
                  <w:tcW w:w="851" w:type="dxa"/>
                  <w:tcBorders>
                    <w:top w:val="dashed" w:sz="4" w:space="0" w:color="auto"/>
                    <w:bottom w:val="dashed" w:sz="4" w:space="0" w:color="auto"/>
                  </w:tcBorders>
                  <w:vAlign w:val="center"/>
                </w:tcPr>
                <w:p w14:paraId="387F7478" w14:textId="621B3400" w:rsidR="00FD5F78" w:rsidRPr="001D415A" w:rsidRDefault="00FD5F78" w:rsidP="00277996">
                  <w:pPr>
                    <w:suppressAutoHyphens/>
                    <w:overflowPunct/>
                    <w:ind w:rightChars="35" w:right="88"/>
                    <w:jc w:val="center"/>
                    <w:rPr>
                      <w:rFonts w:hint="default"/>
                      <w:sz w:val="22"/>
                      <w:szCs w:val="22"/>
                    </w:rPr>
                  </w:pPr>
                  <w:r w:rsidRPr="001D415A">
                    <w:rPr>
                      <w:sz w:val="22"/>
                      <w:szCs w:val="22"/>
                    </w:rPr>
                    <w:t>冷凍</w:t>
                  </w:r>
                </w:p>
              </w:tc>
              <w:tc>
                <w:tcPr>
                  <w:tcW w:w="2495" w:type="dxa"/>
                  <w:tcBorders>
                    <w:top w:val="dashed" w:sz="4" w:space="0" w:color="auto"/>
                    <w:bottom w:val="dashed" w:sz="4" w:space="0" w:color="auto"/>
                  </w:tcBorders>
                  <w:vAlign w:val="center"/>
                </w:tcPr>
                <w:p w14:paraId="0CA3E6EE" w14:textId="3B9E29CA"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62" w:type="dxa"/>
                  <w:tcBorders>
                    <w:top w:val="dashed" w:sz="4" w:space="0" w:color="auto"/>
                    <w:bottom w:val="dashed" w:sz="4" w:space="0" w:color="auto"/>
                  </w:tcBorders>
                  <w:vAlign w:val="center"/>
                </w:tcPr>
                <w:p w14:paraId="06DEE8F2" w14:textId="0EF79EAA"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14" w:type="dxa"/>
                  <w:tcBorders>
                    <w:top w:val="dashed" w:sz="4" w:space="0" w:color="auto"/>
                    <w:bottom w:val="dashed" w:sz="4" w:space="0" w:color="auto"/>
                  </w:tcBorders>
                  <w:vAlign w:val="center"/>
                </w:tcPr>
                <w:p w14:paraId="309B2D09" w14:textId="19128273"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r>
            <w:tr w:rsidR="00FD5F78" w:rsidRPr="001D415A" w14:paraId="1F3E9E52" w14:textId="77777777" w:rsidTr="007619D3">
              <w:trPr>
                <w:trHeight w:val="454"/>
              </w:trPr>
              <w:tc>
                <w:tcPr>
                  <w:tcW w:w="566" w:type="dxa"/>
                  <w:vMerge/>
                  <w:vAlign w:val="center"/>
                </w:tcPr>
                <w:p w14:paraId="53BECF2D" w14:textId="77777777" w:rsidR="00FD5F78" w:rsidRPr="001D415A" w:rsidRDefault="00FD5F78" w:rsidP="00277996">
                  <w:pPr>
                    <w:suppressAutoHyphens/>
                    <w:overflowPunct/>
                    <w:ind w:rightChars="35" w:right="88"/>
                    <w:rPr>
                      <w:rFonts w:hint="default"/>
                      <w:sz w:val="22"/>
                      <w:szCs w:val="22"/>
                    </w:rPr>
                  </w:pPr>
                </w:p>
              </w:tc>
              <w:tc>
                <w:tcPr>
                  <w:tcW w:w="851" w:type="dxa"/>
                  <w:tcBorders>
                    <w:top w:val="dashed" w:sz="4" w:space="0" w:color="auto"/>
                  </w:tcBorders>
                  <w:vAlign w:val="center"/>
                </w:tcPr>
                <w:p w14:paraId="5A1ED6E0" w14:textId="5A4915BF" w:rsidR="00FD5F78" w:rsidRPr="001D415A" w:rsidRDefault="00FD5F78" w:rsidP="00277996">
                  <w:pPr>
                    <w:suppressAutoHyphens/>
                    <w:overflowPunct/>
                    <w:ind w:rightChars="35" w:right="88"/>
                    <w:jc w:val="center"/>
                    <w:rPr>
                      <w:rFonts w:hint="default"/>
                      <w:sz w:val="22"/>
                      <w:szCs w:val="22"/>
                    </w:rPr>
                  </w:pPr>
                  <w:r w:rsidRPr="001D415A">
                    <w:rPr>
                      <w:sz w:val="22"/>
                      <w:szCs w:val="22"/>
                    </w:rPr>
                    <w:t>塩干</w:t>
                  </w:r>
                </w:p>
              </w:tc>
              <w:tc>
                <w:tcPr>
                  <w:tcW w:w="2495" w:type="dxa"/>
                  <w:tcBorders>
                    <w:top w:val="dashed" w:sz="4" w:space="0" w:color="auto"/>
                  </w:tcBorders>
                  <w:vAlign w:val="center"/>
                </w:tcPr>
                <w:p w14:paraId="6C262DEF" w14:textId="3DB5EFEB"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62" w:type="dxa"/>
                  <w:tcBorders>
                    <w:top w:val="dashed" w:sz="4" w:space="0" w:color="auto"/>
                  </w:tcBorders>
                  <w:vAlign w:val="center"/>
                </w:tcPr>
                <w:p w14:paraId="0FBD0C82" w14:textId="17C6D309"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c>
                <w:tcPr>
                  <w:tcW w:w="2414" w:type="dxa"/>
                  <w:tcBorders>
                    <w:top w:val="dashed" w:sz="4" w:space="0" w:color="auto"/>
                  </w:tcBorders>
                  <w:vAlign w:val="center"/>
                </w:tcPr>
                <w:p w14:paraId="6295933E" w14:textId="762345B9" w:rsidR="00FD5F78" w:rsidRPr="001D415A" w:rsidRDefault="00FD5F78" w:rsidP="00277996">
                  <w:pPr>
                    <w:suppressAutoHyphens/>
                    <w:overflowPunct/>
                    <w:ind w:rightChars="35" w:right="88"/>
                    <w:jc w:val="right"/>
                    <w:rPr>
                      <w:rFonts w:hint="default"/>
                      <w:sz w:val="22"/>
                      <w:szCs w:val="22"/>
                    </w:rPr>
                  </w:pPr>
                  <w:r w:rsidRPr="001D415A">
                    <w:rPr>
                      <w:sz w:val="22"/>
                      <w:szCs w:val="22"/>
                    </w:rPr>
                    <w:t>円</w:t>
                  </w:r>
                </w:p>
              </w:tc>
            </w:tr>
          </w:tbl>
          <w:p w14:paraId="18CE4B59" w14:textId="37246FFE" w:rsidR="007563BC" w:rsidRPr="001D415A" w:rsidRDefault="007563BC" w:rsidP="00CF5B2E">
            <w:pPr>
              <w:suppressAutoHyphens/>
              <w:overflowPunct/>
              <w:ind w:leftChars="36" w:left="90" w:rightChars="35" w:right="88"/>
              <w:jc w:val="left"/>
              <w:rPr>
                <w:rFonts w:hint="default"/>
                <w:sz w:val="22"/>
                <w:szCs w:val="22"/>
              </w:rPr>
            </w:pPr>
          </w:p>
          <w:p w14:paraId="4EAFCC29" w14:textId="44D09935" w:rsidR="006B29DB" w:rsidRPr="001D415A" w:rsidRDefault="001F6261" w:rsidP="00CF5B2E">
            <w:pPr>
              <w:suppressAutoHyphens/>
              <w:overflowPunct/>
              <w:ind w:leftChars="36" w:left="90" w:rightChars="35" w:right="88"/>
              <w:jc w:val="left"/>
              <w:rPr>
                <w:rFonts w:hint="default"/>
                <w:sz w:val="22"/>
                <w:szCs w:val="22"/>
              </w:rPr>
            </w:pPr>
            <w:r w:rsidRPr="001D415A">
              <w:rPr>
                <w:sz w:val="22"/>
                <w:szCs w:val="22"/>
              </w:rPr>
              <w:t xml:space="preserve">　</w:t>
            </w:r>
            <w:r w:rsidR="00FD5F78" w:rsidRPr="001D415A">
              <w:rPr>
                <w:sz w:val="22"/>
                <w:szCs w:val="22"/>
              </w:rPr>
              <w:t>２　販売金額（取扱金額（消費税及び地方消費税相当額を含む。））及び販売先別割合等</w:t>
            </w:r>
          </w:p>
          <w:tbl>
            <w:tblPr>
              <w:tblStyle w:val="ad"/>
              <w:tblW w:w="8784" w:type="dxa"/>
              <w:tblInd w:w="517" w:type="dxa"/>
              <w:tblLayout w:type="fixed"/>
              <w:tblLook w:val="04A0" w:firstRow="1" w:lastRow="0" w:firstColumn="1" w:lastColumn="0" w:noHBand="0" w:noVBand="1"/>
            </w:tblPr>
            <w:tblGrid>
              <w:gridCol w:w="993"/>
              <w:gridCol w:w="425"/>
              <w:gridCol w:w="1559"/>
              <w:gridCol w:w="1276"/>
              <w:gridCol w:w="1276"/>
              <w:gridCol w:w="1984"/>
              <w:gridCol w:w="1271"/>
            </w:tblGrid>
            <w:tr w:rsidR="00FD5F78" w:rsidRPr="001D415A" w14:paraId="20BC2B1A" w14:textId="77777777" w:rsidTr="007619D3">
              <w:trPr>
                <w:trHeight w:val="567"/>
              </w:trPr>
              <w:tc>
                <w:tcPr>
                  <w:tcW w:w="1418" w:type="dxa"/>
                  <w:gridSpan w:val="2"/>
                  <w:vAlign w:val="center"/>
                </w:tcPr>
                <w:p w14:paraId="7A398949" w14:textId="364AB5CE" w:rsidR="00FD5F78" w:rsidRPr="001D415A" w:rsidRDefault="00FD5F78" w:rsidP="001F6261">
                  <w:pPr>
                    <w:suppressAutoHyphens/>
                    <w:overflowPunct/>
                    <w:adjustRightInd w:val="0"/>
                    <w:snapToGrid w:val="0"/>
                    <w:jc w:val="center"/>
                    <w:rPr>
                      <w:rFonts w:hint="default"/>
                      <w:sz w:val="22"/>
                      <w:szCs w:val="22"/>
                    </w:rPr>
                  </w:pPr>
                  <w:r w:rsidRPr="001D415A">
                    <w:rPr>
                      <w:sz w:val="22"/>
                      <w:szCs w:val="22"/>
                    </w:rPr>
                    <w:t>販売先合計（Ａ）</w:t>
                  </w:r>
                </w:p>
              </w:tc>
              <w:tc>
                <w:tcPr>
                  <w:tcW w:w="2835" w:type="dxa"/>
                  <w:gridSpan w:val="2"/>
                  <w:vAlign w:val="center"/>
                </w:tcPr>
                <w:p w14:paraId="261A6AFE" w14:textId="34060DC3" w:rsidR="00FD5F78" w:rsidRPr="001D415A" w:rsidRDefault="00FD5F78" w:rsidP="00552BE7">
                  <w:pPr>
                    <w:suppressAutoHyphens/>
                    <w:overflowPunct/>
                    <w:ind w:rightChars="17" w:right="43"/>
                    <w:jc w:val="right"/>
                    <w:rPr>
                      <w:rFonts w:hint="default"/>
                      <w:sz w:val="22"/>
                      <w:szCs w:val="22"/>
                    </w:rPr>
                  </w:pPr>
                  <w:r w:rsidRPr="001D415A">
                    <w:rPr>
                      <w:sz w:val="22"/>
                      <w:szCs w:val="22"/>
                    </w:rPr>
                    <w:t>円</w:t>
                  </w:r>
                </w:p>
              </w:tc>
              <w:tc>
                <w:tcPr>
                  <w:tcW w:w="4531" w:type="dxa"/>
                  <w:gridSpan w:val="3"/>
                  <w:tcBorders>
                    <w:top w:val="nil"/>
                    <w:right w:val="nil"/>
                  </w:tcBorders>
                </w:tcPr>
                <w:p w14:paraId="7EBC8160" w14:textId="77777777" w:rsidR="00FD5F78" w:rsidRPr="001D415A" w:rsidRDefault="00FD5F78" w:rsidP="00277996">
                  <w:pPr>
                    <w:suppressAutoHyphens/>
                    <w:overflowPunct/>
                    <w:ind w:rightChars="17" w:right="43"/>
                    <w:jc w:val="left"/>
                    <w:rPr>
                      <w:rFonts w:hint="default"/>
                      <w:sz w:val="22"/>
                      <w:szCs w:val="22"/>
                    </w:rPr>
                  </w:pPr>
                </w:p>
              </w:tc>
            </w:tr>
            <w:tr w:rsidR="00FD5F78" w:rsidRPr="001D415A" w14:paraId="43B4CC59" w14:textId="77777777" w:rsidTr="007619D3">
              <w:trPr>
                <w:trHeight w:val="454"/>
              </w:trPr>
              <w:tc>
                <w:tcPr>
                  <w:tcW w:w="993" w:type="dxa"/>
                  <w:vMerge w:val="restart"/>
                  <w:vAlign w:val="center"/>
                </w:tcPr>
                <w:p w14:paraId="6DCE3539" w14:textId="2F84F03F" w:rsidR="00FD5F78" w:rsidRPr="001D415A" w:rsidRDefault="00FD5F78" w:rsidP="00CB320B">
                  <w:pPr>
                    <w:suppressAutoHyphens/>
                    <w:overflowPunct/>
                    <w:ind w:right="-1"/>
                    <w:jc w:val="center"/>
                    <w:rPr>
                      <w:rFonts w:hint="default"/>
                      <w:sz w:val="22"/>
                      <w:szCs w:val="22"/>
                    </w:rPr>
                  </w:pPr>
                  <w:r w:rsidRPr="001D415A">
                    <w:rPr>
                      <w:sz w:val="22"/>
                      <w:szCs w:val="22"/>
                    </w:rPr>
                    <w:t>内訳（％）</w:t>
                  </w:r>
                </w:p>
              </w:tc>
              <w:tc>
                <w:tcPr>
                  <w:tcW w:w="1984" w:type="dxa"/>
                  <w:gridSpan w:val="2"/>
                  <w:tcBorders>
                    <w:bottom w:val="dashed" w:sz="4" w:space="0" w:color="auto"/>
                  </w:tcBorders>
                  <w:vAlign w:val="center"/>
                </w:tcPr>
                <w:p w14:paraId="1F34CD42" w14:textId="6D703821" w:rsidR="00FD5F78" w:rsidRPr="001D415A" w:rsidRDefault="00FD5F78" w:rsidP="001F6261">
                  <w:pPr>
                    <w:suppressAutoHyphens/>
                    <w:overflowPunct/>
                    <w:ind w:rightChars="17" w:right="43"/>
                    <w:jc w:val="distribute"/>
                    <w:rPr>
                      <w:rFonts w:hint="default"/>
                      <w:sz w:val="22"/>
                      <w:szCs w:val="22"/>
                    </w:rPr>
                  </w:pPr>
                  <w:r w:rsidRPr="001D415A">
                    <w:rPr>
                      <w:sz w:val="22"/>
                      <w:szCs w:val="22"/>
                    </w:rPr>
                    <w:t>大規模小売店等</w:t>
                  </w:r>
                </w:p>
              </w:tc>
              <w:tc>
                <w:tcPr>
                  <w:tcW w:w="1276" w:type="dxa"/>
                  <w:tcBorders>
                    <w:bottom w:val="dashed" w:sz="4" w:space="0" w:color="auto"/>
                  </w:tcBorders>
                  <w:vAlign w:val="center"/>
                </w:tcPr>
                <w:p w14:paraId="47B32BA7" w14:textId="1968357C" w:rsidR="00FD5F78" w:rsidRPr="001D415A" w:rsidRDefault="00FD5F78" w:rsidP="00277996">
                  <w:pPr>
                    <w:suppressAutoHyphens/>
                    <w:overflowPunct/>
                    <w:ind w:rightChars="17" w:right="43"/>
                    <w:jc w:val="right"/>
                    <w:rPr>
                      <w:rFonts w:hint="default"/>
                      <w:sz w:val="22"/>
                      <w:szCs w:val="22"/>
                    </w:rPr>
                  </w:pPr>
                  <w:r w:rsidRPr="001D415A">
                    <w:rPr>
                      <w:sz w:val="22"/>
                      <w:szCs w:val="22"/>
                    </w:rPr>
                    <w:t>％</w:t>
                  </w:r>
                </w:p>
              </w:tc>
              <w:tc>
                <w:tcPr>
                  <w:tcW w:w="1276" w:type="dxa"/>
                  <w:vMerge w:val="restart"/>
                  <w:vAlign w:val="center"/>
                </w:tcPr>
                <w:p w14:paraId="6B25598F" w14:textId="77777777" w:rsidR="00FD5F78" w:rsidRPr="001D415A" w:rsidRDefault="00FD5F78" w:rsidP="00277996">
                  <w:pPr>
                    <w:suppressAutoHyphens/>
                    <w:overflowPunct/>
                    <w:ind w:rightChars="17" w:right="43"/>
                    <w:jc w:val="center"/>
                    <w:rPr>
                      <w:rFonts w:hint="default"/>
                      <w:sz w:val="22"/>
                      <w:szCs w:val="22"/>
                    </w:rPr>
                  </w:pPr>
                  <w:r w:rsidRPr="001D415A">
                    <w:rPr>
                      <w:sz w:val="22"/>
                      <w:szCs w:val="22"/>
                    </w:rPr>
                    <w:t>平均代金</w:t>
                  </w:r>
                </w:p>
                <w:p w14:paraId="2B107670" w14:textId="77777777" w:rsidR="00FD5F78" w:rsidRPr="001D415A" w:rsidRDefault="00FD5F78" w:rsidP="00277996">
                  <w:pPr>
                    <w:suppressAutoHyphens/>
                    <w:overflowPunct/>
                    <w:ind w:rightChars="17" w:right="43"/>
                    <w:jc w:val="center"/>
                    <w:rPr>
                      <w:rFonts w:hint="default"/>
                      <w:sz w:val="22"/>
                      <w:szCs w:val="22"/>
                    </w:rPr>
                  </w:pPr>
                  <w:r w:rsidRPr="001D415A">
                    <w:rPr>
                      <w:sz w:val="22"/>
                      <w:szCs w:val="22"/>
                    </w:rPr>
                    <w:t>回収日数</w:t>
                  </w:r>
                </w:p>
                <w:p w14:paraId="3F9E74DE" w14:textId="12E9B6A4" w:rsidR="00FD5F78" w:rsidRPr="001D415A" w:rsidRDefault="00FD5F78" w:rsidP="00277996">
                  <w:pPr>
                    <w:suppressAutoHyphens/>
                    <w:overflowPunct/>
                    <w:ind w:rightChars="17" w:right="43"/>
                    <w:jc w:val="center"/>
                    <w:rPr>
                      <w:rFonts w:hint="default"/>
                      <w:sz w:val="22"/>
                      <w:szCs w:val="22"/>
                    </w:rPr>
                  </w:pPr>
                  <w:r w:rsidRPr="001D415A">
                    <w:rPr>
                      <w:sz w:val="22"/>
                      <w:szCs w:val="22"/>
                    </w:rPr>
                    <w:t>（日）</w:t>
                  </w:r>
                </w:p>
              </w:tc>
              <w:tc>
                <w:tcPr>
                  <w:tcW w:w="1984" w:type="dxa"/>
                  <w:tcBorders>
                    <w:bottom w:val="dashed" w:sz="4" w:space="0" w:color="auto"/>
                  </w:tcBorders>
                  <w:vAlign w:val="center"/>
                </w:tcPr>
                <w:p w14:paraId="3CF64243" w14:textId="3D380253" w:rsidR="00FD5F78" w:rsidRPr="001D415A" w:rsidRDefault="00FD5F78" w:rsidP="001F6261">
                  <w:pPr>
                    <w:suppressAutoHyphens/>
                    <w:overflowPunct/>
                    <w:ind w:rightChars="17" w:right="43"/>
                    <w:jc w:val="distribute"/>
                    <w:rPr>
                      <w:rFonts w:hint="default"/>
                      <w:sz w:val="22"/>
                      <w:szCs w:val="22"/>
                    </w:rPr>
                  </w:pPr>
                  <w:r w:rsidRPr="001D415A">
                    <w:rPr>
                      <w:sz w:val="22"/>
                      <w:szCs w:val="22"/>
                    </w:rPr>
                    <w:t>大規模小売店等</w:t>
                  </w:r>
                </w:p>
              </w:tc>
              <w:tc>
                <w:tcPr>
                  <w:tcW w:w="1271" w:type="dxa"/>
                  <w:tcBorders>
                    <w:bottom w:val="dashed" w:sz="4" w:space="0" w:color="auto"/>
                  </w:tcBorders>
                  <w:vAlign w:val="center"/>
                </w:tcPr>
                <w:p w14:paraId="4E58E778" w14:textId="23BD9DD3" w:rsidR="00FD5F78" w:rsidRPr="001D415A" w:rsidRDefault="00FD5F78" w:rsidP="00277996">
                  <w:pPr>
                    <w:suppressAutoHyphens/>
                    <w:overflowPunct/>
                    <w:ind w:rightChars="17" w:right="43"/>
                    <w:jc w:val="right"/>
                    <w:rPr>
                      <w:rFonts w:hint="default"/>
                      <w:sz w:val="22"/>
                      <w:szCs w:val="22"/>
                    </w:rPr>
                  </w:pPr>
                  <w:r w:rsidRPr="001D415A">
                    <w:rPr>
                      <w:sz w:val="22"/>
                      <w:szCs w:val="22"/>
                    </w:rPr>
                    <w:t>日</w:t>
                  </w:r>
                </w:p>
              </w:tc>
            </w:tr>
            <w:tr w:rsidR="00FD5F78" w:rsidRPr="001D415A" w14:paraId="6CA595FA" w14:textId="77777777" w:rsidTr="007619D3">
              <w:trPr>
                <w:trHeight w:val="454"/>
              </w:trPr>
              <w:tc>
                <w:tcPr>
                  <w:tcW w:w="993" w:type="dxa"/>
                  <w:vMerge/>
                </w:tcPr>
                <w:p w14:paraId="0A103F70" w14:textId="77777777" w:rsidR="00FD5F78" w:rsidRPr="001D415A" w:rsidRDefault="00FD5F78" w:rsidP="00CB320B">
                  <w:pPr>
                    <w:suppressAutoHyphens/>
                    <w:overflowPunct/>
                    <w:ind w:rightChars="35" w:right="88"/>
                    <w:jc w:val="left"/>
                    <w:rPr>
                      <w:rFonts w:hint="default"/>
                      <w:sz w:val="22"/>
                      <w:szCs w:val="22"/>
                    </w:rPr>
                  </w:pPr>
                </w:p>
              </w:tc>
              <w:tc>
                <w:tcPr>
                  <w:tcW w:w="1984" w:type="dxa"/>
                  <w:gridSpan w:val="2"/>
                  <w:tcBorders>
                    <w:top w:val="dashed" w:sz="4" w:space="0" w:color="auto"/>
                    <w:bottom w:val="dashed" w:sz="4" w:space="0" w:color="auto"/>
                  </w:tcBorders>
                  <w:vAlign w:val="center"/>
                </w:tcPr>
                <w:p w14:paraId="3AEE8602" w14:textId="6EA21407" w:rsidR="00FD5F78" w:rsidRPr="001D415A" w:rsidRDefault="00FD5F78" w:rsidP="001F6261">
                  <w:pPr>
                    <w:suppressAutoHyphens/>
                    <w:overflowPunct/>
                    <w:ind w:rightChars="17" w:right="43"/>
                    <w:jc w:val="distribute"/>
                    <w:rPr>
                      <w:rFonts w:hint="default"/>
                      <w:sz w:val="22"/>
                      <w:szCs w:val="22"/>
                    </w:rPr>
                  </w:pPr>
                  <w:r w:rsidRPr="001D415A">
                    <w:rPr>
                      <w:sz w:val="22"/>
                      <w:szCs w:val="22"/>
                    </w:rPr>
                    <w:t>一般小売店</w:t>
                  </w:r>
                </w:p>
              </w:tc>
              <w:tc>
                <w:tcPr>
                  <w:tcW w:w="1276" w:type="dxa"/>
                  <w:tcBorders>
                    <w:top w:val="dashed" w:sz="4" w:space="0" w:color="auto"/>
                    <w:bottom w:val="dashed" w:sz="4" w:space="0" w:color="auto"/>
                  </w:tcBorders>
                  <w:vAlign w:val="center"/>
                </w:tcPr>
                <w:p w14:paraId="6B97D5FD" w14:textId="5029A0AC" w:rsidR="00FD5F78" w:rsidRPr="001D415A" w:rsidRDefault="00FD5F78" w:rsidP="00277996">
                  <w:pPr>
                    <w:suppressAutoHyphens/>
                    <w:overflowPunct/>
                    <w:ind w:rightChars="17" w:right="43"/>
                    <w:jc w:val="right"/>
                    <w:rPr>
                      <w:rFonts w:hint="default"/>
                      <w:sz w:val="22"/>
                      <w:szCs w:val="22"/>
                    </w:rPr>
                  </w:pPr>
                  <w:r w:rsidRPr="001D415A">
                    <w:rPr>
                      <w:sz w:val="22"/>
                      <w:szCs w:val="22"/>
                    </w:rPr>
                    <w:t>％</w:t>
                  </w:r>
                </w:p>
              </w:tc>
              <w:tc>
                <w:tcPr>
                  <w:tcW w:w="1276" w:type="dxa"/>
                  <w:vMerge/>
                  <w:vAlign w:val="center"/>
                </w:tcPr>
                <w:p w14:paraId="3AF92DE4" w14:textId="77777777" w:rsidR="00FD5F78" w:rsidRPr="001D415A" w:rsidRDefault="00FD5F78" w:rsidP="00277996">
                  <w:pPr>
                    <w:suppressAutoHyphens/>
                    <w:overflowPunct/>
                    <w:ind w:rightChars="17" w:right="43"/>
                    <w:jc w:val="center"/>
                    <w:rPr>
                      <w:rFonts w:hint="default"/>
                      <w:sz w:val="22"/>
                      <w:szCs w:val="22"/>
                    </w:rPr>
                  </w:pPr>
                </w:p>
              </w:tc>
              <w:tc>
                <w:tcPr>
                  <w:tcW w:w="1984" w:type="dxa"/>
                  <w:tcBorders>
                    <w:top w:val="dashed" w:sz="4" w:space="0" w:color="auto"/>
                    <w:bottom w:val="dashed" w:sz="4" w:space="0" w:color="auto"/>
                  </w:tcBorders>
                  <w:vAlign w:val="center"/>
                </w:tcPr>
                <w:p w14:paraId="04625BB9" w14:textId="28BE04E4" w:rsidR="00FD5F78" w:rsidRPr="001D415A" w:rsidRDefault="00FD5F78" w:rsidP="001F6261">
                  <w:pPr>
                    <w:suppressAutoHyphens/>
                    <w:overflowPunct/>
                    <w:ind w:rightChars="17" w:right="43"/>
                    <w:jc w:val="distribute"/>
                    <w:rPr>
                      <w:rFonts w:hint="default"/>
                      <w:sz w:val="22"/>
                      <w:szCs w:val="22"/>
                    </w:rPr>
                  </w:pPr>
                  <w:r w:rsidRPr="001D415A">
                    <w:rPr>
                      <w:sz w:val="22"/>
                      <w:szCs w:val="22"/>
                    </w:rPr>
                    <w:t>一般小売店</w:t>
                  </w:r>
                </w:p>
              </w:tc>
              <w:tc>
                <w:tcPr>
                  <w:tcW w:w="1271" w:type="dxa"/>
                  <w:tcBorders>
                    <w:top w:val="dashed" w:sz="4" w:space="0" w:color="auto"/>
                    <w:bottom w:val="dashed" w:sz="4" w:space="0" w:color="auto"/>
                  </w:tcBorders>
                  <w:vAlign w:val="center"/>
                </w:tcPr>
                <w:p w14:paraId="4C657E28" w14:textId="0DBDB78B" w:rsidR="00FD5F78" w:rsidRPr="001D415A" w:rsidRDefault="00FD5F78" w:rsidP="00277996">
                  <w:pPr>
                    <w:suppressAutoHyphens/>
                    <w:overflowPunct/>
                    <w:ind w:rightChars="17" w:right="43"/>
                    <w:jc w:val="right"/>
                    <w:rPr>
                      <w:rFonts w:hint="default"/>
                      <w:sz w:val="22"/>
                      <w:szCs w:val="22"/>
                    </w:rPr>
                  </w:pPr>
                  <w:r w:rsidRPr="001D415A">
                    <w:rPr>
                      <w:sz w:val="22"/>
                      <w:szCs w:val="22"/>
                    </w:rPr>
                    <w:t>日</w:t>
                  </w:r>
                </w:p>
              </w:tc>
            </w:tr>
            <w:tr w:rsidR="00FD5F78" w:rsidRPr="001D415A" w14:paraId="5D5F7D1F" w14:textId="77777777" w:rsidTr="007619D3">
              <w:trPr>
                <w:trHeight w:val="454"/>
              </w:trPr>
              <w:tc>
                <w:tcPr>
                  <w:tcW w:w="993" w:type="dxa"/>
                  <w:vMerge/>
                </w:tcPr>
                <w:p w14:paraId="277782AB" w14:textId="77777777" w:rsidR="00FD5F78" w:rsidRPr="001D415A" w:rsidRDefault="00FD5F78" w:rsidP="00CB320B">
                  <w:pPr>
                    <w:suppressAutoHyphens/>
                    <w:overflowPunct/>
                    <w:ind w:rightChars="35" w:right="88"/>
                    <w:jc w:val="left"/>
                    <w:rPr>
                      <w:rFonts w:hint="default"/>
                      <w:sz w:val="22"/>
                      <w:szCs w:val="22"/>
                    </w:rPr>
                  </w:pPr>
                </w:p>
              </w:tc>
              <w:tc>
                <w:tcPr>
                  <w:tcW w:w="1984" w:type="dxa"/>
                  <w:gridSpan w:val="2"/>
                  <w:tcBorders>
                    <w:top w:val="dashed" w:sz="4" w:space="0" w:color="auto"/>
                  </w:tcBorders>
                  <w:vAlign w:val="center"/>
                </w:tcPr>
                <w:p w14:paraId="6413347C" w14:textId="54073F31" w:rsidR="00FD5F78" w:rsidRPr="001D415A" w:rsidRDefault="00FD5F78" w:rsidP="001F6261">
                  <w:pPr>
                    <w:suppressAutoHyphens/>
                    <w:overflowPunct/>
                    <w:ind w:rightChars="17" w:right="43"/>
                    <w:jc w:val="distribute"/>
                    <w:rPr>
                      <w:rFonts w:hint="default"/>
                      <w:sz w:val="22"/>
                      <w:szCs w:val="22"/>
                    </w:rPr>
                  </w:pPr>
                  <w:r w:rsidRPr="001D415A">
                    <w:rPr>
                      <w:sz w:val="22"/>
                      <w:szCs w:val="22"/>
                    </w:rPr>
                    <w:t>その他</w:t>
                  </w:r>
                </w:p>
              </w:tc>
              <w:tc>
                <w:tcPr>
                  <w:tcW w:w="1276" w:type="dxa"/>
                  <w:tcBorders>
                    <w:top w:val="dashed" w:sz="4" w:space="0" w:color="auto"/>
                  </w:tcBorders>
                  <w:vAlign w:val="center"/>
                </w:tcPr>
                <w:p w14:paraId="4FD16DB6" w14:textId="1A4D5E0B" w:rsidR="00FD5F78" w:rsidRPr="001D415A" w:rsidRDefault="00FD5F78" w:rsidP="00277996">
                  <w:pPr>
                    <w:suppressAutoHyphens/>
                    <w:overflowPunct/>
                    <w:ind w:rightChars="17" w:right="43"/>
                    <w:jc w:val="right"/>
                    <w:rPr>
                      <w:rFonts w:hint="default"/>
                      <w:sz w:val="22"/>
                      <w:szCs w:val="22"/>
                    </w:rPr>
                  </w:pPr>
                  <w:r w:rsidRPr="001D415A">
                    <w:rPr>
                      <w:sz w:val="22"/>
                      <w:szCs w:val="22"/>
                    </w:rPr>
                    <w:t>％</w:t>
                  </w:r>
                </w:p>
              </w:tc>
              <w:tc>
                <w:tcPr>
                  <w:tcW w:w="1276" w:type="dxa"/>
                  <w:vMerge/>
                  <w:vAlign w:val="center"/>
                </w:tcPr>
                <w:p w14:paraId="306AB1D7" w14:textId="77777777" w:rsidR="00FD5F78" w:rsidRPr="001D415A" w:rsidRDefault="00FD5F78" w:rsidP="00277996">
                  <w:pPr>
                    <w:suppressAutoHyphens/>
                    <w:overflowPunct/>
                    <w:ind w:rightChars="17" w:right="43"/>
                    <w:jc w:val="center"/>
                    <w:rPr>
                      <w:rFonts w:hint="default"/>
                      <w:sz w:val="22"/>
                      <w:szCs w:val="22"/>
                    </w:rPr>
                  </w:pPr>
                </w:p>
              </w:tc>
              <w:tc>
                <w:tcPr>
                  <w:tcW w:w="1984" w:type="dxa"/>
                  <w:tcBorders>
                    <w:top w:val="dashed" w:sz="4" w:space="0" w:color="auto"/>
                  </w:tcBorders>
                  <w:vAlign w:val="center"/>
                </w:tcPr>
                <w:p w14:paraId="08354CF7" w14:textId="1CCE7765" w:rsidR="00FD5F78" w:rsidRPr="001D415A" w:rsidRDefault="00FD5F78" w:rsidP="001F6261">
                  <w:pPr>
                    <w:suppressAutoHyphens/>
                    <w:overflowPunct/>
                    <w:ind w:rightChars="17" w:right="43"/>
                    <w:jc w:val="distribute"/>
                    <w:rPr>
                      <w:rFonts w:hint="default"/>
                      <w:sz w:val="22"/>
                      <w:szCs w:val="22"/>
                    </w:rPr>
                  </w:pPr>
                  <w:r w:rsidRPr="001D415A">
                    <w:rPr>
                      <w:sz w:val="22"/>
                      <w:szCs w:val="22"/>
                    </w:rPr>
                    <w:t>その他</w:t>
                  </w:r>
                </w:p>
              </w:tc>
              <w:tc>
                <w:tcPr>
                  <w:tcW w:w="1271" w:type="dxa"/>
                  <w:tcBorders>
                    <w:top w:val="dashed" w:sz="4" w:space="0" w:color="auto"/>
                  </w:tcBorders>
                  <w:vAlign w:val="center"/>
                </w:tcPr>
                <w:p w14:paraId="7FD65A9F" w14:textId="1AF24761" w:rsidR="00FD5F78" w:rsidRPr="001D415A" w:rsidRDefault="00FD5F78" w:rsidP="00277996">
                  <w:pPr>
                    <w:suppressAutoHyphens/>
                    <w:overflowPunct/>
                    <w:ind w:rightChars="17" w:right="43"/>
                    <w:jc w:val="right"/>
                    <w:rPr>
                      <w:rFonts w:hint="default"/>
                      <w:sz w:val="22"/>
                      <w:szCs w:val="22"/>
                    </w:rPr>
                  </w:pPr>
                  <w:r w:rsidRPr="001D415A">
                    <w:rPr>
                      <w:sz w:val="22"/>
                      <w:szCs w:val="22"/>
                    </w:rPr>
                    <w:t>日</w:t>
                  </w:r>
                </w:p>
              </w:tc>
            </w:tr>
          </w:tbl>
          <w:p w14:paraId="0A71986F" w14:textId="566B3DF8" w:rsidR="00FD5F78" w:rsidRPr="001D415A" w:rsidRDefault="007563BC" w:rsidP="00CF5B2E">
            <w:pPr>
              <w:suppressAutoHyphens/>
              <w:overflowPunct/>
              <w:ind w:leftChars="30" w:left="735" w:rightChars="35" w:right="88" w:hangingChars="300" w:hanging="660"/>
              <w:jc w:val="left"/>
              <w:rPr>
                <w:rFonts w:hint="default"/>
                <w:sz w:val="22"/>
                <w:szCs w:val="22"/>
              </w:rPr>
            </w:pPr>
            <w:r w:rsidRPr="001D415A">
              <w:rPr>
                <w:sz w:val="22"/>
                <w:szCs w:val="22"/>
              </w:rPr>
              <w:t xml:space="preserve">　</w:t>
            </w:r>
            <w:r w:rsidR="00CF5B2E" w:rsidRPr="001D415A">
              <w:rPr>
                <w:sz w:val="22"/>
                <w:szCs w:val="22"/>
              </w:rPr>
              <w:t xml:space="preserve">　</w:t>
            </w:r>
            <w:r w:rsidRPr="001D415A">
              <w:rPr>
                <w:sz w:val="22"/>
                <w:szCs w:val="22"/>
              </w:rPr>
              <w:t>注　大規模小売店等とは、売場面積が250㎡以上のスーパーマーケット、百貨店、生活協同組合、学校給食若しくは事業所給食等の給食を行う事業者又は問屋とする。</w:t>
            </w:r>
          </w:p>
          <w:tbl>
            <w:tblPr>
              <w:tblStyle w:val="ad"/>
              <w:tblW w:w="8784" w:type="dxa"/>
              <w:tblInd w:w="517" w:type="dxa"/>
              <w:tblLayout w:type="fixed"/>
              <w:tblLook w:val="04A0" w:firstRow="1" w:lastRow="0" w:firstColumn="1" w:lastColumn="0" w:noHBand="0" w:noVBand="1"/>
            </w:tblPr>
            <w:tblGrid>
              <w:gridCol w:w="1418"/>
              <w:gridCol w:w="1984"/>
              <w:gridCol w:w="5382"/>
            </w:tblGrid>
            <w:tr w:rsidR="007563BC" w:rsidRPr="001D415A" w14:paraId="7542FFE4" w14:textId="77777777" w:rsidTr="007619D3">
              <w:trPr>
                <w:trHeight w:val="454"/>
              </w:trPr>
              <w:tc>
                <w:tcPr>
                  <w:tcW w:w="1418" w:type="dxa"/>
                  <w:vMerge w:val="restart"/>
                  <w:vAlign w:val="center"/>
                </w:tcPr>
                <w:p w14:paraId="11511B04" w14:textId="6A5EC665" w:rsidR="007563BC" w:rsidRPr="001D415A" w:rsidRDefault="007563BC" w:rsidP="00552BE7">
                  <w:pPr>
                    <w:suppressAutoHyphens/>
                    <w:overflowPunct/>
                    <w:ind w:rightChars="35" w:right="88"/>
                    <w:jc w:val="distribute"/>
                    <w:rPr>
                      <w:rFonts w:hint="default"/>
                      <w:sz w:val="22"/>
                      <w:szCs w:val="22"/>
                    </w:rPr>
                  </w:pPr>
                  <w:r w:rsidRPr="001D415A">
                    <w:rPr>
                      <w:sz w:val="22"/>
                      <w:szCs w:val="22"/>
                    </w:rPr>
                    <w:t>主な取引先</w:t>
                  </w:r>
                </w:p>
              </w:tc>
              <w:tc>
                <w:tcPr>
                  <w:tcW w:w="1984" w:type="dxa"/>
                  <w:tcBorders>
                    <w:bottom w:val="dashed" w:sz="4" w:space="0" w:color="auto"/>
                  </w:tcBorders>
                  <w:vAlign w:val="center"/>
                </w:tcPr>
                <w:p w14:paraId="6F861449" w14:textId="5A126DAC" w:rsidR="007563BC" w:rsidRPr="001D415A" w:rsidRDefault="007563BC" w:rsidP="00552BE7">
                  <w:pPr>
                    <w:suppressAutoHyphens/>
                    <w:overflowPunct/>
                    <w:ind w:rightChars="35" w:right="88"/>
                    <w:jc w:val="distribute"/>
                    <w:rPr>
                      <w:rFonts w:hint="default"/>
                      <w:sz w:val="22"/>
                      <w:szCs w:val="22"/>
                    </w:rPr>
                  </w:pPr>
                  <w:r w:rsidRPr="001D415A">
                    <w:rPr>
                      <w:sz w:val="22"/>
                      <w:szCs w:val="22"/>
                    </w:rPr>
                    <w:t>大規模小売店等</w:t>
                  </w:r>
                </w:p>
              </w:tc>
              <w:tc>
                <w:tcPr>
                  <w:tcW w:w="5382" w:type="dxa"/>
                  <w:tcBorders>
                    <w:bottom w:val="dashed" w:sz="4" w:space="0" w:color="auto"/>
                  </w:tcBorders>
                  <w:vAlign w:val="center"/>
                </w:tcPr>
                <w:p w14:paraId="05C51854" w14:textId="77777777" w:rsidR="007563BC" w:rsidRPr="001D415A" w:rsidRDefault="007563BC" w:rsidP="00277996">
                  <w:pPr>
                    <w:suppressAutoHyphens/>
                    <w:overflowPunct/>
                    <w:ind w:rightChars="35" w:right="88"/>
                    <w:jc w:val="center"/>
                    <w:rPr>
                      <w:rFonts w:hint="default"/>
                      <w:sz w:val="22"/>
                      <w:szCs w:val="22"/>
                    </w:rPr>
                  </w:pPr>
                </w:p>
              </w:tc>
            </w:tr>
            <w:tr w:rsidR="007563BC" w:rsidRPr="001D415A" w14:paraId="038B6685" w14:textId="77777777" w:rsidTr="007619D3">
              <w:trPr>
                <w:trHeight w:val="454"/>
              </w:trPr>
              <w:tc>
                <w:tcPr>
                  <w:tcW w:w="1418" w:type="dxa"/>
                  <w:vMerge/>
                  <w:vAlign w:val="center"/>
                </w:tcPr>
                <w:p w14:paraId="265FC291" w14:textId="77777777" w:rsidR="007563BC" w:rsidRPr="001D415A" w:rsidRDefault="007563BC" w:rsidP="00277996">
                  <w:pPr>
                    <w:suppressAutoHyphens/>
                    <w:overflowPunct/>
                    <w:ind w:rightChars="35" w:right="88"/>
                    <w:jc w:val="center"/>
                    <w:rPr>
                      <w:rFonts w:hint="default"/>
                      <w:sz w:val="22"/>
                      <w:szCs w:val="22"/>
                    </w:rPr>
                  </w:pPr>
                </w:p>
              </w:tc>
              <w:tc>
                <w:tcPr>
                  <w:tcW w:w="1984" w:type="dxa"/>
                  <w:tcBorders>
                    <w:top w:val="dashed" w:sz="4" w:space="0" w:color="auto"/>
                    <w:bottom w:val="dashed" w:sz="4" w:space="0" w:color="auto"/>
                  </w:tcBorders>
                  <w:vAlign w:val="center"/>
                </w:tcPr>
                <w:p w14:paraId="42B80E84" w14:textId="10063DAC" w:rsidR="007563BC" w:rsidRPr="001D415A" w:rsidRDefault="007563BC" w:rsidP="00552BE7">
                  <w:pPr>
                    <w:suppressAutoHyphens/>
                    <w:overflowPunct/>
                    <w:ind w:rightChars="35" w:right="88"/>
                    <w:jc w:val="distribute"/>
                    <w:rPr>
                      <w:rFonts w:hint="default"/>
                      <w:sz w:val="22"/>
                      <w:szCs w:val="22"/>
                    </w:rPr>
                  </w:pPr>
                  <w:r w:rsidRPr="001D415A">
                    <w:rPr>
                      <w:sz w:val="22"/>
                      <w:szCs w:val="22"/>
                    </w:rPr>
                    <w:t>一般小売店</w:t>
                  </w:r>
                </w:p>
              </w:tc>
              <w:tc>
                <w:tcPr>
                  <w:tcW w:w="5382" w:type="dxa"/>
                  <w:tcBorders>
                    <w:top w:val="dashed" w:sz="4" w:space="0" w:color="auto"/>
                    <w:bottom w:val="dashed" w:sz="4" w:space="0" w:color="auto"/>
                  </w:tcBorders>
                  <w:vAlign w:val="center"/>
                </w:tcPr>
                <w:p w14:paraId="2A11AFA0" w14:textId="77777777" w:rsidR="007563BC" w:rsidRPr="001D415A" w:rsidRDefault="007563BC" w:rsidP="00277996">
                  <w:pPr>
                    <w:suppressAutoHyphens/>
                    <w:overflowPunct/>
                    <w:ind w:rightChars="35" w:right="88"/>
                    <w:jc w:val="center"/>
                    <w:rPr>
                      <w:rFonts w:hint="default"/>
                      <w:sz w:val="22"/>
                      <w:szCs w:val="22"/>
                    </w:rPr>
                  </w:pPr>
                </w:p>
              </w:tc>
            </w:tr>
            <w:tr w:rsidR="007563BC" w:rsidRPr="001D415A" w14:paraId="762BB322" w14:textId="77777777" w:rsidTr="007619D3">
              <w:trPr>
                <w:trHeight w:val="454"/>
              </w:trPr>
              <w:tc>
                <w:tcPr>
                  <w:tcW w:w="1418" w:type="dxa"/>
                  <w:vMerge/>
                  <w:vAlign w:val="center"/>
                </w:tcPr>
                <w:p w14:paraId="15E8A42E" w14:textId="77777777" w:rsidR="007563BC" w:rsidRPr="001D415A" w:rsidRDefault="007563BC" w:rsidP="00277996">
                  <w:pPr>
                    <w:suppressAutoHyphens/>
                    <w:overflowPunct/>
                    <w:ind w:rightChars="35" w:right="88"/>
                    <w:jc w:val="center"/>
                    <w:rPr>
                      <w:rFonts w:hint="default"/>
                      <w:sz w:val="22"/>
                      <w:szCs w:val="22"/>
                    </w:rPr>
                  </w:pPr>
                </w:p>
              </w:tc>
              <w:tc>
                <w:tcPr>
                  <w:tcW w:w="1984" w:type="dxa"/>
                  <w:tcBorders>
                    <w:top w:val="dashed" w:sz="4" w:space="0" w:color="auto"/>
                  </w:tcBorders>
                  <w:vAlign w:val="center"/>
                </w:tcPr>
                <w:p w14:paraId="18EF4477" w14:textId="5A78AF52" w:rsidR="007563BC" w:rsidRPr="001D415A" w:rsidRDefault="007563BC" w:rsidP="00552BE7">
                  <w:pPr>
                    <w:suppressAutoHyphens/>
                    <w:overflowPunct/>
                    <w:ind w:rightChars="35" w:right="88"/>
                    <w:jc w:val="distribute"/>
                    <w:rPr>
                      <w:rFonts w:hint="default"/>
                      <w:sz w:val="22"/>
                      <w:szCs w:val="22"/>
                    </w:rPr>
                  </w:pPr>
                  <w:r w:rsidRPr="001D415A">
                    <w:rPr>
                      <w:sz w:val="22"/>
                      <w:szCs w:val="22"/>
                    </w:rPr>
                    <w:t>その他</w:t>
                  </w:r>
                </w:p>
              </w:tc>
              <w:tc>
                <w:tcPr>
                  <w:tcW w:w="5382" w:type="dxa"/>
                  <w:tcBorders>
                    <w:top w:val="dashed" w:sz="4" w:space="0" w:color="auto"/>
                  </w:tcBorders>
                  <w:vAlign w:val="center"/>
                </w:tcPr>
                <w:p w14:paraId="2E225536" w14:textId="77777777" w:rsidR="007563BC" w:rsidRPr="001D415A" w:rsidRDefault="007563BC" w:rsidP="00277996">
                  <w:pPr>
                    <w:suppressAutoHyphens/>
                    <w:overflowPunct/>
                    <w:ind w:rightChars="35" w:right="88"/>
                    <w:jc w:val="center"/>
                    <w:rPr>
                      <w:rFonts w:hint="default"/>
                      <w:sz w:val="22"/>
                      <w:szCs w:val="22"/>
                    </w:rPr>
                  </w:pPr>
                </w:p>
              </w:tc>
            </w:tr>
          </w:tbl>
          <w:p w14:paraId="4A5DA62D" w14:textId="24F1F524" w:rsidR="00FD5F78" w:rsidRPr="001D415A" w:rsidRDefault="00FD5F78" w:rsidP="00CF5B2E">
            <w:pPr>
              <w:suppressAutoHyphens/>
              <w:overflowPunct/>
              <w:ind w:leftChars="36" w:left="90" w:rightChars="35" w:right="88"/>
              <w:jc w:val="left"/>
              <w:rPr>
                <w:rFonts w:hint="default"/>
                <w:sz w:val="22"/>
                <w:szCs w:val="22"/>
              </w:rPr>
            </w:pPr>
          </w:p>
          <w:p w14:paraId="6C70F857" w14:textId="30206D97" w:rsidR="00FD5F78" w:rsidRPr="001D415A" w:rsidRDefault="00552BE7" w:rsidP="00CF5B2E">
            <w:pPr>
              <w:suppressAutoHyphens/>
              <w:overflowPunct/>
              <w:ind w:leftChars="36" w:left="90" w:rightChars="35" w:right="88"/>
              <w:jc w:val="left"/>
              <w:rPr>
                <w:rFonts w:hint="default"/>
                <w:sz w:val="22"/>
                <w:szCs w:val="22"/>
              </w:rPr>
            </w:pPr>
            <w:r w:rsidRPr="001D415A">
              <w:rPr>
                <w:sz w:val="22"/>
                <w:szCs w:val="22"/>
              </w:rPr>
              <w:t xml:space="preserve">　</w:t>
            </w:r>
            <w:r w:rsidR="007563BC" w:rsidRPr="001D415A">
              <w:rPr>
                <w:sz w:val="22"/>
                <w:szCs w:val="22"/>
              </w:rPr>
              <w:t>３　役員及び従業員の状況等</w:t>
            </w:r>
          </w:p>
          <w:p w14:paraId="61803973" w14:textId="6BB06AA7" w:rsidR="007563BC" w:rsidRPr="001D415A" w:rsidRDefault="007563BC" w:rsidP="00CF5B2E">
            <w:pPr>
              <w:suppressAutoHyphens/>
              <w:overflowPunct/>
              <w:ind w:leftChars="36" w:left="90" w:rightChars="35" w:right="88"/>
              <w:jc w:val="left"/>
              <w:rPr>
                <w:rFonts w:hint="default"/>
                <w:sz w:val="22"/>
                <w:szCs w:val="22"/>
              </w:rPr>
            </w:pPr>
            <w:r w:rsidRPr="001D415A">
              <w:rPr>
                <w:sz w:val="22"/>
                <w:szCs w:val="22"/>
              </w:rPr>
              <w:t xml:space="preserve">　（１）役員・株主</w:t>
            </w:r>
          </w:p>
          <w:tbl>
            <w:tblPr>
              <w:tblStyle w:val="ad"/>
              <w:tblW w:w="8785" w:type="dxa"/>
              <w:tblInd w:w="516" w:type="dxa"/>
              <w:tblLayout w:type="fixed"/>
              <w:tblLook w:val="04A0" w:firstRow="1" w:lastRow="0" w:firstColumn="1" w:lastColumn="0" w:noHBand="0" w:noVBand="1"/>
            </w:tblPr>
            <w:tblGrid>
              <w:gridCol w:w="993"/>
              <w:gridCol w:w="1701"/>
              <w:gridCol w:w="1275"/>
              <w:gridCol w:w="3540"/>
              <w:gridCol w:w="1276"/>
            </w:tblGrid>
            <w:tr w:rsidR="007563BC" w:rsidRPr="001D415A" w14:paraId="7EA77A8D" w14:textId="77777777" w:rsidTr="000B7F87">
              <w:trPr>
                <w:trHeight w:val="397"/>
              </w:trPr>
              <w:tc>
                <w:tcPr>
                  <w:tcW w:w="993" w:type="dxa"/>
                  <w:vAlign w:val="center"/>
                </w:tcPr>
                <w:p w14:paraId="0A9E1C16" w14:textId="7412E7D7" w:rsidR="007563BC" w:rsidRPr="001D415A" w:rsidRDefault="007563BC" w:rsidP="00552BE7">
                  <w:pPr>
                    <w:suppressAutoHyphens/>
                    <w:overflowPunct/>
                    <w:ind w:rightChars="16" w:right="40"/>
                    <w:jc w:val="distribute"/>
                    <w:rPr>
                      <w:rFonts w:hint="default"/>
                      <w:sz w:val="22"/>
                      <w:szCs w:val="22"/>
                    </w:rPr>
                  </w:pPr>
                  <w:r w:rsidRPr="001D415A">
                    <w:rPr>
                      <w:sz w:val="22"/>
                      <w:szCs w:val="22"/>
                    </w:rPr>
                    <w:t>役職名</w:t>
                  </w:r>
                </w:p>
              </w:tc>
              <w:tc>
                <w:tcPr>
                  <w:tcW w:w="1701" w:type="dxa"/>
                  <w:vAlign w:val="center"/>
                </w:tcPr>
                <w:p w14:paraId="6EA83FC5" w14:textId="6718F8A5" w:rsidR="007563BC" w:rsidRPr="001D415A" w:rsidRDefault="007563BC" w:rsidP="000B7F87">
                  <w:pPr>
                    <w:suppressAutoHyphens/>
                    <w:overflowPunct/>
                    <w:ind w:rightChars="35" w:right="88"/>
                    <w:jc w:val="center"/>
                    <w:rPr>
                      <w:rFonts w:hint="default"/>
                      <w:sz w:val="22"/>
                      <w:szCs w:val="22"/>
                    </w:rPr>
                  </w:pPr>
                  <w:r w:rsidRPr="001D415A">
                    <w:rPr>
                      <w:sz w:val="22"/>
                      <w:szCs w:val="22"/>
                    </w:rPr>
                    <w:t xml:space="preserve">氏　</w:t>
                  </w:r>
                  <w:r w:rsidR="00552BE7" w:rsidRPr="001D415A">
                    <w:rPr>
                      <w:sz w:val="22"/>
                      <w:szCs w:val="22"/>
                    </w:rPr>
                    <w:t xml:space="preserve">　</w:t>
                  </w:r>
                  <w:r w:rsidRPr="001D415A">
                    <w:rPr>
                      <w:sz w:val="22"/>
                      <w:szCs w:val="22"/>
                    </w:rPr>
                    <w:t>名</w:t>
                  </w:r>
                </w:p>
              </w:tc>
              <w:tc>
                <w:tcPr>
                  <w:tcW w:w="1275" w:type="dxa"/>
                  <w:vAlign w:val="center"/>
                </w:tcPr>
                <w:p w14:paraId="47A36938" w14:textId="400EE5CD" w:rsidR="007563BC" w:rsidRPr="001D415A" w:rsidRDefault="007563BC" w:rsidP="00552BE7">
                  <w:pPr>
                    <w:suppressAutoHyphens/>
                    <w:overflowPunct/>
                    <w:ind w:rightChars="14" w:right="35"/>
                    <w:jc w:val="distribute"/>
                    <w:rPr>
                      <w:rFonts w:hint="default"/>
                      <w:sz w:val="22"/>
                      <w:szCs w:val="22"/>
                    </w:rPr>
                  </w:pPr>
                  <w:r w:rsidRPr="001D415A">
                    <w:rPr>
                      <w:sz w:val="22"/>
                      <w:szCs w:val="22"/>
                    </w:rPr>
                    <w:t>生年月日</w:t>
                  </w:r>
                </w:p>
              </w:tc>
              <w:tc>
                <w:tcPr>
                  <w:tcW w:w="3540" w:type="dxa"/>
                  <w:vAlign w:val="center"/>
                </w:tcPr>
                <w:p w14:paraId="63085E89" w14:textId="2119057E" w:rsidR="007563BC" w:rsidRPr="001D415A" w:rsidRDefault="007563BC" w:rsidP="000B7F87">
                  <w:pPr>
                    <w:suppressAutoHyphens/>
                    <w:overflowPunct/>
                    <w:ind w:rightChars="35" w:right="88"/>
                    <w:jc w:val="center"/>
                    <w:rPr>
                      <w:rFonts w:hint="default"/>
                      <w:sz w:val="22"/>
                      <w:szCs w:val="22"/>
                    </w:rPr>
                  </w:pPr>
                  <w:r w:rsidRPr="001D415A">
                    <w:rPr>
                      <w:sz w:val="22"/>
                      <w:szCs w:val="22"/>
                    </w:rPr>
                    <w:t>住　　所</w:t>
                  </w:r>
                </w:p>
              </w:tc>
              <w:tc>
                <w:tcPr>
                  <w:tcW w:w="1276" w:type="dxa"/>
                  <w:vAlign w:val="center"/>
                </w:tcPr>
                <w:p w14:paraId="531F9BC3" w14:textId="2CA6176B" w:rsidR="007563BC" w:rsidRPr="001D415A" w:rsidRDefault="007563BC" w:rsidP="00552BE7">
                  <w:pPr>
                    <w:suppressAutoHyphens/>
                    <w:overflowPunct/>
                    <w:ind w:rightChars="14" w:right="35"/>
                    <w:jc w:val="distribute"/>
                    <w:rPr>
                      <w:rFonts w:hint="default"/>
                      <w:sz w:val="22"/>
                      <w:szCs w:val="22"/>
                    </w:rPr>
                  </w:pPr>
                  <w:r w:rsidRPr="001D415A">
                    <w:rPr>
                      <w:sz w:val="22"/>
                      <w:szCs w:val="22"/>
                    </w:rPr>
                    <w:t>保有株数</w:t>
                  </w:r>
                </w:p>
              </w:tc>
            </w:tr>
            <w:tr w:rsidR="007563BC" w:rsidRPr="001D415A" w14:paraId="20662476" w14:textId="77777777" w:rsidTr="000B7F87">
              <w:trPr>
                <w:trHeight w:val="397"/>
              </w:trPr>
              <w:tc>
                <w:tcPr>
                  <w:tcW w:w="993" w:type="dxa"/>
                  <w:vAlign w:val="center"/>
                </w:tcPr>
                <w:p w14:paraId="7A1576F2" w14:textId="77777777" w:rsidR="007563BC" w:rsidRPr="001D415A" w:rsidRDefault="007563BC" w:rsidP="000B7F87">
                  <w:pPr>
                    <w:suppressAutoHyphens/>
                    <w:overflowPunct/>
                    <w:ind w:rightChars="35" w:right="88"/>
                    <w:jc w:val="center"/>
                    <w:rPr>
                      <w:rFonts w:hint="default"/>
                      <w:sz w:val="22"/>
                      <w:szCs w:val="22"/>
                    </w:rPr>
                  </w:pPr>
                </w:p>
              </w:tc>
              <w:tc>
                <w:tcPr>
                  <w:tcW w:w="1701" w:type="dxa"/>
                  <w:vAlign w:val="center"/>
                </w:tcPr>
                <w:p w14:paraId="24810858" w14:textId="77777777" w:rsidR="007563BC" w:rsidRPr="001D415A" w:rsidRDefault="007563BC" w:rsidP="000B7F87">
                  <w:pPr>
                    <w:suppressAutoHyphens/>
                    <w:overflowPunct/>
                    <w:ind w:rightChars="35" w:right="88"/>
                    <w:jc w:val="center"/>
                    <w:rPr>
                      <w:rFonts w:hint="default"/>
                      <w:sz w:val="22"/>
                      <w:szCs w:val="22"/>
                    </w:rPr>
                  </w:pPr>
                </w:p>
              </w:tc>
              <w:tc>
                <w:tcPr>
                  <w:tcW w:w="1275" w:type="dxa"/>
                  <w:vAlign w:val="center"/>
                </w:tcPr>
                <w:p w14:paraId="0529D723" w14:textId="77777777" w:rsidR="007563BC" w:rsidRPr="001D415A" w:rsidRDefault="007563BC" w:rsidP="000B7F87">
                  <w:pPr>
                    <w:suppressAutoHyphens/>
                    <w:overflowPunct/>
                    <w:ind w:rightChars="35" w:right="88"/>
                    <w:jc w:val="center"/>
                    <w:rPr>
                      <w:rFonts w:hint="default"/>
                      <w:sz w:val="22"/>
                      <w:szCs w:val="22"/>
                    </w:rPr>
                  </w:pPr>
                </w:p>
              </w:tc>
              <w:tc>
                <w:tcPr>
                  <w:tcW w:w="3540" w:type="dxa"/>
                  <w:vAlign w:val="center"/>
                </w:tcPr>
                <w:p w14:paraId="312F11EA" w14:textId="77777777" w:rsidR="007563BC" w:rsidRPr="001D415A" w:rsidRDefault="007563BC" w:rsidP="000B7F87">
                  <w:pPr>
                    <w:suppressAutoHyphens/>
                    <w:overflowPunct/>
                    <w:ind w:rightChars="35" w:right="88"/>
                    <w:jc w:val="center"/>
                    <w:rPr>
                      <w:rFonts w:hint="default"/>
                      <w:sz w:val="22"/>
                      <w:szCs w:val="22"/>
                    </w:rPr>
                  </w:pPr>
                </w:p>
              </w:tc>
              <w:tc>
                <w:tcPr>
                  <w:tcW w:w="1276" w:type="dxa"/>
                  <w:vAlign w:val="center"/>
                </w:tcPr>
                <w:p w14:paraId="75CEFA52" w14:textId="77777777" w:rsidR="007563BC" w:rsidRPr="001D415A" w:rsidRDefault="007563BC" w:rsidP="000B7F87">
                  <w:pPr>
                    <w:suppressAutoHyphens/>
                    <w:overflowPunct/>
                    <w:ind w:rightChars="35" w:right="88"/>
                    <w:jc w:val="center"/>
                    <w:rPr>
                      <w:rFonts w:hint="default"/>
                      <w:sz w:val="22"/>
                      <w:szCs w:val="22"/>
                    </w:rPr>
                  </w:pPr>
                </w:p>
              </w:tc>
            </w:tr>
            <w:tr w:rsidR="007563BC" w:rsidRPr="001D415A" w14:paraId="13A8F582" w14:textId="77777777" w:rsidTr="000B7F87">
              <w:trPr>
                <w:trHeight w:val="397"/>
              </w:trPr>
              <w:tc>
                <w:tcPr>
                  <w:tcW w:w="993" w:type="dxa"/>
                  <w:vAlign w:val="center"/>
                </w:tcPr>
                <w:p w14:paraId="09918256" w14:textId="77777777" w:rsidR="007563BC" w:rsidRPr="001D415A" w:rsidRDefault="007563BC" w:rsidP="000B7F87">
                  <w:pPr>
                    <w:suppressAutoHyphens/>
                    <w:overflowPunct/>
                    <w:ind w:rightChars="35" w:right="88"/>
                    <w:jc w:val="center"/>
                    <w:rPr>
                      <w:rFonts w:hint="default"/>
                      <w:sz w:val="22"/>
                      <w:szCs w:val="22"/>
                    </w:rPr>
                  </w:pPr>
                </w:p>
              </w:tc>
              <w:tc>
                <w:tcPr>
                  <w:tcW w:w="1701" w:type="dxa"/>
                  <w:vAlign w:val="center"/>
                </w:tcPr>
                <w:p w14:paraId="2E41CAF3" w14:textId="77777777" w:rsidR="007563BC" w:rsidRPr="001D415A" w:rsidRDefault="007563BC" w:rsidP="000B7F87">
                  <w:pPr>
                    <w:suppressAutoHyphens/>
                    <w:overflowPunct/>
                    <w:ind w:rightChars="35" w:right="88"/>
                    <w:jc w:val="center"/>
                    <w:rPr>
                      <w:rFonts w:hint="default"/>
                      <w:sz w:val="22"/>
                      <w:szCs w:val="22"/>
                    </w:rPr>
                  </w:pPr>
                </w:p>
              </w:tc>
              <w:tc>
                <w:tcPr>
                  <w:tcW w:w="1275" w:type="dxa"/>
                  <w:vAlign w:val="center"/>
                </w:tcPr>
                <w:p w14:paraId="2D139E7A" w14:textId="77777777" w:rsidR="007563BC" w:rsidRPr="001D415A" w:rsidRDefault="007563BC" w:rsidP="000B7F87">
                  <w:pPr>
                    <w:suppressAutoHyphens/>
                    <w:overflowPunct/>
                    <w:ind w:rightChars="35" w:right="88"/>
                    <w:jc w:val="center"/>
                    <w:rPr>
                      <w:rFonts w:hint="default"/>
                      <w:sz w:val="22"/>
                      <w:szCs w:val="22"/>
                    </w:rPr>
                  </w:pPr>
                </w:p>
              </w:tc>
              <w:tc>
                <w:tcPr>
                  <w:tcW w:w="3540" w:type="dxa"/>
                  <w:vAlign w:val="center"/>
                </w:tcPr>
                <w:p w14:paraId="64B36BC2" w14:textId="77777777" w:rsidR="007563BC" w:rsidRPr="001D415A" w:rsidRDefault="007563BC" w:rsidP="000B7F87">
                  <w:pPr>
                    <w:suppressAutoHyphens/>
                    <w:overflowPunct/>
                    <w:ind w:rightChars="35" w:right="88"/>
                    <w:jc w:val="center"/>
                    <w:rPr>
                      <w:rFonts w:hint="default"/>
                      <w:sz w:val="22"/>
                      <w:szCs w:val="22"/>
                    </w:rPr>
                  </w:pPr>
                </w:p>
              </w:tc>
              <w:tc>
                <w:tcPr>
                  <w:tcW w:w="1276" w:type="dxa"/>
                  <w:vAlign w:val="center"/>
                </w:tcPr>
                <w:p w14:paraId="5239EF95" w14:textId="77777777" w:rsidR="007563BC" w:rsidRPr="001D415A" w:rsidRDefault="007563BC" w:rsidP="000B7F87">
                  <w:pPr>
                    <w:suppressAutoHyphens/>
                    <w:overflowPunct/>
                    <w:ind w:rightChars="35" w:right="88"/>
                    <w:jc w:val="center"/>
                    <w:rPr>
                      <w:rFonts w:hint="default"/>
                      <w:sz w:val="22"/>
                      <w:szCs w:val="22"/>
                    </w:rPr>
                  </w:pPr>
                </w:p>
              </w:tc>
            </w:tr>
            <w:tr w:rsidR="007563BC" w:rsidRPr="001D415A" w14:paraId="798EC8D4" w14:textId="77777777" w:rsidTr="000B7F87">
              <w:trPr>
                <w:trHeight w:val="397"/>
              </w:trPr>
              <w:tc>
                <w:tcPr>
                  <w:tcW w:w="993" w:type="dxa"/>
                  <w:vAlign w:val="center"/>
                </w:tcPr>
                <w:p w14:paraId="53DF2F8D" w14:textId="77777777" w:rsidR="007563BC" w:rsidRPr="001D415A" w:rsidRDefault="007563BC" w:rsidP="000B7F87">
                  <w:pPr>
                    <w:suppressAutoHyphens/>
                    <w:overflowPunct/>
                    <w:ind w:rightChars="35" w:right="88"/>
                    <w:jc w:val="center"/>
                    <w:rPr>
                      <w:rFonts w:hint="default"/>
                      <w:sz w:val="22"/>
                      <w:szCs w:val="22"/>
                    </w:rPr>
                  </w:pPr>
                </w:p>
              </w:tc>
              <w:tc>
                <w:tcPr>
                  <w:tcW w:w="1701" w:type="dxa"/>
                  <w:vAlign w:val="center"/>
                </w:tcPr>
                <w:p w14:paraId="34301E52" w14:textId="77777777" w:rsidR="007563BC" w:rsidRPr="001D415A" w:rsidRDefault="007563BC" w:rsidP="000B7F87">
                  <w:pPr>
                    <w:suppressAutoHyphens/>
                    <w:overflowPunct/>
                    <w:ind w:rightChars="35" w:right="88"/>
                    <w:jc w:val="center"/>
                    <w:rPr>
                      <w:rFonts w:hint="default"/>
                      <w:sz w:val="22"/>
                      <w:szCs w:val="22"/>
                    </w:rPr>
                  </w:pPr>
                </w:p>
              </w:tc>
              <w:tc>
                <w:tcPr>
                  <w:tcW w:w="1275" w:type="dxa"/>
                  <w:vAlign w:val="center"/>
                </w:tcPr>
                <w:p w14:paraId="3508116C" w14:textId="77777777" w:rsidR="007563BC" w:rsidRPr="001D415A" w:rsidRDefault="007563BC" w:rsidP="000B7F87">
                  <w:pPr>
                    <w:suppressAutoHyphens/>
                    <w:overflowPunct/>
                    <w:ind w:rightChars="35" w:right="88"/>
                    <w:jc w:val="center"/>
                    <w:rPr>
                      <w:rFonts w:hint="default"/>
                      <w:sz w:val="22"/>
                      <w:szCs w:val="22"/>
                    </w:rPr>
                  </w:pPr>
                </w:p>
              </w:tc>
              <w:tc>
                <w:tcPr>
                  <w:tcW w:w="3540" w:type="dxa"/>
                  <w:vAlign w:val="center"/>
                </w:tcPr>
                <w:p w14:paraId="119129B7" w14:textId="77777777" w:rsidR="007563BC" w:rsidRPr="001D415A" w:rsidRDefault="007563BC" w:rsidP="000B7F87">
                  <w:pPr>
                    <w:suppressAutoHyphens/>
                    <w:overflowPunct/>
                    <w:ind w:rightChars="35" w:right="88"/>
                    <w:jc w:val="center"/>
                    <w:rPr>
                      <w:rFonts w:hint="default"/>
                      <w:sz w:val="22"/>
                      <w:szCs w:val="22"/>
                    </w:rPr>
                  </w:pPr>
                </w:p>
              </w:tc>
              <w:tc>
                <w:tcPr>
                  <w:tcW w:w="1276" w:type="dxa"/>
                  <w:vAlign w:val="center"/>
                </w:tcPr>
                <w:p w14:paraId="08F9FDEB" w14:textId="77777777" w:rsidR="007563BC" w:rsidRPr="001D415A" w:rsidRDefault="007563BC" w:rsidP="000B7F87">
                  <w:pPr>
                    <w:suppressAutoHyphens/>
                    <w:overflowPunct/>
                    <w:ind w:rightChars="35" w:right="88"/>
                    <w:jc w:val="center"/>
                    <w:rPr>
                      <w:rFonts w:hint="default"/>
                      <w:sz w:val="22"/>
                      <w:szCs w:val="22"/>
                    </w:rPr>
                  </w:pPr>
                </w:p>
              </w:tc>
            </w:tr>
            <w:tr w:rsidR="007563BC" w:rsidRPr="001D415A" w14:paraId="6FA5D94D" w14:textId="77777777" w:rsidTr="000B7F87">
              <w:trPr>
                <w:trHeight w:val="397"/>
              </w:trPr>
              <w:tc>
                <w:tcPr>
                  <w:tcW w:w="993" w:type="dxa"/>
                  <w:vAlign w:val="center"/>
                </w:tcPr>
                <w:p w14:paraId="75BB7083" w14:textId="77777777" w:rsidR="007563BC" w:rsidRPr="001D415A" w:rsidRDefault="007563BC" w:rsidP="000B7F87">
                  <w:pPr>
                    <w:suppressAutoHyphens/>
                    <w:overflowPunct/>
                    <w:ind w:rightChars="35" w:right="88"/>
                    <w:jc w:val="center"/>
                    <w:rPr>
                      <w:rFonts w:hint="default"/>
                      <w:sz w:val="22"/>
                      <w:szCs w:val="22"/>
                    </w:rPr>
                  </w:pPr>
                </w:p>
              </w:tc>
              <w:tc>
                <w:tcPr>
                  <w:tcW w:w="1701" w:type="dxa"/>
                  <w:vAlign w:val="center"/>
                </w:tcPr>
                <w:p w14:paraId="32D84967" w14:textId="77777777" w:rsidR="007563BC" w:rsidRPr="001D415A" w:rsidRDefault="007563BC" w:rsidP="000B7F87">
                  <w:pPr>
                    <w:suppressAutoHyphens/>
                    <w:overflowPunct/>
                    <w:ind w:rightChars="35" w:right="88"/>
                    <w:jc w:val="center"/>
                    <w:rPr>
                      <w:rFonts w:hint="default"/>
                      <w:sz w:val="22"/>
                      <w:szCs w:val="22"/>
                    </w:rPr>
                  </w:pPr>
                </w:p>
              </w:tc>
              <w:tc>
                <w:tcPr>
                  <w:tcW w:w="1275" w:type="dxa"/>
                  <w:vAlign w:val="center"/>
                </w:tcPr>
                <w:p w14:paraId="2E84B8FB" w14:textId="77777777" w:rsidR="007563BC" w:rsidRPr="001D415A" w:rsidRDefault="007563BC" w:rsidP="000B7F87">
                  <w:pPr>
                    <w:suppressAutoHyphens/>
                    <w:overflowPunct/>
                    <w:ind w:rightChars="35" w:right="88"/>
                    <w:jc w:val="center"/>
                    <w:rPr>
                      <w:rFonts w:hint="default"/>
                      <w:sz w:val="22"/>
                      <w:szCs w:val="22"/>
                    </w:rPr>
                  </w:pPr>
                </w:p>
              </w:tc>
              <w:tc>
                <w:tcPr>
                  <w:tcW w:w="3540" w:type="dxa"/>
                  <w:vAlign w:val="center"/>
                </w:tcPr>
                <w:p w14:paraId="34B93061" w14:textId="77777777" w:rsidR="007563BC" w:rsidRPr="001D415A" w:rsidRDefault="007563BC" w:rsidP="000B7F87">
                  <w:pPr>
                    <w:suppressAutoHyphens/>
                    <w:overflowPunct/>
                    <w:ind w:rightChars="35" w:right="88"/>
                    <w:jc w:val="center"/>
                    <w:rPr>
                      <w:rFonts w:hint="default"/>
                      <w:sz w:val="22"/>
                      <w:szCs w:val="22"/>
                    </w:rPr>
                  </w:pPr>
                </w:p>
              </w:tc>
              <w:tc>
                <w:tcPr>
                  <w:tcW w:w="1276" w:type="dxa"/>
                  <w:vAlign w:val="center"/>
                </w:tcPr>
                <w:p w14:paraId="3F81BFBF" w14:textId="77777777" w:rsidR="007563BC" w:rsidRPr="001D415A" w:rsidRDefault="007563BC" w:rsidP="000B7F87">
                  <w:pPr>
                    <w:suppressAutoHyphens/>
                    <w:overflowPunct/>
                    <w:ind w:rightChars="35" w:right="88"/>
                    <w:jc w:val="center"/>
                    <w:rPr>
                      <w:rFonts w:hint="default"/>
                      <w:sz w:val="22"/>
                      <w:szCs w:val="22"/>
                    </w:rPr>
                  </w:pPr>
                </w:p>
              </w:tc>
            </w:tr>
            <w:tr w:rsidR="007563BC" w:rsidRPr="001D415A" w14:paraId="3E8E3B42" w14:textId="77777777" w:rsidTr="000B7F87">
              <w:trPr>
                <w:trHeight w:val="397"/>
              </w:trPr>
              <w:tc>
                <w:tcPr>
                  <w:tcW w:w="993" w:type="dxa"/>
                  <w:vAlign w:val="center"/>
                </w:tcPr>
                <w:p w14:paraId="488E53C9" w14:textId="77777777" w:rsidR="007563BC" w:rsidRPr="001D415A" w:rsidRDefault="007563BC" w:rsidP="000B7F87">
                  <w:pPr>
                    <w:suppressAutoHyphens/>
                    <w:overflowPunct/>
                    <w:ind w:rightChars="35" w:right="88"/>
                    <w:jc w:val="center"/>
                    <w:rPr>
                      <w:rFonts w:hint="default"/>
                      <w:sz w:val="22"/>
                      <w:szCs w:val="22"/>
                    </w:rPr>
                  </w:pPr>
                </w:p>
              </w:tc>
              <w:tc>
                <w:tcPr>
                  <w:tcW w:w="1701" w:type="dxa"/>
                  <w:vAlign w:val="center"/>
                </w:tcPr>
                <w:p w14:paraId="173126C1" w14:textId="77777777" w:rsidR="007563BC" w:rsidRPr="001D415A" w:rsidRDefault="007563BC" w:rsidP="000B7F87">
                  <w:pPr>
                    <w:suppressAutoHyphens/>
                    <w:overflowPunct/>
                    <w:ind w:rightChars="35" w:right="88"/>
                    <w:jc w:val="center"/>
                    <w:rPr>
                      <w:rFonts w:hint="default"/>
                      <w:sz w:val="22"/>
                      <w:szCs w:val="22"/>
                    </w:rPr>
                  </w:pPr>
                </w:p>
              </w:tc>
              <w:tc>
                <w:tcPr>
                  <w:tcW w:w="1275" w:type="dxa"/>
                  <w:vAlign w:val="center"/>
                </w:tcPr>
                <w:p w14:paraId="53A880B2" w14:textId="77777777" w:rsidR="007563BC" w:rsidRPr="001D415A" w:rsidRDefault="007563BC" w:rsidP="000B7F87">
                  <w:pPr>
                    <w:suppressAutoHyphens/>
                    <w:overflowPunct/>
                    <w:ind w:rightChars="35" w:right="88"/>
                    <w:jc w:val="center"/>
                    <w:rPr>
                      <w:rFonts w:hint="default"/>
                      <w:sz w:val="22"/>
                      <w:szCs w:val="22"/>
                    </w:rPr>
                  </w:pPr>
                </w:p>
              </w:tc>
              <w:tc>
                <w:tcPr>
                  <w:tcW w:w="3540" w:type="dxa"/>
                  <w:vAlign w:val="center"/>
                </w:tcPr>
                <w:p w14:paraId="025E0A8E" w14:textId="77777777" w:rsidR="007563BC" w:rsidRPr="001D415A" w:rsidRDefault="007563BC" w:rsidP="000B7F87">
                  <w:pPr>
                    <w:suppressAutoHyphens/>
                    <w:overflowPunct/>
                    <w:ind w:rightChars="35" w:right="88"/>
                    <w:jc w:val="center"/>
                    <w:rPr>
                      <w:rFonts w:hint="default"/>
                      <w:sz w:val="22"/>
                      <w:szCs w:val="22"/>
                    </w:rPr>
                  </w:pPr>
                </w:p>
              </w:tc>
              <w:tc>
                <w:tcPr>
                  <w:tcW w:w="1276" w:type="dxa"/>
                  <w:vAlign w:val="center"/>
                </w:tcPr>
                <w:p w14:paraId="6CC78D8D" w14:textId="77777777" w:rsidR="007563BC" w:rsidRPr="001D415A" w:rsidRDefault="007563BC" w:rsidP="000B7F87">
                  <w:pPr>
                    <w:suppressAutoHyphens/>
                    <w:overflowPunct/>
                    <w:ind w:rightChars="35" w:right="88"/>
                    <w:jc w:val="center"/>
                    <w:rPr>
                      <w:rFonts w:hint="default"/>
                      <w:sz w:val="22"/>
                      <w:szCs w:val="22"/>
                    </w:rPr>
                  </w:pPr>
                </w:p>
              </w:tc>
            </w:tr>
          </w:tbl>
          <w:p w14:paraId="2CCC2BBC" w14:textId="7634EF58" w:rsidR="007563BC" w:rsidRPr="001D415A" w:rsidRDefault="007563BC" w:rsidP="00CF5B2E">
            <w:pPr>
              <w:suppressAutoHyphens/>
              <w:overflowPunct/>
              <w:ind w:leftChars="36" w:left="90" w:rightChars="35" w:right="88"/>
              <w:jc w:val="left"/>
              <w:rPr>
                <w:rFonts w:hint="default"/>
                <w:sz w:val="22"/>
                <w:szCs w:val="22"/>
              </w:rPr>
            </w:pPr>
            <w:r w:rsidRPr="001D415A">
              <w:rPr>
                <w:sz w:val="22"/>
                <w:szCs w:val="22"/>
              </w:rPr>
              <w:t xml:space="preserve">　</w:t>
            </w:r>
            <w:r w:rsidR="000B7F87" w:rsidRPr="001D415A">
              <w:rPr>
                <w:sz w:val="22"/>
                <w:szCs w:val="22"/>
              </w:rPr>
              <w:t xml:space="preserve">　</w:t>
            </w:r>
            <w:r w:rsidR="00552BE7" w:rsidRPr="001D415A">
              <w:rPr>
                <w:sz w:val="22"/>
                <w:szCs w:val="22"/>
              </w:rPr>
              <w:t xml:space="preserve">　</w:t>
            </w:r>
            <w:r w:rsidRPr="001D415A">
              <w:rPr>
                <w:sz w:val="22"/>
                <w:szCs w:val="22"/>
              </w:rPr>
              <w:t>注１　勘定科目内訳明細書等を添付するときは、記入を要しない。</w:t>
            </w:r>
          </w:p>
          <w:p w14:paraId="16F5FBA5" w14:textId="67CEF994" w:rsidR="007563BC" w:rsidRPr="001D415A" w:rsidRDefault="007563BC" w:rsidP="00CF5B2E">
            <w:pPr>
              <w:suppressAutoHyphens/>
              <w:overflowPunct/>
              <w:ind w:leftChars="36" w:left="90" w:rightChars="35" w:right="88"/>
              <w:jc w:val="left"/>
              <w:rPr>
                <w:rFonts w:hint="default"/>
                <w:sz w:val="22"/>
                <w:szCs w:val="22"/>
              </w:rPr>
            </w:pPr>
            <w:r w:rsidRPr="001D415A">
              <w:rPr>
                <w:sz w:val="22"/>
                <w:szCs w:val="22"/>
              </w:rPr>
              <w:t xml:space="preserve">　　</w:t>
            </w:r>
            <w:r w:rsidR="000B7F87" w:rsidRPr="001D415A">
              <w:rPr>
                <w:sz w:val="22"/>
                <w:szCs w:val="22"/>
              </w:rPr>
              <w:t xml:space="preserve">　</w:t>
            </w:r>
            <w:r w:rsidR="00552BE7" w:rsidRPr="001D415A">
              <w:rPr>
                <w:sz w:val="22"/>
                <w:szCs w:val="22"/>
              </w:rPr>
              <w:t xml:space="preserve">　</w:t>
            </w:r>
            <w:r w:rsidRPr="001D415A">
              <w:rPr>
                <w:sz w:val="22"/>
                <w:szCs w:val="22"/>
              </w:rPr>
              <w:t>２　仲卸業者が個人であるときは、記入を要しない。</w:t>
            </w:r>
          </w:p>
          <w:p w14:paraId="6CC1C1A0" w14:textId="77777777" w:rsidR="007563BC" w:rsidRPr="001D415A" w:rsidRDefault="007563BC" w:rsidP="00CF5B2E">
            <w:pPr>
              <w:suppressAutoHyphens/>
              <w:overflowPunct/>
              <w:ind w:leftChars="36" w:left="90" w:rightChars="35" w:right="88"/>
              <w:jc w:val="left"/>
              <w:rPr>
                <w:rFonts w:hint="default"/>
                <w:sz w:val="22"/>
                <w:szCs w:val="22"/>
              </w:rPr>
            </w:pPr>
          </w:p>
          <w:p w14:paraId="0C024508" w14:textId="04DFA6E6" w:rsidR="007563BC" w:rsidRPr="001D415A" w:rsidRDefault="007563BC" w:rsidP="00CF5B2E">
            <w:pPr>
              <w:suppressAutoHyphens/>
              <w:overflowPunct/>
              <w:ind w:leftChars="36" w:left="90" w:rightChars="35" w:right="88"/>
              <w:jc w:val="left"/>
              <w:rPr>
                <w:rFonts w:hint="default"/>
                <w:sz w:val="22"/>
                <w:szCs w:val="22"/>
              </w:rPr>
            </w:pPr>
            <w:r w:rsidRPr="001D415A">
              <w:rPr>
                <w:sz w:val="22"/>
                <w:szCs w:val="22"/>
              </w:rPr>
              <w:t xml:space="preserve">　（２）従業員数等</w:t>
            </w:r>
          </w:p>
          <w:tbl>
            <w:tblPr>
              <w:tblStyle w:val="ad"/>
              <w:tblW w:w="8785" w:type="dxa"/>
              <w:tblInd w:w="516" w:type="dxa"/>
              <w:tblLayout w:type="fixed"/>
              <w:tblLook w:val="04A0" w:firstRow="1" w:lastRow="0" w:firstColumn="1" w:lastColumn="0" w:noHBand="0" w:noVBand="1"/>
            </w:tblPr>
            <w:tblGrid>
              <w:gridCol w:w="1413"/>
              <w:gridCol w:w="1836"/>
              <w:gridCol w:w="2277"/>
              <w:gridCol w:w="3259"/>
            </w:tblGrid>
            <w:tr w:rsidR="001722D2" w:rsidRPr="001D415A" w14:paraId="06D0CB60" w14:textId="77777777" w:rsidTr="000B7F87">
              <w:trPr>
                <w:trHeight w:val="397"/>
              </w:trPr>
              <w:tc>
                <w:tcPr>
                  <w:tcW w:w="3249" w:type="dxa"/>
                  <w:gridSpan w:val="2"/>
                  <w:vAlign w:val="center"/>
                </w:tcPr>
                <w:p w14:paraId="74C2D0A2" w14:textId="6976ADF3" w:rsidR="00350D31" w:rsidRPr="001D415A" w:rsidRDefault="00350D31" w:rsidP="000B7F87">
                  <w:pPr>
                    <w:suppressAutoHyphens/>
                    <w:overflowPunct/>
                    <w:ind w:rightChars="35" w:right="88"/>
                    <w:jc w:val="center"/>
                    <w:rPr>
                      <w:rFonts w:hint="default"/>
                      <w:sz w:val="22"/>
                      <w:szCs w:val="22"/>
                    </w:rPr>
                  </w:pPr>
                  <w:r w:rsidRPr="001D415A">
                    <w:rPr>
                      <w:sz w:val="22"/>
                      <w:szCs w:val="22"/>
                    </w:rPr>
                    <w:t>常勤者数（注１）</w:t>
                  </w:r>
                </w:p>
              </w:tc>
              <w:tc>
                <w:tcPr>
                  <w:tcW w:w="2277" w:type="dxa"/>
                  <w:tcBorders>
                    <w:right w:val="double" w:sz="4" w:space="0" w:color="auto"/>
                  </w:tcBorders>
                  <w:vAlign w:val="center"/>
                </w:tcPr>
                <w:p w14:paraId="70CAD28E" w14:textId="0E1A6DF8" w:rsidR="00350D31" w:rsidRPr="001D415A" w:rsidRDefault="00350D31" w:rsidP="000B7F87">
                  <w:pPr>
                    <w:suppressAutoHyphens/>
                    <w:overflowPunct/>
                    <w:ind w:rightChars="35" w:right="88"/>
                    <w:jc w:val="center"/>
                    <w:rPr>
                      <w:rFonts w:hint="default"/>
                      <w:sz w:val="22"/>
                      <w:szCs w:val="22"/>
                    </w:rPr>
                  </w:pPr>
                  <w:r w:rsidRPr="001D415A">
                    <w:rPr>
                      <w:sz w:val="22"/>
                      <w:szCs w:val="22"/>
                    </w:rPr>
                    <w:t>臨時者数（注２）</w:t>
                  </w:r>
                </w:p>
              </w:tc>
              <w:tc>
                <w:tcPr>
                  <w:tcW w:w="3259" w:type="dxa"/>
                  <w:tcBorders>
                    <w:left w:val="double" w:sz="4" w:space="0" w:color="auto"/>
                  </w:tcBorders>
                  <w:vAlign w:val="center"/>
                </w:tcPr>
                <w:p w14:paraId="2FFC8D98" w14:textId="06CBB00B" w:rsidR="00350D31" w:rsidRPr="001D415A" w:rsidRDefault="00350D31" w:rsidP="000B7F87">
                  <w:pPr>
                    <w:suppressAutoHyphens/>
                    <w:overflowPunct/>
                    <w:ind w:rightChars="35" w:right="88"/>
                    <w:jc w:val="center"/>
                    <w:rPr>
                      <w:rFonts w:hint="default"/>
                      <w:sz w:val="22"/>
                      <w:szCs w:val="22"/>
                    </w:rPr>
                  </w:pPr>
                  <w:r w:rsidRPr="001D415A">
                    <w:rPr>
                      <w:sz w:val="22"/>
                      <w:szCs w:val="22"/>
                    </w:rPr>
                    <w:t>仲卸業者の専従者数（注３）</w:t>
                  </w:r>
                </w:p>
              </w:tc>
            </w:tr>
            <w:tr w:rsidR="001722D2" w:rsidRPr="001D415A" w14:paraId="23BF9F3B" w14:textId="77777777" w:rsidTr="000B7F87">
              <w:trPr>
                <w:trHeight w:val="454"/>
              </w:trPr>
              <w:tc>
                <w:tcPr>
                  <w:tcW w:w="3249" w:type="dxa"/>
                  <w:gridSpan w:val="2"/>
                  <w:vAlign w:val="center"/>
                </w:tcPr>
                <w:p w14:paraId="6F14C314" w14:textId="7D618ED7" w:rsidR="00350D31" w:rsidRPr="001D415A" w:rsidRDefault="00350D31" w:rsidP="000B7F87">
                  <w:pPr>
                    <w:suppressAutoHyphens/>
                    <w:overflowPunct/>
                    <w:ind w:rightChars="9" w:right="23"/>
                    <w:jc w:val="right"/>
                    <w:rPr>
                      <w:rFonts w:hint="default"/>
                      <w:sz w:val="22"/>
                      <w:szCs w:val="22"/>
                    </w:rPr>
                  </w:pPr>
                  <w:r w:rsidRPr="001D415A">
                    <w:rPr>
                      <w:sz w:val="22"/>
                      <w:szCs w:val="22"/>
                    </w:rPr>
                    <w:t>人</w:t>
                  </w:r>
                </w:p>
              </w:tc>
              <w:tc>
                <w:tcPr>
                  <w:tcW w:w="2277" w:type="dxa"/>
                  <w:tcBorders>
                    <w:right w:val="double" w:sz="4" w:space="0" w:color="auto"/>
                  </w:tcBorders>
                  <w:vAlign w:val="center"/>
                </w:tcPr>
                <w:p w14:paraId="0A8CCE28" w14:textId="2194B092" w:rsidR="00350D31" w:rsidRPr="001D415A" w:rsidRDefault="00350D31" w:rsidP="000B7F87">
                  <w:pPr>
                    <w:suppressAutoHyphens/>
                    <w:overflowPunct/>
                    <w:ind w:rightChars="9" w:right="23"/>
                    <w:jc w:val="right"/>
                    <w:rPr>
                      <w:rFonts w:hint="default"/>
                      <w:sz w:val="22"/>
                      <w:szCs w:val="22"/>
                    </w:rPr>
                  </w:pPr>
                  <w:r w:rsidRPr="001D415A">
                    <w:rPr>
                      <w:sz w:val="22"/>
                      <w:szCs w:val="22"/>
                    </w:rPr>
                    <w:t>人</w:t>
                  </w:r>
                </w:p>
              </w:tc>
              <w:tc>
                <w:tcPr>
                  <w:tcW w:w="3259" w:type="dxa"/>
                  <w:tcBorders>
                    <w:left w:val="double" w:sz="4" w:space="0" w:color="auto"/>
                  </w:tcBorders>
                  <w:vAlign w:val="center"/>
                </w:tcPr>
                <w:p w14:paraId="56CD799F" w14:textId="25EED9CC" w:rsidR="00350D31" w:rsidRPr="001D415A" w:rsidRDefault="00350D31" w:rsidP="000B7F87">
                  <w:pPr>
                    <w:suppressAutoHyphens/>
                    <w:overflowPunct/>
                    <w:ind w:rightChars="9" w:right="23"/>
                    <w:jc w:val="right"/>
                    <w:rPr>
                      <w:rFonts w:hint="default"/>
                      <w:sz w:val="22"/>
                      <w:szCs w:val="22"/>
                    </w:rPr>
                  </w:pPr>
                  <w:r w:rsidRPr="001D415A">
                    <w:rPr>
                      <w:sz w:val="22"/>
                      <w:szCs w:val="22"/>
                    </w:rPr>
                    <w:t>人</w:t>
                  </w:r>
                </w:p>
              </w:tc>
            </w:tr>
            <w:tr w:rsidR="001722D2" w:rsidRPr="001D415A" w14:paraId="15E0D2CA" w14:textId="77777777" w:rsidTr="000B7F87">
              <w:trPr>
                <w:trHeight w:val="397"/>
              </w:trPr>
              <w:tc>
                <w:tcPr>
                  <w:tcW w:w="1413" w:type="dxa"/>
                  <w:vAlign w:val="center"/>
                </w:tcPr>
                <w:p w14:paraId="094C6571" w14:textId="2C365CCE" w:rsidR="001722D2" w:rsidRPr="001D415A" w:rsidRDefault="001722D2" w:rsidP="000B7F87">
                  <w:pPr>
                    <w:suppressAutoHyphens/>
                    <w:overflowPunct/>
                    <w:ind w:rightChars="35" w:right="88"/>
                    <w:jc w:val="center"/>
                    <w:rPr>
                      <w:rFonts w:hint="default"/>
                      <w:sz w:val="22"/>
                      <w:szCs w:val="22"/>
                    </w:rPr>
                  </w:pPr>
                  <w:r w:rsidRPr="001D415A">
                    <w:rPr>
                      <w:sz w:val="22"/>
                      <w:szCs w:val="22"/>
                    </w:rPr>
                    <w:t>平均年齢</w:t>
                  </w:r>
                </w:p>
              </w:tc>
              <w:tc>
                <w:tcPr>
                  <w:tcW w:w="1836" w:type="dxa"/>
                  <w:vAlign w:val="center"/>
                </w:tcPr>
                <w:p w14:paraId="52DC4CB5" w14:textId="4AA41DF8" w:rsidR="001722D2" w:rsidRPr="001D415A" w:rsidRDefault="001722D2" w:rsidP="000B7F87">
                  <w:pPr>
                    <w:suppressAutoHyphens/>
                    <w:overflowPunct/>
                    <w:ind w:rightChars="35" w:right="88"/>
                    <w:jc w:val="center"/>
                    <w:rPr>
                      <w:rFonts w:hint="default"/>
                      <w:sz w:val="22"/>
                      <w:szCs w:val="22"/>
                    </w:rPr>
                  </w:pPr>
                  <w:r w:rsidRPr="001D415A">
                    <w:rPr>
                      <w:sz w:val="22"/>
                      <w:szCs w:val="22"/>
                    </w:rPr>
                    <w:t>平均勤続年数</w:t>
                  </w:r>
                </w:p>
              </w:tc>
              <w:tc>
                <w:tcPr>
                  <w:tcW w:w="5536" w:type="dxa"/>
                  <w:gridSpan w:val="2"/>
                  <w:vMerge w:val="restart"/>
                  <w:tcBorders>
                    <w:right w:val="nil"/>
                  </w:tcBorders>
                </w:tcPr>
                <w:p w14:paraId="55FC8733" w14:textId="77777777" w:rsidR="001722D2" w:rsidRPr="001D415A" w:rsidRDefault="001722D2" w:rsidP="00CB320B">
                  <w:pPr>
                    <w:suppressAutoHyphens/>
                    <w:overflowPunct/>
                    <w:ind w:rightChars="35" w:right="88"/>
                    <w:jc w:val="left"/>
                    <w:rPr>
                      <w:rFonts w:hint="default"/>
                      <w:sz w:val="22"/>
                      <w:szCs w:val="22"/>
                    </w:rPr>
                  </w:pPr>
                  <w:r w:rsidRPr="001D415A">
                    <w:rPr>
                      <w:sz w:val="22"/>
                      <w:szCs w:val="22"/>
                    </w:rPr>
                    <w:t>注１　役員、兼業業務の従事者又はパート勤務者</w:t>
                  </w:r>
                </w:p>
                <w:p w14:paraId="53DBA5C3" w14:textId="77777777" w:rsidR="001722D2" w:rsidRPr="001D415A" w:rsidRDefault="001722D2" w:rsidP="00CB320B">
                  <w:pPr>
                    <w:suppressAutoHyphens/>
                    <w:overflowPunct/>
                    <w:ind w:rightChars="35" w:right="88"/>
                    <w:jc w:val="left"/>
                    <w:rPr>
                      <w:rFonts w:hint="default"/>
                      <w:sz w:val="22"/>
                      <w:szCs w:val="22"/>
                    </w:rPr>
                  </w:pPr>
                  <w:r w:rsidRPr="001D415A">
                    <w:rPr>
                      <w:sz w:val="22"/>
                      <w:szCs w:val="22"/>
                    </w:rPr>
                    <w:t>注２　業務の繁忙期に一時的に雇用する者</w:t>
                  </w:r>
                </w:p>
                <w:p w14:paraId="56FE923D" w14:textId="00B42789" w:rsidR="001722D2" w:rsidRPr="001D415A" w:rsidRDefault="001722D2" w:rsidP="00CB320B">
                  <w:pPr>
                    <w:suppressAutoHyphens/>
                    <w:overflowPunct/>
                    <w:ind w:left="660" w:rightChars="35" w:right="88" w:hangingChars="300" w:hanging="660"/>
                    <w:jc w:val="left"/>
                    <w:rPr>
                      <w:rFonts w:hint="default"/>
                      <w:sz w:val="22"/>
                      <w:szCs w:val="22"/>
                    </w:rPr>
                  </w:pPr>
                  <w:r w:rsidRPr="001D415A">
                    <w:rPr>
                      <w:sz w:val="22"/>
                      <w:szCs w:val="22"/>
                    </w:rPr>
                    <w:t>注３　経営者、家族、使用人等の常時、場内で仲</w:t>
                  </w:r>
                  <w:r w:rsidRPr="001D415A">
                    <w:rPr>
                      <w:rFonts w:hint="default"/>
                      <w:sz w:val="22"/>
                      <w:szCs w:val="22"/>
                    </w:rPr>
                    <w:t>卸業務に従事する者</w:t>
                  </w:r>
                </w:p>
                <w:p w14:paraId="502E28D2" w14:textId="5F7460DD" w:rsidR="001722D2" w:rsidRPr="001D415A" w:rsidRDefault="001722D2" w:rsidP="00CB320B">
                  <w:pPr>
                    <w:suppressAutoHyphens/>
                    <w:overflowPunct/>
                    <w:ind w:left="660" w:rightChars="35" w:right="88" w:hangingChars="300" w:hanging="660"/>
                    <w:jc w:val="left"/>
                    <w:rPr>
                      <w:rFonts w:hint="default"/>
                      <w:sz w:val="22"/>
                      <w:szCs w:val="22"/>
                    </w:rPr>
                  </w:pPr>
                  <w:r w:rsidRPr="001D415A">
                    <w:rPr>
                      <w:sz w:val="22"/>
                      <w:szCs w:val="22"/>
                    </w:rPr>
                    <w:t>注４　平均年齢及び平均勤続年数は、常勤者数に</w:t>
                  </w:r>
                  <w:r w:rsidRPr="001D415A">
                    <w:rPr>
                      <w:rFonts w:hint="default"/>
                      <w:sz w:val="22"/>
                      <w:szCs w:val="22"/>
                    </w:rPr>
                    <w:t>係る数値を記入すること。</w:t>
                  </w:r>
                </w:p>
              </w:tc>
            </w:tr>
            <w:tr w:rsidR="001722D2" w:rsidRPr="001D415A" w14:paraId="1944EEC4" w14:textId="77777777" w:rsidTr="000B7F87">
              <w:trPr>
                <w:trHeight w:val="454"/>
              </w:trPr>
              <w:tc>
                <w:tcPr>
                  <w:tcW w:w="1413" w:type="dxa"/>
                  <w:vAlign w:val="center"/>
                </w:tcPr>
                <w:p w14:paraId="6D034255" w14:textId="5126A9D7" w:rsidR="001722D2" w:rsidRPr="001D415A" w:rsidRDefault="001722D2" w:rsidP="000B7F87">
                  <w:pPr>
                    <w:suppressAutoHyphens/>
                    <w:overflowPunct/>
                    <w:ind w:rightChars="14" w:right="35"/>
                    <w:jc w:val="right"/>
                    <w:rPr>
                      <w:rFonts w:hint="default"/>
                      <w:sz w:val="22"/>
                      <w:szCs w:val="22"/>
                    </w:rPr>
                  </w:pPr>
                  <w:r w:rsidRPr="001D415A">
                    <w:rPr>
                      <w:sz w:val="22"/>
                      <w:szCs w:val="22"/>
                    </w:rPr>
                    <w:t>歳</w:t>
                  </w:r>
                </w:p>
              </w:tc>
              <w:tc>
                <w:tcPr>
                  <w:tcW w:w="1836" w:type="dxa"/>
                  <w:vAlign w:val="center"/>
                </w:tcPr>
                <w:p w14:paraId="3114A480" w14:textId="3400454C" w:rsidR="001722D2" w:rsidRPr="001D415A" w:rsidRDefault="001722D2" w:rsidP="000B7F87">
                  <w:pPr>
                    <w:suppressAutoHyphens/>
                    <w:overflowPunct/>
                    <w:ind w:rightChars="14" w:right="35"/>
                    <w:jc w:val="right"/>
                    <w:rPr>
                      <w:rFonts w:hint="default"/>
                      <w:sz w:val="22"/>
                      <w:szCs w:val="22"/>
                    </w:rPr>
                  </w:pPr>
                  <w:r w:rsidRPr="001D415A">
                    <w:rPr>
                      <w:sz w:val="22"/>
                      <w:szCs w:val="22"/>
                    </w:rPr>
                    <w:t>年</w:t>
                  </w:r>
                </w:p>
              </w:tc>
              <w:tc>
                <w:tcPr>
                  <w:tcW w:w="5536" w:type="dxa"/>
                  <w:gridSpan w:val="2"/>
                  <w:vMerge/>
                  <w:tcBorders>
                    <w:right w:val="nil"/>
                  </w:tcBorders>
                </w:tcPr>
                <w:p w14:paraId="57BA1859" w14:textId="77777777" w:rsidR="001722D2" w:rsidRPr="001D415A" w:rsidRDefault="001722D2" w:rsidP="00CB320B">
                  <w:pPr>
                    <w:suppressAutoHyphens/>
                    <w:overflowPunct/>
                    <w:ind w:rightChars="35" w:right="88"/>
                    <w:jc w:val="left"/>
                    <w:rPr>
                      <w:rFonts w:hint="default"/>
                      <w:sz w:val="22"/>
                      <w:szCs w:val="22"/>
                    </w:rPr>
                  </w:pPr>
                </w:p>
              </w:tc>
            </w:tr>
            <w:tr w:rsidR="001722D2" w:rsidRPr="001D415A" w14:paraId="64B8A206" w14:textId="77777777" w:rsidTr="000B7F87">
              <w:trPr>
                <w:trHeight w:val="850"/>
              </w:trPr>
              <w:tc>
                <w:tcPr>
                  <w:tcW w:w="3249" w:type="dxa"/>
                  <w:gridSpan w:val="2"/>
                  <w:tcBorders>
                    <w:left w:val="nil"/>
                    <w:bottom w:val="nil"/>
                    <w:right w:val="nil"/>
                  </w:tcBorders>
                </w:tcPr>
                <w:p w14:paraId="7A997AF2" w14:textId="77777777" w:rsidR="001722D2" w:rsidRPr="001D415A" w:rsidRDefault="001722D2" w:rsidP="00CB320B">
                  <w:pPr>
                    <w:suppressAutoHyphens/>
                    <w:overflowPunct/>
                    <w:ind w:rightChars="35" w:right="88"/>
                    <w:jc w:val="right"/>
                    <w:rPr>
                      <w:rFonts w:hint="default"/>
                      <w:sz w:val="22"/>
                      <w:szCs w:val="22"/>
                    </w:rPr>
                  </w:pPr>
                </w:p>
              </w:tc>
              <w:tc>
                <w:tcPr>
                  <w:tcW w:w="5536" w:type="dxa"/>
                  <w:gridSpan w:val="2"/>
                  <w:vMerge/>
                  <w:tcBorders>
                    <w:left w:val="nil"/>
                    <w:bottom w:val="nil"/>
                    <w:right w:val="nil"/>
                  </w:tcBorders>
                </w:tcPr>
                <w:p w14:paraId="6D0E9D62" w14:textId="77777777" w:rsidR="001722D2" w:rsidRPr="001D415A" w:rsidRDefault="001722D2" w:rsidP="00CB320B">
                  <w:pPr>
                    <w:suppressAutoHyphens/>
                    <w:overflowPunct/>
                    <w:ind w:rightChars="35" w:right="88"/>
                    <w:jc w:val="left"/>
                    <w:rPr>
                      <w:rFonts w:hint="default"/>
                      <w:sz w:val="22"/>
                      <w:szCs w:val="22"/>
                    </w:rPr>
                  </w:pPr>
                </w:p>
              </w:tc>
            </w:tr>
          </w:tbl>
          <w:p w14:paraId="13812DBC" w14:textId="77777777" w:rsidR="007563BC" w:rsidRPr="001D415A" w:rsidRDefault="007563BC" w:rsidP="00CF5B2E">
            <w:pPr>
              <w:suppressAutoHyphens/>
              <w:overflowPunct/>
              <w:ind w:leftChars="36" w:left="90" w:rightChars="35" w:right="88"/>
              <w:jc w:val="left"/>
              <w:rPr>
                <w:rFonts w:hint="default"/>
                <w:sz w:val="22"/>
                <w:szCs w:val="22"/>
              </w:rPr>
            </w:pPr>
          </w:p>
          <w:p w14:paraId="4E54ECF2" w14:textId="1EC19802" w:rsidR="007563BC" w:rsidRPr="001D415A" w:rsidRDefault="001722D2" w:rsidP="00CF5B2E">
            <w:pPr>
              <w:suppressAutoHyphens/>
              <w:overflowPunct/>
              <w:ind w:leftChars="36" w:left="90" w:rightChars="35" w:right="88"/>
              <w:jc w:val="left"/>
              <w:rPr>
                <w:rFonts w:hint="default"/>
                <w:sz w:val="22"/>
                <w:szCs w:val="22"/>
              </w:rPr>
            </w:pPr>
            <w:r w:rsidRPr="001D415A">
              <w:rPr>
                <w:sz w:val="22"/>
                <w:szCs w:val="22"/>
              </w:rPr>
              <w:t xml:space="preserve">　（３）売場面積（㎡）</w:t>
            </w:r>
          </w:p>
          <w:tbl>
            <w:tblPr>
              <w:tblStyle w:val="ad"/>
              <w:tblW w:w="3261" w:type="dxa"/>
              <w:tblInd w:w="516" w:type="dxa"/>
              <w:tblLayout w:type="fixed"/>
              <w:tblLook w:val="04A0" w:firstRow="1" w:lastRow="0" w:firstColumn="1" w:lastColumn="0" w:noHBand="0" w:noVBand="1"/>
            </w:tblPr>
            <w:tblGrid>
              <w:gridCol w:w="3261"/>
            </w:tblGrid>
            <w:tr w:rsidR="001722D2" w:rsidRPr="001D415A" w14:paraId="021692EA" w14:textId="77777777" w:rsidTr="000B7F87">
              <w:trPr>
                <w:trHeight w:val="454"/>
              </w:trPr>
              <w:tc>
                <w:tcPr>
                  <w:tcW w:w="3261" w:type="dxa"/>
                  <w:vAlign w:val="bottom"/>
                </w:tcPr>
                <w:p w14:paraId="519CA945" w14:textId="167F8335" w:rsidR="001722D2" w:rsidRPr="001D415A" w:rsidRDefault="001722D2" w:rsidP="000B7F87">
                  <w:pPr>
                    <w:suppressAutoHyphens/>
                    <w:overflowPunct/>
                    <w:ind w:rightChars="13" w:right="33"/>
                    <w:jc w:val="right"/>
                    <w:rPr>
                      <w:rFonts w:hint="default"/>
                      <w:sz w:val="22"/>
                      <w:szCs w:val="22"/>
                    </w:rPr>
                  </w:pPr>
                  <w:r w:rsidRPr="001D415A">
                    <w:rPr>
                      <w:sz w:val="22"/>
                      <w:szCs w:val="22"/>
                    </w:rPr>
                    <w:t>㎡</w:t>
                  </w:r>
                </w:p>
              </w:tc>
            </w:tr>
          </w:tbl>
          <w:p w14:paraId="20E444CD" w14:textId="0A49914A" w:rsidR="004E58F4" w:rsidRPr="001D415A" w:rsidRDefault="004E58F4" w:rsidP="00CF5B2E">
            <w:pPr>
              <w:suppressAutoHyphens/>
              <w:overflowPunct/>
              <w:ind w:leftChars="36" w:left="90" w:rightChars="35" w:right="88"/>
              <w:jc w:val="left"/>
              <w:rPr>
                <w:rFonts w:hint="default"/>
                <w:sz w:val="22"/>
                <w:szCs w:val="22"/>
              </w:rPr>
            </w:pPr>
          </w:p>
          <w:p w14:paraId="0E7613DB" w14:textId="78FD3A96" w:rsidR="001722D2" w:rsidRPr="001D415A" w:rsidRDefault="00552BE7" w:rsidP="00CF5B2E">
            <w:pPr>
              <w:suppressAutoHyphens/>
              <w:overflowPunct/>
              <w:ind w:leftChars="36" w:left="90" w:rightChars="35" w:right="88"/>
              <w:jc w:val="left"/>
              <w:rPr>
                <w:rFonts w:hint="default"/>
                <w:sz w:val="22"/>
                <w:szCs w:val="22"/>
              </w:rPr>
            </w:pPr>
            <w:r w:rsidRPr="001D415A">
              <w:rPr>
                <w:sz w:val="22"/>
                <w:szCs w:val="22"/>
              </w:rPr>
              <w:t xml:space="preserve">　</w:t>
            </w:r>
            <w:r w:rsidR="001722D2" w:rsidRPr="001D415A">
              <w:rPr>
                <w:sz w:val="22"/>
                <w:szCs w:val="22"/>
              </w:rPr>
              <w:t>４　地域別販売金額（取扱金額（消費税及び地方消費税相当額を含む。））</w:t>
            </w:r>
          </w:p>
          <w:tbl>
            <w:tblPr>
              <w:tblStyle w:val="ad"/>
              <w:tblW w:w="8784" w:type="dxa"/>
              <w:tblInd w:w="522" w:type="dxa"/>
              <w:tblLayout w:type="fixed"/>
              <w:tblLook w:val="04A0" w:firstRow="1" w:lastRow="0" w:firstColumn="1" w:lastColumn="0" w:noHBand="0" w:noVBand="1"/>
            </w:tblPr>
            <w:tblGrid>
              <w:gridCol w:w="426"/>
              <w:gridCol w:w="992"/>
              <w:gridCol w:w="2410"/>
              <w:gridCol w:w="849"/>
              <w:gridCol w:w="1985"/>
              <w:gridCol w:w="2122"/>
            </w:tblGrid>
            <w:tr w:rsidR="004E58F4" w:rsidRPr="001D415A" w14:paraId="4FA40AD4" w14:textId="77777777" w:rsidTr="00C73865">
              <w:trPr>
                <w:trHeight w:val="454"/>
              </w:trPr>
              <w:tc>
                <w:tcPr>
                  <w:tcW w:w="6662" w:type="dxa"/>
                  <w:gridSpan w:val="5"/>
                  <w:tcBorders>
                    <w:top w:val="nil"/>
                    <w:left w:val="nil"/>
                  </w:tcBorders>
                </w:tcPr>
                <w:p w14:paraId="4176CD3F" w14:textId="77777777" w:rsidR="004E58F4" w:rsidRPr="001D415A" w:rsidRDefault="004E58F4" w:rsidP="000B7F87">
                  <w:pPr>
                    <w:suppressAutoHyphens/>
                    <w:overflowPunct/>
                    <w:ind w:rightChars="12" w:right="30"/>
                    <w:jc w:val="left"/>
                    <w:rPr>
                      <w:rFonts w:hint="default"/>
                      <w:sz w:val="22"/>
                      <w:szCs w:val="22"/>
                    </w:rPr>
                  </w:pPr>
                </w:p>
              </w:tc>
              <w:tc>
                <w:tcPr>
                  <w:tcW w:w="2122" w:type="dxa"/>
                  <w:vAlign w:val="center"/>
                </w:tcPr>
                <w:p w14:paraId="05ACC23B" w14:textId="5A337BF1" w:rsidR="004E58F4" w:rsidRPr="001D415A" w:rsidRDefault="004E58F4" w:rsidP="00C73865">
                  <w:pPr>
                    <w:suppressAutoHyphens/>
                    <w:overflowPunct/>
                    <w:ind w:leftChars="-44" w:left="-110" w:rightChars="-103" w:right="-258"/>
                    <w:jc w:val="center"/>
                    <w:rPr>
                      <w:rFonts w:hint="default"/>
                      <w:sz w:val="22"/>
                      <w:szCs w:val="22"/>
                    </w:rPr>
                  </w:pPr>
                  <w:r w:rsidRPr="001D415A">
                    <w:rPr>
                      <w:sz w:val="22"/>
                      <w:szCs w:val="22"/>
                    </w:rPr>
                    <w:t>販売金額（税込み）</w:t>
                  </w:r>
                </w:p>
              </w:tc>
            </w:tr>
            <w:tr w:rsidR="004E58F4" w:rsidRPr="001D415A" w14:paraId="6F3ED871" w14:textId="77777777" w:rsidTr="00C73865">
              <w:trPr>
                <w:trHeight w:val="454"/>
              </w:trPr>
              <w:tc>
                <w:tcPr>
                  <w:tcW w:w="426" w:type="dxa"/>
                  <w:vMerge w:val="restart"/>
                  <w:vAlign w:val="center"/>
                </w:tcPr>
                <w:p w14:paraId="63404619" w14:textId="5E9933B3" w:rsidR="004E58F4" w:rsidRPr="001D415A" w:rsidRDefault="004E58F4" w:rsidP="000B7F87">
                  <w:pPr>
                    <w:suppressAutoHyphens/>
                    <w:overflowPunct/>
                    <w:ind w:rightChars="12" w:right="30"/>
                    <w:jc w:val="center"/>
                    <w:rPr>
                      <w:rFonts w:hint="default"/>
                      <w:sz w:val="22"/>
                      <w:szCs w:val="22"/>
                    </w:rPr>
                  </w:pPr>
                  <w:r w:rsidRPr="001D415A">
                    <w:rPr>
                      <w:sz w:val="22"/>
                      <w:szCs w:val="22"/>
                    </w:rPr>
                    <w:t>販売地域</w:t>
                  </w:r>
                </w:p>
              </w:tc>
              <w:tc>
                <w:tcPr>
                  <w:tcW w:w="6236" w:type="dxa"/>
                  <w:gridSpan w:val="4"/>
                  <w:vAlign w:val="center"/>
                </w:tcPr>
                <w:p w14:paraId="62BC4252" w14:textId="47BE47D3" w:rsidR="004E58F4" w:rsidRPr="00354FC4" w:rsidRDefault="004E58F4" w:rsidP="00354FC4">
                  <w:pPr>
                    <w:pStyle w:val="ae"/>
                    <w:numPr>
                      <w:ilvl w:val="0"/>
                      <w:numId w:val="1"/>
                    </w:numPr>
                    <w:suppressAutoHyphens/>
                    <w:overflowPunct/>
                    <w:ind w:leftChars="0" w:rightChars="12" w:right="30"/>
                    <w:rPr>
                      <w:rFonts w:hint="default"/>
                      <w:sz w:val="22"/>
                      <w:szCs w:val="22"/>
                    </w:rPr>
                  </w:pPr>
                  <w:r w:rsidRPr="00354FC4">
                    <w:rPr>
                      <w:sz w:val="22"/>
                      <w:szCs w:val="22"/>
                    </w:rPr>
                    <w:t>県内（②以外の市町村）</w:t>
                  </w:r>
                </w:p>
              </w:tc>
              <w:tc>
                <w:tcPr>
                  <w:tcW w:w="2122" w:type="dxa"/>
                  <w:vAlign w:val="center"/>
                </w:tcPr>
                <w:p w14:paraId="6B491F33" w14:textId="3C574AD5"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r w:rsidR="004E58F4" w:rsidRPr="001D415A" w14:paraId="27191B7F" w14:textId="77777777" w:rsidTr="00C73865">
              <w:trPr>
                <w:trHeight w:val="454"/>
              </w:trPr>
              <w:tc>
                <w:tcPr>
                  <w:tcW w:w="426" w:type="dxa"/>
                  <w:vMerge/>
                </w:tcPr>
                <w:p w14:paraId="59025D10" w14:textId="77777777" w:rsidR="004E58F4" w:rsidRPr="001D415A" w:rsidRDefault="004E58F4" w:rsidP="000B7F87">
                  <w:pPr>
                    <w:suppressAutoHyphens/>
                    <w:overflowPunct/>
                    <w:ind w:rightChars="12" w:right="30"/>
                    <w:jc w:val="left"/>
                    <w:rPr>
                      <w:rFonts w:hint="default"/>
                      <w:sz w:val="22"/>
                      <w:szCs w:val="22"/>
                    </w:rPr>
                  </w:pPr>
                </w:p>
              </w:tc>
              <w:tc>
                <w:tcPr>
                  <w:tcW w:w="6236" w:type="dxa"/>
                  <w:gridSpan w:val="4"/>
                  <w:vAlign w:val="center"/>
                </w:tcPr>
                <w:p w14:paraId="614FA7C8" w14:textId="3282C906" w:rsidR="004E58F4" w:rsidRPr="001D415A" w:rsidRDefault="004E58F4" w:rsidP="000B7F87">
                  <w:pPr>
                    <w:suppressAutoHyphens/>
                    <w:overflowPunct/>
                    <w:ind w:rightChars="12" w:right="30"/>
                    <w:rPr>
                      <w:rFonts w:hint="default"/>
                      <w:sz w:val="22"/>
                      <w:szCs w:val="22"/>
                    </w:rPr>
                  </w:pPr>
                  <w:r w:rsidRPr="001D415A">
                    <w:rPr>
                      <w:sz w:val="22"/>
                      <w:szCs w:val="22"/>
                    </w:rPr>
                    <w:t>②五</w:t>
                  </w:r>
                  <w:r w:rsidR="00354FC4">
                    <w:rPr>
                      <w:sz w:val="22"/>
                      <w:szCs w:val="22"/>
                    </w:rPr>
                    <w:t>條</w:t>
                  </w:r>
                  <w:r w:rsidRPr="001D415A">
                    <w:rPr>
                      <w:sz w:val="22"/>
                      <w:szCs w:val="22"/>
                    </w:rPr>
                    <w:t>市、宇陀市、吉野郡、宇陀郡、山添村</w:t>
                  </w:r>
                </w:p>
              </w:tc>
              <w:tc>
                <w:tcPr>
                  <w:tcW w:w="2122" w:type="dxa"/>
                  <w:vAlign w:val="center"/>
                </w:tcPr>
                <w:p w14:paraId="47E49446" w14:textId="790B6830"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r w:rsidR="004E58F4" w:rsidRPr="001D415A" w14:paraId="3BA58F9E" w14:textId="77777777" w:rsidTr="00C73865">
              <w:trPr>
                <w:trHeight w:val="454"/>
              </w:trPr>
              <w:tc>
                <w:tcPr>
                  <w:tcW w:w="426" w:type="dxa"/>
                  <w:vMerge/>
                </w:tcPr>
                <w:p w14:paraId="0940975B" w14:textId="77777777" w:rsidR="004E58F4" w:rsidRPr="001D415A" w:rsidRDefault="004E58F4" w:rsidP="000B7F87">
                  <w:pPr>
                    <w:suppressAutoHyphens/>
                    <w:overflowPunct/>
                    <w:ind w:rightChars="12" w:right="30"/>
                    <w:jc w:val="left"/>
                    <w:rPr>
                      <w:rFonts w:hint="default"/>
                      <w:sz w:val="22"/>
                      <w:szCs w:val="22"/>
                    </w:rPr>
                  </w:pPr>
                </w:p>
              </w:tc>
              <w:tc>
                <w:tcPr>
                  <w:tcW w:w="992" w:type="dxa"/>
                  <w:vMerge w:val="restart"/>
                  <w:vAlign w:val="center"/>
                </w:tcPr>
                <w:p w14:paraId="0DFB24BA" w14:textId="50D228BF" w:rsidR="004E58F4" w:rsidRPr="001D415A" w:rsidRDefault="004E58F4" w:rsidP="000B7F87">
                  <w:pPr>
                    <w:suppressAutoHyphens/>
                    <w:overflowPunct/>
                    <w:ind w:rightChars="12" w:right="30"/>
                    <w:rPr>
                      <w:rFonts w:hint="default"/>
                      <w:sz w:val="22"/>
                      <w:szCs w:val="22"/>
                    </w:rPr>
                  </w:pPr>
                  <w:r w:rsidRPr="001D415A">
                    <w:rPr>
                      <w:sz w:val="22"/>
                      <w:szCs w:val="22"/>
                    </w:rPr>
                    <w:t>③県外</w:t>
                  </w:r>
                </w:p>
              </w:tc>
              <w:tc>
                <w:tcPr>
                  <w:tcW w:w="2410" w:type="dxa"/>
                  <w:vMerge w:val="restart"/>
                  <w:vAlign w:val="center"/>
                </w:tcPr>
                <w:p w14:paraId="76BC9C8E" w14:textId="75196FCA" w:rsidR="004E58F4" w:rsidRPr="001D415A" w:rsidRDefault="004E58F4" w:rsidP="000B7F87">
                  <w:pPr>
                    <w:suppressAutoHyphens/>
                    <w:overflowPunct/>
                    <w:ind w:rightChars="12" w:right="30"/>
                    <w:rPr>
                      <w:rFonts w:hint="default"/>
                      <w:sz w:val="22"/>
                      <w:szCs w:val="22"/>
                    </w:rPr>
                  </w:pPr>
                  <w:r w:rsidRPr="001D415A">
                    <w:rPr>
                      <w:sz w:val="22"/>
                      <w:szCs w:val="22"/>
                    </w:rPr>
                    <w:t>量販店配送センター</w:t>
                  </w:r>
                </w:p>
              </w:tc>
              <w:tc>
                <w:tcPr>
                  <w:tcW w:w="849" w:type="dxa"/>
                  <w:tcBorders>
                    <w:bottom w:val="dashed" w:sz="4" w:space="0" w:color="auto"/>
                  </w:tcBorders>
                  <w:vAlign w:val="center"/>
                </w:tcPr>
                <w:p w14:paraId="3CCEDB23" w14:textId="0BEBF24A" w:rsidR="004E58F4" w:rsidRPr="001D415A" w:rsidRDefault="004E58F4" w:rsidP="00552BE7">
                  <w:pPr>
                    <w:suppressAutoHyphens/>
                    <w:overflowPunct/>
                    <w:ind w:rightChars="12" w:right="30"/>
                    <w:jc w:val="distribute"/>
                    <w:rPr>
                      <w:rFonts w:hint="default"/>
                      <w:sz w:val="22"/>
                      <w:szCs w:val="22"/>
                    </w:rPr>
                  </w:pPr>
                  <w:r w:rsidRPr="001D415A">
                    <w:rPr>
                      <w:sz w:val="22"/>
                      <w:szCs w:val="22"/>
                    </w:rPr>
                    <w:t>店名</w:t>
                  </w:r>
                </w:p>
              </w:tc>
              <w:tc>
                <w:tcPr>
                  <w:tcW w:w="1985" w:type="dxa"/>
                  <w:tcBorders>
                    <w:bottom w:val="dashed" w:sz="4" w:space="0" w:color="auto"/>
                  </w:tcBorders>
                </w:tcPr>
                <w:p w14:paraId="66B9A8C0" w14:textId="77777777" w:rsidR="004E58F4" w:rsidRPr="001D415A" w:rsidRDefault="004E58F4" w:rsidP="000B7F87">
                  <w:pPr>
                    <w:suppressAutoHyphens/>
                    <w:overflowPunct/>
                    <w:ind w:rightChars="12" w:right="30"/>
                    <w:jc w:val="left"/>
                    <w:rPr>
                      <w:rFonts w:hint="default"/>
                      <w:sz w:val="22"/>
                      <w:szCs w:val="22"/>
                    </w:rPr>
                  </w:pPr>
                </w:p>
              </w:tc>
              <w:tc>
                <w:tcPr>
                  <w:tcW w:w="2122" w:type="dxa"/>
                  <w:tcBorders>
                    <w:bottom w:val="dashed" w:sz="4" w:space="0" w:color="auto"/>
                  </w:tcBorders>
                  <w:vAlign w:val="center"/>
                </w:tcPr>
                <w:p w14:paraId="7B8BC22F" w14:textId="1DC9C473"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r w:rsidR="004E58F4" w:rsidRPr="001D415A" w14:paraId="46AFDCA5" w14:textId="77777777" w:rsidTr="00C73865">
              <w:trPr>
                <w:trHeight w:val="454"/>
              </w:trPr>
              <w:tc>
                <w:tcPr>
                  <w:tcW w:w="426" w:type="dxa"/>
                  <w:vMerge/>
                </w:tcPr>
                <w:p w14:paraId="598374B1" w14:textId="77777777" w:rsidR="004E58F4" w:rsidRPr="001D415A" w:rsidRDefault="004E58F4" w:rsidP="000B7F87">
                  <w:pPr>
                    <w:suppressAutoHyphens/>
                    <w:overflowPunct/>
                    <w:ind w:rightChars="12" w:right="30"/>
                    <w:jc w:val="left"/>
                    <w:rPr>
                      <w:rFonts w:hint="default"/>
                      <w:sz w:val="22"/>
                      <w:szCs w:val="22"/>
                    </w:rPr>
                  </w:pPr>
                </w:p>
              </w:tc>
              <w:tc>
                <w:tcPr>
                  <w:tcW w:w="992" w:type="dxa"/>
                  <w:vMerge/>
                </w:tcPr>
                <w:p w14:paraId="23209167" w14:textId="77777777" w:rsidR="004E58F4" w:rsidRPr="001D415A" w:rsidRDefault="004E58F4" w:rsidP="000B7F87">
                  <w:pPr>
                    <w:suppressAutoHyphens/>
                    <w:overflowPunct/>
                    <w:ind w:rightChars="12" w:right="30"/>
                    <w:jc w:val="left"/>
                    <w:rPr>
                      <w:rFonts w:hint="default"/>
                      <w:sz w:val="22"/>
                      <w:szCs w:val="22"/>
                    </w:rPr>
                  </w:pPr>
                </w:p>
              </w:tc>
              <w:tc>
                <w:tcPr>
                  <w:tcW w:w="2410" w:type="dxa"/>
                  <w:vMerge/>
                </w:tcPr>
                <w:p w14:paraId="3376F3DC" w14:textId="77777777" w:rsidR="004E58F4" w:rsidRPr="001D415A" w:rsidRDefault="004E58F4" w:rsidP="000B7F87">
                  <w:pPr>
                    <w:suppressAutoHyphens/>
                    <w:overflowPunct/>
                    <w:ind w:rightChars="12" w:right="30"/>
                    <w:jc w:val="left"/>
                    <w:rPr>
                      <w:rFonts w:hint="default"/>
                      <w:sz w:val="22"/>
                      <w:szCs w:val="22"/>
                    </w:rPr>
                  </w:pPr>
                </w:p>
              </w:tc>
              <w:tc>
                <w:tcPr>
                  <w:tcW w:w="849" w:type="dxa"/>
                  <w:tcBorders>
                    <w:top w:val="dashed" w:sz="4" w:space="0" w:color="auto"/>
                    <w:bottom w:val="dashed" w:sz="4" w:space="0" w:color="auto"/>
                  </w:tcBorders>
                  <w:vAlign w:val="center"/>
                </w:tcPr>
                <w:p w14:paraId="757617C9" w14:textId="3B6110AC" w:rsidR="004E58F4" w:rsidRPr="001D415A" w:rsidRDefault="004E58F4" w:rsidP="00552BE7">
                  <w:pPr>
                    <w:suppressAutoHyphens/>
                    <w:overflowPunct/>
                    <w:ind w:rightChars="12" w:right="30"/>
                    <w:jc w:val="distribute"/>
                    <w:rPr>
                      <w:rFonts w:hint="default"/>
                      <w:sz w:val="22"/>
                      <w:szCs w:val="22"/>
                    </w:rPr>
                  </w:pPr>
                  <w:r w:rsidRPr="001D415A">
                    <w:rPr>
                      <w:sz w:val="22"/>
                      <w:szCs w:val="22"/>
                    </w:rPr>
                    <w:t>店名</w:t>
                  </w:r>
                </w:p>
              </w:tc>
              <w:tc>
                <w:tcPr>
                  <w:tcW w:w="1985" w:type="dxa"/>
                  <w:tcBorders>
                    <w:top w:val="dashed" w:sz="4" w:space="0" w:color="auto"/>
                    <w:bottom w:val="dashed" w:sz="4" w:space="0" w:color="auto"/>
                  </w:tcBorders>
                </w:tcPr>
                <w:p w14:paraId="4E7B6431" w14:textId="77777777" w:rsidR="004E58F4" w:rsidRPr="001D415A" w:rsidRDefault="004E58F4" w:rsidP="000B7F87">
                  <w:pPr>
                    <w:suppressAutoHyphens/>
                    <w:overflowPunct/>
                    <w:ind w:rightChars="12" w:right="30"/>
                    <w:jc w:val="left"/>
                    <w:rPr>
                      <w:rFonts w:hint="default"/>
                      <w:sz w:val="22"/>
                      <w:szCs w:val="22"/>
                    </w:rPr>
                  </w:pPr>
                </w:p>
              </w:tc>
              <w:tc>
                <w:tcPr>
                  <w:tcW w:w="2122" w:type="dxa"/>
                  <w:tcBorders>
                    <w:top w:val="dashed" w:sz="4" w:space="0" w:color="auto"/>
                    <w:bottom w:val="dashed" w:sz="4" w:space="0" w:color="auto"/>
                  </w:tcBorders>
                  <w:vAlign w:val="center"/>
                </w:tcPr>
                <w:p w14:paraId="6EBF9479" w14:textId="0DE4115C"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r w:rsidR="004E58F4" w:rsidRPr="001D415A" w14:paraId="571DEC89" w14:textId="77777777" w:rsidTr="00C73865">
              <w:trPr>
                <w:trHeight w:val="454"/>
              </w:trPr>
              <w:tc>
                <w:tcPr>
                  <w:tcW w:w="426" w:type="dxa"/>
                  <w:vMerge/>
                </w:tcPr>
                <w:p w14:paraId="63B074FD" w14:textId="77777777" w:rsidR="004E58F4" w:rsidRPr="001D415A" w:rsidRDefault="004E58F4" w:rsidP="000B7F87">
                  <w:pPr>
                    <w:suppressAutoHyphens/>
                    <w:overflowPunct/>
                    <w:ind w:rightChars="12" w:right="30"/>
                    <w:jc w:val="left"/>
                    <w:rPr>
                      <w:rFonts w:hint="default"/>
                      <w:sz w:val="22"/>
                      <w:szCs w:val="22"/>
                    </w:rPr>
                  </w:pPr>
                </w:p>
              </w:tc>
              <w:tc>
                <w:tcPr>
                  <w:tcW w:w="992" w:type="dxa"/>
                  <w:vMerge/>
                </w:tcPr>
                <w:p w14:paraId="0384FFF4" w14:textId="77777777" w:rsidR="004E58F4" w:rsidRPr="001D415A" w:rsidRDefault="004E58F4" w:rsidP="000B7F87">
                  <w:pPr>
                    <w:suppressAutoHyphens/>
                    <w:overflowPunct/>
                    <w:ind w:rightChars="12" w:right="30"/>
                    <w:jc w:val="left"/>
                    <w:rPr>
                      <w:rFonts w:hint="default"/>
                      <w:sz w:val="22"/>
                      <w:szCs w:val="22"/>
                    </w:rPr>
                  </w:pPr>
                </w:p>
              </w:tc>
              <w:tc>
                <w:tcPr>
                  <w:tcW w:w="2410" w:type="dxa"/>
                  <w:vMerge/>
                </w:tcPr>
                <w:p w14:paraId="205BF8A7" w14:textId="77777777" w:rsidR="004E58F4" w:rsidRPr="001D415A" w:rsidRDefault="004E58F4" w:rsidP="000B7F87">
                  <w:pPr>
                    <w:suppressAutoHyphens/>
                    <w:overflowPunct/>
                    <w:ind w:rightChars="12" w:right="30"/>
                    <w:jc w:val="left"/>
                    <w:rPr>
                      <w:rFonts w:hint="default"/>
                      <w:sz w:val="22"/>
                      <w:szCs w:val="22"/>
                    </w:rPr>
                  </w:pPr>
                </w:p>
              </w:tc>
              <w:tc>
                <w:tcPr>
                  <w:tcW w:w="849" w:type="dxa"/>
                  <w:tcBorders>
                    <w:top w:val="dashed" w:sz="4" w:space="0" w:color="auto"/>
                    <w:bottom w:val="single" w:sz="4" w:space="0" w:color="auto"/>
                  </w:tcBorders>
                  <w:vAlign w:val="center"/>
                </w:tcPr>
                <w:p w14:paraId="035EDD50" w14:textId="5019AB55" w:rsidR="004E58F4" w:rsidRPr="001D415A" w:rsidRDefault="004E58F4" w:rsidP="00552BE7">
                  <w:pPr>
                    <w:suppressAutoHyphens/>
                    <w:overflowPunct/>
                    <w:ind w:rightChars="12" w:right="30"/>
                    <w:jc w:val="distribute"/>
                    <w:rPr>
                      <w:rFonts w:hint="default"/>
                      <w:sz w:val="22"/>
                      <w:szCs w:val="22"/>
                    </w:rPr>
                  </w:pPr>
                  <w:r w:rsidRPr="001D415A">
                    <w:rPr>
                      <w:sz w:val="22"/>
                      <w:szCs w:val="22"/>
                    </w:rPr>
                    <w:t>店名</w:t>
                  </w:r>
                </w:p>
              </w:tc>
              <w:tc>
                <w:tcPr>
                  <w:tcW w:w="1985" w:type="dxa"/>
                  <w:tcBorders>
                    <w:top w:val="dashed" w:sz="4" w:space="0" w:color="auto"/>
                    <w:bottom w:val="single" w:sz="4" w:space="0" w:color="auto"/>
                  </w:tcBorders>
                </w:tcPr>
                <w:p w14:paraId="695CF3D7" w14:textId="77777777" w:rsidR="004E58F4" w:rsidRPr="001D415A" w:rsidRDefault="004E58F4" w:rsidP="000B7F87">
                  <w:pPr>
                    <w:suppressAutoHyphens/>
                    <w:overflowPunct/>
                    <w:ind w:rightChars="12" w:right="30"/>
                    <w:jc w:val="left"/>
                    <w:rPr>
                      <w:rFonts w:hint="default"/>
                      <w:sz w:val="22"/>
                      <w:szCs w:val="22"/>
                    </w:rPr>
                  </w:pPr>
                </w:p>
              </w:tc>
              <w:tc>
                <w:tcPr>
                  <w:tcW w:w="2122" w:type="dxa"/>
                  <w:tcBorders>
                    <w:top w:val="dashed" w:sz="4" w:space="0" w:color="auto"/>
                    <w:bottom w:val="single" w:sz="4" w:space="0" w:color="auto"/>
                  </w:tcBorders>
                  <w:vAlign w:val="center"/>
                </w:tcPr>
                <w:p w14:paraId="2E037EA3" w14:textId="58073759"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r w:rsidR="004E58F4" w:rsidRPr="001D415A" w14:paraId="50740955" w14:textId="77777777" w:rsidTr="00C73865">
              <w:trPr>
                <w:trHeight w:val="454"/>
              </w:trPr>
              <w:tc>
                <w:tcPr>
                  <w:tcW w:w="426" w:type="dxa"/>
                  <w:vMerge/>
                </w:tcPr>
                <w:p w14:paraId="32081BE3" w14:textId="77777777" w:rsidR="004E58F4" w:rsidRPr="001D415A" w:rsidRDefault="004E58F4" w:rsidP="000B7F87">
                  <w:pPr>
                    <w:suppressAutoHyphens/>
                    <w:overflowPunct/>
                    <w:ind w:rightChars="12" w:right="30"/>
                    <w:jc w:val="left"/>
                    <w:rPr>
                      <w:rFonts w:hint="default"/>
                      <w:sz w:val="22"/>
                      <w:szCs w:val="22"/>
                    </w:rPr>
                  </w:pPr>
                </w:p>
              </w:tc>
              <w:tc>
                <w:tcPr>
                  <w:tcW w:w="992" w:type="dxa"/>
                  <w:vMerge/>
                </w:tcPr>
                <w:p w14:paraId="7C229E51" w14:textId="77777777" w:rsidR="004E58F4" w:rsidRPr="001D415A" w:rsidRDefault="004E58F4" w:rsidP="000B7F87">
                  <w:pPr>
                    <w:suppressAutoHyphens/>
                    <w:overflowPunct/>
                    <w:ind w:rightChars="12" w:right="30"/>
                    <w:jc w:val="left"/>
                    <w:rPr>
                      <w:rFonts w:hint="default"/>
                      <w:sz w:val="22"/>
                      <w:szCs w:val="22"/>
                    </w:rPr>
                  </w:pPr>
                </w:p>
              </w:tc>
              <w:tc>
                <w:tcPr>
                  <w:tcW w:w="2410" w:type="dxa"/>
                  <w:vAlign w:val="center"/>
                </w:tcPr>
                <w:p w14:paraId="572074DF" w14:textId="55158C3E" w:rsidR="004E58F4" w:rsidRPr="001D415A" w:rsidRDefault="004E58F4" w:rsidP="00552BE7">
                  <w:pPr>
                    <w:suppressAutoHyphens/>
                    <w:overflowPunct/>
                    <w:ind w:rightChars="12" w:right="30"/>
                    <w:rPr>
                      <w:rFonts w:hint="default"/>
                      <w:sz w:val="22"/>
                      <w:szCs w:val="22"/>
                    </w:rPr>
                  </w:pPr>
                  <w:r w:rsidRPr="001D415A">
                    <w:rPr>
                      <w:sz w:val="22"/>
                      <w:szCs w:val="22"/>
                    </w:rPr>
                    <w:t>その他</w:t>
                  </w:r>
                </w:p>
              </w:tc>
              <w:tc>
                <w:tcPr>
                  <w:tcW w:w="849" w:type="dxa"/>
                  <w:tcBorders>
                    <w:top w:val="single" w:sz="4" w:space="0" w:color="auto"/>
                  </w:tcBorders>
                  <w:vAlign w:val="center"/>
                </w:tcPr>
                <w:p w14:paraId="13307B23" w14:textId="7C54D585" w:rsidR="004E58F4" w:rsidRPr="001D415A" w:rsidRDefault="004E58F4" w:rsidP="00552BE7">
                  <w:pPr>
                    <w:suppressAutoHyphens/>
                    <w:overflowPunct/>
                    <w:ind w:leftChars="-44" w:left="-110" w:rightChars="-44" w:right="-110"/>
                    <w:jc w:val="center"/>
                    <w:rPr>
                      <w:rFonts w:hint="default"/>
                      <w:sz w:val="22"/>
                      <w:szCs w:val="22"/>
                    </w:rPr>
                  </w:pPr>
                  <w:r w:rsidRPr="001D415A">
                    <w:rPr>
                      <w:sz w:val="22"/>
                      <w:szCs w:val="22"/>
                    </w:rPr>
                    <w:t>店名等</w:t>
                  </w:r>
                </w:p>
              </w:tc>
              <w:tc>
                <w:tcPr>
                  <w:tcW w:w="1985" w:type="dxa"/>
                  <w:tcBorders>
                    <w:top w:val="single" w:sz="4" w:space="0" w:color="auto"/>
                  </w:tcBorders>
                </w:tcPr>
                <w:p w14:paraId="45F0A550" w14:textId="77777777" w:rsidR="004E58F4" w:rsidRPr="001D415A" w:rsidRDefault="004E58F4" w:rsidP="000B7F87">
                  <w:pPr>
                    <w:suppressAutoHyphens/>
                    <w:overflowPunct/>
                    <w:ind w:rightChars="12" w:right="30"/>
                    <w:jc w:val="left"/>
                    <w:rPr>
                      <w:rFonts w:hint="default"/>
                      <w:sz w:val="22"/>
                      <w:szCs w:val="22"/>
                    </w:rPr>
                  </w:pPr>
                </w:p>
              </w:tc>
              <w:tc>
                <w:tcPr>
                  <w:tcW w:w="2122" w:type="dxa"/>
                  <w:tcBorders>
                    <w:top w:val="single" w:sz="4" w:space="0" w:color="auto"/>
                  </w:tcBorders>
                  <w:vAlign w:val="center"/>
                </w:tcPr>
                <w:p w14:paraId="3C02BF5C" w14:textId="4B48A404"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r w:rsidR="004E58F4" w:rsidRPr="001D415A" w14:paraId="23660FC0" w14:textId="77777777" w:rsidTr="00C73865">
              <w:trPr>
                <w:trHeight w:val="567"/>
              </w:trPr>
              <w:tc>
                <w:tcPr>
                  <w:tcW w:w="4677" w:type="dxa"/>
                  <w:gridSpan w:val="4"/>
                  <w:tcBorders>
                    <w:left w:val="nil"/>
                    <w:bottom w:val="nil"/>
                  </w:tcBorders>
                </w:tcPr>
                <w:p w14:paraId="3F34DE87" w14:textId="77777777" w:rsidR="004E58F4" w:rsidRPr="001D415A" w:rsidRDefault="004E58F4" w:rsidP="000B7F87">
                  <w:pPr>
                    <w:suppressAutoHyphens/>
                    <w:overflowPunct/>
                    <w:ind w:rightChars="12" w:right="30"/>
                    <w:jc w:val="left"/>
                    <w:rPr>
                      <w:rFonts w:hint="default"/>
                      <w:sz w:val="22"/>
                      <w:szCs w:val="22"/>
                    </w:rPr>
                  </w:pPr>
                </w:p>
              </w:tc>
              <w:tc>
                <w:tcPr>
                  <w:tcW w:w="1985" w:type="dxa"/>
                  <w:vAlign w:val="center"/>
                </w:tcPr>
                <w:p w14:paraId="21D1D035" w14:textId="77777777" w:rsidR="004E58F4" w:rsidRPr="001D415A" w:rsidRDefault="004E58F4" w:rsidP="00552BE7">
                  <w:pPr>
                    <w:suppressAutoHyphens/>
                    <w:overflowPunct/>
                    <w:adjustRightInd w:val="0"/>
                    <w:snapToGrid w:val="0"/>
                    <w:ind w:rightChars="12" w:right="30"/>
                    <w:jc w:val="center"/>
                    <w:rPr>
                      <w:rFonts w:hint="default"/>
                      <w:sz w:val="22"/>
                      <w:szCs w:val="22"/>
                    </w:rPr>
                  </w:pPr>
                  <w:r w:rsidRPr="001D415A">
                    <w:rPr>
                      <w:sz w:val="22"/>
                      <w:szCs w:val="22"/>
                    </w:rPr>
                    <w:t>合計Ｂ</w:t>
                  </w:r>
                </w:p>
                <w:p w14:paraId="6A49AC32" w14:textId="6334EA3F" w:rsidR="004E58F4" w:rsidRPr="001D415A" w:rsidRDefault="004E58F4" w:rsidP="00C73865">
                  <w:pPr>
                    <w:suppressAutoHyphens/>
                    <w:overflowPunct/>
                    <w:adjustRightInd w:val="0"/>
                    <w:snapToGrid w:val="0"/>
                    <w:ind w:leftChars="-40" w:left="-100" w:rightChars="-44" w:right="-110"/>
                    <w:rPr>
                      <w:rFonts w:hint="default"/>
                      <w:b/>
                      <w:bCs/>
                      <w:sz w:val="22"/>
                      <w:szCs w:val="22"/>
                    </w:rPr>
                  </w:pPr>
                  <w:r w:rsidRPr="001D415A">
                    <w:rPr>
                      <w:sz w:val="22"/>
                      <w:szCs w:val="22"/>
                    </w:rPr>
                    <w:t>（＝販売先合計Ａ）</w:t>
                  </w:r>
                </w:p>
              </w:tc>
              <w:tc>
                <w:tcPr>
                  <w:tcW w:w="2122" w:type="dxa"/>
                  <w:vAlign w:val="center"/>
                </w:tcPr>
                <w:p w14:paraId="275FDB20" w14:textId="3912802C" w:rsidR="004E58F4" w:rsidRPr="001D415A" w:rsidRDefault="004E58F4" w:rsidP="000B7F87">
                  <w:pPr>
                    <w:suppressAutoHyphens/>
                    <w:overflowPunct/>
                    <w:ind w:rightChars="12" w:right="30"/>
                    <w:jc w:val="right"/>
                    <w:rPr>
                      <w:rFonts w:hint="default"/>
                      <w:sz w:val="22"/>
                      <w:szCs w:val="22"/>
                    </w:rPr>
                  </w:pPr>
                  <w:r w:rsidRPr="001D415A">
                    <w:rPr>
                      <w:sz w:val="22"/>
                      <w:szCs w:val="22"/>
                    </w:rPr>
                    <w:t>円</w:t>
                  </w:r>
                </w:p>
              </w:tc>
            </w:tr>
          </w:tbl>
          <w:p w14:paraId="726FEBA7" w14:textId="0992EE8F" w:rsidR="001722D2" w:rsidRPr="001D415A" w:rsidRDefault="004E58F4" w:rsidP="00CB320B">
            <w:pPr>
              <w:suppressAutoHyphens/>
              <w:overflowPunct/>
              <w:ind w:rightChars="35" w:right="88"/>
              <w:jc w:val="right"/>
              <w:rPr>
                <w:rFonts w:hint="default"/>
                <w:sz w:val="22"/>
                <w:szCs w:val="22"/>
              </w:rPr>
            </w:pPr>
            <w:r w:rsidRPr="001D415A">
              <w:rPr>
                <w:sz w:val="22"/>
                <w:szCs w:val="22"/>
              </w:rPr>
              <w:t>注　Ｂは、２の販売先合計Ａと同額である。</w:t>
            </w:r>
          </w:p>
          <w:p w14:paraId="59270D60" w14:textId="4A390B85" w:rsidR="001722D2" w:rsidRPr="001D415A" w:rsidRDefault="001722D2" w:rsidP="00CF5B2E">
            <w:pPr>
              <w:suppressAutoHyphens/>
              <w:overflowPunct/>
              <w:ind w:leftChars="36" w:left="90" w:rightChars="35" w:right="88"/>
              <w:jc w:val="left"/>
              <w:rPr>
                <w:rFonts w:hint="default"/>
                <w:sz w:val="22"/>
                <w:szCs w:val="22"/>
              </w:rPr>
            </w:pPr>
          </w:p>
          <w:p w14:paraId="097BB986" w14:textId="1A673CF4" w:rsidR="001722D2" w:rsidRPr="001D415A" w:rsidRDefault="00552BE7" w:rsidP="00CF5B2E">
            <w:pPr>
              <w:suppressAutoHyphens/>
              <w:overflowPunct/>
              <w:ind w:leftChars="36" w:left="90" w:rightChars="35" w:right="88"/>
              <w:jc w:val="left"/>
              <w:rPr>
                <w:rFonts w:hint="default"/>
                <w:sz w:val="22"/>
                <w:szCs w:val="22"/>
              </w:rPr>
            </w:pPr>
            <w:r w:rsidRPr="001D415A">
              <w:rPr>
                <w:sz w:val="22"/>
                <w:szCs w:val="22"/>
              </w:rPr>
              <w:lastRenderedPageBreak/>
              <w:t xml:space="preserve">　</w:t>
            </w:r>
            <w:r w:rsidR="004E58F4" w:rsidRPr="001D415A">
              <w:rPr>
                <w:sz w:val="22"/>
                <w:szCs w:val="22"/>
              </w:rPr>
              <w:t>５　その他添付を求める書類</w:t>
            </w:r>
          </w:p>
          <w:p w14:paraId="131B83D7" w14:textId="4053E4B7"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（１）報告事業年度に係る計算書類</w:t>
            </w:r>
          </w:p>
          <w:p w14:paraId="219D9431" w14:textId="66C99058"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ア　貸借対照表</w:t>
            </w:r>
          </w:p>
          <w:p w14:paraId="354AE169" w14:textId="60166F04"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イ　損益計算書</w:t>
            </w:r>
          </w:p>
          <w:p w14:paraId="14B6492C" w14:textId="6582E245"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ウ　株主資本等変動計算書</w:t>
            </w:r>
          </w:p>
          <w:p w14:paraId="3021D029" w14:textId="2108A4E3"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エ　個別注記表</w:t>
            </w:r>
          </w:p>
          <w:p w14:paraId="1C3B910F" w14:textId="0FD2A022"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（２）附属明細書</w:t>
            </w:r>
          </w:p>
          <w:p w14:paraId="3438AFF6" w14:textId="60AC436F"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販売費及び一般管理費内訳書</w:t>
            </w:r>
          </w:p>
          <w:p w14:paraId="7DC33D17" w14:textId="616591E4"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（３）その他</w:t>
            </w:r>
          </w:p>
          <w:p w14:paraId="460B9B8F" w14:textId="52D0F6A7" w:rsidR="004E58F4" w:rsidRPr="001D415A" w:rsidRDefault="004E58F4" w:rsidP="00CF5B2E">
            <w:pPr>
              <w:suppressAutoHyphens/>
              <w:overflowPunct/>
              <w:ind w:leftChars="36" w:left="90" w:rightChars="35" w:right="88"/>
              <w:jc w:val="left"/>
              <w:rPr>
                <w:rFonts w:hint="default"/>
                <w:sz w:val="22"/>
                <w:szCs w:val="22"/>
              </w:rPr>
            </w:pPr>
            <w:r w:rsidRPr="001D415A">
              <w:rPr>
                <w:sz w:val="22"/>
                <w:szCs w:val="22"/>
              </w:rPr>
              <w:t xml:space="preserve">　　　　上記の</w:t>
            </w:r>
            <w:r w:rsidR="00552BE7" w:rsidRPr="001D415A">
              <w:rPr>
                <w:sz w:val="22"/>
                <w:szCs w:val="22"/>
              </w:rPr>
              <w:t>（１）</w:t>
            </w:r>
            <w:r w:rsidRPr="001D415A">
              <w:rPr>
                <w:sz w:val="22"/>
                <w:szCs w:val="22"/>
              </w:rPr>
              <w:t>及び</w:t>
            </w:r>
            <w:r w:rsidR="00552BE7" w:rsidRPr="001D415A">
              <w:rPr>
                <w:sz w:val="22"/>
                <w:szCs w:val="22"/>
              </w:rPr>
              <w:t>（２）</w:t>
            </w:r>
            <w:r w:rsidRPr="001D415A">
              <w:rPr>
                <w:sz w:val="22"/>
                <w:szCs w:val="22"/>
              </w:rPr>
              <w:t>の書類に係る補足説明資料</w:t>
            </w:r>
          </w:p>
          <w:p w14:paraId="0204366B" w14:textId="77777777" w:rsidR="001722D2" w:rsidRPr="001D415A" w:rsidRDefault="004E58F4" w:rsidP="00CF5B2E">
            <w:pPr>
              <w:suppressAutoHyphens/>
              <w:overflowPunct/>
              <w:ind w:leftChars="36" w:left="90" w:rightChars="-20" w:right="-50"/>
              <w:jc w:val="left"/>
              <w:rPr>
                <w:rFonts w:hint="default"/>
                <w:sz w:val="22"/>
                <w:szCs w:val="22"/>
              </w:rPr>
            </w:pPr>
            <w:r w:rsidRPr="001D415A">
              <w:rPr>
                <w:sz w:val="22"/>
                <w:szCs w:val="22"/>
              </w:rPr>
              <w:t xml:space="preserve">　　　　例　勘定科目内訳明細書、同族会社等の判定に関する明細書（法人税申告書別表第二）</w:t>
            </w:r>
          </w:p>
          <w:p w14:paraId="330960BB" w14:textId="77777777" w:rsidR="004E58F4" w:rsidRPr="001D415A" w:rsidRDefault="004E58F4" w:rsidP="00CF5B2E">
            <w:pPr>
              <w:suppressAutoHyphens/>
              <w:overflowPunct/>
              <w:ind w:leftChars="36" w:left="90" w:rightChars="35" w:right="88"/>
              <w:jc w:val="left"/>
              <w:rPr>
                <w:rFonts w:hint="default"/>
                <w:sz w:val="22"/>
                <w:szCs w:val="22"/>
              </w:rPr>
            </w:pPr>
          </w:p>
          <w:p w14:paraId="758D5011" w14:textId="76A85673" w:rsidR="004E58F4" w:rsidRPr="001D415A" w:rsidRDefault="004E58F4" w:rsidP="00CB320B">
            <w:pPr>
              <w:suppressAutoHyphens/>
              <w:overflowPunct/>
              <w:ind w:rightChars="35" w:right="88"/>
              <w:jc w:val="left"/>
              <w:rPr>
                <w:rFonts w:hint="default"/>
                <w:sz w:val="22"/>
                <w:szCs w:val="22"/>
              </w:rPr>
            </w:pPr>
          </w:p>
        </w:tc>
      </w:tr>
      <w:tr w:rsidR="00552BE7" w:rsidRPr="001D415A" w14:paraId="3499C531" w14:textId="77777777" w:rsidTr="00912FCA">
        <w:trPr>
          <w:trHeight w:val="607"/>
        </w:trPr>
        <w:tc>
          <w:tcPr>
            <w:tcW w:w="9639" w:type="dxa"/>
            <w:tcBorders>
              <w:left w:val="single" w:sz="4" w:space="0" w:color="000000"/>
              <w:bottom w:val="single" w:sz="4" w:space="0" w:color="auto"/>
              <w:right w:val="single" w:sz="4" w:space="0" w:color="000000"/>
            </w:tcBorders>
            <w:tcMar>
              <w:left w:w="49" w:type="dxa"/>
              <w:right w:w="49" w:type="dxa"/>
            </w:tcMar>
          </w:tcPr>
          <w:p w14:paraId="10F8D1EA" w14:textId="77777777" w:rsidR="00552BE7" w:rsidRPr="001D415A" w:rsidRDefault="00552BE7" w:rsidP="00CB320B">
            <w:pPr>
              <w:suppressAutoHyphens/>
              <w:overflowPunct/>
              <w:ind w:rightChars="35" w:right="88"/>
              <w:jc w:val="center"/>
              <w:rPr>
                <w:rFonts w:hint="default"/>
                <w:sz w:val="22"/>
                <w:szCs w:val="22"/>
              </w:rPr>
            </w:pPr>
          </w:p>
        </w:tc>
      </w:tr>
    </w:tbl>
    <w:p w14:paraId="2EE4DCAE" w14:textId="77777777" w:rsidR="002026E9" w:rsidRPr="001D415A" w:rsidRDefault="002026E9" w:rsidP="00CB320B">
      <w:pPr>
        <w:overflowPunct/>
        <w:ind w:right="-1"/>
        <w:jc w:val="left"/>
        <w:rPr>
          <w:rFonts w:hint="default"/>
          <w:color w:val="auto"/>
          <w:sz w:val="22"/>
          <w:szCs w:val="22"/>
        </w:rPr>
        <w:sectPr w:rsidR="002026E9" w:rsidRPr="001D415A" w:rsidSect="006B29DB">
          <w:footerReference w:type="even" r:id="rId18"/>
          <w:footerReference w:type="default" r:id="rId19"/>
          <w:footnotePr>
            <w:numRestart w:val="eachPage"/>
          </w:footnotePr>
          <w:endnotePr>
            <w:numFmt w:val="decimal"/>
          </w:endnotePr>
          <w:pgSz w:w="11906" w:h="16838" w:code="9"/>
          <w:pgMar w:top="1134" w:right="1134" w:bottom="1134" w:left="1134" w:header="1134" w:footer="397" w:gutter="0"/>
          <w:cols w:space="720"/>
          <w:docGrid w:type="linesAndChars" w:linePitch="364"/>
        </w:sectPr>
      </w:pPr>
    </w:p>
    <w:p w14:paraId="1CF2D83A" w14:textId="03E3D63F" w:rsidR="002026E9" w:rsidRPr="001D415A" w:rsidRDefault="002026E9" w:rsidP="00CB320B">
      <w:pPr>
        <w:overflowPunct/>
        <w:ind w:right="-1"/>
        <w:jc w:val="left"/>
        <w:rPr>
          <w:rFonts w:hint="default"/>
          <w:sz w:val="22"/>
          <w:szCs w:val="22"/>
        </w:rPr>
      </w:pPr>
      <w:r w:rsidRPr="001D415A">
        <w:rPr>
          <w:sz w:val="22"/>
          <w:szCs w:val="22"/>
        </w:rPr>
        <w:lastRenderedPageBreak/>
        <w:t>第17号様式　削除</w:t>
      </w:r>
    </w:p>
    <w:p w14:paraId="569ED2C7" w14:textId="77777777" w:rsidR="004E58F4" w:rsidRPr="001D415A" w:rsidRDefault="004E58F4" w:rsidP="00CB320B">
      <w:pPr>
        <w:overflowPunct/>
        <w:ind w:right="-1"/>
        <w:jc w:val="left"/>
        <w:rPr>
          <w:rFonts w:hint="default"/>
          <w:sz w:val="22"/>
          <w:szCs w:val="22"/>
        </w:rPr>
      </w:pPr>
    </w:p>
    <w:p w14:paraId="4F008355" w14:textId="77777777" w:rsidR="004E58F4" w:rsidRPr="001D415A" w:rsidRDefault="004E58F4" w:rsidP="00CB320B">
      <w:pPr>
        <w:overflowPunct/>
        <w:ind w:right="-1"/>
        <w:jc w:val="left"/>
        <w:rPr>
          <w:rFonts w:hint="default"/>
          <w:color w:val="auto"/>
          <w:sz w:val="22"/>
          <w:szCs w:val="22"/>
        </w:rPr>
        <w:sectPr w:rsidR="004E58F4" w:rsidRPr="001D415A" w:rsidSect="004E58F4">
          <w:footerReference w:type="even" r:id="rId20"/>
          <w:footerReference w:type="default" r:id="rId21"/>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B5DFAD2" w14:textId="49309E2F" w:rsidR="002026E9" w:rsidRPr="001D415A" w:rsidRDefault="002026E9" w:rsidP="00CB320B">
      <w:pPr>
        <w:overflowPunct/>
        <w:ind w:right="-1"/>
        <w:jc w:val="left"/>
        <w:rPr>
          <w:rFonts w:hint="default"/>
          <w:sz w:val="22"/>
          <w:szCs w:val="22"/>
        </w:rPr>
      </w:pPr>
      <w:r w:rsidRPr="001D415A">
        <w:rPr>
          <w:sz w:val="22"/>
          <w:szCs w:val="22"/>
        </w:rPr>
        <w:lastRenderedPageBreak/>
        <w:t>第18号様式</w:t>
      </w:r>
      <w:r w:rsidR="004F29ED" w:rsidRPr="001D415A">
        <w:rPr>
          <w:sz w:val="22"/>
          <w:szCs w:val="22"/>
        </w:rPr>
        <w:t>（</w:t>
      </w:r>
      <w:r w:rsidRPr="001D415A">
        <w:rPr>
          <w:sz w:val="22"/>
          <w:szCs w:val="22"/>
        </w:rPr>
        <w:t>第31条関係</w:t>
      </w:r>
      <w:r w:rsidR="004F29ED"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4E58F4" w:rsidRPr="001D415A" w14:paraId="7A6855D3" w14:textId="77777777" w:rsidTr="000B7F87">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4F6C0448" w14:textId="77777777" w:rsidR="004E58F4" w:rsidRPr="001D415A" w:rsidRDefault="004E58F4" w:rsidP="00CF5B2E">
            <w:pPr>
              <w:overflowPunct/>
              <w:ind w:leftChars="36" w:left="91" w:rightChars="35" w:right="88"/>
              <w:jc w:val="left"/>
              <w:rPr>
                <w:rFonts w:hint="default"/>
                <w:sz w:val="22"/>
                <w:szCs w:val="22"/>
              </w:rPr>
            </w:pPr>
          </w:p>
          <w:p w14:paraId="7DED2E9F" w14:textId="23A07A77" w:rsidR="004E58F4" w:rsidRPr="001D415A" w:rsidRDefault="004E58F4" w:rsidP="00CF5B2E">
            <w:pPr>
              <w:overflowPunct/>
              <w:ind w:leftChars="36" w:left="91" w:rightChars="35" w:right="88"/>
              <w:jc w:val="center"/>
              <w:rPr>
                <w:rFonts w:hint="default"/>
                <w:sz w:val="22"/>
                <w:szCs w:val="22"/>
              </w:rPr>
            </w:pPr>
            <w:r w:rsidRPr="001D415A">
              <w:rPr>
                <w:sz w:val="22"/>
                <w:szCs w:val="22"/>
              </w:rPr>
              <w:t>売買参加者承認申請書</w:t>
            </w:r>
          </w:p>
          <w:p w14:paraId="0F227C41" w14:textId="77777777" w:rsidR="004E58F4" w:rsidRPr="001D415A" w:rsidRDefault="004E58F4" w:rsidP="00CF5B2E">
            <w:pPr>
              <w:overflowPunct/>
              <w:ind w:leftChars="36" w:left="91" w:rightChars="35" w:right="88"/>
              <w:jc w:val="left"/>
              <w:rPr>
                <w:rFonts w:hint="default"/>
                <w:sz w:val="22"/>
                <w:szCs w:val="22"/>
              </w:rPr>
            </w:pPr>
          </w:p>
          <w:p w14:paraId="39059212" w14:textId="353C2BBF" w:rsidR="004E58F4" w:rsidRPr="001D415A" w:rsidRDefault="004E58F4" w:rsidP="00CF5B2E">
            <w:pPr>
              <w:overflowPunct/>
              <w:ind w:leftChars="36" w:left="91" w:rightChars="35" w:right="88"/>
              <w:jc w:val="right"/>
              <w:rPr>
                <w:rFonts w:hint="default"/>
                <w:sz w:val="22"/>
                <w:szCs w:val="22"/>
              </w:rPr>
            </w:pPr>
            <w:r w:rsidRPr="001D415A">
              <w:rPr>
                <w:sz w:val="22"/>
                <w:szCs w:val="22"/>
              </w:rPr>
              <w:t>年　　月　　日</w:t>
            </w:r>
          </w:p>
          <w:p w14:paraId="25C188D1" w14:textId="059A27B9" w:rsidR="004E58F4" w:rsidRPr="001D415A" w:rsidRDefault="004E58F4" w:rsidP="00CF5B2E">
            <w:pPr>
              <w:overflowPunct/>
              <w:ind w:leftChars="36" w:left="91" w:rightChars="35" w:right="88"/>
              <w:jc w:val="left"/>
              <w:rPr>
                <w:rFonts w:hint="default"/>
                <w:sz w:val="22"/>
                <w:szCs w:val="22"/>
              </w:rPr>
            </w:pPr>
          </w:p>
          <w:p w14:paraId="0CAA9052" w14:textId="15988EDD" w:rsidR="004E58F4" w:rsidRPr="001D415A" w:rsidRDefault="00552BE7" w:rsidP="00CF5B2E">
            <w:pPr>
              <w:overflowPunct/>
              <w:ind w:leftChars="36" w:left="91" w:rightChars="35" w:right="88"/>
              <w:jc w:val="left"/>
              <w:rPr>
                <w:rFonts w:hint="default"/>
                <w:sz w:val="22"/>
                <w:szCs w:val="22"/>
              </w:rPr>
            </w:pPr>
            <w:r w:rsidRPr="001D415A">
              <w:rPr>
                <w:sz w:val="22"/>
                <w:szCs w:val="22"/>
              </w:rPr>
              <w:t xml:space="preserve">　</w:t>
            </w:r>
            <w:r w:rsidR="004E58F4" w:rsidRPr="001D415A">
              <w:rPr>
                <w:sz w:val="22"/>
                <w:szCs w:val="22"/>
              </w:rPr>
              <w:t>奈良県</w:t>
            </w:r>
            <w:r w:rsidR="001934A5" w:rsidRPr="001D415A">
              <w:rPr>
                <w:sz w:val="22"/>
                <w:szCs w:val="22"/>
              </w:rPr>
              <w:t>知事</w:t>
            </w:r>
            <w:r w:rsidR="004E58F4" w:rsidRPr="001D415A">
              <w:rPr>
                <w:sz w:val="22"/>
                <w:szCs w:val="22"/>
              </w:rPr>
              <w:t xml:space="preserve">　殿</w:t>
            </w:r>
          </w:p>
          <w:p w14:paraId="066F5DD4" w14:textId="77777777" w:rsidR="004E58F4" w:rsidRPr="001D415A" w:rsidRDefault="004E58F4" w:rsidP="00CF5B2E">
            <w:pPr>
              <w:overflowPunct/>
              <w:ind w:leftChars="36" w:left="91" w:rightChars="35" w:right="88"/>
              <w:jc w:val="left"/>
              <w:rPr>
                <w:rFonts w:hint="default"/>
                <w:sz w:val="22"/>
                <w:szCs w:val="22"/>
              </w:rPr>
            </w:pPr>
          </w:p>
          <w:p w14:paraId="796F3ECA" w14:textId="76F2C3D8" w:rsidR="004E58F4" w:rsidRPr="001D415A" w:rsidRDefault="004E58F4" w:rsidP="00CF5B2E">
            <w:pPr>
              <w:wordWrap w:val="0"/>
              <w:overflowPunct/>
              <w:ind w:leftChars="36" w:left="91" w:rightChars="35" w:right="88"/>
              <w:jc w:val="right"/>
              <w:rPr>
                <w:rFonts w:hint="default"/>
                <w:sz w:val="22"/>
                <w:szCs w:val="22"/>
              </w:rPr>
            </w:pPr>
            <w:r w:rsidRPr="001D415A">
              <w:rPr>
                <w:spacing w:val="557"/>
                <w:sz w:val="22"/>
                <w:szCs w:val="22"/>
                <w:fitText w:val="1554" w:id="-1126518272"/>
              </w:rPr>
              <w:t>住</w:t>
            </w:r>
            <w:r w:rsidRPr="001D415A">
              <w:rPr>
                <w:sz w:val="22"/>
                <w:szCs w:val="22"/>
                <w:fitText w:val="1554" w:id="-1126518272"/>
              </w:rPr>
              <w:t>所</w:t>
            </w:r>
            <w:r w:rsidR="00552BE7" w:rsidRPr="001D415A">
              <w:rPr>
                <w:sz w:val="22"/>
                <w:szCs w:val="22"/>
              </w:rPr>
              <w:t xml:space="preserve">　　　　　　　　　　　　　　</w:t>
            </w:r>
          </w:p>
          <w:p w14:paraId="3BC8D51A" w14:textId="77777777" w:rsidR="004E58F4" w:rsidRPr="001D415A" w:rsidRDefault="004E58F4" w:rsidP="00CF5B2E">
            <w:pPr>
              <w:overflowPunct/>
              <w:ind w:leftChars="36" w:left="91" w:rightChars="35" w:right="88"/>
              <w:jc w:val="right"/>
              <w:rPr>
                <w:rFonts w:hint="default"/>
                <w:sz w:val="22"/>
                <w:szCs w:val="22"/>
              </w:rPr>
            </w:pPr>
          </w:p>
          <w:p w14:paraId="0CA86B82" w14:textId="7D14EA3E" w:rsidR="004E58F4" w:rsidRPr="001D415A" w:rsidRDefault="004E58F4" w:rsidP="00CF5B2E">
            <w:pPr>
              <w:wordWrap w:val="0"/>
              <w:overflowPunct/>
              <w:ind w:leftChars="36" w:left="91" w:rightChars="35" w:right="88"/>
              <w:jc w:val="right"/>
              <w:rPr>
                <w:rFonts w:hint="default"/>
                <w:sz w:val="22"/>
                <w:szCs w:val="22"/>
              </w:rPr>
            </w:pPr>
            <w:r w:rsidRPr="001D415A">
              <w:rPr>
                <w:spacing w:val="557"/>
                <w:sz w:val="22"/>
                <w:szCs w:val="22"/>
                <w:fitText w:val="1554" w:id="-1126518271"/>
              </w:rPr>
              <w:t>商</w:t>
            </w:r>
            <w:r w:rsidRPr="001D415A">
              <w:rPr>
                <w:sz w:val="22"/>
                <w:szCs w:val="22"/>
                <w:fitText w:val="1554" w:id="-1126518271"/>
              </w:rPr>
              <w:t>号</w:t>
            </w:r>
            <w:r w:rsidR="00552BE7" w:rsidRPr="001D415A">
              <w:rPr>
                <w:sz w:val="22"/>
                <w:szCs w:val="22"/>
              </w:rPr>
              <w:t xml:space="preserve">　　　　　　　　　　　　　　</w:t>
            </w:r>
          </w:p>
          <w:p w14:paraId="6274A1DB" w14:textId="77777777" w:rsidR="00552BE7" w:rsidRPr="001D415A" w:rsidRDefault="00552BE7" w:rsidP="00CF5B2E">
            <w:pPr>
              <w:overflowPunct/>
              <w:ind w:leftChars="36" w:left="91" w:rightChars="35" w:right="88"/>
              <w:jc w:val="right"/>
              <w:rPr>
                <w:rFonts w:hint="default"/>
                <w:sz w:val="22"/>
                <w:szCs w:val="22"/>
              </w:rPr>
            </w:pPr>
          </w:p>
          <w:p w14:paraId="34310310" w14:textId="6F924D24" w:rsidR="004E58F4" w:rsidRPr="001D415A" w:rsidRDefault="004E58F4" w:rsidP="00CF5B2E">
            <w:pPr>
              <w:wordWrap w:val="0"/>
              <w:overflowPunct/>
              <w:ind w:leftChars="36" w:left="91" w:rightChars="35" w:right="88"/>
              <w:jc w:val="right"/>
              <w:rPr>
                <w:rFonts w:hint="default"/>
                <w:sz w:val="22"/>
                <w:szCs w:val="22"/>
              </w:rPr>
            </w:pPr>
            <w:r w:rsidRPr="001D415A">
              <w:rPr>
                <w:spacing w:val="23"/>
                <w:sz w:val="22"/>
                <w:szCs w:val="22"/>
                <w:fitText w:val="1554" w:id="-1126518016"/>
              </w:rPr>
              <w:t>氏名又は名</w:t>
            </w:r>
            <w:r w:rsidRPr="001D415A">
              <w:rPr>
                <w:spacing w:val="2"/>
                <w:sz w:val="22"/>
                <w:szCs w:val="22"/>
                <w:fitText w:val="1554" w:id="-1126518016"/>
              </w:rPr>
              <w:t>称</w:t>
            </w:r>
            <w:r w:rsidR="00552BE7" w:rsidRPr="001D415A">
              <w:rPr>
                <w:sz w:val="22"/>
                <w:szCs w:val="22"/>
              </w:rPr>
              <w:t xml:space="preserve">　　　　　　　　　　　　　　</w:t>
            </w:r>
          </w:p>
          <w:p w14:paraId="574F566D" w14:textId="081AF26D" w:rsidR="004E58F4" w:rsidRPr="001D415A" w:rsidRDefault="004E58F4" w:rsidP="00CF5B2E">
            <w:pPr>
              <w:wordWrap w:val="0"/>
              <w:overflowPunct/>
              <w:ind w:leftChars="36" w:left="91" w:rightChars="35" w:right="88"/>
              <w:jc w:val="right"/>
              <w:rPr>
                <w:rFonts w:hint="default"/>
                <w:sz w:val="22"/>
                <w:szCs w:val="22"/>
              </w:rPr>
            </w:pPr>
            <w:r w:rsidRPr="001D415A">
              <w:rPr>
                <w:sz w:val="22"/>
                <w:szCs w:val="22"/>
              </w:rPr>
              <w:t>及び代表者氏名</w:t>
            </w:r>
            <w:r w:rsidR="00552BE7" w:rsidRPr="001D415A">
              <w:rPr>
                <w:sz w:val="22"/>
                <w:szCs w:val="22"/>
              </w:rPr>
              <w:t xml:space="preserve">　　　　　　　　　　　　　　</w:t>
            </w:r>
          </w:p>
          <w:p w14:paraId="19B376BB" w14:textId="77777777" w:rsidR="004E58F4" w:rsidRPr="001D415A" w:rsidRDefault="004E58F4" w:rsidP="00CF5B2E">
            <w:pPr>
              <w:overflowPunct/>
              <w:ind w:leftChars="36" w:left="91" w:rightChars="35" w:right="88"/>
              <w:jc w:val="left"/>
              <w:rPr>
                <w:rFonts w:hint="default"/>
                <w:sz w:val="22"/>
                <w:szCs w:val="22"/>
              </w:rPr>
            </w:pPr>
          </w:p>
          <w:p w14:paraId="14DEA353" w14:textId="77777777" w:rsidR="004E58F4" w:rsidRPr="001D415A" w:rsidRDefault="004E58F4" w:rsidP="00CF5B2E">
            <w:pPr>
              <w:overflowPunct/>
              <w:ind w:leftChars="36" w:left="91" w:rightChars="35" w:right="88"/>
              <w:jc w:val="left"/>
              <w:rPr>
                <w:rFonts w:hint="default"/>
                <w:sz w:val="22"/>
                <w:szCs w:val="22"/>
              </w:rPr>
            </w:pPr>
          </w:p>
          <w:p w14:paraId="1074B7EF" w14:textId="11C2E9D7" w:rsidR="004E58F4" w:rsidRPr="001D415A" w:rsidRDefault="00091CDF" w:rsidP="00CF5B2E">
            <w:pPr>
              <w:overflowPunct/>
              <w:ind w:leftChars="36" w:left="91" w:rightChars="35" w:right="88"/>
              <w:jc w:val="left"/>
              <w:rPr>
                <w:rFonts w:hint="default"/>
                <w:sz w:val="22"/>
                <w:szCs w:val="22"/>
              </w:rPr>
            </w:pPr>
            <w:r w:rsidRPr="001D415A">
              <w:rPr>
                <w:sz w:val="22"/>
                <w:szCs w:val="22"/>
              </w:rPr>
              <w:t xml:space="preserve">　</w:t>
            </w:r>
            <w:r w:rsidR="004E58F4" w:rsidRPr="001D415A">
              <w:rPr>
                <w:sz w:val="22"/>
                <w:szCs w:val="22"/>
              </w:rPr>
              <w:t>奈良県中央卸売市場条例第27条第</w:t>
            </w:r>
            <w:r w:rsidR="004F29ED" w:rsidRPr="001D415A">
              <w:rPr>
                <w:sz w:val="22"/>
                <w:szCs w:val="22"/>
              </w:rPr>
              <w:t>１</w:t>
            </w:r>
            <w:r w:rsidR="004E58F4" w:rsidRPr="001D415A">
              <w:rPr>
                <w:sz w:val="22"/>
                <w:szCs w:val="22"/>
              </w:rPr>
              <w:t>項の規定により、売買参加者の承認を受けたいので、関係書類を添えて下記のとおり申請します。</w:t>
            </w:r>
          </w:p>
          <w:p w14:paraId="68C108E3" w14:textId="77777777" w:rsidR="004E58F4" w:rsidRPr="001D415A" w:rsidRDefault="004E58F4" w:rsidP="00CF5B2E">
            <w:pPr>
              <w:overflowPunct/>
              <w:ind w:leftChars="36" w:left="91" w:rightChars="35" w:right="88"/>
              <w:jc w:val="left"/>
              <w:rPr>
                <w:rFonts w:hint="default"/>
                <w:sz w:val="22"/>
                <w:szCs w:val="22"/>
              </w:rPr>
            </w:pPr>
          </w:p>
          <w:p w14:paraId="625957A2" w14:textId="3D2229D2" w:rsidR="004E58F4" w:rsidRPr="001D415A" w:rsidRDefault="00091CDF" w:rsidP="00CF5B2E">
            <w:pPr>
              <w:overflowPunct/>
              <w:ind w:leftChars="36" w:left="91" w:rightChars="35" w:right="88"/>
              <w:jc w:val="center"/>
              <w:rPr>
                <w:rFonts w:hint="default"/>
                <w:sz w:val="22"/>
                <w:szCs w:val="22"/>
              </w:rPr>
            </w:pPr>
            <w:r w:rsidRPr="001D415A">
              <w:rPr>
                <w:sz w:val="22"/>
                <w:szCs w:val="22"/>
              </w:rPr>
              <w:t>記</w:t>
            </w:r>
          </w:p>
          <w:p w14:paraId="139B8642" w14:textId="77777777" w:rsidR="00091CDF" w:rsidRPr="001D415A" w:rsidRDefault="00091CDF" w:rsidP="00CF5B2E">
            <w:pPr>
              <w:overflowPunct/>
              <w:ind w:leftChars="36" w:left="91" w:rightChars="35" w:right="88"/>
              <w:jc w:val="left"/>
              <w:rPr>
                <w:rFonts w:hint="default"/>
                <w:sz w:val="22"/>
                <w:szCs w:val="22"/>
              </w:rPr>
            </w:pPr>
          </w:p>
          <w:tbl>
            <w:tblPr>
              <w:tblStyle w:val="ad"/>
              <w:tblW w:w="9107" w:type="dxa"/>
              <w:tblInd w:w="233" w:type="dxa"/>
              <w:tblLayout w:type="fixed"/>
              <w:tblLook w:val="04A0" w:firstRow="1" w:lastRow="0" w:firstColumn="1" w:lastColumn="0" w:noHBand="0" w:noVBand="1"/>
            </w:tblPr>
            <w:tblGrid>
              <w:gridCol w:w="1984"/>
              <w:gridCol w:w="7123"/>
            </w:tblGrid>
            <w:tr w:rsidR="00091CDF" w:rsidRPr="001D415A" w14:paraId="29A3FC46" w14:textId="77777777" w:rsidTr="000B7F87">
              <w:trPr>
                <w:trHeight w:val="567"/>
              </w:trPr>
              <w:tc>
                <w:tcPr>
                  <w:tcW w:w="1984" w:type="dxa"/>
                  <w:vAlign w:val="center"/>
                </w:tcPr>
                <w:p w14:paraId="391A7C82" w14:textId="6291DBFA" w:rsidR="00091CDF" w:rsidRPr="001D415A" w:rsidRDefault="00091CDF" w:rsidP="00CB320B">
                  <w:pPr>
                    <w:overflowPunct/>
                    <w:ind w:rightChars="35" w:right="88"/>
                    <w:jc w:val="distribute"/>
                    <w:rPr>
                      <w:rFonts w:hint="default"/>
                      <w:sz w:val="22"/>
                      <w:szCs w:val="22"/>
                    </w:rPr>
                  </w:pPr>
                  <w:r w:rsidRPr="001D415A">
                    <w:rPr>
                      <w:sz w:val="22"/>
                      <w:szCs w:val="22"/>
                    </w:rPr>
                    <w:t>氏名又は名称</w:t>
                  </w:r>
                </w:p>
              </w:tc>
              <w:tc>
                <w:tcPr>
                  <w:tcW w:w="7123" w:type="dxa"/>
                  <w:vAlign w:val="center"/>
                </w:tcPr>
                <w:p w14:paraId="4827603E" w14:textId="77777777" w:rsidR="00091CDF" w:rsidRPr="001D415A" w:rsidRDefault="00091CDF" w:rsidP="00CB320B">
                  <w:pPr>
                    <w:overflowPunct/>
                    <w:ind w:rightChars="35" w:right="88"/>
                    <w:jc w:val="right"/>
                    <w:rPr>
                      <w:rFonts w:hint="default"/>
                      <w:sz w:val="22"/>
                      <w:szCs w:val="22"/>
                    </w:rPr>
                  </w:pPr>
                </w:p>
              </w:tc>
            </w:tr>
            <w:tr w:rsidR="00091CDF" w:rsidRPr="001D415A" w14:paraId="5A3F2384" w14:textId="77777777" w:rsidTr="000B7F87">
              <w:trPr>
                <w:trHeight w:val="567"/>
              </w:trPr>
              <w:tc>
                <w:tcPr>
                  <w:tcW w:w="1984" w:type="dxa"/>
                  <w:vAlign w:val="center"/>
                </w:tcPr>
                <w:p w14:paraId="1311C36D" w14:textId="44F7AC8B" w:rsidR="00091CDF" w:rsidRPr="001D415A" w:rsidRDefault="00091CDF" w:rsidP="00CB320B">
                  <w:pPr>
                    <w:overflowPunct/>
                    <w:ind w:rightChars="35" w:right="88"/>
                    <w:jc w:val="distribute"/>
                    <w:rPr>
                      <w:rFonts w:hint="default"/>
                      <w:sz w:val="22"/>
                      <w:szCs w:val="22"/>
                    </w:rPr>
                  </w:pPr>
                  <w:r w:rsidRPr="001D415A">
                    <w:rPr>
                      <w:sz w:val="22"/>
                      <w:szCs w:val="22"/>
                    </w:rPr>
                    <w:t>住所</w:t>
                  </w:r>
                </w:p>
              </w:tc>
              <w:tc>
                <w:tcPr>
                  <w:tcW w:w="7123" w:type="dxa"/>
                  <w:vAlign w:val="center"/>
                </w:tcPr>
                <w:p w14:paraId="2B82F6B4" w14:textId="6B90D88A" w:rsidR="00091CDF" w:rsidRPr="001D415A" w:rsidRDefault="00091CDF" w:rsidP="00552BE7">
                  <w:pPr>
                    <w:overflowPunct/>
                    <w:ind w:rightChars="35" w:right="88"/>
                    <w:jc w:val="center"/>
                    <w:rPr>
                      <w:rFonts w:hint="default"/>
                      <w:sz w:val="22"/>
                      <w:szCs w:val="22"/>
                    </w:rPr>
                  </w:pPr>
                  <w:r w:rsidRPr="001D415A">
                    <w:rPr>
                      <w:sz w:val="22"/>
                      <w:szCs w:val="22"/>
                    </w:rPr>
                    <w:t>（電話）</w:t>
                  </w:r>
                </w:p>
              </w:tc>
            </w:tr>
            <w:tr w:rsidR="00091CDF" w:rsidRPr="001D415A" w14:paraId="73F2F4A5" w14:textId="77777777" w:rsidTr="000B7F87">
              <w:trPr>
                <w:trHeight w:val="567"/>
              </w:trPr>
              <w:tc>
                <w:tcPr>
                  <w:tcW w:w="1984" w:type="dxa"/>
                  <w:vAlign w:val="center"/>
                </w:tcPr>
                <w:p w14:paraId="43426DC6" w14:textId="59F1B3CC" w:rsidR="00091CDF" w:rsidRPr="001D415A" w:rsidRDefault="00091CDF" w:rsidP="00CB320B">
                  <w:pPr>
                    <w:overflowPunct/>
                    <w:ind w:rightChars="35" w:right="88"/>
                    <w:jc w:val="distribute"/>
                    <w:rPr>
                      <w:rFonts w:hint="default"/>
                      <w:sz w:val="22"/>
                      <w:szCs w:val="22"/>
                    </w:rPr>
                  </w:pPr>
                  <w:r w:rsidRPr="001D415A">
                    <w:rPr>
                      <w:sz w:val="22"/>
                      <w:szCs w:val="22"/>
                    </w:rPr>
                    <w:t>取扱品目の部類</w:t>
                  </w:r>
                </w:p>
              </w:tc>
              <w:tc>
                <w:tcPr>
                  <w:tcW w:w="7123" w:type="dxa"/>
                  <w:vAlign w:val="center"/>
                </w:tcPr>
                <w:p w14:paraId="667A1134" w14:textId="70601F00" w:rsidR="00091CDF" w:rsidRPr="001D415A" w:rsidRDefault="00091CDF" w:rsidP="00CB320B">
                  <w:pPr>
                    <w:overflowPunct/>
                    <w:ind w:rightChars="35" w:right="88"/>
                    <w:jc w:val="right"/>
                    <w:rPr>
                      <w:rFonts w:hint="default"/>
                      <w:sz w:val="22"/>
                      <w:szCs w:val="22"/>
                    </w:rPr>
                  </w:pPr>
                  <w:r w:rsidRPr="001D415A">
                    <w:rPr>
                      <w:sz w:val="22"/>
                      <w:szCs w:val="22"/>
                    </w:rPr>
                    <w:t>部</w:t>
                  </w:r>
                </w:p>
              </w:tc>
            </w:tr>
          </w:tbl>
          <w:p w14:paraId="5B5DD674" w14:textId="3DD7C094" w:rsidR="00091CDF" w:rsidRPr="001D415A" w:rsidRDefault="00CF5B2E" w:rsidP="00CF5B2E">
            <w:pPr>
              <w:overflowPunct/>
              <w:spacing w:before="240"/>
              <w:ind w:leftChars="53" w:left="801" w:rightChars="35" w:right="88" w:hangingChars="300" w:hanging="667"/>
              <w:jc w:val="left"/>
              <w:rPr>
                <w:rFonts w:hint="default"/>
                <w:sz w:val="22"/>
                <w:szCs w:val="22"/>
              </w:rPr>
            </w:pPr>
            <w:r w:rsidRPr="001D415A">
              <w:rPr>
                <w:sz w:val="22"/>
                <w:szCs w:val="22"/>
              </w:rPr>
              <w:t xml:space="preserve">　</w:t>
            </w:r>
            <w:r w:rsidR="00091CDF" w:rsidRPr="001D415A">
              <w:rPr>
                <w:sz w:val="22"/>
                <w:szCs w:val="22"/>
              </w:rPr>
              <w:t>（注）申請者が法人であるときは、氏名又は名称及び住所の欄に、その法人のため常時売買に参加する者の氏名及び住所を記入してください。</w:t>
            </w:r>
          </w:p>
          <w:p w14:paraId="23F071F0" w14:textId="77777777" w:rsidR="00091CDF" w:rsidRPr="001D415A" w:rsidRDefault="00091CDF" w:rsidP="00CF5B2E">
            <w:pPr>
              <w:overflowPunct/>
              <w:ind w:leftChars="53" w:left="134" w:rightChars="35" w:right="88"/>
              <w:jc w:val="left"/>
              <w:rPr>
                <w:rFonts w:hint="default"/>
                <w:sz w:val="22"/>
                <w:szCs w:val="22"/>
              </w:rPr>
            </w:pPr>
          </w:p>
          <w:p w14:paraId="58057A0F" w14:textId="39F916E7" w:rsidR="00091CDF" w:rsidRPr="001D415A" w:rsidRDefault="00091CDF" w:rsidP="00CB320B">
            <w:pPr>
              <w:overflowPunct/>
              <w:ind w:rightChars="35" w:right="88"/>
              <w:jc w:val="left"/>
              <w:rPr>
                <w:rFonts w:hint="default"/>
                <w:sz w:val="22"/>
                <w:szCs w:val="22"/>
              </w:rPr>
            </w:pPr>
          </w:p>
        </w:tc>
      </w:tr>
    </w:tbl>
    <w:p w14:paraId="4FBD52DF" w14:textId="77777777" w:rsidR="00091CDF" w:rsidRPr="001D415A" w:rsidRDefault="00091CDF" w:rsidP="00CB320B">
      <w:pPr>
        <w:overflowPunct/>
        <w:ind w:right="-1"/>
        <w:jc w:val="left"/>
        <w:rPr>
          <w:rFonts w:hint="default"/>
          <w:sz w:val="22"/>
          <w:szCs w:val="22"/>
        </w:rPr>
        <w:sectPr w:rsidR="00091CDF"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74B42EC3" w14:textId="1E399E3E" w:rsidR="002026E9" w:rsidRPr="001D415A" w:rsidRDefault="002026E9" w:rsidP="00CB320B">
      <w:pPr>
        <w:overflowPunct/>
        <w:ind w:right="-1"/>
        <w:jc w:val="left"/>
        <w:rPr>
          <w:rFonts w:hint="default"/>
          <w:sz w:val="22"/>
          <w:szCs w:val="22"/>
        </w:rPr>
      </w:pPr>
      <w:r w:rsidRPr="001D415A">
        <w:rPr>
          <w:sz w:val="22"/>
          <w:szCs w:val="22"/>
        </w:rPr>
        <w:lastRenderedPageBreak/>
        <w:t>第19号様式</w:t>
      </w:r>
      <w:r w:rsidR="00091CDF" w:rsidRPr="001D415A">
        <w:rPr>
          <w:sz w:val="22"/>
          <w:szCs w:val="22"/>
        </w:rPr>
        <w:t>（</w:t>
      </w:r>
      <w:r w:rsidRPr="001D415A">
        <w:rPr>
          <w:sz w:val="22"/>
          <w:szCs w:val="22"/>
        </w:rPr>
        <w:t>第32条関係</w:t>
      </w:r>
      <w:r w:rsidR="00091CDF"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91CDF" w:rsidRPr="001D415A" w14:paraId="14B57C87" w14:textId="77777777" w:rsidTr="000B7F87">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2DF3C" w14:textId="77777777" w:rsidR="00091CDF" w:rsidRPr="001D415A" w:rsidRDefault="00091CDF" w:rsidP="00CF5B2E">
            <w:pPr>
              <w:overflowPunct/>
              <w:ind w:leftChars="36" w:left="91" w:rightChars="36" w:right="91"/>
              <w:jc w:val="left"/>
              <w:rPr>
                <w:rFonts w:hint="default"/>
                <w:sz w:val="22"/>
                <w:szCs w:val="22"/>
              </w:rPr>
            </w:pPr>
          </w:p>
          <w:p w14:paraId="2DB91495" w14:textId="4FE8218B" w:rsidR="00091CDF" w:rsidRPr="001D415A" w:rsidRDefault="00091CDF" w:rsidP="00CF5B2E">
            <w:pPr>
              <w:wordWrap w:val="0"/>
              <w:overflowPunct/>
              <w:ind w:leftChars="36" w:left="91" w:rightChars="36" w:right="91"/>
              <w:jc w:val="right"/>
              <w:rPr>
                <w:rFonts w:hint="default"/>
                <w:sz w:val="22"/>
                <w:szCs w:val="22"/>
              </w:rPr>
            </w:pPr>
            <w:r w:rsidRPr="001D415A">
              <w:rPr>
                <w:sz w:val="22"/>
                <w:szCs w:val="22"/>
              </w:rPr>
              <w:t xml:space="preserve">奈良県指令第　</w:t>
            </w:r>
            <w:r w:rsidR="004F29ED" w:rsidRPr="001D415A">
              <w:rPr>
                <w:sz w:val="22"/>
                <w:szCs w:val="22"/>
              </w:rPr>
              <w:t xml:space="preserve">　</w:t>
            </w:r>
            <w:r w:rsidRPr="001D415A">
              <w:rPr>
                <w:sz w:val="22"/>
                <w:szCs w:val="22"/>
              </w:rPr>
              <w:t xml:space="preserve">　　号</w:t>
            </w:r>
            <w:r w:rsidR="00552BE7" w:rsidRPr="001D415A">
              <w:rPr>
                <w:sz w:val="22"/>
                <w:szCs w:val="22"/>
              </w:rPr>
              <w:t xml:space="preserve">　</w:t>
            </w:r>
          </w:p>
          <w:p w14:paraId="30576408" w14:textId="77777777" w:rsidR="00091CDF" w:rsidRPr="001D415A" w:rsidRDefault="00091CDF" w:rsidP="00CF5B2E">
            <w:pPr>
              <w:overflowPunct/>
              <w:ind w:leftChars="36" w:left="91" w:rightChars="36" w:right="91"/>
              <w:jc w:val="left"/>
              <w:rPr>
                <w:rFonts w:hint="default"/>
                <w:sz w:val="22"/>
                <w:szCs w:val="22"/>
              </w:rPr>
            </w:pPr>
          </w:p>
          <w:p w14:paraId="1A8030EF" w14:textId="10D9E94F" w:rsidR="00091CDF" w:rsidRPr="001D415A" w:rsidRDefault="00091CDF" w:rsidP="00CF5B2E">
            <w:pPr>
              <w:overflowPunct/>
              <w:ind w:leftChars="36" w:left="91" w:rightChars="36" w:right="91"/>
              <w:jc w:val="center"/>
              <w:rPr>
                <w:rFonts w:hint="default"/>
                <w:sz w:val="22"/>
                <w:szCs w:val="22"/>
              </w:rPr>
            </w:pPr>
            <w:r w:rsidRPr="001D415A">
              <w:rPr>
                <w:sz w:val="22"/>
                <w:szCs w:val="22"/>
              </w:rPr>
              <w:t>売買参加者承認証</w:t>
            </w:r>
          </w:p>
          <w:p w14:paraId="42E1EFBB" w14:textId="77777777" w:rsidR="00091CDF" w:rsidRPr="001D415A" w:rsidRDefault="00091CDF" w:rsidP="00CF5B2E">
            <w:pPr>
              <w:overflowPunct/>
              <w:ind w:leftChars="36" w:left="91" w:rightChars="36" w:right="91"/>
              <w:jc w:val="left"/>
              <w:rPr>
                <w:rFonts w:hint="default"/>
                <w:sz w:val="22"/>
                <w:szCs w:val="22"/>
              </w:rPr>
            </w:pPr>
          </w:p>
          <w:p w14:paraId="70B6A788" w14:textId="77777777" w:rsidR="00091CDF" w:rsidRPr="001D415A" w:rsidRDefault="00091CDF" w:rsidP="00CF5B2E">
            <w:pPr>
              <w:overflowPunct/>
              <w:ind w:leftChars="36" w:left="91" w:rightChars="36" w:right="91"/>
              <w:jc w:val="left"/>
              <w:rPr>
                <w:rFonts w:hint="default"/>
                <w:sz w:val="22"/>
                <w:szCs w:val="22"/>
              </w:rPr>
            </w:pPr>
          </w:p>
          <w:p w14:paraId="2A45FB01" w14:textId="7492FAF7" w:rsidR="00091CDF" w:rsidRPr="001D415A" w:rsidRDefault="00552BE7" w:rsidP="00CF5B2E">
            <w:pPr>
              <w:overflowPunct/>
              <w:ind w:leftChars="36" w:left="91" w:rightChars="36" w:right="91"/>
              <w:jc w:val="left"/>
              <w:rPr>
                <w:rFonts w:hint="default"/>
                <w:sz w:val="22"/>
                <w:szCs w:val="22"/>
              </w:rPr>
            </w:pPr>
            <w:r w:rsidRPr="001D415A">
              <w:rPr>
                <w:sz w:val="22"/>
                <w:szCs w:val="22"/>
              </w:rPr>
              <w:t xml:space="preserve">　</w:t>
            </w:r>
            <w:r w:rsidR="00091CDF" w:rsidRPr="001D415A">
              <w:rPr>
                <w:spacing w:val="557"/>
                <w:sz w:val="22"/>
                <w:szCs w:val="22"/>
                <w:fitText w:val="1554" w:id="-1126517759"/>
              </w:rPr>
              <w:t>住</w:t>
            </w:r>
            <w:r w:rsidR="00091CDF" w:rsidRPr="001D415A">
              <w:rPr>
                <w:sz w:val="22"/>
                <w:szCs w:val="22"/>
                <w:fitText w:val="1554" w:id="-1126517759"/>
              </w:rPr>
              <w:t>所</w:t>
            </w:r>
          </w:p>
          <w:p w14:paraId="71AAE93A" w14:textId="77777777" w:rsidR="00552BE7" w:rsidRPr="001D415A" w:rsidRDefault="00552BE7" w:rsidP="00CF5B2E">
            <w:pPr>
              <w:overflowPunct/>
              <w:ind w:leftChars="36" w:left="91" w:rightChars="36" w:right="91"/>
              <w:jc w:val="left"/>
              <w:rPr>
                <w:rFonts w:hint="default"/>
                <w:sz w:val="22"/>
                <w:szCs w:val="22"/>
              </w:rPr>
            </w:pPr>
          </w:p>
          <w:p w14:paraId="7F1F500E" w14:textId="45B2D077" w:rsidR="00552BE7" w:rsidRPr="001D415A" w:rsidRDefault="00552BE7" w:rsidP="00CF5B2E">
            <w:pPr>
              <w:overflowPunct/>
              <w:ind w:leftChars="36" w:left="91" w:rightChars="36" w:right="91"/>
              <w:jc w:val="left"/>
              <w:rPr>
                <w:rFonts w:hint="default"/>
                <w:spacing w:val="2"/>
                <w:sz w:val="22"/>
                <w:szCs w:val="22"/>
              </w:rPr>
            </w:pPr>
            <w:r w:rsidRPr="001D415A">
              <w:rPr>
                <w:sz w:val="22"/>
                <w:szCs w:val="22"/>
              </w:rPr>
              <w:t xml:space="preserve">　</w:t>
            </w:r>
            <w:r w:rsidR="00091CDF" w:rsidRPr="001D415A">
              <w:rPr>
                <w:spacing w:val="24"/>
                <w:sz w:val="22"/>
                <w:szCs w:val="22"/>
                <w:fitText w:val="1568" w:id="-1126517760"/>
              </w:rPr>
              <w:t>氏名又は名</w:t>
            </w:r>
            <w:r w:rsidR="00091CDF" w:rsidRPr="001D415A">
              <w:rPr>
                <w:spacing w:val="4"/>
                <w:sz w:val="22"/>
                <w:szCs w:val="22"/>
                <w:fitText w:val="1568" w:id="-1126517760"/>
              </w:rPr>
              <w:t>称</w:t>
            </w:r>
          </w:p>
          <w:p w14:paraId="29A3A649" w14:textId="77F42D15" w:rsidR="00091CDF" w:rsidRPr="001D415A" w:rsidRDefault="00552BE7" w:rsidP="00CF5B2E">
            <w:pPr>
              <w:overflowPunct/>
              <w:ind w:leftChars="36" w:left="91" w:rightChars="36" w:right="91"/>
              <w:jc w:val="left"/>
              <w:rPr>
                <w:rFonts w:hint="default"/>
                <w:sz w:val="22"/>
                <w:szCs w:val="22"/>
              </w:rPr>
            </w:pPr>
            <w:r w:rsidRPr="001D415A">
              <w:rPr>
                <w:sz w:val="22"/>
                <w:szCs w:val="22"/>
              </w:rPr>
              <w:t xml:space="preserve">　</w:t>
            </w:r>
            <w:r w:rsidR="00091CDF" w:rsidRPr="001D415A">
              <w:rPr>
                <w:sz w:val="22"/>
                <w:szCs w:val="22"/>
              </w:rPr>
              <w:t xml:space="preserve">及び代表者氏名　　　　　</w:t>
            </w:r>
            <w:r w:rsidRPr="001D415A">
              <w:rPr>
                <w:sz w:val="22"/>
                <w:szCs w:val="22"/>
              </w:rPr>
              <w:t xml:space="preserve">　</w:t>
            </w:r>
            <w:r w:rsidR="00091CDF" w:rsidRPr="001D415A">
              <w:rPr>
                <w:sz w:val="22"/>
                <w:szCs w:val="22"/>
              </w:rPr>
              <w:t xml:space="preserve">　　　　様</w:t>
            </w:r>
          </w:p>
          <w:p w14:paraId="062F0914" w14:textId="77777777" w:rsidR="00091CDF" w:rsidRPr="001D415A" w:rsidRDefault="00091CDF" w:rsidP="00CF5B2E">
            <w:pPr>
              <w:overflowPunct/>
              <w:ind w:leftChars="36" w:left="91" w:rightChars="36" w:right="91"/>
              <w:jc w:val="left"/>
              <w:rPr>
                <w:rFonts w:hint="default"/>
                <w:sz w:val="22"/>
                <w:szCs w:val="22"/>
              </w:rPr>
            </w:pPr>
          </w:p>
          <w:p w14:paraId="0E52376B" w14:textId="77777777" w:rsidR="00091CDF" w:rsidRPr="001D415A" w:rsidRDefault="00091CDF" w:rsidP="00CF5B2E">
            <w:pPr>
              <w:overflowPunct/>
              <w:ind w:leftChars="36" w:left="91" w:rightChars="36" w:right="91"/>
              <w:jc w:val="left"/>
              <w:rPr>
                <w:rFonts w:hint="default"/>
                <w:sz w:val="22"/>
                <w:szCs w:val="22"/>
              </w:rPr>
            </w:pPr>
          </w:p>
          <w:p w14:paraId="0324AC09" w14:textId="77777777" w:rsidR="00091CDF" w:rsidRPr="001D415A" w:rsidRDefault="00091CDF" w:rsidP="00CF5B2E">
            <w:pPr>
              <w:overflowPunct/>
              <w:ind w:leftChars="36" w:left="91" w:rightChars="36" w:right="91"/>
              <w:jc w:val="left"/>
              <w:rPr>
                <w:rFonts w:hint="default"/>
                <w:sz w:val="22"/>
                <w:szCs w:val="22"/>
              </w:rPr>
            </w:pPr>
            <w:r w:rsidRPr="001D415A">
              <w:rPr>
                <w:spacing w:val="-1"/>
                <w:sz w:val="22"/>
                <w:szCs w:val="22"/>
              </w:rPr>
              <w:t xml:space="preserve">　上記の者は、奈良県中央卸売市場条例第27条第1項の規定により、下</w:t>
            </w:r>
            <w:r w:rsidRPr="001D415A">
              <w:rPr>
                <w:sz w:val="22"/>
                <w:szCs w:val="22"/>
              </w:rPr>
              <w:t>記のとおり売買参加者として承認します。</w:t>
            </w:r>
          </w:p>
          <w:p w14:paraId="4C3CECED" w14:textId="77777777" w:rsidR="004F29ED" w:rsidRPr="001D415A" w:rsidRDefault="004F29ED" w:rsidP="00CF5B2E">
            <w:pPr>
              <w:overflowPunct/>
              <w:ind w:leftChars="36" w:left="91" w:rightChars="36" w:right="91"/>
              <w:jc w:val="left"/>
              <w:rPr>
                <w:rFonts w:hint="default"/>
                <w:sz w:val="22"/>
                <w:szCs w:val="22"/>
              </w:rPr>
            </w:pPr>
          </w:p>
          <w:p w14:paraId="14095935" w14:textId="77777777" w:rsidR="004F29ED" w:rsidRPr="001D415A" w:rsidRDefault="004F29ED" w:rsidP="00CF5B2E">
            <w:pPr>
              <w:overflowPunct/>
              <w:ind w:leftChars="36" w:left="91" w:rightChars="36" w:right="91"/>
              <w:jc w:val="left"/>
              <w:rPr>
                <w:rFonts w:hint="default"/>
                <w:sz w:val="22"/>
                <w:szCs w:val="22"/>
              </w:rPr>
            </w:pPr>
          </w:p>
          <w:p w14:paraId="01463CF1" w14:textId="585A1CA2" w:rsidR="00091CDF" w:rsidRPr="001D415A" w:rsidRDefault="00091CDF" w:rsidP="00CF5B2E">
            <w:pPr>
              <w:overflowPunct/>
              <w:ind w:leftChars="36" w:left="91" w:rightChars="36" w:right="91"/>
              <w:jc w:val="center"/>
              <w:rPr>
                <w:rFonts w:hint="default"/>
                <w:sz w:val="22"/>
                <w:szCs w:val="22"/>
              </w:rPr>
            </w:pPr>
            <w:r w:rsidRPr="001D415A">
              <w:rPr>
                <w:sz w:val="22"/>
                <w:szCs w:val="22"/>
              </w:rPr>
              <w:t>記</w:t>
            </w:r>
          </w:p>
          <w:p w14:paraId="57E7F6BC" w14:textId="77777777" w:rsidR="00091CDF" w:rsidRPr="001D415A" w:rsidRDefault="00091CDF" w:rsidP="00CF5B2E">
            <w:pPr>
              <w:overflowPunct/>
              <w:ind w:leftChars="36" w:left="91" w:rightChars="36" w:right="91"/>
              <w:jc w:val="left"/>
              <w:rPr>
                <w:rFonts w:hint="default"/>
                <w:sz w:val="22"/>
                <w:szCs w:val="22"/>
              </w:rPr>
            </w:pPr>
          </w:p>
          <w:p w14:paraId="78F16B07" w14:textId="6038EAEB" w:rsidR="00091CDF" w:rsidRPr="001D415A" w:rsidRDefault="00091CDF" w:rsidP="00CF5B2E">
            <w:pPr>
              <w:overflowPunct/>
              <w:ind w:leftChars="36" w:left="91" w:rightChars="36" w:right="91"/>
              <w:jc w:val="left"/>
              <w:rPr>
                <w:rFonts w:hint="default"/>
                <w:sz w:val="22"/>
                <w:szCs w:val="22"/>
              </w:rPr>
            </w:pPr>
            <w:r w:rsidRPr="001D415A">
              <w:rPr>
                <w:sz w:val="22"/>
                <w:szCs w:val="22"/>
              </w:rPr>
              <w:t xml:space="preserve">　</w:t>
            </w:r>
            <w:r w:rsidR="004F29ED" w:rsidRPr="001D415A">
              <w:rPr>
                <w:sz w:val="22"/>
                <w:szCs w:val="22"/>
              </w:rPr>
              <w:t>１</w:t>
            </w:r>
            <w:r w:rsidRPr="001D415A">
              <w:rPr>
                <w:sz w:val="22"/>
                <w:szCs w:val="22"/>
              </w:rPr>
              <w:t xml:space="preserve">　取扱品目の部類</w:t>
            </w:r>
            <w:r w:rsidR="004F29ED" w:rsidRPr="001D415A">
              <w:rPr>
                <w:sz w:val="22"/>
                <w:szCs w:val="22"/>
              </w:rPr>
              <w:t xml:space="preserve">　　</w:t>
            </w:r>
            <w:r w:rsidR="00552BE7" w:rsidRPr="001D415A">
              <w:rPr>
                <w:sz w:val="22"/>
                <w:szCs w:val="22"/>
              </w:rPr>
              <w:t xml:space="preserve">　　　　　　</w:t>
            </w:r>
            <w:r w:rsidRPr="001D415A">
              <w:rPr>
                <w:sz w:val="22"/>
                <w:szCs w:val="22"/>
              </w:rPr>
              <w:t>部</w:t>
            </w:r>
          </w:p>
          <w:p w14:paraId="08B51173" w14:textId="77777777" w:rsidR="00091CDF" w:rsidRPr="001D415A" w:rsidRDefault="00091CDF" w:rsidP="00CF5B2E">
            <w:pPr>
              <w:overflowPunct/>
              <w:ind w:leftChars="36" w:left="91" w:rightChars="36" w:right="91"/>
              <w:jc w:val="left"/>
              <w:rPr>
                <w:rFonts w:hint="default"/>
                <w:sz w:val="22"/>
                <w:szCs w:val="22"/>
              </w:rPr>
            </w:pPr>
          </w:p>
          <w:p w14:paraId="256B1AAE" w14:textId="368887F8" w:rsidR="00091CDF" w:rsidRPr="001D415A" w:rsidRDefault="00091CDF" w:rsidP="00CF5B2E">
            <w:pPr>
              <w:overflowPunct/>
              <w:ind w:leftChars="36" w:left="91" w:rightChars="36" w:right="91"/>
              <w:jc w:val="left"/>
              <w:rPr>
                <w:rFonts w:hint="default"/>
                <w:sz w:val="22"/>
                <w:szCs w:val="22"/>
              </w:rPr>
            </w:pPr>
            <w:r w:rsidRPr="001D415A">
              <w:rPr>
                <w:sz w:val="22"/>
                <w:szCs w:val="22"/>
              </w:rPr>
              <w:t xml:space="preserve">　</w:t>
            </w:r>
            <w:r w:rsidR="004F29ED" w:rsidRPr="001D415A">
              <w:rPr>
                <w:sz w:val="22"/>
                <w:szCs w:val="22"/>
              </w:rPr>
              <w:t>２</w:t>
            </w:r>
            <w:r w:rsidRPr="001D415A">
              <w:rPr>
                <w:sz w:val="22"/>
                <w:szCs w:val="22"/>
              </w:rPr>
              <w:t xml:space="preserve">　</w:t>
            </w:r>
            <w:r w:rsidRPr="001D415A">
              <w:rPr>
                <w:spacing w:val="112"/>
                <w:sz w:val="22"/>
                <w:szCs w:val="22"/>
                <w:fitText w:val="1554" w:id="-1126517504"/>
              </w:rPr>
              <w:t>承認番</w:t>
            </w:r>
            <w:r w:rsidRPr="001D415A">
              <w:rPr>
                <w:spacing w:val="1"/>
                <w:sz w:val="22"/>
                <w:szCs w:val="22"/>
                <w:fitText w:val="1554" w:id="-1126517504"/>
              </w:rPr>
              <w:t>号</w:t>
            </w:r>
            <w:r w:rsidRPr="001D415A">
              <w:rPr>
                <w:sz w:val="22"/>
                <w:szCs w:val="22"/>
              </w:rPr>
              <w:t xml:space="preserve">　　第　　　　号</w:t>
            </w:r>
          </w:p>
          <w:p w14:paraId="18820935" w14:textId="77777777" w:rsidR="00091CDF" w:rsidRPr="001D415A" w:rsidRDefault="00091CDF" w:rsidP="00CF5B2E">
            <w:pPr>
              <w:overflowPunct/>
              <w:ind w:leftChars="36" w:left="91" w:rightChars="36" w:right="91"/>
              <w:jc w:val="left"/>
              <w:rPr>
                <w:rFonts w:hint="default"/>
                <w:sz w:val="22"/>
                <w:szCs w:val="22"/>
              </w:rPr>
            </w:pPr>
          </w:p>
          <w:p w14:paraId="1B2541C7" w14:textId="3ADE1330" w:rsidR="004F29ED" w:rsidRPr="001D415A" w:rsidRDefault="00091CDF" w:rsidP="00CF5B2E">
            <w:pPr>
              <w:overflowPunct/>
              <w:ind w:leftChars="36" w:left="91" w:rightChars="36" w:right="91"/>
              <w:jc w:val="left"/>
              <w:rPr>
                <w:rFonts w:hint="default"/>
                <w:sz w:val="22"/>
                <w:szCs w:val="22"/>
              </w:rPr>
            </w:pPr>
            <w:r w:rsidRPr="001D415A">
              <w:rPr>
                <w:sz w:val="22"/>
                <w:szCs w:val="22"/>
              </w:rPr>
              <w:t xml:space="preserve">　</w:t>
            </w:r>
            <w:r w:rsidR="004F29ED" w:rsidRPr="001D415A">
              <w:rPr>
                <w:sz w:val="22"/>
                <w:szCs w:val="22"/>
              </w:rPr>
              <w:t>３</w:t>
            </w:r>
            <w:r w:rsidRPr="001D415A">
              <w:rPr>
                <w:sz w:val="22"/>
                <w:szCs w:val="22"/>
              </w:rPr>
              <w:t xml:space="preserve">　</w:t>
            </w:r>
            <w:r w:rsidRPr="001D415A">
              <w:rPr>
                <w:spacing w:val="112"/>
                <w:sz w:val="22"/>
                <w:szCs w:val="22"/>
                <w:fitText w:val="1554" w:id="-1126517503"/>
              </w:rPr>
              <w:t>承認期</w:t>
            </w:r>
            <w:r w:rsidRPr="001D415A">
              <w:rPr>
                <w:spacing w:val="1"/>
                <w:sz w:val="22"/>
                <w:szCs w:val="22"/>
                <w:fitText w:val="1554" w:id="-1126517503"/>
              </w:rPr>
              <w:t>間</w:t>
            </w:r>
          </w:p>
          <w:p w14:paraId="1BE7D69A" w14:textId="77777777" w:rsidR="004F29ED" w:rsidRPr="001D415A" w:rsidRDefault="004F29ED" w:rsidP="00CF5B2E">
            <w:pPr>
              <w:overflowPunct/>
              <w:ind w:leftChars="36" w:left="91" w:rightChars="36" w:right="91"/>
              <w:jc w:val="left"/>
              <w:rPr>
                <w:rFonts w:hint="default"/>
                <w:sz w:val="22"/>
                <w:szCs w:val="22"/>
              </w:rPr>
            </w:pPr>
          </w:p>
          <w:p w14:paraId="4FA7FC9C" w14:textId="5D951665" w:rsidR="00091CDF" w:rsidRPr="001D415A" w:rsidRDefault="00091CDF" w:rsidP="00CF5B2E">
            <w:pPr>
              <w:wordWrap w:val="0"/>
              <w:overflowPunct/>
              <w:ind w:leftChars="36" w:left="91" w:rightChars="36" w:right="91"/>
              <w:jc w:val="right"/>
              <w:rPr>
                <w:rFonts w:hint="default"/>
                <w:sz w:val="22"/>
                <w:szCs w:val="22"/>
              </w:rPr>
            </w:pPr>
            <w:r w:rsidRPr="001D415A">
              <w:rPr>
                <w:sz w:val="22"/>
                <w:szCs w:val="22"/>
              </w:rPr>
              <w:t xml:space="preserve">年　　月　　日から　　</w:t>
            </w:r>
            <w:r w:rsidR="004F29ED" w:rsidRPr="001D415A">
              <w:rPr>
                <w:sz w:val="22"/>
                <w:szCs w:val="22"/>
              </w:rPr>
              <w:t xml:space="preserve">　　</w:t>
            </w:r>
            <w:r w:rsidRPr="001D415A">
              <w:rPr>
                <w:sz w:val="22"/>
                <w:szCs w:val="22"/>
              </w:rPr>
              <w:t>年　　月　　日まで</w:t>
            </w:r>
            <w:r w:rsidR="00552BE7" w:rsidRPr="001D415A">
              <w:rPr>
                <w:sz w:val="22"/>
                <w:szCs w:val="22"/>
              </w:rPr>
              <w:t xml:space="preserve">　　</w:t>
            </w:r>
          </w:p>
          <w:p w14:paraId="7A92DC03" w14:textId="77777777" w:rsidR="00091CDF" w:rsidRPr="001D415A" w:rsidRDefault="00091CDF" w:rsidP="00CF5B2E">
            <w:pPr>
              <w:overflowPunct/>
              <w:ind w:leftChars="36" w:left="91" w:rightChars="36" w:right="91"/>
              <w:jc w:val="left"/>
              <w:rPr>
                <w:rFonts w:hint="default"/>
                <w:sz w:val="22"/>
                <w:szCs w:val="22"/>
              </w:rPr>
            </w:pPr>
          </w:p>
          <w:p w14:paraId="6F0F5C25" w14:textId="77777777" w:rsidR="00091CDF" w:rsidRPr="001D415A" w:rsidRDefault="00091CDF" w:rsidP="00CF5B2E">
            <w:pPr>
              <w:overflowPunct/>
              <w:ind w:leftChars="36" w:left="91" w:rightChars="36" w:right="91"/>
              <w:jc w:val="left"/>
              <w:rPr>
                <w:rFonts w:hint="default"/>
                <w:sz w:val="22"/>
                <w:szCs w:val="22"/>
              </w:rPr>
            </w:pPr>
          </w:p>
          <w:p w14:paraId="3B4ED76D" w14:textId="77777777" w:rsidR="00091CDF" w:rsidRPr="001D415A" w:rsidRDefault="00091CDF" w:rsidP="00CF5B2E">
            <w:pPr>
              <w:overflowPunct/>
              <w:ind w:leftChars="36" w:left="91" w:rightChars="36" w:right="91"/>
              <w:jc w:val="left"/>
              <w:rPr>
                <w:rFonts w:hint="default"/>
                <w:sz w:val="22"/>
                <w:szCs w:val="22"/>
              </w:rPr>
            </w:pPr>
          </w:p>
          <w:p w14:paraId="5AAB3E4C" w14:textId="3B89161B" w:rsidR="00091CDF" w:rsidRPr="001D415A" w:rsidRDefault="00091CDF" w:rsidP="00CF5B2E">
            <w:pPr>
              <w:overflowPunct/>
              <w:ind w:leftChars="36" w:left="91" w:rightChars="36" w:right="91"/>
              <w:jc w:val="left"/>
              <w:rPr>
                <w:rFonts w:hint="default"/>
                <w:sz w:val="22"/>
                <w:szCs w:val="22"/>
              </w:rPr>
            </w:pPr>
            <w:r w:rsidRPr="001D415A">
              <w:rPr>
                <w:sz w:val="22"/>
                <w:szCs w:val="22"/>
              </w:rPr>
              <w:t xml:space="preserve">　　</w:t>
            </w:r>
            <w:r w:rsidR="00552BE7" w:rsidRPr="001D415A">
              <w:rPr>
                <w:sz w:val="22"/>
                <w:szCs w:val="22"/>
              </w:rPr>
              <w:t xml:space="preserve">　</w:t>
            </w:r>
            <w:r w:rsidRPr="001D415A">
              <w:rPr>
                <w:sz w:val="22"/>
                <w:szCs w:val="22"/>
              </w:rPr>
              <w:t xml:space="preserve">　　　年　　月　　日</w:t>
            </w:r>
          </w:p>
          <w:p w14:paraId="7681D14F" w14:textId="51F57143" w:rsidR="00091CDF" w:rsidRPr="001D415A" w:rsidRDefault="00091CDF" w:rsidP="00CF5B2E">
            <w:pPr>
              <w:overflowPunct/>
              <w:ind w:leftChars="36" w:left="91" w:rightChars="36" w:right="91"/>
              <w:jc w:val="left"/>
              <w:rPr>
                <w:rFonts w:hint="default"/>
                <w:sz w:val="22"/>
                <w:szCs w:val="22"/>
              </w:rPr>
            </w:pPr>
          </w:p>
          <w:p w14:paraId="50070842" w14:textId="38D49B8D" w:rsidR="004F29ED" w:rsidRPr="001D415A" w:rsidRDefault="004F29ED" w:rsidP="00CF5B2E">
            <w:pPr>
              <w:overflowPunct/>
              <w:ind w:leftChars="36" w:left="91" w:rightChars="36" w:right="91"/>
              <w:jc w:val="left"/>
              <w:rPr>
                <w:rFonts w:hint="default"/>
                <w:sz w:val="22"/>
                <w:szCs w:val="22"/>
              </w:rPr>
            </w:pPr>
          </w:p>
          <w:p w14:paraId="52CB347F" w14:textId="77777777" w:rsidR="004F29ED" w:rsidRPr="001D415A" w:rsidRDefault="004F29ED" w:rsidP="00CF5B2E">
            <w:pPr>
              <w:overflowPunct/>
              <w:ind w:leftChars="36" w:left="91" w:rightChars="36" w:right="91"/>
              <w:jc w:val="left"/>
              <w:rPr>
                <w:rFonts w:hint="default"/>
                <w:sz w:val="22"/>
                <w:szCs w:val="22"/>
              </w:rPr>
            </w:pPr>
          </w:p>
          <w:p w14:paraId="6D47AC85" w14:textId="14788133" w:rsidR="00091CDF" w:rsidRPr="001D415A" w:rsidRDefault="00091CDF" w:rsidP="00CF5B2E">
            <w:pPr>
              <w:wordWrap w:val="0"/>
              <w:overflowPunct/>
              <w:ind w:leftChars="36" w:left="91" w:rightChars="36" w:right="91"/>
              <w:jc w:val="right"/>
              <w:rPr>
                <w:rFonts w:hint="default"/>
                <w:sz w:val="22"/>
                <w:szCs w:val="22"/>
              </w:rPr>
            </w:pPr>
            <w:r w:rsidRPr="001D415A">
              <w:rPr>
                <w:sz w:val="22"/>
                <w:szCs w:val="22"/>
              </w:rPr>
              <w:t>奈良県</w:t>
            </w:r>
            <w:r w:rsidR="001934A5" w:rsidRPr="001D415A">
              <w:rPr>
                <w:sz w:val="22"/>
                <w:szCs w:val="22"/>
              </w:rPr>
              <w:t>知事</w:t>
            </w:r>
            <w:r w:rsidRPr="001D415A">
              <w:rPr>
                <w:sz w:val="22"/>
                <w:szCs w:val="22"/>
              </w:rPr>
              <w:t xml:space="preserve">　　　　　</w:t>
            </w:r>
            <w:r w:rsidRPr="001D415A">
              <w:rPr>
                <w:sz w:val="22"/>
                <w:szCs w:val="22"/>
                <w:bdr w:val="single" w:sz="4" w:space="0" w:color="000000"/>
              </w:rPr>
              <w:t>印</w:t>
            </w:r>
            <w:r w:rsidR="00552BE7" w:rsidRPr="001D415A">
              <w:rPr>
                <w:sz w:val="22"/>
                <w:szCs w:val="22"/>
              </w:rPr>
              <w:t xml:space="preserve">　</w:t>
            </w:r>
          </w:p>
          <w:p w14:paraId="71B26F03" w14:textId="77777777" w:rsidR="00091CDF" w:rsidRPr="001D415A" w:rsidRDefault="00091CDF" w:rsidP="00CB320B">
            <w:pPr>
              <w:overflowPunct/>
              <w:ind w:right="-1"/>
              <w:jc w:val="left"/>
              <w:rPr>
                <w:rFonts w:hint="default"/>
                <w:sz w:val="22"/>
                <w:szCs w:val="22"/>
              </w:rPr>
            </w:pPr>
          </w:p>
        </w:tc>
      </w:tr>
    </w:tbl>
    <w:p w14:paraId="377F63B7" w14:textId="77777777" w:rsidR="004F29ED" w:rsidRPr="001D415A" w:rsidRDefault="004F29ED" w:rsidP="00CB320B">
      <w:pPr>
        <w:overflowPunct/>
        <w:ind w:right="-1"/>
        <w:jc w:val="left"/>
        <w:rPr>
          <w:rFonts w:hint="default"/>
          <w:sz w:val="22"/>
          <w:szCs w:val="22"/>
        </w:rPr>
        <w:sectPr w:rsidR="004F29ED"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D13AAE1" w14:textId="493D8D97" w:rsidR="002026E9" w:rsidRPr="001D415A" w:rsidRDefault="002026E9" w:rsidP="00CB320B">
      <w:pPr>
        <w:overflowPunct/>
        <w:ind w:right="-1"/>
        <w:jc w:val="left"/>
        <w:rPr>
          <w:rFonts w:hint="default"/>
          <w:sz w:val="22"/>
          <w:szCs w:val="22"/>
        </w:rPr>
      </w:pPr>
      <w:r w:rsidRPr="001D415A">
        <w:rPr>
          <w:sz w:val="22"/>
          <w:szCs w:val="22"/>
        </w:rPr>
        <w:lastRenderedPageBreak/>
        <w:t>第20号様式</w:t>
      </w:r>
      <w:r w:rsidR="004F29ED" w:rsidRPr="001D415A">
        <w:rPr>
          <w:sz w:val="22"/>
          <w:szCs w:val="22"/>
        </w:rPr>
        <w:t>（</w:t>
      </w:r>
      <w:r w:rsidRPr="001D415A">
        <w:rPr>
          <w:sz w:val="22"/>
          <w:szCs w:val="22"/>
        </w:rPr>
        <w:t>第33条関係</w:t>
      </w:r>
      <w:r w:rsidR="004F29ED"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4F29ED" w:rsidRPr="001D415A" w14:paraId="1DCC5216" w14:textId="77777777" w:rsidTr="000B7F87">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09D93" w14:textId="77777777" w:rsidR="004F29ED" w:rsidRPr="001D415A" w:rsidRDefault="004F29ED" w:rsidP="00CF5B2E">
            <w:pPr>
              <w:overflowPunct/>
              <w:ind w:leftChars="36" w:left="91" w:rightChars="36" w:right="91"/>
              <w:jc w:val="left"/>
              <w:rPr>
                <w:rFonts w:hint="default"/>
                <w:sz w:val="22"/>
                <w:szCs w:val="22"/>
              </w:rPr>
            </w:pPr>
          </w:p>
          <w:p w14:paraId="01D9EDFE" w14:textId="3EB5AC8D" w:rsidR="004F29ED" w:rsidRPr="001D415A" w:rsidRDefault="004F29ED" w:rsidP="00CF5B2E">
            <w:pPr>
              <w:overflowPunct/>
              <w:ind w:leftChars="36" w:left="91" w:rightChars="36" w:right="91"/>
              <w:jc w:val="center"/>
              <w:rPr>
                <w:rFonts w:hint="default"/>
                <w:sz w:val="22"/>
                <w:szCs w:val="22"/>
              </w:rPr>
            </w:pPr>
            <w:r w:rsidRPr="001D415A">
              <w:rPr>
                <w:sz w:val="22"/>
                <w:szCs w:val="22"/>
              </w:rPr>
              <w:t>売買参加者章</w:t>
            </w:r>
          </w:p>
          <w:p w14:paraId="208BD7BB" w14:textId="4C1CC22D" w:rsidR="004F29ED" w:rsidRPr="001D415A" w:rsidRDefault="004F29ED" w:rsidP="00CF5B2E">
            <w:pPr>
              <w:overflowPunct/>
              <w:ind w:leftChars="36" w:left="91" w:rightChars="36" w:right="91"/>
              <w:jc w:val="left"/>
              <w:rPr>
                <w:rFonts w:hint="default"/>
                <w:sz w:val="22"/>
                <w:szCs w:val="22"/>
              </w:rPr>
            </w:pPr>
            <w:r w:rsidRPr="001D415A">
              <w:rPr>
                <w:noProof/>
                <w:sz w:val="22"/>
                <w:szCs w:val="22"/>
              </w:rPr>
              <w:drawing>
                <wp:anchor distT="0" distB="0" distL="72000" distR="72000" simplePos="0" relativeHeight="251676160" behindDoc="0" locked="0" layoutInCell="0" allowOverlap="1" wp14:anchorId="7B546A82" wp14:editId="48DE09A1">
                  <wp:simplePos x="0" y="0"/>
                  <wp:positionH relativeFrom="margin">
                    <wp:posOffset>1076325</wp:posOffset>
                  </wp:positionH>
                  <wp:positionV relativeFrom="paragraph">
                    <wp:posOffset>31750</wp:posOffset>
                  </wp:positionV>
                  <wp:extent cx="4235450" cy="2822575"/>
                  <wp:effectExtent l="0" t="0" r="0" b="0"/>
                  <wp:wrapNone/>
                  <wp:docPr id="13" name="図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35450" cy="282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DFEC17" w14:textId="00515B00" w:rsidR="004F29ED" w:rsidRPr="001D415A" w:rsidRDefault="004F29ED" w:rsidP="00CF5B2E">
            <w:pPr>
              <w:overflowPunct/>
              <w:ind w:leftChars="36" w:left="91" w:rightChars="36" w:right="91"/>
              <w:jc w:val="left"/>
              <w:rPr>
                <w:rFonts w:hint="default"/>
                <w:sz w:val="22"/>
                <w:szCs w:val="22"/>
              </w:rPr>
            </w:pPr>
          </w:p>
          <w:p w14:paraId="3C70FFF4" w14:textId="77777777" w:rsidR="004F29ED" w:rsidRPr="001D415A" w:rsidRDefault="004F29ED" w:rsidP="00CF5B2E">
            <w:pPr>
              <w:overflowPunct/>
              <w:ind w:leftChars="36" w:left="91" w:rightChars="36" w:right="91"/>
              <w:jc w:val="left"/>
              <w:rPr>
                <w:rFonts w:hint="default"/>
                <w:sz w:val="22"/>
                <w:szCs w:val="22"/>
              </w:rPr>
            </w:pPr>
          </w:p>
          <w:p w14:paraId="56180610" w14:textId="77777777" w:rsidR="004F29ED" w:rsidRPr="001D415A" w:rsidRDefault="004F29ED" w:rsidP="00CF5B2E">
            <w:pPr>
              <w:overflowPunct/>
              <w:ind w:leftChars="36" w:left="91" w:rightChars="36" w:right="91"/>
              <w:jc w:val="left"/>
              <w:rPr>
                <w:rFonts w:hint="default"/>
                <w:sz w:val="22"/>
                <w:szCs w:val="22"/>
              </w:rPr>
            </w:pPr>
          </w:p>
          <w:p w14:paraId="72AD6628" w14:textId="77777777" w:rsidR="004F29ED" w:rsidRPr="001D415A" w:rsidRDefault="004F29ED" w:rsidP="00CF5B2E">
            <w:pPr>
              <w:overflowPunct/>
              <w:ind w:leftChars="36" w:left="91" w:rightChars="36" w:right="91"/>
              <w:jc w:val="left"/>
              <w:rPr>
                <w:rFonts w:hint="default"/>
                <w:sz w:val="22"/>
                <w:szCs w:val="22"/>
              </w:rPr>
            </w:pPr>
          </w:p>
          <w:p w14:paraId="0134FE47" w14:textId="77777777" w:rsidR="004F29ED" w:rsidRPr="001D415A" w:rsidRDefault="004F29ED" w:rsidP="00CF5B2E">
            <w:pPr>
              <w:overflowPunct/>
              <w:ind w:leftChars="36" w:left="91" w:rightChars="36" w:right="91"/>
              <w:jc w:val="left"/>
              <w:rPr>
                <w:rFonts w:hint="default"/>
                <w:sz w:val="22"/>
                <w:szCs w:val="22"/>
              </w:rPr>
            </w:pPr>
          </w:p>
          <w:p w14:paraId="690B9314" w14:textId="77777777" w:rsidR="004F29ED" w:rsidRPr="001D415A" w:rsidRDefault="004F29ED" w:rsidP="00CF5B2E">
            <w:pPr>
              <w:overflowPunct/>
              <w:ind w:leftChars="36" w:left="91" w:rightChars="36" w:right="91"/>
              <w:jc w:val="left"/>
              <w:rPr>
                <w:rFonts w:hint="default"/>
                <w:sz w:val="22"/>
                <w:szCs w:val="22"/>
              </w:rPr>
            </w:pPr>
          </w:p>
          <w:p w14:paraId="7C164353" w14:textId="77777777" w:rsidR="004F29ED" w:rsidRPr="001D415A" w:rsidRDefault="004F29ED" w:rsidP="00CF5B2E">
            <w:pPr>
              <w:overflowPunct/>
              <w:ind w:leftChars="36" w:left="91" w:rightChars="36" w:right="91"/>
              <w:jc w:val="left"/>
              <w:rPr>
                <w:rFonts w:hint="default"/>
                <w:sz w:val="22"/>
                <w:szCs w:val="22"/>
              </w:rPr>
            </w:pPr>
          </w:p>
          <w:p w14:paraId="7D21C361" w14:textId="77777777" w:rsidR="004F29ED" w:rsidRPr="001D415A" w:rsidRDefault="004F29ED" w:rsidP="00CF5B2E">
            <w:pPr>
              <w:overflowPunct/>
              <w:ind w:leftChars="36" w:left="91" w:rightChars="36" w:right="91"/>
              <w:jc w:val="left"/>
              <w:rPr>
                <w:rFonts w:hint="default"/>
                <w:sz w:val="22"/>
                <w:szCs w:val="22"/>
              </w:rPr>
            </w:pPr>
          </w:p>
          <w:p w14:paraId="135166BD" w14:textId="77777777" w:rsidR="004F29ED" w:rsidRPr="001D415A" w:rsidRDefault="004F29ED" w:rsidP="00CF5B2E">
            <w:pPr>
              <w:overflowPunct/>
              <w:ind w:leftChars="36" w:left="91" w:rightChars="36" w:right="91"/>
              <w:jc w:val="left"/>
              <w:rPr>
                <w:rFonts w:hint="default"/>
                <w:sz w:val="22"/>
                <w:szCs w:val="22"/>
              </w:rPr>
            </w:pPr>
          </w:p>
          <w:p w14:paraId="34DF15EF" w14:textId="77777777" w:rsidR="004F29ED" w:rsidRPr="001D415A" w:rsidRDefault="004F29ED" w:rsidP="00CF5B2E">
            <w:pPr>
              <w:overflowPunct/>
              <w:ind w:leftChars="36" w:left="91" w:rightChars="36" w:right="91"/>
              <w:jc w:val="left"/>
              <w:rPr>
                <w:rFonts w:hint="default"/>
                <w:sz w:val="22"/>
                <w:szCs w:val="22"/>
              </w:rPr>
            </w:pPr>
          </w:p>
          <w:p w14:paraId="6D595148" w14:textId="77777777" w:rsidR="004F29ED" w:rsidRPr="001D415A" w:rsidRDefault="004F29ED" w:rsidP="00CF5B2E">
            <w:pPr>
              <w:overflowPunct/>
              <w:ind w:leftChars="36" w:left="91" w:rightChars="36" w:right="91"/>
              <w:jc w:val="left"/>
              <w:rPr>
                <w:rFonts w:hint="default"/>
                <w:sz w:val="22"/>
                <w:szCs w:val="22"/>
              </w:rPr>
            </w:pPr>
          </w:p>
          <w:p w14:paraId="169020BC" w14:textId="77777777" w:rsidR="004F29ED" w:rsidRPr="001D415A" w:rsidRDefault="004F29ED" w:rsidP="00CF5B2E">
            <w:pPr>
              <w:overflowPunct/>
              <w:ind w:leftChars="36" w:left="91" w:rightChars="36" w:right="91"/>
              <w:jc w:val="left"/>
              <w:rPr>
                <w:rFonts w:hint="default"/>
                <w:sz w:val="22"/>
                <w:szCs w:val="22"/>
              </w:rPr>
            </w:pPr>
          </w:p>
          <w:p w14:paraId="32447D3A" w14:textId="77777777" w:rsidR="004F29ED" w:rsidRPr="001D415A" w:rsidRDefault="004F29ED" w:rsidP="00CF5B2E">
            <w:pPr>
              <w:overflowPunct/>
              <w:ind w:leftChars="36" w:left="91" w:rightChars="36" w:right="91"/>
              <w:jc w:val="left"/>
              <w:rPr>
                <w:rFonts w:hint="default"/>
                <w:sz w:val="22"/>
                <w:szCs w:val="22"/>
              </w:rPr>
            </w:pPr>
          </w:p>
          <w:p w14:paraId="0884E501" w14:textId="77777777" w:rsidR="004F29ED" w:rsidRPr="001D415A" w:rsidRDefault="004F29ED" w:rsidP="00CF5B2E">
            <w:pPr>
              <w:overflowPunct/>
              <w:ind w:leftChars="36" w:left="91" w:rightChars="36" w:right="91"/>
              <w:jc w:val="left"/>
              <w:rPr>
                <w:rFonts w:hint="default"/>
                <w:sz w:val="22"/>
                <w:szCs w:val="22"/>
              </w:rPr>
            </w:pPr>
          </w:p>
          <w:tbl>
            <w:tblPr>
              <w:tblStyle w:val="ad"/>
              <w:tblW w:w="5387" w:type="dxa"/>
              <w:tblInd w:w="2360" w:type="dxa"/>
              <w:tblLayout w:type="fixed"/>
              <w:tblLook w:val="04A0" w:firstRow="1" w:lastRow="0" w:firstColumn="1" w:lastColumn="0" w:noHBand="0" w:noVBand="1"/>
            </w:tblPr>
            <w:tblGrid>
              <w:gridCol w:w="1245"/>
              <w:gridCol w:w="2157"/>
              <w:gridCol w:w="1985"/>
            </w:tblGrid>
            <w:tr w:rsidR="004F29ED" w:rsidRPr="001D415A" w14:paraId="15575C6D" w14:textId="77777777" w:rsidTr="00552BE7">
              <w:trPr>
                <w:trHeight w:val="737"/>
              </w:trPr>
              <w:tc>
                <w:tcPr>
                  <w:tcW w:w="1245" w:type="dxa"/>
                  <w:vMerge w:val="restart"/>
                  <w:tcBorders>
                    <w:top w:val="nil"/>
                    <w:left w:val="nil"/>
                    <w:right w:val="nil"/>
                  </w:tcBorders>
                  <w:vAlign w:val="center"/>
                </w:tcPr>
                <w:p w14:paraId="095C7F46" w14:textId="77777777" w:rsidR="004F29ED" w:rsidRPr="001D415A" w:rsidRDefault="004F29ED" w:rsidP="00CB320B">
                  <w:pPr>
                    <w:overflowPunct/>
                    <w:ind w:rightChars="36" w:right="91"/>
                    <w:rPr>
                      <w:rFonts w:hint="default"/>
                      <w:sz w:val="22"/>
                      <w:szCs w:val="22"/>
                    </w:rPr>
                  </w:pPr>
                  <w:r w:rsidRPr="001D415A">
                    <w:rPr>
                      <w:sz w:val="22"/>
                      <w:szCs w:val="22"/>
                    </w:rPr>
                    <w:t>地　色</w:t>
                  </w:r>
                </w:p>
              </w:tc>
              <w:tc>
                <w:tcPr>
                  <w:tcW w:w="2157" w:type="dxa"/>
                  <w:tcBorders>
                    <w:top w:val="nil"/>
                    <w:left w:val="nil"/>
                    <w:bottom w:val="nil"/>
                    <w:right w:val="nil"/>
                  </w:tcBorders>
                  <w:vAlign w:val="center"/>
                </w:tcPr>
                <w:p w14:paraId="3C8B5661" w14:textId="77777777" w:rsidR="004F29ED" w:rsidRPr="001D415A" w:rsidRDefault="004F29ED" w:rsidP="00CB320B">
                  <w:pPr>
                    <w:overflowPunct/>
                    <w:ind w:rightChars="36" w:right="91"/>
                    <w:jc w:val="distribute"/>
                    <w:rPr>
                      <w:rFonts w:hint="default"/>
                      <w:sz w:val="22"/>
                      <w:szCs w:val="22"/>
                    </w:rPr>
                  </w:pPr>
                  <w:r w:rsidRPr="001D415A">
                    <w:rPr>
                      <w:sz w:val="22"/>
                      <w:szCs w:val="22"/>
                    </w:rPr>
                    <w:t>青果部</w:t>
                  </w:r>
                </w:p>
              </w:tc>
              <w:tc>
                <w:tcPr>
                  <w:tcW w:w="1985" w:type="dxa"/>
                  <w:tcBorders>
                    <w:top w:val="nil"/>
                    <w:left w:val="nil"/>
                    <w:bottom w:val="nil"/>
                    <w:right w:val="nil"/>
                  </w:tcBorders>
                  <w:vAlign w:val="center"/>
                </w:tcPr>
                <w:p w14:paraId="487D98AF" w14:textId="71ABD093" w:rsidR="004F29ED" w:rsidRPr="001D415A" w:rsidRDefault="00C819D6" w:rsidP="00552BE7">
                  <w:pPr>
                    <w:overflowPunct/>
                    <w:ind w:rightChars="36" w:right="91"/>
                    <w:jc w:val="center"/>
                    <w:rPr>
                      <w:rFonts w:hint="default"/>
                      <w:sz w:val="22"/>
                      <w:szCs w:val="22"/>
                    </w:rPr>
                  </w:pPr>
                  <w:r w:rsidRPr="001D415A">
                    <w:rPr>
                      <w:sz w:val="22"/>
                      <w:szCs w:val="22"/>
                    </w:rPr>
                    <w:t>淡</w:t>
                  </w:r>
                  <w:r w:rsidR="004F29ED" w:rsidRPr="001D415A">
                    <w:rPr>
                      <w:sz w:val="22"/>
                      <w:szCs w:val="22"/>
                    </w:rPr>
                    <w:t>緑色</w:t>
                  </w:r>
                </w:p>
              </w:tc>
            </w:tr>
            <w:tr w:rsidR="004F29ED" w:rsidRPr="001D415A" w14:paraId="1ECF7F00" w14:textId="77777777" w:rsidTr="00552BE7">
              <w:trPr>
                <w:trHeight w:val="737"/>
              </w:trPr>
              <w:tc>
                <w:tcPr>
                  <w:tcW w:w="1245" w:type="dxa"/>
                  <w:vMerge/>
                  <w:tcBorders>
                    <w:left w:val="nil"/>
                    <w:bottom w:val="nil"/>
                    <w:right w:val="nil"/>
                  </w:tcBorders>
                  <w:vAlign w:val="center"/>
                </w:tcPr>
                <w:p w14:paraId="538175D2" w14:textId="77777777" w:rsidR="004F29ED" w:rsidRPr="001D415A" w:rsidRDefault="004F29ED" w:rsidP="00CB320B">
                  <w:pPr>
                    <w:overflowPunct/>
                    <w:ind w:rightChars="36" w:right="91"/>
                    <w:rPr>
                      <w:rFonts w:hint="default"/>
                      <w:sz w:val="22"/>
                      <w:szCs w:val="22"/>
                    </w:rPr>
                  </w:pPr>
                </w:p>
              </w:tc>
              <w:tc>
                <w:tcPr>
                  <w:tcW w:w="2157" w:type="dxa"/>
                  <w:tcBorders>
                    <w:top w:val="nil"/>
                    <w:left w:val="nil"/>
                    <w:bottom w:val="nil"/>
                    <w:right w:val="nil"/>
                  </w:tcBorders>
                  <w:vAlign w:val="center"/>
                </w:tcPr>
                <w:p w14:paraId="2891EA48" w14:textId="77777777" w:rsidR="004F29ED" w:rsidRPr="001D415A" w:rsidRDefault="004F29ED" w:rsidP="00CB320B">
                  <w:pPr>
                    <w:overflowPunct/>
                    <w:ind w:rightChars="36" w:right="91"/>
                    <w:jc w:val="distribute"/>
                    <w:rPr>
                      <w:rFonts w:hint="default"/>
                      <w:sz w:val="22"/>
                      <w:szCs w:val="22"/>
                    </w:rPr>
                  </w:pPr>
                  <w:r w:rsidRPr="001D415A">
                    <w:rPr>
                      <w:sz w:val="22"/>
                      <w:szCs w:val="22"/>
                    </w:rPr>
                    <w:t>水産物部</w:t>
                  </w:r>
                </w:p>
              </w:tc>
              <w:tc>
                <w:tcPr>
                  <w:tcW w:w="1985" w:type="dxa"/>
                  <w:tcBorders>
                    <w:top w:val="nil"/>
                    <w:left w:val="nil"/>
                    <w:bottom w:val="nil"/>
                    <w:right w:val="nil"/>
                  </w:tcBorders>
                  <w:vAlign w:val="center"/>
                </w:tcPr>
                <w:p w14:paraId="00D5A2B4" w14:textId="6A66699F" w:rsidR="004F29ED" w:rsidRPr="001D415A" w:rsidRDefault="00C819D6" w:rsidP="00552BE7">
                  <w:pPr>
                    <w:overflowPunct/>
                    <w:ind w:rightChars="36" w:right="91"/>
                    <w:jc w:val="center"/>
                    <w:rPr>
                      <w:rFonts w:hint="default"/>
                      <w:sz w:val="22"/>
                      <w:szCs w:val="22"/>
                    </w:rPr>
                  </w:pPr>
                  <w:r w:rsidRPr="001D415A">
                    <w:rPr>
                      <w:sz w:val="22"/>
                      <w:szCs w:val="22"/>
                    </w:rPr>
                    <w:t>淡青</w:t>
                  </w:r>
                  <w:r w:rsidR="004F29ED" w:rsidRPr="001D415A">
                    <w:rPr>
                      <w:sz w:val="22"/>
                      <w:szCs w:val="22"/>
                    </w:rPr>
                    <w:t>色</w:t>
                  </w:r>
                </w:p>
              </w:tc>
            </w:tr>
            <w:tr w:rsidR="004F29ED" w:rsidRPr="001D415A" w14:paraId="4904E486" w14:textId="77777777" w:rsidTr="00552BE7">
              <w:trPr>
                <w:trHeight w:val="737"/>
              </w:trPr>
              <w:tc>
                <w:tcPr>
                  <w:tcW w:w="1245" w:type="dxa"/>
                  <w:vMerge w:val="restart"/>
                  <w:tcBorders>
                    <w:top w:val="nil"/>
                    <w:left w:val="nil"/>
                    <w:right w:val="nil"/>
                  </w:tcBorders>
                  <w:vAlign w:val="center"/>
                </w:tcPr>
                <w:p w14:paraId="5D6AFB25" w14:textId="77777777" w:rsidR="00552BE7" w:rsidRPr="001D415A" w:rsidRDefault="004F29ED" w:rsidP="00552BE7">
                  <w:pPr>
                    <w:overflowPunct/>
                    <w:ind w:rightChars="36" w:right="91"/>
                    <w:jc w:val="left"/>
                    <w:rPr>
                      <w:rFonts w:hint="default"/>
                      <w:sz w:val="22"/>
                      <w:szCs w:val="22"/>
                    </w:rPr>
                  </w:pPr>
                  <w:r w:rsidRPr="001D415A">
                    <w:rPr>
                      <w:sz w:val="22"/>
                      <w:szCs w:val="22"/>
                    </w:rPr>
                    <w:t>文字及</w:t>
                  </w:r>
                </w:p>
                <w:p w14:paraId="1947F1E7" w14:textId="7537169A" w:rsidR="004F29ED" w:rsidRPr="001D415A" w:rsidRDefault="004F29ED" w:rsidP="00552BE7">
                  <w:pPr>
                    <w:overflowPunct/>
                    <w:ind w:rightChars="36" w:right="91"/>
                    <w:jc w:val="left"/>
                    <w:rPr>
                      <w:rFonts w:hint="default"/>
                      <w:sz w:val="22"/>
                      <w:szCs w:val="22"/>
                    </w:rPr>
                  </w:pPr>
                  <w:r w:rsidRPr="001D415A">
                    <w:rPr>
                      <w:sz w:val="22"/>
                      <w:szCs w:val="22"/>
                    </w:rPr>
                    <w:t>び数字</w:t>
                  </w:r>
                </w:p>
              </w:tc>
              <w:tc>
                <w:tcPr>
                  <w:tcW w:w="2157" w:type="dxa"/>
                  <w:tcBorders>
                    <w:top w:val="nil"/>
                    <w:left w:val="nil"/>
                    <w:bottom w:val="nil"/>
                    <w:right w:val="nil"/>
                  </w:tcBorders>
                  <w:vAlign w:val="center"/>
                </w:tcPr>
                <w:p w14:paraId="7817F428" w14:textId="77777777" w:rsidR="004F29ED" w:rsidRPr="001D415A" w:rsidRDefault="004F29ED" w:rsidP="00CB320B">
                  <w:pPr>
                    <w:overflowPunct/>
                    <w:ind w:rightChars="36" w:right="91"/>
                    <w:jc w:val="distribute"/>
                    <w:rPr>
                      <w:rFonts w:hint="default"/>
                      <w:sz w:val="22"/>
                      <w:szCs w:val="22"/>
                    </w:rPr>
                  </w:pPr>
                  <w:r w:rsidRPr="001D415A">
                    <w:rPr>
                      <w:sz w:val="22"/>
                      <w:szCs w:val="22"/>
                    </w:rPr>
                    <w:t>青果部</w:t>
                  </w:r>
                </w:p>
              </w:tc>
              <w:tc>
                <w:tcPr>
                  <w:tcW w:w="1985" w:type="dxa"/>
                  <w:tcBorders>
                    <w:top w:val="nil"/>
                    <w:left w:val="nil"/>
                    <w:bottom w:val="nil"/>
                    <w:right w:val="nil"/>
                  </w:tcBorders>
                  <w:vAlign w:val="center"/>
                </w:tcPr>
                <w:p w14:paraId="49FEA4CB" w14:textId="25785B61" w:rsidR="004F29ED" w:rsidRPr="001D415A" w:rsidRDefault="00C819D6" w:rsidP="00552BE7">
                  <w:pPr>
                    <w:overflowPunct/>
                    <w:ind w:rightChars="36" w:right="91"/>
                    <w:jc w:val="center"/>
                    <w:rPr>
                      <w:rFonts w:hint="default"/>
                      <w:sz w:val="22"/>
                      <w:szCs w:val="22"/>
                    </w:rPr>
                  </w:pPr>
                  <w:r w:rsidRPr="001D415A">
                    <w:rPr>
                      <w:sz w:val="22"/>
                      <w:szCs w:val="22"/>
                    </w:rPr>
                    <w:t xml:space="preserve">黒　</w:t>
                  </w:r>
                  <w:r w:rsidR="004F29ED" w:rsidRPr="001D415A">
                    <w:rPr>
                      <w:sz w:val="22"/>
                      <w:szCs w:val="22"/>
                    </w:rPr>
                    <w:t>色</w:t>
                  </w:r>
                </w:p>
              </w:tc>
            </w:tr>
            <w:tr w:rsidR="004F29ED" w:rsidRPr="001D415A" w14:paraId="06502009" w14:textId="77777777" w:rsidTr="00552BE7">
              <w:trPr>
                <w:trHeight w:val="737"/>
              </w:trPr>
              <w:tc>
                <w:tcPr>
                  <w:tcW w:w="1245" w:type="dxa"/>
                  <w:vMerge/>
                  <w:tcBorders>
                    <w:left w:val="nil"/>
                    <w:bottom w:val="nil"/>
                    <w:right w:val="nil"/>
                  </w:tcBorders>
                  <w:vAlign w:val="center"/>
                </w:tcPr>
                <w:p w14:paraId="5BBFCE48" w14:textId="77777777" w:rsidR="004F29ED" w:rsidRPr="001D415A" w:rsidRDefault="004F29ED" w:rsidP="00CB320B">
                  <w:pPr>
                    <w:overflowPunct/>
                    <w:ind w:rightChars="36" w:right="91"/>
                    <w:rPr>
                      <w:rFonts w:hint="default"/>
                      <w:sz w:val="22"/>
                      <w:szCs w:val="22"/>
                    </w:rPr>
                  </w:pPr>
                </w:p>
              </w:tc>
              <w:tc>
                <w:tcPr>
                  <w:tcW w:w="2157" w:type="dxa"/>
                  <w:tcBorders>
                    <w:top w:val="nil"/>
                    <w:left w:val="nil"/>
                    <w:bottom w:val="nil"/>
                    <w:right w:val="nil"/>
                  </w:tcBorders>
                  <w:vAlign w:val="center"/>
                </w:tcPr>
                <w:p w14:paraId="685985AF" w14:textId="77777777" w:rsidR="004F29ED" w:rsidRPr="001D415A" w:rsidRDefault="004F29ED" w:rsidP="00CB320B">
                  <w:pPr>
                    <w:overflowPunct/>
                    <w:ind w:rightChars="36" w:right="91"/>
                    <w:jc w:val="distribute"/>
                    <w:rPr>
                      <w:rFonts w:hint="default"/>
                      <w:sz w:val="22"/>
                      <w:szCs w:val="22"/>
                    </w:rPr>
                  </w:pPr>
                  <w:r w:rsidRPr="001D415A">
                    <w:rPr>
                      <w:sz w:val="22"/>
                      <w:szCs w:val="22"/>
                    </w:rPr>
                    <w:t>水産物部</w:t>
                  </w:r>
                </w:p>
              </w:tc>
              <w:tc>
                <w:tcPr>
                  <w:tcW w:w="1985" w:type="dxa"/>
                  <w:tcBorders>
                    <w:top w:val="nil"/>
                    <w:left w:val="nil"/>
                    <w:bottom w:val="nil"/>
                    <w:right w:val="nil"/>
                  </w:tcBorders>
                  <w:vAlign w:val="center"/>
                </w:tcPr>
                <w:p w14:paraId="4D6A6922" w14:textId="77777777" w:rsidR="004F29ED" w:rsidRPr="001D415A" w:rsidRDefault="004F29ED" w:rsidP="00552BE7">
                  <w:pPr>
                    <w:overflowPunct/>
                    <w:ind w:rightChars="36" w:right="91"/>
                    <w:jc w:val="center"/>
                    <w:rPr>
                      <w:rFonts w:hint="default"/>
                      <w:sz w:val="22"/>
                      <w:szCs w:val="22"/>
                    </w:rPr>
                  </w:pPr>
                  <w:r w:rsidRPr="001D415A">
                    <w:rPr>
                      <w:sz w:val="22"/>
                      <w:szCs w:val="22"/>
                    </w:rPr>
                    <w:t>黒　色</w:t>
                  </w:r>
                </w:p>
              </w:tc>
            </w:tr>
            <w:tr w:rsidR="004F29ED" w:rsidRPr="001D415A" w14:paraId="25CF3A3F" w14:textId="77777777" w:rsidTr="00552BE7">
              <w:trPr>
                <w:trHeight w:val="737"/>
              </w:trPr>
              <w:tc>
                <w:tcPr>
                  <w:tcW w:w="1245" w:type="dxa"/>
                  <w:tcBorders>
                    <w:top w:val="nil"/>
                    <w:left w:val="nil"/>
                    <w:bottom w:val="nil"/>
                    <w:right w:val="nil"/>
                  </w:tcBorders>
                  <w:vAlign w:val="center"/>
                </w:tcPr>
                <w:p w14:paraId="4AE9B536" w14:textId="77777777" w:rsidR="004F29ED" w:rsidRPr="001D415A" w:rsidRDefault="004F29ED" w:rsidP="00CB320B">
                  <w:pPr>
                    <w:overflowPunct/>
                    <w:ind w:rightChars="36" w:right="91"/>
                    <w:rPr>
                      <w:rFonts w:hint="default"/>
                      <w:sz w:val="22"/>
                      <w:szCs w:val="22"/>
                    </w:rPr>
                  </w:pPr>
                  <w:r w:rsidRPr="001D415A">
                    <w:rPr>
                      <w:sz w:val="22"/>
                      <w:szCs w:val="22"/>
                    </w:rPr>
                    <w:t>県　章</w:t>
                  </w:r>
                </w:p>
              </w:tc>
              <w:tc>
                <w:tcPr>
                  <w:tcW w:w="2157" w:type="dxa"/>
                  <w:tcBorders>
                    <w:top w:val="nil"/>
                    <w:left w:val="nil"/>
                    <w:bottom w:val="nil"/>
                    <w:right w:val="nil"/>
                  </w:tcBorders>
                  <w:vAlign w:val="center"/>
                </w:tcPr>
                <w:p w14:paraId="02D9BE73" w14:textId="77777777" w:rsidR="004F29ED" w:rsidRPr="001D415A" w:rsidRDefault="004F29ED" w:rsidP="00CB320B">
                  <w:pPr>
                    <w:overflowPunct/>
                    <w:ind w:rightChars="36" w:right="91"/>
                    <w:jc w:val="distribute"/>
                    <w:rPr>
                      <w:rFonts w:hint="default"/>
                      <w:sz w:val="22"/>
                      <w:szCs w:val="22"/>
                    </w:rPr>
                  </w:pPr>
                  <w:r w:rsidRPr="001D415A">
                    <w:rPr>
                      <w:rFonts w:hint="default"/>
                      <w:sz w:val="22"/>
                      <w:szCs w:val="22"/>
                    </w:rPr>
                    <w:ruby>
                      <w:rubyPr>
                        <w:rubyAlign w:val="distributeSpace"/>
                        <w:hps w:val="11"/>
                        <w:hpsRaise w:val="20"/>
                        <w:hpsBaseText w:val="22"/>
                        <w:lid w:val="ja-JP"/>
                      </w:rubyPr>
                      <w:rt>
                        <w:r w:rsidR="004F29ED" w:rsidRPr="001D415A">
                          <w:rPr>
                            <w:rFonts w:hint="default"/>
                            <w:sz w:val="22"/>
                            <w:szCs w:val="22"/>
                          </w:rPr>
                          <w:t>す</w:t>
                        </w:r>
                      </w:rt>
                      <w:rubyBase>
                        <w:r w:rsidR="004F29ED" w:rsidRPr="001D415A">
                          <w:rPr>
                            <w:rFonts w:hint="default"/>
                            <w:sz w:val="22"/>
                            <w:szCs w:val="22"/>
                          </w:rPr>
                          <w:t>蘇</w:t>
                        </w:r>
                      </w:rubyBase>
                    </w:ruby>
                  </w:r>
                  <w:r w:rsidRPr="001D415A">
                    <w:rPr>
                      <w:rFonts w:hint="default"/>
                      <w:sz w:val="22"/>
                      <w:szCs w:val="22"/>
                    </w:rPr>
                    <w:t xml:space="preserve"> </w:t>
                  </w:r>
                  <w:r w:rsidRPr="001D415A">
                    <w:rPr>
                      <w:rFonts w:hint="default"/>
                      <w:sz w:val="22"/>
                      <w:szCs w:val="22"/>
                    </w:rPr>
                    <w:ruby>
                      <w:rubyPr>
                        <w:rubyAlign w:val="distributeSpace"/>
                        <w:hps w:val="11"/>
                        <w:hpsRaise w:val="20"/>
                        <w:hpsBaseText w:val="22"/>
                        <w:lid w:val="ja-JP"/>
                      </w:rubyPr>
                      <w:rt>
                        <w:r w:rsidR="004F29ED" w:rsidRPr="001D415A">
                          <w:rPr>
                            <w:rFonts w:hint="default"/>
                            <w:sz w:val="22"/>
                            <w:szCs w:val="22"/>
                          </w:rPr>
                          <w:t>ほう</w:t>
                        </w:r>
                      </w:rt>
                      <w:rubyBase>
                        <w:r w:rsidR="004F29ED" w:rsidRPr="001D415A">
                          <w:rPr>
                            <w:rFonts w:hint="default"/>
                            <w:sz w:val="22"/>
                            <w:szCs w:val="22"/>
                          </w:rPr>
                          <w:t>芳</w:t>
                        </w:r>
                      </w:rubyBase>
                    </w:ruby>
                  </w:r>
                  <w:r w:rsidRPr="001D415A">
                    <w:rPr>
                      <w:rFonts w:hint="default"/>
                      <w:sz w:val="22"/>
                      <w:szCs w:val="22"/>
                    </w:rPr>
                    <w:t xml:space="preserve"> </w:t>
                  </w:r>
                  <w:r w:rsidRPr="001D415A">
                    <w:rPr>
                      <w:sz w:val="22"/>
                      <w:szCs w:val="22"/>
                    </w:rPr>
                    <w:t>色</w:t>
                  </w:r>
                </w:p>
              </w:tc>
              <w:tc>
                <w:tcPr>
                  <w:tcW w:w="1985" w:type="dxa"/>
                  <w:tcBorders>
                    <w:top w:val="nil"/>
                    <w:left w:val="nil"/>
                    <w:bottom w:val="nil"/>
                    <w:right w:val="nil"/>
                  </w:tcBorders>
                  <w:vAlign w:val="center"/>
                </w:tcPr>
                <w:p w14:paraId="766BEF7B" w14:textId="77777777" w:rsidR="004F29ED" w:rsidRPr="001D415A" w:rsidRDefault="004F29ED" w:rsidP="00CB320B">
                  <w:pPr>
                    <w:overflowPunct/>
                    <w:ind w:rightChars="36" w:right="91"/>
                    <w:jc w:val="left"/>
                    <w:rPr>
                      <w:rFonts w:hint="default"/>
                      <w:sz w:val="22"/>
                      <w:szCs w:val="22"/>
                    </w:rPr>
                  </w:pPr>
                </w:p>
              </w:tc>
            </w:tr>
            <w:tr w:rsidR="004F29ED" w:rsidRPr="001D415A" w14:paraId="2859CCA3" w14:textId="77777777" w:rsidTr="00552BE7">
              <w:trPr>
                <w:trHeight w:val="737"/>
              </w:trPr>
              <w:tc>
                <w:tcPr>
                  <w:tcW w:w="1245" w:type="dxa"/>
                  <w:tcBorders>
                    <w:top w:val="nil"/>
                    <w:left w:val="nil"/>
                    <w:bottom w:val="nil"/>
                    <w:right w:val="nil"/>
                  </w:tcBorders>
                  <w:vAlign w:val="center"/>
                </w:tcPr>
                <w:p w14:paraId="19FA5755" w14:textId="77777777" w:rsidR="004F29ED" w:rsidRPr="001D415A" w:rsidRDefault="004F29ED" w:rsidP="00CB320B">
                  <w:pPr>
                    <w:overflowPunct/>
                    <w:ind w:rightChars="36" w:right="91"/>
                    <w:rPr>
                      <w:rFonts w:hint="default"/>
                      <w:sz w:val="22"/>
                      <w:szCs w:val="22"/>
                    </w:rPr>
                  </w:pPr>
                  <w:r w:rsidRPr="001D415A">
                    <w:rPr>
                      <w:sz w:val="22"/>
                      <w:szCs w:val="22"/>
                    </w:rPr>
                    <w:t>材　質</w:t>
                  </w:r>
                </w:p>
              </w:tc>
              <w:tc>
                <w:tcPr>
                  <w:tcW w:w="2157" w:type="dxa"/>
                  <w:tcBorders>
                    <w:top w:val="nil"/>
                    <w:left w:val="nil"/>
                    <w:bottom w:val="nil"/>
                    <w:right w:val="nil"/>
                  </w:tcBorders>
                  <w:vAlign w:val="center"/>
                </w:tcPr>
                <w:p w14:paraId="33F5268E" w14:textId="7998DF7E" w:rsidR="004F29ED" w:rsidRPr="001D415A" w:rsidRDefault="004F29ED" w:rsidP="00CB320B">
                  <w:pPr>
                    <w:overflowPunct/>
                    <w:ind w:rightChars="36" w:right="91"/>
                    <w:jc w:val="distribute"/>
                    <w:rPr>
                      <w:rFonts w:hint="default"/>
                      <w:sz w:val="22"/>
                      <w:szCs w:val="22"/>
                    </w:rPr>
                  </w:pPr>
                  <w:r w:rsidRPr="001D415A">
                    <w:rPr>
                      <w:sz w:val="22"/>
                      <w:szCs w:val="22"/>
                    </w:rPr>
                    <w:t>プラスチ</w:t>
                  </w:r>
                  <w:r w:rsidR="00C819D6" w:rsidRPr="001D415A">
                    <w:rPr>
                      <w:sz w:val="22"/>
                      <w:szCs w:val="22"/>
                    </w:rPr>
                    <w:t>ツ</w:t>
                  </w:r>
                  <w:r w:rsidRPr="001D415A">
                    <w:rPr>
                      <w:sz w:val="22"/>
                      <w:szCs w:val="22"/>
                    </w:rPr>
                    <w:t>ク</w:t>
                  </w:r>
                </w:p>
              </w:tc>
              <w:tc>
                <w:tcPr>
                  <w:tcW w:w="1985" w:type="dxa"/>
                  <w:tcBorders>
                    <w:top w:val="nil"/>
                    <w:left w:val="nil"/>
                    <w:bottom w:val="nil"/>
                    <w:right w:val="nil"/>
                  </w:tcBorders>
                  <w:vAlign w:val="center"/>
                </w:tcPr>
                <w:p w14:paraId="5ED4E4C9" w14:textId="77777777" w:rsidR="004F29ED" w:rsidRPr="001D415A" w:rsidRDefault="004F29ED" w:rsidP="00CB320B">
                  <w:pPr>
                    <w:overflowPunct/>
                    <w:ind w:rightChars="36" w:right="91"/>
                    <w:jc w:val="left"/>
                    <w:rPr>
                      <w:rFonts w:hint="default"/>
                      <w:sz w:val="22"/>
                      <w:szCs w:val="22"/>
                    </w:rPr>
                  </w:pPr>
                </w:p>
              </w:tc>
            </w:tr>
            <w:tr w:rsidR="004F29ED" w:rsidRPr="001D415A" w14:paraId="67692B49" w14:textId="77777777" w:rsidTr="00552BE7">
              <w:trPr>
                <w:trHeight w:val="737"/>
              </w:trPr>
              <w:tc>
                <w:tcPr>
                  <w:tcW w:w="1245" w:type="dxa"/>
                  <w:tcBorders>
                    <w:top w:val="nil"/>
                    <w:left w:val="nil"/>
                    <w:bottom w:val="nil"/>
                    <w:right w:val="nil"/>
                  </w:tcBorders>
                  <w:vAlign w:val="center"/>
                </w:tcPr>
                <w:p w14:paraId="180C45FC" w14:textId="77777777" w:rsidR="004F29ED" w:rsidRPr="001D415A" w:rsidRDefault="004F29ED" w:rsidP="00CB320B">
                  <w:pPr>
                    <w:overflowPunct/>
                    <w:ind w:rightChars="36" w:right="91"/>
                    <w:rPr>
                      <w:rFonts w:hint="default"/>
                      <w:sz w:val="22"/>
                      <w:szCs w:val="22"/>
                    </w:rPr>
                  </w:pPr>
                  <w:r w:rsidRPr="001D415A">
                    <w:rPr>
                      <w:sz w:val="22"/>
                      <w:szCs w:val="22"/>
                    </w:rPr>
                    <w:t>番　号</w:t>
                  </w:r>
                </w:p>
              </w:tc>
              <w:tc>
                <w:tcPr>
                  <w:tcW w:w="4142" w:type="dxa"/>
                  <w:gridSpan w:val="2"/>
                  <w:tcBorders>
                    <w:top w:val="nil"/>
                    <w:left w:val="nil"/>
                    <w:bottom w:val="nil"/>
                    <w:right w:val="nil"/>
                  </w:tcBorders>
                  <w:vAlign w:val="center"/>
                </w:tcPr>
                <w:p w14:paraId="29E593F0" w14:textId="27A8E914" w:rsidR="004F29ED" w:rsidRPr="001D415A" w:rsidRDefault="00C819D6" w:rsidP="00CB320B">
                  <w:pPr>
                    <w:overflowPunct/>
                    <w:ind w:rightChars="-2" w:right="-5"/>
                    <w:jc w:val="left"/>
                    <w:rPr>
                      <w:rFonts w:hint="default"/>
                      <w:sz w:val="22"/>
                      <w:szCs w:val="22"/>
                    </w:rPr>
                  </w:pPr>
                  <w:r w:rsidRPr="001D415A">
                    <w:rPr>
                      <w:sz w:val="22"/>
                      <w:szCs w:val="22"/>
                    </w:rPr>
                    <w:t>売買参加者</w:t>
                  </w:r>
                  <w:r w:rsidR="004F29ED" w:rsidRPr="001D415A">
                    <w:rPr>
                      <w:sz w:val="22"/>
                      <w:szCs w:val="22"/>
                    </w:rPr>
                    <w:t>の番号</w:t>
                  </w:r>
                  <w:r w:rsidRPr="001D415A">
                    <w:rPr>
                      <w:sz w:val="22"/>
                      <w:szCs w:val="22"/>
                    </w:rPr>
                    <w:t>は</w:t>
                  </w:r>
                  <w:r w:rsidR="004F29ED" w:rsidRPr="001D415A">
                    <w:rPr>
                      <w:sz w:val="22"/>
                      <w:szCs w:val="22"/>
                    </w:rPr>
                    <w:t>、</w:t>
                  </w:r>
                  <w:r w:rsidRPr="001D415A">
                    <w:rPr>
                      <w:sz w:val="22"/>
                      <w:szCs w:val="22"/>
                    </w:rPr>
                    <w:t>101番から始めるものとする</w:t>
                  </w:r>
                  <w:r w:rsidR="004F29ED" w:rsidRPr="001D415A">
                    <w:rPr>
                      <w:sz w:val="22"/>
                      <w:szCs w:val="22"/>
                    </w:rPr>
                    <w:t>。</w:t>
                  </w:r>
                </w:p>
              </w:tc>
            </w:tr>
          </w:tbl>
          <w:p w14:paraId="05A57F62" w14:textId="77777777" w:rsidR="004F29ED" w:rsidRPr="001D415A" w:rsidRDefault="004F29ED" w:rsidP="00CF5B2E">
            <w:pPr>
              <w:overflowPunct/>
              <w:ind w:leftChars="36" w:left="91" w:rightChars="36" w:right="91"/>
              <w:jc w:val="left"/>
              <w:rPr>
                <w:rFonts w:hint="default"/>
                <w:sz w:val="22"/>
                <w:szCs w:val="22"/>
              </w:rPr>
            </w:pPr>
          </w:p>
          <w:p w14:paraId="64FAECD4" w14:textId="77777777" w:rsidR="004F29ED" w:rsidRPr="001D415A" w:rsidRDefault="004F29ED" w:rsidP="00CF5B2E">
            <w:pPr>
              <w:overflowPunct/>
              <w:ind w:leftChars="36" w:left="91" w:rightChars="36" w:right="91"/>
              <w:jc w:val="left"/>
              <w:rPr>
                <w:rFonts w:hint="default"/>
                <w:sz w:val="22"/>
                <w:szCs w:val="22"/>
              </w:rPr>
            </w:pPr>
          </w:p>
          <w:p w14:paraId="6A916FAF" w14:textId="39149091" w:rsidR="004F29ED" w:rsidRPr="001D415A" w:rsidRDefault="004F29ED" w:rsidP="00CB320B">
            <w:pPr>
              <w:overflowPunct/>
              <w:ind w:rightChars="36" w:right="91"/>
              <w:jc w:val="left"/>
              <w:rPr>
                <w:rFonts w:hint="default"/>
                <w:sz w:val="22"/>
                <w:szCs w:val="22"/>
              </w:rPr>
            </w:pPr>
          </w:p>
        </w:tc>
      </w:tr>
    </w:tbl>
    <w:p w14:paraId="2ED855F2" w14:textId="77777777" w:rsidR="00C819D6" w:rsidRPr="001D415A" w:rsidRDefault="00C819D6" w:rsidP="00CB320B">
      <w:pPr>
        <w:overflowPunct/>
        <w:ind w:right="-1"/>
        <w:jc w:val="left"/>
        <w:rPr>
          <w:rFonts w:hint="default"/>
          <w:color w:val="auto"/>
          <w:sz w:val="22"/>
          <w:szCs w:val="22"/>
        </w:rPr>
        <w:sectPr w:rsidR="00C819D6"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275DDC6" w14:textId="2D28706A" w:rsidR="002026E9" w:rsidRPr="001D415A" w:rsidRDefault="002026E9" w:rsidP="00CB320B">
      <w:pPr>
        <w:overflowPunct/>
        <w:ind w:right="-1"/>
        <w:jc w:val="left"/>
        <w:rPr>
          <w:rFonts w:hint="default"/>
          <w:sz w:val="22"/>
          <w:szCs w:val="22"/>
        </w:rPr>
      </w:pPr>
      <w:r w:rsidRPr="001D415A">
        <w:rPr>
          <w:sz w:val="22"/>
          <w:szCs w:val="22"/>
        </w:rPr>
        <w:lastRenderedPageBreak/>
        <w:t>第21号様式</w:t>
      </w:r>
      <w:r w:rsidR="00C819D6" w:rsidRPr="001D415A">
        <w:rPr>
          <w:sz w:val="22"/>
          <w:szCs w:val="22"/>
        </w:rPr>
        <w:t>（</w:t>
      </w:r>
      <w:r w:rsidRPr="001D415A">
        <w:rPr>
          <w:sz w:val="22"/>
          <w:szCs w:val="22"/>
        </w:rPr>
        <w:t>第34条関係</w:t>
      </w:r>
      <w:r w:rsidR="00C819D6"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344B1A7E" w14:textId="77777777" w:rsidTr="0074771D">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3364D18" w14:textId="77777777" w:rsidR="00C819D6" w:rsidRPr="001D415A" w:rsidRDefault="00C819D6" w:rsidP="00CF5B2E">
            <w:pPr>
              <w:overflowPunct/>
              <w:ind w:leftChars="36" w:left="91" w:rightChars="36" w:right="91"/>
              <w:jc w:val="left"/>
              <w:rPr>
                <w:rFonts w:hint="default"/>
                <w:sz w:val="22"/>
                <w:szCs w:val="22"/>
              </w:rPr>
            </w:pPr>
          </w:p>
          <w:p w14:paraId="5F1F6C76" w14:textId="74B9E2E4" w:rsidR="002026E9" w:rsidRPr="001D415A" w:rsidRDefault="002026E9" w:rsidP="00CF5B2E">
            <w:pPr>
              <w:overflowPunct/>
              <w:ind w:leftChars="36" w:left="91" w:rightChars="36" w:right="91"/>
              <w:jc w:val="center"/>
              <w:rPr>
                <w:rFonts w:hint="default"/>
                <w:sz w:val="22"/>
                <w:szCs w:val="22"/>
              </w:rPr>
            </w:pPr>
            <w:r w:rsidRPr="001D415A">
              <w:rPr>
                <w:sz w:val="22"/>
                <w:szCs w:val="22"/>
              </w:rPr>
              <w:t>売買参加者承認更新申請書</w:t>
            </w:r>
          </w:p>
          <w:p w14:paraId="75D10EA9" w14:textId="7B4DD66D" w:rsidR="002026E9" w:rsidRPr="001D415A" w:rsidRDefault="002026E9" w:rsidP="00CF5B2E">
            <w:pPr>
              <w:overflowPunct/>
              <w:ind w:leftChars="36" w:left="91" w:rightChars="36" w:right="91"/>
              <w:jc w:val="right"/>
              <w:rPr>
                <w:rFonts w:hint="default"/>
                <w:sz w:val="22"/>
                <w:szCs w:val="22"/>
              </w:rPr>
            </w:pPr>
            <w:r w:rsidRPr="001D415A">
              <w:rPr>
                <w:sz w:val="22"/>
                <w:szCs w:val="22"/>
              </w:rPr>
              <w:t>年　　月　　日</w:t>
            </w:r>
          </w:p>
          <w:p w14:paraId="702C6CBE" w14:textId="430ECD5B" w:rsidR="002026E9" w:rsidRPr="001D415A" w:rsidRDefault="002026E9" w:rsidP="00CF5B2E">
            <w:pPr>
              <w:overflowPunct/>
              <w:ind w:leftChars="36" w:left="91" w:rightChars="36" w:right="91"/>
              <w:jc w:val="left"/>
              <w:rPr>
                <w:rFonts w:hint="default"/>
                <w:sz w:val="22"/>
                <w:szCs w:val="22"/>
              </w:rPr>
            </w:pPr>
          </w:p>
          <w:p w14:paraId="73549EE5" w14:textId="6B71DCC4" w:rsidR="002026E9" w:rsidRPr="001D415A" w:rsidRDefault="00552BE7" w:rsidP="00CF5B2E">
            <w:pPr>
              <w:overflowPunct/>
              <w:ind w:leftChars="36" w:left="91" w:rightChars="36" w:right="91"/>
              <w:jc w:val="left"/>
              <w:rPr>
                <w:rFonts w:hint="default"/>
                <w:sz w:val="22"/>
                <w:szCs w:val="22"/>
              </w:rPr>
            </w:pPr>
            <w:r w:rsidRPr="001D415A">
              <w:rPr>
                <w:sz w:val="22"/>
                <w:szCs w:val="22"/>
              </w:rPr>
              <w:t xml:space="preserve">　</w:t>
            </w:r>
            <w:r w:rsidR="002026E9" w:rsidRPr="001D415A">
              <w:rPr>
                <w:sz w:val="22"/>
                <w:szCs w:val="22"/>
              </w:rPr>
              <w:t>奈良県</w:t>
            </w:r>
            <w:r w:rsidR="001934A5" w:rsidRPr="001D415A">
              <w:rPr>
                <w:sz w:val="22"/>
                <w:szCs w:val="22"/>
              </w:rPr>
              <w:t>知事</w:t>
            </w:r>
            <w:r w:rsidR="002026E9" w:rsidRPr="001D415A">
              <w:rPr>
                <w:sz w:val="22"/>
                <w:szCs w:val="22"/>
              </w:rPr>
              <w:t xml:space="preserve">　殿</w:t>
            </w:r>
          </w:p>
          <w:p w14:paraId="4F5E654A" w14:textId="77777777" w:rsidR="00C819D6" w:rsidRPr="001D415A" w:rsidRDefault="00C819D6" w:rsidP="00CF5B2E">
            <w:pPr>
              <w:overflowPunct/>
              <w:ind w:leftChars="36" w:left="91" w:rightChars="36" w:right="91"/>
              <w:jc w:val="left"/>
              <w:rPr>
                <w:rFonts w:hint="default"/>
                <w:sz w:val="22"/>
                <w:szCs w:val="22"/>
              </w:rPr>
            </w:pPr>
          </w:p>
          <w:p w14:paraId="1060AA5C" w14:textId="7E1E1C70" w:rsidR="002026E9" w:rsidRPr="001D415A" w:rsidRDefault="002026E9" w:rsidP="00CF5B2E">
            <w:pPr>
              <w:wordWrap w:val="0"/>
              <w:overflowPunct/>
              <w:ind w:leftChars="36" w:left="91" w:rightChars="36" w:right="91"/>
              <w:jc w:val="right"/>
              <w:rPr>
                <w:rFonts w:hint="default"/>
                <w:sz w:val="22"/>
                <w:szCs w:val="22"/>
              </w:rPr>
            </w:pPr>
            <w:r w:rsidRPr="001D415A">
              <w:rPr>
                <w:spacing w:val="557"/>
                <w:sz w:val="22"/>
                <w:szCs w:val="22"/>
                <w:fitText w:val="1554" w:id="-1126516992"/>
              </w:rPr>
              <w:t>住</w:t>
            </w:r>
            <w:r w:rsidRPr="001D415A">
              <w:rPr>
                <w:sz w:val="22"/>
                <w:szCs w:val="22"/>
                <w:fitText w:val="1554" w:id="-1126516992"/>
              </w:rPr>
              <w:t>所</w:t>
            </w:r>
            <w:r w:rsidR="00552BE7" w:rsidRPr="001D415A">
              <w:rPr>
                <w:sz w:val="22"/>
                <w:szCs w:val="22"/>
              </w:rPr>
              <w:t xml:space="preserve">　　　　　　　　　　　　　</w:t>
            </w:r>
          </w:p>
          <w:p w14:paraId="5D206844" w14:textId="77777777" w:rsidR="00C819D6" w:rsidRPr="001D415A" w:rsidRDefault="00C819D6" w:rsidP="00CF5B2E">
            <w:pPr>
              <w:overflowPunct/>
              <w:ind w:leftChars="36" w:left="91" w:rightChars="36" w:right="91"/>
              <w:jc w:val="right"/>
              <w:rPr>
                <w:rFonts w:hint="default"/>
                <w:sz w:val="22"/>
                <w:szCs w:val="22"/>
              </w:rPr>
            </w:pPr>
          </w:p>
          <w:p w14:paraId="72AC0311" w14:textId="43380E2B" w:rsidR="002026E9" w:rsidRPr="001D415A" w:rsidRDefault="002026E9" w:rsidP="00CF5B2E">
            <w:pPr>
              <w:wordWrap w:val="0"/>
              <w:overflowPunct/>
              <w:ind w:leftChars="36" w:left="91" w:rightChars="36" w:right="91"/>
              <w:jc w:val="right"/>
              <w:rPr>
                <w:rFonts w:hint="default"/>
                <w:sz w:val="22"/>
                <w:szCs w:val="22"/>
              </w:rPr>
            </w:pPr>
            <w:r w:rsidRPr="001D415A">
              <w:rPr>
                <w:spacing w:val="557"/>
                <w:sz w:val="22"/>
                <w:szCs w:val="22"/>
                <w:fitText w:val="1554" w:id="-1126516991"/>
              </w:rPr>
              <w:t>商</w:t>
            </w:r>
            <w:r w:rsidRPr="001D415A">
              <w:rPr>
                <w:sz w:val="22"/>
                <w:szCs w:val="22"/>
                <w:fitText w:val="1554" w:id="-1126516991"/>
              </w:rPr>
              <w:t>号</w:t>
            </w:r>
            <w:r w:rsidR="00552BE7" w:rsidRPr="001D415A">
              <w:rPr>
                <w:sz w:val="22"/>
                <w:szCs w:val="22"/>
              </w:rPr>
              <w:t xml:space="preserve">　　　　　　　　　　　　　</w:t>
            </w:r>
          </w:p>
          <w:p w14:paraId="4BFE9F2F" w14:textId="77777777" w:rsidR="002026E9" w:rsidRPr="001D415A" w:rsidRDefault="002026E9" w:rsidP="00CF5B2E">
            <w:pPr>
              <w:overflowPunct/>
              <w:ind w:leftChars="36" w:left="91" w:rightChars="36" w:right="91"/>
              <w:jc w:val="right"/>
              <w:rPr>
                <w:rFonts w:hint="default"/>
                <w:sz w:val="22"/>
                <w:szCs w:val="22"/>
              </w:rPr>
            </w:pPr>
          </w:p>
          <w:p w14:paraId="022D993B" w14:textId="27C40717" w:rsidR="002026E9" w:rsidRPr="001D415A" w:rsidRDefault="002026E9" w:rsidP="00CF5B2E">
            <w:pPr>
              <w:wordWrap w:val="0"/>
              <w:overflowPunct/>
              <w:ind w:leftChars="36" w:left="91" w:rightChars="36" w:right="91"/>
              <w:jc w:val="right"/>
              <w:rPr>
                <w:rFonts w:hint="default"/>
                <w:sz w:val="22"/>
                <w:szCs w:val="22"/>
              </w:rPr>
            </w:pPr>
            <w:r w:rsidRPr="001D415A">
              <w:rPr>
                <w:spacing w:val="23"/>
                <w:sz w:val="22"/>
                <w:szCs w:val="22"/>
                <w:fitText w:val="1554" w:id="-1127486208"/>
              </w:rPr>
              <w:t>氏名又は名</w:t>
            </w:r>
            <w:r w:rsidRPr="001D415A">
              <w:rPr>
                <w:spacing w:val="2"/>
                <w:sz w:val="22"/>
                <w:szCs w:val="22"/>
                <w:fitText w:val="1554" w:id="-1127486208"/>
              </w:rPr>
              <w:t>称</w:t>
            </w:r>
            <w:r w:rsidR="00552BE7" w:rsidRPr="001D415A">
              <w:rPr>
                <w:sz w:val="22"/>
                <w:szCs w:val="22"/>
              </w:rPr>
              <w:t xml:space="preserve">　　　　　　　　　　　　　</w:t>
            </w:r>
          </w:p>
          <w:p w14:paraId="2A5C2707" w14:textId="2D5CB0B3" w:rsidR="002026E9" w:rsidRPr="001D415A" w:rsidRDefault="002026E9" w:rsidP="00CF5B2E">
            <w:pPr>
              <w:wordWrap w:val="0"/>
              <w:overflowPunct/>
              <w:ind w:leftChars="36" w:left="91" w:rightChars="36" w:right="91"/>
              <w:jc w:val="right"/>
              <w:rPr>
                <w:rFonts w:hint="default"/>
                <w:sz w:val="22"/>
                <w:szCs w:val="22"/>
              </w:rPr>
            </w:pPr>
            <w:r w:rsidRPr="001D415A">
              <w:rPr>
                <w:sz w:val="22"/>
                <w:szCs w:val="22"/>
              </w:rPr>
              <w:t>及び代表者氏名</w:t>
            </w:r>
            <w:r w:rsidR="00552BE7" w:rsidRPr="001D415A">
              <w:rPr>
                <w:sz w:val="22"/>
                <w:szCs w:val="22"/>
              </w:rPr>
              <w:t xml:space="preserve">　　　　　　　　　　　　　</w:t>
            </w:r>
          </w:p>
          <w:p w14:paraId="2C521309" w14:textId="77777777" w:rsidR="002026E9" w:rsidRPr="001D415A" w:rsidRDefault="002026E9" w:rsidP="00CF5B2E">
            <w:pPr>
              <w:overflowPunct/>
              <w:ind w:leftChars="36" w:left="91" w:rightChars="36" w:right="91"/>
              <w:jc w:val="left"/>
              <w:rPr>
                <w:rFonts w:hint="default"/>
                <w:sz w:val="22"/>
                <w:szCs w:val="22"/>
              </w:rPr>
            </w:pPr>
          </w:p>
          <w:p w14:paraId="63B1026E" w14:textId="77777777" w:rsidR="002026E9" w:rsidRPr="001D415A" w:rsidRDefault="002026E9" w:rsidP="00CF5B2E">
            <w:pPr>
              <w:overflowPunct/>
              <w:ind w:leftChars="36" w:left="91" w:rightChars="36" w:right="91"/>
              <w:jc w:val="left"/>
              <w:rPr>
                <w:rFonts w:hint="default"/>
                <w:sz w:val="22"/>
                <w:szCs w:val="22"/>
              </w:rPr>
            </w:pPr>
          </w:p>
          <w:p w14:paraId="18B71EB7" w14:textId="0807AB70" w:rsidR="002026E9" w:rsidRPr="001D415A" w:rsidRDefault="002026E9" w:rsidP="00CF5B2E">
            <w:pPr>
              <w:overflowPunct/>
              <w:ind w:leftChars="36" w:left="91" w:rightChars="36" w:right="91"/>
              <w:jc w:val="left"/>
              <w:rPr>
                <w:rFonts w:hint="default"/>
                <w:sz w:val="22"/>
                <w:szCs w:val="22"/>
              </w:rPr>
            </w:pPr>
            <w:r w:rsidRPr="001D415A">
              <w:rPr>
                <w:spacing w:val="-2"/>
                <w:sz w:val="22"/>
                <w:szCs w:val="22"/>
              </w:rPr>
              <w:t xml:space="preserve">　奈良県中央卸売市場条例施行規則第34条第</w:t>
            </w:r>
            <w:r w:rsidR="00552BE7" w:rsidRPr="001D415A">
              <w:rPr>
                <w:spacing w:val="-2"/>
                <w:sz w:val="22"/>
                <w:szCs w:val="22"/>
              </w:rPr>
              <w:t>１</w:t>
            </w:r>
            <w:r w:rsidRPr="001D415A">
              <w:rPr>
                <w:spacing w:val="-2"/>
                <w:sz w:val="22"/>
                <w:szCs w:val="22"/>
              </w:rPr>
              <w:t>項の規定により、売買参</w:t>
            </w:r>
            <w:r w:rsidRPr="001D415A">
              <w:rPr>
                <w:sz w:val="22"/>
                <w:szCs w:val="22"/>
              </w:rPr>
              <w:t>加者</w:t>
            </w:r>
            <w:r w:rsidRPr="001D415A">
              <w:rPr>
                <w:spacing w:val="-1"/>
                <w:sz w:val="22"/>
                <w:szCs w:val="22"/>
              </w:rPr>
              <w:t>の承認の更新を受けたいので、関係書類を添えて下記のとおり申請します</w:t>
            </w:r>
            <w:r w:rsidRPr="001D415A">
              <w:rPr>
                <w:sz w:val="22"/>
                <w:szCs w:val="22"/>
              </w:rPr>
              <w:t>。</w:t>
            </w:r>
          </w:p>
          <w:p w14:paraId="44220369" w14:textId="77777777" w:rsidR="002026E9" w:rsidRPr="001D415A" w:rsidRDefault="002026E9" w:rsidP="00CF5B2E">
            <w:pPr>
              <w:overflowPunct/>
              <w:ind w:leftChars="36" w:left="91" w:rightChars="36" w:right="91"/>
              <w:jc w:val="left"/>
              <w:rPr>
                <w:rFonts w:hint="default"/>
                <w:sz w:val="22"/>
                <w:szCs w:val="22"/>
              </w:rPr>
            </w:pPr>
          </w:p>
          <w:p w14:paraId="67E99E12" w14:textId="00C49553" w:rsidR="002026E9" w:rsidRPr="001D415A" w:rsidRDefault="00C819D6" w:rsidP="00CF5B2E">
            <w:pPr>
              <w:overflowPunct/>
              <w:ind w:leftChars="36" w:left="91" w:rightChars="36" w:right="91"/>
              <w:jc w:val="center"/>
              <w:rPr>
                <w:rFonts w:hint="default"/>
                <w:sz w:val="22"/>
                <w:szCs w:val="22"/>
              </w:rPr>
            </w:pPr>
            <w:r w:rsidRPr="001D415A">
              <w:rPr>
                <w:sz w:val="22"/>
                <w:szCs w:val="22"/>
              </w:rPr>
              <w:t>記</w:t>
            </w:r>
          </w:p>
          <w:p w14:paraId="2275CDFC" w14:textId="1C6C0980" w:rsidR="00C819D6" w:rsidRPr="001D415A" w:rsidRDefault="00C819D6" w:rsidP="00CF5B2E">
            <w:pPr>
              <w:overflowPunct/>
              <w:ind w:leftChars="36" w:left="91" w:rightChars="36" w:right="91"/>
              <w:jc w:val="left"/>
              <w:rPr>
                <w:rFonts w:hint="default"/>
                <w:sz w:val="22"/>
                <w:szCs w:val="22"/>
              </w:rPr>
            </w:pPr>
          </w:p>
          <w:tbl>
            <w:tblPr>
              <w:tblW w:w="9076" w:type="dxa"/>
              <w:tblInd w:w="229" w:type="dxa"/>
              <w:tblLayout w:type="fixed"/>
              <w:tblCellMar>
                <w:left w:w="0" w:type="dxa"/>
                <w:right w:w="0" w:type="dxa"/>
              </w:tblCellMar>
              <w:tblLook w:val="0000" w:firstRow="0" w:lastRow="0" w:firstColumn="0" w:lastColumn="0" w:noHBand="0" w:noVBand="0"/>
            </w:tblPr>
            <w:tblGrid>
              <w:gridCol w:w="2410"/>
              <w:gridCol w:w="6666"/>
            </w:tblGrid>
            <w:tr w:rsidR="00C819D6" w:rsidRPr="001D415A" w14:paraId="1F72FFD2"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D63AB" w14:textId="77777777" w:rsidR="00C819D6" w:rsidRPr="001D415A" w:rsidRDefault="00C819D6" w:rsidP="00DF2DC7">
                  <w:pPr>
                    <w:overflowPunct/>
                    <w:ind w:leftChars="38" w:left="96" w:rightChars="38" w:right="96"/>
                    <w:jc w:val="distribute"/>
                    <w:rPr>
                      <w:rFonts w:hint="default"/>
                      <w:sz w:val="22"/>
                      <w:szCs w:val="22"/>
                    </w:rPr>
                  </w:pPr>
                  <w:r w:rsidRPr="001D415A">
                    <w:rPr>
                      <w:sz w:val="22"/>
                      <w:szCs w:val="22"/>
                    </w:rPr>
                    <w:t>氏名又は名称</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58319" w14:textId="77777777" w:rsidR="00C819D6" w:rsidRPr="001D415A" w:rsidRDefault="00C819D6" w:rsidP="00CB320B">
                  <w:pPr>
                    <w:overflowPunct/>
                    <w:ind w:rightChars="36" w:right="91"/>
                    <w:jc w:val="left"/>
                    <w:rPr>
                      <w:rFonts w:hint="default"/>
                      <w:sz w:val="22"/>
                      <w:szCs w:val="22"/>
                    </w:rPr>
                  </w:pPr>
                </w:p>
              </w:tc>
            </w:tr>
            <w:tr w:rsidR="00C819D6" w:rsidRPr="001D415A" w14:paraId="3B006909"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CD570" w14:textId="5CB3008A" w:rsidR="00C819D6" w:rsidRPr="001D415A" w:rsidRDefault="00C819D6" w:rsidP="00DF2DC7">
                  <w:pPr>
                    <w:overflowPunct/>
                    <w:ind w:leftChars="38" w:left="96" w:rightChars="38" w:right="96"/>
                    <w:jc w:val="distribute"/>
                    <w:rPr>
                      <w:rFonts w:hint="default"/>
                      <w:sz w:val="22"/>
                      <w:szCs w:val="22"/>
                    </w:rPr>
                  </w:pPr>
                  <w:r w:rsidRPr="001D415A">
                    <w:rPr>
                      <w:sz w:val="22"/>
                      <w:szCs w:val="22"/>
                    </w:rPr>
                    <w:t>住所</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24DB5D" w14:textId="77777777" w:rsidR="00C819D6" w:rsidRPr="001D415A" w:rsidRDefault="00C819D6" w:rsidP="00CB320B">
                  <w:pPr>
                    <w:overflowPunct/>
                    <w:ind w:rightChars="36" w:right="91"/>
                    <w:jc w:val="left"/>
                    <w:rPr>
                      <w:rFonts w:hint="default"/>
                      <w:sz w:val="22"/>
                      <w:szCs w:val="22"/>
                    </w:rPr>
                  </w:pPr>
                </w:p>
              </w:tc>
            </w:tr>
            <w:tr w:rsidR="00C819D6" w:rsidRPr="001D415A" w14:paraId="20949322"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A477A" w14:textId="77777777" w:rsidR="00C819D6" w:rsidRPr="001D415A" w:rsidRDefault="00C819D6" w:rsidP="00DF2DC7">
                  <w:pPr>
                    <w:overflowPunct/>
                    <w:ind w:leftChars="38" w:left="96" w:rightChars="38" w:right="96"/>
                    <w:jc w:val="distribute"/>
                    <w:rPr>
                      <w:rFonts w:hint="default"/>
                      <w:sz w:val="22"/>
                      <w:szCs w:val="22"/>
                    </w:rPr>
                  </w:pPr>
                  <w:r w:rsidRPr="001D415A">
                    <w:rPr>
                      <w:sz w:val="22"/>
                      <w:szCs w:val="22"/>
                    </w:rPr>
                    <w:t>資本金又は出資の額</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24D88F" w14:textId="77777777" w:rsidR="00C819D6" w:rsidRPr="001D415A" w:rsidRDefault="00C819D6" w:rsidP="00CB320B">
                  <w:pPr>
                    <w:overflowPunct/>
                    <w:ind w:rightChars="36" w:right="91"/>
                    <w:jc w:val="left"/>
                    <w:rPr>
                      <w:rFonts w:hint="default"/>
                      <w:sz w:val="22"/>
                      <w:szCs w:val="22"/>
                    </w:rPr>
                  </w:pPr>
                </w:p>
              </w:tc>
            </w:tr>
            <w:tr w:rsidR="00C819D6" w:rsidRPr="001D415A" w14:paraId="0EE5F8F2"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DD4721" w14:textId="185B50C3" w:rsidR="00C819D6" w:rsidRPr="001D415A" w:rsidRDefault="00C819D6" w:rsidP="00DF2DC7">
                  <w:pPr>
                    <w:overflowPunct/>
                    <w:ind w:leftChars="38" w:left="96" w:rightChars="38" w:right="96"/>
                    <w:jc w:val="distribute"/>
                    <w:rPr>
                      <w:rFonts w:hint="default"/>
                      <w:sz w:val="22"/>
                      <w:szCs w:val="22"/>
                    </w:rPr>
                  </w:pPr>
                  <w:r w:rsidRPr="001D415A">
                    <w:rPr>
                      <w:sz w:val="22"/>
                      <w:szCs w:val="22"/>
                    </w:rPr>
                    <w:t>役員の氏名</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FECC08" w14:textId="77777777" w:rsidR="00C819D6" w:rsidRPr="001D415A" w:rsidRDefault="00C819D6" w:rsidP="00CB320B">
                  <w:pPr>
                    <w:overflowPunct/>
                    <w:ind w:rightChars="36" w:right="91"/>
                    <w:jc w:val="left"/>
                    <w:rPr>
                      <w:rFonts w:hint="default"/>
                      <w:sz w:val="22"/>
                      <w:szCs w:val="22"/>
                    </w:rPr>
                  </w:pPr>
                </w:p>
              </w:tc>
            </w:tr>
            <w:tr w:rsidR="00C819D6" w:rsidRPr="001D415A" w14:paraId="41BE5DF7"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8C0B92" w14:textId="77777777" w:rsidR="00C819D6" w:rsidRPr="001D415A" w:rsidRDefault="00C819D6" w:rsidP="00DF2DC7">
                  <w:pPr>
                    <w:overflowPunct/>
                    <w:ind w:leftChars="38" w:left="96" w:rightChars="38" w:right="96"/>
                    <w:jc w:val="distribute"/>
                    <w:rPr>
                      <w:rFonts w:hint="default"/>
                      <w:sz w:val="22"/>
                      <w:szCs w:val="22"/>
                    </w:rPr>
                  </w:pPr>
                  <w:r w:rsidRPr="001D415A">
                    <w:rPr>
                      <w:sz w:val="22"/>
                      <w:szCs w:val="22"/>
                    </w:rPr>
                    <w:t>取扱品目の部類</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A4A799" w14:textId="02E0C77A" w:rsidR="00C819D6" w:rsidRPr="001D415A" w:rsidRDefault="00C819D6" w:rsidP="00DF2DC7">
                  <w:pPr>
                    <w:overflowPunct/>
                    <w:ind w:rightChars="94" w:right="237"/>
                    <w:jc w:val="right"/>
                    <w:rPr>
                      <w:rFonts w:hint="default"/>
                      <w:sz w:val="22"/>
                      <w:szCs w:val="22"/>
                    </w:rPr>
                  </w:pPr>
                  <w:r w:rsidRPr="001D415A">
                    <w:rPr>
                      <w:sz w:val="22"/>
                      <w:szCs w:val="22"/>
                    </w:rPr>
                    <w:t>部</w:t>
                  </w:r>
                </w:p>
              </w:tc>
            </w:tr>
            <w:tr w:rsidR="00C819D6" w:rsidRPr="001D415A" w14:paraId="42EC505B"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27AE36" w14:textId="21B0B588" w:rsidR="00C819D6" w:rsidRPr="001D415A" w:rsidRDefault="00C819D6" w:rsidP="00DF2DC7">
                  <w:pPr>
                    <w:overflowPunct/>
                    <w:ind w:leftChars="38" w:left="96" w:rightChars="38" w:right="96"/>
                    <w:jc w:val="distribute"/>
                    <w:rPr>
                      <w:rFonts w:hint="default"/>
                      <w:sz w:val="22"/>
                      <w:szCs w:val="22"/>
                    </w:rPr>
                  </w:pPr>
                  <w:r w:rsidRPr="001D415A">
                    <w:rPr>
                      <w:sz w:val="22"/>
                      <w:szCs w:val="22"/>
                    </w:rPr>
                    <w:t>承認年月日</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533384" w14:textId="713FC70C" w:rsidR="00C819D6" w:rsidRPr="001D415A" w:rsidRDefault="00C819D6" w:rsidP="00CB320B">
                  <w:pPr>
                    <w:overflowPunct/>
                    <w:ind w:rightChars="36" w:right="91"/>
                    <w:jc w:val="center"/>
                    <w:rPr>
                      <w:rFonts w:hint="default"/>
                      <w:sz w:val="22"/>
                      <w:szCs w:val="22"/>
                    </w:rPr>
                  </w:pPr>
                  <w:r w:rsidRPr="001D415A">
                    <w:rPr>
                      <w:sz w:val="22"/>
                      <w:szCs w:val="22"/>
                    </w:rPr>
                    <w:t xml:space="preserve">年　</w:t>
                  </w:r>
                  <w:r w:rsidR="007517D9" w:rsidRPr="001D415A">
                    <w:rPr>
                      <w:sz w:val="22"/>
                      <w:szCs w:val="22"/>
                    </w:rPr>
                    <w:t xml:space="preserve">　</w:t>
                  </w:r>
                  <w:r w:rsidRPr="001D415A">
                    <w:rPr>
                      <w:sz w:val="22"/>
                      <w:szCs w:val="22"/>
                    </w:rPr>
                    <w:t>月　　日</w:t>
                  </w:r>
                </w:p>
              </w:tc>
            </w:tr>
            <w:tr w:rsidR="00C819D6" w:rsidRPr="001D415A" w14:paraId="03A574AC" w14:textId="77777777" w:rsidTr="000B7F87">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D38135" w14:textId="246A93E9" w:rsidR="00C819D6" w:rsidRPr="001D415A" w:rsidRDefault="00C819D6" w:rsidP="00DF2DC7">
                  <w:pPr>
                    <w:overflowPunct/>
                    <w:ind w:leftChars="38" w:left="96" w:rightChars="38" w:right="96"/>
                    <w:jc w:val="distribute"/>
                    <w:rPr>
                      <w:rFonts w:hint="default"/>
                      <w:sz w:val="22"/>
                      <w:szCs w:val="22"/>
                    </w:rPr>
                  </w:pPr>
                  <w:r w:rsidRPr="001D415A">
                    <w:rPr>
                      <w:sz w:val="22"/>
                      <w:szCs w:val="22"/>
                    </w:rPr>
                    <w:t>承認番号</w:t>
                  </w:r>
                </w:p>
              </w:tc>
              <w:tc>
                <w:tcPr>
                  <w:tcW w:w="6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10B968" w14:textId="11BA2A3D" w:rsidR="00C819D6" w:rsidRPr="001D415A" w:rsidRDefault="00C819D6" w:rsidP="00CB320B">
                  <w:pPr>
                    <w:overflowPunct/>
                    <w:ind w:rightChars="36" w:right="91"/>
                    <w:jc w:val="center"/>
                    <w:rPr>
                      <w:rFonts w:hint="default"/>
                      <w:sz w:val="22"/>
                      <w:szCs w:val="22"/>
                    </w:rPr>
                  </w:pPr>
                  <w:r w:rsidRPr="001D415A">
                    <w:rPr>
                      <w:sz w:val="22"/>
                      <w:szCs w:val="22"/>
                    </w:rPr>
                    <w:t>第　　　　号</w:t>
                  </w:r>
                </w:p>
              </w:tc>
            </w:tr>
          </w:tbl>
          <w:p w14:paraId="080EE76D" w14:textId="6CB28C01" w:rsidR="007517D9" w:rsidRPr="001D415A" w:rsidRDefault="00CF5B2E" w:rsidP="00CF5B2E">
            <w:pPr>
              <w:overflowPunct/>
              <w:spacing w:before="240"/>
              <w:ind w:leftChars="36" w:left="758" w:rightChars="36" w:right="91" w:hangingChars="300" w:hanging="667"/>
              <w:jc w:val="left"/>
              <w:rPr>
                <w:rFonts w:hint="default"/>
                <w:sz w:val="22"/>
                <w:szCs w:val="22"/>
              </w:rPr>
            </w:pPr>
            <w:r w:rsidRPr="001D415A">
              <w:rPr>
                <w:sz w:val="22"/>
                <w:szCs w:val="22"/>
              </w:rPr>
              <w:t xml:space="preserve">　</w:t>
            </w:r>
            <w:r w:rsidR="007517D9" w:rsidRPr="001D415A">
              <w:rPr>
                <w:sz w:val="22"/>
                <w:szCs w:val="22"/>
              </w:rPr>
              <w:t>注１　申請者が個人であるときは、資本金又は出資の額及び役員の氏名の欄は記入しないでください。</w:t>
            </w:r>
          </w:p>
          <w:p w14:paraId="77B53BE1" w14:textId="6BE3D713" w:rsidR="00C819D6" w:rsidRPr="001D415A" w:rsidRDefault="00C6601D" w:rsidP="00C6601D">
            <w:pPr>
              <w:overflowPunct/>
              <w:ind w:leftChars="36" w:left="758" w:rightChars="36" w:right="91" w:hangingChars="300" w:hanging="667"/>
              <w:jc w:val="left"/>
              <w:rPr>
                <w:rFonts w:hint="default"/>
                <w:sz w:val="22"/>
                <w:szCs w:val="22"/>
              </w:rPr>
            </w:pPr>
            <w:r w:rsidRPr="001D415A">
              <w:rPr>
                <w:sz w:val="22"/>
                <w:szCs w:val="22"/>
              </w:rPr>
              <w:t xml:space="preserve">　　</w:t>
            </w:r>
            <w:r w:rsidR="007517D9" w:rsidRPr="001D415A">
              <w:rPr>
                <w:sz w:val="22"/>
                <w:szCs w:val="22"/>
              </w:rPr>
              <w:t>２　申請者が法人であるときは、氏名又は名称及び住所の欄に、その法人のため常時売買に参加する者の氏名及び住所を記入してください。</w:t>
            </w:r>
          </w:p>
          <w:p w14:paraId="361A20BC" w14:textId="4801CC7E" w:rsidR="00C819D6" w:rsidRPr="001D415A" w:rsidRDefault="00C819D6" w:rsidP="00CF5B2E">
            <w:pPr>
              <w:overflowPunct/>
              <w:ind w:leftChars="21" w:left="53" w:rightChars="36" w:right="91"/>
              <w:jc w:val="left"/>
              <w:rPr>
                <w:rFonts w:hint="default"/>
                <w:sz w:val="22"/>
                <w:szCs w:val="22"/>
              </w:rPr>
            </w:pPr>
          </w:p>
          <w:p w14:paraId="08620AF5" w14:textId="66FE9C0B" w:rsidR="002026E9" w:rsidRPr="001D415A" w:rsidRDefault="002026E9" w:rsidP="00CB320B">
            <w:pPr>
              <w:overflowPunct/>
              <w:ind w:rightChars="36" w:right="91"/>
              <w:jc w:val="left"/>
              <w:rPr>
                <w:rFonts w:hint="default"/>
                <w:sz w:val="22"/>
                <w:szCs w:val="22"/>
              </w:rPr>
            </w:pPr>
          </w:p>
        </w:tc>
      </w:tr>
    </w:tbl>
    <w:p w14:paraId="64E93677" w14:textId="77777777" w:rsidR="00C819D6" w:rsidRPr="001D415A" w:rsidRDefault="00C819D6" w:rsidP="00CB320B">
      <w:pPr>
        <w:overflowPunct/>
        <w:ind w:right="-1"/>
        <w:jc w:val="left"/>
        <w:rPr>
          <w:rFonts w:hint="default"/>
          <w:sz w:val="22"/>
          <w:szCs w:val="22"/>
        </w:rPr>
        <w:sectPr w:rsidR="00C819D6"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33D6CE2D" w14:textId="5423677D" w:rsidR="002026E9" w:rsidRPr="001D415A" w:rsidRDefault="002026E9" w:rsidP="00CB320B">
      <w:pPr>
        <w:overflowPunct/>
        <w:ind w:right="-1"/>
        <w:jc w:val="left"/>
        <w:rPr>
          <w:rFonts w:hint="default"/>
          <w:sz w:val="22"/>
          <w:szCs w:val="22"/>
        </w:rPr>
      </w:pPr>
      <w:r w:rsidRPr="001D415A">
        <w:rPr>
          <w:sz w:val="22"/>
          <w:szCs w:val="22"/>
        </w:rPr>
        <w:lastRenderedPageBreak/>
        <w:t>第22号様式</w:t>
      </w:r>
      <w:r w:rsidR="007517D9" w:rsidRPr="001D415A">
        <w:rPr>
          <w:sz w:val="22"/>
          <w:szCs w:val="22"/>
        </w:rPr>
        <w:t>（</w:t>
      </w:r>
      <w:r w:rsidRPr="001D415A">
        <w:rPr>
          <w:sz w:val="22"/>
          <w:szCs w:val="22"/>
        </w:rPr>
        <w:t>第35条関係</w:t>
      </w:r>
      <w:r w:rsidR="007517D9"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7517D9" w:rsidRPr="001D415A" w14:paraId="6E145013" w14:textId="77777777" w:rsidTr="00C03563">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2B0566F" w14:textId="77777777" w:rsidR="007517D9" w:rsidRPr="001D415A" w:rsidRDefault="007517D9" w:rsidP="00C6601D">
            <w:pPr>
              <w:overflowPunct/>
              <w:ind w:leftChars="36" w:left="91" w:rightChars="36" w:right="91"/>
              <w:jc w:val="left"/>
              <w:rPr>
                <w:rFonts w:hint="default"/>
                <w:sz w:val="22"/>
                <w:szCs w:val="22"/>
              </w:rPr>
            </w:pPr>
          </w:p>
          <w:p w14:paraId="1C536139" w14:textId="7483A5C8" w:rsidR="007517D9" w:rsidRPr="001D415A" w:rsidRDefault="007517D9" w:rsidP="00C6601D">
            <w:pPr>
              <w:overflowPunct/>
              <w:ind w:leftChars="36" w:left="91" w:rightChars="36" w:right="91"/>
              <w:jc w:val="center"/>
              <w:rPr>
                <w:rFonts w:hint="default"/>
                <w:sz w:val="22"/>
                <w:szCs w:val="22"/>
              </w:rPr>
            </w:pPr>
            <w:r w:rsidRPr="001D415A">
              <w:rPr>
                <w:sz w:val="22"/>
                <w:szCs w:val="22"/>
              </w:rPr>
              <w:t>売買参加補助者承認申請書</w:t>
            </w:r>
          </w:p>
          <w:p w14:paraId="699C5E19" w14:textId="7BB48AF0" w:rsidR="007517D9" w:rsidRPr="001D415A" w:rsidRDefault="007517D9" w:rsidP="00C6601D">
            <w:pPr>
              <w:overflowPunct/>
              <w:ind w:leftChars="36" w:left="91" w:rightChars="36" w:right="91"/>
              <w:jc w:val="right"/>
              <w:rPr>
                <w:rFonts w:hint="default"/>
                <w:sz w:val="22"/>
                <w:szCs w:val="22"/>
              </w:rPr>
            </w:pPr>
            <w:r w:rsidRPr="001D415A">
              <w:rPr>
                <w:sz w:val="22"/>
                <w:szCs w:val="22"/>
              </w:rPr>
              <w:t>年　　月　　日</w:t>
            </w:r>
          </w:p>
          <w:p w14:paraId="2ED2D9F9" w14:textId="3E692306" w:rsidR="007517D9" w:rsidRPr="001D415A" w:rsidRDefault="007517D9" w:rsidP="00C6601D">
            <w:pPr>
              <w:overflowPunct/>
              <w:ind w:leftChars="36" w:left="91" w:rightChars="36" w:right="91"/>
              <w:jc w:val="left"/>
              <w:rPr>
                <w:rFonts w:hint="default"/>
                <w:sz w:val="22"/>
                <w:szCs w:val="22"/>
              </w:rPr>
            </w:pPr>
          </w:p>
          <w:p w14:paraId="6A00E6B8" w14:textId="183ED28A" w:rsidR="007517D9" w:rsidRPr="001D415A" w:rsidRDefault="00DF2DC7" w:rsidP="00C6601D">
            <w:pPr>
              <w:overflowPunct/>
              <w:ind w:leftChars="36" w:left="91" w:rightChars="36" w:right="91"/>
              <w:jc w:val="left"/>
              <w:rPr>
                <w:rFonts w:hint="default"/>
                <w:sz w:val="22"/>
                <w:szCs w:val="22"/>
              </w:rPr>
            </w:pPr>
            <w:r w:rsidRPr="001D415A">
              <w:rPr>
                <w:sz w:val="22"/>
                <w:szCs w:val="22"/>
              </w:rPr>
              <w:t xml:space="preserve">　</w:t>
            </w:r>
            <w:r w:rsidR="007517D9" w:rsidRPr="001D415A">
              <w:rPr>
                <w:sz w:val="22"/>
                <w:szCs w:val="22"/>
              </w:rPr>
              <w:t>奈良県中央卸売市場場長　殿</w:t>
            </w:r>
          </w:p>
          <w:p w14:paraId="78946F68" w14:textId="77777777" w:rsidR="007517D9" w:rsidRPr="001D415A" w:rsidRDefault="007517D9" w:rsidP="00C6601D">
            <w:pPr>
              <w:overflowPunct/>
              <w:ind w:leftChars="36" w:left="91" w:rightChars="36" w:right="91"/>
              <w:jc w:val="left"/>
              <w:rPr>
                <w:rFonts w:hint="default"/>
                <w:sz w:val="22"/>
                <w:szCs w:val="22"/>
              </w:rPr>
            </w:pPr>
          </w:p>
          <w:p w14:paraId="7182D593" w14:textId="3D1FAE9B" w:rsidR="007517D9" w:rsidRPr="001D415A" w:rsidRDefault="007517D9" w:rsidP="00C6601D">
            <w:pPr>
              <w:overflowPunct/>
              <w:ind w:leftChars="36" w:left="91" w:rightChars="36" w:right="91"/>
              <w:jc w:val="right"/>
              <w:rPr>
                <w:rFonts w:hint="default"/>
                <w:sz w:val="22"/>
                <w:szCs w:val="22"/>
              </w:rPr>
            </w:pPr>
            <w:r w:rsidRPr="001D415A">
              <w:rPr>
                <w:sz w:val="22"/>
                <w:szCs w:val="22"/>
              </w:rPr>
              <w:t xml:space="preserve">奈良県中央卸売市場　　　</w:t>
            </w:r>
            <w:r w:rsidR="00DF2DC7" w:rsidRPr="001D415A">
              <w:rPr>
                <w:sz w:val="22"/>
                <w:szCs w:val="22"/>
              </w:rPr>
              <w:t xml:space="preserve">　</w:t>
            </w:r>
            <w:r w:rsidRPr="001D415A">
              <w:rPr>
                <w:sz w:val="22"/>
                <w:szCs w:val="22"/>
              </w:rPr>
              <w:t xml:space="preserve">　　部売買参加者</w:t>
            </w:r>
          </w:p>
          <w:p w14:paraId="43485EB7" w14:textId="77777777" w:rsidR="007517D9" w:rsidRPr="001D415A" w:rsidRDefault="007517D9" w:rsidP="00C6601D">
            <w:pPr>
              <w:overflowPunct/>
              <w:ind w:leftChars="36" w:left="91" w:rightChars="36" w:right="91"/>
              <w:jc w:val="left"/>
              <w:rPr>
                <w:rFonts w:hint="default"/>
                <w:sz w:val="22"/>
                <w:szCs w:val="22"/>
              </w:rPr>
            </w:pPr>
          </w:p>
          <w:p w14:paraId="185D3127" w14:textId="290966AD" w:rsidR="007517D9" w:rsidRPr="001D415A" w:rsidRDefault="007517D9" w:rsidP="00C6601D">
            <w:pPr>
              <w:wordWrap w:val="0"/>
              <w:overflowPunct/>
              <w:ind w:leftChars="36" w:left="91" w:rightChars="36" w:right="91"/>
              <w:jc w:val="right"/>
              <w:rPr>
                <w:rFonts w:hint="default"/>
                <w:sz w:val="22"/>
                <w:szCs w:val="22"/>
              </w:rPr>
            </w:pPr>
            <w:r w:rsidRPr="001D415A">
              <w:rPr>
                <w:spacing w:val="23"/>
                <w:sz w:val="22"/>
                <w:szCs w:val="22"/>
                <w:fitText w:val="1554" w:id="-1127484160"/>
              </w:rPr>
              <w:t>氏名又は名</w:t>
            </w:r>
            <w:r w:rsidRPr="001D415A">
              <w:rPr>
                <w:spacing w:val="2"/>
                <w:sz w:val="22"/>
                <w:szCs w:val="22"/>
                <w:fitText w:val="1554" w:id="-1127484160"/>
              </w:rPr>
              <w:t>称</w:t>
            </w:r>
            <w:r w:rsidR="00DF2DC7" w:rsidRPr="001D415A">
              <w:rPr>
                <w:sz w:val="22"/>
                <w:szCs w:val="22"/>
              </w:rPr>
              <w:t xml:space="preserve">　　　　　　　　　　　　　　</w:t>
            </w:r>
          </w:p>
          <w:p w14:paraId="554263E0" w14:textId="404EB670" w:rsidR="007517D9" w:rsidRPr="001D415A" w:rsidRDefault="007517D9" w:rsidP="00C6601D">
            <w:pPr>
              <w:wordWrap w:val="0"/>
              <w:overflowPunct/>
              <w:ind w:leftChars="36" w:left="91" w:rightChars="36" w:right="91"/>
              <w:jc w:val="right"/>
              <w:rPr>
                <w:rFonts w:hint="default"/>
                <w:sz w:val="22"/>
                <w:szCs w:val="22"/>
              </w:rPr>
            </w:pPr>
            <w:r w:rsidRPr="001D415A">
              <w:rPr>
                <w:sz w:val="22"/>
                <w:szCs w:val="22"/>
              </w:rPr>
              <w:t>及び代表者氏名</w:t>
            </w:r>
            <w:r w:rsidR="00DF2DC7" w:rsidRPr="001D415A">
              <w:rPr>
                <w:sz w:val="22"/>
                <w:szCs w:val="22"/>
              </w:rPr>
              <w:t xml:space="preserve">　　　　　　　　　　　　　　</w:t>
            </w:r>
          </w:p>
          <w:p w14:paraId="6EFE6DC0" w14:textId="77777777" w:rsidR="007517D9" w:rsidRPr="001D415A" w:rsidRDefault="007517D9" w:rsidP="00C6601D">
            <w:pPr>
              <w:overflowPunct/>
              <w:ind w:leftChars="36" w:left="91" w:rightChars="36" w:right="91"/>
              <w:jc w:val="left"/>
              <w:rPr>
                <w:rFonts w:hint="default"/>
                <w:sz w:val="22"/>
                <w:szCs w:val="22"/>
              </w:rPr>
            </w:pPr>
          </w:p>
          <w:p w14:paraId="13B54085" w14:textId="77777777" w:rsidR="007517D9" w:rsidRPr="001D415A" w:rsidRDefault="007517D9" w:rsidP="00C6601D">
            <w:pPr>
              <w:overflowPunct/>
              <w:ind w:leftChars="36" w:left="91" w:rightChars="36" w:right="91"/>
              <w:jc w:val="left"/>
              <w:rPr>
                <w:rFonts w:hint="default"/>
                <w:spacing w:val="-1"/>
                <w:sz w:val="22"/>
                <w:szCs w:val="22"/>
              </w:rPr>
            </w:pPr>
          </w:p>
          <w:p w14:paraId="411D5DE7" w14:textId="2D2373A5" w:rsidR="007517D9" w:rsidRPr="001D415A" w:rsidRDefault="007517D9" w:rsidP="00C6601D">
            <w:pPr>
              <w:overflowPunct/>
              <w:ind w:leftChars="36" w:left="91" w:rightChars="36" w:right="91"/>
              <w:jc w:val="left"/>
              <w:rPr>
                <w:rFonts w:hint="default"/>
                <w:sz w:val="22"/>
                <w:szCs w:val="22"/>
              </w:rPr>
            </w:pPr>
            <w:r w:rsidRPr="001D415A">
              <w:rPr>
                <w:spacing w:val="-1"/>
                <w:sz w:val="22"/>
                <w:szCs w:val="22"/>
              </w:rPr>
              <w:t xml:space="preserve">　奈良県中央卸売市場条例施行規則第35条第１項の規定により、下記の者</w:t>
            </w:r>
            <w:r w:rsidRPr="001D415A">
              <w:rPr>
                <w:sz w:val="22"/>
                <w:szCs w:val="22"/>
              </w:rPr>
              <w:t>につ</w:t>
            </w:r>
            <w:r w:rsidRPr="001D415A">
              <w:rPr>
                <w:spacing w:val="-1"/>
                <w:sz w:val="22"/>
                <w:szCs w:val="22"/>
              </w:rPr>
              <w:t>いて売買参加補助者の承認を受けたいので、関係書類を添えて申請します</w:t>
            </w:r>
            <w:r w:rsidRPr="001D415A">
              <w:rPr>
                <w:sz w:val="22"/>
                <w:szCs w:val="22"/>
              </w:rPr>
              <w:t>。</w:t>
            </w:r>
          </w:p>
          <w:p w14:paraId="1EA82D94" w14:textId="77777777" w:rsidR="007517D9" w:rsidRPr="001D415A" w:rsidRDefault="007517D9" w:rsidP="00C6601D">
            <w:pPr>
              <w:overflowPunct/>
              <w:ind w:leftChars="36" w:left="91" w:rightChars="36" w:right="91"/>
              <w:jc w:val="left"/>
              <w:rPr>
                <w:rFonts w:hint="default"/>
                <w:sz w:val="22"/>
                <w:szCs w:val="22"/>
              </w:rPr>
            </w:pPr>
          </w:p>
          <w:p w14:paraId="7412BB2E" w14:textId="77777777" w:rsidR="007517D9" w:rsidRPr="001D415A" w:rsidRDefault="007517D9" w:rsidP="00C6601D">
            <w:pPr>
              <w:overflowPunct/>
              <w:ind w:leftChars="36" w:left="91" w:rightChars="36" w:right="91"/>
              <w:jc w:val="center"/>
              <w:rPr>
                <w:rFonts w:hint="default"/>
                <w:sz w:val="22"/>
                <w:szCs w:val="22"/>
              </w:rPr>
            </w:pPr>
            <w:r w:rsidRPr="001D415A">
              <w:rPr>
                <w:sz w:val="22"/>
                <w:szCs w:val="22"/>
              </w:rPr>
              <w:t>記</w:t>
            </w:r>
          </w:p>
          <w:p w14:paraId="737C920D" w14:textId="583E9BDC" w:rsidR="007517D9" w:rsidRPr="001D415A" w:rsidRDefault="007517D9" w:rsidP="00C6601D">
            <w:pPr>
              <w:overflowPunct/>
              <w:ind w:leftChars="36" w:left="91"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276"/>
              <w:gridCol w:w="1842"/>
              <w:gridCol w:w="3402"/>
              <w:gridCol w:w="1276"/>
              <w:gridCol w:w="1276"/>
            </w:tblGrid>
            <w:tr w:rsidR="007517D9" w:rsidRPr="001D415A" w14:paraId="020BB697" w14:textId="77777777" w:rsidTr="00C03563">
              <w:trPr>
                <w:trHeight w:val="567"/>
              </w:trPr>
              <w:tc>
                <w:tcPr>
                  <w:tcW w:w="1276" w:type="dxa"/>
                  <w:vAlign w:val="center"/>
                </w:tcPr>
                <w:p w14:paraId="6F51A02A" w14:textId="77777777" w:rsidR="007517D9" w:rsidRPr="001D415A" w:rsidRDefault="007517D9" w:rsidP="00C03563">
                  <w:pPr>
                    <w:overflowPunct/>
                    <w:ind w:right="32"/>
                    <w:jc w:val="distribute"/>
                    <w:rPr>
                      <w:rFonts w:hint="default"/>
                      <w:sz w:val="22"/>
                      <w:szCs w:val="22"/>
                    </w:rPr>
                  </w:pPr>
                  <w:r w:rsidRPr="001D415A">
                    <w:rPr>
                      <w:sz w:val="22"/>
                      <w:szCs w:val="22"/>
                    </w:rPr>
                    <w:t>役職名</w:t>
                  </w:r>
                </w:p>
              </w:tc>
              <w:tc>
                <w:tcPr>
                  <w:tcW w:w="1842" w:type="dxa"/>
                  <w:vAlign w:val="center"/>
                </w:tcPr>
                <w:p w14:paraId="297A5462" w14:textId="5BB86310" w:rsidR="007517D9" w:rsidRPr="001D415A" w:rsidRDefault="007517D9" w:rsidP="00C03563">
                  <w:pPr>
                    <w:overflowPunct/>
                    <w:ind w:right="32"/>
                    <w:jc w:val="center"/>
                    <w:rPr>
                      <w:rFonts w:hint="default"/>
                      <w:sz w:val="22"/>
                      <w:szCs w:val="22"/>
                    </w:rPr>
                  </w:pPr>
                  <w:r w:rsidRPr="001D415A">
                    <w:rPr>
                      <w:sz w:val="22"/>
                      <w:szCs w:val="22"/>
                    </w:rPr>
                    <w:t>氏</w:t>
                  </w:r>
                  <w:r w:rsidR="00C03563" w:rsidRPr="001D415A">
                    <w:rPr>
                      <w:sz w:val="22"/>
                      <w:szCs w:val="22"/>
                    </w:rPr>
                    <w:t xml:space="preserve">　　</w:t>
                  </w:r>
                  <w:r w:rsidRPr="001D415A">
                    <w:rPr>
                      <w:sz w:val="22"/>
                      <w:szCs w:val="22"/>
                    </w:rPr>
                    <w:t>名</w:t>
                  </w:r>
                </w:p>
              </w:tc>
              <w:tc>
                <w:tcPr>
                  <w:tcW w:w="3402" w:type="dxa"/>
                  <w:vAlign w:val="center"/>
                </w:tcPr>
                <w:p w14:paraId="55040772" w14:textId="26B9B37E" w:rsidR="007517D9" w:rsidRPr="001D415A" w:rsidRDefault="007517D9" w:rsidP="00C03563">
                  <w:pPr>
                    <w:overflowPunct/>
                    <w:ind w:right="32"/>
                    <w:jc w:val="center"/>
                    <w:rPr>
                      <w:rFonts w:hint="default"/>
                      <w:sz w:val="22"/>
                      <w:szCs w:val="22"/>
                    </w:rPr>
                  </w:pPr>
                  <w:r w:rsidRPr="001D415A">
                    <w:rPr>
                      <w:sz w:val="22"/>
                      <w:szCs w:val="22"/>
                    </w:rPr>
                    <w:t>住</w:t>
                  </w:r>
                  <w:r w:rsidR="00C03563" w:rsidRPr="001D415A">
                    <w:rPr>
                      <w:sz w:val="22"/>
                      <w:szCs w:val="22"/>
                    </w:rPr>
                    <w:t xml:space="preserve">　　</w:t>
                  </w:r>
                  <w:r w:rsidRPr="001D415A">
                    <w:rPr>
                      <w:sz w:val="22"/>
                      <w:szCs w:val="22"/>
                    </w:rPr>
                    <w:t>所</w:t>
                  </w:r>
                </w:p>
              </w:tc>
              <w:tc>
                <w:tcPr>
                  <w:tcW w:w="1276" w:type="dxa"/>
                  <w:vAlign w:val="center"/>
                </w:tcPr>
                <w:p w14:paraId="169E8412" w14:textId="77777777" w:rsidR="007517D9" w:rsidRPr="001D415A" w:rsidRDefault="007517D9" w:rsidP="00C03563">
                  <w:pPr>
                    <w:overflowPunct/>
                    <w:ind w:right="32"/>
                    <w:jc w:val="distribute"/>
                    <w:rPr>
                      <w:rFonts w:hint="default"/>
                      <w:sz w:val="22"/>
                      <w:szCs w:val="22"/>
                    </w:rPr>
                  </w:pPr>
                  <w:r w:rsidRPr="001D415A">
                    <w:rPr>
                      <w:sz w:val="22"/>
                      <w:szCs w:val="22"/>
                    </w:rPr>
                    <w:t>経験年数</w:t>
                  </w:r>
                </w:p>
              </w:tc>
              <w:tc>
                <w:tcPr>
                  <w:tcW w:w="1276" w:type="dxa"/>
                  <w:vAlign w:val="center"/>
                </w:tcPr>
                <w:p w14:paraId="5A3D7058" w14:textId="77777777" w:rsidR="007517D9" w:rsidRPr="001D415A" w:rsidRDefault="007517D9" w:rsidP="00C03563">
                  <w:pPr>
                    <w:overflowPunct/>
                    <w:ind w:right="32"/>
                    <w:jc w:val="distribute"/>
                    <w:rPr>
                      <w:rFonts w:hint="default"/>
                      <w:sz w:val="22"/>
                      <w:szCs w:val="22"/>
                    </w:rPr>
                  </w:pPr>
                  <w:r w:rsidRPr="001D415A">
                    <w:rPr>
                      <w:sz w:val="22"/>
                      <w:szCs w:val="22"/>
                    </w:rPr>
                    <w:t>備考</w:t>
                  </w:r>
                </w:p>
              </w:tc>
            </w:tr>
            <w:tr w:rsidR="007517D9" w:rsidRPr="001D415A" w14:paraId="2A834538" w14:textId="77777777" w:rsidTr="00C03563">
              <w:trPr>
                <w:trHeight w:val="567"/>
              </w:trPr>
              <w:tc>
                <w:tcPr>
                  <w:tcW w:w="1276" w:type="dxa"/>
                  <w:vAlign w:val="center"/>
                </w:tcPr>
                <w:p w14:paraId="1668716F" w14:textId="77777777" w:rsidR="007517D9" w:rsidRPr="001D415A" w:rsidRDefault="007517D9" w:rsidP="00C03563">
                  <w:pPr>
                    <w:overflowPunct/>
                    <w:ind w:right="-1"/>
                    <w:jc w:val="center"/>
                    <w:rPr>
                      <w:rFonts w:hint="default"/>
                      <w:sz w:val="22"/>
                      <w:szCs w:val="22"/>
                    </w:rPr>
                  </w:pPr>
                </w:p>
              </w:tc>
              <w:tc>
                <w:tcPr>
                  <w:tcW w:w="1842" w:type="dxa"/>
                  <w:vAlign w:val="center"/>
                </w:tcPr>
                <w:p w14:paraId="3FD47A1B" w14:textId="77777777" w:rsidR="007517D9" w:rsidRPr="001D415A" w:rsidRDefault="007517D9" w:rsidP="00C03563">
                  <w:pPr>
                    <w:overflowPunct/>
                    <w:ind w:right="-1"/>
                    <w:jc w:val="center"/>
                    <w:rPr>
                      <w:rFonts w:hint="default"/>
                      <w:sz w:val="22"/>
                      <w:szCs w:val="22"/>
                    </w:rPr>
                  </w:pPr>
                </w:p>
              </w:tc>
              <w:tc>
                <w:tcPr>
                  <w:tcW w:w="3402" w:type="dxa"/>
                  <w:vAlign w:val="center"/>
                </w:tcPr>
                <w:p w14:paraId="555D32ED" w14:textId="77777777" w:rsidR="007517D9" w:rsidRPr="001D415A" w:rsidRDefault="007517D9" w:rsidP="00C03563">
                  <w:pPr>
                    <w:overflowPunct/>
                    <w:ind w:right="-1"/>
                    <w:jc w:val="center"/>
                    <w:rPr>
                      <w:rFonts w:hint="default"/>
                      <w:sz w:val="22"/>
                      <w:szCs w:val="22"/>
                    </w:rPr>
                  </w:pPr>
                </w:p>
              </w:tc>
              <w:tc>
                <w:tcPr>
                  <w:tcW w:w="1276" w:type="dxa"/>
                  <w:vAlign w:val="center"/>
                </w:tcPr>
                <w:p w14:paraId="7377951F" w14:textId="77777777" w:rsidR="007517D9" w:rsidRPr="001D415A" w:rsidRDefault="007517D9" w:rsidP="00C03563">
                  <w:pPr>
                    <w:overflowPunct/>
                    <w:ind w:right="-1"/>
                    <w:jc w:val="center"/>
                    <w:rPr>
                      <w:rFonts w:hint="default"/>
                      <w:sz w:val="22"/>
                      <w:szCs w:val="22"/>
                    </w:rPr>
                  </w:pPr>
                </w:p>
              </w:tc>
              <w:tc>
                <w:tcPr>
                  <w:tcW w:w="1276" w:type="dxa"/>
                  <w:vAlign w:val="center"/>
                </w:tcPr>
                <w:p w14:paraId="4DA0BD19" w14:textId="77777777" w:rsidR="007517D9" w:rsidRPr="001D415A" w:rsidRDefault="007517D9" w:rsidP="00C03563">
                  <w:pPr>
                    <w:overflowPunct/>
                    <w:ind w:right="-1"/>
                    <w:jc w:val="center"/>
                    <w:rPr>
                      <w:rFonts w:hint="default"/>
                      <w:sz w:val="22"/>
                      <w:szCs w:val="22"/>
                    </w:rPr>
                  </w:pPr>
                </w:p>
              </w:tc>
            </w:tr>
            <w:tr w:rsidR="007517D9" w:rsidRPr="001D415A" w14:paraId="6F613F16" w14:textId="77777777" w:rsidTr="00C03563">
              <w:trPr>
                <w:trHeight w:val="567"/>
              </w:trPr>
              <w:tc>
                <w:tcPr>
                  <w:tcW w:w="1276" w:type="dxa"/>
                  <w:vAlign w:val="center"/>
                </w:tcPr>
                <w:p w14:paraId="090346B8" w14:textId="77777777" w:rsidR="007517D9" w:rsidRPr="001D415A" w:rsidRDefault="007517D9" w:rsidP="00C03563">
                  <w:pPr>
                    <w:overflowPunct/>
                    <w:ind w:right="-1"/>
                    <w:jc w:val="center"/>
                    <w:rPr>
                      <w:rFonts w:hint="default"/>
                      <w:sz w:val="22"/>
                      <w:szCs w:val="22"/>
                    </w:rPr>
                  </w:pPr>
                </w:p>
              </w:tc>
              <w:tc>
                <w:tcPr>
                  <w:tcW w:w="1842" w:type="dxa"/>
                  <w:vAlign w:val="center"/>
                </w:tcPr>
                <w:p w14:paraId="5DBCBE5C" w14:textId="77777777" w:rsidR="007517D9" w:rsidRPr="001D415A" w:rsidRDefault="007517D9" w:rsidP="00C03563">
                  <w:pPr>
                    <w:overflowPunct/>
                    <w:ind w:right="-1"/>
                    <w:jc w:val="center"/>
                    <w:rPr>
                      <w:rFonts w:hint="default"/>
                      <w:sz w:val="22"/>
                      <w:szCs w:val="22"/>
                    </w:rPr>
                  </w:pPr>
                </w:p>
              </w:tc>
              <w:tc>
                <w:tcPr>
                  <w:tcW w:w="3402" w:type="dxa"/>
                  <w:vAlign w:val="center"/>
                </w:tcPr>
                <w:p w14:paraId="2CDFAE22" w14:textId="77777777" w:rsidR="007517D9" w:rsidRPr="001D415A" w:rsidRDefault="007517D9" w:rsidP="00C03563">
                  <w:pPr>
                    <w:overflowPunct/>
                    <w:ind w:right="-1"/>
                    <w:jc w:val="center"/>
                    <w:rPr>
                      <w:rFonts w:hint="default"/>
                      <w:sz w:val="22"/>
                      <w:szCs w:val="22"/>
                    </w:rPr>
                  </w:pPr>
                </w:p>
              </w:tc>
              <w:tc>
                <w:tcPr>
                  <w:tcW w:w="1276" w:type="dxa"/>
                  <w:vAlign w:val="center"/>
                </w:tcPr>
                <w:p w14:paraId="1C28189C" w14:textId="77777777" w:rsidR="007517D9" w:rsidRPr="001D415A" w:rsidRDefault="007517D9" w:rsidP="00C03563">
                  <w:pPr>
                    <w:overflowPunct/>
                    <w:ind w:right="-1"/>
                    <w:jc w:val="center"/>
                    <w:rPr>
                      <w:rFonts w:hint="default"/>
                      <w:sz w:val="22"/>
                      <w:szCs w:val="22"/>
                    </w:rPr>
                  </w:pPr>
                </w:p>
              </w:tc>
              <w:tc>
                <w:tcPr>
                  <w:tcW w:w="1276" w:type="dxa"/>
                  <w:vAlign w:val="center"/>
                </w:tcPr>
                <w:p w14:paraId="4944CC5F" w14:textId="77777777" w:rsidR="007517D9" w:rsidRPr="001D415A" w:rsidRDefault="007517D9" w:rsidP="00C03563">
                  <w:pPr>
                    <w:overflowPunct/>
                    <w:ind w:right="-1"/>
                    <w:jc w:val="center"/>
                    <w:rPr>
                      <w:rFonts w:hint="default"/>
                      <w:sz w:val="22"/>
                      <w:szCs w:val="22"/>
                    </w:rPr>
                  </w:pPr>
                </w:p>
              </w:tc>
            </w:tr>
            <w:tr w:rsidR="007517D9" w:rsidRPr="001D415A" w14:paraId="40FD9B72" w14:textId="77777777" w:rsidTr="00C03563">
              <w:trPr>
                <w:trHeight w:val="567"/>
              </w:trPr>
              <w:tc>
                <w:tcPr>
                  <w:tcW w:w="1276" w:type="dxa"/>
                  <w:vAlign w:val="center"/>
                </w:tcPr>
                <w:p w14:paraId="00BE2263" w14:textId="77777777" w:rsidR="007517D9" w:rsidRPr="001D415A" w:rsidRDefault="007517D9" w:rsidP="00C03563">
                  <w:pPr>
                    <w:overflowPunct/>
                    <w:ind w:right="-1"/>
                    <w:jc w:val="center"/>
                    <w:rPr>
                      <w:rFonts w:hint="default"/>
                      <w:sz w:val="22"/>
                      <w:szCs w:val="22"/>
                    </w:rPr>
                  </w:pPr>
                </w:p>
              </w:tc>
              <w:tc>
                <w:tcPr>
                  <w:tcW w:w="1842" w:type="dxa"/>
                  <w:vAlign w:val="center"/>
                </w:tcPr>
                <w:p w14:paraId="1939D8F4" w14:textId="77777777" w:rsidR="007517D9" w:rsidRPr="001D415A" w:rsidRDefault="007517D9" w:rsidP="00C03563">
                  <w:pPr>
                    <w:overflowPunct/>
                    <w:ind w:right="-1"/>
                    <w:jc w:val="center"/>
                    <w:rPr>
                      <w:rFonts w:hint="default"/>
                      <w:sz w:val="22"/>
                      <w:szCs w:val="22"/>
                    </w:rPr>
                  </w:pPr>
                </w:p>
              </w:tc>
              <w:tc>
                <w:tcPr>
                  <w:tcW w:w="3402" w:type="dxa"/>
                  <w:vAlign w:val="center"/>
                </w:tcPr>
                <w:p w14:paraId="5B44C9D4" w14:textId="77777777" w:rsidR="007517D9" w:rsidRPr="001D415A" w:rsidRDefault="007517D9" w:rsidP="00C03563">
                  <w:pPr>
                    <w:overflowPunct/>
                    <w:ind w:right="-1"/>
                    <w:jc w:val="center"/>
                    <w:rPr>
                      <w:rFonts w:hint="default"/>
                      <w:sz w:val="22"/>
                      <w:szCs w:val="22"/>
                    </w:rPr>
                  </w:pPr>
                </w:p>
              </w:tc>
              <w:tc>
                <w:tcPr>
                  <w:tcW w:w="1276" w:type="dxa"/>
                  <w:vAlign w:val="center"/>
                </w:tcPr>
                <w:p w14:paraId="78FFB067" w14:textId="77777777" w:rsidR="007517D9" w:rsidRPr="001D415A" w:rsidRDefault="007517D9" w:rsidP="00C03563">
                  <w:pPr>
                    <w:overflowPunct/>
                    <w:ind w:right="-1"/>
                    <w:jc w:val="center"/>
                    <w:rPr>
                      <w:rFonts w:hint="default"/>
                      <w:sz w:val="22"/>
                      <w:szCs w:val="22"/>
                    </w:rPr>
                  </w:pPr>
                </w:p>
              </w:tc>
              <w:tc>
                <w:tcPr>
                  <w:tcW w:w="1276" w:type="dxa"/>
                  <w:vAlign w:val="center"/>
                </w:tcPr>
                <w:p w14:paraId="041F549C" w14:textId="77777777" w:rsidR="007517D9" w:rsidRPr="001D415A" w:rsidRDefault="007517D9" w:rsidP="00C03563">
                  <w:pPr>
                    <w:overflowPunct/>
                    <w:ind w:right="-1"/>
                    <w:jc w:val="center"/>
                    <w:rPr>
                      <w:rFonts w:hint="default"/>
                      <w:sz w:val="22"/>
                      <w:szCs w:val="22"/>
                    </w:rPr>
                  </w:pPr>
                </w:p>
              </w:tc>
            </w:tr>
            <w:tr w:rsidR="007517D9" w:rsidRPr="001D415A" w14:paraId="0B87AAA1" w14:textId="77777777" w:rsidTr="00C03563">
              <w:trPr>
                <w:trHeight w:val="567"/>
              </w:trPr>
              <w:tc>
                <w:tcPr>
                  <w:tcW w:w="1276" w:type="dxa"/>
                  <w:vAlign w:val="center"/>
                </w:tcPr>
                <w:p w14:paraId="5C4135C9" w14:textId="77777777" w:rsidR="007517D9" w:rsidRPr="001D415A" w:rsidRDefault="007517D9" w:rsidP="00C03563">
                  <w:pPr>
                    <w:overflowPunct/>
                    <w:ind w:right="-1"/>
                    <w:jc w:val="center"/>
                    <w:rPr>
                      <w:rFonts w:hint="default"/>
                      <w:sz w:val="22"/>
                      <w:szCs w:val="22"/>
                    </w:rPr>
                  </w:pPr>
                </w:p>
              </w:tc>
              <w:tc>
                <w:tcPr>
                  <w:tcW w:w="1842" w:type="dxa"/>
                  <w:vAlign w:val="center"/>
                </w:tcPr>
                <w:p w14:paraId="4CB943E6" w14:textId="77777777" w:rsidR="007517D9" w:rsidRPr="001D415A" w:rsidRDefault="007517D9" w:rsidP="00C03563">
                  <w:pPr>
                    <w:overflowPunct/>
                    <w:ind w:right="-1"/>
                    <w:jc w:val="center"/>
                    <w:rPr>
                      <w:rFonts w:hint="default"/>
                      <w:sz w:val="22"/>
                      <w:szCs w:val="22"/>
                    </w:rPr>
                  </w:pPr>
                </w:p>
              </w:tc>
              <w:tc>
                <w:tcPr>
                  <w:tcW w:w="3402" w:type="dxa"/>
                  <w:vAlign w:val="center"/>
                </w:tcPr>
                <w:p w14:paraId="7A6EAD43" w14:textId="77777777" w:rsidR="007517D9" w:rsidRPr="001D415A" w:rsidRDefault="007517D9" w:rsidP="00C03563">
                  <w:pPr>
                    <w:overflowPunct/>
                    <w:ind w:right="-1"/>
                    <w:jc w:val="center"/>
                    <w:rPr>
                      <w:rFonts w:hint="default"/>
                      <w:sz w:val="22"/>
                      <w:szCs w:val="22"/>
                    </w:rPr>
                  </w:pPr>
                </w:p>
              </w:tc>
              <w:tc>
                <w:tcPr>
                  <w:tcW w:w="1276" w:type="dxa"/>
                  <w:vAlign w:val="center"/>
                </w:tcPr>
                <w:p w14:paraId="02F9D3F6" w14:textId="77777777" w:rsidR="007517D9" w:rsidRPr="001D415A" w:rsidRDefault="007517D9" w:rsidP="00C03563">
                  <w:pPr>
                    <w:overflowPunct/>
                    <w:ind w:right="-1"/>
                    <w:jc w:val="center"/>
                    <w:rPr>
                      <w:rFonts w:hint="default"/>
                      <w:sz w:val="22"/>
                      <w:szCs w:val="22"/>
                    </w:rPr>
                  </w:pPr>
                </w:p>
              </w:tc>
              <w:tc>
                <w:tcPr>
                  <w:tcW w:w="1276" w:type="dxa"/>
                  <w:vAlign w:val="center"/>
                </w:tcPr>
                <w:p w14:paraId="45453825" w14:textId="77777777" w:rsidR="007517D9" w:rsidRPr="001D415A" w:rsidRDefault="007517D9" w:rsidP="00C03563">
                  <w:pPr>
                    <w:overflowPunct/>
                    <w:ind w:right="-1"/>
                    <w:jc w:val="center"/>
                    <w:rPr>
                      <w:rFonts w:hint="default"/>
                      <w:sz w:val="22"/>
                      <w:szCs w:val="22"/>
                    </w:rPr>
                  </w:pPr>
                </w:p>
              </w:tc>
            </w:tr>
            <w:tr w:rsidR="007517D9" w:rsidRPr="001D415A" w14:paraId="594D1430" w14:textId="77777777" w:rsidTr="00C03563">
              <w:trPr>
                <w:trHeight w:val="567"/>
              </w:trPr>
              <w:tc>
                <w:tcPr>
                  <w:tcW w:w="1276" w:type="dxa"/>
                  <w:vAlign w:val="center"/>
                </w:tcPr>
                <w:p w14:paraId="6EA99C08" w14:textId="77777777" w:rsidR="007517D9" w:rsidRPr="001D415A" w:rsidRDefault="007517D9" w:rsidP="00C03563">
                  <w:pPr>
                    <w:overflowPunct/>
                    <w:ind w:right="-1"/>
                    <w:jc w:val="center"/>
                    <w:rPr>
                      <w:rFonts w:hint="default"/>
                      <w:sz w:val="22"/>
                      <w:szCs w:val="22"/>
                    </w:rPr>
                  </w:pPr>
                </w:p>
              </w:tc>
              <w:tc>
                <w:tcPr>
                  <w:tcW w:w="1842" w:type="dxa"/>
                  <w:vAlign w:val="center"/>
                </w:tcPr>
                <w:p w14:paraId="7BD3CBEC" w14:textId="77777777" w:rsidR="007517D9" w:rsidRPr="001D415A" w:rsidRDefault="007517D9" w:rsidP="00C03563">
                  <w:pPr>
                    <w:overflowPunct/>
                    <w:ind w:right="-1"/>
                    <w:jc w:val="center"/>
                    <w:rPr>
                      <w:rFonts w:hint="default"/>
                      <w:sz w:val="22"/>
                      <w:szCs w:val="22"/>
                    </w:rPr>
                  </w:pPr>
                </w:p>
              </w:tc>
              <w:tc>
                <w:tcPr>
                  <w:tcW w:w="3402" w:type="dxa"/>
                  <w:vAlign w:val="center"/>
                </w:tcPr>
                <w:p w14:paraId="07432808" w14:textId="77777777" w:rsidR="007517D9" w:rsidRPr="001D415A" w:rsidRDefault="007517D9" w:rsidP="00C03563">
                  <w:pPr>
                    <w:overflowPunct/>
                    <w:ind w:right="-1"/>
                    <w:jc w:val="center"/>
                    <w:rPr>
                      <w:rFonts w:hint="default"/>
                      <w:sz w:val="22"/>
                      <w:szCs w:val="22"/>
                    </w:rPr>
                  </w:pPr>
                </w:p>
              </w:tc>
              <w:tc>
                <w:tcPr>
                  <w:tcW w:w="1276" w:type="dxa"/>
                  <w:vAlign w:val="center"/>
                </w:tcPr>
                <w:p w14:paraId="366361CC" w14:textId="77777777" w:rsidR="007517D9" w:rsidRPr="001D415A" w:rsidRDefault="007517D9" w:rsidP="00C03563">
                  <w:pPr>
                    <w:overflowPunct/>
                    <w:ind w:right="-1"/>
                    <w:jc w:val="center"/>
                    <w:rPr>
                      <w:rFonts w:hint="default"/>
                      <w:sz w:val="22"/>
                      <w:szCs w:val="22"/>
                    </w:rPr>
                  </w:pPr>
                </w:p>
              </w:tc>
              <w:tc>
                <w:tcPr>
                  <w:tcW w:w="1276" w:type="dxa"/>
                  <w:vAlign w:val="center"/>
                </w:tcPr>
                <w:p w14:paraId="1DAB8D01" w14:textId="77777777" w:rsidR="007517D9" w:rsidRPr="001D415A" w:rsidRDefault="007517D9" w:rsidP="00C03563">
                  <w:pPr>
                    <w:overflowPunct/>
                    <w:ind w:right="-1"/>
                    <w:jc w:val="center"/>
                    <w:rPr>
                      <w:rFonts w:hint="default"/>
                      <w:sz w:val="22"/>
                      <w:szCs w:val="22"/>
                    </w:rPr>
                  </w:pPr>
                </w:p>
              </w:tc>
            </w:tr>
            <w:tr w:rsidR="007517D9" w:rsidRPr="001D415A" w14:paraId="4C1D624D" w14:textId="77777777" w:rsidTr="00C03563">
              <w:trPr>
                <w:trHeight w:val="567"/>
              </w:trPr>
              <w:tc>
                <w:tcPr>
                  <w:tcW w:w="1276" w:type="dxa"/>
                  <w:vAlign w:val="center"/>
                </w:tcPr>
                <w:p w14:paraId="7D0C5172" w14:textId="77777777" w:rsidR="007517D9" w:rsidRPr="001D415A" w:rsidRDefault="007517D9" w:rsidP="00C03563">
                  <w:pPr>
                    <w:overflowPunct/>
                    <w:ind w:right="-1"/>
                    <w:jc w:val="center"/>
                    <w:rPr>
                      <w:rFonts w:hint="default"/>
                      <w:sz w:val="22"/>
                      <w:szCs w:val="22"/>
                    </w:rPr>
                  </w:pPr>
                </w:p>
              </w:tc>
              <w:tc>
                <w:tcPr>
                  <w:tcW w:w="1842" w:type="dxa"/>
                  <w:vAlign w:val="center"/>
                </w:tcPr>
                <w:p w14:paraId="5C9D84B7" w14:textId="77777777" w:rsidR="007517D9" w:rsidRPr="001D415A" w:rsidRDefault="007517D9" w:rsidP="00C03563">
                  <w:pPr>
                    <w:overflowPunct/>
                    <w:ind w:right="-1"/>
                    <w:jc w:val="center"/>
                    <w:rPr>
                      <w:rFonts w:hint="default"/>
                      <w:sz w:val="22"/>
                      <w:szCs w:val="22"/>
                    </w:rPr>
                  </w:pPr>
                </w:p>
              </w:tc>
              <w:tc>
                <w:tcPr>
                  <w:tcW w:w="3402" w:type="dxa"/>
                  <w:vAlign w:val="center"/>
                </w:tcPr>
                <w:p w14:paraId="21F93587" w14:textId="77777777" w:rsidR="007517D9" w:rsidRPr="001D415A" w:rsidRDefault="007517D9" w:rsidP="00C03563">
                  <w:pPr>
                    <w:overflowPunct/>
                    <w:ind w:right="-1"/>
                    <w:jc w:val="center"/>
                    <w:rPr>
                      <w:rFonts w:hint="default"/>
                      <w:sz w:val="22"/>
                      <w:szCs w:val="22"/>
                    </w:rPr>
                  </w:pPr>
                </w:p>
              </w:tc>
              <w:tc>
                <w:tcPr>
                  <w:tcW w:w="1276" w:type="dxa"/>
                  <w:vAlign w:val="center"/>
                </w:tcPr>
                <w:p w14:paraId="708735BC" w14:textId="77777777" w:rsidR="007517D9" w:rsidRPr="001D415A" w:rsidRDefault="007517D9" w:rsidP="00C03563">
                  <w:pPr>
                    <w:overflowPunct/>
                    <w:ind w:right="-1"/>
                    <w:jc w:val="center"/>
                    <w:rPr>
                      <w:rFonts w:hint="default"/>
                      <w:sz w:val="22"/>
                      <w:szCs w:val="22"/>
                    </w:rPr>
                  </w:pPr>
                </w:p>
              </w:tc>
              <w:tc>
                <w:tcPr>
                  <w:tcW w:w="1276" w:type="dxa"/>
                  <w:vAlign w:val="center"/>
                </w:tcPr>
                <w:p w14:paraId="0E256842" w14:textId="77777777" w:rsidR="007517D9" w:rsidRPr="001D415A" w:rsidRDefault="007517D9" w:rsidP="00C03563">
                  <w:pPr>
                    <w:overflowPunct/>
                    <w:ind w:right="-1"/>
                    <w:jc w:val="center"/>
                    <w:rPr>
                      <w:rFonts w:hint="default"/>
                      <w:sz w:val="22"/>
                      <w:szCs w:val="22"/>
                    </w:rPr>
                  </w:pPr>
                </w:p>
              </w:tc>
            </w:tr>
          </w:tbl>
          <w:p w14:paraId="74EE26C1" w14:textId="77777777" w:rsidR="007517D9" w:rsidRPr="001D415A" w:rsidRDefault="007517D9" w:rsidP="00C6601D">
            <w:pPr>
              <w:overflowPunct/>
              <w:ind w:leftChars="36" w:left="91" w:rightChars="36" w:right="91"/>
              <w:jc w:val="left"/>
              <w:rPr>
                <w:rFonts w:hint="default"/>
                <w:sz w:val="22"/>
                <w:szCs w:val="22"/>
              </w:rPr>
            </w:pPr>
          </w:p>
          <w:p w14:paraId="0DA3DB7C" w14:textId="44184E31" w:rsidR="007517D9" w:rsidRPr="001D415A" w:rsidRDefault="007517D9" w:rsidP="00CB320B">
            <w:pPr>
              <w:overflowPunct/>
              <w:ind w:rightChars="36" w:right="91"/>
              <w:jc w:val="left"/>
              <w:rPr>
                <w:rFonts w:hint="default"/>
                <w:sz w:val="22"/>
                <w:szCs w:val="22"/>
              </w:rPr>
            </w:pPr>
          </w:p>
        </w:tc>
      </w:tr>
    </w:tbl>
    <w:p w14:paraId="1D1DC6D3" w14:textId="77777777" w:rsidR="007517D9" w:rsidRPr="001D415A" w:rsidRDefault="007517D9" w:rsidP="00CB320B">
      <w:pPr>
        <w:overflowPunct/>
        <w:ind w:right="-1"/>
        <w:jc w:val="left"/>
        <w:rPr>
          <w:rFonts w:hint="default"/>
          <w:color w:val="auto"/>
          <w:sz w:val="22"/>
          <w:szCs w:val="22"/>
        </w:rPr>
        <w:sectPr w:rsidR="007517D9"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7062D83A" w14:textId="6440148E" w:rsidR="002026E9" w:rsidRPr="001D415A" w:rsidRDefault="002026E9" w:rsidP="00CB320B">
      <w:pPr>
        <w:overflowPunct/>
        <w:ind w:right="-1"/>
        <w:jc w:val="left"/>
        <w:rPr>
          <w:rFonts w:hint="default"/>
          <w:sz w:val="22"/>
          <w:szCs w:val="22"/>
        </w:rPr>
      </w:pPr>
      <w:r w:rsidRPr="001D415A">
        <w:rPr>
          <w:sz w:val="22"/>
          <w:szCs w:val="22"/>
        </w:rPr>
        <w:lastRenderedPageBreak/>
        <w:t>第23号様式</w:t>
      </w:r>
      <w:r w:rsidR="007517D9" w:rsidRPr="001D415A">
        <w:rPr>
          <w:sz w:val="22"/>
          <w:szCs w:val="22"/>
        </w:rPr>
        <w:t>（</w:t>
      </w:r>
      <w:r w:rsidRPr="001D415A">
        <w:rPr>
          <w:sz w:val="22"/>
          <w:szCs w:val="22"/>
        </w:rPr>
        <w:t>第35条関係</w:t>
      </w:r>
      <w:r w:rsidR="007517D9"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7517D9" w:rsidRPr="001D415A" w14:paraId="16707372" w14:textId="77777777" w:rsidTr="00C03563">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D7C86" w14:textId="77777777" w:rsidR="007517D9" w:rsidRPr="001D415A" w:rsidRDefault="007517D9" w:rsidP="00C6601D">
            <w:pPr>
              <w:overflowPunct/>
              <w:ind w:leftChars="36" w:left="91" w:rightChars="36" w:right="91"/>
              <w:jc w:val="left"/>
              <w:rPr>
                <w:rFonts w:hint="default"/>
                <w:sz w:val="22"/>
                <w:szCs w:val="22"/>
              </w:rPr>
            </w:pPr>
          </w:p>
          <w:p w14:paraId="0D2F005E" w14:textId="4E508FE1" w:rsidR="007517D9" w:rsidRPr="001D415A" w:rsidRDefault="007517D9" w:rsidP="00C6601D">
            <w:pPr>
              <w:overflowPunct/>
              <w:ind w:leftChars="36" w:left="91" w:rightChars="36" w:right="91"/>
              <w:jc w:val="center"/>
              <w:rPr>
                <w:rFonts w:hint="default"/>
                <w:sz w:val="22"/>
                <w:szCs w:val="22"/>
              </w:rPr>
            </w:pPr>
            <w:r w:rsidRPr="001D415A">
              <w:rPr>
                <w:sz w:val="22"/>
                <w:szCs w:val="22"/>
              </w:rPr>
              <w:t>売買参加補助者章</w:t>
            </w:r>
          </w:p>
          <w:p w14:paraId="5F2DC7E6" w14:textId="33FD7736" w:rsidR="007517D9" w:rsidRPr="001D415A" w:rsidRDefault="007517D9" w:rsidP="00C6601D">
            <w:pPr>
              <w:overflowPunct/>
              <w:ind w:leftChars="36" w:left="91" w:rightChars="36" w:right="91"/>
              <w:jc w:val="left"/>
              <w:rPr>
                <w:rFonts w:hint="default"/>
                <w:sz w:val="22"/>
                <w:szCs w:val="22"/>
              </w:rPr>
            </w:pPr>
            <w:r w:rsidRPr="001D415A">
              <w:rPr>
                <w:noProof/>
                <w:sz w:val="22"/>
                <w:szCs w:val="22"/>
              </w:rPr>
              <w:drawing>
                <wp:anchor distT="0" distB="0" distL="72000" distR="72000" simplePos="0" relativeHeight="251678208" behindDoc="0" locked="0" layoutInCell="0" allowOverlap="1" wp14:anchorId="7086FEB3" wp14:editId="09243DC2">
                  <wp:simplePos x="0" y="0"/>
                  <wp:positionH relativeFrom="margin">
                    <wp:posOffset>822960</wp:posOffset>
                  </wp:positionH>
                  <wp:positionV relativeFrom="paragraph">
                    <wp:posOffset>88900</wp:posOffset>
                  </wp:positionV>
                  <wp:extent cx="4602480" cy="3065145"/>
                  <wp:effectExtent l="0" t="0" r="0" b="0"/>
                  <wp:wrapNone/>
                  <wp:docPr id="14" name="図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2480" cy="306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AB3C5" w14:textId="77777777" w:rsidR="007517D9" w:rsidRPr="001D415A" w:rsidRDefault="007517D9" w:rsidP="00C6601D">
            <w:pPr>
              <w:overflowPunct/>
              <w:ind w:leftChars="36" w:left="91" w:rightChars="36" w:right="91"/>
              <w:jc w:val="left"/>
              <w:rPr>
                <w:rFonts w:hint="default"/>
                <w:sz w:val="22"/>
                <w:szCs w:val="22"/>
              </w:rPr>
            </w:pPr>
          </w:p>
          <w:p w14:paraId="04AF7804" w14:textId="77777777" w:rsidR="007517D9" w:rsidRPr="001D415A" w:rsidRDefault="007517D9" w:rsidP="00C6601D">
            <w:pPr>
              <w:overflowPunct/>
              <w:ind w:leftChars="36" w:left="91" w:rightChars="36" w:right="91"/>
              <w:jc w:val="left"/>
              <w:rPr>
                <w:rFonts w:hint="default"/>
                <w:sz w:val="22"/>
                <w:szCs w:val="22"/>
              </w:rPr>
            </w:pPr>
          </w:p>
          <w:p w14:paraId="5A9BF736" w14:textId="77777777" w:rsidR="007517D9" w:rsidRPr="001D415A" w:rsidRDefault="007517D9" w:rsidP="00C6601D">
            <w:pPr>
              <w:overflowPunct/>
              <w:ind w:leftChars="36" w:left="91" w:rightChars="36" w:right="91"/>
              <w:jc w:val="left"/>
              <w:rPr>
                <w:rFonts w:hint="default"/>
                <w:sz w:val="22"/>
                <w:szCs w:val="22"/>
              </w:rPr>
            </w:pPr>
          </w:p>
          <w:p w14:paraId="2C67B094" w14:textId="77777777" w:rsidR="007517D9" w:rsidRPr="001D415A" w:rsidRDefault="007517D9" w:rsidP="00C6601D">
            <w:pPr>
              <w:overflowPunct/>
              <w:ind w:leftChars="36" w:left="91" w:rightChars="36" w:right="91"/>
              <w:jc w:val="left"/>
              <w:rPr>
                <w:rFonts w:hint="default"/>
                <w:sz w:val="22"/>
                <w:szCs w:val="22"/>
              </w:rPr>
            </w:pPr>
          </w:p>
          <w:p w14:paraId="20EDEF11" w14:textId="77777777" w:rsidR="007517D9" w:rsidRPr="001D415A" w:rsidRDefault="007517D9" w:rsidP="00C6601D">
            <w:pPr>
              <w:overflowPunct/>
              <w:ind w:leftChars="36" w:left="91" w:rightChars="36" w:right="91"/>
              <w:jc w:val="left"/>
              <w:rPr>
                <w:rFonts w:hint="default"/>
                <w:sz w:val="22"/>
                <w:szCs w:val="22"/>
              </w:rPr>
            </w:pPr>
          </w:p>
          <w:p w14:paraId="62F915B9" w14:textId="77777777" w:rsidR="007517D9" w:rsidRPr="001D415A" w:rsidRDefault="007517D9" w:rsidP="00C6601D">
            <w:pPr>
              <w:overflowPunct/>
              <w:ind w:leftChars="36" w:left="91" w:rightChars="36" w:right="91"/>
              <w:jc w:val="left"/>
              <w:rPr>
                <w:rFonts w:hint="default"/>
                <w:sz w:val="22"/>
                <w:szCs w:val="22"/>
              </w:rPr>
            </w:pPr>
          </w:p>
          <w:p w14:paraId="08C33D0B" w14:textId="77777777" w:rsidR="007517D9" w:rsidRPr="001D415A" w:rsidRDefault="007517D9" w:rsidP="00C6601D">
            <w:pPr>
              <w:overflowPunct/>
              <w:ind w:leftChars="36" w:left="91" w:rightChars="36" w:right="91"/>
              <w:jc w:val="left"/>
              <w:rPr>
                <w:rFonts w:hint="default"/>
                <w:sz w:val="22"/>
                <w:szCs w:val="22"/>
              </w:rPr>
            </w:pPr>
          </w:p>
          <w:p w14:paraId="45097283" w14:textId="77777777" w:rsidR="007517D9" w:rsidRPr="001D415A" w:rsidRDefault="007517D9" w:rsidP="00C6601D">
            <w:pPr>
              <w:overflowPunct/>
              <w:ind w:leftChars="36" w:left="91" w:rightChars="36" w:right="91"/>
              <w:jc w:val="left"/>
              <w:rPr>
                <w:rFonts w:hint="default"/>
                <w:sz w:val="22"/>
                <w:szCs w:val="22"/>
              </w:rPr>
            </w:pPr>
          </w:p>
          <w:p w14:paraId="167AE92E" w14:textId="77777777" w:rsidR="007517D9" w:rsidRPr="001D415A" w:rsidRDefault="007517D9" w:rsidP="00C6601D">
            <w:pPr>
              <w:overflowPunct/>
              <w:ind w:leftChars="36" w:left="91" w:rightChars="36" w:right="91"/>
              <w:jc w:val="left"/>
              <w:rPr>
                <w:rFonts w:hint="default"/>
                <w:sz w:val="22"/>
                <w:szCs w:val="22"/>
              </w:rPr>
            </w:pPr>
          </w:p>
          <w:p w14:paraId="0450382C" w14:textId="77777777" w:rsidR="007517D9" w:rsidRPr="001D415A" w:rsidRDefault="007517D9" w:rsidP="00C6601D">
            <w:pPr>
              <w:overflowPunct/>
              <w:ind w:leftChars="36" w:left="91" w:rightChars="36" w:right="91"/>
              <w:jc w:val="left"/>
              <w:rPr>
                <w:rFonts w:hint="default"/>
                <w:sz w:val="22"/>
                <w:szCs w:val="22"/>
              </w:rPr>
            </w:pPr>
          </w:p>
          <w:p w14:paraId="148794C7" w14:textId="77777777" w:rsidR="007517D9" w:rsidRPr="001D415A" w:rsidRDefault="007517D9" w:rsidP="00C6601D">
            <w:pPr>
              <w:overflowPunct/>
              <w:ind w:leftChars="36" w:left="91" w:rightChars="36" w:right="91"/>
              <w:jc w:val="left"/>
              <w:rPr>
                <w:rFonts w:hint="default"/>
                <w:sz w:val="22"/>
                <w:szCs w:val="22"/>
              </w:rPr>
            </w:pPr>
          </w:p>
          <w:p w14:paraId="306350E3" w14:textId="77777777" w:rsidR="007517D9" w:rsidRPr="001D415A" w:rsidRDefault="007517D9" w:rsidP="00C6601D">
            <w:pPr>
              <w:overflowPunct/>
              <w:ind w:leftChars="36" w:left="91" w:rightChars="36" w:right="91"/>
              <w:jc w:val="left"/>
              <w:rPr>
                <w:rFonts w:hint="default"/>
                <w:sz w:val="22"/>
                <w:szCs w:val="22"/>
              </w:rPr>
            </w:pPr>
          </w:p>
          <w:p w14:paraId="6D22EFF3" w14:textId="77777777" w:rsidR="007517D9" w:rsidRPr="001D415A" w:rsidRDefault="007517D9" w:rsidP="00C6601D">
            <w:pPr>
              <w:overflowPunct/>
              <w:ind w:leftChars="36" w:left="91" w:rightChars="36" w:right="91"/>
              <w:jc w:val="left"/>
              <w:rPr>
                <w:rFonts w:hint="default"/>
                <w:sz w:val="22"/>
                <w:szCs w:val="22"/>
              </w:rPr>
            </w:pPr>
          </w:p>
          <w:p w14:paraId="705C3529" w14:textId="77777777" w:rsidR="007517D9" w:rsidRPr="001D415A" w:rsidRDefault="007517D9" w:rsidP="00C6601D">
            <w:pPr>
              <w:overflowPunct/>
              <w:ind w:leftChars="36" w:left="91" w:rightChars="36" w:right="91"/>
              <w:jc w:val="left"/>
              <w:rPr>
                <w:rFonts w:hint="default"/>
                <w:sz w:val="22"/>
                <w:szCs w:val="22"/>
              </w:rPr>
            </w:pPr>
          </w:p>
          <w:p w14:paraId="1C7057B7" w14:textId="77777777" w:rsidR="007517D9" w:rsidRPr="001D415A" w:rsidRDefault="007517D9" w:rsidP="00C6601D">
            <w:pPr>
              <w:overflowPunct/>
              <w:ind w:leftChars="36" w:left="91" w:rightChars="36" w:right="91"/>
              <w:jc w:val="left"/>
              <w:rPr>
                <w:rFonts w:hint="default"/>
                <w:sz w:val="22"/>
                <w:szCs w:val="22"/>
              </w:rPr>
            </w:pPr>
          </w:p>
          <w:tbl>
            <w:tblPr>
              <w:tblStyle w:val="ad"/>
              <w:tblW w:w="5387" w:type="dxa"/>
              <w:tblInd w:w="2360" w:type="dxa"/>
              <w:tblLayout w:type="fixed"/>
              <w:tblLook w:val="04A0" w:firstRow="1" w:lastRow="0" w:firstColumn="1" w:lastColumn="0" w:noHBand="0" w:noVBand="1"/>
            </w:tblPr>
            <w:tblGrid>
              <w:gridCol w:w="1245"/>
              <w:gridCol w:w="2157"/>
              <w:gridCol w:w="1985"/>
            </w:tblGrid>
            <w:tr w:rsidR="00EE2109" w:rsidRPr="001D415A" w14:paraId="2462A2F7" w14:textId="77777777" w:rsidTr="00DF2DC7">
              <w:trPr>
                <w:trHeight w:val="737"/>
              </w:trPr>
              <w:tc>
                <w:tcPr>
                  <w:tcW w:w="1245" w:type="dxa"/>
                  <w:vMerge w:val="restart"/>
                  <w:tcBorders>
                    <w:top w:val="nil"/>
                    <w:left w:val="nil"/>
                    <w:right w:val="nil"/>
                  </w:tcBorders>
                  <w:vAlign w:val="center"/>
                </w:tcPr>
                <w:p w14:paraId="3095D897" w14:textId="77777777" w:rsidR="00EE2109" w:rsidRPr="001D415A" w:rsidRDefault="00EE2109" w:rsidP="00CB320B">
                  <w:pPr>
                    <w:overflowPunct/>
                    <w:ind w:rightChars="36" w:right="91"/>
                    <w:rPr>
                      <w:rFonts w:hint="default"/>
                      <w:sz w:val="22"/>
                      <w:szCs w:val="22"/>
                    </w:rPr>
                  </w:pPr>
                  <w:r w:rsidRPr="001D415A">
                    <w:rPr>
                      <w:sz w:val="22"/>
                      <w:szCs w:val="22"/>
                    </w:rPr>
                    <w:t>地　色</w:t>
                  </w:r>
                </w:p>
              </w:tc>
              <w:tc>
                <w:tcPr>
                  <w:tcW w:w="2157" w:type="dxa"/>
                  <w:tcBorders>
                    <w:top w:val="nil"/>
                    <w:left w:val="nil"/>
                    <w:bottom w:val="nil"/>
                    <w:right w:val="nil"/>
                  </w:tcBorders>
                  <w:vAlign w:val="center"/>
                </w:tcPr>
                <w:p w14:paraId="7FA2DB2A" w14:textId="77777777" w:rsidR="00EE2109" w:rsidRPr="001D415A" w:rsidRDefault="00EE2109" w:rsidP="00CB320B">
                  <w:pPr>
                    <w:overflowPunct/>
                    <w:ind w:rightChars="36" w:right="91"/>
                    <w:jc w:val="distribute"/>
                    <w:rPr>
                      <w:rFonts w:hint="default"/>
                      <w:sz w:val="22"/>
                      <w:szCs w:val="22"/>
                    </w:rPr>
                  </w:pPr>
                  <w:r w:rsidRPr="001D415A">
                    <w:rPr>
                      <w:sz w:val="22"/>
                      <w:szCs w:val="22"/>
                    </w:rPr>
                    <w:t>青果部</w:t>
                  </w:r>
                </w:p>
              </w:tc>
              <w:tc>
                <w:tcPr>
                  <w:tcW w:w="1985" w:type="dxa"/>
                  <w:tcBorders>
                    <w:top w:val="nil"/>
                    <w:left w:val="nil"/>
                    <w:bottom w:val="nil"/>
                    <w:right w:val="nil"/>
                  </w:tcBorders>
                  <w:vAlign w:val="center"/>
                </w:tcPr>
                <w:p w14:paraId="25BED0F2" w14:textId="77777777" w:rsidR="00EE2109" w:rsidRPr="001D415A" w:rsidRDefault="00EE2109" w:rsidP="00DF2DC7">
                  <w:pPr>
                    <w:overflowPunct/>
                    <w:ind w:rightChars="36" w:right="91"/>
                    <w:jc w:val="center"/>
                    <w:rPr>
                      <w:rFonts w:hint="default"/>
                      <w:sz w:val="22"/>
                      <w:szCs w:val="22"/>
                    </w:rPr>
                  </w:pPr>
                  <w:r w:rsidRPr="001D415A">
                    <w:rPr>
                      <w:sz w:val="22"/>
                      <w:szCs w:val="22"/>
                    </w:rPr>
                    <w:t>淡緑色</w:t>
                  </w:r>
                </w:p>
              </w:tc>
            </w:tr>
            <w:tr w:rsidR="00EE2109" w:rsidRPr="001D415A" w14:paraId="7EF68AFF" w14:textId="77777777" w:rsidTr="00DF2DC7">
              <w:trPr>
                <w:trHeight w:val="737"/>
              </w:trPr>
              <w:tc>
                <w:tcPr>
                  <w:tcW w:w="1245" w:type="dxa"/>
                  <w:vMerge/>
                  <w:tcBorders>
                    <w:left w:val="nil"/>
                    <w:bottom w:val="nil"/>
                    <w:right w:val="nil"/>
                  </w:tcBorders>
                  <w:vAlign w:val="center"/>
                </w:tcPr>
                <w:p w14:paraId="7712A968" w14:textId="77777777" w:rsidR="00EE2109" w:rsidRPr="001D415A" w:rsidRDefault="00EE2109" w:rsidP="00CB320B">
                  <w:pPr>
                    <w:overflowPunct/>
                    <w:ind w:rightChars="36" w:right="91"/>
                    <w:rPr>
                      <w:rFonts w:hint="default"/>
                      <w:sz w:val="22"/>
                      <w:szCs w:val="22"/>
                    </w:rPr>
                  </w:pPr>
                </w:p>
              </w:tc>
              <w:tc>
                <w:tcPr>
                  <w:tcW w:w="2157" w:type="dxa"/>
                  <w:tcBorders>
                    <w:top w:val="nil"/>
                    <w:left w:val="nil"/>
                    <w:bottom w:val="nil"/>
                    <w:right w:val="nil"/>
                  </w:tcBorders>
                  <w:vAlign w:val="center"/>
                </w:tcPr>
                <w:p w14:paraId="21F9E628" w14:textId="77777777" w:rsidR="00EE2109" w:rsidRPr="001D415A" w:rsidRDefault="00EE2109" w:rsidP="00CB320B">
                  <w:pPr>
                    <w:overflowPunct/>
                    <w:ind w:rightChars="36" w:right="91"/>
                    <w:jc w:val="distribute"/>
                    <w:rPr>
                      <w:rFonts w:hint="default"/>
                      <w:sz w:val="22"/>
                      <w:szCs w:val="22"/>
                    </w:rPr>
                  </w:pPr>
                  <w:r w:rsidRPr="001D415A">
                    <w:rPr>
                      <w:sz w:val="22"/>
                      <w:szCs w:val="22"/>
                    </w:rPr>
                    <w:t>水産物部</w:t>
                  </w:r>
                </w:p>
              </w:tc>
              <w:tc>
                <w:tcPr>
                  <w:tcW w:w="1985" w:type="dxa"/>
                  <w:tcBorders>
                    <w:top w:val="nil"/>
                    <w:left w:val="nil"/>
                    <w:bottom w:val="nil"/>
                    <w:right w:val="nil"/>
                  </w:tcBorders>
                  <w:vAlign w:val="center"/>
                </w:tcPr>
                <w:p w14:paraId="0AFF4B40" w14:textId="77777777" w:rsidR="00EE2109" w:rsidRPr="001D415A" w:rsidRDefault="00EE2109" w:rsidP="00DF2DC7">
                  <w:pPr>
                    <w:overflowPunct/>
                    <w:ind w:rightChars="36" w:right="91"/>
                    <w:jc w:val="center"/>
                    <w:rPr>
                      <w:rFonts w:hint="default"/>
                      <w:sz w:val="22"/>
                      <w:szCs w:val="22"/>
                    </w:rPr>
                  </w:pPr>
                  <w:r w:rsidRPr="001D415A">
                    <w:rPr>
                      <w:sz w:val="22"/>
                      <w:szCs w:val="22"/>
                    </w:rPr>
                    <w:t>淡青色</w:t>
                  </w:r>
                </w:p>
              </w:tc>
            </w:tr>
            <w:tr w:rsidR="00EE2109" w:rsidRPr="001D415A" w14:paraId="5C394CB6" w14:textId="77777777" w:rsidTr="00DF2DC7">
              <w:trPr>
                <w:trHeight w:val="737"/>
              </w:trPr>
              <w:tc>
                <w:tcPr>
                  <w:tcW w:w="1245" w:type="dxa"/>
                  <w:vMerge w:val="restart"/>
                  <w:tcBorders>
                    <w:top w:val="nil"/>
                    <w:left w:val="nil"/>
                    <w:right w:val="nil"/>
                  </w:tcBorders>
                  <w:vAlign w:val="center"/>
                </w:tcPr>
                <w:p w14:paraId="396877F9" w14:textId="77777777" w:rsidR="00DF2DC7" w:rsidRPr="001D415A" w:rsidRDefault="00EE2109" w:rsidP="00DF2DC7">
                  <w:pPr>
                    <w:overflowPunct/>
                    <w:ind w:rightChars="36" w:right="91"/>
                    <w:jc w:val="left"/>
                    <w:rPr>
                      <w:rFonts w:hint="default"/>
                      <w:sz w:val="22"/>
                      <w:szCs w:val="22"/>
                    </w:rPr>
                  </w:pPr>
                  <w:r w:rsidRPr="001D415A">
                    <w:rPr>
                      <w:sz w:val="22"/>
                      <w:szCs w:val="22"/>
                    </w:rPr>
                    <w:t>文字及</w:t>
                  </w:r>
                </w:p>
                <w:p w14:paraId="533F540B" w14:textId="74A357B4" w:rsidR="00EE2109" w:rsidRPr="001D415A" w:rsidRDefault="00EE2109" w:rsidP="00DF2DC7">
                  <w:pPr>
                    <w:overflowPunct/>
                    <w:ind w:rightChars="36" w:right="91"/>
                    <w:jc w:val="left"/>
                    <w:rPr>
                      <w:rFonts w:hint="default"/>
                      <w:sz w:val="22"/>
                      <w:szCs w:val="22"/>
                    </w:rPr>
                  </w:pPr>
                  <w:r w:rsidRPr="001D415A">
                    <w:rPr>
                      <w:sz w:val="22"/>
                      <w:szCs w:val="22"/>
                    </w:rPr>
                    <w:t>び数字</w:t>
                  </w:r>
                </w:p>
              </w:tc>
              <w:tc>
                <w:tcPr>
                  <w:tcW w:w="2157" w:type="dxa"/>
                  <w:tcBorders>
                    <w:top w:val="nil"/>
                    <w:left w:val="nil"/>
                    <w:bottom w:val="nil"/>
                    <w:right w:val="nil"/>
                  </w:tcBorders>
                  <w:vAlign w:val="center"/>
                </w:tcPr>
                <w:p w14:paraId="3F880A21" w14:textId="77777777" w:rsidR="00EE2109" w:rsidRPr="001D415A" w:rsidRDefault="00EE2109" w:rsidP="00CB320B">
                  <w:pPr>
                    <w:overflowPunct/>
                    <w:ind w:rightChars="36" w:right="91"/>
                    <w:jc w:val="distribute"/>
                    <w:rPr>
                      <w:rFonts w:hint="default"/>
                      <w:sz w:val="22"/>
                      <w:szCs w:val="22"/>
                    </w:rPr>
                  </w:pPr>
                  <w:r w:rsidRPr="001D415A">
                    <w:rPr>
                      <w:sz w:val="22"/>
                      <w:szCs w:val="22"/>
                    </w:rPr>
                    <w:t>青果部</w:t>
                  </w:r>
                </w:p>
              </w:tc>
              <w:tc>
                <w:tcPr>
                  <w:tcW w:w="1985" w:type="dxa"/>
                  <w:tcBorders>
                    <w:top w:val="nil"/>
                    <w:left w:val="nil"/>
                    <w:bottom w:val="nil"/>
                    <w:right w:val="nil"/>
                  </w:tcBorders>
                  <w:vAlign w:val="center"/>
                </w:tcPr>
                <w:p w14:paraId="60F96F8D" w14:textId="77777777" w:rsidR="00EE2109" w:rsidRPr="001D415A" w:rsidRDefault="00EE2109" w:rsidP="00DF2DC7">
                  <w:pPr>
                    <w:overflowPunct/>
                    <w:ind w:rightChars="36" w:right="91"/>
                    <w:jc w:val="center"/>
                    <w:rPr>
                      <w:rFonts w:hint="default"/>
                      <w:sz w:val="22"/>
                      <w:szCs w:val="22"/>
                    </w:rPr>
                  </w:pPr>
                  <w:r w:rsidRPr="001D415A">
                    <w:rPr>
                      <w:sz w:val="22"/>
                      <w:szCs w:val="22"/>
                    </w:rPr>
                    <w:t>黒　色</w:t>
                  </w:r>
                </w:p>
              </w:tc>
            </w:tr>
            <w:tr w:rsidR="00EE2109" w:rsidRPr="001D415A" w14:paraId="4C36551E" w14:textId="77777777" w:rsidTr="00DF2DC7">
              <w:trPr>
                <w:trHeight w:val="737"/>
              </w:trPr>
              <w:tc>
                <w:tcPr>
                  <w:tcW w:w="1245" w:type="dxa"/>
                  <w:vMerge/>
                  <w:tcBorders>
                    <w:left w:val="nil"/>
                    <w:bottom w:val="nil"/>
                    <w:right w:val="nil"/>
                  </w:tcBorders>
                  <w:vAlign w:val="center"/>
                </w:tcPr>
                <w:p w14:paraId="1D40CFD1" w14:textId="77777777" w:rsidR="00EE2109" w:rsidRPr="001D415A" w:rsidRDefault="00EE2109" w:rsidP="00CB320B">
                  <w:pPr>
                    <w:overflowPunct/>
                    <w:ind w:rightChars="36" w:right="91"/>
                    <w:rPr>
                      <w:rFonts w:hint="default"/>
                      <w:sz w:val="22"/>
                      <w:szCs w:val="22"/>
                    </w:rPr>
                  </w:pPr>
                </w:p>
              </w:tc>
              <w:tc>
                <w:tcPr>
                  <w:tcW w:w="2157" w:type="dxa"/>
                  <w:tcBorders>
                    <w:top w:val="nil"/>
                    <w:left w:val="nil"/>
                    <w:bottom w:val="nil"/>
                    <w:right w:val="nil"/>
                  </w:tcBorders>
                  <w:vAlign w:val="center"/>
                </w:tcPr>
                <w:p w14:paraId="5A713567" w14:textId="77777777" w:rsidR="00EE2109" w:rsidRPr="001D415A" w:rsidRDefault="00EE2109" w:rsidP="00CB320B">
                  <w:pPr>
                    <w:overflowPunct/>
                    <w:ind w:rightChars="36" w:right="91"/>
                    <w:jc w:val="distribute"/>
                    <w:rPr>
                      <w:rFonts w:hint="default"/>
                      <w:sz w:val="22"/>
                      <w:szCs w:val="22"/>
                    </w:rPr>
                  </w:pPr>
                  <w:r w:rsidRPr="001D415A">
                    <w:rPr>
                      <w:sz w:val="22"/>
                      <w:szCs w:val="22"/>
                    </w:rPr>
                    <w:t>水産物部</w:t>
                  </w:r>
                </w:p>
              </w:tc>
              <w:tc>
                <w:tcPr>
                  <w:tcW w:w="1985" w:type="dxa"/>
                  <w:tcBorders>
                    <w:top w:val="nil"/>
                    <w:left w:val="nil"/>
                    <w:bottom w:val="nil"/>
                    <w:right w:val="nil"/>
                  </w:tcBorders>
                  <w:vAlign w:val="center"/>
                </w:tcPr>
                <w:p w14:paraId="441A9E43" w14:textId="77777777" w:rsidR="00EE2109" w:rsidRPr="001D415A" w:rsidRDefault="00EE2109" w:rsidP="00DF2DC7">
                  <w:pPr>
                    <w:overflowPunct/>
                    <w:ind w:rightChars="36" w:right="91"/>
                    <w:jc w:val="center"/>
                    <w:rPr>
                      <w:rFonts w:hint="default"/>
                      <w:sz w:val="22"/>
                      <w:szCs w:val="22"/>
                    </w:rPr>
                  </w:pPr>
                  <w:r w:rsidRPr="001D415A">
                    <w:rPr>
                      <w:sz w:val="22"/>
                      <w:szCs w:val="22"/>
                    </w:rPr>
                    <w:t>黒　色</w:t>
                  </w:r>
                </w:p>
              </w:tc>
            </w:tr>
            <w:tr w:rsidR="00EE2109" w:rsidRPr="001D415A" w14:paraId="24FA3421" w14:textId="77777777" w:rsidTr="00DF2DC7">
              <w:trPr>
                <w:trHeight w:val="737"/>
              </w:trPr>
              <w:tc>
                <w:tcPr>
                  <w:tcW w:w="1245" w:type="dxa"/>
                  <w:tcBorders>
                    <w:top w:val="nil"/>
                    <w:left w:val="nil"/>
                    <w:bottom w:val="nil"/>
                    <w:right w:val="nil"/>
                  </w:tcBorders>
                  <w:vAlign w:val="center"/>
                </w:tcPr>
                <w:p w14:paraId="5B6C4580" w14:textId="77777777" w:rsidR="00EE2109" w:rsidRPr="001D415A" w:rsidRDefault="00EE2109" w:rsidP="00CB320B">
                  <w:pPr>
                    <w:overflowPunct/>
                    <w:ind w:rightChars="36" w:right="91"/>
                    <w:rPr>
                      <w:rFonts w:hint="default"/>
                      <w:sz w:val="22"/>
                      <w:szCs w:val="22"/>
                    </w:rPr>
                  </w:pPr>
                  <w:r w:rsidRPr="001D415A">
                    <w:rPr>
                      <w:sz w:val="22"/>
                      <w:szCs w:val="22"/>
                    </w:rPr>
                    <w:t>県　章</w:t>
                  </w:r>
                </w:p>
              </w:tc>
              <w:tc>
                <w:tcPr>
                  <w:tcW w:w="2157" w:type="dxa"/>
                  <w:tcBorders>
                    <w:top w:val="nil"/>
                    <w:left w:val="nil"/>
                    <w:bottom w:val="nil"/>
                    <w:right w:val="nil"/>
                  </w:tcBorders>
                  <w:vAlign w:val="center"/>
                </w:tcPr>
                <w:p w14:paraId="63B32507" w14:textId="77777777" w:rsidR="00EE2109" w:rsidRPr="001D415A" w:rsidRDefault="00EE2109" w:rsidP="00CB320B">
                  <w:pPr>
                    <w:overflowPunct/>
                    <w:ind w:rightChars="36" w:right="91"/>
                    <w:jc w:val="distribute"/>
                    <w:rPr>
                      <w:rFonts w:hint="default"/>
                      <w:sz w:val="22"/>
                      <w:szCs w:val="22"/>
                    </w:rPr>
                  </w:pPr>
                  <w:r w:rsidRPr="001D415A">
                    <w:rPr>
                      <w:rFonts w:hint="default"/>
                      <w:sz w:val="22"/>
                      <w:szCs w:val="22"/>
                    </w:rPr>
                    <w:ruby>
                      <w:rubyPr>
                        <w:rubyAlign w:val="distributeSpace"/>
                        <w:hps w:val="11"/>
                        <w:hpsRaise w:val="20"/>
                        <w:hpsBaseText w:val="22"/>
                        <w:lid w:val="ja-JP"/>
                      </w:rubyPr>
                      <w:rt>
                        <w:r w:rsidR="00EE2109" w:rsidRPr="001D415A">
                          <w:rPr>
                            <w:rFonts w:hint="default"/>
                            <w:sz w:val="22"/>
                            <w:szCs w:val="22"/>
                          </w:rPr>
                          <w:t>す</w:t>
                        </w:r>
                      </w:rt>
                      <w:rubyBase>
                        <w:r w:rsidR="00EE2109" w:rsidRPr="001D415A">
                          <w:rPr>
                            <w:rFonts w:hint="default"/>
                            <w:sz w:val="22"/>
                            <w:szCs w:val="22"/>
                          </w:rPr>
                          <w:t>蘇</w:t>
                        </w:r>
                      </w:rubyBase>
                    </w:ruby>
                  </w:r>
                  <w:r w:rsidRPr="001D415A">
                    <w:rPr>
                      <w:rFonts w:hint="default"/>
                      <w:sz w:val="22"/>
                      <w:szCs w:val="22"/>
                    </w:rPr>
                    <w:t xml:space="preserve"> </w:t>
                  </w:r>
                  <w:r w:rsidRPr="001D415A">
                    <w:rPr>
                      <w:rFonts w:hint="default"/>
                      <w:sz w:val="22"/>
                      <w:szCs w:val="22"/>
                    </w:rPr>
                    <w:ruby>
                      <w:rubyPr>
                        <w:rubyAlign w:val="distributeSpace"/>
                        <w:hps w:val="11"/>
                        <w:hpsRaise w:val="20"/>
                        <w:hpsBaseText w:val="22"/>
                        <w:lid w:val="ja-JP"/>
                      </w:rubyPr>
                      <w:rt>
                        <w:r w:rsidR="00EE2109" w:rsidRPr="001D415A">
                          <w:rPr>
                            <w:rFonts w:hint="default"/>
                            <w:sz w:val="22"/>
                            <w:szCs w:val="22"/>
                          </w:rPr>
                          <w:t>ほう</w:t>
                        </w:r>
                      </w:rt>
                      <w:rubyBase>
                        <w:r w:rsidR="00EE2109" w:rsidRPr="001D415A">
                          <w:rPr>
                            <w:rFonts w:hint="default"/>
                            <w:sz w:val="22"/>
                            <w:szCs w:val="22"/>
                          </w:rPr>
                          <w:t>芳</w:t>
                        </w:r>
                      </w:rubyBase>
                    </w:ruby>
                  </w:r>
                  <w:r w:rsidRPr="001D415A">
                    <w:rPr>
                      <w:rFonts w:hint="default"/>
                      <w:sz w:val="22"/>
                      <w:szCs w:val="22"/>
                    </w:rPr>
                    <w:t xml:space="preserve"> </w:t>
                  </w:r>
                  <w:r w:rsidRPr="001D415A">
                    <w:rPr>
                      <w:sz w:val="22"/>
                      <w:szCs w:val="22"/>
                    </w:rPr>
                    <w:t>色</w:t>
                  </w:r>
                </w:p>
              </w:tc>
              <w:tc>
                <w:tcPr>
                  <w:tcW w:w="1985" w:type="dxa"/>
                  <w:tcBorders>
                    <w:top w:val="nil"/>
                    <w:left w:val="nil"/>
                    <w:bottom w:val="nil"/>
                    <w:right w:val="nil"/>
                  </w:tcBorders>
                  <w:vAlign w:val="center"/>
                </w:tcPr>
                <w:p w14:paraId="6AA05C1A" w14:textId="77777777" w:rsidR="00EE2109" w:rsidRPr="001D415A" w:rsidRDefault="00EE2109" w:rsidP="00CB320B">
                  <w:pPr>
                    <w:overflowPunct/>
                    <w:ind w:rightChars="36" w:right="91"/>
                    <w:jc w:val="left"/>
                    <w:rPr>
                      <w:rFonts w:hint="default"/>
                      <w:sz w:val="22"/>
                      <w:szCs w:val="22"/>
                    </w:rPr>
                  </w:pPr>
                </w:p>
              </w:tc>
            </w:tr>
            <w:tr w:rsidR="00EE2109" w:rsidRPr="001D415A" w14:paraId="6BBF49D6" w14:textId="77777777" w:rsidTr="00DF2DC7">
              <w:trPr>
                <w:trHeight w:val="737"/>
              </w:trPr>
              <w:tc>
                <w:tcPr>
                  <w:tcW w:w="1245" w:type="dxa"/>
                  <w:tcBorders>
                    <w:top w:val="nil"/>
                    <w:left w:val="nil"/>
                    <w:bottom w:val="nil"/>
                    <w:right w:val="nil"/>
                  </w:tcBorders>
                  <w:vAlign w:val="center"/>
                </w:tcPr>
                <w:p w14:paraId="2DAE91EF" w14:textId="77777777" w:rsidR="00EE2109" w:rsidRPr="001D415A" w:rsidRDefault="00EE2109" w:rsidP="00CB320B">
                  <w:pPr>
                    <w:overflowPunct/>
                    <w:ind w:rightChars="36" w:right="91"/>
                    <w:rPr>
                      <w:rFonts w:hint="default"/>
                      <w:sz w:val="22"/>
                      <w:szCs w:val="22"/>
                    </w:rPr>
                  </w:pPr>
                  <w:r w:rsidRPr="001D415A">
                    <w:rPr>
                      <w:sz w:val="22"/>
                      <w:szCs w:val="22"/>
                    </w:rPr>
                    <w:t>材　質</w:t>
                  </w:r>
                </w:p>
              </w:tc>
              <w:tc>
                <w:tcPr>
                  <w:tcW w:w="2157" w:type="dxa"/>
                  <w:tcBorders>
                    <w:top w:val="nil"/>
                    <w:left w:val="nil"/>
                    <w:bottom w:val="nil"/>
                    <w:right w:val="nil"/>
                  </w:tcBorders>
                  <w:vAlign w:val="center"/>
                </w:tcPr>
                <w:p w14:paraId="1D213D4A" w14:textId="77777777" w:rsidR="00EE2109" w:rsidRPr="001D415A" w:rsidRDefault="00EE2109" w:rsidP="00CB320B">
                  <w:pPr>
                    <w:overflowPunct/>
                    <w:ind w:rightChars="36" w:right="91"/>
                    <w:jc w:val="distribute"/>
                    <w:rPr>
                      <w:rFonts w:hint="default"/>
                      <w:sz w:val="22"/>
                      <w:szCs w:val="22"/>
                    </w:rPr>
                  </w:pPr>
                  <w:r w:rsidRPr="001D415A">
                    <w:rPr>
                      <w:sz w:val="22"/>
                      <w:szCs w:val="22"/>
                    </w:rPr>
                    <w:t>プラスチツク</w:t>
                  </w:r>
                </w:p>
              </w:tc>
              <w:tc>
                <w:tcPr>
                  <w:tcW w:w="1985" w:type="dxa"/>
                  <w:tcBorders>
                    <w:top w:val="nil"/>
                    <w:left w:val="nil"/>
                    <w:bottom w:val="nil"/>
                    <w:right w:val="nil"/>
                  </w:tcBorders>
                  <w:vAlign w:val="center"/>
                </w:tcPr>
                <w:p w14:paraId="1F3913F4" w14:textId="77777777" w:rsidR="00EE2109" w:rsidRPr="001D415A" w:rsidRDefault="00EE2109" w:rsidP="00CB320B">
                  <w:pPr>
                    <w:overflowPunct/>
                    <w:ind w:rightChars="36" w:right="91"/>
                    <w:jc w:val="left"/>
                    <w:rPr>
                      <w:rFonts w:hint="default"/>
                      <w:sz w:val="22"/>
                      <w:szCs w:val="22"/>
                    </w:rPr>
                  </w:pPr>
                </w:p>
              </w:tc>
            </w:tr>
            <w:tr w:rsidR="00EE2109" w:rsidRPr="001D415A" w14:paraId="048AF653" w14:textId="77777777" w:rsidTr="00DF2DC7">
              <w:trPr>
                <w:trHeight w:val="737"/>
              </w:trPr>
              <w:tc>
                <w:tcPr>
                  <w:tcW w:w="1245" w:type="dxa"/>
                  <w:tcBorders>
                    <w:top w:val="nil"/>
                    <w:left w:val="nil"/>
                    <w:bottom w:val="nil"/>
                    <w:right w:val="nil"/>
                  </w:tcBorders>
                  <w:vAlign w:val="center"/>
                </w:tcPr>
                <w:p w14:paraId="24807A8C" w14:textId="77777777" w:rsidR="00EE2109" w:rsidRPr="001D415A" w:rsidRDefault="00EE2109" w:rsidP="00CB320B">
                  <w:pPr>
                    <w:overflowPunct/>
                    <w:ind w:rightChars="36" w:right="91"/>
                    <w:rPr>
                      <w:rFonts w:hint="default"/>
                      <w:sz w:val="22"/>
                      <w:szCs w:val="22"/>
                    </w:rPr>
                  </w:pPr>
                  <w:r w:rsidRPr="001D415A">
                    <w:rPr>
                      <w:sz w:val="22"/>
                      <w:szCs w:val="22"/>
                    </w:rPr>
                    <w:t>番　号</w:t>
                  </w:r>
                </w:p>
              </w:tc>
              <w:tc>
                <w:tcPr>
                  <w:tcW w:w="4142" w:type="dxa"/>
                  <w:gridSpan w:val="2"/>
                  <w:tcBorders>
                    <w:top w:val="nil"/>
                    <w:left w:val="nil"/>
                    <w:bottom w:val="nil"/>
                    <w:right w:val="nil"/>
                  </w:tcBorders>
                  <w:vAlign w:val="center"/>
                </w:tcPr>
                <w:p w14:paraId="6FEA2499" w14:textId="28EA956E" w:rsidR="00EE2109" w:rsidRPr="001D415A" w:rsidRDefault="00EE2109" w:rsidP="00CB320B">
                  <w:pPr>
                    <w:overflowPunct/>
                    <w:ind w:rightChars="-2" w:right="-5"/>
                    <w:jc w:val="left"/>
                    <w:rPr>
                      <w:rFonts w:hint="default"/>
                      <w:sz w:val="22"/>
                      <w:szCs w:val="22"/>
                    </w:rPr>
                  </w:pPr>
                  <w:r w:rsidRPr="001D415A">
                    <w:rPr>
                      <w:sz w:val="22"/>
                      <w:szCs w:val="22"/>
                    </w:rPr>
                    <w:t>番号は売買参加者の番号とし、枝番号は売</w:t>
                  </w:r>
                  <w:r w:rsidRPr="001D415A">
                    <w:rPr>
                      <w:rFonts w:hint="default"/>
                      <w:sz w:val="22"/>
                      <w:szCs w:val="22"/>
                    </w:rPr>
                    <w:t>買参加補助者の番号とする。</w:t>
                  </w:r>
                </w:p>
              </w:tc>
            </w:tr>
          </w:tbl>
          <w:p w14:paraId="1F62D878" w14:textId="77777777" w:rsidR="00EE2109" w:rsidRPr="001D415A" w:rsidRDefault="00EE2109" w:rsidP="00C6601D">
            <w:pPr>
              <w:overflowPunct/>
              <w:ind w:leftChars="36" w:left="91" w:rightChars="36" w:right="91"/>
              <w:jc w:val="left"/>
              <w:rPr>
                <w:rFonts w:hint="default"/>
                <w:sz w:val="22"/>
                <w:szCs w:val="22"/>
              </w:rPr>
            </w:pPr>
          </w:p>
          <w:p w14:paraId="245F84ED" w14:textId="77777777" w:rsidR="007517D9" w:rsidRPr="001D415A" w:rsidRDefault="007517D9" w:rsidP="00CB320B">
            <w:pPr>
              <w:overflowPunct/>
              <w:ind w:rightChars="36" w:right="91"/>
              <w:jc w:val="left"/>
              <w:rPr>
                <w:rFonts w:hint="default"/>
                <w:sz w:val="22"/>
                <w:szCs w:val="22"/>
              </w:rPr>
            </w:pPr>
          </w:p>
        </w:tc>
      </w:tr>
    </w:tbl>
    <w:p w14:paraId="448C09E3" w14:textId="77777777" w:rsidR="007517D9" w:rsidRPr="001D415A" w:rsidRDefault="007517D9" w:rsidP="00CB320B">
      <w:pPr>
        <w:overflowPunct/>
        <w:ind w:right="-1"/>
        <w:jc w:val="left"/>
        <w:rPr>
          <w:rFonts w:hint="default"/>
          <w:sz w:val="22"/>
          <w:szCs w:val="22"/>
        </w:rPr>
        <w:sectPr w:rsidR="007517D9"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7309AC49" w14:textId="5CB91CA3" w:rsidR="002026E9" w:rsidRPr="001D415A" w:rsidRDefault="002026E9" w:rsidP="00CB320B">
      <w:pPr>
        <w:overflowPunct/>
        <w:ind w:right="-1"/>
        <w:jc w:val="left"/>
        <w:rPr>
          <w:rFonts w:hint="default"/>
          <w:sz w:val="22"/>
          <w:szCs w:val="22"/>
        </w:rPr>
      </w:pPr>
      <w:r w:rsidRPr="001D415A">
        <w:rPr>
          <w:sz w:val="22"/>
          <w:szCs w:val="22"/>
        </w:rPr>
        <w:lastRenderedPageBreak/>
        <w:t>第24号様式</w:t>
      </w:r>
      <w:r w:rsidR="00EE2109" w:rsidRPr="001D415A">
        <w:rPr>
          <w:sz w:val="22"/>
          <w:szCs w:val="22"/>
        </w:rPr>
        <w:t>（</w:t>
      </w:r>
      <w:r w:rsidRPr="001D415A">
        <w:rPr>
          <w:sz w:val="22"/>
          <w:szCs w:val="22"/>
        </w:rPr>
        <w:t>第39条関係</w:t>
      </w:r>
      <w:r w:rsidR="00EE2109"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EE2109" w:rsidRPr="001D415A" w14:paraId="21731766" w14:textId="77777777" w:rsidTr="00EE2109">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5235E7C" w14:textId="77777777" w:rsidR="00EE2109" w:rsidRPr="001D415A" w:rsidRDefault="00EE2109" w:rsidP="00C6601D">
            <w:pPr>
              <w:overflowPunct/>
              <w:ind w:leftChars="36" w:left="91" w:rightChars="46" w:right="116"/>
              <w:jc w:val="left"/>
              <w:rPr>
                <w:rFonts w:hint="default"/>
                <w:sz w:val="22"/>
                <w:szCs w:val="22"/>
              </w:rPr>
            </w:pPr>
          </w:p>
          <w:p w14:paraId="38B0C7C6" w14:textId="55610819" w:rsidR="00EE2109" w:rsidRPr="001D415A" w:rsidRDefault="00EE2109" w:rsidP="00C6601D">
            <w:pPr>
              <w:overflowPunct/>
              <w:ind w:leftChars="36" w:left="91" w:rightChars="46" w:right="116"/>
              <w:jc w:val="center"/>
              <w:rPr>
                <w:rFonts w:hint="default"/>
                <w:sz w:val="22"/>
                <w:szCs w:val="22"/>
              </w:rPr>
            </w:pPr>
            <w:r w:rsidRPr="001D415A">
              <w:rPr>
                <w:sz w:val="22"/>
                <w:szCs w:val="22"/>
              </w:rPr>
              <w:t>関連事業許可申請書</w:t>
            </w:r>
          </w:p>
          <w:p w14:paraId="70ECC693" w14:textId="77777777" w:rsidR="00EE2109" w:rsidRPr="001D415A" w:rsidRDefault="00EE2109" w:rsidP="00C6601D">
            <w:pPr>
              <w:overflowPunct/>
              <w:ind w:leftChars="36" w:left="91" w:rightChars="46" w:right="116"/>
              <w:jc w:val="left"/>
              <w:rPr>
                <w:rFonts w:hint="default"/>
                <w:sz w:val="22"/>
                <w:szCs w:val="22"/>
              </w:rPr>
            </w:pPr>
          </w:p>
          <w:p w14:paraId="5C78A791" w14:textId="493AB132" w:rsidR="00EE2109" w:rsidRPr="001D415A" w:rsidRDefault="00EE2109" w:rsidP="00C6601D">
            <w:pPr>
              <w:overflowPunct/>
              <w:ind w:leftChars="36" w:left="91" w:rightChars="46" w:right="116"/>
              <w:jc w:val="right"/>
              <w:rPr>
                <w:rFonts w:hint="default"/>
                <w:sz w:val="22"/>
                <w:szCs w:val="22"/>
              </w:rPr>
            </w:pPr>
            <w:r w:rsidRPr="001D415A">
              <w:rPr>
                <w:sz w:val="22"/>
                <w:szCs w:val="22"/>
              </w:rPr>
              <w:t>年　　月　　日</w:t>
            </w:r>
          </w:p>
          <w:p w14:paraId="1BC15B9E" w14:textId="1341F617" w:rsidR="00EE2109" w:rsidRPr="001D415A" w:rsidRDefault="00EE2109" w:rsidP="00C6601D">
            <w:pPr>
              <w:overflowPunct/>
              <w:ind w:leftChars="36" w:left="91" w:rightChars="46" w:right="116"/>
              <w:jc w:val="left"/>
              <w:rPr>
                <w:rFonts w:hint="default"/>
                <w:sz w:val="22"/>
                <w:szCs w:val="22"/>
              </w:rPr>
            </w:pPr>
          </w:p>
          <w:p w14:paraId="63E46C20" w14:textId="265FEE57" w:rsidR="00EE2109" w:rsidRPr="001D415A" w:rsidRDefault="00DF2DC7" w:rsidP="00C6601D">
            <w:pPr>
              <w:overflowPunct/>
              <w:ind w:leftChars="36" w:left="91" w:rightChars="46" w:right="116"/>
              <w:jc w:val="left"/>
              <w:rPr>
                <w:rFonts w:hint="default"/>
                <w:sz w:val="22"/>
                <w:szCs w:val="22"/>
              </w:rPr>
            </w:pPr>
            <w:r w:rsidRPr="001D415A">
              <w:rPr>
                <w:sz w:val="22"/>
                <w:szCs w:val="22"/>
              </w:rPr>
              <w:t xml:space="preserve">　</w:t>
            </w:r>
            <w:r w:rsidR="00EE2109" w:rsidRPr="001D415A">
              <w:rPr>
                <w:sz w:val="22"/>
                <w:szCs w:val="22"/>
              </w:rPr>
              <w:t>奈良県</w:t>
            </w:r>
            <w:r w:rsidR="001934A5" w:rsidRPr="001D415A">
              <w:rPr>
                <w:sz w:val="22"/>
                <w:szCs w:val="22"/>
              </w:rPr>
              <w:t>知事</w:t>
            </w:r>
            <w:r w:rsidR="00EE2109" w:rsidRPr="001D415A">
              <w:rPr>
                <w:sz w:val="22"/>
                <w:szCs w:val="22"/>
              </w:rPr>
              <w:t xml:space="preserve">　殿</w:t>
            </w:r>
          </w:p>
          <w:p w14:paraId="4D14FC83" w14:textId="77777777" w:rsidR="00EE2109" w:rsidRPr="001D415A" w:rsidRDefault="00EE2109" w:rsidP="00C6601D">
            <w:pPr>
              <w:overflowPunct/>
              <w:ind w:leftChars="36" w:left="91" w:rightChars="46" w:right="116"/>
              <w:jc w:val="left"/>
              <w:rPr>
                <w:rFonts w:hint="default"/>
                <w:sz w:val="22"/>
                <w:szCs w:val="22"/>
              </w:rPr>
            </w:pPr>
          </w:p>
          <w:p w14:paraId="39281537" w14:textId="02F9E439" w:rsidR="00EE2109" w:rsidRPr="001D415A" w:rsidRDefault="00EE2109" w:rsidP="00C6601D">
            <w:pPr>
              <w:wordWrap w:val="0"/>
              <w:overflowPunct/>
              <w:ind w:leftChars="36" w:left="91" w:rightChars="46" w:right="116"/>
              <w:jc w:val="right"/>
              <w:rPr>
                <w:rFonts w:hint="default"/>
                <w:sz w:val="22"/>
                <w:szCs w:val="22"/>
              </w:rPr>
            </w:pPr>
            <w:r w:rsidRPr="001D415A">
              <w:rPr>
                <w:spacing w:val="557"/>
                <w:sz w:val="22"/>
                <w:szCs w:val="22"/>
                <w:fitText w:val="1554" w:id="-1126516480"/>
              </w:rPr>
              <w:t>住</w:t>
            </w:r>
            <w:r w:rsidRPr="001D415A">
              <w:rPr>
                <w:sz w:val="22"/>
                <w:szCs w:val="22"/>
                <w:fitText w:val="1554" w:id="-1126516480"/>
              </w:rPr>
              <w:t>所</w:t>
            </w:r>
            <w:r w:rsidR="00DF2DC7" w:rsidRPr="001D415A">
              <w:rPr>
                <w:sz w:val="22"/>
                <w:szCs w:val="22"/>
              </w:rPr>
              <w:t xml:space="preserve">　　　　　　　　　　　　</w:t>
            </w:r>
          </w:p>
          <w:p w14:paraId="51C2C0D6" w14:textId="77777777" w:rsidR="00EE2109" w:rsidRPr="001D415A" w:rsidRDefault="00EE2109" w:rsidP="00C6601D">
            <w:pPr>
              <w:overflowPunct/>
              <w:ind w:leftChars="36" w:left="91" w:rightChars="46" w:right="116"/>
              <w:jc w:val="right"/>
              <w:rPr>
                <w:rFonts w:hint="default"/>
                <w:sz w:val="22"/>
                <w:szCs w:val="22"/>
              </w:rPr>
            </w:pPr>
          </w:p>
          <w:p w14:paraId="376CB420" w14:textId="7FE64F80" w:rsidR="00EE2109" w:rsidRPr="001D415A" w:rsidRDefault="00EE2109" w:rsidP="00C6601D">
            <w:pPr>
              <w:wordWrap w:val="0"/>
              <w:overflowPunct/>
              <w:ind w:leftChars="36" w:left="91" w:rightChars="46" w:right="116"/>
              <w:jc w:val="right"/>
              <w:rPr>
                <w:rFonts w:hint="default"/>
                <w:sz w:val="22"/>
                <w:szCs w:val="22"/>
              </w:rPr>
            </w:pPr>
            <w:r w:rsidRPr="001D415A">
              <w:rPr>
                <w:spacing w:val="23"/>
                <w:sz w:val="22"/>
                <w:szCs w:val="22"/>
                <w:fitText w:val="1554" w:id="-1127480832"/>
              </w:rPr>
              <w:t>氏名又は名</w:t>
            </w:r>
            <w:r w:rsidRPr="001D415A">
              <w:rPr>
                <w:spacing w:val="2"/>
                <w:sz w:val="22"/>
                <w:szCs w:val="22"/>
                <w:fitText w:val="1554" w:id="-1127480832"/>
              </w:rPr>
              <w:t>称</w:t>
            </w:r>
            <w:r w:rsidR="00DF2DC7" w:rsidRPr="001D415A">
              <w:rPr>
                <w:sz w:val="22"/>
                <w:szCs w:val="22"/>
              </w:rPr>
              <w:t xml:space="preserve">　　　　　　　　　　　　</w:t>
            </w:r>
          </w:p>
          <w:p w14:paraId="6046F60E" w14:textId="7AB1BA50" w:rsidR="00EE2109" w:rsidRPr="001D415A" w:rsidRDefault="00EE2109" w:rsidP="00C6601D">
            <w:pPr>
              <w:wordWrap w:val="0"/>
              <w:overflowPunct/>
              <w:ind w:leftChars="36" w:left="91" w:rightChars="46" w:right="116"/>
              <w:jc w:val="right"/>
              <w:rPr>
                <w:rFonts w:hint="default"/>
                <w:sz w:val="22"/>
                <w:szCs w:val="22"/>
              </w:rPr>
            </w:pPr>
            <w:r w:rsidRPr="001D415A">
              <w:rPr>
                <w:sz w:val="22"/>
                <w:szCs w:val="22"/>
              </w:rPr>
              <w:t xml:space="preserve">及び代表者氏名　　　　　　　　</w:t>
            </w:r>
            <w:r w:rsidR="00DF2DC7" w:rsidRPr="001D415A">
              <w:rPr>
                <w:sz w:val="22"/>
                <w:szCs w:val="22"/>
              </w:rPr>
              <w:t xml:space="preserve">　　</w:t>
            </w:r>
            <w:r w:rsidRPr="001D415A">
              <w:rPr>
                <w:sz w:val="22"/>
                <w:szCs w:val="22"/>
              </w:rPr>
              <w:t>㊞</w:t>
            </w:r>
            <w:r w:rsidR="00DF2DC7" w:rsidRPr="001D415A">
              <w:rPr>
                <w:sz w:val="22"/>
                <w:szCs w:val="22"/>
              </w:rPr>
              <w:t xml:space="preserve">　</w:t>
            </w:r>
          </w:p>
          <w:p w14:paraId="1D5A6D66" w14:textId="4884EA9F" w:rsidR="00EE2109" w:rsidRPr="001D415A" w:rsidRDefault="00EE2109" w:rsidP="00C6601D">
            <w:pPr>
              <w:overflowPunct/>
              <w:ind w:leftChars="36" w:left="91" w:rightChars="46" w:right="116"/>
              <w:jc w:val="left"/>
              <w:rPr>
                <w:rFonts w:hint="default"/>
                <w:sz w:val="22"/>
                <w:szCs w:val="22"/>
              </w:rPr>
            </w:pPr>
          </w:p>
          <w:p w14:paraId="2E29C39C" w14:textId="77777777" w:rsidR="00DF2DC7" w:rsidRPr="001D415A" w:rsidRDefault="00DF2DC7" w:rsidP="00C6601D">
            <w:pPr>
              <w:overflowPunct/>
              <w:ind w:leftChars="36" w:left="91" w:rightChars="46" w:right="116"/>
              <w:jc w:val="left"/>
              <w:rPr>
                <w:rFonts w:hint="default"/>
                <w:sz w:val="22"/>
                <w:szCs w:val="22"/>
              </w:rPr>
            </w:pPr>
          </w:p>
          <w:p w14:paraId="107F6B68" w14:textId="216C7D49" w:rsidR="00EE2109" w:rsidRPr="001D415A" w:rsidRDefault="00EE2109" w:rsidP="00C6601D">
            <w:pPr>
              <w:overflowPunct/>
              <w:ind w:leftChars="36" w:left="91" w:rightChars="46" w:right="116"/>
              <w:jc w:val="left"/>
              <w:rPr>
                <w:rFonts w:hint="default"/>
                <w:sz w:val="22"/>
                <w:szCs w:val="22"/>
              </w:rPr>
            </w:pPr>
            <w:r w:rsidRPr="001D415A">
              <w:rPr>
                <w:sz w:val="22"/>
                <w:szCs w:val="22"/>
              </w:rPr>
              <w:t xml:space="preserve">　奈良県中央卸売市場条例第30条第１項の規定により、関連事業の許可を受けたいので、関係書類を添えて下記のとおり申請します。</w:t>
            </w:r>
          </w:p>
          <w:p w14:paraId="03483CDE" w14:textId="77777777" w:rsidR="00EE2109" w:rsidRPr="001D415A" w:rsidRDefault="00EE2109" w:rsidP="00C6601D">
            <w:pPr>
              <w:overflowPunct/>
              <w:ind w:leftChars="36" w:left="91" w:rightChars="46" w:right="116"/>
              <w:jc w:val="left"/>
              <w:rPr>
                <w:rFonts w:hint="default"/>
                <w:sz w:val="22"/>
                <w:szCs w:val="22"/>
              </w:rPr>
            </w:pPr>
          </w:p>
          <w:p w14:paraId="7816A2A0" w14:textId="77777777" w:rsidR="00EE2109" w:rsidRPr="001D415A" w:rsidRDefault="00EE2109" w:rsidP="00C6601D">
            <w:pPr>
              <w:overflowPunct/>
              <w:ind w:leftChars="36" w:left="91" w:rightChars="46" w:right="116"/>
              <w:jc w:val="center"/>
              <w:rPr>
                <w:rFonts w:hint="default"/>
                <w:sz w:val="22"/>
                <w:szCs w:val="22"/>
              </w:rPr>
            </w:pPr>
            <w:r w:rsidRPr="001D415A">
              <w:rPr>
                <w:sz w:val="22"/>
                <w:szCs w:val="22"/>
              </w:rPr>
              <w:t>記</w:t>
            </w:r>
          </w:p>
          <w:p w14:paraId="0EA0623E" w14:textId="1E8C58A1" w:rsidR="00EE2109" w:rsidRPr="001D415A" w:rsidRDefault="00EE2109" w:rsidP="00C6601D">
            <w:pPr>
              <w:overflowPunct/>
              <w:ind w:leftChars="36" w:left="91" w:rightChars="46" w:right="116"/>
              <w:jc w:val="left"/>
              <w:rPr>
                <w:rFonts w:hint="default"/>
                <w:sz w:val="22"/>
                <w:szCs w:val="22"/>
              </w:rPr>
            </w:pPr>
          </w:p>
          <w:tbl>
            <w:tblPr>
              <w:tblW w:w="9072" w:type="dxa"/>
              <w:tblInd w:w="229" w:type="dxa"/>
              <w:tblLayout w:type="fixed"/>
              <w:tblCellMar>
                <w:left w:w="0" w:type="dxa"/>
                <w:right w:w="0" w:type="dxa"/>
              </w:tblCellMar>
              <w:tblLook w:val="0000" w:firstRow="0" w:lastRow="0" w:firstColumn="0" w:lastColumn="0" w:noHBand="0" w:noVBand="0"/>
            </w:tblPr>
            <w:tblGrid>
              <w:gridCol w:w="2410"/>
              <w:gridCol w:w="6662"/>
            </w:tblGrid>
            <w:tr w:rsidR="00EE2109" w:rsidRPr="001D415A" w14:paraId="4155A0C6" w14:textId="77777777" w:rsidTr="00C03563">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374960" w14:textId="77777777" w:rsidR="00EE2109" w:rsidRPr="001D415A" w:rsidRDefault="00EE2109" w:rsidP="00DF2DC7">
                  <w:pPr>
                    <w:overflowPunct/>
                    <w:ind w:leftChars="38" w:left="96" w:rightChars="46" w:right="116"/>
                    <w:jc w:val="distribute"/>
                    <w:rPr>
                      <w:rFonts w:hint="default"/>
                      <w:sz w:val="22"/>
                      <w:szCs w:val="22"/>
                    </w:rPr>
                  </w:pPr>
                  <w:r w:rsidRPr="001D415A">
                    <w:rPr>
                      <w:sz w:val="22"/>
                      <w:szCs w:val="22"/>
                    </w:rPr>
                    <w:t>氏名又は名称</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6E395" w14:textId="77777777" w:rsidR="00EE2109" w:rsidRPr="001D415A" w:rsidRDefault="00EE2109" w:rsidP="00CB320B">
                  <w:pPr>
                    <w:overflowPunct/>
                    <w:ind w:rightChars="46" w:right="116"/>
                    <w:jc w:val="left"/>
                    <w:rPr>
                      <w:rFonts w:hint="default"/>
                      <w:sz w:val="22"/>
                      <w:szCs w:val="22"/>
                    </w:rPr>
                  </w:pPr>
                </w:p>
              </w:tc>
            </w:tr>
            <w:tr w:rsidR="00EE2109" w:rsidRPr="001D415A" w14:paraId="6571A916" w14:textId="77777777" w:rsidTr="00C03563">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059703" w14:textId="43EACD4A" w:rsidR="00EE2109" w:rsidRPr="001D415A" w:rsidRDefault="00EE2109" w:rsidP="00DF2DC7">
                  <w:pPr>
                    <w:overflowPunct/>
                    <w:ind w:leftChars="38" w:left="96" w:rightChars="46" w:right="116"/>
                    <w:jc w:val="distribute"/>
                    <w:rPr>
                      <w:rFonts w:hint="default"/>
                      <w:sz w:val="22"/>
                      <w:szCs w:val="22"/>
                    </w:rPr>
                  </w:pPr>
                  <w:r w:rsidRPr="001D415A">
                    <w:rPr>
                      <w:sz w:val="22"/>
                      <w:szCs w:val="22"/>
                    </w:rPr>
                    <w:t>住所</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7F01B8" w14:textId="77777777" w:rsidR="00EE2109" w:rsidRPr="001D415A" w:rsidRDefault="00EE2109" w:rsidP="00CB320B">
                  <w:pPr>
                    <w:overflowPunct/>
                    <w:ind w:rightChars="46" w:right="116"/>
                    <w:jc w:val="left"/>
                    <w:rPr>
                      <w:rFonts w:hint="default"/>
                      <w:sz w:val="22"/>
                      <w:szCs w:val="22"/>
                    </w:rPr>
                  </w:pPr>
                </w:p>
              </w:tc>
            </w:tr>
            <w:tr w:rsidR="00EE2109" w:rsidRPr="001D415A" w14:paraId="0B879BD1" w14:textId="77777777" w:rsidTr="00C03563">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70A880" w14:textId="27BBC320" w:rsidR="00EE2109" w:rsidRPr="001D415A" w:rsidRDefault="00EE2109" w:rsidP="00DF2DC7">
                  <w:pPr>
                    <w:overflowPunct/>
                    <w:ind w:leftChars="38" w:left="96" w:rightChars="46" w:right="116"/>
                    <w:jc w:val="distribute"/>
                    <w:rPr>
                      <w:rFonts w:hint="default"/>
                      <w:sz w:val="22"/>
                      <w:szCs w:val="22"/>
                    </w:rPr>
                  </w:pPr>
                  <w:r w:rsidRPr="001D415A">
                    <w:rPr>
                      <w:sz w:val="22"/>
                      <w:szCs w:val="22"/>
                    </w:rPr>
                    <w:t>商号</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D2BD8" w14:textId="77777777" w:rsidR="00EE2109" w:rsidRPr="001D415A" w:rsidRDefault="00EE2109" w:rsidP="00CB320B">
                  <w:pPr>
                    <w:overflowPunct/>
                    <w:ind w:rightChars="46" w:right="116"/>
                    <w:jc w:val="left"/>
                    <w:rPr>
                      <w:rFonts w:hint="default"/>
                      <w:sz w:val="22"/>
                      <w:szCs w:val="22"/>
                    </w:rPr>
                  </w:pPr>
                </w:p>
              </w:tc>
            </w:tr>
            <w:tr w:rsidR="00EE2109" w:rsidRPr="001D415A" w14:paraId="212FA369" w14:textId="77777777" w:rsidTr="00C03563">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716A0E" w14:textId="77777777" w:rsidR="00EE2109" w:rsidRPr="001D415A" w:rsidRDefault="00EE2109" w:rsidP="00DF2DC7">
                  <w:pPr>
                    <w:overflowPunct/>
                    <w:ind w:leftChars="38" w:left="96" w:rightChars="46" w:right="116"/>
                    <w:jc w:val="distribute"/>
                    <w:rPr>
                      <w:rFonts w:hint="default"/>
                      <w:sz w:val="22"/>
                      <w:szCs w:val="22"/>
                    </w:rPr>
                  </w:pPr>
                  <w:r w:rsidRPr="001D415A">
                    <w:rPr>
                      <w:sz w:val="22"/>
                      <w:szCs w:val="22"/>
                    </w:rPr>
                    <w:t>資本金又は出資の額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E8B37" w14:textId="77777777" w:rsidR="00EE2109" w:rsidRPr="001D415A" w:rsidRDefault="00EE2109" w:rsidP="00CB320B">
                  <w:pPr>
                    <w:overflowPunct/>
                    <w:ind w:rightChars="46" w:right="116"/>
                    <w:jc w:val="left"/>
                    <w:rPr>
                      <w:rFonts w:hint="default"/>
                      <w:sz w:val="22"/>
                      <w:szCs w:val="22"/>
                    </w:rPr>
                  </w:pPr>
                </w:p>
              </w:tc>
            </w:tr>
            <w:tr w:rsidR="00EE2109" w:rsidRPr="001D415A" w14:paraId="7B19DFC3" w14:textId="77777777" w:rsidTr="00C03563">
              <w:trPr>
                <w:trHeight w:val="1701"/>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9CB23C" w14:textId="2342F4FB" w:rsidR="00EE2109" w:rsidRPr="001D415A" w:rsidRDefault="00EE2109" w:rsidP="00DF2DC7">
                  <w:pPr>
                    <w:overflowPunct/>
                    <w:ind w:leftChars="38" w:left="96" w:rightChars="46" w:right="116"/>
                    <w:jc w:val="distribute"/>
                    <w:rPr>
                      <w:rFonts w:hint="default"/>
                      <w:sz w:val="22"/>
                      <w:szCs w:val="22"/>
                    </w:rPr>
                  </w:pPr>
                  <w:r w:rsidRPr="001D415A">
                    <w:rPr>
                      <w:sz w:val="22"/>
                      <w:szCs w:val="22"/>
                    </w:rPr>
                    <w:t>役員の氏名</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E7F64" w14:textId="77777777" w:rsidR="00EE2109" w:rsidRPr="001D415A" w:rsidRDefault="00EE2109" w:rsidP="00CB320B">
                  <w:pPr>
                    <w:overflowPunct/>
                    <w:ind w:rightChars="46" w:right="116"/>
                    <w:jc w:val="left"/>
                    <w:rPr>
                      <w:rFonts w:hint="default"/>
                      <w:sz w:val="22"/>
                      <w:szCs w:val="22"/>
                    </w:rPr>
                  </w:pPr>
                </w:p>
              </w:tc>
            </w:tr>
            <w:tr w:rsidR="00EE2109" w:rsidRPr="001D415A" w14:paraId="0CBE5C94" w14:textId="77777777" w:rsidTr="00C03563">
              <w:trPr>
                <w:trHeight w:val="1136"/>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AA4423" w14:textId="77777777" w:rsidR="00EE2109" w:rsidRPr="001D415A" w:rsidRDefault="00EE2109" w:rsidP="00DF2DC7">
                  <w:pPr>
                    <w:overflowPunct/>
                    <w:ind w:leftChars="38" w:left="96" w:rightChars="46" w:right="116"/>
                    <w:jc w:val="distribute"/>
                    <w:rPr>
                      <w:rFonts w:hint="default"/>
                      <w:sz w:val="22"/>
                      <w:szCs w:val="22"/>
                    </w:rPr>
                  </w:pPr>
                  <w:r w:rsidRPr="001D415A">
                    <w:rPr>
                      <w:sz w:val="22"/>
                      <w:szCs w:val="22"/>
                    </w:rPr>
                    <w:t>営業の種類及び内容</w:t>
                  </w:r>
                </w:p>
              </w:tc>
              <w:tc>
                <w:tcPr>
                  <w:tcW w:w="66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4B5C6" w14:textId="77777777" w:rsidR="00EE2109" w:rsidRPr="001D415A" w:rsidRDefault="00EE2109" w:rsidP="00CB320B">
                  <w:pPr>
                    <w:overflowPunct/>
                    <w:ind w:rightChars="46" w:right="116"/>
                    <w:jc w:val="left"/>
                    <w:rPr>
                      <w:rFonts w:hint="default"/>
                      <w:sz w:val="22"/>
                      <w:szCs w:val="22"/>
                    </w:rPr>
                  </w:pPr>
                </w:p>
              </w:tc>
            </w:tr>
          </w:tbl>
          <w:p w14:paraId="3737FED0" w14:textId="2F2D2080" w:rsidR="00EE2109" w:rsidRPr="001D415A" w:rsidRDefault="00C6601D" w:rsidP="00C6601D">
            <w:pPr>
              <w:overflowPunct/>
              <w:spacing w:before="240"/>
              <w:ind w:leftChars="36" w:left="536" w:rightChars="46" w:right="116" w:hangingChars="200" w:hanging="445"/>
              <w:jc w:val="left"/>
              <w:rPr>
                <w:rFonts w:hint="default"/>
                <w:sz w:val="22"/>
                <w:szCs w:val="22"/>
              </w:rPr>
            </w:pPr>
            <w:r w:rsidRPr="001D415A">
              <w:rPr>
                <w:sz w:val="22"/>
                <w:szCs w:val="22"/>
              </w:rPr>
              <w:t xml:space="preserve">　</w:t>
            </w:r>
            <w:r w:rsidR="00EE2109" w:rsidRPr="001D415A">
              <w:rPr>
                <w:sz w:val="22"/>
                <w:szCs w:val="22"/>
              </w:rPr>
              <w:t>注　申請者が個人であるときは、資本金又は出資の額及び役員の氏名の欄は記入しないでください。</w:t>
            </w:r>
          </w:p>
          <w:p w14:paraId="1769D3A5" w14:textId="5A0F0E31" w:rsidR="00EE2109" w:rsidRPr="001D415A" w:rsidRDefault="00EE2109" w:rsidP="00CB320B">
            <w:pPr>
              <w:overflowPunct/>
              <w:ind w:rightChars="46" w:right="116"/>
              <w:jc w:val="left"/>
              <w:rPr>
                <w:rFonts w:hint="default"/>
                <w:sz w:val="22"/>
                <w:szCs w:val="22"/>
              </w:rPr>
            </w:pPr>
          </w:p>
        </w:tc>
      </w:tr>
    </w:tbl>
    <w:p w14:paraId="46D8FAFE" w14:textId="77777777" w:rsidR="00EE2109" w:rsidRPr="001D415A" w:rsidRDefault="00EE2109" w:rsidP="00CB320B">
      <w:pPr>
        <w:overflowPunct/>
        <w:ind w:right="-1"/>
        <w:jc w:val="left"/>
        <w:rPr>
          <w:rFonts w:hint="default"/>
          <w:sz w:val="22"/>
          <w:szCs w:val="22"/>
        </w:rPr>
        <w:sectPr w:rsidR="00EE2109"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0FBED6F3" w14:textId="49BB2401" w:rsidR="002026E9" w:rsidRPr="001D415A" w:rsidRDefault="002026E9" w:rsidP="00CB320B">
      <w:pPr>
        <w:overflowPunct/>
        <w:ind w:right="-1"/>
        <w:jc w:val="left"/>
        <w:rPr>
          <w:rFonts w:hint="default"/>
          <w:sz w:val="22"/>
          <w:szCs w:val="22"/>
        </w:rPr>
      </w:pPr>
      <w:r w:rsidRPr="001D415A">
        <w:rPr>
          <w:sz w:val="22"/>
          <w:szCs w:val="22"/>
        </w:rPr>
        <w:lastRenderedPageBreak/>
        <w:t>第25号様式</w:t>
      </w:r>
      <w:r w:rsidR="00EE2109" w:rsidRPr="001D415A">
        <w:rPr>
          <w:sz w:val="22"/>
          <w:szCs w:val="22"/>
        </w:rPr>
        <w:t>（</w:t>
      </w:r>
      <w:r w:rsidRPr="001D415A">
        <w:rPr>
          <w:sz w:val="22"/>
          <w:szCs w:val="22"/>
        </w:rPr>
        <w:t>第40条関係</w:t>
      </w:r>
      <w:r w:rsidR="00EE2109"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D2175" w:rsidRPr="001D415A" w14:paraId="666CA817" w14:textId="77777777" w:rsidTr="00C03563">
        <w:trPr>
          <w:trHeight w:val="14084"/>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8E20D" w14:textId="77777777" w:rsidR="000D2175" w:rsidRPr="001D415A" w:rsidRDefault="000D2175" w:rsidP="00C6601D">
            <w:pPr>
              <w:overflowPunct/>
              <w:ind w:leftChars="36" w:left="91" w:rightChars="36" w:right="91"/>
              <w:jc w:val="left"/>
              <w:rPr>
                <w:rFonts w:hint="default"/>
                <w:sz w:val="22"/>
                <w:szCs w:val="22"/>
              </w:rPr>
            </w:pPr>
          </w:p>
          <w:p w14:paraId="3214C1EC" w14:textId="4E0C83D3" w:rsidR="000D2175" w:rsidRPr="001D415A" w:rsidRDefault="000D2175" w:rsidP="00C6601D">
            <w:pPr>
              <w:wordWrap w:val="0"/>
              <w:overflowPunct/>
              <w:ind w:leftChars="36" w:left="91" w:rightChars="36" w:right="91"/>
              <w:jc w:val="right"/>
              <w:rPr>
                <w:rFonts w:hint="default"/>
                <w:sz w:val="22"/>
                <w:szCs w:val="22"/>
              </w:rPr>
            </w:pPr>
            <w:r w:rsidRPr="001D415A">
              <w:rPr>
                <w:sz w:val="22"/>
                <w:szCs w:val="22"/>
              </w:rPr>
              <w:t xml:space="preserve">奈良県指令第　　</w:t>
            </w:r>
            <w:r w:rsidR="00DF2DC7" w:rsidRPr="001D415A">
              <w:rPr>
                <w:sz w:val="22"/>
                <w:szCs w:val="22"/>
              </w:rPr>
              <w:t xml:space="preserve">　</w:t>
            </w:r>
            <w:r w:rsidRPr="001D415A">
              <w:rPr>
                <w:sz w:val="22"/>
                <w:szCs w:val="22"/>
              </w:rPr>
              <w:t xml:space="preserve">　号</w:t>
            </w:r>
            <w:r w:rsidR="00DF2DC7" w:rsidRPr="001D415A">
              <w:rPr>
                <w:sz w:val="22"/>
                <w:szCs w:val="22"/>
              </w:rPr>
              <w:t xml:space="preserve">　</w:t>
            </w:r>
          </w:p>
          <w:p w14:paraId="61605339" w14:textId="69127B23" w:rsidR="000D2175" w:rsidRPr="001D415A" w:rsidRDefault="000D2175" w:rsidP="00C6601D">
            <w:pPr>
              <w:overflowPunct/>
              <w:ind w:leftChars="36" w:left="91" w:rightChars="36" w:right="91"/>
              <w:jc w:val="left"/>
              <w:rPr>
                <w:rFonts w:hint="default"/>
                <w:sz w:val="22"/>
                <w:szCs w:val="22"/>
              </w:rPr>
            </w:pPr>
          </w:p>
          <w:p w14:paraId="47659F67" w14:textId="050AD92A" w:rsidR="000D2175" w:rsidRPr="001D415A" w:rsidRDefault="00E85988" w:rsidP="00C6601D">
            <w:pPr>
              <w:overflowPunct/>
              <w:ind w:leftChars="36" w:left="91" w:rightChars="36" w:right="91"/>
              <w:jc w:val="left"/>
              <w:rPr>
                <w:rFonts w:hint="default"/>
                <w:sz w:val="22"/>
                <w:szCs w:val="22"/>
              </w:rPr>
            </w:pPr>
            <w:r w:rsidRPr="001D415A">
              <w:rPr>
                <w:noProof/>
                <w:sz w:val="22"/>
                <w:szCs w:val="22"/>
              </w:rPr>
              <w:drawing>
                <wp:anchor distT="0" distB="0" distL="72000" distR="72000" simplePos="0" relativeHeight="251680256" behindDoc="0" locked="0" layoutInCell="0" allowOverlap="1" wp14:anchorId="05E61470" wp14:editId="0B989D9F">
                  <wp:simplePos x="0" y="0"/>
                  <wp:positionH relativeFrom="margin">
                    <wp:posOffset>2493010</wp:posOffset>
                  </wp:positionH>
                  <wp:positionV relativeFrom="paragraph">
                    <wp:posOffset>171450</wp:posOffset>
                  </wp:positionV>
                  <wp:extent cx="1123950" cy="1019175"/>
                  <wp:effectExtent l="0" t="0" r="0" b="0"/>
                  <wp:wrapNone/>
                  <wp:docPr id="15" name="図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395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10943" w14:textId="174E6A4F" w:rsidR="000D2175" w:rsidRPr="001D415A" w:rsidRDefault="000D2175" w:rsidP="00C6601D">
            <w:pPr>
              <w:overflowPunct/>
              <w:ind w:leftChars="36" w:left="91" w:rightChars="36" w:right="91"/>
              <w:jc w:val="left"/>
              <w:rPr>
                <w:rFonts w:hint="default"/>
                <w:sz w:val="22"/>
                <w:szCs w:val="22"/>
              </w:rPr>
            </w:pPr>
          </w:p>
          <w:p w14:paraId="5CED16D2" w14:textId="183795FD" w:rsidR="000D2175" w:rsidRPr="001D415A" w:rsidRDefault="000D2175" w:rsidP="00C6601D">
            <w:pPr>
              <w:overflowPunct/>
              <w:ind w:leftChars="36" w:left="91" w:rightChars="36" w:right="91"/>
              <w:jc w:val="left"/>
              <w:rPr>
                <w:rFonts w:hint="default"/>
                <w:sz w:val="22"/>
                <w:szCs w:val="22"/>
              </w:rPr>
            </w:pPr>
          </w:p>
          <w:p w14:paraId="0E915B12" w14:textId="77777777" w:rsidR="000D2175" w:rsidRPr="001D415A" w:rsidRDefault="000D2175" w:rsidP="00C6601D">
            <w:pPr>
              <w:overflowPunct/>
              <w:ind w:leftChars="36" w:left="91" w:rightChars="36" w:right="91"/>
              <w:jc w:val="left"/>
              <w:rPr>
                <w:rFonts w:hint="default"/>
                <w:sz w:val="22"/>
                <w:szCs w:val="22"/>
              </w:rPr>
            </w:pPr>
          </w:p>
          <w:p w14:paraId="795F80C6" w14:textId="77777777" w:rsidR="000D2175" w:rsidRPr="001D415A" w:rsidRDefault="000D2175" w:rsidP="00C6601D">
            <w:pPr>
              <w:overflowPunct/>
              <w:ind w:leftChars="36" w:left="91" w:rightChars="36" w:right="91"/>
              <w:jc w:val="left"/>
              <w:rPr>
                <w:rFonts w:hint="default"/>
                <w:sz w:val="22"/>
                <w:szCs w:val="22"/>
              </w:rPr>
            </w:pPr>
          </w:p>
          <w:p w14:paraId="1E5651ED" w14:textId="77777777" w:rsidR="000D2175" w:rsidRPr="001D415A" w:rsidRDefault="000D2175" w:rsidP="00C6601D">
            <w:pPr>
              <w:overflowPunct/>
              <w:ind w:leftChars="36" w:left="91" w:rightChars="36" w:right="91"/>
              <w:jc w:val="left"/>
              <w:rPr>
                <w:rFonts w:hint="default"/>
                <w:sz w:val="22"/>
                <w:szCs w:val="22"/>
              </w:rPr>
            </w:pPr>
          </w:p>
          <w:p w14:paraId="7091B461" w14:textId="77777777" w:rsidR="000D2175" w:rsidRPr="001D415A" w:rsidRDefault="000D2175" w:rsidP="00C6601D">
            <w:pPr>
              <w:overflowPunct/>
              <w:ind w:leftChars="36" w:left="91" w:rightChars="36" w:right="91"/>
              <w:jc w:val="left"/>
              <w:rPr>
                <w:rFonts w:hint="default"/>
                <w:sz w:val="22"/>
                <w:szCs w:val="22"/>
              </w:rPr>
            </w:pPr>
          </w:p>
          <w:p w14:paraId="20C1F1CA" w14:textId="1C326A69" w:rsidR="000D2175" w:rsidRPr="001D415A" w:rsidRDefault="000D2175" w:rsidP="00C6601D">
            <w:pPr>
              <w:overflowPunct/>
              <w:ind w:leftChars="36" w:left="91" w:rightChars="36" w:right="91"/>
              <w:jc w:val="center"/>
              <w:rPr>
                <w:rFonts w:hint="default"/>
                <w:sz w:val="22"/>
                <w:szCs w:val="22"/>
              </w:rPr>
            </w:pPr>
            <w:r w:rsidRPr="001D415A">
              <w:rPr>
                <w:sz w:val="22"/>
                <w:szCs w:val="22"/>
              </w:rPr>
              <w:t>関連事業許可証</w:t>
            </w:r>
          </w:p>
          <w:p w14:paraId="4B65924C" w14:textId="77777777" w:rsidR="000D2175" w:rsidRPr="001D415A" w:rsidRDefault="000D2175" w:rsidP="00C6601D">
            <w:pPr>
              <w:overflowPunct/>
              <w:ind w:leftChars="36" w:left="91" w:rightChars="36" w:right="91"/>
              <w:jc w:val="left"/>
              <w:rPr>
                <w:rFonts w:hint="default"/>
                <w:sz w:val="22"/>
                <w:szCs w:val="22"/>
              </w:rPr>
            </w:pPr>
          </w:p>
          <w:p w14:paraId="12AA4521" w14:textId="77777777" w:rsidR="000D2175" w:rsidRPr="001D415A" w:rsidRDefault="000D2175" w:rsidP="00C6601D">
            <w:pPr>
              <w:overflowPunct/>
              <w:ind w:leftChars="36" w:left="91" w:rightChars="36" w:right="91"/>
              <w:jc w:val="left"/>
              <w:rPr>
                <w:rFonts w:hint="default"/>
                <w:sz w:val="22"/>
                <w:szCs w:val="22"/>
              </w:rPr>
            </w:pPr>
          </w:p>
          <w:p w14:paraId="027DD426" w14:textId="06C17C24"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w:t>
            </w:r>
            <w:r w:rsidRPr="001D415A">
              <w:rPr>
                <w:spacing w:val="557"/>
                <w:sz w:val="22"/>
                <w:szCs w:val="22"/>
                <w:fitText w:val="1554" w:id="-1126516224"/>
              </w:rPr>
              <w:t>住</w:t>
            </w:r>
            <w:r w:rsidRPr="001D415A">
              <w:rPr>
                <w:sz w:val="22"/>
                <w:szCs w:val="22"/>
                <w:fitText w:val="1554" w:id="-1126516224"/>
              </w:rPr>
              <w:t>所</w:t>
            </w:r>
          </w:p>
          <w:p w14:paraId="3040745F" w14:textId="77777777" w:rsidR="000D2175" w:rsidRPr="001D415A" w:rsidRDefault="000D2175" w:rsidP="00C6601D">
            <w:pPr>
              <w:overflowPunct/>
              <w:ind w:leftChars="36" w:left="91" w:rightChars="36" w:right="91"/>
              <w:jc w:val="left"/>
              <w:rPr>
                <w:rFonts w:hint="default"/>
                <w:sz w:val="22"/>
                <w:szCs w:val="22"/>
              </w:rPr>
            </w:pPr>
          </w:p>
          <w:p w14:paraId="33BD2DB1" w14:textId="77777777"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w:t>
            </w:r>
            <w:r w:rsidRPr="001D415A">
              <w:rPr>
                <w:spacing w:val="23"/>
                <w:sz w:val="22"/>
                <w:szCs w:val="22"/>
                <w:fitText w:val="1554" w:id="-1127478784"/>
              </w:rPr>
              <w:t>氏名又は名</w:t>
            </w:r>
            <w:r w:rsidRPr="001D415A">
              <w:rPr>
                <w:spacing w:val="2"/>
                <w:sz w:val="22"/>
                <w:szCs w:val="22"/>
                <w:fitText w:val="1554" w:id="-1127478784"/>
              </w:rPr>
              <w:t>称</w:t>
            </w:r>
          </w:p>
          <w:p w14:paraId="7B8EAD39" w14:textId="4B7324FB"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及び代表者氏名</w:t>
            </w:r>
            <w:r w:rsidR="00E85988" w:rsidRPr="001D415A">
              <w:rPr>
                <w:sz w:val="22"/>
                <w:szCs w:val="22"/>
              </w:rPr>
              <w:t xml:space="preserve">　　　　　　</w:t>
            </w:r>
            <w:r w:rsidR="00DF2DC7" w:rsidRPr="001D415A">
              <w:rPr>
                <w:sz w:val="22"/>
                <w:szCs w:val="22"/>
              </w:rPr>
              <w:t xml:space="preserve">　　</w:t>
            </w:r>
            <w:r w:rsidR="00E85988" w:rsidRPr="001D415A">
              <w:rPr>
                <w:sz w:val="22"/>
                <w:szCs w:val="22"/>
              </w:rPr>
              <w:t xml:space="preserve">　　</w:t>
            </w:r>
            <w:r w:rsidRPr="001D415A">
              <w:rPr>
                <w:sz w:val="22"/>
                <w:szCs w:val="22"/>
              </w:rPr>
              <w:t>様</w:t>
            </w:r>
          </w:p>
          <w:p w14:paraId="2B986050" w14:textId="77777777" w:rsidR="000D2175" w:rsidRPr="001D415A" w:rsidRDefault="000D2175" w:rsidP="00C6601D">
            <w:pPr>
              <w:overflowPunct/>
              <w:ind w:leftChars="36" w:left="91" w:rightChars="36" w:right="91"/>
              <w:jc w:val="left"/>
              <w:rPr>
                <w:rFonts w:hint="default"/>
                <w:sz w:val="22"/>
                <w:szCs w:val="22"/>
              </w:rPr>
            </w:pPr>
          </w:p>
          <w:p w14:paraId="0FB3B99A" w14:textId="77777777" w:rsidR="000D2175" w:rsidRPr="001D415A" w:rsidRDefault="000D2175" w:rsidP="00C6601D">
            <w:pPr>
              <w:overflowPunct/>
              <w:ind w:leftChars="36" w:left="91" w:rightChars="36" w:right="91"/>
              <w:jc w:val="left"/>
              <w:rPr>
                <w:rFonts w:hint="default"/>
                <w:sz w:val="22"/>
                <w:szCs w:val="22"/>
              </w:rPr>
            </w:pPr>
          </w:p>
          <w:p w14:paraId="7CE408EE" w14:textId="693DBF08"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上記の者は、奈良県中央卸売市場条例第30条第</w:t>
            </w:r>
            <w:r w:rsidR="00E85988" w:rsidRPr="001D415A">
              <w:rPr>
                <w:sz w:val="22"/>
                <w:szCs w:val="22"/>
              </w:rPr>
              <w:t>１</w:t>
            </w:r>
            <w:r w:rsidRPr="001D415A">
              <w:rPr>
                <w:sz w:val="22"/>
                <w:szCs w:val="22"/>
              </w:rPr>
              <w:t>項の規定により、下記のとおり関連事業を行うことを許可します。</w:t>
            </w:r>
          </w:p>
          <w:p w14:paraId="5337974F" w14:textId="77777777" w:rsidR="000D2175" w:rsidRPr="001D415A" w:rsidRDefault="000D2175" w:rsidP="00C6601D">
            <w:pPr>
              <w:overflowPunct/>
              <w:ind w:leftChars="36" w:left="91" w:rightChars="36" w:right="91"/>
              <w:jc w:val="left"/>
              <w:rPr>
                <w:rFonts w:hint="default"/>
                <w:sz w:val="22"/>
                <w:szCs w:val="22"/>
              </w:rPr>
            </w:pPr>
          </w:p>
          <w:p w14:paraId="16B48D7D" w14:textId="77777777" w:rsidR="000D2175" w:rsidRPr="001D415A" w:rsidRDefault="000D2175" w:rsidP="00C6601D">
            <w:pPr>
              <w:overflowPunct/>
              <w:ind w:leftChars="36" w:left="91" w:rightChars="36" w:right="91"/>
              <w:jc w:val="left"/>
              <w:rPr>
                <w:rFonts w:hint="default"/>
                <w:sz w:val="22"/>
                <w:szCs w:val="22"/>
              </w:rPr>
            </w:pPr>
          </w:p>
          <w:p w14:paraId="27A4BB72" w14:textId="77777777" w:rsidR="000D2175" w:rsidRPr="001D415A" w:rsidRDefault="000D2175" w:rsidP="00C6601D">
            <w:pPr>
              <w:overflowPunct/>
              <w:ind w:leftChars="36" w:left="91" w:rightChars="36" w:right="91"/>
              <w:jc w:val="left"/>
              <w:rPr>
                <w:rFonts w:hint="default"/>
                <w:sz w:val="22"/>
                <w:szCs w:val="22"/>
              </w:rPr>
            </w:pPr>
          </w:p>
          <w:p w14:paraId="75B7BF61" w14:textId="2AE53FE9" w:rsidR="000D2175" w:rsidRPr="001D415A" w:rsidRDefault="000D2175" w:rsidP="00C6601D">
            <w:pPr>
              <w:overflowPunct/>
              <w:ind w:leftChars="36" w:left="91" w:rightChars="36" w:right="91"/>
              <w:jc w:val="center"/>
              <w:rPr>
                <w:rFonts w:hint="default"/>
                <w:sz w:val="22"/>
                <w:szCs w:val="22"/>
              </w:rPr>
            </w:pPr>
            <w:r w:rsidRPr="001D415A">
              <w:rPr>
                <w:sz w:val="22"/>
                <w:szCs w:val="22"/>
              </w:rPr>
              <w:t>記</w:t>
            </w:r>
          </w:p>
          <w:p w14:paraId="2535EA92" w14:textId="77777777" w:rsidR="000D2175" w:rsidRPr="001D415A" w:rsidRDefault="000D2175" w:rsidP="00C6601D">
            <w:pPr>
              <w:overflowPunct/>
              <w:ind w:leftChars="36" w:left="91" w:rightChars="36" w:right="91"/>
              <w:jc w:val="left"/>
              <w:rPr>
                <w:rFonts w:hint="default"/>
                <w:sz w:val="22"/>
                <w:szCs w:val="22"/>
              </w:rPr>
            </w:pPr>
          </w:p>
          <w:p w14:paraId="2074A01C" w14:textId="0275E689"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w:t>
            </w:r>
            <w:r w:rsidR="00E85988" w:rsidRPr="001D415A">
              <w:rPr>
                <w:sz w:val="22"/>
                <w:szCs w:val="22"/>
              </w:rPr>
              <w:t>１</w:t>
            </w:r>
            <w:r w:rsidRPr="001D415A">
              <w:rPr>
                <w:sz w:val="22"/>
                <w:szCs w:val="22"/>
              </w:rPr>
              <w:t xml:space="preserve">　営業の種類及び内容</w:t>
            </w:r>
          </w:p>
          <w:p w14:paraId="352F0712" w14:textId="77777777" w:rsidR="000D2175" w:rsidRPr="001D415A" w:rsidRDefault="000D2175" w:rsidP="00C6601D">
            <w:pPr>
              <w:overflowPunct/>
              <w:ind w:leftChars="36" w:left="91" w:rightChars="36" w:right="91"/>
              <w:jc w:val="left"/>
              <w:rPr>
                <w:rFonts w:hint="default"/>
                <w:sz w:val="22"/>
                <w:szCs w:val="22"/>
              </w:rPr>
            </w:pPr>
          </w:p>
          <w:p w14:paraId="682F2084" w14:textId="46C3FC96"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w:t>
            </w:r>
            <w:r w:rsidR="00E85988" w:rsidRPr="001D415A">
              <w:rPr>
                <w:sz w:val="22"/>
                <w:szCs w:val="22"/>
              </w:rPr>
              <w:t>２</w:t>
            </w:r>
            <w:r w:rsidRPr="001D415A">
              <w:rPr>
                <w:sz w:val="22"/>
                <w:szCs w:val="22"/>
              </w:rPr>
              <w:t xml:space="preserve">　</w:t>
            </w:r>
            <w:r w:rsidRPr="001D415A">
              <w:rPr>
                <w:spacing w:val="186"/>
                <w:sz w:val="22"/>
                <w:szCs w:val="22"/>
                <w:fitText w:val="1998" w:id="-1126515968"/>
              </w:rPr>
              <w:t>許可番</w:t>
            </w:r>
            <w:r w:rsidRPr="001D415A">
              <w:rPr>
                <w:spacing w:val="1"/>
                <w:sz w:val="22"/>
                <w:szCs w:val="22"/>
                <w:fitText w:val="1998" w:id="-1126515968"/>
              </w:rPr>
              <w:t>号</w:t>
            </w:r>
            <w:r w:rsidRPr="001D415A">
              <w:rPr>
                <w:sz w:val="22"/>
                <w:szCs w:val="22"/>
              </w:rPr>
              <w:t xml:space="preserve">　　第</w:t>
            </w:r>
            <w:r w:rsidR="00E85988" w:rsidRPr="001D415A">
              <w:rPr>
                <w:sz w:val="22"/>
                <w:szCs w:val="22"/>
              </w:rPr>
              <w:t xml:space="preserve">　</w:t>
            </w:r>
            <w:r w:rsidR="00DF2DC7" w:rsidRPr="001D415A">
              <w:rPr>
                <w:sz w:val="22"/>
                <w:szCs w:val="22"/>
              </w:rPr>
              <w:t xml:space="preserve">　</w:t>
            </w:r>
            <w:r w:rsidRPr="001D415A">
              <w:rPr>
                <w:sz w:val="22"/>
                <w:szCs w:val="22"/>
              </w:rPr>
              <w:t xml:space="preserve">　　号</w:t>
            </w:r>
          </w:p>
          <w:p w14:paraId="72FF6621" w14:textId="77777777" w:rsidR="000D2175" w:rsidRPr="001D415A" w:rsidRDefault="000D2175" w:rsidP="00C6601D">
            <w:pPr>
              <w:overflowPunct/>
              <w:ind w:leftChars="36" w:left="91" w:rightChars="36" w:right="91"/>
              <w:jc w:val="left"/>
              <w:rPr>
                <w:rFonts w:hint="default"/>
                <w:sz w:val="22"/>
                <w:szCs w:val="22"/>
              </w:rPr>
            </w:pPr>
          </w:p>
          <w:p w14:paraId="4AFDFBB2" w14:textId="77777777" w:rsidR="000D2175" w:rsidRPr="001D415A" w:rsidRDefault="000D2175" w:rsidP="00C6601D">
            <w:pPr>
              <w:overflowPunct/>
              <w:ind w:leftChars="36" w:left="91" w:rightChars="36" w:right="91"/>
              <w:jc w:val="left"/>
              <w:rPr>
                <w:rFonts w:hint="default"/>
                <w:sz w:val="22"/>
                <w:szCs w:val="22"/>
              </w:rPr>
            </w:pPr>
          </w:p>
          <w:p w14:paraId="0CADB150" w14:textId="78C74065" w:rsidR="000D2175" w:rsidRPr="001D415A" w:rsidRDefault="000D2175" w:rsidP="00C6601D">
            <w:pPr>
              <w:overflowPunct/>
              <w:ind w:leftChars="36" w:left="91" w:rightChars="36" w:right="91"/>
              <w:jc w:val="left"/>
              <w:rPr>
                <w:rFonts w:hint="default"/>
                <w:sz w:val="22"/>
                <w:szCs w:val="22"/>
              </w:rPr>
            </w:pPr>
            <w:r w:rsidRPr="001D415A">
              <w:rPr>
                <w:sz w:val="22"/>
                <w:szCs w:val="22"/>
              </w:rPr>
              <w:t xml:space="preserve">　　</w:t>
            </w:r>
            <w:r w:rsidR="00DF2DC7" w:rsidRPr="001D415A">
              <w:rPr>
                <w:sz w:val="22"/>
                <w:szCs w:val="22"/>
              </w:rPr>
              <w:t xml:space="preserve">　　</w:t>
            </w:r>
            <w:r w:rsidRPr="001D415A">
              <w:rPr>
                <w:sz w:val="22"/>
                <w:szCs w:val="22"/>
              </w:rPr>
              <w:t xml:space="preserve">　</w:t>
            </w:r>
            <w:r w:rsidR="00E85988" w:rsidRPr="001D415A">
              <w:rPr>
                <w:sz w:val="22"/>
                <w:szCs w:val="22"/>
              </w:rPr>
              <w:t xml:space="preserve">　</w:t>
            </w:r>
            <w:r w:rsidRPr="001D415A">
              <w:rPr>
                <w:sz w:val="22"/>
                <w:szCs w:val="22"/>
              </w:rPr>
              <w:t>年　　月　　日</w:t>
            </w:r>
          </w:p>
          <w:p w14:paraId="7E77EEC6" w14:textId="77777777" w:rsidR="000D2175" w:rsidRPr="001D415A" w:rsidRDefault="000D2175" w:rsidP="00C6601D">
            <w:pPr>
              <w:overflowPunct/>
              <w:ind w:leftChars="36" w:left="91" w:rightChars="36" w:right="91"/>
              <w:jc w:val="left"/>
              <w:rPr>
                <w:rFonts w:hint="default"/>
                <w:sz w:val="22"/>
                <w:szCs w:val="22"/>
              </w:rPr>
            </w:pPr>
          </w:p>
          <w:p w14:paraId="5A102248" w14:textId="6CDEFA5C" w:rsidR="000D2175" w:rsidRPr="001D415A" w:rsidRDefault="000D2175" w:rsidP="00C6601D">
            <w:pPr>
              <w:wordWrap w:val="0"/>
              <w:overflowPunct/>
              <w:ind w:leftChars="36" w:left="91" w:rightChars="36" w:right="91"/>
              <w:jc w:val="right"/>
              <w:rPr>
                <w:rFonts w:hint="default"/>
                <w:sz w:val="22"/>
                <w:szCs w:val="22"/>
              </w:rPr>
            </w:pPr>
            <w:r w:rsidRPr="001D415A">
              <w:rPr>
                <w:sz w:val="22"/>
                <w:szCs w:val="22"/>
              </w:rPr>
              <w:t>奈良県</w:t>
            </w:r>
            <w:r w:rsidR="001934A5" w:rsidRPr="001D415A">
              <w:rPr>
                <w:sz w:val="22"/>
                <w:szCs w:val="22"/>
              </w:rPr>
              <w:t>知事</w:t>
            </w:r>
            <w:r w:rsidRPr="001D415A">
              <w:rPr>
                <w:sz w:val="22"/>
                <w:szCs w:val="22"/>
              </w:rPr>
              <w:t xml:space="preserve">　　　　　</w:t>
            </w:r>
            <w:r w:rsidRPr="001D415A">
              <w:rPr>
                <w:sz w:val="22"/>
                <w:szCs w:val="22"/>
                <w:bdr w:val="single" w:sz="4" w:space="0" w:color="000000"/>
              </w:rPr>
              <w:t>印</w:t>
            </w:r>
            <w:r w:rsidR="00DF2DC7" w:rsidRPr="001D415A">
              <w:rPr>
                <w:sz w:val="22"/>
                <w:szCs w:val="22"/>
              </w:rPr>
              <w:t xml:space="preserve">　</w:t>
            </w:r>
          </w:p>
          <w:p w14:paraId="380003D7" w14:textId="77777777" w:rsidR="000D2175" w:rsidRPr="001D415A" w:rsidRDefault="000D2175" w:rsidP="00C6601D">
            <w:pPr>
              <w:overflowPunct/>
              <w:ind w:leftChars="36" w:left="91" w:rightChars="36" w:right="91"/>
              <w:jc w:val="left"/>
              <w:rPr>
                <w:rFonts w:hint="default"/>
                <w:sz w:val="22"/>
                <w:szCs w:val="22"/>
              </w:rPr>
            </w:pPr>
          </w:p>
          <w:p w14:paraId="73A02738" w14:textId="77777777" w:rsidR="000D2175" w:rsidRPr="001D415A" w:rsidRDefault="000D2175" w:rsidP="00CB320B">
            <w:pPr>
              <w:overflowPunct/>
              <w:ind w:rightChars="36" w:right="91"/>
              <w:jc w:val="left"/>
              <w:rPr>
                <w:rFonts w:hint="default"/>
                <w:sz w:val="22"/>
                <w:szCs w:val="22"/>
              </w:rPr>
            </w:pPr>
          </w:p>
        </w:tc>
      </w:tr>
    </w:tbl>
    <w:p w14:paraId="6F25E04B" w14:textId="77777777" w:rsidR="00E85988" w:rsidRPr="001D415A" w:rsidRDefault="00E85988" w:rsidP="00CB320B">
      <w:pPr>
        <w:overflowPunct/>
        <w:ind w:right="-1"/>
        <w:jc w:val="left"/>
        <w:rPr>
          <w:rFonts w:hint="default"/>
          <w:color w:val="auto"/>
          <w:sz w:val="22"/>
          <w:szCs w:val="22"/>
        </w:rPr>
        <w:sectPr w:rsidR="00E85988"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71796F17" w14:textId="32E71BF1" w:rsidR="002026E9" w:rsidRPr="001D415A" w:rsidRDefault="002026E9" w:rsidP="00CB320B">
      <w:pPr>
        <w:overflowPunct/>
        <w:ind w:right="-1"/>
        <w:jc w:val="left"/>
        <w:rPr>
          <w:rFonts w:hint="default"/>
          <w:sz w:val="22"/>
          <w:szCs w:val="22"/>
        </w:rPr>
      </w:pPr>
      <w:r w:rsidRPr="001D415A">
        <w:rPr>
          <w:sz w:val="22"/>
          <w:szCs w:val="22"/>
        </w:rPr>
        <w:lastRenderedPageBreak/>
        <w:t>第26号様式</w:t>
      </w:r>
      <w:r w:rsidR="00E85988" w:rsidRPr="001D415A">
        <w:rPr>
          <w:sz w:val="22"/>
          <w:szCs w:val="22"/>
        </w:rPr>
        <w:t>（</w:t>
      </w:r>
      <w:r w:rsidRPr="001D415A">
        <w:rPr>
          <w:sz w:val="22"/>
          <w:szCs w:val="22"/>
        </w:rPr>
        <w:t>第42条関係</w:t>
      </w:r>
      <w:r w:rsidR="00E85988"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E85988" w:rsidRPr="001D415A" w14:paraId="4F5BDD23" w14:textId="77777777" w:rsidTr="00DF2DC7">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AA7C568" w14:textId="77777777" w:rsidR="00E85988" w:rsidRPr="001D415A" w:rsidRDefault="00E85988" w:rsidP="00C6601D">
            <w:pPr>
              <w:overflowPunct/>
              <w:ind w:leftChars="36" w:left="91" w:rightChars="36" w:right="91"/>
              <w:jc w:val="left"/>
              <w:rPr>
                <w:rFonts w:hint="default"/>
                <w:sz w:val="22"/>
                <w:szCs w:val="22"/>
              </w:rPr>
            </w:pPr>
          </w:p>
          <w:p w14:paraId="714D10F4" w14:textId="161E96EE" w:rsidR="00E85988" w:rsidRPr="001D415A" w:rsidRDefault="00E85988" w:rsidP="00C6601D">
            <w:pPr>
              <w:overflowPunct/>
              <w:ind w:leftChars="36" w:left="91" w:rightChars="36" w:right="91"/>
              <w:jc w:val="center"/>
              <w:rPr>
                <w:rFonts w:hint="default"/>
                <w:sz w:val="22"/>
                <w:szCs w:val="22"/>
              </w:rPr>
            </w:pPr>
            <w:r w:rsidRPr="001D415A">
              <w:rPr>
                <w:sz w:val="22"/>
                <w:szCs w:val="22"/>
              </w:rPr>
              <w:t>関連事業者月間売上高報告書</w:t>
            </w:r>
          </w:p>
          <w:p w14:paraId="3490493E" w14:textId="77777777" w:rsidR="00E85988" w:rsidRPr="001D415A" w:rsidRDefault="00E85988" w:rsidP="00C6601D">
            <w:pPr>
              <w:overflowPunct/>
              <w:ind w:leftChars="36" w:left="91" w:rightChars="36" w:right="91"/>
              <w:jc w:val="left"/>
              <w:rPr>
                <w:rFonts w:hint="default"/>
                <w:sz w:val="22"/>
                <w:szCs w:val="22"/>
              </w:rPr>
            </w:pPr>
          </w:p>
          <w:p w14:paraId="1E5698E1" w14:textId="2E97F5AE" w:rsidR="00E85988" w:rsidRPr="001D415A" w:rsidRDefault="00E85988" w:rsidP="00C6601D">
            <w:pPr>
              <w:overflowPunct/>
              <w:ind w:leftChars="36" w:left="91" w:rightChars="36" w:right="91"/>
              <w:jc w:val="right"/>
              <w:rPr>
                <w:rFonts w:hint="default"/>
                <w:sz w:val="22"/>
                <w:szCs w:val="22"/>
              </w:rPr>
            </w:pPr>
            <w:r w:rsidRPr="001D415A">
              <w:rPr>
                <w:sz w:val="22"/>
                <w:szCs w:val="22"/>
              </w:rPr>
              <w:t>年　　月　　日</w:t>
            </w:r>
          </w:p>
          <w:p w14:paraId="245FAAA5" w14:textId="05E8BB70" w:rsidR="005A03AC" w:rsidRPr="001D415A" w:rsidRDefault="005A03AC" w:rsidP="00C6601D">
            <w:pPr>
              <w:overflowPunct/>
              <w:ind w:leftChars="36" w:left="91" w:rightChars="36" w:right="91"/>
              <w:jc w:val="left"/>
              <w:rPr>
                <w:rFonts w:hint="default"/>
                <w:sz w:val="22"/>
                <w:szCs w:val="22"/>
              </w:rPr>
            </w:pPr>
          </w:p>
          <w:p w14:paraId="7B33C2E8" w14:textId="0A06DCBB" w:rsidR="00E85988" w:rsidRPr="001D415A" w:rsidRDefault="00DF2DC7" w:rsidP="00C6601D">
            <w:pPr>
              <w:overflowPunct/>
              <w:ind w:leftChars="36" w:left="91" w:rightChars="36" w:right="91"/>
              <w:jc w:val="left"/>
              <w:rPr>
                <w:rFonts w:hint="default"/>
                <w:sz w:val="22"/>
                <w:szCs w:val="22"/>
              </w:rPr>
            </w:pPr>
            <w:r w:rsidRPr="001D415A">
              <w:rPr>
                <w:sz w:val="22"/>
                <w:szCs w:val="22"/>
              </w:rPr>
              <w:t xml:space="preserve">　</w:t>
            </w:r>
            <w:r w:rsidR="00E85988" w:rsidRPr="001D415A">
              <w:rPr>
                <w:sz w:val="22"/>
                <w:szCs w:val="22"/>
              </w:rPr>
              <w:t>奈良県中央卸売市場場長　殿</w:t>
            </w:r>
          </w:p>
          <w:p w14:paraId="0BC92FF3" w14:textId="11F1E343" w:rsidR="00E85988" w:rsidRPr="001D415A" w:rsidRDefault="00E85988" w:rsidP="00C6601D">
            <w:pPr>
              <w:wordWrap w:val="0"/>
              <w:overflowPunct/>
              <w:ind w:leftChars="36" w:left="91" w:rightChars="36" w:right="91"/>
              <w:jc w:val="right"/>
              <w:rPr>
                <w:rFonts w:hint="default"/>
                <w:sz w:val="22"/>
                <w:szCs w:val="22"/>
              </w:rPr>
            </w:pPr>
            <w:r w:rsidRPr="001D415A">
              <w:rPr>
                <w:sz w:val="22"/>
                <w:szCs w:val="22"/>
              </w:rPr>
              <w:t>奈良県中央卸売市場　関連事業者</w:t>
            </w:r>
            <w:r w:rsidR="00DF2DC7" w:rsidRPr="001D415A">
              <w:rPr>
                <w:sz w:val="22"/>
                <w:szCs w:val="22"/>
              </w:rPr>
              <w:t xml:space="preserve">　　　　　</w:t>
            </w:r>
          </w:p>
          <w:p w14:paraId="404145E2" w14:textId="135C6063" w:rsidR="00E85988" w:rsidRPr="001D415A" w:rsidRDefault="00E85988" w:rsidP="00C6601D">
            <w:pPr>
              <w:wordWrap w:val="0"/>
              <w:overflowPunct/>
              <w:ind w:leftChars="36" w:left="91" w:rightChars="36" w:right="91"/>
              <w:jc w:val="right"/>
              <w:rPr>
                <w:rFonts w:hint="default"/>
                <w:sz w:val="22"/>
                <w:szCs w:val="22"/>
              </w:rPr>
            </w:pPr>
            <w:r w:rsidRPr="001D415A">
              <w:rPr>
                <w:spacing w:val="779"/>
                <w:sz w:val="22"/>
                <w:szCs w:val="22"/>
                <w:fitText w:val="1998" w:id="-1126514688"/>
              </w:rPr>
              <w:t>氏</w:t>
            </w:r>
            <w:r w:rsidRPr="001D415A">
              <w:rPr>
                <w:sz w:val="22"/>
                <w:szCs w:val="22"/>
                <w:fitText w:val="1998" w:id="-1126514688"/>
              </w:rPr>
              <w:t>名</w:t>
            </w:r>
            <w:r w:rsidR="00DF2DC7" w:rsidRPr="001D415A">
              <w:rPr>
                <w:sz w:val="22"/>
                <w:szCs w:val="22"/>
              </w:rPr>
              <w:t xml:space="preserve">　　　　　　　　　　　</w:t>
            </w:r>
          </w:p>
          <w:p w14:paraId="2322C951" w14:textId="5EF95B6B" w:rsidR="00E85988" w:rsidRPr="001D415A" w:rsidRDefault="00E85988" w:rsidP="00C6601D">
            <w:pPr>
              <w:wordWrap w:val="0"/>
              <w:overflowPunct/>
              <w:ind w:leftChars="36" w:left="91" w:rightChars="36" w:right="91"/>
              <w:jc w:val="right"/>
              <w:rPr>
                <w:rFonts w:hint="default"/>
                <w:sz w:val="22"/>
                <w:szCs w:val="22"/>
              </w:rPr>
            </w:pPr>
            <w:r w:rsidRPr="001D415A">
              <w:rPr>
                <w:sz w:val="22"/>
                <w:szCs w:val="22"/>
              </w:rPr>
              <w:t>名称及び代表者氏名</w:t>
            </w:r>
            <w:r w:rsidR="00DF2DC7" w:rsidRPr="001D415A">
              <w:rPr>
                <w:sz w:val="22"/>
                <w:szCs w:val="22"/>
              </w:rPr>
              <w:t xml:space="preserve">　　　　　　　　　　　</w:t>
            </w:r>
          </w:p>
          <w:p w14:paraId="0891F694" w14:textId="07A847B4" w:rsidR="00E85988" w:rsidRPr="001D415A" w:rsidRDefault="00E85988" w:rsidP="00C6601D">
            <w:pPr>
              <w:overflowPunct/>
              <w:ind w:leftChars="36" w:left="91" w:rightChars="36" w:right="91"/>
              <w:jc w:val="left"/>
              <w:rPr>
                <w:rFonts w:hint="default"/>
                <w:sz w:val="22"/>
                <w:szCs w:val="22"/>
              </w:rPr>
            </w:pPr>
          </w:p>
          <w:p w14:paraId="5DD36702" w14:textId="77777777" w:rsidR="00DF2DC7" w:rsidRPr="001D415A" w:rsidRDefault="00DF2DC7" w:rsidP="00C6601D">
            <w:pPr>
              <w:overflowPunct/>
              <w:ind w:leftChars="36" w:left="91" w:rightChars="36" w:right="91"/>
              <w:jc w:val="left"/>
              <w:rPr>
                <w:rFonts w:hint="default"/>
                <w:sz w:val="22"/>
                <w:szCs w:val="22"/>
              </w:rPr>
            </w:pPr>
          </w:p>
          <w:p w14:paraId="62AD508C" w14:textId="34ACBF8C" w:rsidR="00E85988" w:rsidRPr="001D415A" w:rsidRDefault="00E85988" w:rsidP="00C6601D">
            <w:pPr>
              <w:overflowPunct/>
              <w:ind w:leftChars="36" w:left="91" w:rightChars="36" w:right="91"/>
              <w:jc w:val="left"/>
              <w:rPr>
                <w:rFonts w:hint="default"/>
                <w:sz w:val="22"/>
                <w:szCs w:val="22"/>
              </w:rPr>
            </w:pPr>
            <w:r w:rsidRPr="001D415A">
              <w:rPr>
                <w:sz w:val="22"/>
                <w:szCs w:val="22"/>
              </w:rPr>
              <w:t xml:space="preserve">　奈良県中央卸売市場条例施行規則第42条第</w:t>
            </w:r>
            <w:r w:rsidR="005A03AC" w:rsidRPr="001D415A">
              <w:rPr>
                <w:sz w:val="22"/>
                <w:szCs w:val="22"/>
              </w:rPr>
              <w:t>２</w:t>
            </w:r>
            <w:r w:rsidRPr="001D415A">
              <w:rPr>
                <w:sz w:val="22"/>
                <w:szCs w:val="22"/>
              </w:rPr>
              <w:t>項の規定により、販売実績を下記のとおり報告します。</w:t>
            </w:r>
          </w:p>
          <w:p w14:paraId="67012DE1" w14:textId="2D0346CD" w:rsidR="005A03AC" w:rsidRPr="001D415A" w:rsidRDefault="00E85988" w:rsidP="00C6601D">
            <w:pPr>
              <w:pStyle w:val="a9"/>
              <w:overflowPunct/>
              <w:ind w:leftChars="36" w:left="91" w:right="-1"/>
              <w:rPr>
                <w:sz w:val="22"/>
                <w:szCs w:val="22"/>
              </w:rPr>
            </w:pPr>
            <w:r w:rsidRPr="001D415A">
              <w:rPr>
                <w:sz w:val="22"/>
                <w:szCs w:val="22"/>
              </w:rPr>
              <w:t>記</w:t>
            </w:r>
          </w:p>
          <w:tbl>
            <w:tblPr>
              <w:tblW w:w="9131" w:type="dxa"/>
              <w:tblInd w:w="175" w:type="dxa"/>
              <w:tblLayout w:type="fixed"/>
              <w:tblCellMar>
                <w:left w:w="0" w:type="dxa"/>
                <w:right w:w="0" w:type="dxa"/>
              </w:tblCellMar>
              <w:tblLook w:val="0000" w:firstRow="0" w:lastRow="0" w:firstColumn="0" w:lastColumn="0" w:noHBand="0" w:noVBand="0"/>
            </w:tblPr>
            <w:tblGrid>
              <w:gridCol w:w="581"/>
              <w:gridCol w:w="1273"/>
              <w:gridCol w:w="1182"/>
              <w:gridCol w:w="567"/>
              <w:gridCol w:w="1275"/>
              <w:gridCol w:w="1134"/>
              <w:gridCol w:w="567"/>
              <w:gridCol w:w="1276"/>
              <w:gridCol w:w="1276"/>
            </w:tblGrid>
            <w:tr w:rsidR="005A03AC" w:rsidRPr="001D415A" w14:paraId="1ECCCDB5" w14:textId="77777777" w:rsidTr="00C73865">
              <w:trPr>
                <w:trHeight w:val="567"/>
              </w:trPr>
              <w:tc>
                <w:tcPr>
                  <w:tcW w:w="3036"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D447E5C" w14:textId="30D10BE3" w:rsidR="005A03AC" w:rsidRPr="001D415A" w:rsidRDefault="005A03AC" w:rsidP="00CB320B">
                  <w:pPr>
                    <w:overflowPunct/>
                    <w:ind w:rightChars="36" w:right="91"/>
                    <w:jc w:val="right"/>
                    <w:rPr>
                      <w:rFonts w:hint="default"/>
                      <w:sz w:val="22"/>
                      <w:szCs w:val="22"/>
                    </w:rPr>
                  </w:pPr>
                  <w:r w:rsidRPr="001D415A">
                    <w:rPr>
                      <w:sz w:val="22"/>
                      <w:szCs w:val="22"/>
                    </w:rPr>
                    <w:t>年　　月　　分</w:t>
                  </w:r>
                </w:p>
              </w:tc>
              <w:tc>
                <w:tcPr>
                  <w:tcW w:w="1842"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4732F088" w14:textId="67177444" w:rsidR="005A03AC" w:rsidRPr="001D415A" w:rsidRDefault="005A03AC" w:rsidP="00CB320B">
                  <w:pPr>
                    <w:overflowPunct/>
                    <w:ind w:rightChars="36" w:right="91"/>
                    <w:jc w:val="center"/>
                    <w:rPr>
                      <w:rFonts w:hint="default"/>
                      <w:sz w:val="22"/>
                      <w:szCs w:val="22"/>
                    </w:rPr>
                  </w:pPr>
                  <w:r w:rsidRPr="001D415A">
                    <w:rPr>
                      <w:sz w:val="22"/>
                      <w:szCs w:val="22"/>
                    </w:rPr>
                    <w:t>売上合計金額</w:t>
                  </w:r>
                </w:p>
              </w:tc>
              <w:tc>
                <w:tcPr>
                  <w:tcW w:w="4253" w:type="dxa"/>
                  <w:gridSpan w:val="4"/>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49337B5" w14:textId="6B244969" w:rsidR="005A03AC" w:rsidRPr="001D415A" w:rsidRDefault="005A03AC" w:rsidP="00CB320B">
                  <w:pPr>
                    <w:overflowPunct/>
                    <w:ind w:rightChars="36" w:right="91"/>
                    <w:jc w:val="right"/>
                    <w:rPr>
                      <w:rFonts w:hint="default"/>
                      <w:sz w:val="22"/>
                      <w:szCs w:val="22"/>
                    </w:rPr>
                  </w:pPr>
                  <w:r w:rsidRPr="001D415A">
                    <w:rPr>
                      <w:sz w:val="22"/>
                      <w:szCs w:val="22"/>
                    </w:rPr>
                    <w:t>円</w:t>
                  </w:r>
                </w:p>
              </w:tc>
            </w:tr>
            <w:tr w:rsidR="005A03AC" w:rsidRPr="001D415A" w14:paraId="0ECADA4C" w14:textId="77777777" w:rsidTr="00C73865">
              <w:trPr>
                <w:trHeight w:val="454"/>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92660E" w14:textId="77777777" w:rsidR="005A03AC" w:rsidRPr="001D415A" w:rsidRDefault="005A03AC" w:rsidP="00DF2DC7">
                  <w:pPr>
                    <w:overflowPunct/>
                    <w:jc w:val="center"/>
                    <w:rPr>
                      <w:rFonts w:hint="default"/>
                      <w:sz w:val="22"/>
                      <w:szCs w:val="22"/>
                    </w:rPr>
                  </w:pPr>
                  <w:r w:rsidRPr="001D415A">
                    <w:rPr>
                      <w:sz w:val="22"/>
                      <w:szCs w:val="22"/>
                    </w:rPr>
                    <w:t>日</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61DA0A" w14:textId="77777777" w:rsidR="005A03AC" w:rsidRPr="001D415A" w:rsidRDefault="005A03AC" w:rsidP="00DF2DC7">
                  <w:pPr>
                    <w:overflowPunct/>
                    <w:ind w:leftChars="37" w:left="93" w:rightChars="36" w:right="91"/>
                    <w:jc w:val="distribute"/>
                    <w:rPr>
                      <w:rFonts w:hint="default"/>
                      <w:sz w:val="22"/>
                      <w:szCs w:val="22"/>
                    </w:rPr>
                  </w:pPr>
                  <w:r w:rsidRPr="001D415A">
                    <w:rPr>
                      <w:sz w:val="22"/>
                      <w:szCs w:val="22"/>
                    </w:rPr>
                    <w:t>売上金額</w:t>
                  </w:r>
                </w:p>
              </w:tc>
              <w:tc>
                <w:tcPr>
                  <w:tcW w:w="1182"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BF678E4" w14:textId="4A344D18" w:rsidR="005A03AC" w:rsidRPr="001D415A" w:rsidRDefault="005A03AC" w:rsidP="00DF2DC7">
                  <w:pPr>
                    <w:overflowPunct/>
                    <w:ind w:leftChars="37" w:left="93" w:rightChars="36" w:right="91"/>
                    <w:jc w:val="distribute"/>
                    <w:rPr>
                      <w:rFonts w:hint="default"/>
                      <w:sz w:val="22"/>
                      <w:szCs w:val="22"/>
                    </w:rPr>
                  </w:pPr>
                  <w:r w:rsidRPr="001D415A">
                    <w:rPr>
                      <w:sz w:val="22"/>
                      <w:szCs w:val="22"/>
                    </w:rPr>
                    <w:t>備考</w:t>
                  </w:r>
                </w:p>
              </w:tc>
              <w:tc>
                <w:tcPr>
                  <w:tcW w:w="56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98892B3" w14:textId="77777777" w:rsidR="005A03AC" w:rsidRPr="001D415A" w:rsidRDefault="005A03AC" w:rsidP="00DF2DC7">
                  <w:pPr>
                    <w:overflowPunct/>
                    <w:jc w:val="center"/>
                    <w:rPr>
                      <w:rFonts w:hint="default"/>
                      <w:sz w:val="22"/>
                      <w:szCs w:val="22"/>
                    </w:rPr>
                  </w:pPr>
                  <w:r w:rsidRPr="001D415A">
                    <w:rPr>
                      <w:sz w:val="22"/>
                      <w:szCs w:val="22"/>
                    </w:rPr>
                    <w:t>日</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70CEFE" w14:textId="77777777" w:rsidR="005A03AC" w:rsidRPr="001D415A" w:rsidRDefault="005A03AC" w:rsidP="00DF2DC7">
                  <w:pPr>
                    <w:overflowPunct/>
                    <w:ind w:leftChars="36" w:left="91" w:rightChars="36" w:right="91"/>
                    <w:jc w:val="distribute"/>
                    <w:rPr>
                      <w:rFonts w:hint="default"/>
                      <w:sz w:val="22"/>
                      <w:szCs w:val="22"/>
                    </w:rPr>
                  </w:pPr>
                  <w:r w:rsidRPr="001D415A">
                    <w:rPr>
                      <w:sz w:val="22"/>
                      <w:szCs w:val="22"/>
                    </w:rPr>
                    <w:t>売上金額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C1CAAD" w14:textId="2E9EBE74" w:rsidR="005A03AC" w:rsidRPr="001D415A" w:rsidRDefault="005A03AC" w:rsidP="00DF2DC7">
                  <w:pPr>
                    <w:overflowPunct/>
                    <w:ind w:leftChars="36" w:left="91" w:rightChars="36" w:right="91"/>
                    <w:jc w:val="distribute"/>
                    <w:rPr>
                      <w:rFonts w:hint="default"/>
                      <w:sz w:val="22"/>
                      <w:szCs w:val="22"/>
                    </w:rPr>
                  </w:pPr>
                  <w:r w:rsidRPr="001D415A">
                    <w:rPr>
                      <w:sz w:val="22"/>
                      <w:szCs w:val="22"/>
                    </w:rPr>
                    <w:t>備考</w:t>
                  </w: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8937F9" w14:textId="77777777" w:rsidR="005A03AC" w:rsidRPr="001D415A" w:rsidRDefault="005A03AC" w:rsidP="00DF2DC7">
                  <w:pPr>
                    <w:overflowPunct/>
                    <w:jc w:val="center"/>
                    <w:rPr>
                      <w:rFonts w:hint="default"/>
                      <w:sz w:val="22"/>
                      <w:szCs w:val="22"/>
                    </w:rPr>
                  </w:pPr>
                  <w:r w:rsidRPr="001D415A">
                    <w:rPr>
                      <w:sz w:val="22"/>
                      <w:szCs w:val="22"/>
                    </w:rPr>
                    <w:t>日</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351F4E" w14:textId="77777777" w:rsidR="005A03AC" w:rsidRPr="001D415A" w:rsidRDefault="005A03AC" w:rsidP="00DF2DC7">
                  <w:pPr>
                    <w:overflowPunct/>
                    <w:ind w:leftChars="34" w:left="86" w:rightChars="36" w:right="91"/>
                    <w:jc w:val="distribute"/>
                    <w:rPr>
                      <w:rFonts w:hint="default"/>
                      <w:sz w:val="22"/>
                      <w:szCs w:val="22"/>
                    </w:rPr>
                  </w:pPr>
                  <w:r w:rsidRPr="001D415A">
                    <w:rPr>
                      <w:sz w:val="22"/>
                      <w:szCs w:val="22"/>
                    </w:rPr>
                    <w:t>売上金額</w:t>
                  </w:r>
                </w:p>
              </w:tc>
              <w:tc>
                <w:tcPr>
                  <w:tcW w:w="1276"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DFEB0A0" w14:textId="0A691EB4" w:rsidR="005A03AC" w:rsidRPr="001D415A" w:rsidRDefault="005A03AC" w:rsidP="00DF2DC7">
                  <w:pPr>
                    <w:overflowPunct/>
                    <w:ind w:leftChars="34" w:left="86" w:rightChars="36" w:right="91"/>
                    <w:jc w:val="distribute"/>
                    <w:rPr>
                      <w:rFonts w:hint="default"/>
                      <w:sz w:val="22"/>
                      <w:szCs w:val="22"/>
                    </w:rPr>
                  </w:pPr>
                  <w:r w:rsidRPr="001D415A">
                    <w:rPr>
                      <w:sz w:val="22"/>
                      <w:szCs w:val="22"/>
                    </w:rPr>
                    <w:t>備考</w:t>
                  </w:r>
                </w:p>
              </w:tc>
            </w:tr>
            <w:tr w:rsidR="005A03AC" w:rsidRPr="001D415A" w14:paraId="3BAABEA0"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2545DE" w14:textId="3F0AD91F" w:rsidR="005A03AC" w:rsidRPr="001D415A" w:rsidRDefault="005A03AC" w:rsidP="00DF2DC7">
                  <w:pPr>
                    <w:overflowPunct/>
                    <w:jc w:val="center"/>
                    <w:rPr>
                      <w:rFonts w:hint="default"/>
                      <w:sz w:val="22"/>
                      <w:szCs w:val="22"/>
                    </w:rPr>
                  </w:pPr>
                  <w:r w:rsidRPr="001D415A">
                    <w:rPr>
                      <w:sz w:val="22"/>
                      <w:szCs w:val="22"/>
                    </w:rPr>
                    <w:t>１</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F6083B"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663D8"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516050" w14:textId="77777777" w:rsidR="005A03AC" w:rsidRPr="001D415A" w:rsidRDefault="005A03AC" w:rsidP="00DF2DC7">
                  <w:pPr>
                    <w:overflowPunct/>
                    <w:jc w:val="center"/>
                    <w:rPr>
                      <w:rFonts w:hint="default"/>
                      <w:sz w:val="22"/>
                      <w:szCs w:val="22"/>
                    </w:rPr>
                  </w:pPr>
                  <w:r w:rsidRPr="001D415A">
                    <w:rPr>
                      <w:sz w:val="22"/>
                      <w:szCs w:val="22"/>
                    </w:rPr>
                    <w:t>11</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E8A6DE"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66944"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112EA4" w14:textId="77777777" w:rsidR="005A03AC" w:rsidRPr="001D415A" w:rsidRDefault="005A03AC" w:rsidP="00DF2DC7">
                  <w:pPr>
                    <w:overflowPunct/>
                    <w:jc w:val="center"/>
                    <w:rPr>
                      <w:rFonts w:hint="default"/>
                      <w:sz w:val="22"/>
                      <w:szCs w:val="22"/>
                    </w:rPr>
                  </w:pPr>
                  <w:r w:rsidRPr="001D415A">
                    <w:rPr>
                      <w:sz w:val="22"/>
                      <w:szCs w:val="22"/>
                    </w:rPr>
                    <w:t>21</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373AB8"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D48978" w14:textId="77777777" w:rsidR="005A03AC" w:rsidRPr="001D415A" w:rsidRDefault="005A03AC" w:rsidP="00CB320B">
                  <w:pPr>
                    <w:overflowPunct/>
                    <w:ind w:rightChars="36" w:right="91"/>
                    <w:jc w:val="left"/>
                    <w:rPr>
                      <w:rFonts w:hint="default"/>
                      <w:sz w:val="22"/>
                      <w:szCs w:val="22"/>
                    </w:rPr>
                  </w:pPr>
                </w:p>
              </w:tc>
            </w:tr>
            <w:tr w:rsidR="005A03AC" w:rsidRPr="001D415A" w14:paraId="15583D86"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5FC7AF" w14:textId="006D7912" w:rsidR="005A03AC" w:rsidRPr="001D415A" w:rsidRDefault="005A03AC" w:rsidP="00DF2DC7">
                  <w:pPr>
                    <w:overflowPunct/>
                    <w:jc w:val="center"/>
                    <w:rPr>
                      <w:rFonts w:hint="default"/>
                      <w:sz w:val="22"/>
                      <w:szCs w:val="22"/>
                    </w:rPr>
                  </w:pPr>
                  <w:r w:rsidRPr="001D415A">
                    <w:rPr>
                      <w:sz w:val="22"/>
                      <w:szCs w:val="22"/>
                    </w:rPr>
                    <w:t>２</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7C49F6"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2E1D7C"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2E03F2" w14:textId="77777777" w:rsidR="005A03AC" w:rsidRPr="001D415A" w:rsidRDefault="005A03AC" w:rsidP="00DF2DC7">
                  <w:pPr>
                    <w:overflowPunct/>
                    <w:jc w:val="center"/>
                    <w:rPr>
                      <w:rFonts w:hint="default"/>
                      <w:sz w:val="22"/>
                      <w:szCs w:val="22"/>
                    </w:rPr>
                  </w:pPr>
                  <w:r w:rsidRPr="001D415A">
                    <w:rPr>
                      <w:sz w:val="22"/>
                      <w:szCs w:val="22"/>
                    </w:rPr>
                    <w:t>12</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5A5C51"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945D94"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6BB8C" w14:textId="77777777" w:rsidR="005A03AC" w:rsidRPr="001D415A" w:rsidRDefault="005A03AC" w:rsidP="00DF2DC7">
                  <w:pPr>
                    <w:overflowPunct/>
                    <w:jc w:val="center"/>
                    <w:rPr>
                      <w:rFonts w:hint="default"/>
                      <w:sz w:val="22"/>
                      <w:szCs w:val="22"/>
                    </w:rPr>
                  </w:pPr>
                  <w:r w:rsidRPr="001D415A">
                    <w:rPr>
                      <w:sz w:val="22"/>
                      <w:szCs w:val="22"/>
                    </w:rPr>
                    <w:t>22</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5E053"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DB8A60" w14:textId="77777777" w:rsidR="005A03AC" w:rsidRPr="001D415A" w:rsidRDefault="005A03AC" w:rsidP="00CB320B">
                  <w:pPr>
                    <w:overflowPunct/>
                    <w:ind w:rightChars="36" w:right="91"/>
                    <w:jc w:val="left"/>
                    <w:rPr>
                      <w:rFonts w:hint="default"/>
                      <w:sz w:val="22"/>
                      <w:szCs w:val="22"/>
                    </w:rPr>
                  </w:pPr>
                </w:p>
              </w:tc>
            </w:tr>
            <w:tr w:rsidR="005A03AC" w:rsidRPr="001D415A" w14:paraId="57A35497"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3CFD71" w14:textId="08E214D3" w:rsidR="005A03AC" w:rsidRPr="001D415A" w:rsidRDefault="005A03AC" w:rsidP="00DF2DC7">
                  <w:pPr>
                    <w:overflowPunct/>
                    <w:jc w:val="center"/>
                    <w:rPr>
                      <w:rFonts w:hint="default"/>
                      <w:sz w:val="22"/>
                      <w:szCs w:val="22"/>
                    </w:rPr>
                  </w:pPr>
                  <w:r w:rsidRPr="001D415A">
                    <w:rPr>
                      <w:sz w:val="22"/>
                      <w:szCs w:val="22"/>
                    </w:rPr>
                    <w:t>３</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D3C7FE"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AC4380"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A6525F" w14:textId="77777777" w:rsidR="005A03AC" w:rsidRPr="001D415A" w:rsidRDefault="005A03AC" w:rsidP="00DF2DC7">
                  <w:pPr>
                    <w:overflowPunct/>
                    <w:jc w:val="center"/>
                    <w:rPr>
                      <w:rFonts w:hint="default"/>
                      <w:sz w:val="22"/>
                      <w:szCs w:val="22"/>
                    </w:rPr>
                  </w:pPr>
                  <w:r w:rsidRPr="001D415A">
                    <w:rPr>
                      <w:sz w:val="22"/>
                      <w:szCs w:val="22"/>
                    </w:rPr>
                    <w:t>13</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B314A6"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C142D"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0EBD2B" w14:textId="77777777" w:rsidR="005A03AC" w:rsidRPr="001D415A" w:rsidRDefault="005A03AC" w:rsidP="00DF2DC7">
                  <w:pPr>
                    <w:overflowPunct/>
                    <w:jc w:val="center"/>
                    <w:rPr>
                      <w:rFonts w:hint="default"/>
                      <w:sz w:val="22"/>
                      <w:szCs w:val="22"/>
                    </w:rPr>
                  </w:pPr>
                  <w:r w:rsidRPr="001D415A">
                    <w:rPr>
                      <w:sz w:val="22"/>
                      <w:szCs w:val="22"/>
                    </w:rPr>
                    <w:t>23</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BE4A6"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FF9FD4" w14:textId="77777777" w:rsidR="005A03AC" w:rsidRPr="001D415A" w:rsidRDefault="005A03AC" w:rsidP="00CB320B">
                  <w:pPr>
                    <w:overflowPunct/>
                    <w:ind w:rightChars="36" w:right="91"/>
                    <w:jc w:val="left"/>
                    <w:rPr>
                      <w:rFonts w:hint="default"/>
                      <w:sz w:val="22"/>
                      <w:szCs w:val="22"/>
                    </w:rPr>
                  </w:pPr>
                </w:p>
              </w:tc>
            </w:tr>
            <w:tr w:rsidR="005A03AC" w:rsidRPr="001D415A" w14:paraId="7110C492"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F1171F" w14:textId="3008CED0" w:rsidR="005A03AC" w:rsidRPr="001D415A" w:rsidRDefault="005A03AC" w:rsidP="00DF2DC7">
                  <w:pPr>
                    <w:overflowPunct/>
                    <w:jc w:val="center"/>
                    <w:rPr>
                      <w:rFonts w:hint="default"/>
                      <w:sz w:val="22"/>
                      <w:szCs w:val="22"/>
                    </w:rPr>
                  </w:pPr>
                  <w:r w:rsidRPr="001D415A">
                    <w:rPr>
                      <w:sz w:val="22"/>
                      <w:szCs w:val="22"/>
                    </w:rPr>
                    <w:t>４</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10DA2D"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8EC8FD"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C1672F" w14:textId="77777777" w:rsidR="005A03AC" w:rsidRPr="001D415A" w:rsidRDefault="005A03AC" w:rsidP="00DF2DC7">
                  <w:pPr>
                    <w:overflowPunct/>
                    <w:jc w:val="center"/>
                    <w:rPr>
                      <w:rFonts w:hint="default"/>
                      <w:sz w:val="22"/>
                      <w:szCs w:val="22"/>
                    </w:rPr>
                  </w:pPr>
                  <w:r w:rsidRPr="001D415A">
                    <w:rPr>
                      <w:sz w:val="22"/>
                      <w:szCs w:val="22"/>
                    </w:rPr>
                    <w:t>14</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A01E50"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B7AB4B"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339FC" w14:textId="77777777" w:rsidR="005A03AC" w:rsidRPr="001D415A" w:rsidRDefault="005A03AC" w:rsidP="00DF2DC7">
                  <w:pPr>
                    <w:overflowPunct/>
                    <w:jc w:val="center"/>
                    <w:rPr>
                      <w:rFonts w:hint="default"/>
                      <w:sz w:val="22"/>
                      <w:szCs w:val="22"/>
                    </w:rPr>
                  </w:pPr>
                  <w:r w:rsidRPr="001D415A">
                    <w:rPr>
                      <w:sz w:val="22"/>
                      <w:szCs w:val="22"/>
                    </w:rPr>
                    <w:t>24</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4434F1"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AFC477" w14:textId="77777777" w:rsidR="005A03AC" w:rsidRPr="001D415A" w:rsidRDefault="005A03AC" w:rsidP="00CB320B">
                  <w:pPr>
                    <w:overflowPunct/>
                    <w:ind w:rightChars="36" w:right="91"/>
                    <w:jc w:val="left"/>
                    <w:rPr>
                      <w:rFonts w:hint="default"/>
                      <w:sz w:val="22"/>
                      <w:szCs w:val="22"/>
                    </w:rPr>
                  </w:pPr>
                </w:p>
              </w:tc>
            </w:tr>
            <w:tr w:rsidR="005A03AC" w:rsidRPr="001D415A" w14:paraId="02EB2A6E"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20FD9" w14:textId="5C2BF20C" w:rsidR="005A03AC" w:rsidRPr="001D415A" w:rsidRDefault="005A03AC" w:rsidP="00DF2DC7">
                  <w:pPr>
                    <w:overflowPunct/>
                    <w:jc w:val="center"/>
                    <w:rPr>
                      <w:rFonts w:hint="default"/>
                      <w:sz w:val="22"/>
                      <w:szCs w:val="22"/>
                    </w:rPr>
                  </w:pPr>
                  <w:r w:rsidRPr="001D415A">
                    <w:rPr>
                      <w:sz w:val="22"/>
                      <w:szCs w:val="22"/>
                    </w:rPr>
                    <w:t>５</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36C696"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6D184B"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49F11A" w14:textId="77777777" w:rsidR="005A03AC" w:rsidRPr="001D415A" w:rsidRDefault="005A03AC" w:rsidP="00DF2DC7">
                  <w:pPr>
                    <w:overflowPunct/>
                    <w:jc w:val="center"/>
                    <w:rPr>
                      <w:rFonts w:hint="default"/>
                      <w:sz w:val="22"/>
                      <w:szCs w:val="22"/>
                    </w:rPr>
                  </w:pPr>
                  <w:r w:rsidRPr="001D415A">
                    <w:rPr>
                      <w:sz w:val="22"/>
                      <w:szCs w:val="22"/>
                    </w:rPr>
                    <w:t>15</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B35606"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F80D62"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261CFB" w14:textId="77777777" w:rsidR="005A03AC" w:rsidRPr="001D415A" w:rsidRDefault="005A03AC" w:rsidP="00DF2DC7">
                  <w:pPr>
                    <w:overflowPunct/>
                    <w:jc w:val="center"/>
                    <w:rPr>
                      <w:rFonts w:hint="default"/>
                      <w:sz w:val="22"/>
                      <w:szCs w:val="22"/>
                    </w:rPr>
                  </w:pPr>
                  <w:r w:rsidRPr="001D415A">
                    <w:rPr>
                      <w:sz w:val="22"/>
                      <w:szCs w:val="22"/>
                    </w:rPr>
                    <w:t>25</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327B63"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B45344" w14:textId="77777777" w:rsidR="005A03AC" w:rsidRPr="001D415A" w:rsidRDefault="005A03AC" w:rsidP="00CB320B">
                  <w:pPr>
                    <w:overflowPunct/>
                    <w:ind w:rightChars="36" w:right="91"/>
                    <w:jc w:val="left"/>
                    <w:rPr>
                      <w:rFonts w:hint="default"/>
                      <w:sz w:val="22"/>
                      <w:szCs w:val="22"/>
                    </w:rPr>
                  </w:pPr>
                </w:p>
              </w:tc>
            </w:tr>
            <w:tr w:rsidR="005A03AC" w:rsidRPr="001D415A" w14:paraId="0E67E5A9"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C75F75" w14:textId="350B7914" w:rsidR="005A03AC" w:rsidRPr="001D415A" w:rsidRDefault="005A03AC" w:rsidP="00DF2DC7">
                  <w:pPr>
                    <w:overflowPunct/>
                    <w:jc w:val="center"/>
                    <w:rPr>
                      <w:rFonts w:hint="default"/>
                      <w:sz w:val="22"/>
                      <w:szCs w:val="22"/>
                    </w:rPr>
                  </w:pPr>
                  <w:r w:rsidRPr="001D415A">
                    <w:rPr>
                      <w:sz w:val="22"/>
                      <w:szCs w:val="22"/>
                    </w:rPr>
                    <w:t>６</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A5C667"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B91F0E"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E93A6C" w14:textId="77777777" w:rsidR="005A03AC" w:rsidRPr="001D415A" w:rsidRDefault="005A03AC" w:rsidP="00DF2DC7">
                  <w:pPr>
                    <w:overflowPunct/>
                    <w:jc w:val="center"/>
                    <w:rPr>
                      <w:rFonts w:hint="default"/>
                      <w:sz w:val="22"/>
                      <w:szCs w:val="22"/>
                    </w:rPr>
                  </w:pPr>
                  <w:r w:rsidRPr="001D415A">
                    <w:rPr>
                      <w:sz w:val="22"/>
                      <w:szCs w:val="22"/>
                    </w:rPr>
                    <w:t>16</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730F03"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13AE65"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163D65" w14:textId="77777777" w:rsidR="005A03AC" w:rsidRPr="001D415A" w:rsidRDefault="005A03AC" w:rsidP="00DF2DC7">
                  <w:pPr>
                    <w:overflowPunct/>
                    <w:jc w:val="center"/>
                    <w:rPr>
                      <w:rFonts w:hint="default"/>
                      <w:sz w:val="22"/>
                      <w:szCs w:val="22"/>
                    </w:rPr>
                  </w:pPr>
                  <w:r w:rsidRPr="001D415A">
                    <w:rPr>
                      <w:sz w:val="22"/>
                      <w:szCs w:val="22"/>
                    </w:rPr>
                    <w:t>26</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3E2A54"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A9BCD" w14:textId="77777777" w:rsidR="005A03AC" w:rsidRPr="001D415A" w:rsidRDefault="005A03AC" w:rsidP="00CB320B">
                  <w:pPr>
                    <w:overflowPunct/>
                    <w:ind w:rightChars="36" w:right="91"/>
                    <w:jc w:val="left"/>
                    <w:rPr>
                      <w:rFonts w:hint="default"/>
                      <w:sz w:val="22"/>
                      <w:szCs w:val="22"/>
                    </w:rPr>
                  </w:pPr>
                </w:p>
              </w:tc>
            </w:tr>
            <w:tr w:rsidR="005A03AC" w:rsidRPr="001D415A" w14:paraId="706B813E"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2443C" w14:textId="1BA2B21A" w:rsidR="005A03AC" w:rsidRPr="001D415A" w:rsidRDefault="005A03AC" w:rsidP="00DF2DC7">
                  <w:pPr>
                    <w:overflowPunct/>
                    <w:jc w:val="center"/>
                    <w:rPr>
                      <w:rFonts w:hint="default"/>
                      <w:sz w:val="22"/>
                      <w:szCs w:val="22"/>
                    </w:rPr>
                  </w:pPr>
                  <w:r w:rsidRPr="001D415A">
                    <w:rPr>
                      <w:sz w:val="22"/>
                      <w:szCs w:val="22"/>
                    </w:rPr>
                    <w:t>７</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608257"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754DEB"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3B3C91" w14:textId="77777777" w:rsidR="005A03AC" w:rsidRPr="001D415A" w:rsidRDefault="005A03AC" w:rsidP="00DF2DC7">
                  <w:pPr>
                    <w:overflowPunct/>
                    <w:jc w:val="center"/>
                    <w:rPr>
                      <w:rFonts w:hint="default"/>
                      <w:sz w:val="22"/>
                      <w:szCs w:val="22"/>
                    </w:rPr>
                  </w:pPr>
                  <w:r w:rsidRPr="001D415A">
                    <w:rPr>
                      <w:sz w:val="22"/>
                      <w:szCs w:val="22"/>
                    </w:rPr>
                    <w:t>17</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8F3475"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DC45AC"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699C46" w14:textId="77777777" w:rsidR="005A03AC" w:rsidRPr="001D415A" w:rsidRDefault="005A03AC" w:rsidP="00DF2DC7">
                  <w:pPr>
                    <w:overflowPunct/>
                    <w:jc w:val="center"/>
                    <w:rPr>
                      <w:rFonts w:hint="default"/>
                      <w:sz w:val="22"/>
                      <w:szCs w:val="22"/>
                    </w:rPr>
                  </w:pPr>
                  <w:r w:rsidRPr="001D415A">
                    <w:rPr>
                      <w:sz w:val="22"/>
                      <w:szCs w:val="22"/>
                    </w:rPr>
                    <w:t>27</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9CD32A"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5DD2C3" w14:textId="77777777" w:rsidR="005A03AC" w:rsidRPr="001D415A" w:rsidRDefault="005A03AC" w:rsidP="00CB320B">
                  <w:pPr>
                    <w:overflowPunct/>
                    <w:ind w:rightChars="36" w:right="91"/>
                    <w:jc w:val="left"/>
                    <w:rPr>
                      <w:rFonts w:hint="default"/>
                      <w:sz w:val="22"/>
                      <w:szCs w:val="22"/>
                    </w:rPr>
                  </w:pPr>
                </w:p>
              </w:tc>
            </w:tr>
            <w:tr w:rsidR="005A03AC" w:rsidRPr="001D415A" w14:paraId="7F80D1E7"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4A11D8" w14:textId="4E59C299" w:rsidR="005A03AC" w:rsidRPr="001D415A" w:rsidRDefault="005A03AC" w:rsidP="00DF2DC7">
                  <w:pPr>
                    <w:overflowPunct/>
                    <w:jc w:val="center"/>
                    <w:rPr>
                      <w:rFonts w:hint="default"/>
                      <w:sz w:val="22"/>
                      <w:szCs w:val="22"/>
                    </w:rPr>
                  </w:pPr>
                  <w:r w:rsidRPr="001D415A">
                    <w:rPr>
                      <w:sz w:val="22"/>
                      <w:szCs w:val="22"/>
                    </w:rPr>
                    <w:t>８</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9B8215"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DA27B6"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3240EA" w14:textId="77777777" w:rsidR="005A03AC" w:rsidRPr="001D415A" w:rsidRDefault="005A03AC" w:rsidP="00DF2DC7">
                  <w:pPr>
                    <w:overflowPunct/>
                    <w:jc w:val="center"/>
                    <w:rPr>
                      <w:rFonts w:hint="default"/>
                      <w:sz w:val="22"/>
                      <w:szCs w:val="22"/>
                    </w:rPr>
                  </w:pPr>
                  <w:r w:rsidRPr="001D415A">
                    <w:rPr>
                      <w:sz w:val="22"/>
                      <w:szCs w:val="22"/>
                    </w:rPr>
                    <w:t>18</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13C02"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97DAE4"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B51F38" w14:textId="77777777" w:rsidR="005A03AC" w:rsidRPr="001D415A" w:rsidRDefault="005A03AC" w:rsidP="00DF2DC7">
                  <w:pPr>
                    <w:overflowPunct/>
                    <w:jc w:val="center"/>
                    <w:rPr>
                      <w:rFonts w:hint="default"/>
                      <w:sz w:val="22"/>
                      <w:szCs w:val="22"/>
                    </w:rPr>
                  </w:pPr>
                  <w:r w:rsidRPr="001D415A">
                    <w:rPr>
                      <w:sz w:val="22"/>
                      <w:szCs w:val="22"/>
                    </w:rPr>
                    <w:t>28</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7B6F47"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68B8A8" w14:textId="77777777" w:rsidR="005A03AC" w:rsidRPr="001D415A" w:rsidRDefault="005A03AC" w:rsidP="00CB320B">
                  <w:pPr>
                    <w:overflowPunct/>
                    <w:ind w:rightChars="36" w:right="91"/>
                    <w:jc w:val="left"/>
                    <w:rPr>
                      <w:rFonts w:hint="default"/>
                      <w:sz w:val="22"/>
                      <w:szCs w:val="22"/>
                    </w:rPr>
                  </w:pPr>
                </w:p>
              </w:tc>
            </w:tr>
            <w:tr w:rsidR="005A03AC" w:rsidRPr="001D415A" w14:paraId="1C8463F2"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01990F" w14:textId="29DBA451" w:rsidR="005A03AC" w:rsidRPr="001D415A" w:rsidRDefault="005A03AC" w:rsidP="00DF2DC7">
                  <w:pPr>
                    <w:overflowPunct/>
                    <w:jc w:val="center"/>
                    <w:rPr>
                      <w:rFonts w:hint="default"/>
                      <w:sz w:val="22"/>
                      <w:szCs w:val="22"/>
                    </w:rPr>
                  </w:pPr>
                  <w:r w:rsidRPr="001D415A">
                    <w:rPr>
                      <w:sz w:val="22"/>
                      <w:szCs w:val="22"/>
                    </w:rPr>
                    <w:t>９</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599DF4"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0D7ABF"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ADAD0" w14:textId="77777777" w:rsidR="005A03AC" w:rsidRPr="001D415A" w:rsidRDefault="005A03AC" w:rsidP="00DF2DC7">
                  <w:pPr>
                    <w:overflowPunct/>
                    <w:jc w:val="center"/>
                    <w:rPr>
                      <w:rFonts w:hint="default"/>
                      <w:sz w:val="22"/>
                      <w:szCs w:val="22"/>
                    </w:rPr>
                  </w:pPr>
                  <w:r w:rsidRPr="001D415A">
                    <w:rPr>
                      <w:sz w:val="22"/>
                      <w:szCs w:val="22"/>
                    </w:rPr>
                    <w:t>19</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1926EB"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6D88B"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DE17CD" w14:textId="77777777" w:rsidR="005A03AC" w:rsidRPr="001D415A" w:rsidRDefault="005A03AC" w:rsidP="00DF2DC7">
                  <w:pPr>
                    <w:overflowPunct/>
                    <w:jc w:val="center"/>
                    <w:rPr>
                      <w:rFonts w:hint="default"/>
                      <w:sz w:val="22"/>
                      <w:szCs w:val="22"/>
                    </w:rPr>
                  </w:pPr>
                  <w:r w:rsidRPr="001D415A">
                    <w:rPr>
                      <w:sz w:val="22"/>
                      <w:szCs w:val="22"/>
                    </w:rPr>
                    <w:t>29</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43DC00"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5BE59B" w14:textId="77777777" w:rsidR="005A03AC" w:rsidRPr="001D415A" w:rsidRDefault="005A03AC" w:rsidP="00CB320B">
                  <w:pPr>
                    <w:overflowPunct/>
                    <w:ind w:rightChars="36" w:right="91"/>
                    <w:jc w:val="left"/>
                    <w:rPr>
                      <w:rFonts w:hint="default"/>
                      <w:sz w:val="22"/>
                      <w:szCs w:val="22"/>
                    </w:rPr>
                  </w:pPr>
                </w:p>
              </w:tc>
            </w:tr>
            <w:tr w:rsidR="005A03AC" w:rsidRPr="001D415A" w14:paraId="0C3E37E7"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FAFF7A" w14:textId="3EAC8BC3" w:rsidR="005A03AC" w:rsidRPr="001D415A" w:rsidRDefault="005A03AC" w:rsidP="00DF2DC7">
                  <w:pPr>
                    <w:overflowPunct/>
                    <w:jc w:val="center"/>
                    <w:rPr>
                      <w:rFonts w:hint="default"/>
                      <w:sz w:val="22"/>
                      <w:szCs w:val="22"/>
                    </w:rPr>
                  </w:pPr>
                  <w:r w:rsidRPr="001D415A">
                    <w:rPr>
                      <w:sz w:val="22"/>
                      <w:szCs w:val="22"/>
                    </w:rPr>
                    <w:t>10</w:t>
                  </w: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27A684"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2BDC76"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B571C9" w14:textId="77777777" w:rsidR="005A03AC" w:rsidRPr="001D415A" w:rsidRDefault="005A03AC" w:rsidP="00DF2DC7">
                  <w:pPr>
                    <w:overflowPunct/>
                    <w:jc w:val="center"/>
                    <w:rPr>
                      <w:rFonts w:hint="default"/>
                      <w:sz w:val="22"/>
                      <w:szCs w:val="22"/>
                    </w:rPr>
                  </w:pPr>
                  <w:r w:rsidRPr="001D415A">
                    <w:rPr>
                      <w:sz w:val="22"/>
                      <w:szCs w:val="22"/>
                    </w:rPr>
                    <w:t>20</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DAFA78"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C7AE40"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74B33B" w14:textId="77777777" w:rsidR="005A03AC" w:rsidRPr="001D415A" w:rsidRDefault="005A03AC" w:rsidP="00DF2DC7">
                  <w:pPr>
                    <w:overflowPunct/>
                    <w:jc w:val="center"/>
                    <w:rPr>
                      <w:rFonts w:hint="default"/>
                      <w:sz w:val="22"/>
                      <w:szCs w:val="22"/>
                    </w:rPr>
                  </w:pPr>
                  <w:r w:rsidRPr="001D415A">
                    <w:rPr>
                      <w:sz w:val="22"/>
                      <w:szCs w:val="22"/>
                    </w:rPr>
                    <w:t>30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C9A13"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7FBB39" w14:textId="77777777" w:rsidR="005A03AC" w:rsidRPr="001D415A" w:rsidRDefault="005A03AC" w:rsidP="00CB320B">
                  <w:pPr>
                    <w:overflowPunct/>
                    <w:ind w:rightChars="36" w:right="91"/>
                    <w:jc w:val="left"/>
                    <w:rPr>
                      <w:rFonts w:hint="default"/>
                      <w:sz w:val="22"/>
                      <w:szCs w:val="22"/>
                    </w:rPr>
                  </w:pPr>
                </w:p>
              </w:tc>
            </w:tr>
            <w:tr w:rsidR="005A03AC" w:rsidRPr="001D415A" w14:paraId="545D951E" w14:textId="77777777" w:rsidTr="00C73865">
              <w:trPr>
                <w:trHeight w:val="567"/>
              </w:trPr>
              <w:tc>
                <w:tcPr>
                  <w:tcW w:w="5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34341" w14:textId="77777777" w:rsidR="005A03AC" w:rsidRPr="001D415A" w:rsidRDefault="005A03AC" w:rsidP="00DF2DC7">
                  <w:pPr>
                    <w:overflowPunct/>
                    <w:jc w:val="center"/>
                    <w:rPr>
                      <w:rFonts w:hint="default"/>
                      <w:sz w:val="22"/>
                      <w:szCs w:val="22"/>
                    </w:rPr>
                  </w:pPr>
                </w:p>
              </w:tc>
              <w:tc>
                <w:tcPr>
                  <w:tcW w:w="12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7E025" w14:textId="77777777" w:rsidR="005A03AC" w:rsidRPr="001D415A" w:rsidRDefault="005A03AC" w:rsidP="00CB320B">
                  <w:pPr>
                    <w:overflowPunct/>
                    <w:ind w:rightChars="36" w:right="91"/>
                    <w:jc w:val="left"/>
                    <w:rPr>
                      <w:rFonts w:hint="default"/>
                      <w:sz w:val="22"/>
                      <w:szCs w:val="22"/>
                    </w:rPr>
                  </w:pPr>
                </w:p>
              </w:tc>
              <w:tc>
                <w:tcPr>
                  <w:tcW w:w="11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EA283"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7D68D5" w14:textId="77777777" w:rsidR="005A03AC" w:rsidRPr="001D415A" w:rsidRDefault="005A03AC" w:rsidP="00DF2DC7">
                  <w:pPr>
                    <w:overflowPunct/>
                    <w:jc w:val="center"/>
                    <w:rPr>
                      <w:rFonts w:hint="default"/>
                      <w:sz w:val="22"/>
                      <w:szCs w:val="22"/>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2BAD49" w14:textId="77777777" w:rsidR="005A03AC" w:rsidRPr="001D415A" w:rsidRDefault="005A03AC" w:rsidP="00CB320B">
                  <w:pPr>
                    <w:overflowPunct/>
                    <w:ind w:rightChars="36" w:right="91"/>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A3B7BE" w14:textId="77777777" w:rsidR="005A03AC" w:rsidRPr="001D415A" w:rsidRDefault="005A03AC" w:rsidP="00CB320B">
                  <w:pPr>
                    <w:overflowPunct/>
                    <w:ind w:rightChars="36" w:right="91"/>
                    <w:jc w:val="left"/>
                    <w:rPr>
                      <w:rFonts w:hint="default"/>
                      <w:sz w:val="22"/>
                      <w:szCs w:val="22"/>
                    </w:rPr>
                  </w:pPr>
                </w:p>
              </w:tc>
              <w:tc>
                <w:tcPr>
                  <w:tcW w:w="56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CCAEFD" w14:textId="77777777" w:rsidR="005A03AC" w:rsidRPr="001D415A" w:rsidRDefault="005A03AC" w:rsidP="00DF2DC7">
                  <w:pPr>
                    <w:overflowPunct/>
                    <w:jc w:val="center"/>
                    <w:rPr>
                      <w:rFonts w:hint="default"/>
                      <w:sz w:val="22"/>
                      <w:szCs w:val="22"/>
                    </w:rPr>
                  </w:pPr>
                  <w:r w:rsidRPr="001D415A">
                    <w:rPr>
                      <w:sz w:val="22"/>
                      <w:szCs w:val="22"/>
                    </w:rPr>
                    <w:t>31</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21E3E" w14:textId="77777777" w:rsidR="005A03AC" w:rsidRPr="001D415A" w:rsidRDefault="005A03AC" w:rsidP="00CB320B">
                  <w:pPr>
                    <w:overflowPunct/>
                    <w:ind w:rightChars="36" w:right="91"/>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2EED97" w14:textId="77777777" w:rsidR="005A03AC" w:rsidRPr="001D415A" w:rsidRDefault="005A03AC" w:rsidP="00CB320B">
                  <w:pPr>
                    <w:overflowPunct/>
                    <w:ind w:rightChars="36" w:right="91"/>
                    <w:jc w:val="left"/>
                    <w:rPr>
                      <w:rFonts w:hint="default"/>
                      <w:sz w:val="22"/>
                      <w:szCs w:val="22"/>
                    </w:rPr>
                  </w:pPr>
                </w:p>
              </w:tc>
            </w:tr>
            <w:tr w:rsidR="005A03AC" w:rsidRPr="001D415A" w14:paraId="24567D08" w14:textId="77777777" w:rsidTr="00C73865">
              <w:trPr>
                <w:trHeight w:val="567"/>
              </w:trPr>
              <w:tc>
                <w:tcPr>
                  <w:tcW w:w="3036"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52E82E1" w14:textId="0D66512C" w:rsidR="005A03AC" w:rsidRPr="001D415A" w:rsidRDefault="005A03AC" w:rsidP="00CB320B">
                  <w:pPr>
                    <w:overflowPunct/>
                    <w:ind w:rightChars="36" w:right="91"/>
                    <w:jc w:val="center"/>
                    <w:rPr>
                      <w:rFonts w:hint="default"/>
                      <w:sz w:val="22"/>
                      <w:szCs w:val="22"/>
                    </w:rPr>
                  </w:pPr>
                  <w:r w:rsidRPr="001D415A">
                    <w:rPr>
                      <w:sz w:val="22"/>
                      <w:szCs w:val="22"/>
                    </w:rPr>
                    <w:t>上旬計　　　　　　　円</w:t>
                  </w:r>
                </w:p>
              </w:tc>
              <w:tc>
                <w:tcPr>
                  <w:tcW w:w="2976" w:type="dxa"/>
                  <w:gridSpan w:val="3"/>
                  <w:tcBorders>
                    <w:top w:val="single" w:sz="4" w:space="0" w:color="000000"/>
                    <w:left w:val="single" w:sz="4" w:space="0" w:color="auto"/>
                    <w:bottom w:val="single" w:sz="4" w:space="0" w:color="000000"/>
                    <w:right w:val="single" w:sz="4" w:space="0" w:color="auto"/>
                  </w:tcBorders>
                  <w:vAlign w:val="center"/>
                </w:tcPr>
                <w:p w14:paraId="045FC98F" w14:textId="0EB0DA2C" w:rsidR="005A03AC" w:rsidRPr="001D415A" w:rsidRDefault="005A03AC" w:rsidP="00CB320B">
                  <w:pPr>
                    <w:overflowPunct/>
                    <w:ind w:rightChars="36" w:right="91"/>
                    <w:jc w:val="center"/>
                    <w:rPr>
                      <w:rFonts w:hint="default"/>
                      <w:sz w:val="22"/>
                      <w:szCs w:val="22"/>
                    </w:rPr>
                  </w:pPr>
                  <w:r w:rsidRPr="001D415A">
                    <w:rPr>
                      <w:sz w:val="22"/>
                      <w:szCs w:val="22"/>
                    </w:rPr>
                    <w:t>中旬計　　　　　　　円</w:t>
                  </w:r>
                </w:p>
              </w:tc>
              <w:tc>
                <w:tcPr>
                  <w:tcW w:w="3119" w:type="dxa"/>
                  <w:gridSpan w:val="3"/>
                  <w:tcBorders>
                    <w:top w:val="single" w:sz="4" w:space="0" w:color="000000"/>
                    <w:left w:val="single" w:sz="4" w:space="0" w:color="auto"/>
                    <w:bottom w:val="single" w:sz="4" w:space="0" w:color="000000"/>
                    <w:right w:val="single" w:sz="4" w:space="0" w:color="000000"/>
                  </w:tcBorders>
                  <w:vAlign w:val="center"/>
                </w:tcPr>
                <w:p w14:paraId="69C421ED" w14:textId="31AE790A" w:rsidR="005A03AC" w:rsidRPr="001D415A" w:rsidRDefault="005A03AC" w:rsidP="00CB320B">
                  <w:pPr>
                    <w:overflowPunct/>
                    <w:ind w:rightChars="36" w:right="91"/>
                    <w:jc w:val="center"/>
                    <w:rPr>
                      <w:rFonts w:hint="default"/>
                      <w:sz w:val="22"/>
                      <w:szCs w:val="22"/>
                    </w:rPr>
                  </w:pPr>
                  <w:r w:rsidRPr="001D415A">
                    <w:rPr>
                      <w:sz w:val="22"/>
                      <w:szCs w:val="22"/>
                    </w:rPr>
                    <w:t>下旬計　　　　　　　円</w:t>
                  </w:r>
                </w:p>
              </w:tc>
            </w:tr>
          </w:tbl>
          <w:p w14:paraId="2DF80153" w14:textId="623D2D22" w:rsidR="005A03AC" w:rsidRPr="001D415A" w:rsidRDefault="005A03AC" w:rsidP="00C6601D">
            <w:pPr>
              <w:overflowPunct/>
              <w:ind w:leftChars="36" w:left="91" w:right="-1"/>
              <w:rPr>
                <w:rFonts w:hint="default"/>
                <w:sz w:val="22"/>
                <w:szCs w:val="22"/>
              </w:rPr>
            </w:pPr>
          </w:p>
        </w:tc>
      </w:tr>
    </w:tbl>
    <w:p w14:paraId="2E9C3298" w14:textId="77777777" w:rsidR="005A03AC" w:rsidRPr="001D415A" w:rsidRDefault="005A03AC" w:rsidP="00CB320B">
      <w:pPr>
        <w:overflowPunct/>
        <w:ind w:right="-1"/>
        <w:jc w:val="left"/>
        <w:rPr>
          <w:rFonts w:hint="default"/>
          <w:color w:val="auto"/>
          <w:sz w:val="22"/>
          <w:szCs w:val="22"/>
        </w:rPr>
        <w:sectPr w:rsidR="005A03AC"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CD38971" w14:textId="6DB94C1C" w:rsidR="002026E9" w:rsidRPr="001D415A" w:rsidRDefault="002026E9" w:rsidP="00CB320B">
      <w:pPr>
        <w:overflowPunct/>
        <w:ind w:right="-1"/>
        <w:jc w:val="left"/>
        <w:rPr>
          <w:rFonts w:hint="default"/>
          <w:sz w:val="22"/>
          <w:szCs w:val="22"/>
        </w:rPr>
      </w:pPr>
      <w:r w:rsidRPr="001D415A">
        <w:rPr>
          <w:sz w:val="22"/>
          <w:szCs w:val="22"/>
        </w:rPr>
        <w:lastRenderedPageBreak/>
        <w:t>第27号様式</w:t>
      </w:r>
      <w:r w:rsidR="005A03AC" w:rsidRPr="001D415A">
        <w:rPr>
          <w:sz w:val="22"/>
          <w:szCs w:val="22"/>
        </w:rPr>
        <w:t>（</w:t>
      </w:r>
      <w:r w:rsidRPr="001D415A">
        <w:rPr>
          <w:sz w:val="22"/>
          <w:szCs w:val="22"/>
        </w:rPr>
        <w:t>第48条関係</w:t>
      </w:r>
      <w:r w:rsidR="005A03AC"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1134"/>
        <w:gridCol w:w="8505"/>
      </w:tblGrid>
      <w:tr w:rsidR="002026E9" w:rsidRPr="001D415A" w14:paraId="1DEAEA1C" w14:textId="77777777" w:rsidTr="0095219C">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82E9A2" w14:textId="77777777" w:rsidR="00DF2DC7" w:rsidRPr="001D415A" w:rsidRDefault="00DF2DC7" w:rsidP="00DF2DC7">
            <w:pPr>
              <w:overflowPunct/>
              <w:ind w:right="92"/>
              <w:jc w:val="left"/>
              <w:rPr>
                <w:rFonts w:hint="default"/>
                <w:sz w:val="22"/>
                <w:szCs w:val="22"/>
              </w:rPr>
            </w:pPr>
          </w:p>
          <w:p w14:paraId="6385112D" w14:textId="71BFF0B9" w:rsidR="002026E9" w:rsidRPr="001D415A" w:rsidRDefault="002026E9" w:rsidP="00CC4BAB">
            <w:pPr>
              <w:overflowPunct/>
              <w:ind w:right="92"/>
              <w:jc w:val="right"/>
              <w:rPr>
                <w:rFonts w:hint="default"/>
                <w:sz w:val="22"/>
                <w:szCs w:val="22"/>
              </w:rPr>
            </w:pPr>
            <w:r w:rsidRPr="001D415A">
              <w:rPr>
                <w:sz w:val="22"/>
                <w:szCs w:val="22"/>
              </w:rPr>
              <w:t>年　　月　　日</w:t>
            </w:r>
          </w:p>
          <w:p w14:paraId="02F0C44B" w14:textId="77777777" w:rsidR="002026E9" w:rsidRPr="001D415A" w:rsidRDefault="002026E9" w:rsidP="00CB320B">
            <w:pPr>
              <w:overflowPunct/>
              <w:ind w:right="-1"/>
              <w:jc w:val="left"/>
              <w:rPr>
                <w:rFonts w:hint="default"/>
                <w:sz w:val="22"/>
                <w:szCs w:val="22"/>
              </w:rPr>
            </w:pPr>
          </w:p>
          <w:p w14:paraId="69A715A9" w14:textId="6ED3A107" w:rsidR="002026E9" w:rsidRPr="001D415A" w:rsidRDefault="002026E9" w:rsidP="00CB320B">
            <w:pPr>
              <w:overflowPunct/>
              <w:ind w:right="-1"/>
              <w:jc w:val="center"/>
              <w:rPr>
                <w:rFonts w:hint="default"/>
                <w:sz w:val="22"/>
                <w:szCs w:val="22"/>
              </w:rPr>
            </w:pPr>
            <w:r w:rsidRPr="001D415A">
              <w:rPr>
                <w:sz w:val="22"/>
                <w:szCs w:val="22"/>
              </w:rPr>
              <w:t>入</w:t>
            </w:r>
            <w:r w:rsidR="0095219C" w:rsidRPr="001D415A">
              <w:rPr>
                <w:sz w:val="22"/>
                <w:szCs w:val="22"/>
              </w:rPr>
              <w:t xml:space="preserve">　　　</w:t>
            </w:r>
            <w:r w:rsidRPr="001D415A">
              <w:rPr>
                <w:sz w:val="22"/>
                <w:szCs w:val="22"/>
              </w:rPr>
              <w:t>札</w:t>
            </w:r>
            <w:r w:rsidR="0095219C" w:rsidRPr="001D415A">
              <w:rPr>
                <w:sz w:val="22"/>
                <w:szCs w:val="22"/>
              </w:rPr>
              <w:t xml:space="preserve">　　　</w:t>
            </w:r>
            <w:r w:rsidRPr="001D415A">
              <w:rPr>
                <w:sz w:val="22"/>
                <w:szCs w:val="22"/>
              </w:rPr>
              <w:t>票</w:t>
            </w:r>
          </w:p>
          <w:p w14:paraId="49F6D8E0" w14:textId="77777777" w:rsidR="002026E9" w:rsidRPr="001D415A" w:rsidRDefault="002026E9" w:rsidP="00CB320B">
            <w:pPr>
              <w:overflowPunct/>
              <w:ind w:right="-1"/>
              <w:jc w:val="left"/>
              <w:rPr>
                <w:rFonts w:hint="default"/>
                <w:sz w:val="22"/>
                <w:szCs w:val="22"/>
              </w:rPr>
            </w:pPr>
          </w:p>
        </w:tc>
      </w:tr>
      <w:tr w:rsidR="002026E9" w:rsidRPr="001D415A" w14:paraId="0B6AD6B3" w14:textId="77777777" w:rsidTr="0095219C">
        <w:trPr>
          <w:cantSplit/>
          <w:trHeight w:val="1032"/>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77087653" w14:textId="1849D295" w:rsidR="002026E9" w:rsidRPr="001D415A" w:rsidRDefault="002026E9" w:rsidP="00DF2DC7">
            <w:pPr>
              <w:overflowPunct/>
              <w:ind w:right="-1"/>
              <w:jc w:val="center"/>
              <w:rPr>
                <w:rFonts w:hint="default"/>
                <w:sz w:val="22"/>
                <w:szCs w:val="22"/>
              </w:rPr>
            </w:pPr>
            <w:r w:rsidRPr="001D415A">
              <w:rPr>
                <w:sz w:val="22"/>
                <w:szCs w:val="22"/>
              </w:rPr>
              <w:t>単</w:t>
            </w:r>
            <w:r w:rsidR="00DF2DC7" w:rsidRPr="001D415A">
              <w:rPr>
                <w:sz w:val="22"/>
                <w:szCs w:val="22"/>
              </w:rPr>
              <w:t xml:space="preserve">　</w:t>
            </w:r>
            <w:r w:rsidRPr="001D415A">
              <w:rPr>
                <w:sz w:val="22"/>
                <w:szCs w:val="22"/>
              </w:rPr>
              <w:t>価</w:t>
            </w:r>
          </w:p>
        </w:tc>
        <w:tc>
          <w:tcPr>
            <w:tcW w:w="8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CEBE63" w14:textId="77777777" w:rsidR="002026E9" w:rsidRPr="001D415A" w:rsidRDefault="002026E9" w:rsidP="00CB320B">
            <w:pPr>
              <w:overflowPunct/>
              <w:ind w:right="-1"/>
              <w:jc w:val="left"/>
              <w:rPr>
                <w:rFonts w:hint="default"/>
                <w:sz w:val="22"/>
                <w:szCs w:val="22"/>
              </w:rPr>
            </w:pPr>
          </w:p>
        </w:tc>
      </w:tr>
      <w:tr w:rsidR="002026E9" w:rsidRPr="001D415A" w14:paraId="542ADA90" w14:textId="77777777" w:rsidTr="0095219C">
        <w:trPr>
          <w:cantSplit/>
          <w:trHeight w:val="1132"/>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614BF761" w14:textId="371BF2DB" w:rsidR="002026E9" w:rsidRPr="001D415A" w:rsidRDefault="002026E9" w:rsidP="00DF2DC7">
            <w:pPr>
              <w:overflowPunct/>
              <w:ind w:right="-1"/>
              <w:jc w:val="center"/>
              <w:rPr>
                <w:rFonts w:hint="default"/>
                <w:sz w:val="22"/>
                <w:szCs w:val="22"/>
              </w:rPr>
            </w:pPr>
            <w:r w:rsidRPr="001D415A">
              <w:rPr>
                <w:sz w:val="22"/>
                <w:szCs w:val="22"/>
              </w:rPr>
              <w:t>入札者</w:t>
            </w:r>
          </w:p>
        </w:tc>
        <w:tc>
          <w:tcPr>
            <w:tcW w:w="8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85613" w14:textId="77777777" w:rsidR="002026E9" w:rsidRPr="001D415A" w:rsidRDefault="002026E9" w:rsidP="00CB320B">
            <w:pPr>
              <w:overflowPunct/>
              <w:ind w:right="-1"/>
              <w:jc w:val="left"/>
              <w:rPr>
                <w:rFonts w:hint="default"/>
                <w:sz w:val="22"/>
                <w:szCs w:val="22"/>
              </w:rPr>
            </w:pPr>
          </w:p>
        </w:tc>
      </w:tr>
      <w:tr w:rsidR="002026E9" w:rsidRPr="001D415A" w14:paraId="04A09DD5" w14:textId="77777777" w:rsidTr="0095219C">
        <w:trPr>
          <w:cantSplit/>
          <w:trHeight w:val="1134"/>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0B75A34C" w14:textId="547FACD3" w:rsidR="002026E9" w:rsidRPr="001D415A" w:rsidRDefault="002026E9" w:rsidP="00DF2DC7">
            <w:pPr>
              <w:overflowPunct/>
              <w:ind w:right="-1"/>
              <w:jc w:val="center"/>
              <w:rPr>
                <w:rFonts w:hint="default"/>
                <w:sz w:val="22"/>
                <w:szCs w:val="22"/>
              </w:rPr>
            </w:pPr>
            <w:r w:rsidRPr="001D415A">
              <w:rPr>
                <w:sz w:val="22"/>
                <w:szCs w:val="22"/>
              </w:rPr>
              <w:t>品</w:t>
            </w:r>
            <w:r w:rsidR="00DF2DC7" w:rsidRPr="001D415A">
              <w:rPr>
                <w:sz w:val="22"/>
                <w:szCs w:val="22"/>
              </w:rPr>
              <w:t xml:space="preserve">　</w:t>
            </w:r>
            <w:r w:rsidRPr="001D415A">
              <w:rPr>
                <w:sz w:val="22"/>
                <w:szCs w:val="22"/>
              </w:rPr>
              <w:t>目</w:t>
            </w:r>
          </w:p>
        </w:tc>
        <w:tc>
          <w:tcPr>
            <w:tcW w:w="8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6BD14" w14:textId="77777777" w:rsidR="002026E9" w:rsidRPr="001D415A" w:rsidRDefault="002026E9" w:rsidP="00CB320B">
            <w:pPr>
              <w:overflowPunct/>
              <w:ind w:right="-1"/>
              <w:jc w:val="left"/>
              <w:rPr>
                <w:rFonts w:hint="default"/>
                <w:sz w:val="22"/>
                <w:szCs w:val="22"/>
              </w:rPr>
            </w:pPr>
          </w:p>
        </w:tc>
      </w:tr>
      <w:tr w:rsidR="002026E9" w:rsidRPr="001D415A" w14:paraId="1ECFEC58" w14:textId="77777777" w:rsidTr="0095219C">
        <w:trPr>
          <w:cantSplit/>
          <w:trHeight w:val="1108"/>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05C8330C" w14:textId="4115EEDF" w:rsidR="002026E9" w:rsidRPr="001D415A" w:rsidRDefault="002026E9" w:rsidP="00DF2DC7">
            <w:pPr>
              <w:overflowPunct/>
              <w:ind w:right="-1"/>
              <w:jc w:val="center"/>
              <w:rPr>
                <w:rFonts w:hint="default"/>
                <w:sz w:val="22"/>
                <w:szCs w:val="22"/>
              </w:rPr>
            </w:pPr>
            <w:r w:rsidRPr="001D415A">
              <w:rPr>
                <w:sz w:val="22"/>
                <w:szCs w:val="22"/>
              </w:rPr>
              <w:t>数</w:t>
            </w:r>
            <w:r w:rsidR="00DF2DC7" w:rsidRPr="001D415A">
              <w:rPr>
                <w:sz w:val="22"/>
                <w:szCs w:val="22"/>
              </w:rPr>
              <w:t xml:space="preserve">　</w:t>
            </w:r>
            <w:r w:rsidRPr="001D415A">
              <w:rPr>
                <w:sz w:val="22"/>
                <w:szCs w:val="22"/>
              </w:rPr>
              <w:t>量</w:t>
            </w:r>
          </w:p>
        </w:tc>
        <w:tc>
          <w:tcPr>
            <w:tcW w:w="8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712FB" w14:textId="77777777" w:rsidR="002026E9" w:rsidRPr="001D415A" w:rsidRDefault="002026E9" w:rsidP="00CB320B">
            <w:pPr>
              <w:overflowPunct/>
              <w:ind w:right="-1"/>
              <w:jc w:val="left"/>
              <w:rPr>
                <w:rFonts w:hint="default"/>
                <w:sz w:val="22"/>
                <w:szCs w:val="22"/>
              </w:rPr>
            </w:pPr>
          </w:p>
        </w:tc>
      </w:tr>
      <w:tr w:rsidR="002026E9" w:rsidRPr="001D415A" w14:paraId="31D42DE9" w14:textId="77777777" w:rsidTr="0095219C">
        <w:trPr>
          <w:cantSplit/>
          <w:trHeight w:val="1134"/>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06FAC882" w14:textId="0179C126" w:rsidR="0095219C" w:rsidRPr="001D415A" w:rsidRDefault="0095219C" w:rsidP="00DF2DC7">
            <w:pPr>
              <w:overflowPunct/>
              <w:ind w:right="-1"/>
              <w:jc w:val="center"/>
              <w:rPr>
                <w:rFonts w:hint="default"/>
                <w:sz w:val="22"/>
                <w:szCs w:val="22"/>
              </w:rPr>
            </w:pPr>
            <w:r w:rsidRPr="001D415A">
              <w:rPr>
                <w:sz w:val="22"/>
                <w:szCs w:val="22"/>
              </w:rPr>
              <w:t>者</w:t>
            </w:r>
            <w:r w:rsidR="00DF2DC7" w:rsidRPr="001D415A">
              <w:rPr>
                <w:sz w:val="22"/>
                <w:szCs w:val="22"/>
              </w:rPr>
              <w:t xml:space="preserve">　</w:t>
            </w:r>
            <w:r w:rsidRPr="001D415A">
              <w:rPr>
                <w:sz w:val="22"/>
                <w:szCs w:val="22"/>
              </w:rPr>
              <w:t>名</w:t>
            </w:r>
          </w:p>
          <w:p w14:paraId="4E812D62" w14:textId="3304520C" w:rsidR="002026E9" w:rsidRPr="001D415A" w:rsidRDefault="0095219C" w:rsidP="00DF2DC7">
            <w:pPr>
              <w:overflowPunct/>
              <w:ind w:right="-1"/>
              <w:jc w:val="center"/>
              <w:rPr>
                <w:rFonts w:hint="default"/>
                <w:sz w:val="22"/>
                <w:szCs w:val="22"/>
              </w:rPr>
            </w:pPr>
            <w:r w:rsidRPr="001D415A">
              <w:rPr>
                <w:sz w:val="22"/>
                <w:szCs w:val="22"/>
              </w:rPr>
              <w:t>卸売業</w:t>
            </w:r>
          </w:p>
        </w:tc>
        <w:tc>
          <w:tcPr>
            <w:tcW w:w="85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DD43E" w14:textId="77777777" w:rsidR="002026E9" w:rsidRPr="001D415A" w:rsidRDefault="002026E9" w:rsidP="00CB320B">
            <w:pPr>
              <w:overflowPunct/>
              <w:ind w:right="-1"/>
              <w:jc w:val="left"/>
              <w:rPr>
                <w:rFonts w:hint="default"/>
                <w:sz w:val="22"/>
                <w:szCs w:val="22"/>
              </w:rPr>
            </w:pPr>
          </w:p>
        </w:tc>
      </w:tr>
      <w:tr w:rsidR="002026E9" w:rsidRPr="001D415A" w14:paraId="65F282CD" w14:textId="77777777" w:rsidTr="0095219C">
        <w:trPr>
          <w:trHeight w:val="846"/>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F1FFE3" w14:textId="6EDC02A0" w:rsidR="002026E9" w:rsidRPr="001D415A" w:rsidRDefault="002026E9" w:rsidP="00CB320B">
            <w:pPr>
              <w:overflowPunct/>
              <w:ind w:right="-1"/>
              <w:jc w:val="center"/>
              <w:rPr>
                <w:rFonts w:hint="default"/>
                <w:sz w:val="22"/>
                <w:szCs w:val="22"/>
              </w:rPr>
            </w:pPr>
            <w:r w:rsidRPr="001D415A">
              <w:rPr>
                <w:sz w:val="22"/>
                <w:szCs w:val="22"/>
              </w:rPr>
              <w:t>奈</w:t>
            </w:r>
            <w:r w:rsidR="0095219C" w:rsidRPr="001D415A">
              <w:rPr>
                <w:sz w:val="22"/>
                <w:szCs w:val="22"/>
              </w:rPr>
              <w:t xml:space="preserve">　　</w:t>
            </w:r>
            <w:r w:rsidRPr="001D415A">
              <w:rPr>
                <w:sz w:val="22"/>
                <w:szCs w:val="22"/>
              </w:rPr>
              <w:t>良</w:t>
            </w:r>
            <w:r w:rsidR="0095219C" w:rsidRPr="001D415A">
              <w:rPr>
                <w:sz w:val="22"/>
                <w:szCs w:val="22"/>
              </w:rPr>
              <w:t xml:space="preserve">　　</w:t>
            </w:r>
            <w:r w:rsidRPr="001D415A">
              <w:rPr>
                <w:sz w:val="22"/>
                <w:szCs w:val="22"/>
              </w:rPr>
              <w:t>県</w:t>
            </w:r>
            <w:r w:rsidR="0095219C" w:rsidRPr="001D415A">
              <w:rPr>
                <w:sz w:val="22"/>
                <w:szCs w:val="22"/>
              </w:rPr>
              <w:t xml:space="preserve">　　</w:t>
            </w:r>
            <w:r w:rsidRPr="001D415A">
              <w:rPr>
                <w:sz w:val="22"/>
                <w:szCs w:val="22"/>
              </w:rPr>
              <w:t>中</w:t>
            </w:r>
            <w:r w:rsidR="0095219C" w:rsidRPr="001D415A">
              <w:rPr>
                <w:sz w:val="22"/>
                <w:szCs w:val="22"/>
              </w:rPr>
              <w:t xml:space="preserve">　　</w:t>
            </w:r>
            <w:r w:rsidRPr="001D415A">
              <w:rPr>
                <w:sz w:val="22"/>
                <w:szCs w:val="22"/>
              </w:rPr>
              <w:t>央</w:t>
            </w:r>
            <w:r w:rsidR="0095219C" w:rsidRPr="001D415A">
              <w:rPr>
                <w:sz w:val="22"/>
                <w:szCs w:val="22"/>
              </w:rPr>
              <w:t xml:space="preserve">　　</w:t>
            </w:r>
            <w:r w:rsidRPr="001D415A">
              <w:rPr>
                <w:sz w:val="22"/>
                <w:szCs w:val="22"/>
              </w:rPr>
              <w:t>卸</w:t>
            </w:r>
            <w:r w:rsidR="0095219C" w:rsidRPr="001D415A">
              <w:rPr>
                <w:sz w:val="22"/>
                <w:szCs w:val="22"/>
              </w:rPr>
              <w:t xml:space="preserve">　　</w:t>
            </w:r>
            <w:r w:rsidRPr="001D415A">
              <w:rPr>
                <w:sz w:val="22"/>
                <w:szCs w:val="22"/>
              </w:rPr>
              <w:t>売</w:t>
            </w:r>
            <w:r w:rsidR="0095219C" w:rsidRPr="001D415A">
              <w:rPr>
                <w:sz w:val="22"/>
                <w:szCs w:val="22"/>
              </w:rPr>
              <w:t xml:space="preserve">　　</w:t>
            </w:r>
            <w:r w:rsidRPr="001D415A">
              <w:rPr>
                <w:sz w:val="22"/>
                <w:szCs w:val="22"/>
              </w:rPr>
              <w:t>市</w:t>
            </w:r>
            <w:r w:rsidR="0095219C" w:rsidRPr="001D415A">
              <w:rPr>
                <w:sz w:val="22"/>
                <w:szCs w:val="22"/>
              </w:rPr>
              <w:t xml:space="preserve">　　</w:t>
            </w:r>
            <w:r w:rsidRPr="001D415A">
              <w:rPr>
                <w:sz w:val="22"/>
                <w:szCs w:val="22"/>
              </w:rPr>
              <w:t>場</w:t>
            </w:r>
          </w:p>
        </w:tc>
      </w:tr>
    </w:tbl>
    <w:p w14:paraId="0764EEEF" w14:textId="2E0D7256" w:rsidR="002026E9" w:rsidRPr="001D415A" w:rsidRDefault="002026E9" w:rsidP="00CB320B">
      <w:pPr>
        <w:overflowPunct/>
        <w:spacing w:before="240"/>
        <w:ind w:right="-1"/>
        <w:jc w:val="left"/>
        <w:rPr>
          <w:rFonts w:hint="default"/>
          <w:sz w:val="22"/>
          <w:szCs w:val="22"/>
        </w:rPr>
      </w:pPr>
      <w:r w:rsidRPr="001D415A">
        <w:rPr>
          <w:sz w:val="22"/>
          <w:szCs w:val="22"/>
        </w:rPr>
        <w:t>注　用紙の大きさは、縦150mm、横65mmとする。</w:t>
      </w:r>
    </w:p>
    <w:p w14:paraId="66ED286C" w14:textId="77777777" w:rsidR="002026E9" w:rsidRPr="001D415A" w:rsidRDefault="002026E9" w:rsidP="00CB320B">
      <w:pPr>
        <w:overflowPunct/>
        <w:ind w:right="-1"/>
        <w:jc w:val="left"/>
        <w:rPr>
          <w:rFonts w:hint="default"/>
          <w:color w:val="auto"/>
          <w:sz w:val="22"/>
          <w:szCs w:val="22"/>
        </w:rPr>
      </w:pPr>
    </w:p>
    <w:p w14:paraId="462EF62E" w14:textId="68DFA5EB" w:rsidR="0095219C" w:rsidRPr="001D415A" w:rsidRDefault="0095219C" w:rsidP="00CB320B">
      <w:pPr>
        <w:overflowPunct/>
        <w:ind w:right="-1"/>
        <w:jc w:val="left"/>
        <w:rPr>
          <w:rFonts w:hint="default"/>
          <w:color w:val="auto"/>
          <w:sz w:val="22"/>
          <w:szCs w:val="22"/>
        </w:rPr>
        <w:sectPr w:rsidR="0095219C" w:rsidRPr="001D415A" w:rsidSect="004E58F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2A714C3" w14:textId="63D449D8" w:rsidR="002026E9" w:rsidRPr="001D415A" w:rsidRDefault="002026E9" w:rsidP="00CB320B">
      <w:pPr>
        <w:overflowPunct/>
        <w:ind w:right="-1"/>
        <w:jc w:val="left"/>
        <w:rPr>
          <w:rFonts w:hint="default"/>
          <w:sz w:val="22"/>
          <w:szCs w:val="22"/>
        </w:rPr>
      </w:pPr>
      <w:r w:rsidRPr="001D415A">
        <w:rPr>
          <w:sz w:val="22"/>
          <w:szCs w:val="22"/>
        </w:rPr>
        <w:lastRenderedPageBreak/>
        <w:t>第</w:t>
      </w:r>
      <w:r w:rsidR="0095219C" w:rsidRPr="001D415A">
        <w:rPr>
          <w:sz w:val="22"/>
          <w:szCs w:val="22"/>
        </w:rPr>
        <w:t>28</w:t>
      </w:r>
      <w:r w:rsidRPr="001D415A">
        <w:rPr>
          <w:sz w:val="22"/>
          <w:szCs w:val="22"/>
        </w:rPr>
        <w:t>号様式（第54条関係）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0B1F2D4A" w14:textId="77777777" w:rsidTr="00C03563">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1CB60BF4" w14:textId="77777777" w:rsidR="002026E9" w:rsidRPr="001D415A" w:rsidRDefault="002026E9" w:rsidP="00C6601D">
            <w:pPr>
              <w:overflowPunct/>
              <w:ind w:leftChars="36" w:left="90" w:rightChars="36" w:right="90"/>
              <w:jc w:val="left"/>
              <w:rPr>
                <w:rFonts w:hint="default"/>
                <w:sz w:val="22"/>
                <w:szCs w:val="22"/>
              </w:rPr>
            </w:pPr>
          </w:p>
          <w:p w14:paraId="0EF55D45" w14:textId="77777777" w:rsidR="002026E9" w:rsidRPr="001D415A" w:rsidRDefault="002026E9" w:rsidP="00C6601D">
            <w:pPr>
              <w:overflowPunct/>
              <w:ind w:leftChars="36" w:left="90" w:rightChars="36" w:right="90"/>
              <w:jc w:val="center"/>
              <w:rPr>
                <w:rFonts w:hint="default"/>
                <w:sz w:val="22"/>
                <w:szCs w:val="22"/>
              </w:rPr>
            </w:pPr>
            <w:r w:rsidRPr="001D415A">
              <w:rPr>
                <w:sz w:val="22"/>
                <w:szCs w:val="22"/>
              </w:rPr>
              <w:t>相対取引届出書</w:t>
            </w:r>
          </w:p>
          <w:p w14:paraId="7607DA6F" w14:textId="77777777" w:rsidR="002026E9" w:rsidRPr="001D415A" w:rsidRDefault="002026E9" w:rsidP="00C6601D">
            <w:pPr>
              <w:overflowPunct/>
              <w:ind w:leftChars="36" w:left="90" w:rightChars="36" w:right="90"/>
              <w:jc w:val="left"/>
              <w:rPr>
                <w:rFonts w:hint="default"/>
                <w:sz w:val="22"/>
                <w:szCs w:val="22"/>
              </w:rPr>
            </w:pPr>
          </w:p>
          <w:p w14:paraId="2653C146" w14:textId="0DAC58DE" w:rsidR="002026E9" w:rsidRPr="001D415A" w:rsidRDefault="002026E9" w:rsidP="00C6601D">
            <w:pPr>
              <w:overflowPunct/>
              <w:ind w:leftChars="36" w:left="90" w:rightChars="36" w:right="90"/>
              <w:jc w:val="right"/>
              <w:rPr>
                <w:rFonts w:hint="default"/>
                <w:sz w:val="22"/>
                <w:szCs w:val="22"/>
              </w:rPr>
            </w:pPr>
            <w:r w:rsidRPr="001D415A">
              <w:rPr>
                <w:sz w:val="22"/>
                <w:szCs w:val="22"/>
              </w:rPr>
              <w:t>年　　月　　日</w:t>
            </w:r>
          </w:p>
          <w:p w14:paraId="762A5219" w14:textId="77777777" w:rsidR="002026E9" w:rsidRPr="001D415A" w:rsidRDefault="002026E9" w:rsidP="00C6601D">
            <w:pPr>
              <w:overflowPunct/>
              <w:ind w:leftChars="36" w:left="90" w:rightChars="36" w:right="90"/>
              <w:jc w:val="left"/>
              <w:rPr>
                <w:rFonts w:hint="default"/>
                <w:sz w:val="22"/>
                <w:szCs w:val="22"/>
              </w:rPr>
            </w:pPr>
            <w:r w:rsidRPr="001D415A">
              <w:rPr>
                <w:sz w:val="22"/>
                <w:szCs w:val="22"/>
              </w:rPr>
              <w:t xml:space="preserve">　奈良県中央卸売市場場長　殿</w:t>
            </w:r>
          </w:p>
          <w:p w14:paraId="509C87B6" w14:textId="77777777" w:rsidR="002026E9" w:rsidRPr="001D415A" w:rsidRDefault="002026E9" w:rsidP="00C6601D">
            <w:pPr>
              <w:overflowPunct/>
              <w:ind w:leftChars="36" w:left="90" w:rightChars="36" w:right="90"/>
              <w:jc w:val="left"/>
              <w:rPr>
                <w:rFonts w:hint="default"/>
                <w:sz w:val="22"/>
                <w:szCs w:val="22"/>
              </w:rPr>
            </w:pPr>
          </w:p>
          <w:p w14:paraId="200F2A0F" w14:textId="46408E5B" w:rsidR="002026E9" w:rsidRPr="001D415A" w:rsidRDefault="002026E9" w:rsidP="00C6601D">
            <w:pPr>
              <w:overflowPunct/>
              <w:ind w:leftChars="36" w:left="90" w:rightChars="36" w:right="90"/>
              <w:jc w:val="right"/>
              <w:rPr>
                <w:rFonts w:hint="default"/>
                <w:sz w:val="22"/>
                <w:szCs w:val="22"/>
              </w:rPr>
            </w:pPr>
            <w:r w:rsidRPr="001D415A">
              <w:rPr>
                <w:sz w:val="22"/>
                <w:szCs w:val="22"/>
              </w:rPr>
              <w:t>奈良県中央卸売市場　　　　　　部卸売業者</w:t>
            </w:r>
          </w:p>
          <w:p w14:paraId="32873CF7" w14:textId="77777777" w:rsidR="0095219C" w:rsidRPr="001D415A" w:rsidRDefault="0095219C" w:rsidP="00C6601D">
            <w:pPr>
              <w:overflowPunct/>
              <w:ind w:leftChars="36" w:left="90" w:rightChars="36" w:right="90"/>
              <w:jc w:val="right"/>
              <w:rPr>
                <w:rFonts w:hint="default"/>
                <w:sz w:val="22"/>
                <w:szCs w:val="22"/>
              </w:rPr>
            </w:pPr>
          </w:p>
          <w:p w14:paraId="5EF2318C" w14:textId="7DFD4D24" w:rsidR="002026E9" w:rsidRPr="001D415A" w:rsidRDefault="002026E9" w:rsidP="00C6601D">
            <w:pPr>
              <w:wordWrap w:val="0"/>
              <w:overflowPunct/>
              <w:ind w:leftChars="36" w:left="90" w:rightChars="36" w:right="90"/>
              <w:jc w:val="right"/>
              <w:rPr>
                <w:rFonts w:hint="default"/>
                <w:sz w:val="22"/>
                <w:szCs w:val="22"/>
              </w:rPr>
            </w:pPr>
            <w:r w:rsidRPr="001D415A">
              <w:rPr>
                <w:spacing w:val="22"/>
                <w:sz w:val="22"/>
                <w:szCs w:val="22"/>
                <w:fitText w:val="1547" w:id="-1127462912"/>
              </w:rPr>
              <w:t>氏名又は名</w:t>
            </w:r>
            <w:r w:rsidRPr="001D415A">
              <w:rPr>
                <w:spacing w:val="3"/>
                <w:sz w:val="22"/>
                <w:szCs w:val="22"/>
                <w:fitText w:val="1547" w:id="-1127462912"/>
              </w:rPr>
              <w:t>称</w:t>
            </w:r>
            <w:r w:rsidR="00DF2DC7" w:rsidRPr="001D415A">
              <w:rPr>
                <w:sz w:val="22"/>
                <w:szCs w:val="22"/>
              </w:rPr>
              <w:t xml:space="preserve">　　　　　　　　　　　　　</w:t>
            </w:r>
          </w:p>
          <w:p w14:paraId="0C63B7F5" w14:textId="60164F6E" w:rsidR="002026E9" w:rsidRPr="001D415A" w:rsidRDefault="002026E9" w:rsidP="00C6601D">
            <w:pPr>
              <w:wordWrap w:val="0"/>
              <w:overflowPunct/>
              <w:ind w:leftChars="36" w:left="90" w:rightChars="36" w:right="90"/>
              <w:jc w:val="right"/>
              <w:rPr>
                <w:rFonts w:hint="default"/>
                <w:sz w:val="22"/>
                <w:szCs w:val="22"/>
              </w:rPr>
            </w:pPr>
            <w:r w:rsidRPr="001D415A">
              <w:rPr>
                <w:sz w:val="22"/>
                <w:szCs w:val="22"/>
              </w:rPr>
              <w:t>及び代表者氏名</w:t>
            </w:r>
            <w:r w:rsidR="00DF2DC7" w:rsidRPr="001D415A">
              <w:rPr>
                <w:sz w:val="22"/>
                <w:szCs w:val="22"/>
              </w:rPr>
              <w:t xml:space="preserve">　　　　　　　　　　　　　</w:t>
            </w:r>
          </w:p>
          <w:p w14:paraId="33654F28" w14:textId="55D74844" w:rsidR="002026E9" w:rsidRPr="001D415A" w:rsidRDefault="002026E9" w:rsidP="00C6601D">
            <w:pPr>
              <w:overflowPunct/>
              <w:ind w:leftChars="36" w:left="90" w:rightChars="36" w:right="90"/>
              <w:jc w:val="left"/>
              <w:rPr>
                <w:rFonts w:hint="default"/>
                <w:sz w:val="22"/>
                <w:szCs w:val="22"/>
              </w:rPr>
            </w:pPr>
          </w:p>
          <w:p w14:paraId="3EFC3491" w14:textId="77777777" w:rsidR="0095219C" w:rsidRPr="001D415A" w:rsidRDefault="0095219C" w:rsidP="00C6601D">
            <w:pPr>
              <w:overflowPunct/>
              <w:ind w:leftChars="36" w:left="90" w:rightChars="36" w:right="90"/>
              <w:jc w:val="left"/>
              <w:rPr>
                <w:rFonts w:hint="default"/>
                <w:sz w:val="22"/>
                <w:szCs w:val="22"/>
              </w:rPr>
            </w:pPr>
          </w:p>
          <w:p w14:paraId="509A9197" w14:textId="77777777" w:rsidR="002026E9" w:rsidRPr="001D415A" w:rsidRDefault="002026E9" w:rsidP="00C6601D">
            <w:pPr>
              <w:overflowPunct/>
              <w:ind w:leftChars="36" w:left="90" w:rightChars="36" w:right="90"/>
              <w:jc w:val="left"/>
              <w:rPr>
                <w:rFonts w:hint="default"/>
                <w:sz w:val="22"/>
                <w:szCs w:val="22"/>
              </w:rPr>
            </w:pPr>
            <w:r w:rsidRPr="001D415A">
              <w:rPr>
                <w:sz w:val="22"/>
                <w:szCs w:val="22"/>
              </w:rPr>
              <w:t xml:space="preserve">　奈良県中央卸売市場条例第36条第２項の規定により、相対取引を行うので、同条第３項の規定により、下記のとおり届け出ます。</w:t>
            </w:r>
          </w:p>
          <w:p w14:paraId="54D02273" w14:textId="77777777" w:rsidR="002026E9" w:rsidRPr="001D415A" w:rsidRDefault="002026E9" w:rsidP="00C6601D">
            <w:pPr>
              <w:overflowPunct/>
              <w:ind w:leftChars="36" w:left="90" w:rightChars="36" w:right="90"/>
              <w:jc w:val="left"/>
              <w:rPr>
                <w:rFonts w:hint="default"/>
                <w:sz w:val="22"/>
                <w:szCs w:val="22"/>
              </w:rPr>
            </w:pPr>
          </w:p>
          <w:p w14:paraId="094B0610" w14:textId="3B2D007F" w:rsidR="0095219C" w:rsidRPr="001D415A" w:rsidRDefault="0095219C" w:rsidP="00C6601D">
            <w:pPr>
              <w:overflowPunct/>
              <w:ind w:leftChars="36" w:left="90" w:rightChars="36" w:right="90"/>
              <w:jc w:val="center"/>
              <w:rPr>
                <w:rFonts w:hint="default"/>
                <w:sz w:val="22"/>
                <w:szCs w:val="22"/>
              </w:rPr>
            </w:pPr>
            <w:r w:rsidRPr="001D415A">
              <w:rPr>
                <w:sz w:val="22"/>
                <w:szCs w:val="22"/>
              </w:rPr>
              <w:t>記</w:t>
            </w:r>
          </w:p>
          <w:p w14:paraId="56663624" w14:textId="77777777" w:rsidR="0095219C" w:rsidRPr="001D415A" w:rsidRDefault="0095219C" w:rsidP="00C6601D">
            <w:pPr>
              <w:overflowPunct/>
              <w:ind w:leftChars="36" w:left="90" w:rightChars="36" w:right="90"/>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134"/>
              <w:gridCol w:w="1134"/>
              <w:gridCol w:w="1134"/>
              <w:gridCol w:w="1134"/>
              <w:gridCol w:w="1559"/>
              <w:gridCol w:w="1701"/>
              <w:gridCol w:w="1276"/>
            </w:tblGrid>
            <w:tr w:rsidR="0095219C" w:rsidRPr="001D415A" w14:paraId="040BE58C" w14:textId="77777777" w:rsidTr="00C03563">
              <w:trPr>
                <w:trHeight w:val="567"/>
              </w:trPr>
              <w:tc>
                <w:tcPr>
                  <w:tcW w:w="1134" w:type="dxa"/>
                  <w:vAlign w:val="center"/>
                </w:tcPr>
                <w:p w14:paraId="47FA4A10" w14:textId="515114F2" w:rsidR="0095219C" w:rsidRPr="001D415A" w:rsidRDefault="0095219C" w:rsidP="002F18B3">
                  <w:pPr>
                    <w:overflowPunct/>
                    <w:ind w:rightChars="13" w:right="33"/>
                    <w:jc w:val="distribute"/>
                    <w:rPr>
                      <w:rFonts w:hint="default"/>
                      <w:sz w:val="22"/>
                      <w:szCs w:val="22"/>
                    </w:rPr>
                  </w:pPr>
                  <w:r w:rsidRPr="001D415A">
                    <w:rPr>
                      <w:sz w:val="22"/>
                      <w:szCs w:val="22"/>
                    </w:rPr>
                    <w:t>品目</w:t>
                  </w:r>
                </w:p>
              </w:tc>
              <w:tc>
                <w:tcPr>
                  <w:tcW w:w="1134" w:type="dxa"/>
                  <w:vAlign w:val="center"/>
                </w:tcPr>
                <w:p w14:paraId="67F8331C" w14:textId="2DB2A7BD" w:rsidR="0095219C" w:rsidRPr="001D415A" w:rsidRDefault="0095219C" w:rsidP="002F18B3">
                  <w:pPr>
                    <w:overflowPunct/>
                    <w:ind w:rightChars="13" w:right="33"/>
                    <w:jc w:val="distribute"/>
                    <w:rPr>
                      <w:rFonts w:hint="default"/>
                      <w:sz w:val="22"/>
                      <w:szCs w:val="22"/>
                    </w:rPr>
                  </w:pPr>
                  <w:r w:rsidRPr="001D415A">
                    <w:rPr>
                      <w:sz w:val="22"/>
                      <w:szCs w:val="22"/>
                    </w:rPr>
                    <w:t>産地</w:t>
                  </w:r>
                </w:p>
              </w:tc>
              <w:tc>
                <w:tcPr>
                  <w:tcW w:w="1134" w:type="dxa"/>
                  <w:vAlign w:val="center"/>
                </w:tcPr>
                <w:p w14:paraId="37CD9735" w14:textId="62C564D6" w:rsidR="0095219C" w:rsidRPr="001D415A" w:rsidRDefault="0095219C" w:rsidP="002F18B3">
                  <w:pPr>
                    <w:overflowPunct/>
                    <w:ind w:rightChars="13" w:right="33"/>
                    <w:jc w:val="distribute"/>
                    <w:rPr>
                      <w:rFonts w:hint="default"/>
                      <w:sz w:val="22"/>
                      <w:szCs w:val="22"/>
                    </w:rPr>
                  </w:pPr>
                  <w:r w:rsidRPr="001D415A">
                    <w:rPr>
                      <w:sz w:val="22"/>
                      <w:szCs w:val="22"/>
                    </w:rPr>
                    <w:t>等級</w:t>
                  </w:r>
                </w:p>
              </w:tc>
              <w:tc>
                <w:tcPr>
                  <w:tcW w:w="1134" w:type="dxa"/>
                  <w:vAlign w:val="center"/>
                </w:tcPr>
                <w:p w14:paraId="652EA484" w14:textId="569C76B5" w:rsidR="0095219C" w:rsidRPr="001D415A" w:rsidRDefault="0095219C" w:rsidP="002F18B3">
                  <w:pPr>
                    <w:overflowPunct/>
                    <w:ind w:rightChars="13" w:right="33"/>
                    <w:jc w:val="distribute"/>
                    <w:rPr>
                      <w:rFonts w:hint="default"/>
                      <w:sz w:val="22"/>
                      <w:szCs w:val="22"/>
                    </w:rPr>
                  </w:pPr>
                  <w:r w:rsidRPr="001D415A">
                    <w:rPr>
                      <w:sz w:val="22"/>
                      <w:szCs w:val="22"/>
                    </w:rPr>
                    <w:t>数量</w:t>
                  </w:r>
                </w:p>
              </w:tc>
              <w:tc>
                <w:tcPr>
                  <w:tcW w:w="1559" w:type="dxa"/>
                  <w:vAlign w:val="center"/>
                </w:tcPr>
                <w:p w14:paraId="496A5B1B" w14:textId="061534BA" w:rsidR="0095219C" w:rsidRPr="001D415A" w:rsidRDefault="0095219C" w:rsidP="002F18B3">
                  <w:pPr>
                    <w:overflowPunct/>
                    <w:ind w:rightChars="13" w:right="33"/>
                    <w:jc w:val="distribute"/>
                    <w:rPr>
                      <w:rFonts w:hint="default"/>
                      <w:sz w:val="22"/>
                      <w:szCs w:val="22"/>
                    </w:rPr>
                  </w:pPr>
                  <w:r w:rsidRPr="001D415A">
                    <w:rPr>
                      <w:sz w:val="22"/>
                      <w:szCs w:val="22"/>
                    </w:rPr>
                    <w:t>出荷者</w:t>
                  </w:r>
                </w:p>
              </w:tc>
              <w:tc>
                <w:tcPr>
                  <w:tcW w:w="1701" w:type="dxa"/>
                  <w:vAlign w:val="center"/>
                </w:tcPr>
                <w:p w14:paraId="1035FE04" w14:textId="5DF9DC52" w:rsidR="0095219C" w:rsidRPr="001D415A" w:rsidRDefault="002F18B3" w:rsidP="002F18B3">
                  <w:pPr>
                    <w:overflowPunct/>
                    <w:ind w:rightChars="13" w:right="33"/>
                    <w:jc w:val="center"/>
                    <w:rPr>
                      <w:rFonts w:hint="default"/>
                      <w:sz w:val="22"/>
                      <w:szCs w:val="22"/>
                    </w:rPr>
                  </w:pPr>
                  <w:r w:rsidRPr="001D415A">
                    <w:rPr>
                      <w:sz w:val="22"/>
                      <w:szCs w:val="22"/>
                    </w:rPr>
                    <w:t>理　　由</w:t>
                  </w:r>
                </w:p>
              </w:tc>
              <w:tc>
                <w:tcPr>
                  <w:tcW w:w="1276" w:type="dxa"/>
                  <w:vAlign w:val="center"/>
                </w:tcPr>
                <w:p w14:paraId="025EA5D1" w14:textId="1695BA78" w:rsidR="0095219C" w:rsidRPr="001D415A" w:rsidRDefault="0095219C" w:rsidP="002F18B3">
                  <w:pPr>
                    <w:overflowPunct/>
                    <w:ind w:rightChars="13" w:right="33"/>
                    <w:jc w:val="distribute"/>
                    <w:rPr>
                      <w:rFonts w:hint="default"/>
                      <w:sz w:val="22"/>
                      <w:szCs w:val="22"/>
                    </w:rPr>
                  </w:pPr>
                  <w:r w:rsidRPr="001D415A">
                    <w:rPr>
                      <w:sz w:val="22"/>
                      <w:szCs w:val="22"/>
                    </w:rPr>
                    <w:t>備考</w:t>
                  </w:r>
                </w:p>
              </w:tc>
            </w:tr>
            <w:tr w:rsidR="0095219C" w:rsidRPr="001D415A" w14:paraId="562F63E9" w14:textId="77777777" w:rsidTr="00C03563">
              <w:trPr>
                <w:trHeight w:val="567"/>
              </w:trPr>
              <w:tc>
                <w:tcPr>
                  <w:tcW w:w="1134" w:type="dxa"/>
                </w:tcPr>
                <w:p w14:paraId="538AB5FD" w14:textId="77777777" w:rsidR="0095219C" w:rsidRPr="001D415A" w:rsidRDefault="0095219C" w:rsidP="00CB320B">
                  <w:pPr>
                    <w:overflowPunct/>
                    <w:ind w:rightChars="36" w:right="90"/>
                    <w:jc w:val="left"/>
                    <w:rPr>
                      <w:rFonts w:hint="default"/>
                      <w:sz w:val="22"/>
                      <w:szCs w:val="22"/>
                    </w:rPr>
                  </w:pPr>
                </w:p>
              </w:tc>
              <w:tc>
                <w:tcPr>
                  <w:tcW w:w="1134" w:type="dxa"/>
                </w:tcPr>
                <w:p w14:paraId="0B7496A9" w14:textId="77777777" w:rsidR="0095219C" w:rsidRPr="001D415A" w:rsidRDefault="0095219C" w:rsidP="00CB320B">
                  <w:pPr>
                    <w:overflowPunct/>
                    <w:ind w:rightChars="36" w:right="90"/>
                    <w:jc w:val="left"/>
                    <w:rPr>
                      <w:rFonts w:hint="default"/>
                      <w:sz w:val="22"/>
                      <w:szCs w:val="22"/>
                    </w:rPr>
                  </w:pPr>
                </w:p>
              </w:tc>
              <w:tc>
                <w:tcPr>
                  <w:tcW w:w="1134" w:type="dxa"/>
                </w:tcPr>
                <w:p w14:paraId="12C48C84" w14:textId="77777777" w:rsidR="0095219C" w:rsidRPr="001D415A" w:rsidRDefault="0095219C" w:rsidP="00CB320B">
                  <w:pPr>
                    <w:overflowPunct/>
                    <w:ind w:rightChars="36" w:right="90"/>
                    <w:jc w:val="left"/>
                    <w:rPr>
                      <w:rFonts w:hint="default"/>
                      <w:sz w:val="22"/>
                      <w:szCs w:val="22"/>
                    </w:rPr>
                  </w:pPr>
                </w:p>
              </w:tc>
              <w:tc>
                <w:tcPr>
                  <w:tcW w:w="1134" w:type="dxa"/>
                </w:tcPr>
                <w:p w14:paraId="194F637F" w14:textId="77777777" w:rsidR="0095219C" w:rsidRPr="001D415A" w:rsidRDefault="0095219C" w:rsidP="00CB320B">
                  <w:pPr>
                    <w:overflowPunct/>
                    <w:ind w:rightChars="36" w:right="90"/>
                    <w:jc w:val="left"/>
                    <w:rPr>
                      <w:rFonts w:hint="default"/>
                      <w:sz w:val="22"/>
                      <w:szCs w:val="22"/>
                    </w:rPr>
                  </w:pPr>
                </w:p>
              </w:tc>
              <w:tc>
                <w:tcPr>
                  <w:tcW w:w="1559" w:type="dxa"/>
                </w:tcPr>
                <w:p w14:paraId="15A8B3D0" w14:textId="77777777" w:rsidR="0095219C" w:rsidRPr="001D415A" w:rsidRDefault="0095219C" w:rsidP="00CB320B">
                  <w:pPr>
                    <w:overflowPunct/>
                    <w:ind w:rightChars="36" w:right="90"/>
                    <w:jc w:val="left"/>
                    <w:rPr>
                      <w:rFonts w:hint="default"/>
                      <w:sz w:val="22"/>
                      <w:szCs w:val="22"/>
                    </w:rPr>
                  </w:pPr>
                </w:p>
              </w:tc>
              <w:tc>
                <w:tcPr>
                  <w:tcW w:w="1701" w:type="dxa"/>
                </w:tcPr>
                <w:p w14:paraId="040700A4" w14:textId="77777777" w:rsidR="0095219C" w:rsidRPr="001D415A" w:rsidRDefault="0095219C" w:rsidP="00CB320B">
                  <w:pPr>
                    <w:overflowPunct/>
                    <w:ind w:rightChars="36" w:right="90"/>
                    <w:jc w:val="left"/>
                    <w:rPr>
                      <w:rFonts w:hint="default"/>
                      <w:sz w:val="22"/>
                      <w:szCs w:val="22"/>
                    </w:rPr>
                  </w:pPr>
                </w:p>
              </w:tc>
              <w:tc>
                <w:tcPr>
                  <w:tcW w:w="1276" w:type="dxa"/>
                </w:tcPr>
                <w:p w14:paraId="1BB05166" w14:textId="77777777" w:rsidR="0095219C" w:rsidRPr="001D415A" w:rsidRDefault="0095219C" w:rsidP="00CB320B">
                  <w:pPr>
                    <w:overflowPunct/>
                    <w:ind w:rightChars="36" w:right="90"/>
                    <w:jc w:val="left"/>
                    <w:rPr>
                      <w:rFonts w:hint="default"/>
                      <w:sz w:val="22"/>
                      <w:szCs w:val="22"/>
                    </w:rPr>
                  </w:pPr>
                </w:p>
              </w:tc>
            </w:tr>
            <w:tr w:rsidR="0095219C" w:rsidRPr="001D415A" w14:paraId="5AB98E98" w14:textId="77777777" w:rsidTr="00C03563">
              <w:trPr>
                <w:trHeight w:val="567"/>
              </w:trPr>
              <w:tc>
                <w:tcPr>
                  <w:tcW w:w="1134" w:type="dxa"/>
                </w:tcPr>
                <w:p w14:paraId="3F5CB656" w14:textId="77777777" w:rsidR="0095219C" w:rsidRPr="001D415A" w:rsidRDefault="0095219C" w:rsidP="00CB320B">
                  <w:pPr>
                    <w:overflowPunct/>
                    <w:ind w:rightChars="36" w:right="90"/>
                    <w:jc w:val="left"/>
                    <w:rPr>
                      <w:rFonts w:hint="default"/>
                      <w:sz w:val="22"/>
                      <w:szCs w:val="22"/>
                    </w:rPr>
                  </w:pPr>
                </w:p>
              </w:tc>
              <w:tc>
                <w:tcPr>
                  <w:tcW w:w="1134" w:type="dxa"/>
                </w:tcPr>
                <w:p w14:paraId="62CBE379" w14:textId="77777777" w:rsidR="0095219C" w:rsidRPr="001D415A" w:rsidRDefault="0095219C" w:rsidP="00CB320B">
                  <w:pPr>
                    <w:overflowPunct/>
                    <w:ind w:rightChars="36" w:right="90"/>
                    <w:jc w:val="left"/>
                    <w:rPr>
                      <w:rFonts w:hint="default"/>
                      <w:sz w:val="22"/>
                      <w:szCs w:val="22"/>
                    </w:rPr>
                  </w:pPr>
                </w:p>
              </w:tc>
              <w:tc>
                <w:tcPr>
                  <w:tcW w:w="1134" w:type="dxa"/>
                </w:tcPr>
                <w:p w14:paraId="42E277D1" w14:textId="77777777" w:rsidR="0095219C" w:rsidRPr="001D415A" w:rsidRDefault="0095219C" w:rsidP="00CB320B">
                  <w:pPr>
                    <w:overflowPunct/>
                    <w:ind w:rightChars="36" w:right="90"/>
                    <w:jc w:val="left"/>
                    <w:rPr>
                      <w:rFonts w:hint="default"/>
                      <w:sz w:val="22"/>
                      <w:szCs w:val="22"/>
                    </w:rPr>
                  </w:pPr>
                </w:p>
              </w:tc>
              <w:tc>
                <w:tcPr>
                  <w:tcW w:w="1134" w:type="dxa"/>
                </w:tcPr>
                <w:p w14:paraId="051B651F" w14:textId="77777777" w:rsidR="0095219C" w:rsidRPr="001D415A" w:rsidRDefault="0095219C" w:rsidP="00CB320B">
                  <w:pPr>
                    <w:overflowPunct/>
                    <w:ind w:rightChars="36" w:right="90"/>
                    <w:jc w:val="left"/>
                    <w:rPr>
                      <w:rFonts w:hint="default"/>
                      <w:sz w:val="22"/>
                      <w:szCs w:val="22"/>
                    </w:rPr>
                  </w:pPr>
                </w:p>
              </w:tc>
              <w:tc>
                <w:tcPr>
                  <w:tcW w:w="1559" w:type="dxa"/>
                </w:tcPr>
                <w:p w14:paraId="070301B9" w14:textId="77777777" w:rsidR="0095219C" w:rsidRPr="001D415A" w:rsidRDefault="0095219C" w:rsidP="00CB320B">
                  <w:pPr>
                    <w:overflowPunct/>
                    <w:ind w:rightChars="36" w:right="90"/>
                    <w:jc w:val="left"/>
                    <w:rPr>
                      <w:rFonts w:hint="default"/>
                      <w:sz w:val="22"/>
                      <w:szCs w:val="22"/>
                    </w:rPr>
                  </w:pPr>
                </w:p>
              </w:tc>
              <w:tc>
                <w:tcPr>
                  <w:tcW w:w="1701" w:type="dxa"/>
                </w:tcPr>
                <w:p w14:paraId="1965D72C" w14:textId="77777777" w:rsidR="0095219C" w:rsidRPr="001D415A" w:rsidRDefault="0095219C" w:rsidP="00CB320B">
                  <w:pPr>
                    <w:overflowPunct/>
                    <w:ind w:rightChars="36" w:right="90"/>
                    <w:jc w:val="left"/>
                    <w:rPr>
                      <w:rFonts w:hint="default"/>
                      <w:sz w:val="22"/>
                      <w:szCs w:val="22"/>
                    </w:rPr>
                  </w:pPr>
                </w:p>
              </w:tc>
              <w:tc>
                <w:tcPr>
                  <w:tcW w:w="1276" w:type="dxa"/>
                </w:tcPr>
                <w:p w14:paraId="72FC78F7" w14:textId="77777777" w:rsidR="0095219C" w:rsidRPr="001D415A" w:rsidRDefault="0095219C" w:rsidP="00CB320B">
                  <w:pPr>
                    <w:overflowPunct/>
                    <w:ind w:rightChars="36" w:right="90"/>
                    <w:jc w:val="left"/>
                    <w:rPr>
                      <w:rFonts w:hint="default"/>
                      <w:sz w:val="22"/>
                      <w:szCs w:val="22"/>
                    </w:rPr>
                  </w:pPr>
                </w:p>
              </w:tc>
            </w:tr>
            <w:tr w:rsidR="0095219C" w:rsidRPr="001D415A" w14:paraId="38DAEE52" w14:textId="77777777" w:rsidTr="00C03563">
              <w:trPr>
                <w:trHeight w:val="567"/>
              </w:trPr>
              <w:tc>
                <w:tcPr>
                  <w:tcW w:w="1134" w:type="dxa"/>
                </w:tcPr>
                <w:p w14:paraId="23D38A4B" w14:textId="77777777" w:rsidR="0095219C" w:rsidRPr="001D415A" w:rsidRDefault="0095219C" w:rsidP="00CB320B">
                  <w:pPr>
                    <w:overflowPunct/>
                    <w:ind w:rightChars="36" w:right="90"/>
                    <w:jc w:val="left"/>
                    <w:rPr>
                      <w:rFonts w:hint="default"/>
                      <w:sz w:val="22"/>
                      <w:szCs w:val="22"/>
                    </w:rPr>
                  </w:pPr>
                </w:p>
              </w:tc>
              <w:tc>
                <w:tcPr>
                  <w:tcW w:w="1134" w:type="dxa"/>
                </w:tcPr>
                <w:p w14:paraId="056D13B3" w14:textId="77777777" w:rsidR="0095219C" w:rsidRPr="001D415A" w:rsidRDefault="0095219C" w:rsidP="00CB320B">
                  <w:pPr>
                    <w:overflowPunct/>
                    <w:ind w:rightChars="36" w:right="90"/>
                    <w:jc w:val="left"/>
                    <w:rPr>
                      <w:rFonts w:hint="default"/>
                      <w:sz w:val="22"/>
                      <w:szCs w:val="22"/>
                    </w:rPr>
                  </w:pPr>
                </w:p>
              </w:tc>
              <w:tc>
                <w:tcPr>
                  <w:tcW w:w="1134" w:type="dxa"/>
                </w:tcPr>
                <w:p w14:paraId="44997333" w14:textId="77777777" w:rsidR="0095219C" w:rsidRPr="001D415A" w:rsidRDefault="0095219C" w:rsidP="00CB320B">
                  <w:pPr>
                    <w:overflowPunct/>
                    <w:ind w:rightChars="36" w:right="90"/>
                    <w:jc w:val="left"/>
                    <w:rPr>
                      <w:rFonts w:hint="default"/>
                      <w:sz w:val="22"/>
                      <w:szCs w:val="22"/>
                    </w:rPr>
                  </w:pPr>
                </w:p>
              </w:tc>
              <w:tc>
                <w:tcPr>
                  <w:tcW w:w="1134" w:type="dxa"/>
                </w:tcPr>
                <w:p w14:paraId="4DE535B5" w14:textId="77777777" w:rsidR="0095219C" w:rsidRPr="001D415A" w:rsidRDefault="0095219C" w:rsidP="00CB320B">
                  <w:pPr>
                    <w:overflowPunct/>
                    <w:ind w:rightChars="36" w:right="90"/>
                    <w:jc w:val="left"/>
                    <w:rPr>
                      <w:rFonts w:hint="default"/>
                      <w:sz w:val="22"/>
                      <w:szCs w:val="22"/>
                    </w:rPr>
                  </w:pPr>
                </w:p>
              </w:tc>
              <w:tc>
                <w:tcPr>
                  <w:tcW w:w="1559" w:type="dxa"/>
                </w:tcPr>
                <w:p w14:paraId="6D4A33D9" w14:textId="77777777" w:rsidR="0095219C" w:rsidRPr="001D415A" w:rsidRDefault="0095219C" w:rsidP="00CB320B">
                  <w:pPr>
                    <w:overflowPunct/>
                    <w:ind w:rightChars="36" w:right="90"/>
                    <w:jc w:val="left"/>
                    <w:rPr>
                      <w:rFonts w:hint="default"/>
                      <w:sz w:val="22"/>
                      <w:szCs w:val="22"/>
                    </w:rPr>
                  </w:pPr>
                </w:p>
              </w:tc>
              <w:tc>
                <w:tcPr>
                  <w:tcW w:w="1701" w:type="dxa"/>
                </w:tcPr>
                <w:p w14:paraId="52B3F687" w14:textId="77777777" w:rsidR="0095219C" w:rsidRPr="001D415A" w:rsidRDefault="0095219C" w:rsidP="00CB320B">
                  <w:pPr>
                    <w:overflowPunct/>
                    <w:ind w:rightChars="36" w:right="90"/>
                    <w:jc w:val="left"/>
                    <w:rPr>
                      <w:rFonts w:hint="default"/>
                      <w:sz w:val="22"/>
                      <w:szCs w:val="22"/>
                    </w:rPr>
                  </w:pPr>
                </w:p>
              </w:tc>
              <w:tc>
                <w:tcPr>
                  <w:tcW w:w="1276" w:type="dxa"/>
                </w:tcPr>
                <w:p w14:paraId="5D058C0E" w14:textId="77777777" w:rsidR="0095219C" w:rsidRPr="001D415A" w:rsidRDefault="0095219C" w:rsidP="00CB320B">
                  <w:pPr>
                    <w:overflowPunct/>
                    <w:ind w:rightChars="36" w:right="90"/>
                    <w:jc w:val="left"/>
                    <w:rPr>
                      <w:rFonts w:hint="default"/>
                      <w:sz w:val="22"/>
                      <w:szCs w:val="22"/>
                    </w:rPr>
                  </w:pPr>
                </w:p>
              </w:tc>
            </w:tr>
            <w:tr w:rsidR="0095219C" w:rsidRPr="001D415A" w14:paraId="19FA2900" w14:textId="77777777" w:rsidTr="00C03563">
              <w:trPr>
                <w:trHeight w:val="567"/>
              </w:trPr>
              <w:tc>
                <w:tcPr>
                  <w:tcW w:w="1134" w:type="dxa"/>
                </w:tcPr>
                <w:p w14:paraId="5771DC30" w14:textId="77777777" w:rsidR="0095219C" w:rsidRPr="001D415A" w:rsidRDefault="0095219C" w:rsidP="00CB320B">
                  <w:pPr>
                    <w:overflowPunct/>
                    <w:ind w:rightChars="36" w:right="90"/>
                    <w:jc w:val="left"/>
                    <w:rPr>
                      <w:rFonts w:hint="default"/>
                      <w:sz w:val="22"/>
                      <w:szCs w:val="22"/>
                    </w:rPr>
                  </w:pPr>
                </w:p>
              </w:tc>
              <w:tc>
                <w:tcPr>
                  <w:tcW w:w="1134" w:type="dxa"/>
                </w:tcPr>
                <w:p w14:paraId="46191457" w14:textId="77777777" w:rsidR="0095219C" w:rsidRPr="001D415A" w:rsidRDefault="0095219C" w:rsidP="00CB320B">
                  <w:pPr>
                    <w:overflowPunct/>
                    <w:ind w:rightChars="36" w:right="90"/>
                    <w:jc w:val="left"/>
                    <w:rPr>
                      <w:rFonts w:hint="default"/>
                      <w:sz w:val="22"/>
                      <w:szCs w:val="22"/>
                    </w:rPr>
                  </w:pPr>
                </w:p>
              </w:tc>
              <w:tc>
                <w:tcPr>
                  <w:tcW w:w="1134" w:type="dxa"/>
                </w:tcPr>
                <w:p w14:paraId="4B2E2246" w14:textId="77777777" w:rsidR="0095219C" w:rsidRPr="001D415A" w:rsidRDefault="0095219C" w:rsidP="00CB320B">
                  <w:pPr>
                    <w:overflowPunct/>
                    <w:ind w:rightChars="36" w:right="90"/>
                    <w:jc w:val="left"/>
                    <w:rPr>
                      <w:rFonts w:hint="default"/>
                      <w:sz w:val="22"/>
                      <w:szCs w:val="22"/>
                    </w:rPr>
                  </w:pPr>
                </w:p>
              </w:tc>
              <w:tc>
                <w:tcPr>
                  <w:tcW w:w="1134" w:type="dxa"/>
                </w:tcPr>
                <w:p w14:paraId="43E5BB02" w14:textId="77777777" w:rsidR="0095219C" w:rsidRPr="001D415A" w:rsidRDefault="0095219C" w:rsidP="00CB320B">
                  <w:pPr>
                    <w:overflowPunct/>
                    <w:ind w:rightChars="36" w:right="90"/>
                    <w:jc w:val="left"/>
                    <w:rPr>
                      <w:rFonts w:hint="default"/>
                      <w:sz w:val="22"/>
                      <w:szCs w:val="22"/>
                    </w:rPr>
                  </w:pPr>
                </w:p>
              </w:tc>
              <w:tc>
                <w:tcPr>
                  <w:tcW w:w="1559" w:type="dxa"/>
                </w:tcPr>
                <w:p w14:paraId="5F4424ED" w14:textId="77777777" w:rsidR="0095219C" w:rsidRPr="001D415A" w:rsidRDefault="0095219C" w:rsidP="00CB320B">
                  <w:pPr>
                    <w:overflowPunct/>
                    <w:ind w:rightChars="36" w:right="90"/>
                    <w:jc w:val="left"/>
                    <w:rPr>
                      <w:rFonts w:hint="default"/>
                      <w:sz w:val="22"/>
                      <w:szCs w:val="22"/>
                    </w:rPr>
                  </w:pPr>
                </w:p>
              </w:tc>
              <w:tc>
                <w:tcPr>
                  <w:tcW w:w="1701" w:type="dxa"/>
                </w:tcPr>
                <w:p w14:paraId="544972D6" w14:textId="77777777" w:rsidR="0095219C" w:rsidRPr="001D415A" w:rsidRDefault="0095219C" w:rsidP="00CB320B">
                  <w:pPr>
                    <w:overflowPunct/>
                    <w:ind w:rightChars="36" w:right="90"/>
                    <w:jc w:val="left"/>
                    <w:rPr>
                      <w:rFonts w:hint="default"/>
                      <w:sz w:val="22"/>
                      <w:szCs w:val="22"/>
                    </w:rPr>
                  </w:pPr>
                </w:p>
              </w:tc>
              <w:tc>
                <w:tcPr>
                  <w:tcW w:w="1276" w:type="dxa"/>
                </w:tcPr>
                <w:p w14:paraId="20C7544F" w14:textId="77777777" w:rsidR="0095219C" w:rsidRPr="001D415A" w:rsidRDefault="0095219C" w:rsidP="00CB320B">
                  <w:pPr>
                    <w:overflowPunct/>
                    <w:ind w:rightChars="36" w:right="90"/>
                    <w:jc w:val="left"/>
                    <w:rPr>
                      <w:rFonts w:hint="default"/>
                      <w:sz w:val="22"/>
                      <w:szCs w:val="22"/>
                    </w:rPr>
                  </w:pPr>
                </w:p>
              </w:tc>
            </w:tr>
            <w:tr w:rsidR="0095219C" w:rsidRPr="001D415A" w14:paraId="27563099" w14:textId="77777777" w:rsidTr="00C03563">
              <w:trPr>
                <w:trHeight w:val="567"/>
              </w:trPr>
              <w:tc>
                <w:tcPr>
                  <w:tcW w:w="1134" w:type="dxa"/>
                </w:tcPr>
                <w:p w14:paraId="2D03B7B9" w14:textId="77777777" w:rsidR="0095219C" w:rsidRPr="001D415A" w:rsidRDefault="0095219C" w:rsidP="00CB320B">
                  <w:pPr>
                    <w:overflowPunct/>
                    <w:ind w:rightChars="36" w:right="90"/>
                    <w:jc w:val="left"/>
                    <w:rPr>
                      <w:rFonts w:hint="default"/>
                      <w:sz w:val="22"/>
                      <w:szCs w:val="22"/>
                    </w:rPr>
                  </w:pPr>
                </w:p>
              </w:tc>
              <w:tc>
                <w:tcPr>
                  <w:tcW w:w="1134" w:type="dxa"/>
                </w:tcPr>
                <w:p w14:paraId="02ABFC11" w14:textId="77777777" w:rsidR="0095219C" w:rsidRPr="001D415A" w:rsidRDefault="0095219C" w:rsidP="00CB320B">
                  <w:pPr>
                    <w:overflowPunct/>
                    <w:ind w:rightChars="36" w:right="90"/>
                    <w:jc w:val="left"/>
                    <w:rPr>
                      <w:rFonts w:hint="default"/>
                      <w:sz w:val="22"/>
                      <w:szCs w:val="22"/>
                    </w:rPr>
                  </w:pPr>
                </w:p>
              </w:tc>
              <w:tc>
                <w:tcPr>
                  <w:tcW w:w="1134" w:type="dxa"/>
                </w:tcPr>
                <w:p w14:paraId="1AF1D312" w14:textId="77777777" w:rsidR="0095219C" w:rsidRPr="001D415A" w:rsidRDefault="0095219C" w:rsidP="00CB320B">
                  <w:pPr>
                    <w:overflowPunct/>
                    <w:ind w:rightChars="36" w:right="90"/>
                    <w:jc w:val="left"/>
                    <w:rPr>
                      <w:rFonts w:hint="default"/>
                      <w:sz w:val="22"/>
                      <w:szCs w:val="22"/>
                    </w:rPr>
                  </w:pPr>
                </w:p>
              </w:tc>
              <w:tc>
                <w:tcPr>
                  <w:tcW w:w="1134" w:type="dxa"/>
                </w:tcPr>
                <w:p w14:paraId="4A3B2A8A" w14:textId="77777777" w:rsidR="0095219C" w:rsidRPr="001D415A" w:rsidRDefault="0095219C" w:rsidP="00CB320B">
                  <w:pPr>
                    <w:overflowPunct/>
                    <w:ind w:rightChars="36" w:right="90"/>
                    <w:jc w:val="left"/>
                    <w:rPr>
                      <w:rFonts w:hint="default"/>
                      <w:sz w:val="22"/>
                      <w:szCs w:val="22"/>
                    </w:rPr>
                  </w:pPr>
                </w:p>
              </w:tc>
              <w:tc>
                <w:tcPr>
                  <w:tcW w:w="1559" w:type="dxa"/>
                </w:tcPr>
                <w:p w14:paraId="5ADBC82C" w14:textId="77777777" w:rsidR="0095219C" w:rsidRPr="001D415A" w:rsidRDefault="0095219C" w:rsidP="00CB320B">
                  <w:pPr>
                    <w:overflowPunct/>
                    <w:ind w:rightChars="36" w:right="90"/>
                    <w:jc w:val="left"/>
                    <w:rPr>
                      <w:rFonts w:hint="default"/>
                      <w:sz w:val="22"/>
                      <w:szCs w:val="22"/>
                    </w:rPr>
                  </w:pPr>
                </w:p>
              </w:tc>
              <w:tc>
                <w:tcPr>
                  <w:tcW w:w="1701" w:type="dxa"/>
                </w:tcPr>
                <w:p w14:paraId="3C9B2A3C" w14:textId="77777777" w:rsidR="0095219C" w:rsidRPr="001D415A" w:rsidRDefault="0095219C" w:rsidP="00CB320B">
                  <w:pPr>
                    <w:overflowPunct/>
                    <w:ind w:rightChars="36" w:right="90"/>
                    <w:jc w:val="left"/>
                    <w:rPr>
                      <w:rFonts w:hint="default"/>
                      <w:sz w:val="22"/>
                      <w:szCs w:val="22"/>
                    </w:rPr>
                  </w:pPr>
                </w:p>
              </w:tc>
              <w:tc>
                <w:tcPr>
                  <w:tcW w:w="1276" w:type="dxa"/>
                </w:tcPr>
                <w:p w14:paraId="27B00901" w14:textId="77777777" w:rsidR="0095219C" w:rsidRPr="001D415A" w:rsidRDefault="0095219C" w:rsidP="00CB320B">
                  <w:pPr>
                    <w:overflowPunct/>
                    <w:ind w:rightChars="36" w:right="90"/>
                    <w:jc w:val="left"/>
                    <w:rPr>
                      <w:rFonts w:hint="default"/>
                      <w:sz w:val="22"/>
                      <w:szCs w:val="22"/>
                    </w:rPr>
                  </w:pPr>
                </w:p>
              </w:tc>
            </w:tr>
            <w:tr w:rsidR="0095219C" w:rsidRPr="001D415A" w14:paraId="133FB99E" w14:textId="77777777" w:rsidTr="00C03563">
              <w:trPr>
                <w:trHeight w:val="567"/>
              </w:trPr>
              <w:tc>
                <w:tcPr>
                  <w:tcW w:w="1134" w:type="dxa"/>
                </w:tcPr>
                <w:p w14:paraId="30933121" w14:textId="77777777" w:rsidR="0095219C" w:rsidRPr="001D415A" w:rsidRDefault="0095219C" w:rsidP="00CB320B">
                  <w:pPr>
                    <w:overflowPunct/>
                    <w:ind w:rightChars="36" w:right="90"/>
                    <w:jc w:val="left"/>
                    <w:rPr>
                      <w:rFonts w:hint="default"/>
                      <w:sz w:val="22"/>
                      <w:szCs w:val="22"/>
                    </w:rPr>
                  </w:pPr>
                </w:p>
              </w:tc>
              <w:tc>
                <w:tcPr>
                  <w:tcW w:w="1134" w:type="dxa"/>
                </w:tcPr>
                <w:p w14:paraId="19D086C6" w14:textId="77777777" w:rsidR="0095219C" w:rsidRPr="001D415A" w:rsidRDefault="0095219C" w:rsidP="00CB320B">
                  <w:pPr>
                    <w:overflowPunct/>
                    <w:ind w:rightChars="36" w:right="90"/>
                    <w:jc w:val="left"/>
                    <w:rPr>
                      <w:rFonts w:hint="default"/>
                      <w:sz w:val="22"/>
                      <w:szCs w:val="22"/>
                    </w:rPr>
                  </w:pPr>
                </w:p>
              </w:tc>
              <w:tc>
                <w:tcPr>
                  <w:tcW w:w="1134" w:type="dxa"/>
                </w:tcPr>
                <w:p w14:paraId="6FCF0DDA" w14:textId="77777777" w:rsidR="0095219C" w:rsidRPr="001D415A" w:rsidRDefault="0095219C" w:rsidP="00CB320B">
                  <w:pPr>
                    <w:overflowPunct/>
                    <w:ind w:rightChars="36" w:right="90"/>
                    <w:jc w:val="left"/>
                    <w:rPr>
                      <w:rFonts w:hint="default"/>
                      <w:sz w:val="22"/>
                      <w:szCs w:val="22"/>
                    </w:rPr>
                  </w:pPr>
                </w:p>
              </w:tc>
              <w:tc>
                <w:tcPr>
                  <w:tcW w:w="1134" w:type="dxa"/>
                </w:tcPr>
                <w:p w14:paraId="75535FAD" w14:textId="77777777" w:rsidR="0095219C" w:rsidRPr="001D415A" w:rsidRDefault="0095219C" w:rsidP="00CB320B">
                  <w:pPr>
                    <w:overflowPunct/>
                    <w:ind w:rightChars="36" w:right="90"/>
                    <w:jc w:val="left"/>
                    <w:rPr>
                      <w:rFonts w:hint="default"/>
                      <w:sz w:val="22"/>
                      <w:szCs w:val="22"/>
                    </w:rPr>
                  </w:pPr>
                </w:p>
              </w:tc>
              <w:tc>
                <w:tcPr>
                  <w:tcW w:w="1559" w:type="dxa"/>
                </w:tcPr>
                <w:p w14:paraId="1A8A56E0" w14:textId="77777777" w:rsidR="0095219C" w:rsidRPr="001D415A" w:rsidRDefault="0095219C" w:rsidP="00CB320B">
                  <w:pPr>
                    <w:overflowPunct/>
                    <w:ind w:rightChars="36" w:right="90"/>
                    <w:jc w:val="left"/>
                    <w:rPr>
                      <w:rFonts w:hint="default"/>
                      <w:sz w:val="22"/>
                      <w:szCs w:val="22"/>
                    </w:rPr>
                  </w:pPr>
                </w:p>
              </w:tc>
              <w:tc>
                <w:tcPr>
                  <w:tcW w:w="1701" w:type="dxa"/>
                </w:tcPr>
                <w:p w14:paraId="48339FEC" w14:textId="77777777" w:rsidR="0095219C" w:rsidRPr="001D415A" w:rsidRDefault="0095219C" w:rsidP="00CB320B">
                  <w:pPr>
                    <w:overflowPunct/>
                    <w:ind w:rightChars="36" w:right="90"/>
                    <w:jc w:val="left"/>
                    <w:rPr>
                      <w:rFonts w:hint="default"/>
                      <w:sz w:val="22"/>
                      <w:szCs w:val="22"/>
                    </w:rPr>
                  </w:pPr>
                </w:p>
              </w:tc>
              <w:tc>
                <w:tcPr>
                  <w:tcW w:w="1276" w:type="dxa"/>
                </w:tcPr>
                <w:p w14:paraId="7F8B04AF" w14:textId="77777777" w:rsidR="0095219C" w:rsidRPr="001D415A" w:rsidRDefault="0095219C" w:rsidP="00CB320B">
                  <w:pPr>
                    <w:overflowPunct/>
                    <w:ind w:rightChars="36" w:right="90"/>
                    <w:jc w:val="left"/>
                    <w:rPr>
                      <w:rFonts w:hint="default"/>
                      <w:sz w:val="22"/>
                      <w:szCs w:val="22"/>
                    </w:rPr>
                  </w:pPr>
                </w:p>
              </w:tc>
            </w:tr>
            <w:tr w:rsidR="0095219C" w:rsidRPr="001D415A" w14:paraId="21E417F7" w14:textId="77777777" w:rsidTr="00C03563">
              <w:trPr>
                <w:trHeight w:val="567"/>
              </w:trPr>
              <w:tc>
                <w:tcPr>
                  <w:tcW w:w="1134" w:type="dxa"/>
                </w:tcPr>
                <w:p w14:paraId="0EC0A89C" w14:textId="77777777" w:rsidR="0095219C" w:rsidRPr="001D415A" w:rsidRDefault="0095219C" w:rsidP="00CB320B">
                  <w:pPr>
                    <w:overflowPunct/>
                    <w:ind w:rightChars="36" w:right="90"/>
                    <w:jc w:val="left"/>
                    <w:rPr>
                      <w:rFonts w:hint="default"/>
                      <w:sz w:val="22"/>
                      <w:szCs w:val="22"/>
                    </w:rPr>
                  </w:pPr>
                </w:p>
              </w:tc>
              <w:tc>
                <w:tcPr>
                  <w:tcW w:w="1134" w:type="dxa"/>
                </w:tcPr>
                <w:p w14:paraId="101123B8" w14:textId="77777777" w:rsidR="0095219C" w:rsidRPr="001D415A" w:rsidRDefault="0095219C" w:rsidP="00CB320B">
                  <w:pPr>
                    <w:overflowPunct/>
                    <w:ind w:rightChars="36" w:right="90"/>
                    <w:jc w:val="left"/>
                    <w:rPr>
                      <w:rFonts w:hint="default"/>
                      <w:sz w:val="22"/>
                      <w:szCs w:val="22"/>
                    </w:rPr>
                  </w:pPr>
                </w:p>
              </w:tc>
              <w:tc>
                <w:tcPr>
                  <w:tcW w:w="1134" w:type="dxa"/>
                </w:tcPr>
                <w:p w14:paraId="7C940269" w14:textId="77777777" w:rsidR="0095219C" w:rsidRPr="001D415A" w:rsidRDefault="0095219C" w:rsidP="00CB320B">
                  <w:pPr>
                    <w:overflowPunct/>
                    <w:ind w:rightChars="36" w:right="90"/>
                    <w:jc w:val="left"/>
                    <w:rPr>
                      <w:rFonts w:hint="default"/>
                      <w:sz w:val="22"/>
                      <w:szCs w:val="22"/>
                    </w:rPr>
                  </w:pPr>
                </w:p>
              </w:tc>
              <w:tc>
                <w:tcPr>
                  <w:tcW w:w="1134" w:type="dxa"/>
                </w:tcPr>
                <w:p w14:paraId="552D7BAA" w14:textId="77777777" w:rsidR="0095219C" w:rsidRPr="001D415A" w:rsidRDefault="0095219C" w:rsidP="00CB320B">
                  <w:pPr>
                    <w:overflowPunct/>
                    <w:ind w:rightChars="36" w:right="90"/>
                    <w:jc w:val="left"/>
                    <w:rPr>
                      <w:rFonts w:hint="default"/>
                      <w:sz w:val="22"/>
                      <w:szCs w:val="22"/>
                    </w:rPr>
                  </w:pPr>
                </w:p>
              </w:tc>
              <w:tc>
                <w:tcPr>
                  <w:tcW w:w="1559" w:type="dxa"/>
                </w:tcPr>
                <w:p w14:paraId="4CEE1CF9" w14:textId="77777777" w:rsidR="0095219C" w:rsidRPr="001D415A" w:rsidRDefault="0095219C" w:rsidP="00CB320B">
                  <w:pPr>
                    <w:overflowPunct/>
                    <w:ind w:rightChars="36" w:right="90"/>
                    <w:jc w:val="left"/>
                    <w:rPr>
                      <w:rFonts w:hint="default"/>
                      <w:sz w:val="22"/>
                      <w:szCs w:val="22"/>
                    </w:rPr>
                  </w:pPr>
                </w:p>
              </w:tc>
              <w:tc>
                <w:tcPr>
                  <w:tcW w:w="1701" w:type="dxa"/>
                </w:tcPr>
                <w:p w14:paraId="65DA4BBB" w14:textId="77777777" w:rsidR="0095219C" w:rsidRPr="001D415A" w:rsidRDefault="0095219C" w:rsidP="00CB320B">
                  <w:pPr>
                    <w:overflowPunct/>
                    <w:ind w:rightChars="36" w:right="90"/>
                    <w:jc w:val="left"/>
                    <w:rPr>
                      <w:rFonts w:hint="default"/>
                      <w:sz w:val="22"/>
                      <w:szCs w:val="22"/>
                    </w:rPr>
                  </w:pPr>
                </w:p>
              </w:tc>
              <w:tc>
                <w:tcPr>
                  <w:tcW w:w="1276" w:type="dxa"/>
                </w:tcPr>
                <w:p w14:paraId="02982585" w14:textId="77777777" w:rsidR="0095219C" w:rsidRPr="001D415A" w:rsidRDefault="0095219C" w:rsidP="00CB320B">
                  <w:pPr>
                    <w:overflowPunct/>
                    <w:ind w:rightChars="36" w:right="90"/>
                    <w:jc w:val="left"/>
                    <w:rPr>
                      <w:rFonts w:hint="default"/>
                      <w:sz w:val="22"/>
                      <w:szCs w:val="22"/>
                    </w:rPr>
                  </w:pPr>
                </w:p>
              </w:tc>
            </w:tr>
            <w:tr w:rsidR="0095219C" w:rsidRPr="001D415A" w14:paraId="76D53D8F" w14:textId="77777777" w:rsidTr="00C03563">
              <w:trPr>
                <w:trHeight w:val="567"/>
              </w:trPr>
              <w:tc>
                <w:tcPr>
                  <w:tcW w:w="1134" w:type="dxa"/>
                </w:tcPr>
                <w:p w14:paraId="46781E7F" w14:textId="77777777" w:rsidR="0095219C" w:rsidRPr="001D415A" w:rsidRDefault="0095219C" w:rsidP="00CB320B">
                  <w:pPr>
                    <w:overflowPunct/>
                    <w:ind w:rightChars="36" w:right="90"/>
                    <w:jc w:val="left"/>
                    <w:rPr>
                      <w:rFonts w:hint="default"/>
                      <w:sz w:val="22"/>
                      <w:szCs w:val="22"/>
                    </w:rPr>
                  </w:pPr>
                </w:p>
              </w:tc>
              <w:tc>
                <w:tcPr>
                  <w:tcW w:w="1134" w:type="dxa"/>
                </w:tcPr>
                <w:p w14:paraId="0936CEB9" w14:textId="77777777" w:rsidR="0095219C" w:rsidRPr="001D415A" w:rsidRDefault="0095219C" w:rsidP="00CB320B">
                  <w:pPr>
                    <w:overflowPunct/>
                    <w:ind w:rightChars="36" w:right="90"/>
                    <w:jc w:val="left"/>
                    <w:rPr>
                      <w:rFonts w:hint="default"/>
                      <w:sz w:val="22"/>
                      <w:szCs w:val="22"/>
                    </w:rPr>
                  </w:pPr>
                </w:p>
              </w:tc>
              <w:tc>
                <w:tcPr>
                  <w:tcW w:w="1134" w:type="dxa"/>
                </w:tcPr>
                <w:p w14:paraId="16A547DB" w14:textId="77777777" w:rsidR="0095219C" w:rsidRPr="001D415A" w:rsidRDefault="0095219C" w:rsidP="00CB320B">
                  <w:pPr>
                    <w:overflowPunct/>
                    <w:ind w:rightChars="36" w:right="90"/>
                    <w:jc w:val="left"/>
                    <w:rPr>
                      <w:rFonts w:hint="default"/>
                      <w:sz w:val="22"/>
                      <w:szCs w:val="22"/>
                    </w:rPr>
                  </w:pPr>
                </w:p>
              </w:tc>
              <w:tc>
                <w:tcPr>
                  <w:tcW w:w="1134" w:type="dxa"/>
                </w:tcPr>
                <w:p w14:paraId="5DC25C52" w14:textId="77777777" w:rsidR="0095219C" w:rsidRPr="001D415A" w:rsidRDefault="0095219C" w:rsidP="00CB320B">
                  <w:pPr>
                    <w:overflowPunct/>
                    <w:ind w:rightChars="36" w:right="90"/>
                    <w:jc w:val="left"/>
                    <w:rPr>
                      <w:rFonts w:hint="default"/>
                      <w:sz w:val="22"/>
                      <w:szCs w:val="22"/>
                    </w:rPr>
                  </w:pPr>
                </w:p>
              </w:tc>
              <w:tc>
                <w:tcPr>
                  <w:tcW w:w="1559" w:type="dxa"/>
                </w:tcPr>
                <w:p w14:paraId="045CA5BC" w14:textId="77777777" w:rsidR="0095219C" w:rsidRPr="001D415A" w:rsidRDefault="0095219C" w:rsidP="00CB320B">
                  <w:pPr>
                    <w:overflowPunct/>
                    <w:ind w:rightChars="36" w:right="90"/>
                    <w:jc w:val="left"/>
                    <w:rPr>
                      <w:rFonts w:hint="default"/>
                      <w:sz w:val="22"/>
                      <w:szCs w:val="22"/>
                    </w:rPr>
                  </w:pPr>
                </w:p>
              </w:tc>
              <w:tc>
                <w:tcPr>
                  <w:tcW w:w="1701" w:type="dxa"/>
                </w:tcPr>
                <w:p w14:paraId="714EDF02" w14:textId="77777777" w:rsidR="0095219C" w:rsidRPr="001D415A" w:rsidRDefault="0095219C" w:rsidP="00CB320B">
                  <w:pPr>
                    <w:overflowPunct/>
                    <w:ind w:rightChars="36" w:right="90"/>
                    <w:jc w:val="left"/>
                    <w:rPr>
                      <w:rFonts w:hint="default"/>
                      <w:sz w:val="22"/>
                      <w:szCs w:val="22"/>
                    </w:rPr>
                  </w:pPr>
                </w:p>
              </w:tc>
              <w:tc>
                <w:tcPr>
                  <w:tcW w:w="1276" w:type="dxa"/>
                </w:tcPr>
                <w:p w14:paraId="79CE3507" w14:textId="77777777" w:rsidR="0095219C" w:rsidRPr="001D415A" w:rsidRDefault="0095219C" w:rsidP="00CB320B">
                  <w:pPr>
                    <w:overflowPunct/>
                    <w:ind w:rightChars="36" w:right="90"/>
                    <w:jc w:val="left"/>
                    <w:rPr>
                      <w:rFonts w:hint="default"/>
                      <w:sz w:val="22"/>
                      <w:szCs w:val="22"/>
                    </w:rPr>
                  </w:pPr>
                </w:p>
              </w:tc>
            </w:tr>
            <w:tr w:rsidR="0095219C" w:rsidRPr="001D415A" w14:paraId="52F23D9A" w14:textId="77777777" w:rsidTr="00C03563">
              <w:trPr>
                <w:trHeight w:val="567"/>
              </w:trPr>
              <w:tc>
                <w:tcPr>
                  <w:tcW w:w="1134" w:type="dxa"/>
                </w:tcPr>
                <w:p w14:paraId="6DA78611" w14:textId="77777777" w:rsidR="0095219C" w:rsidRPr="001D415A" w:rsidRDefault="0095219C" w:rsidP="00CB320B">
                  <w:pPr>
                    <w:overflowPunct/>
                    <w:ind w:rightChars="36" w:right="90"/>
                    <w:jc w:val="left"/>
                    <w:rPr>
                      <w:rFonts w:hint="default"/>
                      <w:sz w:val="22"/>
                      <w:szCs w:val="22"/>
                    </w:rPr>
                  </w:pPr>
                </w:p>
              </w:tc>
              <w:tc>
                <w:tcPr>
                  <w:tcW w:w="1134" w:type="dxa"/>
                </w:tcPr>
                <w:p w14:paraId="4ECF2267" w14:textId="77777777" w:rsidR="0095219C" w:rsidRPr="001D415A" w:rsidRDefault="0095219C" w:rsidP="00CB320B">
                  <w:pPr>
                    <w:overflowPunct/>
                    <w:ind w:rightChars="36" w:right="90"/>
                    <w:jc w:val="left"/>
                    <w:rPr>
                      <w:rFonts w:hint="default"/>
                      <w:sz w:val="22"/>
                      <w:szCs w:val="22"/>
                    </w:rPr>
                  </w:pPr>
                </w:p>
              </w:tc>
              <w:tc>
                <w:tcPr>
                  <w:tcW w:w="1134" w:type="dxa"/>
                </w:tcPr>
                <w:p w14:paraId="7B67965E" w14:textId="77777777" w:rsidR="0095219C" w:rsidRPr="001D415A" w:rsidRDefault="0095219C" w:rsidP="00CB320B">
                  <w:pPr>
                    <w:overflowPunct/>
                    <w:ind w:rightChars="36" w:right="90"/>
                    <w:jc w:val="left"/>
                    <w:rPr>
                      <w:rFonts w:hint="default"/>
                      <w:sz w:val="22"/>
                      <w:szCs w:val="22"/>
                    </w:rPr>
                  </w:pPr>
                </w:p>
              </w:tc>
              <w:tc>
                <w:tcPr>
                  <w:tcW w:w="1134" w:type="dxa"/>
                </w:tcPr>
                <w:p w14:paraId="500082E4" w14:textId="77777777" w:rsidR="0095219C" w:rsidRPr="001D415A" w:rsidRDefault="0095219C" w:rsidP="00CB320B">
                  <w:pPr>
                    <w:overflowPunct/>
                    <w:ind w:rightChars="36" w:right="90"/>
                    <w:jc w:val="left"/>
                    <w:rPr>
                      <w:rFonts w:hint="default"/>
                      <w:sz w:val="22"/>
                      <w:szCs w:val="22"/>
                    </w:rPr>
                  </w:pPr>
                </w:p>
              </w:tc>
              <w:tc>
                <w:tcPr>
                  <w:tcW w:w="1559" w:type="dxa"/>
                </w:tcPr>
                <w:p w14:paraId="3EAA50A6" w14:textId="77777777" w:rsidR="0095219C" w:rsidRPr="001D415A" w:rsidRDefault="0095219C" w:rsidP="00CB320B">
                  <w:pPr>
                    <w:overflowPunct/>
                    <w:ind w:rightChars="36" w:right="90"/>
                    <w:jc w:val="left"/>
                    <w:rPr>
                      <w:rFonts w:hint="default"/>
                      <w:sz w:val="22"/>
                      <w:szCs w:val="22"/>
                    </w:rPr>
                  </w:pPr>
                </w:p>
              </w:tc>
              <w:tc>
                <w:tcPr>
                  <w:tcW w:w="1701" w:type="dxa"/>
                </w:tcPr>
                <w:p w14:paraId="26E4D8C2" w14:textId="77777777" w:rsidR="0095219C" w:rsidRPr="001D415A" w:rsidRDefault="0095219C" w:rsidP="00CB320B">
                  <w:pPr>
                    <w:overflowPunct/>
                    <w:ind w:rightChars="36" w:right="90"/>
                    <w:jc w:val="left"/>
                    <w:rPr>
                      <w:rFonts w:hint="default"/>
                      <w:sz w:val="22"/>
                      <w:szCs w:val="22"/>
                    </w:rPr>
                  </w:pPr>
                </w:p>
              </w:tc>
              <w:tc>
                <w:tcPr>
                  <w:tcW w:w="1276" w:type="dxa"/>
                </w:tcPr>
                <w:p w14:paraId="345C45E5" w14:textId="77777777" w:rsidR="0095219C" w:rsidRPr="001D415A" w:rsidRDefault="0095219C" w:rsidP="00CB320B">
                  <w:pPr>
                    <w:overflowPunct/>
                    <w:ind w:rightChars="36" w:right="90"/>
                    <w:jc w:val="left"/>
                    <w:rPr>
                      <w:rFonts w:hint="default"/>
                      <w:sz w:val="22"/>
                      <w:szCs w:val="22"/>
                    </w:rPr>
                  </w:pPr>
                </w:p>
              </w:tc>
            </w:tr>
            <w:tr w:rsidR="0095219C" w:rsidRPr="001D415A" w14:paraId="51701F36" w14:textId="77777777" w:rsidTr="00C03563">
              <w:trPr>
                <w:trHeight w:val="567"/>
              </w:trPr>
              <w:tc>
                <w:tcPr>
                  <w:tcW w:w="1134" w:type="dxa"/>
                </w:tcPr>
                <w:p w14:paraId="32322DDD" w14:textId="77777777" w:rsidR="0095219C" w:rsidRPr="001D415A" w:rsidRDefault="0095219C" w:rsidP="00CB320B">
                  <w:pPr>
                    <w:overflowPunct/>
                    <w:ind w:rightChars="36" w:right="90"/>
                    <w:jc w:val="left"/>
                    <w:rPr>
                      <w:rFonts w:hint="default"/>
                      <w:sz w:val="22"/>
                      <w:szCs w:val="22"/>
                    </w:rPr>
                  </w:pPr>
                </w:p>
              </w:tc>
              <w:tc>
                <w:tcPr>
                  <w:tcW w:w="1134" w:type="dxa"/>
                </w:tcPr>
                <w:p w14:paraId="4A1646DC" w14:textId="77777777" w:rsidR="0095219C" w:rsidRPr="001D415A" w:rsidRDefault="0095219C" w:rsidP="00CB320B">
                  <w:pPr>
                    <w:overflowPunct/>
                    <w:ind w:rightChars="36" w:right="90"/>
                    <w:jc w:val="left"/>
                    <w:rPr>
                      <w:rFonts w:hint="default"/>
                      <w:sz w:val="22"/>
                      <w:szCs w:val="22"/>
                    </w:rPr>
                  </w:pPr>
                </w:p>
              </w:tc>
              <w:tc>
                <w:tcPr>
                  <w:tcW w:w="1134" w:type="dxa"/>
                </w:tcPr>
                <w:p w14:paraId="53A93C03" w14:textId="77777777" w:rsidR="0095219C" w:rsidRPr="001D415A" w:rsidRDefault="0095219C" w:rsidP="00CB320B">
                  <w:pPr>
                    <w:overflowPunct/>
                    <w:ind w:rightChars="36" w:right="90"/>
                    <w:jc w:val="left"/>
                    <w:rPr>
                      <w:rFonts w:hint="default"/>
                      <w:sz w:val="22"/>
                      <w:szCs w:val="22"/>
                    </w:rPr>
                  </w:pPr>
                </w:p>
              </w:tc>
              <w:tc>
                <w:tcPr>
                  <w:tcW w:w="1134" w:type="dxa"/>
                </w:tcPr>
                <w:p w14:paraId="1E7033FB" w14:textId="77777777" w:rsidR="0095219C" w:rsidRPr="001D415A" w:rsidRDefault="0095219C" w:rsidP="00CB320B">
                  <w:pPr>
                    <w:overflowPunct/>
                    <w:ind w:rightChars="36" w:right="90"/>
                    <w:jc w:val="left"/>
                    <w:rPr>
                      <w:rFonts w:hint="default"/>
                      <w:sz w:val="22"/>
                      <w:szCs w:val="22"/>
                    </w:rPr>
                  </w:pPr>
                </w:p>
              </w:tc>
              <w:tc>
                <w:tcPr>
                  <w:tcW w:w="1559" w:type="dxa"/>
                </w:tcPr>
                <w:p w14:paraId="5186E572" w14:textId="77777777" w:rsidR="0095219C" w:rsidRPr="001D415A" w:rsidRDefault="0095219C" w:rsidP="00CB320B">
                  <w:pPr>
                    <w:overflowPunct/>
                    <w:ind w:rightChars="36" w:right="90"/>
                    <w:jc w:val="left"/>
                    <w:rPr>
                      <w:rFonts w:hint="default"/>
                      <w:sz w:val="22"/>
                      <w:szCs w:val="22"/>
                    </w:rPr>
                  </w:pPr>
                </w:p>
              </w:tc>
              <w:tc>
                <w:tcPr>
                  <w:tcW w:w="1701" w:type="dxa"/>
                </w:tcPr>
                <w:p w14:paraId="3F1D2845" w14:textId="77777777" w:rsidR="0095219C" w:rsidRPr="001D415A" w:rsidRDefault="0095219C" w:rsidP="00CB320B">
                  <w:pPr>
                    <w:overflowPunct/>
                    <w:ind w:rightChars="36" w:right="90"/>
                    <w:jc w:val="left"/>
                    <w:rPr>
                      <w:rFonts w:hint="default"/>
                      <w:sz w:val="22"/>
                      <w:szCs w:val="22"/>
                    </w:rPr>
                  </w:pPr>
                </w:p>
              </w:tc>
              <w:tc>
                <w:tcPr>
                  <w:tcW w:w="1276" w:type="dxa"/>
                </w:tcPr>
                <w:p w14:paraId="5C9EC172" w14:textId="77777777" w:rsidR="0095219C" w:rsidRPr="001D415A" w:rsidRDefault="0095219C" w:rsidP="00CB320B">
                  <w:pPr>
                    <w:overflowPunct/>
                    <w:ind w:rightChars="36" w:right="90"/>
                    <w:jc w:val="left"/>
                    <w:rPr>
                      <w:rFonts w:hint="default"/>
                      <w:sz w:val="22"/>
                      <w:szCs w:val="22"/>
                    </w:rPr>
                  </w:pPr>
                </w:p>
              </w:tc>
            </w:tr>
          </w:tbl>
          <w:p w14:paraId="3EC9953F" w14:textId="77777777" w:rsidR="0095219C" w:rsidRPr="001D415A" w:rsidRDefault="0095219C" w:rsidP="00C6601D">
            <w:pPr>
              <w:overflowPunct/>
              <w:ind w:leftChars="36" w:left="90" w:rightChars="36" w:right="90"/>
              <w:jc w:val="left"/>
              <w:rPr>
                <w:rFonts w:hint="default"/>
                <w:sz w:val="22"/>
                <w:szCs w:val="22"/>
              </w:rPr>
            </w:pPr>
          </w:p>
          <w:p w14:paraId="4FC67263" w14:textId="4D47163D" w:rsidR="002026E9" w:rsidRPr="001D415A" w:rsidRDefault="002026E9" w:rsidP="00CB320B">
            <w:pPr>
              <w:overflowPunct/>
              <w:ind w:rightChars="36" w:right="90"/>
              <w:jc w:val="left"/>
              <w:rPr>
                <w:rFonts w:hint="default"/>
                <w:sz w:val="22"/>
                <w:szCs w:val="22"/>
              </w:rPr>
            </w:pPr>
          </w:p>
        </w:tc>
      </w:tr>
    </w:tbl>
    <w:p w14:paraId="0467A4EC" w14:textId="77777777" w:rsidR="0095219C" w:rsidRPr="001D415A" w:rsidRDefault="0095219C" w:rsidP="00CB320B">
      <w:pPr>
        <w:overflowPunct/>
        <w:ind w:right="-1"/>
        <w:jc w:val="left"/>
        <w:rPr>
          <w:rFonts w:hint="default"/>
          <w:sz w:val="22"/>
          <w:szCs w:val="22"/>
        </w:rPr>
        <w:sectPr w:rsidR="0095219C" w:rsidRPr="001D415A" w:rsidSect="0095219C">
          <w:footerReference w:type="even" r:id="rId25"/>
          <w:footerReference w:type="default" r:id="rId26"/>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35AD3A25" w14:textId="0D2E0979" w:rsidR="002026E9" w:rsidRPr="001D415A" w:rsidRDefault="002026E9" w:rsidP="00CB320B">
      <w:pPr>
        <w:overflowPunct/>
        <w:ind w:rightChars="55" w:right="138"/>
        <w:jc w:val="left"/>
        <w:rPr>
          <w:rFonts w:hint="default"/>
          <w:sz w:val="22"/>
          <w:szCs w:val="22"/>
        </w:rPr>
      </w:pPr>
      <w:r w:rsidRPr="001D415A">
        <w:rPr>
          <w:sz w:val="22"/>
          <w:szCs w:val="22"/>
        </w:rPr>
        <w:lastRenderedPageBreak/>
        <w:t>第</w:t>
      </w:r>
      <w:r w:rsidR="0095219C" w:rsidRPr="001D415A">
        <w:rPr>
          <w:sz w:val="22"/>
          <w:szCs w:val="22"/>
        </w:rPr>
        <w:t>29</w:t>
      </w:r>
      <w:r w:rsidRPr="001D415A">
        <w:rPr>
          <w:sz w:val="22"/>
          <w:szCs w:val="22"/>
        </w:rPr>
        <w:t>号様式（第54条関係）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01206395" w14:textId="77777777" w:rsidTr="00CC4BAB">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19C7AF3" w14:textId="77777777" w:rsidR="002026E9" w:rsidRPr="001D415A" w:rsidRDefault="002026E9" w:rsidP="00CF5B2E">
            <w:pPr>
              <w:overflowPunct/>
              <w:ind w:leftChars="36" w:left="90" w:rightChars="36" w:right="90"/>
              <w:jc w:val="left"/>
              <w:rPr>
                <w:rFonts w:hint="default"/>
                <w:sz w:val="22"/>
                <w:szCs w:val="22"/>
              </w:rPr>
            </w:pPr>
          </w:p>
          <w:p w14:paraId="6FF0A10C" w14:textId="77777777" w:rsidR="002026E9" w:rsidRPr="001D415A" w:rsidRDefault="002026E9" w:rsidP="00CF5B2E">
            <w:pPr>
              <w:overflowPunct/>
              <w:ind w:leftChars="36" w:left="90" w:rightChars="36" w:right="90"/>
              <w:jc w:val="center"/>
              <w:rPr>
                <w:rFonts w:hint="default"/>
                <w:sz w:val="22"/>
                <w:szCs w:val="22"/>
              </w:rPr>
            </w:pPr>
            <w:r w:rsidRPr="001D415A">
              <w:rPr>
                <w:sz w:val="22"/>
                <w:szCs w:val="22"/>
              </w:rPr>
              <w:t>予約相対取引届出書</w:t>
            </w:r>
          </w:p>
          <w:p w14:paraId="7D5F2A17" w14:textId="77777777" w:rsidR="002026E9" w:rsidRPr="001D415A" w:rsidRDefault="002026E9" w:rsidP="00CF5B2E">
            <w:pPr>
              <w:overflowPunct/>
              <w:ind w:leftChars="36" w:left="90" w:rightChars="36" w:right="90"/>
              <w:jc w:val="left"/>
              <w:rPr>
                <w:rFonts w:hint="default"/>
                <w:sz w:val="22"/>
                <w:szCs w:val="22"/>
              </w:rPr>
            </w:pPr>
          </w:p>
          <w:p w14:paraId="46DEA160" w14:textId="52F225A6" w:rsidR="002026E9" w:rsidRPr="001D415A" w:rsidRDefault="002026E9" w:rsidP="00CF5B2E">
            <w:pPr>
              <w:overflowPunct/>
              <w:ind w:leftChars="36" w:left="90" w:rightChars="36" w:right="90"/>
              <w:jc w:val="right"/>
              <w:rPr>
                <w:rFonts w:hint="default"/>
                <w:sz w:val="22"/>
                <w:szCs w:val="22"/>
              </w:rPr>
            </w:pPr>
            <w:r w:rsidRPr="001D415A">
              <w:rPr>
                <w:sz w:val="22"/>
                <w:szCs w:val="22"/>
              </w:rPr>
              <w:t>年　　月　　日</w:t>
            </w:r>
          </w:p>
          <w:p w14:paraId="2E9B205B" w14:textId="697BDE1F" w:rsidR="00DF2DC7" w:rsidRPr="001D415A" w:rsidRDefault="00DF2DC7" w:rsidP="00CF5B2E">
            <w:pPr>
              <w:overflowPunct/>
              <w:ind w:leftChars="36" w:left="90" w:rightChars="36" w:right="90"/>
              <w:jc w:val="left"/>
              <w:rPr>
                <w:rFonts w:hint="default"/>
                <w:sz w:val="22"/>
                <w:szCs w:val="22"/>
              </w:rPr>
            </w:pPr>
          </w:p>
          <w:p w14:paraId="65E1C4CD" w14:textId="7695389D" w:rsidR="002026E9" w:rsidRPr="001D415A" w:rsidRDefault="00DF2DC7" w:rsidP="00CF5B2E">
            <w:pPr>
              <w:overflowPunct/>
              <w:ind w:leftChars="36" w:left="90" w:rightChars="36" w:right="90"/>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2147E004" w14:textId="77777777" w:rsidR="002026E9" w:rsidRPr="001D415A" w:rsidRDefault="002026E9" w:rsidP="00CF5B2E">
            <w:pPr>
              <w:overflowPunct/>
              <w:ind w:leftChars="36" w:left="90" w:rightChars="36" w:right="90"/>
              <w:jc w:val="left"/>
              <w:rPr>
                <w:rFonts w:hint="default"/>
                <w:sz w:val="22"/>
                <w:szCs w:val="22"/>
              </w:rPr>
            </w:pPr>
          </w:p>
          <w:p w14:paraId="5D69B060" w14:textId="477DA30B" w:rsidR="002026E9" w:rsidRPr="001D415A" w:rsidRDefault="002026E9" w:rsidP="00CF5B2E">
            <w:pPr>
              <w:overflowPunct/>
              <w:ind w:leftChars="36" w:left="90" w:rightChars="36" w:right="90"/>
              <w:jc w:val="right"/>
              <w:rPr>
                <w:rFonts w:hint="default"/>
                <w:sz w:val="22"/>
                <w:szCs w:val="22"/>
              </w:rPr>
            </w:pPr>
            <w:r w:rsidRPr="001D415A">
              <w:rPr>
                <w:sz w:val="22"/>
                <w:szCs w:val="22"/>
              </w:rPr>
              <w:t>奈良県中央卸売市場　　　　　　部卸売業者</w:t>
            </w:r>
          </w:p>
          <w:p w14:paraId="1FC2A0BD" w14:textId="77777777" w:rsidR="00AE4325" w:rsidRPr="001D415A" w:rsidRDefault="00AE4325" w:rsidP="00CF5B2E">
            <w:pPr>
              <w:overflowPunct/>
              <w:ind w:leftChars="36" w:left="90" w:rightChars="36" w:right="90"/>
              <w:jc w:val="right"/>
              <w:rPr>
                <w:rFonts w:hint="default"/>
                <w:sz w:val="22"/>
                <w:szCs w:val="22"/>
              </w:rPr>
            </w:pPr>
          </w:p>
          <w:p w14:paraId="2EB210B7" w14:textId="1601C0B3" w:rsidR="002026E9" w:rsidRPr="001D415A" w:rsidRDefault="002026E9" w:rsidP="00CF5B2E">
            <w:pPr>
              <w:wordWrap w:val="0"/>
              <w:overflowPunct/>
              <w:ind w:leftChars="36" w:left="90" w:rightChars="36" w:right="90"/>
              <w:jc w:val="right"/>
              <w:rPr>
                <w:rFonts w:hint="default"/>
                <w:sz w:val="22"/>
                <w:szCs w:val="22"/>
              </w:rPr>
            </w:pPr>
            <w:r w:rsidRPr="001D415A">
              <w:rPr>
                <w:spacing w:val="22"/>
                <w:sz w:val="22"/>
                <w:szCs w:val="22"/>
                <w:fitText w:val="1547" w:id="-1127461888"/>
              </w:rPr>
              <w:t>氏名又は名</w:t>
            </w:r>
            <w:r w:rsidRPr="001D415A">
              <w:rPr>
                <w:spacing w:val="3"/>
                <w:sz w:val="22"/>
                <w:szCs w:val="22"/>
                <w:fitText w:val="1547" w:id="-1127461888"/>
              </w:rPr>
              <w:t>称</w:t>
            </w:r>
            <w:r w:rsidR="00DF2DC7" w:rsidRPr="001D415A">
              <w:rPr>
                <w:sz w:val="22"/>
                <w:szCs w:val="22"/>
              </w:rPr>
              <w:t xml:space="preserve">　　　　　　　　　　　　　</w:t>
            </w:r>
          </w:p>
          <w:p w14:paraId="7DD4F1F9" w14:textId="6E556C43" w:rsidR="002026E9" w:rsidRPr="001D415A" w:rsidRDefault="002026E9" w:rsidP="00CF5B2E">
            <w:pPr>
              <w:wordWrap w:val="0"/>
              <w:overflowPunct/>
              <w:ind w:leftChars="36" w:left="90" w:rightChars="36" w:right="90"/>
              <w:jc w:val="right"/>
              <w:rPr>
                <w:rFonts w:hint="default"/>
                <w:sz w:val="22"/>
                <w:szCs w:val="22"/>
              </w:rPr>
            </w:pPr>
            <w:r w:rsidRPr="001D415A">
              <w:rPr>
                <w:sz w:val="22"/>
                <w:szCs w:val="22"/>
              </w:rPr>
              <w:t>及び代表者氏名</w:t>
            </w:r>
            <w:r w:rsidR="00DF2DC7" w:rsidRPr="001D415A">
              <w:rPr>
                <w:sz w:val="22"/>
                <w:szCs w:val="22"/>
              </w:rPr>
              <w:t xml:space="preserve">　　　　　　　　　　　　　</w:t>
            </w:r>
          </w:p>
          <w:p w14:paraId="6D53DB09" w14:textId="55A9DD97" w:rsidR="002026E9" w:rsidRPr="001D415A" w:rsidRDefault="002026E9" w:rsidP="00CF5B2E">
            <w:pPr>
              <w:overflowPunct/>
              <w:ind w:leftChars="36" w:left="90" w:rightChars="36" w:right="90"/>
              <w:jc w:val="left"/>
              <w:rPr>
                <w:rFonts w:hint="default"/>
                <w:sz w:val="22"/>
                <w:szCs w:val="22"/>
              </w:rPr>
            </w:pPr>
          </w:p>
          <w:p w14:paraId="70A6BBC0" w14:textId="77777777" w:rsidR="00DF2DC7" w:rsidRPr="001D415A" w:rsidRDefault="00DF2DC7" w:rsidP="00CF5B2E">
            <w:pPr>
              <w:overflowPunct/>
              <w:ind w:leftChars="36" w:left="90" w:rightChars="36" w:right="90"/>
              <w:jc w:val="left"/>
              <w:rPr>
                <w:rFonts w:hint="default"/>
                <w:sz w:val="22"/>
                <w:szCs w:val="22"/>
              </w:rPr>
            </w:pPr>
          </w:p>
          <w:p w14:paraId="4506E0FB" w14:textId="51EB6E55" w:rsidR="002026E9" w:rsidRPr="001D415A" w:rsidRDefault="002026E9" w:rsidP="00CF5B2E">
            <w:pPr>
              <w:overflowPunct/>
              <w:ind w:leftChars="36" w:left="90" w:rightChars="36" w:right="90"/>
              <w:jc w:val="left"/>
              <w:rPr>
                <w:rFonts w:hint="default"/>
                <w:sz w:val="22"/>
                <w:szCs w:val="22"/>
              </w:rPr>
            </w:pPr>
            <w:r w:rsidRPr="001D415A">
              <w:rPr>
                <w:sz w:val="22"/>
                <w:szCs w:val="22"/>
              </w:rPr>
              <w:t xml:space="preserve">　奈良県中央卸売市場条例第36条第２項第５号の規定により、予約相対取引を行うので、同条第３項の規定により、下記のとおり届け出ます。</w:t>
            </w:r>
          </w:p>
          <w:p w14:paraId="33F1C8A3" w14:textId="2B673774" w:rsidR="006F7697" w:rsidRPr="001D415A" w:rsidRDefault="006F7697" w:rsidP="00CF5B2E">
            <w:pPr>
              <w:overflowPunct/>
              <w:ind w:leftChars="36" w:left="90" w:rightChars="36" w:right="90"/>
              <w:jc w:val="left"/>
              <w:rPr>
                <w:rFonts w:hint="default"/>
                <w:sz w:val="22"/>
                <w:szCs w:val="22"/>
              </w:rPr>
            </w:pPr>
          </w:p>
          <w:p w14:paraId="31C7278C" w14:textId="491B715E" w:rsidR="00AE4325" w:rsidRPr="001D415A" w:rsidRDefault="00AE4325" w:rsidP="00CF5B2E">
            <w:pPr>
              <w:overflowPunct/>
              <w:ind w:leftChars="36" w:left="90" w:rightChars="36" w:right="90"/>
              <w:jc w:val="center"/>
              <w:rPr>
                <w:rFonts w:hint="default"/>
                <w:sz w:val="22"/>
                <w:szCs w:val="22"/>
              </w:rPr>
            </w:pPr>
            <w:r w:rsidRPr="001D415A">
              <w:rPr>
                <w:sz w:val="22"/>
                <w:szCs w:val="22"/>
              </w:rPr>
              <w:t>記</w:t>
            </w:r>
          </w:p>
          <w:p w14:paraId="2E71D179" w14:textId="5F7DDCBB" w:rsidR="00AE4325" w:rsidRPr="001D415A" w:rsidRDefault="00AE4325" w:rsidP="00CF5B2E">
            <w:pPr>
              <w:overflowPunct/>
              <w:ind w:leftChars="36" w:left="90" w:rightChars="36" w:right="90"/>
              <w:jc w:val="left"/>
              <w:rPr>
                <w:rFonts w:hint="default"/>
                <w:sz w:val="22"/>
                <w:szCs w:val="22"/>
              </w:rPr>
            </w:pPr>
          </w:p>
          <w:tbl>
            <w:tblPr>
              <w:tblW w:w="9097" w:type="dxa"/>
              <w:tblInd w:w="229" w:type="dxa"/>
              <w:tblLayout w:type="fixed"/>
              <w:tblCellMar>
                <w:left w:w="0" w:type="dxa"/>
                <w:right w:w="0" w:type="dxa"/>
              </w:tblCellMar>
              <w:tblLook w:val="0000" w:firstRow="0" w:lastRow="0" w:firstColumn="0" w:lastColumn="0" w:noHBand="0" w:noVBand="0"/>
            </w:tblPr>
            <w:tblGrid>
              <w:gridCol w:w="2693"/>
              <w:gridCol w:w="6404"/>
            </w:tblGrid>
            <w:tr w:rsidR="00AE4325" w:rsidRPr="001D415A" w14:paraId="7306F5E0"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CB576D"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販売先の氏名又は名称</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C58833" w14:textId="77777777" w:rsidR="00AE4325" w:rsidRPr="001D415A" w:rsidRDefault="00AE4325" w:rsidP="00C03563">
                  <w:pPr>
                    <w:overflowPunct/>
                    <w:ind w:rightChars="36" w:right="90"/>
                    <w:jc w:val="left"/>
                    <w:rPr>
                      <w:rFonts w:hint="default"/>
                      <w:sz w:val="22"/>
                      <w:szCs w:val="22"/>
                    </w:rPr>
                  </w:pPr>
                </w:p>
              </w:tc>
            </w:tr>
            <w:tr w:rsidR="00AE4325" w:rsidRPr="001D415A" w14:paraId="64BDA295"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37B0C"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品目</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AE55A" w14:textId="77777777" w:rsidR="00AE4325" w:rsidRPr="001D415A" w:rsidRDefault="00AE4325" w:rsidP="00C03563">
                  <w:pPr>
                    <w:overflowPunct/>
                    <w:ind w:rightChars="36" w:right="90"/>
                    <w:jc w:val="left"/>
                    <w:rPr>
                      <w:rFonts w:hint="default"/>
                      <w:sz w:val="22"/>
                      <w:szCs w:val="22"/>
                    </w:rPr>
                  </w:pPr>
                </w:p>
              </w:tc>
            </w:tr>
            <w:tr w:rsidR="00AE4325" w:rsidRPr="001D415A" w14:paraId="0707C8C2"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315C1"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産地・等級</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C027A" w14:textId="77777777" w:rsidR="00AE4325" w:rsidRPr="001D415A" w:rsidRDefault="00AE4325" w:rsidP="00C03563">
                  <w:pPr>
                    <w:overflowPunct/>
                    <w:ind w:rightChars="36" w:right="90"/>
                    <w:jc w:val="left"/>
                    <w:rPr>
                      <w:rFonts w:hint="default"/>
                      <w:sz w:val="22"/>
                      <w:szCs w:val="22"/>
                    </w:rPr>
                  </w:pPr>
                </w:p>
              </w:tc>
            </w:tr>
            <w:tr w:rsidR="00AE4325" w:rsidRPr="001D415A" w14:paraId="4439A69A"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AD6410"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数量</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EA6BE3" w14:textId="77777777" w:rsidR="00AE4325" w:rsidRPr="001D415A" w:rsidRDefault="00AE4325" w:rsidP="00C03563">
                  <w:pPr>
                    <w:overflowPunct/>
                    <w:ind w:rightChars="36" w:right="90"/>
                    <w:jc w:val="left"/>
                    <w:rPr>
                      <w:rFonts w:hint="default"/>
                      <w:sz w:val="22"/>
                      <w:szCs w:val="22"/>
                    </w:rPr>
                  </w:pPr>
                </w:p>
              </w:tc>
            </w:tr>
            <w:tr w:rsidR="00AE4325" w:rsidRPr="001D415A" w14:paraId="57091450"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B93231"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販売価格</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9F0D7" w14:textId="77777777" w:rsidR="00AE4325" w:rsidRPr="001D415A" w:rsidRDefault="00AE4325" w:rsidP="00C03563">
                  <w:pPr>
                    <w:overflowPunct/>
                    <w:ind w:rightChars="36" w:right="90"/>
                    <w:jc w:val="left"/>
                    <w:rPr>
                      <w:rFonts w:hint="default"/>
                      <w:sz w:val="22"/>
                      <w:szCs w:val="22"/>
                    </w:rPr>
                  </w:pPr>
                </w:p>
              </w:tc>
            </w:tr>
            <w:tr w:rsidR="00AE4325" w:rsidRPr="001D415A" w14:paraId="0B0B2B8E"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D2159"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販売予定期間</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BC9D8" w14:textId="77777777" w:rsidR="00AE4325" w:rsidRPr="001D415A" w:rsidRDefault="00AE4325" w:rsidP="00C03563">
                  <w:pPr>
                    <w:overflowPunct/>
                    <w:ind w:rightChars="36" w:right="90"/>
                    <w:jc w:val="left"/>
                    <w:rPr>
                      <w:rFonts w:hint="default"/>
                      <w:sz w:val="22"/>
                      <w:szCs w:val="22"/>
                    </w:rPr>
                  </w:pPr>
                </w:p>
              </w:tc>
            </w:tr>
            <w:tr w:rsidR="00AE4325" w:rsidRPr="001D415A" w14:paraId="03C1E617"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929005"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集荷の方法</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ABFACF" w14:textId="77777777" w:rsidR="00AE4325" w:rsidRPr="001D415A" w:rsidRDefault="00AE4325" w:rsidP="00C03563">
                  <w:pPr>
                    <w:overflowPunct/>
                    <w:ind w:rightChars="36" w:right="90"/>
                    <w:jc w:val="center"/>
                    <w:rPr>
                      <w:rFonts w:hint="default"/>
                      <w:sz w:val="22"/>
                      <w:szCs w:val="22"/>
                    </w:rPr>
                  </w:pPr>
                  <w:r w:rsidRPr="001D415A">
                    <w:rPr>
                      <w:sz w:val="22"/>
                      <w:szCs w:val="22"/>
                    </w:rPr>
                    <w:t>委託　　　　買付</w:t>
                  </w:r>
                </w:p>
              </w:tc>
            </w:tr>
            <w:tr w:rsidR="00AE4325" w:rsidRPr="001D415A" w14:paraId="0E10CF51"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A4C2D1"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出荷者</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7BA3F" w14:textId="77777777" w:rsidR="00AE4325" w:rsidRPr="001D415A" w:rsidRDefault="00AE4325" w:rsidP="00C03563">
                  <w:pPr>
                    <w:overflowPunct/>
                    <w:ind w:rightChars="36" w:right="90"/>
                    <w:jc w:val="left"/>
                    <w:rPr>
                      <w:rFonts w:hint="default"/>
                      <w:sz w:val="22"/>
                      <w:szCs w:val="22"/>
                    </w:rPr>
                  </w:pPr>
                </w:p>
              </w:tc>
            </w:tr>
            <w:tr w:rsidR="00AE4325" w:rsidRPr="001D415A" w14:paraId="26B0C180"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EE1464"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理由</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4C6F1" w14:textId="77777777" w:rsidR="00AE4325" w:rsidRPr="001D415A" w:rsidRDefault="00AE4325" w:rsidP="00C03563">
                  <w:pPr>
                    <w:overflowPunct/>
                    <w:ind w:rightChars="36" w:right="90"/>
                    <w:jc w:val="left"/>
                    <w:rPr>
                      <w:rFonts w:hint="default"/>
                      <w:sz w:val="22"/>
                      <w:szCs w:val="22"/>
                    </w:rPr>
                  </w:pPr>
                </w:p>
              </w:tc>
            </w:tr>
            <w:tr w:rsidR="00AE4325" w:rsidRPr="001D415A" w14:paraId="3A97D797" w14:textId="77777777" w:rsidTr="00C03563">
              <w:trPr>
                <w:trHeight w:val="624"/>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FC1CF2" w14:textId="77777777" w:rsidR="00AE4325" w:rsidRPr="001D415A" w:rsidRDefault="00AE4325" w:rsidP="00CF5B2E">
                  <w:pPr>
                    <w:overflowPunct/>
                    <w:ind w:leftChars="38" w:left="95" w:rightChars="36" w:right="90"/>
                    <w:jc w:val="distribute"/>
                    <w:rPr>
                      <w:rFonts w:hint="default"/>
                      <w:sz w:val="22"/>
                      <w:szCs w:val="22"/>
                    </w:rPr>
                  </w:pPr>
                  <w:r w:rsidRPr="001D415A">
                    <w:rPr>
                      <w:sz w:val="22"/>
                      <w:szCs w:val="22"/>
                    </w:rPr>
                    <w:t>備考</w:t>
                  </w:r>
                </w:p>
              </w:tc>
              <w:tc>
                <w:tcPr>
                  <w:tcW w:w="6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9C56D" w14:textId="77777777" w:rsidR="00AE4325" w:rsidRPr="001D415A" w:rsidRDefault="00AE4325" w:rsidP="00C03563">
                  <w:pPr>
                    <w:overflowPunct/>
                    <w:ind w:rightChars="36" w:right="90"/>
                    <w:jc w:val="left"/>
                    <w:rPr>
                      <w:rFonts w:hint="default"/>
                      <w:sz w:val="22"/>
                      <w:szCs w:val="22"/>
                    </w:rPr>
                  </w:pPr>
                </w:p>
              </w:tc>
            </w:tr>
          </w:tbl>
          <w:p w14:paraId="4BCA52A4" w14:textId="77777777" w:rsidR="00AE4325" w:rsidRPr="001D415A" w:rsidRDefault="00AE4325" w:rsidP="00C6601D">
            <w:pPr>
              <w:overflowPunct/>
              <w:ind w:leftChars="36" w:left="90" w:rightChars="36" w:right="90"/>
              <w:jc w:val="left"/>
              <w:rPr>
                <w:rFonts w:hint="default"/>
                <w:sz w:val="22"/>
                <w:szCs w:val="22"/>
              </w:rPr>
            </w:pPr>
          </w:p>
          <w:p w14:paraId="5DAAEBAE" w14:textId="6C71140F" w:rsidR="002026E9" w:rsidRPr="001D415A" w:rsidRDefault="002026E9" w:rsidP="00C03563">
            <w:pPr>
              <w:overflowPunct/>
              <w:ind w:rightChars="36" w:right="90"/>
              <w:jc w:val="left"/>
              <w:rPr>
                <w:rFonts w:hint="default"/>
                <w:sz w:val="22"/>
                <w:szCs w:val="22"/>
              </w:rPr>
            </w:pPr>
          </w:p>
        </w:tc>
      </w:tr>
    </w:tbl>
    <w:p w14:paraId="2CB59E1B" w14:textId="77777777" w:rsidR="002026E9" w:rsidRPr="001D415A" w:rsidRDefault="002026E9" w:rsidP="00CB320B">
      <w:pPr>
        <w:overflowPunct/>
        <w:ind w:right="-1"/>
        <w:jc w:val="left"/>
        <w:rPr>
          <w:rFonts w:hint="default"/>
          <w:color w:val="auto"/>
          <w:sz w:val="22"/>
          <w:szCs w:val="22"/>
        </w:rPr>
        <w:sectPr w:rsidR="002026E9" w:rsidRPr="001D415A" w:rsidSect="0095219C">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4E7F2E46" w14:textId="77777777" w:rsidR="002026E9" w:rsidRPr="001D415A" w:rsidRDefault="002026E9" w:rsidP="00CB320B">
      <w:pPr>
        <w:overflowPunct/>
        <w:ind w:right="-1"/>
        <w:jc w:val="left"/>
        <w:rPr>
          <w:rFonts w:hint="default"/>
          <w:sz w:val="22"/>
          <w:szCs w:val="22"/>
        </w:rPr>
      </w:pPr>
      <w:r w:rsidRPr="001D415A">
        <w:rPr>
          <w:sz w:val="22"/>
          <w:szCs w:val="22"/>
        </w:rPr>
        <w:lastRenderedPageBreak/>
        <w:t>第30号様式から第33号様式まで　削除</w:t>
      </w:r>
    </w:p>
    <w:p w14:paraId="3087B274" w14:textId="77777777" w:rsidR="002026E9" w:rsidRPr="001D415A" w:rsidRDefault="002026E9" w:rsidP="00CB320B">
      <w:pPr>
        <w:overflowPunct/>
        <w:ind w:right="-1"/>
        <w:jc w:val="left"/>
        <w:rPr>
          <w:rFonts w:hint="default"/>
          <w:color w:val="auto"/>
          <w:sz w:val="22"/>
          <w:szCs w:val="22"/>
        </w:rPr>
      </w:pPr>
    </w:p>
    <w:p w14:paraId="001F23AD" w14:textId="59586E2E" w:rsidR="00AE4325" w:rsidRPr="001D415A" w:rsidRDefault="00AE4325" w:rsidP="00CB320B">
      <w:pPr>
        <w:overflowPunct/>
        <w:ind w:right="-1"/>
        <w:jc w:val="left"/>
        <w:rPr>
          <w:rFonts w:hint="default"/>
          <w:color w:val="auto"/>
          <w:sz w:val="22"/>
          <w:szCs w:val="22"/>
        </w:rPr>
        <w:sectPr w:rsidR="00AE4325" w:rsidRPr="001D415A" w:rsidSect="00AE4325">
          <w:footerReference w:type="even" r:id="rId27"/>
          <w:footerReference w:type="default" r:id="rId28"/>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5A85B12" w14:textId="3D8DD149" w:rsidR="002026E9" w:rsidRPr="001D415A" w:rsidRDefault="002026E9" w:rsidP="00CB320B">
      <w:pPr>
        <w:overflowPunct/>
        <w:ind w:rightChars="55" w:right="138"/>
        <w:jc w:val="left"/>
        <w:rPr>
          <w:rFonts w:hint="default"/>
          <w:sz w:val="22"/>
          <w:szCs w:val="22"/>
        </w:rPr>
      </w:pPr>
      <w:r w:rsidRPr="001D415A">
        <w:rPr>
          <w:sz w:val="22"/>
          <w:szCs w:val="22"/>
        </w:rPr>
        <w:lastRenderedPageBreak/>
        <w:t>第</w:t>
      </w:r>
      <w:r w:rsidR="00AE4325" w:rsidRPr="001D415A">
        <w:rPr>
          <w:sz w:val="22"/>
          <w:szCs w:val="22"/>
        </w:rPr>
        <w:t>34</w:t>
      </w:r>
      <w:r w:rsidRPr="001D415A">
        <w:rPr>
          <w:sz w:val="22"/>
          <w:szCs w:val="22"/>
        </w:rPr>
        <w:t>号様式（第59条関係）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3B1CB18F" w14:textId="77777777" w:rsidTr="00CC4BAB">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1F2720F7" w14:textId="77777777" w:rsidR="002026E9" w:rsidRPr="001D415A" w:rsidRDefault="002026E9" w:rsidP="00C6601D">
            <w:pPr>
              <w:overflowPunct/>
              <w:ind w:leftChars="36" w:left="90" w:rightChars="36" w:right="90"/>
              <w:jc w:val="left"/>
              <w:rPr>
                <w:rFonts w:hint="default"/>
                <w:sz w:val="22"/>
                <w:szCs w:val="22"/>
              </w:rPr>
            </w:pPr>
          </w:p>
          <w:p w14:paraId="3B285988" w14:textId="450550A5" w:rsidR="002026E9" w:rsidRPr="001D415A" w:rsidRDefault="002026E9" w:rsidP="00C6601D">
            <w:pPr>
              <w:overflowPunct/>
              <w:ind w:leftChars="36" w:left="90" w:rightChars="36" w:right="90"/>
              <w:jc w:val="center"/>
              <w:rPr>
                <w:rFonts w:hint="default"/>
                <w:sz w:val="22"/>
                <w:szCs w:val="22"/>
              </w:rPr>
            </w:pPr>
            <w:r w:rsidRPr="001D415A">
              <w:rPr>
                <w:sz w:val="22"/>
                <w:szCs w:val="22"/>
              </w:rPr>
              <w:t>卸売業者販売計画（変更）届出書</w:t>
            </w:r>
          </w:p>
          <w:p w14:paraId="77F3A9FF" w14:textId="77777777" w:rsidR="00AE4325" w:rsidRPr="001D415A" w:rsidRDefault="00AE4325" w:rsidP="00C6601D">
            <w:pPr>
              <w:overflowPunct/>
              <w:ind w:leftChars="36" w:left="90" w:rightChars="36" w:right="90"/>
              <w:jc w:val="center"/>
              <w:rPr>
                <w:rFonts w:hint="default"/>
                <w:sz w:val="22"/>
                <w:szCs w:val="22"/>
              </w:rPr>
            </w:pPr>
          </w:p>
          <w:p w14:paraId="15FF79EB" w14:textId="3DDC3C62" w:rsidR="002026E9" w:rsidRPr="001D415A" w:rsidRDefault="002026E9" w:rsidP="00C6601D">
            <w:pPr>
              <w:overflowPunct/>
              <w:ind w:leftChars="36" w:left="90" w:rightChars="36" w:right="90"/>
              <w:jc w:val="right"/>
              <w:rPr>
                <w:rFonts w:hint="default"/>
                <w:sz w:val="22"/>
                <w:szCs w:val="22"/>
              </w:rPr>
            </w:pPr>
            <w:r w:rsidRPr="001D415A">
              <w:rPr>
                <w:sz w:val="22"/>
                <w:szCs w:val="22"/>
              </w:rPr>
              <w:t>年　　月　　日</w:t>
            </w:r>
          </w:p>
          <w:p w14:paraId="04F4F91A" w14:textId="77777777" w:rsidR="002026E9" w:rsidRPr="001D415A" w:rsidRDefault="002026E9" w:rsidP="00C6601D">
            <w:pPr>
              <w:overflowPunct/>
              <w:ind w:leftChars="36" w:left="90" w:rightChars="36" w:right="90"/>
              <w:jc w:val="left"/>
              <w:rPr>
                <w:rFonts w:hint="default"/>
                <w:sz w:val="22"/>
                <w:szCs w:val="22"/>
              </w:rPr>
            </w:pPr>
            <w:r w:rsidRPr="001D415A">
              <w:rPr>
                <w:sz w:val="22"/>
                <w:szCs w:val="22"/>
              </w:rPr>
              <w:t xml:space="preserve">　奈良県中央卸売市場場長　殿</w:t>
            </w:r>
          </w:p>
          <w:p w14:paraId="45050DEC" w14:textId="17EACE98" w:rsidR="002026E9" w:rsidRPr="001D415A" w:rsidRDefault="002026E9" w:rsidP="00C6601D">
            <w:pPr>
              <w:overflowPunct/>
              <w:ind w:leftChars="36" w:left="90" w:rightChars="36" w:right="90"/>
              <w:jc w:val="right"/>
              <w:rPr>
                <w:rFonts w:hint="default"/>
                <w:sz w:val="22"/>
                <w:szCs w:val="22"/>
              </w:rPr>
            </w:pPr>
            <w:r w:rsidRPr="001D415A">
              <w:rPr>
                <w:sz w:val="22"/>
                <w:szCs w:val="22"/>
              </w:rPr>
              <w:t>奈良県中央卸売市場　　　　　　部卸売業者</w:t>
            </w:r>
          </w:p>
          <w:p w14:paraId="468EBA7F" w14:textId="77777777" w:rsidR="00AE4325" w:rsidRPr="001D415A" w:rsidRDefault="00AE4325" w:rsidP="00C6601D">
            <w:pPr>
              <w:overflowPunct/>
              <w:ind w:leftChars="36" w:left="90" w:rightChars="36" w:right="90"/>
              <w:jc w:val="right"/>
              <w:rPr>
                <w:rFonts w:hint="default"/>
                <w:sz w:val="22"/>
                <w:szCs w:val="22"/>
              </w:rPr>
            </w:pPr>
          </w:p>
          <w:p w14:paraId="4127B72C" w14:textId="587BDD9F" w:rsidR="002026E9" w:rsidRPr="001D415A" w:rsidRDefault="002026E9" w:rsidP="00C6601D">
            <w:pPr>
              <w:wordWrap w:val="0"/>
              <w:overflowPunct/>
              <w:ind w:leftChars="36" w:left="90" w:rightChars="36" w:right="90"/>
              <w:jc w:val="right"/>
              <w:rPr>
                <w:rFonts w:hint="default"/>
                <w:sz w:val="22"/>
                <w:szCs w:val="22"/>
              </w:rPr>
            </w:pPr>
            <w:r w:rsidRPr="001D415A">
              <w:rPr>
                <w:spacing w:val="22"/>
                <w:sz w:val="22"/>
                <w:szCs w:val="22"/>
                <w:fitText w:val="1547" w:id="-1127460608"/>
              </w:rPr>
              <w:t>氏名又は名</w:t>
            </w:r>
            <w:r w:rsidRPr="001D415A">
              <w:rPr>
                <w:spacing w:val="3"/>
                <w:sz w:val="22"/>
                <w:szCs w:val="22"/>
                <w:fitText w:val="1547" w:id="-1127460608"/>
              </w:rPr>
              <w:t>称</w:t>
            </w:r>
            <w:r w:rsidR="00C6601D" w:rsidRPr="001D415A">
              <w:rPr>
                <w:sz w:val="22"/>
                <w:szCs w:val="22"/>
              </w:rPr>
              <w:t xml:space="preserve">　　　　　　　　　　　　　</w:t>
            </w:r>
          </w:p>
          <w:p w14:paraId="2BAAE149" w14:textId="4ACD02D9" w:rsidR="002026E9" w:rsidRPr="001D415A" w:rsidRDefault="002026E9" w:rsidP="00C6601D">
            <w:pPr>
              <w:wordWrap w:val="0"/>
              <w:overflowPunct/>
              <w:ind w:leftChars="36" w:left="90" w:rightChars="36" w:right="90"/>
              <w:jc w:val="right"/>
              <w:rPr>
                <w:rFonts w:hint="default"/>
                <w:sz w:val="22"/>
                <w:szCs w:val="22"/>
              </w:rPr>
            </w:pPr>
            <w:r w:rsidRPr="001D415A">
              <w:rPr>
                <w:sz w:val="22"/>
                <w:szCs w:val="22"/>
              </w:rPr>
              <w:t>及び代表者氏名</w:t>
            </w:r>
            <w:r w:rsidR="00C6601D" w:rsidRPr="001D415A">
              <w:rPr>
                <w:sz w:val="22"/>
                <w:szCs w:val="22"/>
              </w:rPr>
              <w:t xml:space="preserve">　　　　　　　　　　　　　</w:t>
            </w:r>
          </w:p>
          <w:p w14:paraId="208597FB" w14:textId="35F32051" w:rsidR="00AE4325" w:rsidRPr="001D415A" w:rsidRDefault="00AE4325" w:rsidP="00C6601D">
            <w:pPr>
              <w:overflowPunct/>
              <w:ind w:leftChars="36" w:left="90" w:rightChars="36" w:right="90"/>
              <w:jc w:val="left"/>
              <w:rPr>
                <w:rFonts w:hint="default"/>
                <w:sz w:val="22"/>
                <w:szCs w:val="22"/>
              </w:rPr>
            </w:pPr>
          </w:p>
          <w:p w14:paraId="4B2B82F7" w14:textId="77777777" w:rsidR="00C6601D" w:rsidRPr="001D415A" w:rsidRDefault="00C6601D" w:rsidP="00C6601D">
            <w:pPr>
              <w:overflowPunct/>
              <w:ind w:leftChars="36" w:left="90" w:rightChars="36" w:right="90"/>
              <w:jc w:val="left"/>
              <w:rPr>
                <w:rFonts w:hint="default"/>
                <w:sz w:val="22"/>
                <w:szCs w:val="22"/>
              </w:rPr>
            </w:pPr>
          </w:p>
          <w:p w14:paraId="5389747F" w14:textId="53849644" w:rsidR="002026E9" w:rsidRPr="001D415A" w:rsidRDefault="002026E9" w:rsidP="00C6601D">
            <w:pPr>
              <w:overflowPunct/>
              <w:ind w:leftChars="36" w:left="90" w:rightChars="36" w:right="90"/>
              <w:jc w:val="left"/>
              <w:rPr>
                <w:rFonts w:hint="default"/>
                <w:sz w:val="22"/>
                <w:szCs w:val="22"/>
              </w:rPr>
            </w:pPr>
            <w:r w:rsidRPr="001D415A">
              <w:rPr>
                <w:sz w:val="22"/>
                <w:szCs w:val="22"/>
              </w:rPr>
              <w:t xml:space="preserve">　市場外において取扱品目の部類に属する生鮮食料品等の卸売その他の販売を行うので、奈良県中央卸売市場条例第44条第１項の規定により、下記のとおり届け出ます。</w:t>
            </w:r>
          </w:p>
          <w:p w14:paraId="5B46FD22" w14:textId="77777777" w:rsidR="002026E9" w:rsidRPr="001D415A" w:rsidRDefault="002026E9" w:rsidP="00C6601D">
            <w:pPr>
              <w:overflowPunct/>
              <w:ind w:leftChars="36" w:left="90" w:rightChars="36" w:right="90"/>
              <w:jc w:val="left"/>
              <w:rPr>
                <w:rFonts w:hint="default"/>
                <w:sz w:val="22"/>
                <w:szCs w:val="22"/>
              </w:rPr>
            </w:pPr>
          </w:p>
          <w:p w14:paraId="4D69E8C1" w14:textId="77777777" w:rsidR="002026E9" w:rsidRPr="001D415A" w:rsidRDefault="002026E9" w:rsidP="00C6601D">
            <w:pPr>
              <w:overflowPunct/>
              <w:ind w:leftChars="36" w:left="90" w:rightChars="36" w:right="90"/>
              <w:jc w:val="center"/>
              <w:rPr>
                <w:rFonts w:hint="default"/>
                <w:sz w:val="22"/>
                <w:szCs w:val="22"/>
              </w:rPr>
            </w:pPr>
            <w:r w:rsidRPr="001D415A">
              <w:rPr>
                <w:sz w:val="22"/>
                <w:szCs w:val="22"/>
              </w:rPr>
              <w:t>記</w:t>
            </w:r>
          </w:p>
          <w:p w14:paraId="2A4E76C2" w14:textId="77777777" w:rsidR="00C6601D" w:rsidRPr="001D415A" w:rsidRDefault="00C6601D" w:rsidP="00C6601D">
            <w:pPr>
              <w:overflowPunct/>
              <w:ind w:leftChars="36" w:left="90" w:rightChars="36" w:right="90"/>
              <w:jc w:val="left"/>
              <w:rPr>
                <w:rFonts w:hint="default"/>
                <w:sz w:val="22"/>
                <w:szCs w:val="22"/>
              </w:rPr>
            </w:pPr>
          </w:p>
          <w:p w14:paraId="03F9C5C6" w14:textId="1F2EC4B3" w:rsidR="00AE4325" w:rsidRPr="001D415A" w:rsidRDefault="00C6601D" w:rsidP="00C6601D">
            <w:pPr>
              <w:overflowPunct/>
              <w:ind w:leftChars="36" w:left="90" w:rightChars="36" w:right="90"/>
              <w:jc w:val="left"/>
              <w:rPr>
                <w:rFonts w:hint="default"/>
                <w:sz w:val="22"/>
                <w:szCs w:val="22"/>
              </w:rPr>
            </w:pPr>
            <w:r w:rsidRPr="001D415A">
              <w:rPr>
                <w:sz w:val="22"/>
                <w:szCs w:val="22"/>
              </w:rPr>
              <w:t xml:space="preserve">　</w:t>
            </w:r>
            <w:r w:rsidR="00AE4325" w:rsidRPr="001D415A">
              <w:rPr>
                <w:sz w:val="22"/>
                <w:szCs w:val="22"/>
              </w:rPr>
              <w:t>１　新規届出の場合</w:t>
            </w:r>
          </w:p>
          <w:tbl>
            <w:tblPr>
              <w:tblW w:w="8784" w:type="dxa"/>
              <w:tblInd w:w="517" w:type="dxa"/>
              <w:tblLayout w:type="fixed"/>
              <w:tblCellMar>
                <w:left w:w="0" w:type="dxa"/>
                <w:right w:w="0" w:type="dxa"/>
              </w:tblCellMar>
              <w:tblLook w:val="0000" w:firstRow="0" w:lastRow="0" w:firstColumn="0" w:lastColumn="0" w:noHBand="0" w:noVBand="0"/>
            </w:tblPr>
            <w:tblGrid>
              <w:gridCol w:w="1418"/>
              <w:gridCol w:w="1984"/>
              <w:gridCol w:w="5382"/>
            </w:tblGrid>
            <w:tr w:rsidR="00AE4325" w:rsidRPr="001D415A" w14:paraId="4854967F" w14:textId="73FF15A6" w:rsidTr="00C73865">
              <w:trPr>
                <w:trHeight w:val="567"/>
              </w:trPr>
              <w:tc>
                <w:tcPr>
                  <w:tcW w:w="141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ED78499" w14:textId="77777777" w:rsidR="00AE4325" w:rsidRPr="001D415A" w:rsidRDefault="00AE4325" w:rsidP="00C6601D">
                  <w:pPr>
                    <w:overflowPunct/>
                    <w:ind w:leftChars="38" w:left="95" w:rightChars="35" w:right="88"/>
                    <w:jc w:val="distribute"/>
                    <w:rPr>
                      <w:rFonts w:hint="default"/>
                      <w:sz w:val="22"/>
                      <w:szCs w:val="22"/>
                    </w:rPr>
                  </w:pPr>
                  <w:r w:rsidRPr="001D415A">
                    <w:rPr>
                      <w:sz w:val="22"/>
                      <w:szCs w:val="22"/>
                    </w:rPr>
                    <w:t>業務の内容</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6B042" w14:textId="77777777" w:rsidR="00AE4325" w:rsidRPr="001D415A" w:rsidRDefault="00AE4325" w:rsidP="00C6601D">
                  <w:pPr>
                    <w:overflowPunct/>
                    <w:ind w:leftChars="37" w:left="93" w:rightChars="38" w:right="95"/>
                    <w:jc w:val="distribute"/>
                    <w:rPr>
                      <w:rFonts w:hint="default"/>
                      <w:sz w:val="22"/>
                      <w:szCs w:val="22"/>
                    </w:rPr>
                  </w:pPr>
                  <w:r w:rsidRPr="001D415A">
                    <w:rPr>
                      <w:sz w:val="22"/>
                      <w:szCs w:val="22"/>
                    </w:rPr>
                    <w:t>販売場所</w:t>
                  </w:r>
                </w:p>
              </w:tc>
              <w:tc>
                <w:tcPr>
                  <w:tcW w:w="5382" w:type="dxa"/>
                  <w:tcBorders>
                    <w:top w:val="single" w:sz="4" w:space="0" w:color="000000"/>
                    <w:left w:val="single" w:sz="4" w:space="0" w:color="000000"/>
                    <w:bottom w:val="single" w:sz="4" w:space="0" w:color="000000"/>
                    <w:right w:val="single" w:sz="4" w:space="0" w:color="000000"/>
                  </w:tcBorders>
                  <w:vAlign w:val="center"/>
                </w:tcPr>
                <w:p w14:paraId="1BEE7C44" w14:textId="77777777" w:rsidR="00AE4325" w:rsidRPr="001D415A" w:rsidRDefault="00AE4325" w:rsidP="00CC4BAB">
                  <w:pPr>
                    <w:overflowPunct/>
                    <w:ind w:left="1" w:rightChars="55" w:right="138" w:hanging="1"/>
                    <w:jc w:val="center"/>
                    <w:rPr>
                      <w:rFonts w:hint="default"/>
                      <w:sz w:val="22"/>
                      <w:szCs w:val="22"/>
                    </w:rPr>
                  </w:pPr>
                </w:p>
              </w:tc>
            </w:tr>
            <w:tr w:rsidR="00AE4325" w:rsidRPr="001D415A" w14:paraId="5A2A6D5C" w14:textId="2721F307" w:rsidTr="00C73865">
              <w:trPr>
                <w:trHeight w:val="567"/>
              </w:trPr>
              <w:tc>
                <w:tcPr>
                  <w:tcW w:w="1418" w:type="dxa"/>
                  <w:vMerge/>
                  <w:tcBorders>
                    <w:top w:val="nil"/>
                    <w:left w:val="single" w:sz="4" w:space="0" w:color="000000"/>
                    <w:bottom w:val="nil"/>
                    <w:right w:val="single" w:sz="4" w:space="0" w:color="000000"/>
                  </w:tcBorders>
                  <w:tcMar>
                    <w:left w:w="49" w:type="dxa"/>
                    <w:right w:w="49" w:type="dxa"/>
                  </w:tcMar>
                  <w:vAlign w:val="center"/>
                </w:tcPr>
                <w:p w14:paraId="701E6BE3" w14:textId="77777777" w:rsidR="00AE4325" w:rsidRPr="001D415A" w:rsidRDefault="00AE4325" w:rsidP="00C6601D">
                  <w:pPr>
                    <w:overflowPunct/>
                    <w:ind w:leftChars="38" w:left="95" w:rightChars="55" w:right="138"/>
                    <w:jc w:val="left"/>
                    <w:rPr>
                      <w:rFonts w:hint="default"/>
                      <w:sz w:val="22"/>
                      <w:szCs w:val="22"/>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DD6EE" w14:textId="77777777" w:rsidR="00AE4325" w:rsidRPr="001D415A" w:rsidRDefault="00AE4325" w:rsidP="00C6601D">
                  <w:pPr>
                    <w:overflowPunct/>
                    <w:ind w:leftChars="37" w:left="93" w:rightChars="38" w:right="95"/>
                    <w:jc w:val="distribute"/>
                    <w:rPr>
                      <w:rFonts w:hint="default"/>
                      <w:sz w:val="22"/>
                      <w:szCs w:val="22"/>
                    </w:rPr>
                  </w:pPr>
                  <w:r w:rsidRPr="001D415A">
                    <w:rPr>
                      <w:sz w:val="22"/>
                      <w:szCs w:val="22"/>
                    </w:rPr>
                    <w:t>商号・電話番号</w:t>
                  </w:r>
                </w:p>
              </w:tc>
              <w:tc>
                <w:tcPr>
                  <w:tcW w:w="5382" w:type="dxa"/>
                  <w:tcBorders>
                    <w:top w:val="single" w:sz="4" w:space="0" w:color="000000"/>
                    <w:left w:val="single" w:sz="4" w:space="0" w:color="000000"/>
                    <w:bottom w:val="single" w:sz="4" w:space="0" w:color="000000"/>
                    <w:right w:val="single" w:sz="4" w:space="0" w:color="000000"/>
                  </w:tcBorders>
                  <w:vAlign w:val="center"/>
                </w:tcPr>
                <w:p w14:paraId="5C752178" w14:textId="77777777" w:rsidR="00AE4325" w:rsidRPr="001D415A" w:rsidRDefault="00AE4325" w:rsidP="00CC4BAB">
                  <w:pPr>
                    <w:overflowPunct/>
                    <w:ind w:rightChars="55" w:right="138"/>
                    <w:jc w:val="center"/>
                    <w:rPr>
                      <w:rFonts w:hint="default"/>
                      <w:sz w:val="22"/>
                      <w:szCs w:val="22"/>
                    </w:rPr>
                  </w:pPr>
                </w:p>
              </w:tc>
            </w:tr>
            <w:tr w:rsidR="00AE4325" w:rsidRPr="001D415A" w14:paraId="4BC14E42" w14:textId="1491CED7" w:rsidTr="00C73865">
              <w:trPr>
                <w:trHeight w:val="567"/>
              </w:trPr>
              <w:tc>
                <w:tcPr>
                  <w:tcW w:w="1418" w:type="dxa"/>
                  <w:vMerge/>
                  <w:tcBorders>
                    <w:top w:val="nil"/>
                    <w:left w:val="single" w:sz="4" w:space="0" w:color="000000"/>
                    <w:bottom w:val="single" w:sz="4" w:space="0" w:color="000000"/>
                    <w:right w:val="single" w:sz="4" w:space="0" w:color="000000"/>
                  </w:tcBorders>
                  <w:tcMar>
                    <w:left w:w="49" w:type="dxa"/>
                    <w:right w:w="49" w:type="dxa"/>
                  </w:tcMar>
                  <w:vAlign w:val="center"/>
                </w:tcPr>
                <w:p w14:paraId="28B245C7" w14:textId="77777777" w:rsidR="00AE4325" w:rsidRPr="001D415A" w:rsidRDefault="00AE4325" w:rsidP="00C6601D">
                  <w:pPr>
                    <w:overflowPunct/>
                    <w:ind w:leftChars="38" w:left="95" w:rightChars="55" w:right="138"/>
                    <w:jc w:val="left"/>
                    <w:rPr>
                      <w:rFonts w:hint="default"/>
                      <w:sz w:val="22"/>
                      <w:szCs w:val="22"/>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2BB796" w14:textId="77777777" w:rsidR="00AE4325" w:rsidRPr="001D415A" w:rsidRDefault="00AE4325" w:rsidP="00C6601D">
                  <w:pPr>
                    <w:overflowPunct/>
                    <w:ind w:leftChars="37" w:left="93" w:rightChars="38" w:right="95"/>
                    <w:jc w:val="distribute"/>
                    <w:rPr>
                      <w:rFonts w:hint="default"/>
                      <w:sz w:val="22"/>
                      <w:szCs w:val="22"/>
                    </w:rPr>
                  </w:pPr>
                  <w:r w:rsidRPr="001D415A">
                    <w:rPr>
                      <w:sz w:val="22"/>
                      <w:szCs w:val="22"/>
                    </w:rPr>
                    <w:t>販売品目</w:t>
                  </w:r>
                </w:p>
              </w:tc>
              <w:tc>
                <w:tcPr>
                  <w:tcW w:w="5382" w:type="dxa"/>
                  <w:tcBorders>
                    <w:top w:val="single" w:sz="4" w:space="0" w:color="000000"/>
                    <w:left w:val="single" w:sz="4" w:space="0" w:color="000000"/>
                    <w:bottom w:val="single" w:sz="4" w:space="0" w:color="000000"/>
                    <w:right w:val="single" w:sz="4" w:space="0" w:color="000000"/>
                  </w:tcBorders>
                  <w:vAlign w:val="center"/>
                </w:tcPr>
                <w:p w14:paraId="38B8C434" w14:textId="77777777" w:rsidR="00AE4325" w:rsidRPr="001D415A" w:rsidRDefault="00AE4325" w:rsidP="00CC4BAB">
                  <w:pPr>
                    <w:overflowPunct/>
                    <w:ind w:rightChars="55" w:right="138"/>
                    <w:jc w:val="center"/>
                    <w:rPr>
                      <w:rFonts w:hint="default"/>
                      <w:sz w:val="22"/>
                      <w:szCs w:val="22"/>
                    </w:rPr>
                  </w:pPr>
                </w:p>
              </w:tc>
            </w:tr>
            <w:tr w:rsidR="00AE4325" w:rsidRPr="001D415A" w14:paraId="0F5C32E3" w14:textId="234BDE47" w:rsidTr="00C73865">
              <w:trPr>
                <w:trHeight w:val="567"/>
              </w:trPr>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E42426" w14:textId="77777777" w:rsidR="00AE4325" w:rsidRPr="001D415A" w:rsidRDefault="00AE4325" w:rsidP="00C6601D">
                  <w:pPr>
                    <w:overflowPunct/>
                    <w:ind w:leftChars="38" w:left="95" w:rightChars="55" w:right="138"/>
                    <w:jc w:val="distribute"/>
                    <w:rPr>
                      <w:rFonts w:hint="default"/>
                      <w:sz w:val="22"/>
                      <w:szCs w:val="22"/>
                    </w:rPr>
                  </w:pPr>
                  <w:r w:rsidRPr="001D415A">
                    <w:rPr>
                      <w:sz w:val="22"/>
                      <w:szCs w:val="22"/>
                    </w:rPr>
                    <w:t>業務を営む理由</w:t>
                  </w:r>
                </w:p>
              </w:tc>
              <w:tc>
                <w:tcPr>
                  <w:tcW w:w="5382" w:type="dxa"/>
                  <w:tcBorders>
                    <w:top w:val="single" w:sz="4" w:space="0" w:color="000000"/>
                    <w:left w:val="single" w:sz="4" w:space="0" w:color="000000"/>
                    <w:bottom w:val="single" w:sz="4" w:space="0" w:color="000000"/>
                    <w:right w:val="single" w:sz="4" w:space="0" w:color="000000"/>
                  </w:tcBorders>
                  <w:vAlign w:val="center"/>
                </w:tcPr>
                <w:p w14:paraId="309B0609" w14:textId="77777777" w:rsidR="00AE4325" w:rsidRPr="001D415A" w:rsidRDefault="00AE4325" w:rsidP="00CC4BAB">
                  <w:pPr>
                    <w:overflowPunct/>
                    <w:ind w:rightChars="55" w:right="138"/>
                    <w:jc w:val="center"/>
                    <w:rPr>
                      <w:rFonts w:hint="default"/>
                      <w:sz w:val="22"/>
                      <w:szCs w:val="22"/>
                    </w:rPr>
                  </w:pPr>
                </w:p>
              </w:tc>
            </w:tr>
            <w:tr w:rsidR="00AE4325" w:rsidRPr="001D415A" w14:paraId="22736954" w14:textId="4643629B" w:rsidTr="00C73865">
              <w:trPr>
                <w:trHeight w:val="567"/>
              </w:trPr>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8F9C4" w14:textId="77777777" w:rsidR="00AE4325" w:rsidRPr="001D415A" w:rsidRDefault="00AE4325" w:rsidP="00C6601D">
                  <w:pPr>
                    <w:overflowPunct/>
                    <w:ind w:leftChars="38" w:left="95" w:rightChars="55" w:right="138"/>
                    <w:jc w:val="distribute"/>
                    <w:rPr>
                      <w:rFonts w:hint="default"/>
                      <w:sz w:val="22"/>
                      <w:szCs w:val="22"/>
                    </w:rPr>
                  </w:pPr>
                  <w:r w:rsidRPr="001D415A">
                    <w:rPr>
                      <w:sz w:val="22"/>
                      <w:szCs w:val="22"/>
                    </w:rPr>
                    <w:t>業務開始予定年月日</w:t>
                  </w:r>
                </w:p>
              </w:tc>
              <w:tc>
                <w:tcPr>
                  <w:tcW w:w="5382" w:type="dxa"/>
                  <w:tcBorders>
                    <w:top w:val="single" w:sz="4" w:space="0" w:color="000000"/>
                    <w:left w:val="single" w:sz="4" w:space="0" w:color="000000"/>
                    <w:bottom w:val="single" w:sz="4" w:space="0" w:color="000000"/>
                    <w:right w:val="single" w:sz="4" w:space="0" w:color="000000"/>
                  </w:tcBorders>
                  <w:vAlign w:val="center"/>
                </w:tcPr>
                <w:p w14:paraId="222ABE42" w14:textId="4A253D54" w:rsidR="00AE4325" w:rsidRPr="001D415A" w:rsidRDefault="00AE4325" w:rsidP="00C6601D">
                  <w:pPr>
                    <w:overflowPunct/>
                    <w:ind w:rightChars="55" w:right="138"/>
                    <w:jc w:val="center"/>
                    <w:rPr>
                      <w:rFonts w:hint="default"/>
                      <w:sz w:val="22"/>
                      <w:szCs w:val="22"/>
                    </w:rPr>
                  </w:pPr>
                  <w:r w:rsidRPr="001D415A">
                    <w:rPr>
                      <w:sz w:val="22"/>
                      <w:szCs w:val="22"/>
                    </w:rPr>
                    <w:t>年　　月　　日</w:t>
                  </w:r>
                </w:p>
              </w:tc>
            </w:tr>
            <w:tr w:rsidR="00AE4325" w:rsidRPr="001D415A" w14:paraId="41947E46" w14:textId="5CD1BDAC" w:rsidTr="00C73865">
              <w:trPr>
                <w:trHeight w:val="1474"/>
              </w:trPr>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9C8DCA" w14:textId="77777777" w:rsidR="00AE4325" w:rsidRPr="001D415A" w:rsidRDefault="00AE4325" w:rsidP="00C6601D">
                  <w:pPr>
                    <w:overflowPunct/>
                    <w:ind w:leftChars="38" w:left="95" w:rightChars="38" w:right="95"/>
                    <w:jc w:val="left"/>
                    <w:rPr>
                      <w:rFonts w:hint="default"/>
                      <w:sz w:val="22"/>
                      <w:szCs w:val="22"/>
                    </w:rPr>
                  </w:pPr>
                  <w:r w:rsidRPr="001D415A">
                    <w:rPr>
                      <w:sz w:val="22"/>
                      <w:szCs w:val="22"/>
                    </w:rPr>
                    <w:t>事業計画</w:t>
                  </w:r>
                </w:p>
                <w:p w14:paraId="50F842CB" w14:textId="77777777" w:rsidR="00AE4325" w:rsidRPr="001D415A" w:rsidRDefault="00AE4325" w:rsidP="00C6601D">
                  <w:pPr>
                    <w:overflowPunct/>
                    <w:ind w:leftChars="38" w:left="95" w:rightChars="38" w:right="95"/>
                    <w:jc w:val="left"/>
                    <w:rPr>
                      <w:rFonts w:hint="default"/>
                      <w:sz w:val="22"/>
                      <w:szCs w:val="22"/>
                    </w:rPr>
                  </w:pPr>
                  <w:r w:rsidRPr="001D415A">
                    <w:rPr>
                      <w:sz w:val="22"/>
                      <w:szCs w:val="22"/>
                    </w:rPr>
                    <w:t>従業員、売上金額、売場面積、売上利益等具体的に記入</w:t>
                  </w:r>
                </w:p>
              </w:tc>
              <w:tc>
                <w:tcPr>
                  <w:tcW w:w="5382" w:type="dxa"/>
                  <w:tcBorders>
                    <w:top w:val="single" w:sz="4" w:space="0" w:color="000000"/>
                    <w:left w:val="single" w:sz="4" w:space="0" w:color="000000"/>
                    <w:bottom w:val="single" w:sz="4" w:space="0" w:color="000000"/>
                    <w:right w:val="single" w:sz="4" w:space="0" w:color="000000"/>
                  </w:tcBorders>
                  <w:vAlign w:val="center"/>
                </w:tcPr>
                <w:p w14:paraId="75664533" w14:textId="77777777" w:rsidR="00AE4325" w:rsidRPr="001D415A" w:rsidRDefault="00AE4325" w:rsidP="00CC4BAB">
                  <w:pPr>
                    <w:overflowPunct/>
                    <w:ind w:rightChars="55" w:right="138"/>
                    <w:jc w:val="center"/>
                    <w:rPr>
                      <w:rFonts w:hint="default"/>
                      <w:sz w:val="22"/>
                      <w:szCs w:val="22"/>
                    </w:rPr>
                  </w:pPr>
                </w:p>
              </w:tc>
            </w:tr>
          </w:tbl>
          <w:p w14:paraId="5D7E103A" w14:textId="7D1E32E4" w:rsidR="00AE4325" w:rsidRPr="001D415A" w:rsidRDefault="00AE4325" w:rsidP="00C6601D">
            <w:pPr>
              <w:overflowPunct/>
              <w:ind w:leftChars="36" w:left="90" w:rightChars="55" w:right="138"/>
              <w:jc w:val="left"/>
              <w:rPr>
                <w:rFonts w:hint="default"/>
                <w:sz w:val="22"/>
                <w:szCs w:val="22"/>
              </w:rPr>
            </w:pPr>
          </w:p>
          <w:p w14:paraId="0EFBA64D" w14:textId="13BC940E" w:rsidR="00AE4325" w:rsidRPr="001D415A" w:rsidRDefault="00C6601D" w:rsidP="00C6601D">
            <w:pPr>
              <w:overflowPunct/>
              <w:ind w:leftChars="36" w:left="90" w:rightChars="55" w:right="138"/>
              <w:jc w:val="left"/>
              <w:rPr>
                <w:rFonts w:hint="default"/>
                <w:sz w:val="22"/>
                <w:szCs w:val="22"/>
              </w:rPr>
            </w:pPr>
            <w:r w:rsidRPr="001D415A">
              <w:rPr>
                <w:sz w:val="22"/>
                <w:szCs w:val="22"/>
              </w:rPr>
              <w:t xml:space="preserve">　</w:t>
            </w:r>
            <w:r w:rsidR="00AE4325" w:rsidRPr="001D415A">
              <w:rPr>
                <w:sz w:val="22"/>
                <w:szCs w:val="22"/>
              </w:rPr>
              <w:t>２　変更届出の場合</w:t>
            </w:r>
          </w:p>
          <w:tbl>
            <w:tblPr>
              <w:tblW w:w="8812" w:type="dxa"/>
              <w:tblInd w:w="517" w:type="dxa"/>
              <w:tblLayout w:type="fixed"/>
              <w:tblCellMar>
                <w:left w:w="0" w:type="dxa"/>
                <w:right w:w="0" w:type="dxa"/>
              </w:tblCellMar>
              <w:tblLook w:val="0000" w:firstRow="0" w:lastRow="0" w:firstColumn="0" w:lastColumn="0" w:noHBand="0" w:noVBand="0"/>
            </w:tblPr>
            <w:tblGrid>
              <w:gridCol w:w="3402"/>
              <w:gridCol w:w="5410"/>
            </w:tblGrid>
            <w:tr w:rsidR="00AE4325" w:rsidRPr="001D415A" w14:paraId="5636B8AB" w14:textId="77777777" w:rsidTr="00C73865">
              <w:trPr>
                <w:trHeight w:val="567"/>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9C70E" w14:textId="77777777" w:rsidR="00AE4325" w:rsidRPr="001D415A" w:rsidRDefault="00AE4325" w:rsidP="00C6601D">
                  <w:pPr>
                    <w:overflowPunct/>
                    <w:ind w:leftChars="38" w:left="95" w:rightChars="38" w:right="95"/>
                    <w:jc w:val="distribute"/>
                    <w:rPr>
                      <w:rFonts w:hint="default"/>
                      <w:sz w:val="22"/>
                      <w:szCs w:val="22"/>
                    </w:rPr>
                  </w:pPr>
                  <w:r w:rsidRPr="001D415A">
                    <w:rPr>
                      <w:sz w:val="22"/>
                      <w:szCs w:val="22"/>
                    </w:rPr>
                    <w:t>変更する事項</w:t>
                  </w:r>
                </w:p>
              </w:tc>
              <w:tc>
                <w:tcPr>
                  <w:tcW w:w="5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EBAF3" w14:textId="77777777" w:rsidR="00AE4325" w:rsidRPr="001D415A" w:rsidRDefault="00AE4325" w:rsidP="00CB320B">
                  <w:pPr>
                    <w:overflowPunct/>
                    <w:ind w:rightChars="55" w:right="138"/>
                    <w:jc w:val="left"/>
                    <w:rPr>
                      <w:rFonts w:hint="default"/>
                      <w:sz w:val="22"/>
                      <w:szCs w:val="22"/>
                    </w:rPr>
                  </w:pPr>
                </w:p>
              </w:tc>
            </w:tr>
            <w:tr w:rsidR="00AE4325" w:rsidRPr="001D415A" w14:paraId="09148F2E" w14:textId="77777777" w:rsidTr="00C73865">
              <w:trPr>
                <w:trHeight w:val="567"/>
              </w:trPr>
              <w:tc>
                <w:tcPr>
                  <w:tcW w:w="34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576166" w14:textId="77777777" w:rsidR="00AE4325" w:rsidRPr="001D415A" w:rsidRDefault="00AE4325" w:rsidP="00C6601D">
                  <w:pPr>
                    <w:overflowPunct/>
                    <w:ind w:leftChars="38" w:left="95" w:rightChars="38" w:right="95"/>
                    <w:jc w:val="distribute"/>
                    <w:rPr>
                      <w:rFonts w:hint="default"/>
                      <w:sz w:val="22"/>
                      <w:szCs w:val="22"/>
                    </w:rPr>
                  </w:pPr>
                  <w:r w:rsidRPr="001D415A">
                    <w:rPr>
                      <w:sz w:val="22"/>
                      <w:szCs w:val="22"/>
                    </w:rPr>
                    <w:t>変更を必要とする理由</w:t>
                  </w:r>
                </w:p>
              </w:tc>
              <w:tc>
                <w:tcPr>
                  <w:tcW w:w="54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9BA80" w14:textId="77777777" w:rsidR="00AE4325" w:rsidRPr="001D415A" w:rsidRDefault="00AE4325" w:rsidP="00CB320B">
                  <w:pPr>
                    <w:overflowPunct/>
                    <w:ind w:rightChars="55" w:right="138"/>
                    <w:jc w:val="left"/>
                    <w:rPr>
                      <w:rFonts w:hint="default"/>
                      <w:sz w:val="22"/>
                      <w:szCs w:val="22"/>
                    </w:rPr>
                  </w:pPr>
                </w:p>
              </w:tc>
            </w:tr>
          </w:tbl>
          <w:p w14:paraId="4FA3C679" w14:textId="77777777" w:rsidR="00AE4325" w:rsidRPr="001D415A" w:rsidRDefault="00AE4325" w:rsidP="00C6601D">
            <w:pPr>
              <w:overflowPunct/>
              <w:ind w:leftChars="36" w:left="90" w:rightChars="55" w:right="138"/>
              <w:jc w:val="left"/>
              <w:rPr>
                <w:rFonts w:hint="default"/>
                <w:sz w:val="22"/>
                <w:szCs w:val="22"/>
              </w:rPr>
            </w:pPr>
          </w:p>
          <w:p w14:paraId="73130110" w14:textId="5CD76DFF" w:rsidR="00AE4325" w:rsidRPr="001D415A" w:rsidRDefault="00AE4325" w:rsidP="00CB320B">
            <w:pPr>
              <w:overflowPunct/>
              <w:ind w:rightChars="55" w:right="138"/>
              <w:jc w:val="left"/>
              <w:rPr>
                <w:rFonts w:hint="default"/>
                <w:sz w:val="22"/>
                <w:szCs w:val="22"/>
              </w:rPr>
            </w:pPr>
          </w:p>
        </w:tc>
      </w:tr>
    </w:tbl>
    <w:p w14:paraId="33E752B9" w14:textId="77777777" w:rsidR="00AE4325" w:rsidRPr="001D415A" w:rsidRDefault="00AE4325" w:rsidP="00CB320B">
      <w:pPr>
        <w:overflowPunct/>
        <w:ind w:right="-1"/>
        <w:jc w:val="left"/>
        <w:rPr>
          <w:rFonts w:hint="default"/>
          <w:sz w:val="22"/>
          <w:szCs w:val="22"/>
        </w:rPr>
        <w:sectPr w:rsidR="00AE4325" w:rsidRPr="001D415A" w:rsidSect="00AE4325">
          <w:footerReference w:type="even" r:id="rId29"/>
          <w:footerReference w:type="default" r:id="rId30"/>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1E2F0D44" w14:textId="21D5283A" w:rsidR="00AE4325" w:rsidRPr="001D415A" w:rsidRDefault="002026E9" w:rsidP="00CB320B">
      <w:pPr>
        <w:overflowPunct/>
        <w:ind w:right="-1"/>
        <w:jc w:val="left"/>
        <w:rPr>
          <w:rFonts w:hint="default"/>
          <w:sz w:val="22"/>
          <w:szCs w:val="22"/>
        </w:rPr>
      </w:pPr>
      <w:r w:rsidRPr="001D415A">
        <w:rPr>
          <w:sz w:val="22"/>
          <w:szCs w:val="22"/>
        </w:rPr>
        <w:lastRenderedPageBreak/>
        <w:t>第</w:t>
      </w:r>
      <w:r w:rsidR="00BC7F3A" w:rsidRPr="001D415A">
        <w:rPr>
          <w:sz w:val="22"/>
          <w:szCs w:val="22"/>
        </w:rPr>
        <w:t>35</w:t>
      </w:r>
      <w:r w:rsidRPr="001D415A">
        <w:rPr>
          <w:sz w:val="22"/>
          <w:szCs w:val="22"/>
        </w:rPr>
        <w:t>号様式から第</w:t>
      </w:r>
      <w:r w:rsidR="00BC7F3A" w:rsidRPr="001D415A">
        <w:rPr>
          <w:sz w:val="22"/>
          <w:szCs w:val="22"/>
        </w:rPr>
        <w:t>37</w:t>
      </w:r>
      <w:r w:rsidRPr="001D415A">
        <w:rPr>
          <w:sz w:val="22"/>
          <w:szCs w:val="22"/>
        </w:rPr>
        <w:t>号様式まで　削除</w:t>
      </w:r>
    </w:p>
    <w:p w14:paraId="7D19C49C" w14:textId="77777777" w:rsidR="00EC79CB" w:rsidRPr="001D415A" w:rsidRDefault="00EC79CB" w:rsidP="00CB320B">
      <w:pPr>
        <w:overflowPunct/>
        <w:ind w:right="-1"/>
        <w:jc w:val="left"/>
        <w:rPr>
          <w:rFonts w:hint="default"/>
          <w:sz w:val="22"/>
          <w:szCs w:val="22"/>
        </w:rPr>
      </w:pPr>
    </w:p>
    <w:p w14:paraId="7DEF4A63" w14:textId="23D0D95A" w:rsidR="00EC79CB" w:rsidRPr="001D415A" w:rsidRDefault="00EC79CB" w:rsidP="00CB320B">
      <w:pPr>
        <w:overflowPunct/>
        <w:ind w:right="-1"/>
        <w:jc w:val="left"/>
        <w:rPr>
          <w:rFonts w:hint="default"/>
          <w:sz w:val="22"/>
          <w:szCs w:val="22"/>
        </w:rPr>
        <w:sectPr w:rsidR="00EC79CB" w:rsidRPr="001D415A" w:rsidSect="00AE432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43BC0AFF" w14:textId="19D4CD3B" w:rsidR="002026E9" w:rsidRPr="001D415A" w:rsidRDefault="002026E9" w:rsidP="00CB320B">
      <w:pPr>
        <w:overflowPunct/>
        <w:ind w:right="-1"/>
        <w:jc w:val="left"/>
        <w:rPr>
          <w:rFonts w:hint="default"/>
          <w:sz w:val="22"/>
          <w:szCs w:val="22"/>
        </w:rPr>
      </w:pPr>
      <w:r w:rsidRPr="001D415A">
        <w:rPr>
          <w:sz w:val="22"/>
          <w:szCs w:val="22"/>
        </w:rPr>
        <w:lastRenderedPageBreak/>
        <w:t>第</w:t>
      </w:r>
      <w:r w:rsidR="004C711A" w:rsidRPr="001D415A">
        <w:rPr>
          <w:sz w:val="22"/>
          <w:szCs w:val="22"/>
        </w:rPr>
        <w:t>38</w:t>
      </w:r>
      <w:r w:rsidRPr="001D415A">
        <w:rPr>
          <w:sz w:val="22"/>
          <w:szCs w:val="22"/>
        </w:rPr>
        <w:t>号様式（第62条関係）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797DD66F" w14:textId="77777777" w:rsidTr="00C73865">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1FFEB6D3" w14:textId="77777777" w:rsidR="002026E9" w:rsidRPr="001D415A" w:rsidRDefault="002026E9" w:rsidP="00C6601D">
            <w:pPr>
              <w:overflowPunct/>
              <w:ind w:leftChars="36" w:left="90" w:rightChars="36" w:right="90"/>
              <w:jc w:val="left"/>
              <w:rPr>
                <w:rFonts w:hint="default"/>
                <w:sz w:val="22"/>
                <w:szCs w:val="22"/>
              </w:rPr>
            </w:pPr>
          </w:p>
          <w:p w14:paraId="058CBE53" w14:textId="77777777" w:rsidR="002026E9" w:rsidRPr="001D415A" w:rsidRDefault="002026E9" w:rsidP="00C6601D">
            <w:pPr>
              <w:overflowPunct/>
              <w:ind w:leftChars="36" w:left="90" w:rightChars="36" w:right="90"/>
              <w:jc w:val="center"/>
              <w:rPr>
                <w:rFonts w:hint="default"/>
                <w:sz w:val="22"/>
                <w:szCs w:val="22"/>
              </w:rPr>
            </w:pPr>
            <w:r w:rsidRPr="001D415A">
              <w:rPr>
                <w:sz w:val="22"/>
                <w:szCs w:val="22"/>
              </w:rPr>
              <w:t>仲卸業者及び売買参加者以外の者に対する卸売届出書</w:t>
            </w:r>
          </w:p>
          <w:p w14:paraId="036E33BF" w14:textId="77777777" w:rsidR="002026E9" w:rsidRPr="001D415A" w:rsidRDefault="002026E9" w:rsidP="00C6601D">
            <w:pPr>
              <w:overflowPunct/>
              <w:ind w:leftChars="36" w:left="90" w:rightChars="36" w:right="90"/>
              <w:jc w:val="left"/>
              <w:rPr>
                <w:rFonts w:hint="default"/>
                <w:sz w:val="22"/>
                <w:szCs w:val="22"/>
              </w:rPr>
            </w:pPr>
          </w:p>
          <w:p w14:paraId="35C3E5B4" w14:textId="302D831A" w:rsidR="002026E9" w:rsidRPr="001D415A" w:rsidRDefault="002026E9" w:rsidP="00C6601D">
            <w:pPr>
              <w:overflowPunct/>
              <w:ind w:leftChars="36" w:left="90" w:rightChars="36" w:right="90"/>
              <w:jc w:val="right"/>
              <w:rPr>
                <w:rFonts w:hint="default"/>
                <w:sz w:val="22"/>
                <w:szCs w:val="22"/>
              </w:rPr>
            </w:pPr>
            <w:r w:rsidRPr="001D415A">
              <w:rPr>
                <w:sz w:val="22"/>
                <w:szCs w:val="22"/>
              </w:rPr>
              <w:t>年　　月　　日</w:t>
            </w:r>
          </w:p>
          <w:p w14:paraId="5D0B4A72" w14:textId="1533D4A1" w:rsidR="00C6601D" w:rsidRPr="001D415A" w:rsidRDefault="00C6601D" w:rsidP="00C6601D">
            <w:pPr>
              <w:overflowPunct/>
              <w:ind w:leftChars="36" w:left="90" w:rightChars="36" w:right="90"/>
              <w:jc w:val="left"/>
              <w:rPr>
                <w:rFonts w:hint="default"/>
                <w:sz w:val="22"/>
                <w:szCs w:val="22"/>
              </w:rPr>
            </w:pPr>
          </w:p>
          <w:p w14:paraId="374FF086" w14:textId="54A832FF" w:rsidR="002026E9" w:rsidRPr="001D415A" w:rsidRDefault="00C6601D" w:rsidP="00C6601D">
            <w:pPr>
              <w:overflowPunct/>
              <w:ind w:leftChars="36" w:left="90" w:rightChars="36" w:right="90"/>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10CB1F1F" w14:textId="77777777" w:rsidR="002026E9" w:rsidRPr="001D415A" w:rsidRDefault="002026E9" w:rsidP="00C6601D">
            <w:pPr>
              <w:overflowPunct/>
              <w:ind w:leftChars="36" w:left="90" w:rightChars="36" w:right="90"/>
              <w:jc w:val="left"/>
              <w:rPr>
                <w:rFonts w:hint="default"/>
                <w:sz w:val="22"/>
                <w:szCs w:val="22"/>
              </w:rPr>
            </w:pPr>
          </w:p>
          <w:p w14:paraId="5B75A4F4" w14:textId="19C80FF9" w:rsidR="002026E9" w:rsidRPr="001D415A" w:rsidRDefault="002026E9" w:rsidP="00C6601D">
            <w:pPr>
              <w:overflowPunct/>
              <w:ind w:leftChars="36" w:left="90" w:rightChars="36" w:right="90"/>
              <w:jc w:val="right"/>
              <w:rPr>
                <w:rFonts w:hint="default"/>
                <w:sz w:val="22"/>
                <w:szCs w:val="22"/>
              </w:rPr>
            </w:pPr>
            <w:r w:rsidRPr="001D415A">
              <w:rPr>
                <w:sz w:val="22"/>
                <w:szCs w:val="22"/>
              </w:rPr>
              <w:t>奈良県中央卸売市場　　　　　　部卸売業者</w:t>
            </w:r>
          </w:p>
          <w:p w14:paraId="2E73666B" w14:textId="77777777" w:rsidR="004C711A" w:rsidRPr="001D415A" w:rsidRDefault="004C711A" w:rsidP="00C6601D">
            <w:pPr>
              <w:overflowPunct/>
              <w:ind w:leftChars="36" w:left="90" w:rightChars="36" w:right="90"/>
              <w:jc w:val="left"/>
              <w:rPr>
                <w:rFonts w:hint="default"/>
                <w:sz w:val="22"/>
                <w:szCs w:val="22"/>
              </w:rPr>
            </w:pPr>
          </w:p>
          <w:p w14:paraId="57FE3DD2" w14:textId="4ECE8B81" w:rsidR="002026E9" w:rsidRPr="001D415A" w:rsidRDefault="002026E9" w:rsidP="00C6601D">
            <w:pPr>
              <w:wordWrap w:val="0"/>
              <w:overflowPunct/>
              <w:ind w:leftChars="36" w:left="90" w:rightChars="36" w:right="90"/>
              <w:jc w:val="right"/>
              <w:rPr>
                <w:rFonts w:hint="default"/>
                <w:sz w:val="22"/>
                <w:szCs w:val="22"/>
              </w:rPr>
            </w:pPr>
            <w:r w:rsidRPr="001D415A">
              <w:rPr>
                <w:spacing w:val="22"/>
                <w:sz w:val="22"/>
                <w:szCs w:val="22"/>
                <w:fitText w:val="1547" w:id="-1127066368"/>
              </w:rPr>
              <w:t>氏名又は名</w:t>
            </w:r>
            <w:r w:rsidRPr="001D415A">
              <w:rPr>
                <w:spacing w:val="3"/>
                <w:sz w:val="22"/>
                <w:szCs w:val="22"/>
                <w:fitText w:val="1547" w:id="-1127066368"/>
              </w:rPr>
              <w:t>称</w:t>
            </w:r>
            <w:r w:rsidR="00C6601D" w:rsidRPr="001D415A">
              <w:rPr>
                <w:sz w:val="22"/>
                <w:szCs w:val="22"/>
              </w:rPr>
              <w:t xml:space="preserve">　　　　　　　　　　　　　</w:t>
            </w:r>
          </w:p>
          <w:p w14:paraId="4F96773B" w14:textId="2C3CB661" w:rsidR="002026E9" w:rsidRPr="001D415A" w:rsidRDefault="002026E9" w:rsidP="00C6601D">
            <w:pPr>
              <w:wordWrap w:val="0"/>
              <w:overflowPunct/>
              <w:ind w:leftChars="36" w:left="90" w:rightChars="36" w:right="90"/>
              <w:jc w:val="right"/>
              <w:rPr>
                <w:rFonts w:hint="default"/>
                <w:sz w:val="22"/>
                <w:szCs w:val="22"/>
              </w:rPr>
            </w:pPr>
            <w:r w:rsidRPr="001D415A">
              <w:rPr>
                <w:sz w:val="22"/>
                <w:szCs w:val="22"/>
              </w:rPr>
              <w:t>及び代表者氏名</w:t>
            </w:r>
            <w:r w:rsidR="00C6601D" w:rsidRPr="001D415A">
              <w:rPr>
                <w:sz w:val="22"/>
                <w:szCs w:val="22"/>
              </w:rPr>
              <w:t xml:space="preserve">　　　　　　　　　　　　　</w:t>
            </w:r>
          </w:p>
          <w:p w14:paraId="08341479" w14:textId="34C194CE" w:rsidR="002026E9" w:rsidRPr="001D415A" w:rsidRDefault="002026E9" w:rsidP="00C6601D">
            <w:pPr>
              <w:overflowPunct/>
              <w:ind w:leftChars="36" w:left="90" w:rightChars="36" w:right="90"/>
              <w:jc w:val="left"/>
              <w:rPr>
                <w:rFonts w:hint="default"/>
                <w:sz w:val="22"/>
                <w:szCs w:val="22"/>
              </w:rPr>
            </w:pPr>
          </w:p>
          <w:p w14:paraId="01767603" w14:textId="77777777" w:rsidR="004C711A" w:rsidRPr="001D415A" w:rsidRDefault="004C711A" w:rsidP="00C6601D">
            <w:pPr>
              <w:overflowPunct/>
              <w:ind w:leftChars="36" w:left="90" w:rightChars="36" w:right="90"/>
              <w:jc w:val="left"/>
              <w:rPr>
                <w:rFonts w:hint="default"/>
                <w:sz w:val="22"/>
                <w:szCs w:val="22"/>
              </w:rPr>
            </w:pPr>
          </w:p>
          <w:p w14:paraId="510220B3" w14:textId="6D001633" w:rsidR="002026E9" w:rsidRPr="001D415A" w:rsidRDefault="002026E9" w:rsidP="00C6601D">
            <w:pPr>
              <w:overflowPunct/>
              <w:ind w:leftChars="36" w:left="90" w:rightChars="36" w:right="90"/>
              <w:jc w:val="left"/>
              <w:rPr>
                <w:rFonts w:hint="default"/>
                <w:sz w:val="22"/>
                <w:szCs w:val="22"/>
              </w:rPr>
            </w:pPr>
            <w:r w:rsidRPr="001D415A">
              <w:rPr>
                <w:sz w:val="22"/>
                <w:szCs w:val="22"/>
              </w:rPr>
              <w:t xml:space="preserve">　奈良県中央卸売市場条例第48条第</w:t>
            </w:r>
            <w:r w:rsidR="00502ED3" w:rsidRPr="001D415A">
              <w:rPr>
                <w:sz w:val="22"/>
                <w:szCs w:val="22"/>
              </w:rPr>
              <w:t>１</w:t>
            </w:r>
            <w:r w:rsidRPr="001D415A">
              <w:rPr>
                <w:sz w:val="22"/>
                <w:szCs w:val="22"/>
              </w:rPr>
              <w:t>項ただし書の規定により、仲卸業者及び売買参加者以外の者に対して卸売を行うので、同条第</w:t>
            </w:r>
            <w:r w:rsidR="00502ED3" w:rsidRPr="001D415A">
              <w:rPr>
                <w:sz w:val="22"/>
                <w:szCs w:val="22"/>
              </w:rPr>
              <w:t>２</w:t>
            </w:r>
            <w:r w:rsidRPr="001D415A">
              <w:rPr>
                <w:sz w:val="22"/>
                <w:szCs w:val="22"/>
              </w:rPr>
              <w:t>項の規定により、下記のとおり届け出ます。</w:t>
            </w:r>
          </w:p>
          <w:p w14:paraId="59AD5C73" w14:textId="3760A461" w:rsidR="002026E9" w:rsidRPr="001D415A" w:rsidRDefault="002026E9" w:rsidP="00C6601D">
            <w:pPr>
              <w:overflowPunct/>
              <w:ind w:leftChars="36" w:left="90" w:rightChars="36" w:right="90"/>
              <w:jc w:val="left"/>
              <w:rPr>
                <w:rFonts w:hint="default"/>
                <w:sz w:val="22"/>
                <w:szCs w:val="22"/>
              </w:rPr>
            </w:pPr>
          </w:p>
          <w:p w14:paraId="118EEED7" w14:textId="708BE737" w:rsidR="00502ED3" w:rsidRPr="001D415A" w:rsidRDefault="00502ED3" w:rsidP="00C6601D">
            <w:pPr>
              <w:overflowPunct/>
              <w:ind w:leftChars="36" w:left="90" w:rightChars="36" w:right="90"/>
              <w:jc w:val="center"/>
              <w:rPr>
                <w:rFonts w:hint="default"/>
                <w:sz w:val="22"/>
                <w:szCs w:val="22"/>
              </w:rPr>
            </w:pPr>
            <w:r w:rsidRPr="001D415A">
              <w:rPr>
                <w:sz w:val="22"/>
                <w:szCs w:val="22"/>
              </w:rPr>
              <w:t>記</w:t>
            </w:r>
          </w:p>
          <w:p w14:paraId="0528CF9C" w14:textId="09B138B1" w:rsidR="00502ED3" w:rsidRPr="001D415A" w:rsidRDefault="00502ED3" w:rsidP="00C6601D">
            <w:pPr>
              <w:overflowPunct/>
              <w:ind w:leftChars="36" w:left="90" w:rightChars="36" w:right="90"/>
              <w:jc w:val="left"/>
              <w:rPr>
                <w:rFonts w:hint="default"/>
                <w:sz w:val="22"/>
                <w:szCs w:val="22"/>
              </w:rPr>
            </w:pPr>
          </w:p>
          <w:tbl>
            <w:tblPr>
              <w:tblW w:w="9072" w:type="dxa"/>
              <w:tblInd w:w="229" w:type="dxa"/>
              <w:tblLayout w:type="fixed"/>
              <w:tblCellMar>
                <w:left w:w="0" w:type="dxa"/>
                <w:right w:w="0" w:type="dxa"/>
              </w:tblCellMar>
              <w:tblLook w:val="0000" w:firstRow="0" w:lastRow="0" w:firstColumn="0" w:lastColumn="0" w:noHBand="0" w:noVBand="0"/>
            </w:tblPr>
            <w:tblGrid>
              <w:gridCol w:w="1276"/>
              <w:gridCol w:w="992"/>
              <w:gridCol w:w="992"/>
              <w:gridCol w:w="1134"/>
              <w:gridCol w:w="851"/>
              <w:gridCol w:w="850"/>
              <w:gridCol w:w="1276"/>
              <w:gridCol w:w="1701"/>
            </w:tblGrid>
            <w:tr w:rsidR="00502ED3" w:rsidRPr="001D415A" w14:paraId="4D4C36DD" w14:textId="77777777" w:rsidTr="00CC4BAB">
              <w:trPr>
                <w:trHeight w:val="567"/>
              </w:trPr>
              <w:tc>
                <w:tcPr>
                  <w:tcW w:w="22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F1ED64" w14:textId="3CF03B77" w:rsidR="00502ED3" w:rsidRPr="001D415A" w:rsidRDefault="00502ED3" w:rsidP="00CB320B">
                  <w:pPr>
                    <w:overflowPunct/>
                    <w:ind w:rightChars="36" w:right="90"/>
                    <w:jc w:val="center"/>
                    <w:rPr>
                      <w:rFonts w:hint="default"/>
                      <w:sz w:val="22"/>
                      <w:szCs w:val="22"/>
                    </w:rPr>
                  </w:pPr>
                  <w:r w:rsidRPr="001D415A">
                    <w:rPr>
                      <w:sz w:val="22"/>
                      <w:szCs w:val="22"/>
                    </w:rPr>
                    <w:t>卸売年月日</w:t>
                  </w:r>
                </w:p>
              </w:tc>
              <w:tc>
                <w:tcPr>
                  <w:tcW w:w="680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56AD89" w14:textId="61A1EDDF" w:rsidR="00502ED3" w:rsidRPr="001D415A" w:rsidRDefault="00502ED3" w:rsidP="00CB320B">
                  <w:pPr>
                    <w:overflowPunct/>
                    <w:ind w:right="-1"/>
                    <w:jc w:val="center"/>
                    <w:rPr>
                      <w:rFonts w:hint="default"/>
                      <w:sz w:val="22"/>
                      <w:szCs w:val="22"/>
                    </w:rPr>
                  </w:pPr>
                  <w:r w:rsidRPr="001D415A">
                    <w:rPr>
                      <w:sz w:val="22"/>
                      <w:szCs w:val="22"/>
                    </w:rPr>
                    <w:t>年　　月　　日</w:t>
                  </w:r>
                </w:p>
              </w:tc>
            </w:tr>
            <w:tr w:rsidR="00502ED3" w:rsidRPr="001D415A" w14:paraId="2932E121" w14:textId="77777777" w:rsidTr="00C6601D">
              <w:trPr>
                <w:trHeight w:val="850"/>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842B5A" w14:textId="77777777" w:rsidR="00502ED3" w:rsidRPr="001D415A" w:rsidRDefault="00502ED3" w:rsidP="00C6601D">
                  <w:pPr>
                    <w:overflowPunct/>
                    <w:ind w:leftChars="38" w:left="95" w:rightChars="36" w:right="90"/>
                    <w:jc w:val="distribute"/>
                    <w:rPr>
                      <w:rFonts w:hint="default"/>
                      <w:sz w:val="22"/>
                      <w:szCs w:val="22"/>
                    </w:rPr>
                  </w:pPr>
                  <w:r w:rsidRPr="001D415A">
                    <w:rPr>
                      <w:sz w:val="22"/>
                      <w:szCs w:val="22"/>
                    </w:rPr>
                    <w:t>品目</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7FFF0D" w14:textId="77777777" w:rsidR="00502ED3" w:rsidRPr="001D415A" w:rsidRDefault="00502ED3" w:rsidP="00C6601D">
                  <w:pPr>
                    <w:overflowPunct/>
                    <w:ind w:leftChars="38" w:left="95" w:rightChars="36" w:right="90"/>
                    <w:jc w:val="distribute"/>
                    <w:rPr>
                      <w:rFonts w:hint="default"/>
                      <w:sz w:val="22"/>
                      <w:szCs w:val="22"/>
                    </w:rPr>
                  </w:pPr>
                  <w:r w:rsidRPr="001D415A">
                    <w:rPr>
                      <w:sz w:val="22"/>
                      <w:szCs w:val="22"/>
                    </w:rPr>
                    <w:t>産地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686A2A" w14:textId="77777777" w:rsidR="00502ED3" w:rsidRPr="001D415A" w:rsidRDefault="00502ED3" w:rsidP="00C6601D">
                  <w:pPr>
                    <w:overflowPunct/>
                    <w:ind w:leftChars="38" w:left="95" w:rightChars="36" w:right="90"/>
                    <w:jc w:val="distribute"/>
                    <w:rPr>
                      <w:rFonts w:hint="default"/>
                      <w:sz w:val="22"/>
                      <w:szCs w:val="22"/>
                    </w:rPr>
                  </w:pPr>
                  <w:r w:rsidRPr="001D415A">
                    <w:rPr>
                      <w:sz w:val="22"/>
                      <w:szCs w:val="22"/>
                    </w:rPr>
                    <w:t>等級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BDC24B" w14:textId="77777777" w:rsidR="00502ED3" w:rsidRPr="001D415A" w:rsidRDefault="00502ED3" w:rsidP="00C6601D">
                  <w:pPr>
                    <w:overflowPunct/>
                    <w:ind w:leftChars="38" w:left="95" w:rightChars="36" w:right="90"/>
                    <w:jc w:val="distribute"/>
                    <w:rPr>
                      <w:rFonts w:hint="default"/>
                      <w:sz w:val="22"/>
                      <w:szCs w:val="22"/>
                    </w:rPr>
                  </w:pPr>
                  <w:r w:rsidRPr="001D415A">
                    <w:rPr>
                      <w:sz w:val="22"/>
                      <w:szCs w:val="22"/>
                    </w:rPr>
                    <w:t>出荷者</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D3ACF6" w14:textId="77777777" w:rsidR="00502ED3" w:rsidRPr="001D415A" w:rsidRDefault="00502ED3" w:rsidP="00C6601D">
                  <w:pPr>
                    <w:overflowPunct/>
                    <w:ind w:leftChars="38" w:left="95" w:rightChars="36" w:right="90"/>
                    <w:jc w:val="distribute"/>
                    <w:rPr>
                      <w:rFonts w:hint="default"/>
                      <w:sz w:val="22"/>
                      <w:szCs w:val="22"/>
                    </w:rPr>
                  </w:pPr>
                  <w:r w:rsidRPr="001D415A">
                    <w:rPr>
                      <w:sz w:val="22"/>
                      <w:szCs w:val="22"/>
                    </w:rPr>
                    <w:t>卸売数量</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9F1AA1" w14:textId="77777777" w:rsidR="00502ED3" w:rsidRPr="001D415A" w:rsidRDefault="00502ED3" w:rsidP="00C6601D">
                  <w:pPr>
                    <w:overflowPunct/>
                    <w:ind w:leftChars="38" w:left="95" w:rightChars="36" w:right="90"/>
                    <w:jc w:val="distribute"/>
                    <w:rPr>
                      <w:rFonts w:hint="default"/>
                      <w:sz w:val="22"/>
                      <w:szCs w:val="22"/>
                    </w:rPr>
                  </w:pPr>
                  <w:r w:rsidRPr="001D415A">
                    <w:rPr>
                      <w:sz w:val="22"/>
                      <w:szCs w:val="22"/>
                    </w:rPr>
                    <w:t>転送数量</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CD7459" w14:textId="77777777" w:rsidR="00502ED3" w:rsidRPr="001D415A" w:rsidRDefault="00502ED3" w:rsidP="00C6601D">
                  <w:pPr>
                    <w:overflowPunct/>
                    <w:ind w:leftChars="38" w:left="95" w:rightChars="37" w:right="93"/>
                    <w:jc w:val="distribute"/>
                    <w:rPr>
                      <w:rFonts w:hint="default"/>
                      <w:sz w:val="22"/>
                      <w:szCs w:val="22"/>
                    </w:rPr>
                  </w:pPr>
                  <w:r w:rsidRPr="001D415A">
                    <w:rPr>
                      <w:sz w:val="22"/>
                      <w:szCs w:val="22"/>
                    </w:rPr>
                    <w:t>卸売価格</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F5365A" w14:textId="77777777" w:rsidR="00502ED3" w:rsidRPr="001D415A" w:rsidRDefault="00502ED3" w:rsidP="00C6601D">
                  <w:pPr>
                    <w:overflowPunct/>
                    <w:ind w:leftChars="38" w:left="95" w:rightChars="37" w:right="93"/>
                    <w:jc w:val="distribute"/>
                    <w:rPr>
                      <w:rFonts w:hint="default"/>
                      <w:sz w:val="22"/>
                      <w:szCs w:val="22"/>
                    </w:rPr>
                  </w:pPr>
                  <w:r w:rsidRPr="001D415A">
                    <w:rPr>
                      <w:sz w:val="22"/>
                      <w:szCs w:val="22"/>
                    </w:rPr>
                    <w:t>卸売の相手方</w:t>
                  </w:r>
                </w:p>
              </w:tc>
            </w:tr>
            <w:tr w:rsidR="00502ED3" w:rsidRPr="001D415A" w14:paraId="6C2A4B2D"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98FC2"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72CFA"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AD19F"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EA8F2"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C9571"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1281D"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5DE58"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9E3A2A" w14:textId="77777777" w:rsidR="00502ED3" w:rsidRPr="001D415A" w:rsidRDefault="00502ED3" w:rsidP="00CB320B">
                  <w:pPr>
                    <w:overflowPunct/>
                    <w:ind w:rightChars="36" w:right="90"/>
                    <w:jc w:val="left"/>
                    <w:rPr>
                      <w:rFonts w:hint="default"/>
                      <w:sz w:val="22"/>
                      <w:szCs w:val="22"/>
                    </w:rPr>
                  </w:pPr>
                </w:p>
              </w:tc>
            </w:tr>
            <w:tr w:rsidR="00502ED3" w:rsidRPr="001D415A" w14:paraId="5B76DF3D"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51F59"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4A3ED"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3E458C"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3FE1B"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432EA"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B912CE"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05A18"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8DA2E" w14:textId="77777777" w:rsidR="00502ED3" w:rsidRPr="001D415A" w:rsidRDefault="00502ED3" w:rsidP="00CB320B">
                  <w:pPr>
                    <w:overflowPunct/>
                    <w:ind w:rightChars="36" w:right="90"/>
                    <w:jc w:val="left"/>
                    <w:rPr>
                      <w:rFonts w:hint="default"/>
                      <w:sz w:val="22"/>
                      <w:szCs w:val="22"/>
                    </w:rPr>
                  </w:pPr>
                </w:p>
              </w:tc>
            </w:tr>
            <w:tr w:rsidR="00502ED3" w:rsidRPr="001D415A" w14:paraId="628CA134"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8F7D7"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AD651"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9127C"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5D006"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05AE9"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0899AC"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5AB2C"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2A5F08" w14:textId="77777777" w:rsidR="00502ED3" w:rsidRPr="001D415A" w:rsidRDefault="00502ED3" w:rsidP="00CB320B">
                  <w:pPr>
                    <w:overflowPunct/>
                    <w:ind w:rightChars="36" w:right="90"/>
                    <w:jc w:val="left"/>
                    <w:rPr>
                      <w:rFonts w:hint="default"/>
                      <w:sz w:val="22"/>
                      <w:szCs w:val="22"/>
                    </w:rPr>
                  </w:pPr>
                </w:p>
              </w:tc>
            </w:tr>
            <w:tr w:rsidR="00502ED3" w:rsidRPr="001D415A" w14:paraId="0C2EDEFB"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E8CD5D"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F879B"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63CE3"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256BF"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F2618"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206078"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CCA2E5"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D5B28" w14:textId="77777777" w:rsidR="00502ED3" w:rsidRPr="001D415A" w:rsidRDefault="00502ED3" w:rsidP="00CB320B">
                  <w:pPr>
                    <w:overflowPunct/>
                    <w:ind w:rightChars="36" w:right="90"/>
                    <w:jc w:val="left"/>
                    <w:rPr>
                      <w:rFonts w:hint="default"/>
                      <w:sz w:val="22"/>
                      <w:szCs w:val="22"/>
                    </w:rPr>
                  </w:pPr>
                </w:p>
              </w:tc>
            </w:tr>
            <w:tr w:rsidR="00502ED3" w:rsidRPr="001D415A" w14:paraId="1D6C14C2"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8C05B6"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B12CE"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80F6E"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B28B8"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01A09"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41C45"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24E74A"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C2535" w14:textId="77777777" w:rsidR="00502ED3" w:rsidRPr="001D415A" w:rsidRDefault="00502ED3" w:rsidP="00CB320B">
                  <w:pPr>
                    <w:overflowPunct/>
                    <w:ind w:rightChars="36" w:right="90"/>
                    <w:jc w:val="left"/>
                    <w:rPr>
                      <w:rFonts w:hint="default"/>
                      <w:sz w:val="22"/>
                      <w:szCs w:val="22"/>
                    </w:rPr>
                  </w:pPr>
                </w:p>
              </w:tc>
            </w:tr>
            <w:tr w:rsidR="00502ED3" w:rsidRPr="001D415A" w14:paraId="1334535F"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E4B1E"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559A4"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68BF64"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466308"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9F09D"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5C493"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C31277"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54EFF" w14:textId="77777777" w:rsidR="00502ED3" w:rsidRPr="001D415A" w:rsidRDefault="00502ED3" w:rsidP="00CB320B">
                  <w:pPr>
                    <w:overflowPunct/>
                    <w:ind w:rightChars="36" w:right="90"/>
                    <w:jc w:val="left"/>
                    <w:rPr>
                      <w:rFonts w:hint="default"/>
                      <w:sz w:val="22"/>
                      <w:szCs w:val="22"/>
                    </w:rPr>
                  </w:pPr>
                </w:p>
              </w:tc>
            </w:tr>
            <w:tr w:rsidR="00502ED3" w:rsidRPr="001D415A" w14:paraId="12DB219F"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39A8C"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608735"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AC2C5"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5740C7"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7E233"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13095"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AC159"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A5D4A2" w14:textId="77777777" w:rsidR="00502ED3" w:rsidRPr="001D415A" w:rsidRDefault="00502ED3" w:rsidP="00CB320B">
                  <w:pPr>
                    <w:overflowPunct/>
                    <w:ind w:rightChars="36" w:right="90"/>
                    <w:jc w:val="left"/>
                    <w:rPr>
                      <w:rFonts w:hint="default"/>
                      <w:sz w:val="22"/>
                      <w:szCs w:val="22"/>
                    </w:rPr>
                  </w:pPr>
                </w:p>
              </w:tc>
            </w:tr>
            <w:tr w:rsidR="00502ED3" w:rsidRPr="001D415A" w14:paraId="793B2AA3"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C2AAE"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E54E3"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B7616"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DF9DE"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78541"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FCCA7"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4B0BCB"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03E84" w14:textId="77777777" w:rsidR="00502ED3" w:rsidRPr="001D415A" w:rsidRDefault="00502ED3" w:rsidP="00CB320B">
                  <w:pPr>
                    <w:overflowPunct/>
                    <w:ind w:rightChars="36" w:right="90"/>
                    <w:jc w:val="left"/>
                    <w:rPr>
                      <w:rFonts w:hint="default"/>
                      <w:sz w:val="22"/>
                      <w:szCs w:val="22"/>
                    </w:rPr>
                  </w:pPr>
                </w:p>
              </w:tc>
            </w:tr>
            <w:tr w:rsidR="00502ED3" w:rsidRPr="001D415A" w14:paraId="34DD2868"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F6505"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33142"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56C8C"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1F9D9"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ABC24"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0A7C3"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60D940"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B5E4B" w14:textId="77777777" w:rsidR="00502ED3" w:rsidRPr="001D415A" w:rsidRDefault="00502ED3" w:rsidP="00CB320B">
                  <w:pPr>
                    <w:overflowPunct/>
                    <w:ind w:rightChars="36" w:right="90"/>
                    <w:jc w:val="left"/>
                    <w:rPr>
                      <w:rFonts w:hint="default"/>
                      <w:sz w:val="22"/>
                      <w:szCs w:val="22"/>
                    </w:rPr>
                  </w:pPr>
                </w:p>
              </w:tc>
            </w:tr>
            <w:tr w:rsidR="00502ED3" w:rsidRPr="001D415A" w14:paraId="51517C04" w14:textId="77777777" w:rsidTr="00C6601D">
              <w:trPr>
                <w:trHeight w:val="567"/>
              </w:trPr>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31355"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DFC13" w14:textId="77777777" w:rsidR="00502ED3" w:rsidRPr="001D415A" w:rsidRDefault="00502ED3" w:rsidP="00CB320B">
                  <w:pPr>
                    <w:overflowPunct/>
                    <w:ind w:rightChars="36"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166F0" w14:textId="77777777" w:rsidR="00502ED3" w:rsidRPr="001D415A" w:rsidRDefault="00502ED3"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30284" w14:textId="77777777" w:rsidR="00502ED3" w:rsidRPr="001D415A" w:rsidRDefault="00502ED3"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B08E4" w14:textId="77777777" w:rsidR="00502ED3" w:rsidRPr="001D415A" w:rsidRDefault="00502ED3"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6E69CD" w14:textId="77777777" w:rsidR="00502ED3" w:rsidRPr="001D415A" w:rsidRDefault="00502ED3" w:rsidP="00CB320B">
                  <w:pPr>
                    <w:overflowPunct/>
                    <w:ind w:rightChars="36" w:right="90"/>
                    <w:jc w:val="left"/>
                    <w:rPr>
                      <w:rFonts w:hint="default"/>
                      <w:sz w:val="22"/>
                      <w:szCs w:val="22"/>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CD499" w14:textId="77777777" w:rsidR="00502ED3" w:rsidRPr="001D415A" w:rsidRDefault="00502ED3" w:rsidP="00CB320B">
                  <w:pPr>
                    <w:overflowPunct/>
                    <w:ind w:rightChars="36" w:right="90"/>
                    <w:jc w:val="left"/>
                    <w:rPr>
                      <w:rFonts w:hint="default"/>
                      <w:sz w:val="22"/>
                      <w:szCs w:val="22"/>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9DFF22" w14:textId="77777777" w:rsidR="00502ED3" w:rsidRPr="001D415A" w:rsidRDefault="00502ED3" w:rsidP="00CB320B">
                  <w:pPr>
                    <w:overflowPunct/>
                    <w:ind w:rightChars="36" w:right="90"/>
                    <w:jc w:val="left"/>
                    <w:rPr>
                      <w:rFonts w:hint="default"/>
                      <w:sz w:val="22"/>
                      <w:szCs w:val="22"/>
                    </w:rPr>
                  </w:pPr>
                </w:p>
              </w:tc>
            </w:tr>
          </w:tbl>
          <w:p w14:paraId="6AC0976B" w14:textId="22732695" w:rsidR="002026E9" w:rsidRPr="001D415A" w:rsidRDefault="00C73865" w:rsidP="00CB320B">
            <w:pPr>
              <w:overflowPunct/>
              <w:ind w:rightChars="36" w:right="90"/>
              <w:jc w:val="left"/>
              <w:rPr>
                <w:rFonts w:hint="default"/>
                <w:sz w:val="22"/>
                <w:szCs w:val="22"/>
              </w:rPr>
            </w:pPr>
            <w:r w:rsidRPr="001D415A">
              <w:rPr>
                <w:color w:val="FFFFFF" w:themeColor="background1"/>
                <w:sz w:val="22"/>
                <w:szCs w:val="22"/>
              </w:rPr>
              <w:t>あ</w:t>
            </w:r>
          </w:p>
        </w:tc>
      </w:tr>
    </w:tbl>
    <w:p w14:paraId="5F4A6992" w14:textId="77777777" w:rsidR="004C711A" w:rsidRPr="001D415A" w:rsidRDefault="004C711A" w:rsidP="00CB320B">
      <w:pPr>
        <w:overflowPunct/>
        <w:ind w:right="-1"/>
        <w:jc w:val="left"/>
        <w:rPr>
          <w:rFonts w:hint="default"/>
          <w:sz w:val="22"/>
          <w:szCs w:val="22"/>
        </w:rPr>
        <w:sectPr w:rsidR="004C711A" w:rsidRPr="001D415A" w:rsidSect="00AE432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0A9750FA" w14:textId="0713B718" w:rsidR="004C711A" w:rsidRPr="001D415A" w:rsidRDefault="002026E9" w:rsidP="00CB320B">
      <w:pPr>
        <w:overflowPunct/>
        <w:ind w:right="-1"/>
        <w:jc w:val="left"/>
        <w:rPr>
          <w:rFonts w:hint="default"/>
          <w:sz w:val="22"/>
          <w:szCs w:val="22"/>
        </w:rPr>
      </w:pPr>
      <w:r w:rsidRPr="001D415A">
        <w:rPr>
          <w:sz w:val="22"/>
          <w:szCs w:val="22"/>
        </w:rPr>
        <w:lastRenderedPageBreak/>
        <w:t>第</w:t>
      </w:r>
      <w:r w:rsidR="00C73865" w:rsidRPr="001D415A">
        <w:rPr>
          <w:sz w:val="22"/>
          <w:szCs w:val="22"/>
        </w:rPr>
        <w:t>39</w:t>
      </w:r>
      <w:r w:rsidRPr="001D415A">
        <w:rPr>
          <w:sz w:val="22"/>
          <w:szCs w:val="22"/>
        </w:rPr>
        <w:t>号様式　削除</w:t>
      </w:r>
    </w:p>
    <w:p w14:paraId="26C9F781" w14:textId="77777777" w:rsidR="004C711A" w:rsidRPr="001D415A" w:rsidRDefault="004C711A" w:rsidP="00CB320B">
      <w:pPr>
        <w:overflowPunct/>
        <w:ind w:right="-1"/>
        <w:jc w:val="left"/>
        <w:rPr>
          <w:rFonts w:hint="default"/>
          <w:sz w:val="22"/>
          <w:szCs w:val="22"/>
        </w:rPr>
      </w:pPr>
    </w:p>
    <w:p w14:paraId="74A79156" w14:textId="6A0A436F" w:rsidR="004C711A" w:rsidRPr="001D415A" w:rsidRDefault="004C711A" w:rsidP="00CB320B">
      <w:pPr>
        <w:overflowPunct/>
        <w:ind w:right="-1"/>
        <w:jc w:val="left"/>
        <w:rPr>
          <w:rFonts w:hint="default"/>
          <w:sz w:val="22"/>
          <w:szCs w:val="22"/>
        </w:rPr>
        <w:sectPr w:rsidR="004C711A" w:rsidRPr="001D415A" w:rsidSect="00AE432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49861D86" w14:textId="2516AC0D" w:rsidR="002026E9" w:rsidRPr="001D415A" w:rsidRDefault="002026E9" w:rsidP="00CB320B">
      <w:pPr>
        <w:overflowPunct/>
        <w:ind w:right="-1"/>
        <w:jc w:val="left"/>
        <w:rPr>
          <w:rFonts w:hint="default"/>
          <w:sz w:val="22"/>
          <w:szCs w:val="22"/>
        </w:rPr>
      </w:pPr>
      <w:r w:rsidRPr="001D415A">
        <w:rPr>
          <w:sz w:val="22"/>
          <w:szCs w:val="22"/>
        </w:rPr>
        <w:lastRenderedPageBreak/>
        <w:t>第</w:t>
      </w:r>
      <w:r w:rsidR="008764A4" w:rsidRPr="001D415A">
        <w:rPr>
          <w:sz w:val="22"/>
          <w:szCs w:val="22"/>
        </w:rPr>
        <w:t>40</w:t>
      </w:r>
      <w:r w:rsidRPr="001D415A">
        <w:rPr>
          <w:sz w:val="22"/>
          <w:szCs w:val="22"/>
        </w:rPr>
        <w:t>号様式（第64条関係）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0DA4BBD1" w14:textId="77777777" w:rsidTr="008764A4">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9276DEE" w14:textId="77777777" w:rsidR="002026E9" w:rsidRPr="001D415A" w:rsidRDefault="002026E9" w:rsidP="001509CE">
            <w:pPr>
              <w:overflowPunct/>
              <w:ind w:leftChars="36" w:left="90" w:rightChars="36" w:right="90"/>
              <w:jc w:val="left"/>
              <w:rPr>
                <w:rFonts w:hint="default"/>
                <w:sz w:val="22"/>
                <w:szCs w:val="22"/>
              </w:rPr>
            </w:pPr>
          </w:p>
          <w:p w14:paraId="38B10B8B" w14:textId="77777777" w:rsidR="002026E9" w:rsidRPr="001D415A" w:rsidRDefault="002026E9" w:rsidP="001509CE">
            <w:pPr>
              <w:overflowPunct/>
              <w:ind w:leftChars="36" w:left="90" w:rightChars="36" w:right="90"/>
              <w:jc w:val="center"/>
              <w:rPr>
                <w:rFonts w:hint="default"/>
                <w:sz w:val="22"/>
                <w:szCs w:val="22"/>
              </w:rPr>
            </w:pPr>
            <w:r w:rsidRPr="001D415A">
              <w:rPr>
                <w:sz w:val="22"/>
                <w:szCs w:val="22"/>
              </w:rPr>
              <w:t>市場外保管場所届出書</w:t>
            </w:r>
          </w:p>
          <w:p w14:paraId="7B14A34B" w14:textId="77777777" w:rsidR="002026E9" w:rsidRPr="001D415A" w:rsidRDefault="002026E9" w:rsidP="001509CE">
            <w:pPr>
              <w:overflowPunct/>
              <w:ind w:leftChars="36" w:left="90" w:rightChars="36" w:right="90"/>
              <w:jc w:val="left"/>
              <w:rPr>
                <w:rFonts w:hint="default"/>
                <w:sz w:val="22"/>
                <w:szCs w:val="22"/>
              </w:rPr>
            </w:pPr>
          </w:p>
          <w:p w14:paraId="61C95F3E" w14:textId="6EF27308" w:rsidR="002026E9" w:rsidRPr="001D415A" w:rsidRDefault="002026E9" w:rsidP="001509CE">
            <w:pPr>
              <w:overflowPunct/>
              <w:ind w:leftChars="36" w:left="90" w:rightChars="36" w:right="90"/>
              <w:jc w:val="right"/>
              <w:rPr>
                <w:rFonts w:hint="default"/>
                <w:sz w:val="22"/>
                <w:szCs w:val="22"/>
              </w:rPr>
            </w:pPr>
            <w:r w:rsidRPr="001D415A">
              <w:rPr>
                <w:sz w:val="22"/>
                <w:szCs w:val="22"/>
              </w:rPr>
              <w:t>年　　月　　日</w:t>
            </w:r>
          </w:p>
          <w:p w14:paraId="6633ED98" w14:textId="77777777" w:rsidR="001509CE" w:rsidRPr="001D415A" w:rsidRDefault="001509CE" w:rsidP="001509CE">
            <w:pPr>
              <w:overflowPunct/>
              <w:ind w:leftChars="36" w:left="90" w:rightChars="36" w:right="90"/>
              <w:jc w:val="left"/>
              <w:rPr>
                <w:rFonts w:hint="default"/>
                <w:sz w:val="22"/>
                <w:szCs w:val="22"/>
              </w:rPr>
            </w:pPr>
          </w:p>
          <w:p w14:paraId="0557B60D" w14:textId="77777777" w:rsidR="002026E9" w:rsidRPr="001D415A" w:rsidRDefault="002026E9" w:rsidP="001509CE">
            <w:pPr>
              <w:overflowPunct/>
              <w:ind w:leftChars="36" w:left="90" w:rightChars="36" w:right="90"/>
              <w:jc w:val="left"/>
              <w:rPr>
                <w:rFonts w:hint="default"/>
                <w:sz w:val="22"/>
                <w:szCs w:val="22"/>
              </w:rPr>
            </w:pPr>
            <w:r w:rsidRPr="001D415A">
              <w:rPr>
                <w:sz w:val="22"/>
                <w:szCs w:val="22"/>
              </w:rPr>
              <w:t xml:space="preserve">　奈良県中央卸売市場場長　殿</w:t>
            </w:r>
          </w:p>
          <w:p w14:paraId="5A923EA1" w14:textId="77777777" w:rsidR="00502ED3" w:rsidRPr="001D415A" w:rsidRDefault="00502ED3" w:rsidP="001509CE">
            <w:pPr>
              <w:overflowPunct/>
              <w:ind w:leftChars="36" w:left="90" w:rightChars="36" w:right="90"/>
              <w:jc w:val="left"/>
              <w:rPr>
                <w:rFonts w:hint="default"/>
                <w:sz w:val="22"/>
                <w:szCs w:val="22"/>
              </w:rPr>
            </w:pPr>
          </w:p>
          <w:p w14:paraId="3FB89029" w14:textId="636D30B5" w:rsidR="002026E9" w:rsidRPr="001D415A" w:rsidRDefault="002026E9" w:rsidP="001509CE">
            <w:pPr>
              <w:overflowPunct/>
              <w:ind w:leftChars="36" w:left="90" w:rightChars="36" w:right="90"/>
              <w:jc w:val="right"/>
              <w:rPr>
                <w:rFonts w:hint="default"/>
                <w:sz w:val="22"/>
                <w:szCs w:val="22"/>
              </w:rPr>
            </w:pPr>
            <w:r w:rsidRPr="001D415A">
              <w:rPr>
                <w:sz w:val="22"/>
                <w:szCs w:val="22"/>
              </w:rPr>
              <w:t>奈良県中央卸売市場　　　　　　部卸売業者</w:t>
            </w:r>
          </w:p>
          <w:p w14:paraId="0DE775AF" w14:textId="77777777" w:rsidR="00502ED3" w:rsidRPr="001D415A" w:rsidRDefault="00502ED3" w:rsidP="001509CE">
            <w:pPr>
              <w:overflowPunct/>
              <w:ind w:leftChars="36" w:left="90" w:rightChars="36" w:right="90"/>
              <w:jc w:val="left"/>
              <w:rPr>
                <w:rFonts w:hint="default"/>
                <w:sz w:val="22"/>
                <w:szCs w:val="22"/>
              </w:rPr>
            </w:pPr>
          </w:p>
          <w:p w14:paraId="48037C67" w14:textId="73D5FB67" w:rsidR="00502ED3" w:rsidRPr="001D415A" w:rsidRDefault="002026E9" w:rsidP="001509CE">
            <w:pPr>
              <w:wordWrap w:val="0"/>
              <w:overflowPunct/>
              <w:ind w:leftChars="36" w:left="90" w:rightChars="36" w:right="90"/>
              <w:jc w:val="right"/>
              <w:rPr>
                <w:rFonts w:hint="default"/>
                <w:sz w:val="22"/>
                <w:szCs w:val="22"/>
              </w:rPr>
            </w:pPr>
            <w:r w:rsidRPr="001D415A">
              <w:rPr>
                <w:spacing w:val="22"/>
                <w:sz w:val="22"/>
                <w:szCs w:val="22"/>
                <w:fitText w:val="1547" w:id="-1127064064"/>
              </w:rPr>
              <w:t>氏名又は名</w:t>
            </w:r>
            <w:r w:rsidRPr="001D415A">
              <w:rPr>
                <w:spacing w:val="3"/>
                <w:sz w:val="22"/>
                <w:szCs w:val="22"/>
                <w:fitText w:val="1547" w:id="-1127064064"/>
              </w:rPr>
              <w:t>称</w:t>
            </w:r>
            <w:r w:rsidR="001509CE" w:rsidRPr="001D415A">
              <w:rPr>
                <w:sz w:val="22"/>
                <w:szCs w:val="22"/>
              </w:rPr>
              <w:t xml:space="preserve">　　　　　　　　　　　　　</w:t>
            </w:r>
          </w:p>
          <w:p w14:paraId="34920E9A" w14:textId="03949EE1" w:rsidR="002026E9" w:rsidRPr="001D415A" w:rsidRDefault="002026E9" w:rsidP="001509CE">
            <w:pPr>
              <w:wordWrap w:val="0"/>
              <w:overflowPunct/>
              <w:ind w:leftChars="36" w:left="90" w:rightChars="36" w:right="90"/>
              <w:jc w:val="right"/>
              <w:rPr>
                <w:rFonts w:hint="default"/>
                <w:sz w:val="22"/>
                <w:szCs w:val="22"/>
              </w:rPr>
            </w:pPr>
            <w:r w:rsidRPr="001D415A">
              <w:rPr>
                <w:sz w:val="22"/>
                <w:szCs w:val="22"/>
              </w:rPr>
              <w:t>及び代表者氏名</w:t>
            </w:r>
            <w:r w:rsidR="001509CE" w:rsidRPr="001D415A">
              <w:rPr>
                <w:sz w:val="22"/>
                <w:szCs w:val="22"/>
              </w:rPr>
              <w:t xml:space="preserve">　　　　　　　　　　　　　</w:t>
            </w:r>
          </w:p>
          <w:p w14:paraId="58D94E28" w14:textId="779FC79F" w:rsidR="002026E9" w:rsidRPr="001D415A" w:rsidRDefault="002026E9" w:rsidP="001509CE">
            <w:pPr>
              <w:overflowPunct/>
              <w:ind w:leftChars="36" w:left="90" w:rightChars="36" w:right="90"/>
              <w:jc w:val="left"/>
              <w:rPr>
                <w:rFonts w:hint="default"/>
                <w:sz w:val="22"/>
                <w:szCs w:val="22"/>
              </w:rPr>
            </w:pPr>
          </w:p>
          <w:p w14:paraId="47BA0D35" w14:textId="77777777" w:rsidR="001509CE" w:rsidRPr="001D415A" w:rsidRDefault="001509CE" w:rsidP="001509CE">
            <w:pPr>
              <w:overflowPunct/>
              <w:ind w:leftChars="36" w:left="90" w:rightChars="36" w:right="90"/>
              <w:jc w:val="left"/>
              <w:rPr>
                <w:rFonts w:hint="default"/>
                <w:sz w:val="22"/>
                <w:szCs w:val="22"/>
              </w:rPr>
            </w:pPr>
          </w:p>
          <w:p w14:paraId="23983C29" w14:textId="77777777" w:rsidR="002026E9" w:rsidRPr="001D415A" w:rsidRDefault="002026E9" w:rsidP="001509CE">
            <w:pPr>
              <w:overflowPunct/>
              <w:ind w:leftChars="36" w:left="90" w:rightChars="36" w:right="90"/>
              <w:jc w:val="left"/>
              <w:rPr>
                <w:rFonts w:hint="default"/>
                <w:sz w:val="22"/>
                <w:szCs w:val="22"/>
              </w:rPr>
            </w:pPr>
            <w:r w:rsidRPr="001D415A">
              <w:rPr>
                <w:sz w:val="22"/>
                <w:szCs w:val="22"/>
              </w:rPr>
              <w:t xml:space="preserve">　奈良県中央卸売市場条例第50条第１項の規定により市場内にある物品以外の物品の卸売を行うに際して、市場外に保管場所を設けるため、関係書類を添えて下記のとおり届け出ます。</w:t>
            </w:r>
          </w:p>
          <w:p w14:paraId="2248AC64" w14:textId="77777777" w:rsidR="002026E9" w:rsidRPr="001D415A" w:rsidRDefault="002026E9" w:rsidP="001509CE">
            <w:pPr>
              <w:overflowPunct/>
              <w:ind w:leftChars="36" w:left="90" w:rightChars="36" w:right="90"/>
              <w:jc w:val="left"/>
              <w:rPr>
                <w:rFonts w:hint="default"/>
                <w:sz w:val="22"/>
                <w:szCs w:val="22"/>
              </w:rPr>
            </w:pPr>
          </w:p>
          <w:p w14:paraId="590A3458" w14:textId="77777777" w:rsidR="006F7F18" w:rsidRPr="001D415A" w:rsidRDefault="002026E9" w:rsidP="001509CE">
            <w:pPr>
              <w:pStyle w:val="a9"/>
              <w:overflowPunct/>
              <w:ind w:leftChars="36" w:left="90" w:rightChars="36" w:right="90"/>
              <w:rPr>
                <w:sz w:val="22"/>
                <w:szCs w:val="22"/>
              </w:rPr>
            </w:pPr>
            <w:r w:rsidRPr="001D415A">
              <w:rPr>
                <w:sz w:val="22"/>
                <w:szCs w:val="22"/>
              </w:rPr>
              <w:t>記</w:t>
            </w:r>
          </w:p>
          <w:p w14:paraId="778700C3" w14:textId="77777777" w:rsidR="006F7F18" w:rsidRPr="001D415A" w:rsidRDefault="006F7F18" w:rsidP="001509CE">
            <w:pPr>
              <w:overflowPunct/>
              <w:ind w:leftChars="36" w:left="90" w:rightChars="36" w:right="90"/>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2551"/>
              <w:gridCol w:w="6521"/>
            </w:tblGrid>
            <w:tr w:rsidR="001260C1" w:rsidRPr="001D415A" w14:paraId="3F732224" w14:textId="77777777" w:rsidTr="001509CE">
              <w:trPr>
                <w:trHeight w:val="1134"/>
              </w:trPr>
              <w:tc>
                <w:tcPr>
                  <w:tcW w:w="2551" w:type="dxa"/>
                  <w:vAlign w:val="center"/>
                </w:tcPr>
                <w:p w14:paraId="433D7D14" w14:textId="54B2AF60" w:rsidR="001260C1" w:rsidRPr="001D415A" w:rsidRDefault="001260C1" w:rsidP="001509CE">
                  <w:pPr>
                    <w:pStyle w:val="ab"/>
                    <w:overflowPunct/>
                    <w:ind w:rightChars="14" w:right="35"/>
                    <w:jc w:val="distribute"/>
                    <w:rPr>
                      <w:sz w:val="22"/>
                      <w:szCs w:val="22"/>
                    </w:rPr>
                  </w:pPr>
                  <w:r w:rsidRPr="001D415A">
                    <w:rPr>
                      <w:sz w:val="22"/>
                      <w:szCs w:val="22"/>
                    </w:rPr>
                    <w:t>保管場所の所在地</w:t>
                  </w:r>
                </w:p>
              </w:tc>
              <w:tc>
                <w:tcPr>
                  <w:tcW w:w="6521" w:type="dxa"/>
                  <w:vAlign w:val="center"/>
                </w:tcPr>
                <w:p w14:paraId="28F44E78" w14:textId="77777777" w:rsidR="001260C1" w:rsidRPr="001D415A" w:rsidRDefault="001260C1" w:rsidP="00CB320B">
                  <w:pPr>
                    <w:pStyle w:val="ab"/>
                    <w:overflowPunct/>
                    <w:ind w:rightChars="36" w:right="90"/>
                    <w:jc w:val="both"/>
                    <w:rPr>
                      <w:sz w:val="22"/>
                      <w:szCs w:val="22"/>
                    </w:rPr>
                  </w:pPr>
                </w:p>
              </w:tc>
            </w:tr>
            <w:tr w:rsidR="001260C1" w:rsidRPr="001D415A" w14:paraId="74E1F39F" w14:textId="77777777" w:rsidTr="001509CE">
              <w:trPr>
                <w:trHeight w:val="1134"/>
              </w:trPr>
              <w:tc>
                <w:tcPr>
                  <w:tcW w:w="2551" w:type="dxa"/>
                  <w:vAlign w:val="center"/>
                </w:tcPr>
                <w:p w14:paraId="3EF1A308" w14:textId="04963641" w:rsidR="001260C1" w:rsidRPr="001D415A" w:rsidRDefault="001260C1" w:rsidP="001509CE">
                  <w:pPr>
                    <w:pStyle w:val="ab"/>
                    <w:overflowPunct/>
                    <w:ind w:rightChars="14" w:right="35"/>
                    <w:jc w:val="distribute"/>
                    <w:rPr>
                      <w:sz w:val="22"/>
                      <w:szCs w:val="22"/>
                    </w:rPr>
                  </w:pPr>
                  <w:r w:rsidRPr="001D415A">
                    <w:rPr>
                      <w:sz w:val="22"/>
                      <w:szCs w:val="22"/>
                    </w:rPr>
                    <w:t>施設の名称</w:t>
                  </w:r>
                </w:p>
              </w:tc>
              <w:tc>
                <w:tcPr>
                  <w:tcW w:w="6521" w:type="dxa"/>
                  <w:vAlign w:val="center"/>
                </w:tcPr>
                <w:p w14:paraId="57084F95" w14:textId="77777777" w:rsidR="001260C1" w:rsidRPr="001D415A" w:rsidRDefault="001260C1" w:rsidP="00CB320B">
                  <w:pPr>
                    <w:pStyle w:val="ab"/>
                    <w:overflowPunct/>
                    <w:ind w:rightChars="36" w:right="90"/>
                    <w:jc w:val="both"/>
                    <w:rPr>
                      <w:sz w:val="22"/>
                      <w:szCs w:val="22"/>
                    </w:rPr>
                  </w:pPr>
                </w:p>
              </w:tc>
            </w:tr>
            <w:tr w:rsidR="001260C1" w:rsidRPr="001D415A" w14:paraId="57FD42CD" w14:textId="77777777" w:rsidTr="001509CE">
              <w:trPr>
                <w:trHeight w:val="1134"/>
              </w:trPr>
              <w:tc>
                <w:tcPr>
                  <w:tcW w:w="2551" w:type="dxa"/>
                  <w:vAlign w:val="center"/>
                </w:tcPr>
                <w:p w14:paraId="1B4C1B91" w14:textId="43216F0D" w:rsidR="001260C1" w:rsidRPr="001D415A" w:rsidRDefault="001260C1" w:rsidP="001509CE">
                  <w:pPr>
                    <w:pStyle w:val="ab"/>
                    <w:overflowPunct/>
                    <w:ind w:rightChars="14" w:right="35"/>
                    <w:jc w:val="distribute"/>
                    <w:rPr>
                      <w:sz w:val="22"/>
                      <w:szCs w:val="22"/>
                    </w:rPr>
                  </w:pPr>
                  <w:r w:rsidRPr="001D415A">
                    <w:rPr>
                      <w:sz w:val="22"/>
                      <w:szCs w:val="22"/>
                    </w:rPr>
                    <w:t>保管物品の種類</w:t>
                  </w:r>
                </w:p>
              </w:tc>
              <w:tc>
                <w:tcPr>
                  <w:tcW w:w="6521" w:type="dxa"/>
                  <w:vAlign w:val="center"/>
                </w:tcPr>
                <w:p w14:paraId="51CA4671" w14:textId="77777777" w:rsidR="001260C1" w:rsidRPr="001D415A" w:rsidRDefault="001260C1" w:rsidP="00CB320B">
                  <w:pPr>
                    <w:pStyle w:val="ab"/>
                    <w:overflowPunct/>
                    <w:ind w:rightChars="36" w:right="90"/>
                    <w:jc w:val="both"/>
                    <w:rPr>
                      <w:sz w:val="22"/>
                      <w:szCs w:val="22"/>
                    </w:rPr>
                  </w:pPr>
                </w:p>
              </w:tc>
            </w:tr>
          </w:tbl>
          <w:p w14:paraId="18BAB7FE" w14:textId="77777777" w:rsidR="001260C1" w:rsidRPr="001D415A" w:rsidRDefault="001260C1" w:rsidP="001509CE">
            <w:pPr>
              <w:overflowPunct/>
              <w:spacing w:before="240"/>
              <w:ind w:leftChars="36" w:left="90" w:rightChars="36" w:right="90"/>
              <w:jc w:val="left"/>
              <w:rPr>
                <w:rFonts w:hint="default"/>
                <w:sz w:val="22"/>
                <w:szCs w:val="22"/>
              </w:rPr>
            </w:pPr>
            <w:r w:rsidRPr="001D415A">
              <w:rPr>
                <w:sz w:val="22"/>
                <w:szCs w:val="22"/>
              </w:rPr>
              <w:t xml:space="preserve">　注　保管施設の所在地が分かる位置図等を添付してください。</w:t>
            </w:r>
          </w:p>
          <w:p w14:paraId="11352F28" w14:textId="14075593" w:rsidR="002026E9" w:rsidRPr="001D415A" w:rsidRDefault="002026E9" w:rsidP="001509CE">
            <w:pPr>
              <w:pStyle w:val="ab"/>
              <w:overflowPunct/>
              <w:ind w:leftChars="36" w:left="90" w:rightChars="36" w:right="90"/>
              <w:jc w:val="left"/>
              <w:rPr>
                <w:sz w:val="22"/>
                <w:szCs w:val="22"/>
              </w:rPr>
            </w:pPr>
          </w:p>
          <w:p w14:paraId="405EBDD0" w14:textId="77777777" w:rsidR="006F7F18" w:rsidRPr="001D415A" w:rsidRDefault="006F7F18" w:rsidP="00CB320B">
            <w:pPr>
              <w:overflowPunct/>
              <w:ind w:rightChars="36" w:right="90"/>
              <w:jc w:val="left"/>
              <w:rPr>
                <w:rFonts w:hint="default"/>
                <w:sz w:val="22"/>
                <w:szCs w:val="22"/>
              </w:rPr>
            </w:pPr>
          </w:p>
        </w:tc>
      </w:tr>
    </w:tbl>
    <w:p w14:paraId="388BD650" w14:textId="77777777" w:rsidR="001260C1" w:rsidRPr="001D415A" w:rsidRDefault="001260C1" w:rsidP="00CB320B">
      <w:pPr>
        <w:overflowPunct/>
        <w:ind w:right="-1"/>
        <w:jc w:val="left"/>
        <w:rPr>
          <w:rFonts w:hint="default"/>
          <w:sz w:val="22"/>
          <w:szCs w:val="22"/>
        </w:rPr>
        <w:sectPr w:rsidR="001260C1" w:rsidRPr="001D415A" w:rsidSect="00AE432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57E820EA" w14:textId="346C6176" w:rsidR="002026E9" w:rsidRPr="001D415A" w:rsidRDefault="002026E9" w:rsidP="00CB320B">
      <w:pPr>
        <w:overflowPunct/>
        <w:ind w:right="-1"/>
        <w:jc w:val="left"/>
        <w:rPr>
          <w:rFonts w:hint="default"/>
          <w:sz w:val="22"/>
          <w:szCs w:val="22"/>
        </w:rPr>
      </w:pPr>
      <w:r w:rsidRPr="001D415A">
        <w:rPr>
          <w:sz w:val="22"/>
          <w:szCs w:val="22"/>
        </w:rPr>
        <w:lastRenderedPageBreak/>
        <w:t>第</w:t>
      </w:r>
      <w:r w:rsidR="001509CE" w:rsidRPr="001D415A">
        <w:rPr>
          <w:sz w:val="22"/>
          <w:szCs w:val="22"/>
        </w:rPr>
        <w:t>41</w:t>
      </w:r>
      <w:r w:rsidRPr="001D415A">
        <w:rPr>
          <w:sz w:val="22"/>
          <w:szCs w:val="22"/>
        </w:rPr>
        <w:t>号様式　削除</w:t>
      </w:r>
    </w:p>
    <w:p w14:paraId="563544B7" w14:textId="77777777" w:rsidR="001260C1" w:rsidRPr="001D415A" w:rsidRDefault="001260C1" w:rsidP="00CB320B">
      <w:pPr>
        <w:overflowPunct/>
        <w:ind w:right="-1"/>
        <w:jc w:val="left"/>
        <w:rPr>
          <w:rFonts w:hint="default"/>
          <w:sz w:val="22"/>
          <w:szCs w:val="22"/>
        </w:rPr>
      </w:pPr>
    </w:p>
    <w:p w14:paraId="7F43872C" w14:textId="77777777" w:rsidR="002026E9" w:rsidRPr="001D415A" w:rsidRDefault="002026E9" w:rsidP="00CB320B">
      <w:pPr>
        <w:overflowPunct/>
        <w:ind w:right="-1"/>
        <w:jc w:val="left"/>
        <w:rPr>
          <w:rFonts w:hint="default"/>
          <w:color w:val="auto"/>
          <w:sz w:val="22"/>
          <w:szCs w:val="22"/>
        </w:rPr>
        <w:sectPr w:rsidR="002026E9" w:rsidRPr="001D415A" w:rsidSect="00AE432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5CA59ED7" w14:textId="3EFB1A69" w:rsidR="002026E9" w:rsidRPr="001D415A" w:rsidRDefault="002026E9" w:rsidP="00CB320B">
      <w:pPr>
        <w:overflowPunct/>
        <w:ind w:right="-1"/>
        <w:jc w:val="left"/>
        <w:rPr>
          <w:rFonts w:hint="default"/>
          <w:sz w:val="22"/>
          <w:szCs w:val="22"/>
        </w:rPr>
      </w:pPr>
      <w:r w:rsidRPr="001D415A">
        <w:rPr>
          <w:sz w:val="22"/>
          <w:szCs w:val="22"/>
        </w:rPr>
        <w:lastRenderedPageBreak/>
        <w:t>第42号様式</w:t>
      </w:r>
      <w:r w:rsidR="001260C1" w:rsidRPr="001D415A">
        <w:rPr>
          <w:sz w:val="22"/>
          <w:szCs w:val="22"/>
        </w:rPr>
        <w:t>（</w:t>
      </w:r>
      <w:r w:rsidRPr="001D415A">
        <w:rPr>
          <w:sz w:val="22"/>
          <w:szCs w:val="22"/>
        </w:rPr>
        <w:t>第66条関係</w:t>
      </w:r>
      <w:r w:rsidR="001260C1"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1260C1" w:rsidRPr="001D415A" w14:paraId="12668857" w14:textId="77777777" w:rsidTr="00A501DF">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8CB81AF" w14:textId="77777777" w:rsidR="001260C1" w:rsidRPr="001D415A" w:rsidRDefault="001260C1" w:rsidP="001509CE">
            <w:pPr>
              <w:overflowPunct/>
              <w:ind w:leftChars="36" w:left="91" w:rightChars="36" w:right="91"/>
              <w:jc w:val="left"/>
              <w:rPr>
                <w:rFonts w:hint="default"/>
                <w:sz w:val="22"/>
                <w:szCs w:val="22"/>
              </w:rPr>
            </w:pPr>
          </w:p>
          <w:p w14:paraId="123AFFC7" w14:textId="01784176" w:rsidR="001260C1" w:rsidRPr="001D415A" w:rsidRDefault="001260C1" w:rsidP="001509CE">
            <w:pPr>
              <w:overflowPunct/>
              <w:ind w:leftChars="36" w:left="91" w:rightChars="36" w:right="91"/>
              <w:jc w:val="center"/>
              <w:rPr>
                <w:rFonts w:hint="default"/>
                <w:sz w:val="22"/>
                <w:szCs w:val="22"/>
              </w:rPr>
            </w:pPr>
            <w:r w:rsidRPr="001D415A">
              <w:rPr>
                <w:sz w:val="22"/>
                <w:szCs w:val="22"/>
              </w:rPr>
              <w:t>物品受領通知書</w:t>
            </w:r>
          </w:p>
          <w:p w14:paraId="7C7329AA" w14:textId="77777777" w:rsidR="001260C1" w:rsidRPr="001D415A" w:rsidRDefault="001260C1" w:rsidP="001509CE">
            <w:pPr>
              <w:overflowPunct/>
              <w:ind w:leftChars="36" w:left="91" w:rightChars="36" w:right="91"/>
              <w:jc w:val="left"/>
              <w:rPr>
                <w:rFonts w:hint="default"/>
                <w:sz w:val="22"/>
                <w:szCs w:val="22"/>
              </w:rPr>
            </w:pPr>
          </w:p>
          <w:p w14:paraId="69125DAF" w14:textId="65C16885" w:rsidR="001260C1" w:rsidRPr="001D415A" w:rsidRDefault="001260C1" w:rsidP="001509CE">
            <w:pPr>
              <w:overflowPunct/>
              <w:ind w:leftChars="36" w:left="91" w:rightChars="36" w:right="91"/>
              <w:jc w:val="right"/>
              <w:rPr>
                <w:rFonts w:hint="default"/>
                <w:sz w:val="22"/>
                <w:szCs w:val="22"/>
              </w:rPr>
            </w:pPr>
            <w:r w:rsidRPr="001D415A">
              <w:rPr>
                <w:sz w:val="22"/>
                <w:szCs w:val="22"/>
              </w:rPr>
              <w:t>年　　月　　日</w:t>
            </w:r>
          </w:p>
          <w:p w14:paraId="00A0F764" w14:textId="481AE3B3" w:rsidR="001260C1" w:rsidRPr="001D415A" w:rsidRDefault="001260C1" w:rsidP="001509CE">
            <w:pPr>
              <w:overflowPunct/>
              <w:ind w:leftChars="36" w:left="91" w:rightChars="36" w:right="91"/>
              <w:jc w:val="left"/>
              <w:rPr>
                <w:rFonts w:hint="default"/>
                <w:sz w:val="22"/>
                <w:szCs w:val="22"/>
              </w:rPr>
            </w:pPr>
            <w:r w:rsidRPr="001D415A">
              <w:rPr>
                <w:sz w:val="22"/>
                <w:szCs w:val="22"/>
              </w:rPr>
              <w:t xml:space="preserve">　販売委託者</w:t>
            </w:r>
          </w:p>
          <w:p w14:paraId="3A3F719F" w14:textId="3CE3BB37" w:rsidR="001260C1" w:rsidRPr="001D415A" w:rsidRDefault="001260C1" w:rsidP="001509CE">
            <w:pPr>
              <w:overflowPunct/>
              <w:ind w:leftChars="36" w:left="91" w:rightChars="36" w:right="91"/>
              <w:jc w:val="left"/>
              <w:rPr>
                <w:rFonts w:hint="default"/>
                <w:sz w:val="22"/>
                <w:szCs w:val="22"/>
              </w:rPr>
            </w:pPr>
            <w:r w:rsidRPr="001D415A">
              <w:rPr>
                <w:sz w:val="22"/>
                <w:szCs w:val="22"/>
              </w:rPr>
              <w:t xml:space="preserve">　　住</w:t>
            </w:r>
            <w:r w:rsidR="001509CE" w:rsidRPr="001D415A">
              <w:rPr>
                <w:sz w:val="22"/>
                <w:szCs w:val="22"/>
              </w:rPr>
              <w:t xml:space="preserve">　</w:t>
            </w:r>
            <w:r w:rsidRPr="001D415A">
              <w:rPr>
                <w:sz w:val="22"/>
                <w:szCs w:val="22"/>
              </w:rPr>
              <w:t>所</w:t>
            </w:r>
          </w:p>
          <w:p w14:paraId="2EF6C6BE" w14:textId="07921489" w:rsidR="001260C1" w:rsidRPr="001D415A" w:rsidRDefault="001260C1" w:rsidP="001509CE">
            <w:pPr>
              <w:overflowPunct/>
              <w:ind w:leftChars="36" w:left="91" w:rightChars="36" w:right="91"/>
              <w:jc w:val="left"/>
              <w:rPr>
                <w:rFonts w:hint="default"/>
                <w:sz w:val="22"/>
                <w:szCs w:val="22"/>
              </w:rPr>
            </w:pPr>
            <w:r w:rsidRPr="001D415A">
              <w:rPr>
                <w:sz w:val="22"/>
                <w:szCs w:val="22"/>
              </w:rPr>
              <w:t xml:space="preserve">　　氏</w:t>
            </w:r>
            <w:r w:rsidR="001509CE" w:rsidRPr="001D415A">
              <w:rPr>
                <w:sz w:val="22"/>
                <w:szCs w:val="22"/>
              </w:rPr>
              <w:t xml:space="preserve">　</w:t>
            </w:r>
            <w:r w:rsidRPr="001D415A">
              <w:rPr>
                <w:sz w:val="22"/>
                <w:szCs w:val="22"/>
              </w:rPr>
              <w:t>名　　　　　　　　　　様</w:t>
            </w:r>
          </w:p>
          <w:p w14:paraId="61CCD056" w14:textId="77777777" w:rsidR="001260C1" w:rsidRPr="001D415A" w:rsidRDefault="001260C1" w:rsidP="001509CE">
            <w:pPr>
              <w:overflowPunct/>
              <w:ind w:leftChars="36" w:left="91" w:rightChars="36" w:right="91"/>
              <w:jc w:val="left"/>
              <w:rPr>
                <w:rFonts w:hint="default"/>
                <w:sz w:val="22"/>
                <w:szCs w:val="22"/>
              </w:rPr>
            </w:pPr>
          </w:p>
          <w:p w14:paraId="5EE8DDCE" w14:textId="63FEC2CE" w:rsidR="001260C1" w:rsidRPr="001D415A" w:rsidRDefault="001260C1" w:rsidP="001509CE">
            <w:pPr>
              <w:overflowPunct/>
              <w:ind w:leftChars="36" w:left="91" w:rightChars="36" w:right="91"/>
              <w:jc w:val="right"/>
              <w:rPr>
                <w:rFonts w:hint="default"/>
                <w:sz w:val="22"/>
                <w:szCs w:val="22"/>
              </w:rPr>
            </w:pPr>
            <w:r w:rsidRPr="001D415A">
              <w:rPr>
                <w:sz w:val="22"/>
                <w:szCs w:val="22"/>
              </w:rPr>
              <w:t xml:space="preserve">奈良県中央卸売市場　</w:t>
            </w:r>
            <w:r w:rsidR="001509CE" w:rsidRPr="001D415A">
              <w:rPr>
                <w:sz w:val="22"/>
                <w:szCs w:val="22"/>
              </w:rPr>
              <w:t xml:space="preserve">　　　</w:t>
            </w:r>
            <w:r w:rsidRPr="001D415A">
              <w:rPr>
                <w:sz w:val="22"/>
                <w:szCs w:val="22"/>
              </w:rPr>
              <w:t xml:space="preserve">　　部卸売業者</w:t>
            </w:r>
          </w:p>
          <w:p w14:paraId="627D9049" w14:textId="05688093" w:rsidR="001260C1" w:rsidRPr="001D415A" w:rsidRDefault="001260C1" w:rsidP="001509CE">
            <w:pPr>
              <w:wordWrap w:val="0"/>
              <w:overflowPunct/>
              <w:ind w:leftChars="36" w:left="91" w:rightChars="36" w:right="91"/>
              <w:jc w:val="right"/>
              <w:rPr>
                <w:rFonts w:hint="default"/>
                <w:sz w:val="22"/>
                <w:szCs w:val="22"/>
              </w:rPr>
            </w:pPr>
            <w:r w:rsidRPr="001D415A">
              <w:rPr>
                <w:sz w:val="22"/>
                <w:szCs w:val="22"/>
              </w:rPr>
              <w:t>名称及び代表者氏名</w:t>
            </w:r>
            <w:r w:rsidR="001509CE" w:rsidRPr="001D415A">
              <w:rPr>
                <w:sz w:val="22"/>
                <w:szCs w:val="22"/>
              </w:rPr>
              <w:t xml:space="preserve">　　　　　　　　　　　</w:t>
            </w:r>
          </w:p>
          <w:p w14:paraId="06153ABB" w14:textId="0E3702A8" w:rsidR="001260C1" w:rsidRPr="001D415A" w:rsidRDefault="001260C1" w:rsidP="001509CE">
            <w:pPr>
              <w:overflowPunct/>
              <w:ind w:leftChars="36" w:left="91" w:rightChars="36" w:right="91"/>
              <w:jc w:val="left"/>
              <w:rPr>
                <w:rFonts w:hint="default"/>
                <w:sz w:val="22"/>
                <w:szCs w:val="22"/>
              </w:rPr>
            </w:pPr>
          </w:p>
          <w:p w14:paraId="777AD539" w14:textId="77777777" w:rsidR="001260C1" w:rsidRPr="001D415A" w:rsidRDefault="001260C1" w:rsidP="001509CE">
            <w:pPr>
              <w:overflowPunct/>
              <w:ind w:leftChars="36" w:left="91" w:rightChars="36" w:right="91"/>
              <w:jc w:val="left"/>
              <w:rPr>
                <w:rFonts w:hint="default"/>
                <w:sz w:val="22"/>
                <w:szCs w:val="22"/>
              </w:rPr>
            </w:pPr>
          </w:p>
          <w:p w14:paraId="3E52DBE0" w14:textId="43ECDAF9" w:rsidR="001260C1" w:rsidRPr="001D415A" w:rsidRDefault="001260C1" w:rsidP="001509CE">
            <w:pPr>
              <w:overflowPunct/>
              <w:ind w:leftChars="36" w:left="91" w:rightChars="36" w:right="91"/>
              <w:jc w:val="left"/>
              <w:rPr>
                <w:rFonts w:hint="default"/>
                <w:sz w:val="22"/>
                <w:szCs w:val="22"/>
              </w:rPr>
            </w:pPr>
            <w:r w:rsidRPr="001D415A">
              <w:rPr>
                <w:sz w:val="22"/>
                <w:szCs w:val="22"/>
              </w:rPr>
              <w:t xml:space="preserve">　委託物品を受領したので、下記のとおり通知します。</w:t>
            </w:r>
          </w:p>
          <w:p w14:paraId="0BC9F712" w14:textId="709955B3" w:rsidR="001260C1" w:rsidRPr="001D415A" w:rsidRDefault="001260C1" w:rsidP="001509CE">
            <w:pPr>
              <w:overflowPunct/>
              <w:ind w:leftChars="36" w:left="91" w:rightChars="36" w:right="91"/>
              <w:jc w:val="left"/>
              <w:rPr>
                <w:rFonts w:hint="default"/>
                <w:sz w:val="22"/>
                <w:szCs w:val="22"/>
              </w:rPr>
            </w:pPr>
          </w:p>
          <w:p w14:paraId="4579ACA9" w14:textId="5AE47DA7" w:rsidR="001260C1" w:rsidRPr="001D415A" w:rsidRDefault="001260C1" w:rsidP="001509CE">
            <w:pPr>
              <w:overflowPunct/>
              <w:ind w:leftChars="36" w:left="91" w:rightChars="36" w:right="91"/>
              <w:jc w:val="center"/>
              <w:rPr>
                <w:rFonts w:hint="default"/>
                <w:sz w:val="22"/>
                <w:szCs w:val="22"/>
              </w:rPr>
            </w:pPr>
            <w:r w:rsidRPr="001D415A">
              <w:rPr>
                <w:sz w:val="22"/>
                <w:szCs w:val="22"/>
              </w:rPr>
              <w:t>記</w:t>
            </w:r>
          </w:p>
          <w:p w14:paraId="59B596FB" w14:textId="266E080E" w:rsidR="001260C1" w:rsidRPr="001D415A" w:rsidRDefault="001260C1" w:rsidP="001509CE">
            <w:pPr>
              <w:overflowPunct/>
              <w:ind w:leftChars="36" w:left="91"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512"/>
              <w:gridCol w:w="730"/>
              <w:gridCol w:w="782"/>
              <w:gridCol w:w="1512"/>
              <w:gridCol w:w="1512"/>
              <w:gridCol w:w="1512"/>
              <w:gridCol w:w="1512"/>
            </w:tblGrid>
            <w:tr w:rsidR="00D77C60" w:rsidRPr="001D415A" w14:paraId="44E3311F" w14:textId="20AF0428" w:rsidTr="00D77C60">
              <w:trPr>
                <w:trHeight w:val="567"/>
              </w:trPr>
              <w:tc>
                <w:tcPr>
                  <w:tcW w:w="2242" w:type="dxa"/>
                  <w:gridSpan w:val="2"/>
                  <w:vAlign w:val="center"/>
                </w:tcPr>
                <w:p w14:paraId="65A464C5" w14:textId="1DC943E1" w:rsidR="00D77C60" w:rsidRPr="001D415A" w:rsidRDefault="00D77C60" w:rsidP="00A501DF">
                  <w:pPr>
                    <w:overflowPunct/>
                    <w:ind w:rightChars="3" w:right="8"/>
                    <w:jc w:val="center"/>
                    <w:rPr>
                      <w:rFonts w:hint="default"/>
                      <w:sz w:val="22"/>
                      <w:szCs w:val="22"/>
                    </w:rPr>
                  </w:pPr>
                  <w:r w:rsidRPr="001D415A">
                    <w:rPr>
                      <w:sz w:val="22"/>
                      <w:szCs w:val="22"/>
                    </w:rPr>
                    <w:t>取引場所</w:t>
                  </w:r>
                </w:p>
              </w:tc>
              <w:tc>
                <w:tcPr>
                  <w:tcW w:w="6830" w:type="dxa"/>
                  <w:gridSpan w:val="5"/>
                  <w:vAlign w:val="center"/>
                </w:tcPr>
                <w:p w14:paraId="753F3D02" w14:textId="174AB3CF" w:rsidR="00D77C60" w:rsidRPr="001D415A" w:rsidRDefault="00D77C60" w:rsidP="00A501DF">
                  <w:pPr>
                    <w:overflowPunct/>
                    <w:ind w:rightChars="3" w:right="8"/>
                    <w:jc w:val="center"/>
                    <w:rPr>
                      <w:rFonts w:hint="default"/>
                      <w:sz w:val="22"/>
                      <w:szCs w:val="22"/>
                    </w:rPr>
                  </w:pPr>
                  <w:r w:rsidRPr="001D415A">
                    <w:rPr>
                      <w:sz w:val="22"/>
                      <w:szCs w:val="22"/>
                    </w:rPr>
                    <w:t>市場内取引　　　　市場外取引</w:t>
                  </w:r>
                </w:p>
              </w:tc>
            </w:tr>
            <w:tr w:rsidR="00D77C60" w:rsidRPr="001D415A" w14:paraId="77D14078" w14:textId="77777777" w:rsidTr="00D77C60">
              <w:trPr>
                <w:trHeight w:val="567"/>
              </w:trPr>
              <w:tc>
                <w:tcPr>
                  <w:tcW w:w="4536" w:type="dxa"/>
                  <w:gridSpan w:val="4"/>
                  <w:vAlign w:val="center"/>
                </w:tcPr>
                <w:p w14:paraId="656CA53A" w14:textId="0F492441" w:rsidR="00D77C60" w:rsidRPr="001D415A" w:rsidRDefault="00D77C60" w:rsidP="00A501DF">
                  <w:pPr>
                    <w:overflowPunct/>
                    <w:ind w:rightChars="12" w:right="30"/>
                    <w:jc w:val="right"/>
                    <w:rPr>
                      <w:rFonts w:hint="default"/>
                      <w:sz w:val="22"/>
                      <w:szCs w:val="22"/>
                    </w:rPr>
                  </w:pPr>
                  <w:r w:rsidRPr="001D415A">
                    <w:rPr>
                      <w:sz w:val="22"/>
                      <w:szCs w:val="22"/>
                    </w:rPr>
                    <w:t>年　　月　　日　　　　　　積</w:t>
                  </w:r>
                </w:p>
              </w:tc>
              <w:tc>
                <w:tcPr>
                  <w:tcW w:w="4536" w:type="dxa"/>
                  <w:gridSpan w:val="3"/>
                  <w:vAlign w:val="center"/>
                </w:tcPr>
                <w:p w14:paraId="2AF799BA" w14:textId="76062955" w:rsidR="00D77C60" w:rsidRPr="001D415A" w:rsidRDefault="00D77C60" w:rsidP="00CB320B">
                  <w:pPr>
                    <w:overflowPunct/>
                    <w:ind w:rightChars="36" w:right="91"/>
                    <w:rPr>
                      <w:rFonts w:hint="default"/>
                      <w:sz w:val="22"/>
                      <w:szCs w:val="22"/>
                    </w:rPr>
                  </w:pPr>
                  <w:r w:rsidRPr="001D415A">
                    <w:rPr>
                      <w:sz w:val="22"/>
                      <w:szCs w:val="22"/>
                    </w:rPr>
                    <w:t>車両番号</w:t>
                  </w:r>
                </w:p>
              </w:tc>
            </w:tr>
            <w:tr w:rsidR="00D77C60" w:rsidRPr="001D415A" w14:paraId="7AF89360" w14:textId="77777777" w:rsidTr="00D77C60">
              <w:trPr>
                <w:trHeight w:val="567"/>
              </w:trPr>
              <w:tc>
                <w:tcPr>
                  <w:tcW w:w="4536" w:type="dxa"/>
                  <w:gridSpan w:val="4"/>
                  <w:vAlign w:val="center"/>
                </w:tcPr>
                <w:p w14:paraId="41D6B5B1" w14:textId="3D1531FB" w:rsidR="00D77C60" w:rsidRPr="001D415A" w:rsidRDefault="00D77C60" w:rsidP="00A501DF">
                  <w:pPr>
                    <w:overflowPunct/>
                    <w:ind w:rightChars="12" w:right="30"/>
                    <w:jc w:val="right"/>
                    <w:rPr>
                      <w:rFonts w:hint="default"/>
                      <w:sz w:val="22"/>
                      <w:szCs w:val="22"/>
                    </w:rPr>
                  </w:pPr>
                  <w:r w:rsidRPr="001D415A">
                    <w:rPr>
                      <w:sz w:val="22"/>
                      <w:szCs w:val="22"/>
                    </w:rPr>
                    <w:t>年　　月　　日　　　　　時着</w:t>
                  </w:r>
                </w:p>
              </w:tc>
              <w:tc>
                <w:tcPr>
                  <w:tcW w:w="4536" w:type="dxa"/>
                  <w:gridSpan w:val="3"/>
                  <w:vAlign w:val="center"/>
                </w:tcPr>
                <w:p w14:paraId="626294F0" w14:textId="70A33FE2" w:rsidR="00D77C60" w:rsidRPr="001D415A" w:rsidRDefault="00D77C60" w:rsidP="00CB320B">
                  <w:pPr>
                    <w:overflowPunct/>
                    <w:ind w:rightChars="36" w:right="91"/>
                    <w:rPr>
                      <w:rFonts w:hint="default"/>
                      <w:sz w:val="22"/>
                      <w:szCs w:val="22"/>
                    </w:rPr>
                  </w:pPr>
                  <w:r w:rsidRPr="001D415A">
                    <w:rPr>
                      <w:sz w:val="22"/>
                      <w:szCs w:val="22"/>
                    </w:rPr>
                    <w:t>輸送会社</w:t>
                  </w:r>
                </w:p>
              </w:tc>
            </w:tr>
            <w:tr w:rsidR="00D77C60" w:rsidRPr="001D415A" w14:paraId="47D32680" w14:textId="77777777" w:rsidTr="00D77C60">
              <w:trPr>
                <w:trHeight w:val="567"/>
              </w:trPr>
              <w:tc>
                <w:tcPr>
                  <w:tcW w:w="1512" w:type="dxa"/>
                  <w:tcBorders>
                    <w:top w:val="single" w:sz="4" w:space="0" w:color="000000"/>
                    <w:left w:val="single" w:sz="4" w:space="0" w:color="000000"/>
                    <w:bottom w:val="single" w:sz="4" w:space="0" w:color="000000"/>
                    <w:right w:val="single" w:sz="4" w:space="0" w:color="000000"/>
                  </w:tcBorders>
                  <w:vAlign w:val="center"/>
                </w:tcPr>
                <w:p w14:paraId="5AE05C82" w14:textId="5EDE4F44" w:rsidR="00D77C60" w:rsidRPr="001D415A" w:rsidRDefault="00D77C60" w:rsidP="001509CE">
                  <w:pPr>
                    <w:overflowPunct/>
                    <w:ind w:rightChars="-4" w:right="-10"/>
                    <w:jc w:val="center"/>
                    <w:rPr>
                      <w:rFonts w:hint="default"/>
                      <w:sz w:val="22"/>
                      <w:szCs w:val="22"/>
                    </w:rPr>
                  </w:pPr>
                  <w:r w:rsidRPr="001D415A">
                    <w:rPr>
                      <w:sz w:val="22"/>
                      <w:szCs w:val="22"/>
                    </w:rPr>
                    <w:t>品</w:t>
                  </w:r>
                  <w:r w:rsidR="001509CE" w:rsidRPr="001D415A">
                    <w:rPr>
                      <w:sz w:val="22"/>
                      <w:szCs w:val="22"/>
                    </w:rPr>
                    <w:t xml:space="preserve">　　</w:t>
                  </w:r>
                  <w:r w:rsidRPr="001D415A">
                    <w:rPr>
                      <w:sz w:val="22"/>
                      <w:szCs w:val="22"/>
                    </w:rPr>
                    <w:t>目</w:t>
                  </w:r>
                </w:p>
              </w:tc>
              <w:tc>
                <w:tcPr>
                  <w:tcW w:w="1512" w:type="dxa"/>
                  <w:gridSpan w:val="2"/>
                  <w:tcBorders>
                    <w:top w:val="single" w:sz="4" w:space="0" w:color="000000"/>
                    <w:left w:val="single" w:sz="4" w:space="0" w:color="000000"/>
                    <w:bottom w:val="single" w:sz="4" w:space="0" w:color="000000"/>
                    <w:right w:val="single" w:sz="4" w:space="0" w:color="auto"/>
                  </w:tcBorders>
                  <w:vAlign w:val="center"/>
                </w:tcPr>
                <w:p w14:paraId="67C21557" w14:textId="6D457EDF" w:rsidR="00D77C60" w:rsidRPr="001D415A" w:rsidRDefault="00D77C60" w:rsidP="001509CE">
                  <w:pPr>
                    <w:overflowPunct/>
                    <w:ind w:rightChars="-4" w:right="-10"/>
                    <w:jc w:val="center"/>
                    <w:rPr>
                      <w:rFonts w:hint="default"/>
                      <w:sz w:val="22"/>
                      <w:szCs w:val="22"/>
                    </w:rPr>
                  </w:pPr>
                  <w:r w:rsidRPr="001D415A">
                    <w:rPr>
                      <w:sz w:val="22"/>
                      <w:szCs w:val="22"/>
                    </w:rPr>
                    <w:t>荷</w:t>
                  </w:r>
                  <w:r w:rsidR="001509CE" w:rsidRPr="001D415A">
                    <w:rPr>
                      <w:sz w:val="22"/>
                      <w:szCs w:val="22"/>
                    </w:rPr>
                    <w:t xml:space="preserve">　　</w:t>
                  </w:r>
                  <w:r w:rsidRPr="001D415A">
                    <w:rPr>
                      <w:sz w:val="22"/>
                      <w:szCs w:val="22"/>
                    </w:rPr>
                    <w:t>印</w:t>
                  </w:r>
                </w:p>
              </w:tc>
              <w:tc>
                <w:tcPr>
                  <w:tcW w:w="1512" w:type="dxa"/>
                  <w:tcBorders>
                    <w:top w:val="single" w:sz="4" w:space="0" w:color="000000"/>
                    <w:left w:val="single" w:sz="4" w:space="0" w:color="auto"/>
                    <w:bottom w:val="single" w:sz="4" w:space="0" w:color="000000"/>
                    <w:right w:val="single" w:sz="4" w:space="0" w:color="000000"/>
                  </w:tcBorders>
                  <w:vAlign w:val="center"/>
                </w:tcPr>
                <w:p w14:paraId="3BE923BC" w14:textId="774500EF" w:rsidR="00D77C60" w:rsidRPr="001D415A" w:rsidRDefault="00D77C60" w:rsidP="001509CE">
                  <w:pPr>
                    <w:overflowPunct/>
                    <w:ind w:rightChars="-4" w:right="-10"/>
                    <w:jc w:val="center"/>
                    <w:rPr>
                      <w:rFonts w:hint="default"/>
                      <w:sz w:val="22"/>
                      <w:szCs w:val="22"/>
                    </w:rPr>
                  </w:pPr>
                  <w:r w:rsidRPr="001D415A">
                    <w:rPr>
                      <w:sz w:val="22"/>
                      <w:szCs w:val="22"/>
                    </w:rPr>
                    <w:t>荷</w:t>
                  </w:r>
                  <w:r w:rsidR="001509CE" w:rsidRPr="001D415A">
                    <w:rPr>
                      <w:sz w:val="22"/>
                      <w:szCs w:val="22"/>
                    </w:rPr>
                    <w:t xml:space="preserve">　　</w:t>
                  </w:r>
                  <w:r w:rsidRPr="001D415A">
                    <w:rPr>
                      <w:sz w:val="22"/>
                      <w:szCs w:val="22"/>
                    </w:rPr>
                    <w:t>姿</w:t>
                  </w:r>
                </w:p>
              </w:tc>
              <w:tc>
                <w:tcPr>
                  <w:tcW w:w="1512" w:type="dxa"/>
                  <w:tcBorders>
                    <w:top w:val="single" w:sz="4" w:space="0" w:color="000000"/>
                    <w:left w:val="single" w:sz="4" w:space="0" w:color="000000"/>
                    <w:bottom w:val="single" w:sz="4" w:space="0" w:color="000000"/>
                    <w:right w:val="single" w:sz="4" w:space="0" w:color="000000"/>
                  </w:tcBorders>
                  <w:vAlign w:val="center"/>
                </w:tcPr>
                <w:p w14:paraId="7A0CBD95" w14:textId="5269DAF1" w:rsidR="00D77C60" w:rsidRPr="001D415A" w:rsidRDefault="00D77C60" w:rsidP="001509CE">
                  <w:pPr>
                    <w:overflowPunct/>
                    <w:ind w:rightChars="-4" w:right="-10"/>
                    <w:jc w:val="center"/>
                    <w:rPr>
                      <w:rFonts w:hint="default"/>
                      <w:sz w:val="22"/>
                      <w:szCs w:val="22"/>
                    </w:rPr>
                  </w:pPr>
                  <w:r w:rsidRPr="001D415A">
                    <w:rPr>
                      <w:sz w:val="22"/>
                      <w:szCs w:val="22"/>
                    </w:rPr>
                    <w:t>等</w:t>
                  </w:r>
                  <w:r w:rsidR="001509CE" w:rsidRPr="001D415A">
                    <w:rPr>
                      <w:sz w:val="22"/>
                      <w:szCs w:val="22"/>
                    </w:rPr>
                    <w:t xml:space="preserve">　　</w:t>
                  </w:r>
                  <w:r w:rsidRPr="001D415A">
                    <w:rPr>
                      <w:sz w:val="22"/>
                      <w:szCs w:val="22"/>
                    </w:rPr>
                    <w:t>級</w:t>
                  </w:r>
                </w:p>
              </w:tc>
              <w:tc>
                <w:tcPr>
                  <w:tcW w:w="1512" w:type="dxa"/>
                  <w:vAlign w:val="center"/>
                </w:tcPr>
                <w:p w14:paraId="55D1F89C" w14:textId="3FF16645" w:rsidR="00D77C60" w:rsidRPr="001D415A" w:rsidRDefault="00D77C60" w:rsidP="001509CE">
                  <w:pPr>
                    <w:overflowPunct/>
                    <w:ind w:rightChars="-4" w:right="-10"/>
                    <w:jc w:val="center"/>
                    <w:rPr>
                      <w:rFonts w:hint="default"/>
                      <w:sz w:val="22"/>
                      <w:szCs w:val="22"/>
                    </w:rPr>
                  </w:pPr>
                  <w:r w:rsidRPr="001D415A">
                    <w:rPr>
                      <w:sz w:val="22"/>
                      <w:szCs w:val="22"/>
                    </w:rPr>
                    <w:t>数</w:t>
                  </w:r>
                  <w:r w:rsidR="001509CE" w:rsidRPr="001D415A">
                    <w:rPr>
                      <w:sz w:val="22"/>
                      <w:szCs w:val="22"/>
                    </w:rPr>
                    <w:t xml:space="preserve">　　</w:t>
                  </w:r>
                  <w:r w:rsidRPr="001D415A">
                    <w:rPr>
                      <w:sz w:val="22"/>
                      <w:szCs w:val="22"/>
                    </w:rPr>
                    <w:t>量</w:t>
                  </w:r>
                </w:p>
              </w:tc>
              <w:tc>
                <w:tcPr>
                  <w:tcW w:w="1512" w:type="dxa"/>
                  <w:vAlign w:val="center"/>
                </w:tcPr>
                <w:p w14:paraId="733B5FB2" w14:textId="6A8A7C57" w:rsidR="00D77C60" w:rsidRPr="001D415A" w:rsidRDefault="00D77C60" w:rsidP="001509CE">
                  <w:pPr>
                    <w:overflowPunct/>
                    <w:ind w:rightChars="-4" w:right="-10"/>
                    <w:jc w:val="center"/>
                    <w:rPr>
                      <w:rFonts w:hint="default"/>
                      <w:sz w:val="22"/>
                      <w:szCs w:val="22"/>
                    </w:rPr>
                  </w:pPr>
                  <w:r w:rsidRPr="001D415A">
                    <w:rPr>
                      <w:sz w:val="22"/>
                      <w:szCs w:val="22"/>
                    </w:rPr>
                    <w:t>備</w:t>
                  </w:r>
                  <w:r w:rsidR="001509CE" w:rsidRPr="001D415A">
                    <w:rPr>
                      <w:sz w:val="22"/>
                      <w:szCs w:val="22"/>
                    </w:rPr>
                    <w:t xml:space="preserve">　　</w:t>
                  </w:r>
                  <w:r w:rsidRPr="001D415A">
                    <w:rPr>
                      <w:sz w:val="22"/>
                      <w:szCs w:val="22"/>
                    </w:rPr>
                    <w:t>考</w:t>
                  </w:r>
                </w:p>
              </w:tc>
            </w:tr>
            <w:tr w:rsidR="00D77C60" w:rsidRPr="001D415A" w14:paraId="3619783F" w14:textId="77777777" w:rsidTr="00D77C60">
              <w:trPr>
                <w:trHeight w:val="567"/>
              </w:trPr>
              <w:tc>
                <w:tcPr>
                  <w:tcW w:w="1512" w:type="dxa"/>
                </w:tcPr>
                <w:p w14:paraId="0A78D9A4" w14:textId="77777777" w:rsidR="00D77C60" w:rsidRPr="001D415A" w:rsidRDefault="00D77C60" w:rsidP="00CB320B">
                  <w:pPr>
                    <w:overflowPunct/>
                    <w:ind w:rightChars="36" w:right="91"/>
                    <w:jc w:val="left"/>
                    <w:rPr>
                      <w:rFonts w:hint="default"/>
                      <w:sz w:val="22"/>
                      <w:szCs w:val="22"/>
                    </w:rPr>
                  </w:pPr>
                </w:p>
              </w:tc>
              <w:tc>
                <w:tcPr>
                  <w:tcW w:w="1512" w:type="dxa"/>
                  <w:gridSpan w:val="2"/>
                </w:tcPr>
                <w:p w14:paraId="56F6455F" w14:textId="77777777" w:rsidR="00D77C60" w:rsidRPr="001D415A" w:rsidRDefault="00D77C60" w:rsidP="00CB320B">
                  <w:pPr>
                    <w:overflowPunct/>
                    <w:ind w:rightChars="36" w:right="91"/>
                    <w:jc w:val="left"/>
                    <w:rPr>
                      <w:rFonts w:hint="default"/>
                      <w:sz w:val="22"/>
                      <w:szCs w:val="22"/>
                    </w:rPr>
                  </w:pPr>
                </w:p>
              </w:tc>
              <w:tc>
                <w:tcPr>
                  <w:tcW w:w="1512" w:type="dxa"/>
                </w:tcPr>
                <w:p w14:paraId="0D3D50F7" w14:textId="77777777" w:rsidR="00D77C60" w:rsidRPr="001D415A" w:rsidRDefault="00D77C60" w:rsidP="00CB320B">
                  <w:pPr>
                    <w:overflowPunct/>
                    <w:ind w:rightChars="36" w:right="91"/>
                    <w:jc w:val="left"/>
                    <w:rPr>
                      <w:rFonts w:hint="default"/>
                      <w:sz w:val="22"/>
                      <w:szCs w:val="22"/>
                    </w:rPr>
                  </w:pPr>
                </w:p>
              </w:tc>
              <w:tc>
                <w:tcPr>
                  <w:tcW w:w="1512" w:type="dxa"/>
                </w:tcPr>
                <w:p w14:paraId="0457C76F" w14:textId="77777777" w:rsidR="00D77C60" w:rsidRPr="001D415A" w:rsidRDefault="00D77C60" w:rsidP="00CB320B">
                  <w:pPr>
                    <w:overflowPunct/>
                    <w:ind w:rightChars="36" w:right="91"/>
                    <w:jc w:val="left"/>
                    <w:rPr>
                      <w:rFonts w:hint="default"/>
                      <w:sz w:val="22"/>
                      <w:szCs w:val="22"/>
                    </w:rPr>
                  </w:pPr>
                </w:p>
              </w:tc>
              <w:tc>
                <w:tcPr>
                  <w:tcW w:w="1512" w:type="dxa"/>
                </w:tcPr>
                <w:p w14:paraId="368AAD8A" w14:textId="77777777" w:rsidR="00D77C60" w:rsidRPr="001D415A" w:rsidRDefault="00D77C60" w:rsidP="00CB320B">
                  <w:pPr>
                    <w:overflowPunct/>
                    <w:ind w:rightChars="36" w:right="91"/>
                    <w:jc w:val="left"/>
                    <w:rPr>
                      <w:rFonts w:hint="default"/>
                      <w:sz w:val="22"/>
                      <w:szCs w:val="22"/>
                    </w:rPr>
                  </w:pPr>
                </w:p>
              </w:tc>
              <w:tc>
                <w:tcPr>
                  <w:tcW w:w="1512" w:type="dxa"/>
                </w:tcPr>
                <w:p w14:paraId="0130542A" w14:textId="77777777" w:rsidR="00D77C60" w:rsidRPr="001D415A" w:rsidRDefault="00D77C60" w:rsidP="00CB320B">
                  <w:pPr>
                    <w:overflowPunct/>
                    <w:ind w:rightChars="36" w:right="91"/>
                    <w:jc w:val="left"/>
                    <w:rPr>
                      <w:rFonts w:hint="default"/>
                      <w:sz w:val="22"/>
                      <w:szCs w:val="22"/>
                    </w:rPr>
                  </w:pPr>
                </w:p>
              </w:tc>
            </w:tr>
            <w:tr w:rsidR="00D77C60" w:rsidRPr="001D415A" w14:paraId="05715127" w14:textId="77777777" w:rsidTr="00D77C60">
              <w:trPr>
                <w:trHeight w:val="567"/>
              </w:trPr>
              <w:tc>
                <w:tcPr>
                  <w:tcW w:w="1512" w:type="dxa"/>
                </w:tcPr>
                <w:p w14:paraId="0A26CA14" w14:textId="77777777" w:rsidR="00D77C60" w:rsidRPr="001D415A" w:rsidRDefault="00D77C60" w:rsidP="00CB320B">
                  <w:pPr>
                    <w:overflowPunct/>
                    <w:ind w:rightChars="36" w:right="91"/>
                    <w:jc w:val="left"/>
                    <w:rPr>
                      <w:rFonts w:hint="default"/>
                      <w:sz w:val="22"/>
                      <w:szCs w:val="22"/>
                    </w:rPr>
                  </w:pPr>
                </w:p>
              </w:tc>
              <w:tc>
                <w:tcPr>
                  <w:tcW w:w="1512" w:type="dxa"/>
                  <w:gridSpan w:val="2"/>
                </w:tcPr>
                <w:p w14:paraId="17BF991A" w14:textId="77777777" w:rsidR="00D77C60" w:rsidRPr="001D415A" w:rsidRDefault="00D77C60" w:rsidP="00CB320B">
                  <w:pPr>
                    <w:overflowPunct/>
                    <w:ind w:rightChars="36" w:right="91"/>
                    <w:jc w:val="left"/>
                    <w:rPr>
                      <w:rFonts w:hint="default"/>
                      <w:sz w:val="22"/>
                      <w:szCs w:val="22"/>
                    </w:rPr>
                  </w:pPr>
                </w:p>
              </w:tc>
              <w:tc>
                <w:tcPr>
                  <w:tcW w:w="1512" w:type="dxa"/>
                </w:tcPr>
                <w:p w14:paraId="2773652D" w14:textId="77777777" w:rsidR="00D77C60" w:rsidRPr="001D415A" w:rsidRDefault="00D77C60" w:rsidP="00CB320B">
                  <w:pPr>
                    <w:overflowPunct/>
                    <w:ind w:rightChars="36" w:right="91"/>
                    <w:jc w:val="left"/>
                    <w:rPr>
                      <w:rFonts w:hint="default"/>
                      <w:sz w:val="22"/>
                      <w:szCs w:val="22"/>
                    </w:rPr>
                  </w:pPr>
                </w:p>
              </w:tc>
              <w:tc>
                <w:tcPr>
                  <w:tcW w:w="1512" w:type="dxa"/>
                </w:tcPr>
                <w:p w14:paraId="10FD2E71" w14:textId="77777777" w:rsidR="00D77C60" w:rsidRPr="001D415A" w:rsidRDefault="00D77C60" w:rsidP="00CB320B">
                  <w:pPr>
                    <w:overflowPunct/>
                    <w:ind w:rightChars="36" w:right="91"/>
                    <w:jc w:val="left"/>
                    <w:rPr>
                      <w:rFonts w:hint="default"/>
                      <w:sz w:val="22"/>
                      <w:szCs w:val="22"/>
                    </w:rPr>
                  </w:pPr>
                </w:p>
              </w:tc>
              <w:tc>
                <w:tcPr>
                  <w:tcW w:w="1512" w:type="dxa"/>
                </w:tcPr>
                <w:p w14:paraId="5BEB5647" w14:textId="77777777" w:rsidR="00D77C60" w:rsidRPr="001D415A" w:rsidRDefault="00D77C60" w:rsidP="00CB320B">
                  <w:pPr>
                    <w:overflowPunct/>
                    <w:ind w:rightChars="36" w:right="91"/>
                    <w:jc w:val="left"/>
                    <w:rPr>
                      <w:rFonts w:hint="default"/>
                      <w:sz w:val="22"/>
                      <w:szCs w:val="22"/>
                    </w:rPr>
                  </w:pPr>
                </w:p>
              </w:tc>
              <w:tc>
                <w:tcPr>
                  <w:tcW w:w="1512" w:type="dxa"/>
                </w:tcPr>
                <w:p w14:paraId="6E59C898" w14:textId="77777777" w:rsidR="00D77C60" w:rsidRPr="001D415A" w:rsidRDefault="00D77C60" w:rsidP="00CB320B">
                  <w:pPr>
                    <w:overflowPunct/>
                    <w:ind w:rightChars="36" w:right="91"/>
                    <w:jc w:val="left"/>
                    <w:rPr>
                      <w:rFonts w:hint="default"/>
                      <w:sz w:val="22"/>
                      <w:szCs w:val="22"/>
                    </w:rPr>
                  </w:pPr>
                </w:p>
              </w:tc>
            </w:tr>
            <w:tr w:rsidR="00D77C60" w:rsidRPr="001D415A" w14:paraId="18CC1225" w14:textId="77777777" w:rsidTr="00D77C60">
              <w:trPr>
                <w:trHeight w:val="567"/>
              </w:trPr>
              <w:tc>
                <w:tcPr>
                  <w:tcW w:w="1512" w:type="dxa"/>
                </w:tcPr>
                <w:p w14:paraId="6743083A" w14:textId="77777777" w:rsidR="00D77C60" w:rsidRPr="001D415A" w:rsidRDefault="00D77C60" w:rsidP="00CB320B">
                  <w:pPr>
                    <w:overflowPunct/>
                    <w:ind w:rightChars="36" w:right="91"/>
                    <w:jc w:val="left"/>
                    <w:rPr>
                      <w:rFonts w:hint="default"/>
                      <w:sz w:val="22"/>
                      <w:szCs w:val="22"/>
                    </w:rPr>
                  </w:pPr>
                </w:p>
              </w:tc>
              <w:tc>
                <w:tcPr>
                  <w:tcW w:w="1512" w:type="dxa"/>
                  <w:gridSpan w:val="2"/>
                </w:tcPr>
                <w:p w14:paraId="304CA0AF" w14:textId="77777777" w:rsidR="00D77C60" w:rsidRPr="001D415A" w:rsidRDefault="00D77C60" w:rsidP="00CB320B">
                  <w:pPr>
                    <w:overflowPunct/>
                    <w:ind w:rightChars="36" w:right="91"/>
                    <w:jc w:val="left"/>
                    <w:rPr>
                      <w:rFonts w:hint="default"/>
                      <w:sz w:val="22"/>
                      <w:szCs w:val="22"/>
                    </w:rPr>
                  </w:pPr>
                </w:p>
              </w:tc>
              <w:tc>
                <w:tcPr>
                  <w:tcW w:w="1512" w:type="dxa"/>
                </w:tcPr>
                <w:p w14:paraId="21DAAD28" w14:textId="77777777" w:rsidR="00D77C60" w:rsidRPr="001D415A" w:rsidRDefault="00D77C60" w:rsidP="00CB320B">
                  <w:pPr>
                    <w:overflowPunct/>
                    <w:ind w:rightChars="36" w:right="91"/>
                    <w:jc w:val="left"/>
                    <w:rPr>
                      <w:rFonts w:hint="default"/>
                      <w:sz w:val="22"/>
                      <w:szCs w:val="22"/>
                    </w:rPr>
                  </w:pPr>
                </w:p>
              </w:tc>
              <w:tc>
                <w:tcPr>
                  <w:tcW w:w="1512" w:type="dxa"/>
                </w:tcPr>
                <w:p w14:paraId="5D31AE4C" w14:textId="77777777" w:rsidR="00D77C60" w:rsidRPr="001D415A" w:rsidRDefault="00D77C60" w:rsidP="00CB320B">
                  <w:pPr>
                    <w:overflowPunct/>
                    <w:ind w:rightChars="36" w:right="91"/>
                    <w:jc w:val="left"/>
                    <w:rPr>
                      <w:rFonts w:hint="default"/>
                      <w:sz w:val="22"/>
                      <w:szCs w:val="22"/>
                    </w:rPr>
                  </w:pPr>
                </w:p>
              </w:tc>
              <w:tc>
                <w:tcPr>
                  <w:tcW w:w="1512" w:type="dxa"/>
                </w:tcPr>
                <w:p w14:paraId="55F8807C" w14:textId="77777777" w:rsidR="00D77C60" w:rsidRPr="001D415A" w:rsidRDefault="00D77C60" w:rsidP="00CB320B">
                  <w:pPr>
                    <w:overflowPunct/>
                    <w:ind w:rightChars="36" w:right="91"/>
                    <w:jc w:val="left"/>
                    <w:rPr>
                      <w:rFonts w:hint="default"/>
                      <w:sz w:val="22"/>
                      <w:szCs w:val="22"/>
                    </w:rPr>
                  </w:pPr>
                </w:p>
              </w:tc>
              <w:tc>
                <w:tcPr>
                  <w:tcW w:w="1512" w:type="dxa"/>
                </w:tcPr>
                <w:p w14:paraId="3965FDF2" w14:textId="77777777" w:rsidR="00D77C60" w:rsidRPr="001D415A" w:rsidRDefault="00D77C60" w:rsidP="00CB320B">
                  <w:pPr>
                    <w:overflowPunct/>
                    <w:ind w:rightChars="36" w:right="91"/>
                    <w:jc w:val="left"/>
                    <w:rPr>
                      <w:rFonts w:hint="default"/>
                      <w:sz w:val="22"/>
                      <w:szCs w:val="22"/>
                    </w:rPr>
                  </w:pPr>
                </w:p>
              </w:tc>
            </w:tr>
            <w:tr w:rsidR="00D77C60" w:rsidRPr="001D415A" w14:paraId="0C4CA12E" w14:textId="77777777" w:rsidTr="00D77C60">
              <w:trPr>
                <w:trHeight w:val="567"/>
              </w:trPr>
              <w:tc>
                <w:tcPr>
                  <w:tcW w:w="1512" w:type="dxa"/>
                </w:tcPr>
                <w:p w14:paraId="67E0D820" w14:textId="77777777" w:rsidR="00D77C60" w:rsidRPr="001D415A" w:rsidRDefault="00D77C60" w:rsidP="00CB320B">
                  <w:pPr>
                    <w:overflowPunct/>
                    <w:ind w:rightChars="36" w:right="91"/>
                    <w:jc w:val="left"/>
                    <w:rPr>
                      <w:rFonts w:hint="default"/>
                      <w:sz w:val="22"/>
                      <w:szCs w:val="22"/>
                    </w:rPr>
                  </w:pPr>
                </w:p>
              </w:tc>
              <w:tc>
                <w:tcPr>
                  <w:tcW w:w="1512" w:type="dxa"/>
                  <w:gridSpan w:val="2"/>
                </w:tcPr>
                <w:p w14:paraId="49D2C431" w14:textId="77777777" w:rsidR="00D77C60" w:rsidRPr="001D415A" w:rsidRDefault="00D77C60" w:rsidP="00CB320B">
                  <w:pPr>
                    <w:overflowPunct/>
                    <w:ind w:rightChars="36" w:right="91"/>
                    <w:jc w:val="left"/>
                    <w:rPr>
                      <w:rFonts w:hint="default"/>
                      <w:sz w:val="22"/>
                      <w:szCs w:val="22"/>
                    </w:rPr>
                  </w:pPr>
                </w:p>
              </w:tc>
              <w:tc>
                <w:tcPr>
                  <w:tcW w:w="1512" w:type="dxa"/>
                </w:tcPr>
                <w:p w14:paraId="3C19AB76" w14:textId="77777777" w:rsidR="00D77C60" w:rsidRPr="001D415A" w:rsidRDefault="00D77C60" w:rsidP="00CB320B">
                  <w:pPr>
                    <w:overflowPunct/>
                    <w:ind w:rightChars="36" w:right="91"/>
                    <w:jc w:val="left"/>
                    <w:rPr>
                      <w:rFonts w:hint="default"/>
                      <w:sz w:val="22"/>
                      <w:szCs w:val="22"/>
                    </w:rPr>
                  </w:pPr>
                </w:p>
              </w:tc>
              <w:tc>
                <w:tcPr>
                  <w:tcW w:w="1512" w:type="dxa"/>
                </w:tcPr>
                <w:p w14:paraId="3FD39892" w14:textId="77777777" w:rsidR="00D77C60" w:rsidRPr="001D415A" w:rsidRDefault="00D77C60" w:rsidP="00CB320B">
                  <w:pPr>
                    <w:overflowPunct/>
                    <w:ind w:rightChars="36" w:right="91"/>
                    <w:jc w:val="left"/>
                    <w:rPr>
                      <w:rFonts w:hint="default"/>
                      <w:sz w:val="22"/>
                      <w:szCs w:val="22"/>
                    </w:rPr>
                  </w:pPr>
                </w:p>
              </w:tc>
              <w:tc>
                <w:tcPr>
                  <w:tcW w:w="1512" w:type="dxa"/>
                </w:tcPr>
                <w:p w14:paraId="3390F68D" w14:textId="77777777" w:rsidR="00D77C60" w:rsidRPr="001D415A" w:rsidRDefault="00D77C60" w:rsidP="00CB320B">
                  <w:pPr>
                    <w:overflowPunct/>
                    <w:ind w:rightChars="36" w:right="91"/>
                    <w:jc w:val="left"/>
                    <w:rPr>
                      <w:rFonts w:hint="default"/>
                      <w:sz w:val="22"/>
                      <w:szCs w:val="22"/>
                    </w:rPr>
                  </w:pPr>
                </w:p>
              </w:tc>
              <w:tc>
                <w:tcPr>
                  <w:tcW w:w="1512" w:type="dxa"/>
                </w:tcPr>
                <w:p w14:paraId="5B4F4D12" w14:textId="77777777" w:rsidR="00D77C60" w:rsidRPr="001D415A" w:rsidRDefault="00D77C60" w:rsidP="00CB320B">
                  <w:pPr>
                    <w:overflowPunct/>
                    <w:ind w:rightChars="36" w:right="91"/>
                    <w:jc w:val="left"/>
                    <w:rPr>
                      <w:rFonts w:hint="default"/>
                      <w:sz w:val="22"/>
                      <w:szCs w:val="22"/>
                    </w:rPr>
                  </w:pPr>
                </w:p>
              </w:tc>
            </w:tr>
            <w:tr w:rsidR="00D77C60" w:rsidRPr="001D415A" w14:paraId="7321787E" w14:textId="77777777" w:rsidTr="00D77C60">
              <w:trPr>
                <w:trHeight w:val="567"/>
              </w:trPr>
              <w:tc>
                <w:tcPr>
                  <w:tcW w:w="1512" w:type="dxa"/>
                </w:tcPr>
                <w:p w14:paraId="72D01BED" w14:textId="77777777" w:rsidR="00D77C60" w:rsidRPr="001D415A" w:rsidRDefault="00D77C60" w:rsidP="00CB320B">
                  <w:pPr>
                    <w:overflowPunct/>
                    <w:ind w:rightChars="36" w:right="91"/>
                    <w:jc w:val="left"/>
                    <w:rPr>
                      <w:rFonts w:hint="default"/>
                      <w:sz w:val="22"/>
                      <w:szCs w:val="22"/>
                    </w:rPr>
                  </w:pPr>
                </w:p>
              </w:tc>
              <w:tc>
                <w:tcPr>
                  <w:tcW w:w="1512" w:type="dxa"/>
                  <w:gridSpan w:val="2"/>
                </w:tcPr>
                <w:p w14:paraId="1E6AD9B9" w14:textId="77777777" w:rsidR="00D77C60" w:rsidRPr="001D415A" w:rsidRDefault="00D77C60" w:rsidP="00CB320B">
                  <w:pPr>
                    <w:overflowPunct/>
                    <w:ind w:rightChars="36" w:right="91"/>
                    <w:jc w:val="left"/>
                    <w:rPr>
                      <w:rFonts w:hint="default"/>
                      <w:sz w:val="22"/>
                      <w:szCs w:val="22"/>
                    </w:rPr>
                  </w:pPr>
                </w:p>
              </w:tc>
              <w:tc>
                <w:tcPr>
                  <w:tcW w:w="1512" w:type="dxa"/>
                </w:tcPr>
                <w:p w14:paraId="2747A219" w14:textId="77777777" w:rsidR="00D77C60" w:rsidRPr="001D415A" w:rsidRDefault="00D77C60" w:rsidP="00CB320B">
                  <w:pPr>
                    <w:overflowPunct/>
                    <w:ind w:rightChars="36" w:right="91"/>
                    <w:jc w:val="left"/>
                    <w:rPr>
                      <w:rFonts w:hint="default"/>
                      <w:sz w:val="22"/>
                      <w:szCs w:val="22"/>
                    </w:rPr>
                  </w:pPr>
                </w:p>
              </w:tc>
              <w:tc>
                <w:tcPr>
                  <w:tcW w:w="1512" w:type="dxa"/>
                </w:tcPr>
                <w:p w14:paraId="02225807" w14:textId="77777777" w:rsidR="00D77C60" w:rsidRPr="001D415A" w:rsidRDefault="00D77C60" w:rsidP="00CB320B">
                  <w:pPr>
                    <w:overflowPunct/>
                    <w:ind w:rightChars="36" w:right="91"/>
                    <w:jc w:val="left"/>
                    <w:rPr>
                      <w:rFonts w:hint="default"/>
                      <w:sz w:val="22"/>
                      <w:szCs w:val="22"/>
                    </w:rPr>
                  </w:pPr>
                </w:p>
              </w:tc>
              <w:tc>
                <w:tcPr>
                  <w:tcW w:w="1512" w:type="dxa"/>
                </w:tcPr>
                <w:p w14:paraId="7A97A7D5" w14:textId="77777777" w:rsidR="00D77C60" w:rsidRPr="001D415A" w:rsidRDefault="00D77C60" w:rsidP="00CB320B">
                  <w:pPr>
                    <w:overflowPunct/>
                    <w:ind w:rightChars="36" w:right="91"/>
                    <w:jc w:val="left"/>
                    <w:rPr>
                      <w:rFonts w:hint="default"/>
                      <w:sz w:val="22"/>
                      <w:szCs w:val="22"/>
                    </w:rPr>
                  </w:pPr>
                </w:p>
              </w:tc>
              <w:tc>
                <w:tcPr>
                  <w:tcW w:w="1512" w:type="dxa"/>
                </w:tcPr>
                <w:p w14:paraId="270E856D" w14:textId="77777777" w:rsidR="00D77C60" w:rsidRPr="001D415A" w:rsidRDefault="00D77C60" w:rsidP="00CB320B">
                  <w:pPr>
                    <w:overflowPunct/>
                    <w:ind w:rightChars="36" w:right="91"/>
                    <w:jc w:val="left"/>
                    <w:rPr>
                      <w:rFonts w:hint="default"/>
                      <w:sz w:val="22"/>
                      <w:szCs w:val="22"/>
                    </w:rPr>
                  </w:pPr>
                </w:p>
              </w:tc>
            </w:tr>
            <w:tr w:rsidR="00D77C60" w:rsidRPr="001D415A" w14:paraId="2AEF2D0B" w14:textId="77777777" w:rsidTr="00D77C60">
              <w:trPr>
                <w:trHeight w:val="567"/>
              </w:trPr>
              <w:tc>
                <w:tcPr>
                  <w:tcW w:w="1512" w:type="dxa"/>
                </w:tcPr>
                <w:p w14:paraId="66186811" w14:textId="77777777" w:rsidR="00D77C60" w:rsidRPr="001D415A" w:rsidRDefault="00D77C60" w:rsidP="00CB320B">
                  <w:pPr>
                    <w:overflowPunct/>
                    <w:ind w:rightChars="36" w:right="91"/>
                    <w:jc w:val="left"/>
                    <w:rPr>
                      <w:rFonts w:hint="default"/>
                      <w:sz w:val="22"/>
                      <w:szCs w:val="22"/>
                    </w:rPr>
                  </w:pPr>
                </w:p>
              </w:tc>
              <w:tc>
                <w:tcPr>
                  <w:tcW w:w="1512" w:type="dxa"/>
                  <w:gridSpan w:val="2"/>
                </w:tcPr>
                <w:p w14:paraId="00E3084C" w14:textId="77777777" w:rsidR="00D77C60" w:rsidRPr="001D415A" w:rsidRDefault="00D77C60" w:rsidP="00CB320B">
                  <w:pPr>
                    <w:overflowPunct/>
                    <w:ind w:rightChars="36" w:right="91"/>
                    <w:jc w:val="left"/>
                    <w:rPr>
                      <w:rFonts w:hint="default"/>
                      <w:sz w:val="22"/>
                      <w:szCs w:val="22"/>
                    </w:rPr>
                  </w:pPr>
                </w:p>
              </w:tc>
              <w:tc>
                <w:tcPr>
                  <w:tcW w:w="1512" w:type="dxa"/>
                </w:tcPr>
                <w:p w14:paraId="4F7A689C" w14:textId="77777777" w:rsidR="00D77C60" w:rsidRPr="001D415A" w:rsidRDefault="00D77C60" w:rsidP="00CB320B">
                  <w:pPr>
                    <w:overflowPunct/>
                    <w:ind w:rightChars="36" w:right="91"/>
                    <w:jc w:val="left"/>
                    <w:rPr>
                      <w:rFonts w:hint="default"/>
                      <w:sz w:val="22"/>
                      <w:szCs w:val="22"/>
                    </w:rPr>
                  </w:pPr>
                </w:p>
              </w:tc>
              <w:tc>
                <w:tcPr>
                  <w:tcW w:w="1512" w:type="dxa"/>
                </w:tcPr>
                <w:p w14:paraId="260C0E50" w14:textId="77777777" w:rsidR="00D77C60" w:rsidRPr="001D415A" w:rsidRDefault="00D77C60" w:rsidP="00CB320B">
                  <w:pPr>
                    <w:overflowPunct/>
                    <w:ind w:rightChars="36" w:right="91"/>
                    <w:jc w:val="left"/>
                    <w:rPr>
                      <w:rFonts w:hint="default"/>
                      <w:sz w:val="22"/>
                      <w:szCs w:val="22"/>
                    </w:rPr>
                  </w:pPr>
                </w:p>
              </w:tc>
              <w:tc>
                <w:tcPr>
                  <w:tcW w:w="1512" w:type="dxa"/>
                </w:tcPr>
                <w:p w14:paraId="378DE8EE" w14:textId="77777777" w:rsidR="00D77C60" w:rsidRPr="001D415A" w:rsidRDefault="00D77C60" w:rsidP="00CB320B">
                  <w:pPr>
                    <w:overflowPunct/>
                    <w:ind w:rightChars="36" w:right="91"/>
                    <w:jc w:val="left"/>
                    <w:rPr>
                      <w:rFonts w:hint="default"/>
                      <w:sz w:val="22"/>
                      <w:szCs w:val="22"/>
                    </w:rPr>
                  </w:pPr>
                </w:p>
              </w:tc>
              <w:tc>
                <w:tcPr>
                  <w:tcW w:w="1512" w:type="dxa"/>
                </w:tcPr>
                <w:p w14:paraId="5A2DD271" w14:textId="77777777" w:rsidR="00D77C60" w:rsidRPr="001D415A" w:rsidRDefault="00D77C60" w:rsidP="00CB320B">
                  <w:pPr>
                    <w:overflowPunct/>
                    <w:ind w:rightChars="36" w:right="91"/>
                    <w:jc w:val="left"/>
                    <w:rPr>
                      <w:rFonts w:hint="default"/>
                      <w:sz w:val="22"/>
                      <w:szCs w:val="22"/>
                    </w:rPr>
                  </w:pPr>
                </w:p>
              </w:tc>
            </w:tr>
          </w:tbl>
          <w:p w14:paraId="6637D800" w14:textId="07666CD1" w:rsidR="001260C1" w:rsidRPr="001D415A" w:rsidRDefault="001260C1" w:rsidP="00CB320B">
            <w:pPr>
              <w:overflowPunct/>
              <w:ind w:rightChars="36" w:right="91"/>
              <w:jc w:val="left"/>
              <w:rPr>
                <w:rFonts w:hint="default"/>
                <w:sz w:val="22"/>
                <w:szCs w:val="22"/>
              </w:rPr>
            </w:pPr>
          </w:p>
          <w:p w14:paraId="5E182715" w14:textId="67AC7394" w:rsidR="001260C1" w:rsidRPr="001D415A" w:rsidRDefault="001260C1" w:rsidP="00CB320B">
            <w:pPr>
              <w:overflowPunct/>
              <w:ind w:rightChars="36" w:right="91"/>
              <w:jc w:val="left"/>
              <w:rPr>
                <w:rFonts w:hint="default"/>
                <w:sz w:val="22"/>
                <w:szCs w:val="22"/>
              </w:rPr>
            </w:pPr>
          </w:p>
        </w:tc>
      </w:tr>
    </w:tbl>
    <w:p w14:paraId="35CC174F" w14:textId="77777777" w:rsidR="00D77C60" w:rsidRPr="001D415A" w:rsidRDefault="00D77C60" w:rsidP="00CB320B">
      <w:pPr>
        <w:overflowPunct/>
        <w:ind w:right="-1"/>
        <w:jc w:val="left"/>
        <w:rPr>
          <w:rFonts w:hint="default"/>
          <w:sz w:val="22"/>
          <w:szCs w:val="22"/>
        </w:rPr>
        <w:sectPr w:rsidR="00D77C60" w:rsidRPr="001D415A" w:rsidSect="001260C1">
          <w:footerReference w:type="even" r:id="rId31"/>
          <w:footerReference w:type="default" r:id="rId32"/>
          <w:footnotePr>
            <w:numRestart w:val="eachPage"/>
          </w:footnotePr>
          <w:endnotePr>
            <w:numFmt w:val="decimal"/>
          </w:endnotePr>
          <w:pgSz w:w="11906" w:h="16838"/>
          <w:pgMar w:top="1134" w:right="1134" w:bottom="1134" w:left="1134" w:header="1134" w:footer="346" w:gutter="0"/>
          <w:cols w:space="720"/>
          <w:docGrid w:type="linesAndChars" w:linePitch="364" w:charSpace="488"/>
        </w:sectPr>
      </w:pPr>
    </w:p>
    <w:p w14:paraId="3EDDCAF2" w14:textId="7C5FFB53" w:rsidR="002026E9" w:rsidRPr="001D415A" w:rsidRDefault="002026E9" w:rsidP="00CB320B">
      <w:pPr>
        <w:overflowPunct/>
        <w:ind w:rightChars="55" w:right="139"/>
        <w:jc w:val="left"/>
        <w:rPr>
          <w:rFonts w:hint="default"/>
          <w:sz w:val="22"/>
          <w:szCs w:val="22"/>
        </w:rPr>
      </w:pPr>
      <w:r w:rsidRPr="001D415A">
        <w:rPr>
          <w:sz w:val="22"/>
          <w:szCs w:val="22"/>
        </w:rPr>
        <w:lastRenderedPageBreak/>
        <w:t>第43号様式</w:t>
      </w:r>
      <w:r w:rsidR="00D77C60" w:rsidRPr="001D415A">
        <w:rPr>
          <w:sz w:val="22"/>
          <w:szCs w:val="22"/>
        </w:rPr>
        <w:t>（</w:t>
      </w:r>
      <w:r w:rsidRPr="001D415A">
        <w:rPr>
          <w:sz w:val="22"/>
          <w:szCs w:val="22"/>
        </w:rPr>
        <w:t>第67条関係</w:t>
      </w:r>
      <w:r w:rsidR="00D77C60"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2A208C8B" w14:textId="77777777" w:rsidTr="00A501DF">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28CC184" w14:textId="77777777" w:rsidR="00A501DF" w:rsidRPr="001D415A" w:rsidRDefault="00A501DF" w:rsidP="001509CE">
            <w:pPr>
              <w:overflowPunct/>
              <w:ind w:leftChars="36" w:left="91" w:rightChars="36" w:right="91"/>
              <w:jc w:val="left"/>
              <w:rPr>
                <w:rFonts w:hint="default"/>
                <w:sz w:val="22"/>
                <w:szCs w:val="22"/>
              </w:rPr>
            </w:pPr>
          </w:p>
          <w:p w14:paraId="5DBF88F8" w14:textId="21897CFD" w:rsidR="002026E9" w:rsidRPr="001D415A" w:rsidRDefault="002026E9" w:rsidP="001509CE">
            <w:pPr>
              <w:overflowPunct/>
              <w:ind w:leftChars="36" w:left="91" w:rightChars="36" w:right="91"/>
              <w:jc w:val="center"/>
              <w:rPr>
                <w:rFonts w:hint="default"/>
                <w:sz w:val="22"/>
                <w:szCs w:val="22"/>
              </w:rPr>
            </w:pPr>
            <w:r w:rsidRPr="001D415A">
              <w:rPr>
                <w:sz w:val="22"/>
                <w:szCs w:val="22"/>
              </w:rPr>
              <w:t>受託物品異状確認申請書</w:t>
            </w:r>
          </w:p>
          <w:p w14:paraId="17F670E1" w14:textId="6440B5C0" w:rsidR="002026E9" w:rsidRPr="001D415A" w:rsidRDefault="002026E9" w:rsidP="001509CE">
            <w:pPr>
              <w:overflowPunct/>
              <w:ind w:leftChars="36" w:left="91" w:rightChars="36" w:right="91"/>
              <w:jc w:val="right"/>
              <w:rPr>
                <w:rFonts w:hint="default"/>
                <w:sz w:val="22"/>
                <w:szCs w:val="22"/>
              </w:rPr>
            </w:pPr>
            <w:r w:rsidRPr="001D415A">
              <w:rPr>
                <w:sz w:val="22"/>
                <w:szCs w:val="22"/>
              </w:rPr>
              <w:t>年　　月　　日</w:t>
            </w:r>
          </w:p>
          <w:p w14:paraId="645538F5" w14:textId="27B0561C" w:rsidR="002026E9" w:rsidRPr="001D415A" w:rsidRDefault="002026E9" w:rsidP="001509CE">
            <w:pPr>
              <w:overflowPunct/>
              <w:ind w:leftChars="36" w:left="91" w:rightChars="36" w:right="91"/>
              <w:jc w:val="left"/>
              <w:rPr>
                <w:rFonts w:hint="default"/>
                <w:sz w:val="22"/>
                <w:szCs w:val="22"/>
              </w:rPr>
            </w:pPr>
            <w:r w:rsidRPr="001D415A">
              <w:rPr>
                <w:sz w:val="22"/>
                <w:szCs w:val="22"/>
              </w:rPr>
              <w:t xml:space="preserve">　奈良県中央卸売市場場長　殿</w:t>
            </w:r>
          </w:p>
          <w:p w14:paraId="34770B50" w14:textId="25AEC912" w:rsidR="002026E9" w:rsidRPr="001D415A" w:rsidRDefault="002026E9" w:rsidP="001509CE">
            <w:pPr>
              <w:overflowPunct/>
              <w:ind w:leftChars="36" w:left="91" w:rightChars="36" w:right="91"/>
              <w:jc w:val="right"/>
              <w:rPr>
                <w:rFonts w:hint="default"/>
                <w:sz w:val="22"/>
                <w:szCs w:val="22"/>
              </w:rPr>
            </w:pPr>
            <w:r w:rsidRPr="001D415A">
              <w:rPr>
                <w:sz w:val="22"/>
                <w:szCs w:val="22"/>
              </w:rPr>
              <w:t xml:space="preserve">奈良県中央卸売市場　　</w:t>
            </w:r>
            <w:r w:rsidR="001509CE" w:rsidRPr="001D415A">
              <w:rPr>
                <w:sz w:val="22"/>
                <w:szCs w:val="22"/>
              </w:rPr>
              <w:t xml:space="preserve">　　</w:t>
            </w:r>
            <w:r w:rsidR="00D77C60" w:rsidRPr="001D415A">
              <w:rPr>
                <w:sz w:val="22"/>
                <w:szCs w:val="22"/>
              </w:rPr>
              <w:t xml:space="preserve">　</w:t>
            </w:r>
            <w:r w:rsidRPr="001D415A">
              <w:rPr>
                <w:sz w:val="22"/>
                <w:szCs w:val="22"/>
              </w:rPr>
              <w:t xml:space="preserve">　部卸売業者</w:t>
            </w:r>
          </w:p>
          <w:p w14:paraId="55F9BCA6" w14:textId="2B979698" w:rsidR="002026E9" w:rsidRPr="001D415A" w:rsidRDefault="002026E9" w:rsidP="001509CE">
            <w:pPr>
              <w:wordWrap w:val="0"/>
              <w:overflowPunct/>
              <w:ind w:leftChars="36" w:left="91" w:rightChars="36" w:right="91"/>
              <w:jc w:val="right"/>
              <w:rPr>
                <w:rFonts w:hint="default"/>
                <w:sz w:val="22"/>
                <w:szCs w:val="22"/>
              </w:rPr>
            </w:pPr>
            <w:r w:rsidRPr="001D415A">
              <w:rPr>
                <w:sz w:val="22"/>
                <w:szCs w:val="22"/>
              </w:rPr>
              <w:t>名称及び代表者氏名</w:t>
            </w:r>
            <w:r w:rsidR="001509CE" w:rsidRPr="001D415A">
              <w:rPr>
                <w:sz w:val="22"/>
                <w:szCs w:val="22"/>
              </w:rPr>
              <w:t xml:space="preserve">　　　　　　　　　　　</w:t>
            </w:r>
          </w:p>
          <w:p w14:paraId="03033A27" w14:textId="71791FF4" w:rsidR="00D77C60" w:rsidRPr="001D415A" w:rsidRDefault="00D77C60" w:rsidP="001509CE">
            <w:pPr>
              <w:overflowPunct/>
              <w:ind w:leftChars="36" w:left="91" w:rightChars="36" w:right="91"/>
              <w:jc w:val="left"/>
              <w:rPr>
                <w:rFonts w:hint="default"/>
                <w:sz w:val="22"/>
                <w:szCs w:val="22"/>
              </w:rPr>
            </w:pPr>
          </w:p>
          <w:p w14:paraId="4ECBD292" w14:textId="77777777" w:rsidR="001509CE" w:rsidRPr="001D415A" w:rsidRDefault="001509CE" w:rsidP="001509CE">
            <w:pPr>
              <w:overflowPunct/>
              <w:ind w:leftChars="36" w:left="91" w:rightChars="36" w:right="91"/>
              <w:jc w:val="left"/>
              <w:rPr>
                <w:rFonts w:hint="default"/>
                <w:sz w:val="22"/>
                <w:szCs w:val="22"/>
              </w:rPr>
            </w:pPr>
          </w:p>
          <w:p w14:paraId="7D1A4CC7" w14:textId="7042DFE7" w:rsidR="002026E9" w:rsidRPr="001D415A" w:rsidRDefault="002026E9" w:rsidP="001509CE">
            <w:pPr>
              <w:overflowPunct/>
              <w:ind w:leftChars="36" w:left="91" w:rightChars="36" w:right="91"/>
              <w:jc w:val="left"/>
              <w:rPr>
                <w:rFonts w:hint="default"/>
                <w:sz w:val="22"/>
                <w:szCs w:val="22"/>
              </w:rPr>
            </w:pPr>
            <w:r w:rsidRPr="001D415A">
              <w:rPr>
                <w:sz w:val="22"/>
                <w:szCs w:val="22"/>
              </w:rPr>
              <w:t xml:space="preserve">　奈良県中央卸売市場条例第54条第</w:t>
            </w:r>
            <w:r w:rsidR="00D77C60" w:rsidRPr="001D415A">
              <w:rPr>
                <w:sz w:val="22"/>
                <w:szCs w:val="22"/>
              </w:rPr>
              <w:t>２</w:t>
            </w:r>
            <w:r w:rsidRPr="001D415A">
              <w:rPr>
                <w:sz w:val="22"/>
                <w:szCs w:val="22"/>
              </w:rPr>
              <w:t>項又は第</w:t>
            </w:r>
            <w:r w:rsidR="00D77C60" w:rsidRPr="001D415A">
              <w:rPr>
                <w:sz w:val="22"/>
                <w:szCs w:val="22"/>
              </w:rPr>
              <w:t>３</w:t>
            </w:r>
            <w:r w:rsidRPr="001D415A">
              <w:rPr>
                <w:sz w:val="22"/>
                <w:szCs w:val="22"/>
              </w:rPr>
              <w:t>項の規定により、受託物品の異状について確認を受けたいので、下記のとおり申請します。</w:t>
            </w:r>
          </w:p>
          <w:p w14:paraId="509498F4" w14:textId="6FBCA22D" w:rsidR="00D77C60" w:rsidRPr="001D415A" w:rsidRDefault="00D77C60" w:rsidP="001509CE">
            <w:pPr>
              <w:overflowPunct/>
              <w:ind w:leftChars="36" w:left="91" w:rightChars="36" w:right="91"/>
              <w:jc w:val="left"/>
              <w:rPr>
                <w:rFonts w:hint="default"/>
                <w:sz w:val="22"/>
                <w:szCs w:val="22"/>
              </w:rPr>
            </w:pPr>
          </w:p>
          <w:p w14:paraId="32A69AE0" w14:textId="5EE0C3EE" w:rsidR="00D77C60" w:rsidRPr="001D415A" w:rsidRDefault="00D77C60" w:rsidP="001509CE">
            <w:pPr>
              <w:overflowPunct/>
              <w:ind w:leftChars="36" w:left="91" w:rightChars="36" w:right="91"/>
              <w:jc w:val="center"/>
              <w:rPr>
                <w:rFonts w:hint="default"/>
                <w:sz w:val="22"/>
                <w:szCs w:val="22"/>
              </w:rPr>
            </w:pPr>
            <w:r w:rsidRPr="001D415A">
              <w:rPr>
                <w:sz w:val="22"/>
                <w:szCs w:val="22"/>
              </w:rPr>
              <w:t>記</w:t>
            </w:r>
          </w:p>
          <w:p w14:paraId="0601FEF0" w14:textId="159DE86D" w:rsidR="00D77C60" w:rsidRPr="001D415A" w:rsidRDefault="00D77C60" w:rsidP="001509CE">
            <w:pPr>
              <w:overflowPunct/>
              <w:ind w:leftChars="36" w:left="91"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701"/>
              <w:gridCol w:w="1134"/>
              <w:gridCol w:w="1276"/>
              <w:gridCol w:w="2268"/>
              <w:gridCol w:w="2693"/>
            </w:tblGrid>
            <w:tr w:rsidR="00742070" w:rsidRPr="001D415A" w14:paraId="1ED3CC34" w14:textId="77777777" w:rsidTr="00A501DF">
              <w:trPr>
                <w:trHeight w:val="567"/>
              </w:trPr>
              <w:tc>
                <w:tcPr>
                  <w:tcW w:w="1701" w:type="dxa"/>
                  <w:vAlign w:val="center"/>
                </w:tcPr>
                <w:p w14:paraId="778D6E2F" w14:textId="7C7D51C8" w:rsidR="00742070" w:rsidRPr="001D415A" w:rsidRDefault="00742070" w:rsidP="00A501DF">
                  <w:pPr>
                    <w:overflowPunct/>
                    <w:jc w:val="center"/>
                    <w:rPr>
                      <w:rFonts w:hint="default"/>
                      <w:sz w:val="22"/>
                      <w:szCs w:val="22"/>
                    </w:rPr>
                  </w:pPr>
                  <w:r w:rsidRPr="001D415A">
                    <w:rPr>
                      <w:sz w:val="22"/>
                      <w:szCs w:val="22"/>
                    </w:rPr>
                    <w:t>取引場所</w:t>
                  </w:r>
                </w:p>
              </w:tc>
              <w:tc>
                <w:tcPr>
                  <w:tcW w:w="7371" w:type="dxa"/>
                  <w:gridSpan w:val="4"/>
                  <w:vAlign w:val="center"/>
                </w:tcPr>
                <w:p w14:paraId="6872FFFF" w14:textId="48116AD9" w:rsidR="00742070" w:rsidRPr="001D415A" w:rsidRDefault="00742070" w:rsidP="00A501DF">
                  <w:pPr>
                    <w:overflowPunct/>
                    <w:ind w:rightChars="14" w:right="35"/>
                    <w:jc w:val="center"/>
                    <w:rPr>
                      <w:rFonts w:hint="default"/>
                      <w:sz w:val="22"/>
                      <w:szCs w:val="22"/>
                    </w:rPr>
                  </w:pPr>
                  <w:r w:rsidRPr="001D415A">
                    <w:rPr>
                      <w:sz w:val="22"/>
                      <w:szCs w:val="22"/>
                    </w:rPr>
                    <w:t>市場内取引　　　　市場外取引</w:t>
                  </w:r>
                </w:p>
              </w:tc>
            </w:tr>
            <w:tr w:rsidR="00742070" w:rsidRPr="001D415A" w14:paraId="4F1242AC" w14:textId="77777777" w:rsidTr="001509CE">
              <w:trPr>
                <w:trHeight w:val="850"/>
              </w:trPr>
              <w:tc>
                <w:tcPr>
                  <w:tcW w:w="1701" w:type="dxa"/>
                  <w:tcBorders>
                    <w:bottom w:val="double" w:sz="4" w:space="0" w:color="auto"/>
                  </w:tcBorders>
                  <w:vAlign w:val="center"/>
                </w:tcPr>
                <w:p w14:paraId="1167D9A5" w14:textId="1E122605" w:rsidR="00742070" w:rsidRPr="001D415A" w:rsidRDefault="00742070" w:rsidP="000518AB">
                  <w:pPr>
                    <w:overflowPunct/>
                    <w:adjustRightInd w:val="0"/>
                    <w:snapToGrid w:val="0"/>
                    <w:ind w:rightChars="14" w:right="35"/>
                    <w:jc w:val="right"/>
                    <w:rPr>
                      <w:rFonts w:hint="default"/>
                      <w:sz w:val="22"/>
                      <w:szCs w:val="22"/>
                    </w:rPr>
                  </w:pPr>
                  <w:r w:rsidRPr="001D415A">
                    <w:rPr>
                      <w:sz w:val="22"/>
                      <w:szCs w:val="22"/>
                    </w:rPr>
                    <w:t>住所</w:t>
                  </w:r>
                </w:p>
                <w:p w14:paraId="35D96131" w14:textId="569354C1" w:rsidR="00742070" w:rsidRPr="001D415A" w:rsidRDefault="00354FC4" w:rsidP="000518AB">
                  <w:pPr>
                    <w:overflowPunct/>
                    <w:adjustRightInd w:val="0"/>
                    <w:snapToGrid w:val="0"/>
                    <w:ind w:rightChars="14" w:right="35"/>
                    <w:jc w:val="left"/>
                    <w:rPr>
                      <w:rFonts w:hint="default"/>
                      <w:sz w:val="22"/>
                      <w:szCs w:val="22"/>
                    </w:rPr>
                  </w:pPr>
                  <w:r>
                    <w:rPr>
                      <w:sz w:val="22"/>
                      <w:szCs w:val="22"/>
                    </w:rPr>
                    <w:t>委</w:t>
                  </w:r>
                  <w:r w:rsidR="00742070" w:rsidRPr="001D415A">
                    <w:rPr>
                      <w:sz w:val="22"/>
                      <w:szCs w:val="22"/>
                    </w:rPr>
                    <w:t>託者</w:t>
                  </w:r>
                </w:p>
                <w:p w14:paraId="750BBCEB" w14:textId="54A3C61A" w:rsidR="00742070" w:rsidRPr="001D415A" w:rsidRDefault="00742070" w:rsidP="000518AB">
                  <w:pPr>
                    <w:overflowPunct/>
                    <w:adjustRightInd w:val="0"/>
                    <w:snapToGrid w:val="0"/>
                    <w:ind w:rightChars="14" w:right="35"/>
                    <w:jc w:val="right"/>
                    <w:rPr>
                      <w:rFonts w:hint="default"/>
                      <w:sz w:val="22"/>
                      <w:szCs w:val="22"/>
                    </w:rPr>
                  </w:pPr>
                  <w:r w:rsidRPr="001D415A">
                    <w:rPr>
                      <w:sz w:val="22"/>
                      <w:szCs w:val="22"/>
                    </w:rPr>
                    <w:t>氏名</w:t>
                  </w:r>
                </w:p>
              </w:tc>
              <w:tc>
                <w:tcPr>
                  <w:tcW w:w="2410" w:type="dxa"/>
                  <w:gridSpan w:val="2"/>
                  <w:tcBorders>
                    <w:bottom w:val="double" w:sz="4" w:space="0" w:color="auto"/>
                  </w:tcBorders>
                  <w:vAlign w:val="center"/>
                </w:tcPr>
                <w:p w14:paraId="740D9B9A" w14:textId="77777777" w:rsidR="00742070" w:rsidRPr="001D415A" w:rsidRDefault="00742070" w:rsidP="000518AB">
                  <w:pPr>
                    <w:overflowPunct/>
                    <w:adjustRightInd w:val="0"/>
                    <w:snapToGrid w:val="0"/>
                    <w:ind w:rightChars="36" w:right="91"/>
                    <w:rPr>
                      <w:rFonts w:hint="default"/>
                      <w:sz w:val="22"/>
                      <w:szCs w:val="22"/>
                    </w:rPr>
                  </w:pPr>
                </w:p>
              </w:tc>
              <w:tc>
                <w:tcPr>
                  <w:tcW w:w="2268" w:type="dxa"/>
                  <w:tcBorders>
                    <w:bottom w:val="double" w:sz="4" w:space="0" w:color="auto"/>
                  </w:tcBorders>
                  <w:vAlign w:val="center"/>
                </w:tcPr>
                <w:p w14:paraId="71274095" w14:textId="66B9E32C" w:rsidR="00742070" w:rsidRPr="001D415A" w:rsidRDefault="00742070" w:rsidP="000518AB">
                  <w:pPr>
                    <w:overflowPunct/>
                    <w:adjustRightInd w:val="0"/>
                    <w:snapToGrid w:val="0"/>
                    <w:ind w:rightChars="13" w:right="33"/>
                    <w:jc w:val="right"/>
                    <w:rPr>
                      <w:rFonts w:hint="default"/>
                      <w:sz w:val="22"/>
                      <w:szCs w:val="22"/>
                    </w:rPr>
                  </w:pPr>
                  <w:r w:rsidRPr="001D415A">
                    <w:rPr>
                      <w:sz w:val="22"/>
                      <w:szCs w:val="22"/>
                    </w:rPr>
                    <w:t>年　月　日積</w:t>
                  </w:r>
                </w:p>
                <w:p w14:paraId="436D812F" w14:textId="77777777" w:rsidR="00742070" w:rsidRPr="001D415A" w:rsidRDefault="00742070" w:rsidP="000518AB">
                  <w:pPr>
                    <w:overflowPunct/>
                    <w:adjustRightInd w:val="0"/>
                    <w:snapToGrid w:val="0"/>
                    <w:ind w:rightChars="36" w:right="91"/>
                    <w:rPr>
                      <w:rFonts w:hint="default"/>
                      <w:sz w:val="22"/>
                      <w:szCs w:val="22"/>
                    </w:rPr>
                  </w:pPr>
                </w:p>
                <w:p w14:paraId="491746E6" w14:textId="21C7B480" w:rsidR="00742070" w:rsidRPr="001D415A" w:rsidRDefault="00742070" w:rsidP="000518AB">
                  <w:pPr>
                    <w:overflowPunct/>
                    <w:adjustRightInd w:val="0"/>
                    <w:snapToGrid w:val="0"/>
                    <w:ind w:rightChars="36" w:right="91"/>
                    <w:rPr>
                      <w:rFonts w:hint="default"/>
                      <w:sz w:val="22"/>
                      <w:szCs w:val="22"/>
                    </w:rPr>
                  </w:pPr>
                  <w:r w:rsidRPr="001D415A">
                    <w:rPr>
                      <w:sz w:val="22"/>
                      <w:szCs w:val="22"/>
                    </w:rPr>
                    <w:t>積出地</w:t>
                  </w:r>
                </w:p>
              </w:tc>
              <w:tc>
                <w:tcPr>
                  <w:tcW w:w="2693" w:type="dxa"/>
                  <w:vAlign w:val="center"/>
                </w:tcPr>
                <w:p w14:paraId="5E3A59A3" w14:textId="77777777" w:rsidR="00742070" w:rsidRPr="001D415A" w:rsidRDefault="00742070" w:rsidP="000518AB">
                  <w:pPr>
                    <w:overflowPunct/>
                    <w:adjustRightInd w:val="0"/>
                    <w:snapToGrid w:val="0"/>
                    <w:ind w:rightChars="36" w:right="91"/>
                    <w:rPr>
                      <w:rFonts w:hint="default"/>
                      <w:sz w:val="22"/>
                      <w:szCs w:val="22"/>
                    </w:rPr>
                  </w:pPr>
                  <w:r w:rsidRPr="001D415A">
                    <w:rPr>
                      <w:sz w:val="22"/>
                      <w:szCs w:val="22"/>
                    </w:rPr>
                    <w:t>車両番号</w:t>
                  </w:r>
                </w:p>
                <w:p w14:paraId="79BC3352" w14:textId="77777777" w:rsidR="00742070" w:rsidRPr="001D415A" w:rsidRDefault="00742070" w:rsidP="000518AB">
                  <w:pPr>
                    <w:overflowPunct/>
                    <w:adjustRightInd w:val="0"/>
                    <w:snapToGrid w:val="0"/>
                    <w:ind w:rightChars="36" w:right="91"/>
                    <w:rPr>
                      <w:rFonts w:hint="default"/>
                      <w:sz w:val="22"/>
                      <w:szCs w:val="22"/>
                    </w:rPr>
                  </w:pPr>
                </w:p>
                <w:p w14:paraId="1D07CB62" w14:textId="51E13DE6" w:rsidR="00742070" w:rsidRPr="001D415A" w:rsidRDefault="00742070" w:rsidP="000518AB">
                  <w:pPr>
                    <w:overflowPunct/>
                    <w:adjustRightInd w:val="0"/>
                    <w:snapToGrid w:val="0"/>
                    <w:ind w:rightChars="36" w:right="91"/>
                    <w:rPr>
                      <w:rFonts w:hint="default"/>
                      <w:sz w:val="22"/>
                      <w:szCs w:val="22"/>
                    </w:rPr>
                  </w:pPr>
                  <w:r w:rsidRPr="001D415A">
                    <w:rPr>
                      <w:sz w:val="22"/>
                      <w:szCs w:val="22"/>
                    </w:rPr>
                    <w:t>輸送会社</w:t>
                  </w:r>
                </w:p>
              </w:tc>
            </w:tr>
            <w:tr w:rsidR="00742070" w:rsidRPr="001D415A" w14:paraId="0B0A426B" w14:textId="77777777" w:rsidTr="00D447A1">
              <w:trPr>
                <w:trHeight w:val="567"/>
              </w:trPr>
              <w:tc>
                <w:tcPr>
                  <w:tcW w:w="2835" w:type="dxa"/>
                  <w:gridSpan w:val="2"/>
                  <w:tcBorders>
                    <w:top w:val="double" w:sz="4" w:space="0" w:color="auto"/>
                  </w:tcBorders>
                  <w:vAlign w:val="center"/>
                </w:tcPr>
                <w:p w14:paraId="57CDE8BF" w14:textId="5331E033" w:rsidR="00742070" w:rsidRPr="001D415A" w:rsidRDefault="00742070" w:rsidP="00A501DF">
                  <w:pPr>
                    <w:overflowPunct/>
                    <w:ind w:rightChars="11" w:right="28"/>
                    <w:jc w:val="distribute"/>
                    <w:rPr>
                      <w:rFonts w:hint="default"/>
                      <w:sz w:val="22"/>
                      <w:szCs w:val="22"/>
                    </w:rPr>
                  </w:pPr>
                  <w:r w:rsidRPr="001D415A">
                    <w:rPr>
                      <w:sz w:val="22"/>
                      <w:szCs w:val="22"/>
                    </w:rPr>
                    <w:t>区分</w:t>
                  </w:r>
                </w:p>
              </w:tc>
              <w:tc>
                <w:tcPr>
                  <w:tcW w:w="6237" w:type="dxa"/>
                  <w:gridSpan w:val="3"/>
                  <w:tcBorders>
                    <w:top w:val="double" w:sz="4" w:space="0" w:color="auto"/>
                  </w:tcBorders>
                  <w:vAlign w:val="center"/>
                </w:tcPr>
                <w:p w14:paraId="122E088A" w14:textId="799E9449" w:rsidR="00742070" w:rsidRPr="001D415A" w:rsidRDefault="00B564A8" w:rsidP="00CB320B">
                  <w:pPr>
                    <w:overflowPunct/>
                    <w:ind w:rightChars="36" w:right="91"/>
                    <w:jc w:val="center"/>
                    <w:rPr>
                      <w:rFonts w:hint="default"/>
                      <w:sz w:val="22"/>
                      <w:szCs w:val="22"/>
                    </w:rPr>
                  </w:pPr>
                  <w:r w:rsidRPr="001D415A">
                    <w:rPr>
                      <w:sz w:val="22"/>
                      <w:szCs w:val="22"/>
                    </w:rPr>
                    <w:t>申　　請　　事　　項</w:t>
                  </w:r>
                </w:p>
              </w:tc>
            </w:tr>
            <w:tr w:rsidR="00742070" w:rsidRPr="001D415A" w14:paraId="09734EB1" w14:textId="77777777" w:rsidTr="00D447A1">
              <w:trPr>
                <w:trHeight w:val="567"/>
              </w:trPr>
              <w:tc>
                <w:tcPr>
                  <w:tcW w:w="2835" w:type="dxa"/>
                  <w:gridSpan w:val="2"/>
                  <w:vAlign w:val="center"/>
                </w:tcPr>
                <w:p w14:paraId="12A44254" w14:textId="7BC0AD2D" w:rsidR="00742070" w:rsidRPr="001D415A" w:rsidRDefault="00354FC4" w:rsidP="00A501DF">
                  <w:pPr>
                    <w:overflowPunct/>
                    <w:ind w:rightChars="11" w:right="28"/>
                    <w:jc w:val="distribute"/>
                    <w:rPr>
                      <w:rFonts w:hint="default"/>
                      <w:sz w:val="22"/>
                      <w:szCs w:val="22"/>
                    </w:rPr>
                  </w:pPr>
                  <w:r>
                    <w:rPr>
                      <w:sz w:val="22"/>
                      <w:szCs w:val="22"/>
                    </w:rPr>
                    <w:t>品</w:t>
                  </w:r>
                  <w:r w:rsidR="00742070" w:rsidRPr="001D415A">
                    <w:rPr>
                      <w:sz w:val="22"/>
                      <w:szCs w:val="22"/>
                    </w:rPr>
                    <w:t>目</w:t>
                  </w:r>
                </w:p>
              </w:tc>
              <w:tc>
                <w:tcPr>
                  <w:tcW w:w="6237" w:type="dxa"/>
                  <w:gridSpan w:val="3"/>
                  <w:vAlign w:val="center"/>
                </w:tcPr>
                <w:p w14:paraId="3DCD5644" w14:textId="77777777" w:rsidR="00742070" w:rsidRPr="001D415A" w:rsidRDefault="00742070" w:rsidP="00CB320B">
                  <w:pPr>
                    <w:overflowPunct/>
                    <w:ind w:rightChars="36" w:right="91"/>
                    <w:rPr>
                      <w:rFonts w:hint="default"/>
                      <w:sz w:val="22"/>
                      <w:szCs w:val="22"/>
                    </w:rPr>
                  </w:pPr>
                </w:p>
              </w:tc>
            </w:tr>
            <w:tr w:rsidR="00742070" w:rsidRPr="001D415A" w14:paraId="43B1539D" w14:textId="77777777" w:rsidTr="00D447A1">
              <w:trPr>
                <w:trHeight w:val="567"/>
              </w:trPr>
              <w:tc>
                <w:tcPr>
                  <w:tcW w:w="2835" w:type="dxa"/>
                  <w:gridSpan w:val="2"/>
                  <w:vAlign w:val="center"/>
                </w:tcPr>
                <w:p w14:paraId="3593D365" w14:textId="6CC44760" w:rsidR="00742070" w:rsidRPr="001D415A" w:rsidRDefault="00742070" w:rsidP="00A501DF">
                  <w:pPr>
                    <w:overflowPunct/>
                    <w:ind w:rightChars="11" w:right="28"/>
                    <w:jc w:val="distribute"/>
                    <w:rPr>
                      <w:rFonts w:hint="default"/>
                      <w:sz w:val="22"/>
                      <w:szCs w:val="22"/>
                    </w:rPr>
                  </w:pPr>
                  <w:r w:rsidRPr="001D415A">
                    <w:rPr>
                      <w:sz w:val="22"/>
                      <w:szCs w:val="22"/>
                    </w:rPr>
                    <w:t>産地・荷印</w:t>
                  </w:r>
                </w:p>
              </w:tc>
              <w:tc>
                <w:tcPr>
                  <w:tcW w:w="6237" w:type="dxa"/>
                  <w:gridSpan w:val="3"/>
                  <w:vAlign w:val="center"/>
                </w:tcPr>
                <w:p w14:paraId="7128C242" w14:textId="77777777" w:rsidR="00742070" w:rsidRPr="001D415A" w:rsidRDefault="00742070" w:rsidP="00CB320B">
                  <w:pPr>
                    <w:overflowPunct/>
                    <w:ind w:rightChars="36" w:right="91"/>
                    <w:rPr>
                      <w:rFonts w:hint="default"/>
                      <w:sz w:val="22"/>
                      <w:szCs w:val="22"/>
                    </w:rPr>
                  </w:pPr>
                </w:p>
              </w:tc>
            </w:tr>
            <w:tr w:rsidR="00742070" w:rsidRPr="001D415A" w14:paraId="4F746221" w14:textId="77777777" w:rsidTr="00D447A1">
              <w:trPr>
                <w:trHeight w:val="567"/>
              </w:trPr>
              <w:tc>
                <w:tcPr>
                  <w:tcW w:w="2835" w:type="dxa"/>
                  <w:gridSpan w:val="2"/>
                  <w:vAlign w:val="center"/>
                </w:tcPr>
                <w:p w14:paraId="46580995" w14:textId="57FA7A67" w:rsidR="00742070" w:rsidRPr="001D415A" w:rsidRDefault="00742070" w:rsidP="00A501DF">
                  <w:pPr>
                    <w:overflowPunct/>
                    <w:ind w:rightChars="11" w:right="28"/>
                    <w:jc w:val="distribute"/>
                    <w:rPr>
                      <w:rFonts w:hint="default"/>
                      <w:sz w:val="22"/>
                      <w:szCs w:val="22"/>
                    </w:rPr>
                  </w:pPr>
                  <w:r w:rsidRPr="001D415A">
                    <w:rPr>
                      <w:sz w:val="22"/>
                      <w:szCs w:val="22"/>
                    </w:rPr>
                    <w:t>等級階級・荷姿</w:t>
                  </w:r>
                </w:p>
              </w:tc>
              <w:tc>
                <w:tcPr>
                  <w:tcW w:w="6237" w:type="dxa"/>
                  <w:gridSpan w:val="3"/>
                  <w:vAlign w:val="center"/>
                </w:tcPr>
                <w:p w14:paraId="29E4F414" w14:textId="77777777" w:rsidR="00742070" w:rsidRPr="001D415A" w:rsidRDefault="00742070" w:rsidP="00CB320B">
                  <w:pPr>
                    <w:overflowPunct/>
                    <w:ind w:rightChars="36" w:right="91"/>
                    <w:rPr>
                      <w:rFonts w:hint="default"/>
                      <w:sz w:val="22"/>
                      <w:szCs w:val="22"/>
                    </w:rPr>
                  </w:pPr>
                </w:p>
              </w:tc>
            </w:tr>
            <w:tr w:rsidR="00742070" w:rsidRPr="001D415A" w14:paraId="01B1F848" w14:textId="77777777" w:rsidTr="00D447A1">
              <w:trPr>
                <w:trHeight w:val="567"/>
              </w:trPr>
              <w:tc>
                <w:tcPr>
                  <w:tcW w:w="2835" w:type="dxa"/>
                  <w:gridSpan w:val="2"/>
                  <w:vAlign w:val="center"/>
                </w:tcPr>
                <w:p w14:paraId="03C7CD70" w14:textId="61B1510C" w:rsidR="00742070" w:rsidRPr="001D415A" w:rsidRDefault="00742070" w:rsidP="00A501DF">
                  <w:pPr>
                    <w:overflowPunct/>
                    <w:ind w:rightChars="11" w:right="28"/>
                    <w:jc w:val="distribute"/>
                    <w:rPr>
                      <w:rFonts w:hint="default"/>
                      <w:sz w:val="22"/>
                      <w:szCs w:val="22"/>
                    </w:rPr>
                  </w:pPr>
                  <w:r w:rsidRPr="001D415A">
                    <w:rPr>
                      <w:sz w:val="22"/>
                      <w:szCs w:val="22"/>
                    </w:rPr>
                    <w:t>総卸売予定数量</w:t>
                  </w:r>
                </w:p>
              </w:tc>
              <w:tc>
                <w:tcPr>
                  <w:tcW w:w="6237" w:type="dxa"/>
                  <w:gridSpan w:val="3"/>
                  <w:vAlign w:val="center"/>
                </w:tcPr>
                <w:p w14:paraId="0B9F84B0" w14:textId="77777777" w:rsidR="00742070" w:rsidRPr="001D415A" w:rsidRDefault="00742070" w:rsidP="00CB320B">
                  <w:pPr>
                    <w:overflowPunct/>
                    <w:ind w:rightChars="36" w:right="91"/>
                    <w:rPr>
                      <w:rFonts w:hint="default"/>
                      <w:sz w:val="22"/>
                      <w:szCs w:val="22"/>
                    </w:rPr>
                  </w:pPr>
                </w:p>
              </w:tc>
            </w:tr>
            <w:tr w:rsidR="00742070" w:rsidRPr="001D415A" w14:paraId="247270B9" w14:textId="77777777" w:rsidTr="00D447A1">
              <w:trPr>
                <w:trHeight w:val="850"/>
              </w:trPr>
              <w:tc>
                <w:tcPr>
                  <w:tcW w:w="2835" w:type="dxa"/>
                  <w:gridSpan w:val="2"/>
                  <w:tcBorders>
                    <w:bottom w:val="double" w:sz="4" w:space="0" w:color="auto"/>
                  </w:tcBorders>
                  <w:vAlign w:val="center"/>
                </w:tcPr>
                <w:p w14:paraId="309C1331" w14:textId="537EE3EC" w:rsidR="00742070" w:rsidRPr="001D415A" w:rsidRDefault="00742070" w:rsidP="00A501DF">
                  <w:pPr>
                    <w:overflowPunct/>
                    <w:ind w:rightChars="11" w:right="28"/>
                    <w:jc w:val="distribute"/>
                    <w:rPr>
                      <w:rFonts w:hint="default"/>
                      <w:sz w:val="22"/>
                      <w:szCs w:val="22"/>
                    </w:rPr>
                  </w:pPr>
                  <w:r w:rsidRPr="001D415A">
                    <w:rPr>
                      <w:sz w:val="22"/>
                      <w:szCs w:val="22"/>
                    </w:rPr>
                    <w:t>到着日時</w:t>
                  </w:r>
                </w:p>
              </w:tc>
              <w:tc>
                <w:tcPr>
                  <w:tcW w:w="6237" w:type="dxa"/>
                  <w:gridSpan w:val="3"/>
                  <w:tcBorders>
                    <w:bottom w:val="double" w:sz="4" w:space="0" w:color="auto"/>
                  </w:tcBorders>
                  <w:vAlign w:val="center"/>
                </w:tcPr>
                <w:p w14:paraId="3E6ADB78" w14:textId="5C135B41" w:rsidR="00742070" w:rsidRPr="001D415A" w:rsidRDefault="00B564A8" w:rsidP="00A501DF">
                  <w:pPr>
                    <w:overflowPunct/>
                    <w:jc w:val="center"/>
                    <w:rPr>
                      <w:rFonts w:hint="default"/>
                      <w:sz w:val="22"/>
                      <w:szCs w:val="22"/>
                    </w:rPr>
                  </w:pPr>
                  <w:r w:rsidRPr="001D415A">
                    <w:rPr>
                      <w:sz w:val="22"/>
                      <w:szCs w:val="22"/>
                    </w:rPr>
                    <w:t xml:space="preserve">年　　月　　日　</w:t>
                  </w:r>
                  <w:r w:rsidRPr="001D415A">
                    <w:rPr>
                      <w:rFonts w:hint="default"/>
                      <w:sz w:val="22"/>
                      <w:szCs w:val="22"/>
                    </w:rPr>
                    <w:fldChar w:fldCharType="begin"/>
                  </w:r>
                  <w:r w:rsidRPr="001D415A">
                    <w:rPr>
                      <w:rFonts w:hint="default"/>
                      <w:sz w:val="22"/>
                      <w:szCs w:val="22"/>
                    </w:rPr>
                    <w:instrText>eq \o(\s\up 11(午前),\s\do 4(午後))</w:instrText>
                  </w:r>
                  <w:r w:rsidRPr="001D415A">
                    <w:rPr>
                      <w:rFonts w:hint="default"/>
                      <w:sz w:val="22"/>
                      <w:szCs w:val="22"/>
                    </w:rPr>
                    <w:fldChar w:fldCharType="end"/>
                  </w:r>
                  <w:r w:rsidRPr="001D415A">
                    <w:rPr>
                      <w:sz w:val="22"/>
                      <w:szCs w:val="22"/>
                    </w:rPr>
                    <w:t xml:space="preserve">　　時　　分</w:t>
                  </w:r>
                </w:p>
              </w:tc>
            </w:tr>
            <w:tr w:rsidR="00742070" w:rsidRPr="001D415A" w14:paraId="278F376C" w14:textId="77777777" w:rsidTr="00D447A1">
              <w:trPr>
                <w:trHeight w:val="567"/>
              </w:trPr>
              <w:tc>
                <w:tcPr>
                  <w:tcW w:w="2835" w:type="dxa"/>
                  <w:gridSpan w:val="2"/>
                  <w:tcBorders>
                    <w:top w:val="double" w:sz="4" w:space="0" w:color="auto"/>
                  </w:tcBorders>
                  <w:vAlign w:val="center"/>
                </w:tcPr>
                <w:p w14:paraId="26B83119" w14:textId="46E332CA" w:rsidR="00742070" w:rsidRPr="001D415A" w:rsidRDefault="00742070" w:rsidP="00D447A1">
                  <w:pPr>
                    <w:overflowPunct/>
                    <w:ind w:rightChars="11" w:right="28"/>
                    <w:jc w:val="distribute"/>
                    <w:rPr>
                      <w:rFonts w:hint="default"/>
                      <w:sz w:val="22"/>
                      <w:szCs w:val="22"/>
                    </w:rPr>
                  </w:pPr>
                  <w:r w:rsidRPr="001D415A">
                    <w:rPr>
                      <w:sz w:val="22"/>
                      <w:szCs w:val="22"/>
                    </w:rPr>
                    <w:t>損敗又は内容相違の数量</w:t>
                  </w:r>
                </w:p>
              </w:tc>
              <w:tc>
                <w:tcPr>
                  <w:tcW w:w="6237" w:type="dxa"/>
                  <w:gridSpan w:val="3"/>
                  <w:tcBorders>
                    <w:top w:val="double" w:sz="4" w:space="0" w:color="auto"/>
                  </w:tcBorders>
                  <w:vAlign w:val="center"/>
                </w:tcPr>
                <w:p w14:paraId="70F9506C" w14:textId="77777777" w:rsidR="00742070" w:rsidRPr="001D415A" w:rsidRDefault="00742070" w:rsidP="00CB320B">
                  <w:pPr>
                    <w:overflowPunct/>
                    <w:ind w:rightChars="36" w:right="91"/>
                    <w:rPr>
                      <w:rFonts w:hint="default"/>
                      <w:sz w:val="22"/>
                      <w:szCs w:val="22"/>
                    </w:rPr>
                  </w:pPr>
                </w:p>
              </w:tc>
            </w:tr>
            <w:tr w:rsidR="00742070" w:rsidRPr="001D415A" w14:paraId="2FDEE9BB" w14:textId="77777777" w:rsidTr="00D447A1">
              <w:trPr>
                <w:trHeight w:val="567"/>
              </w:trPr>
              <w:tc>
                <w:tcPr>
                  <w:tcW w:w="2835" w:type="dxa"/>
                  <w:gridSpan w:val="2"/>
                  <w:vAlign w:val="center"/>
                </w:tcPr>
                <w:p w14:paraId="1444C983" w14:textId="37CFFDC0" w:rsidR="00742070" w:rsidRPr="001D415A" w:rsidRDefault="00742070" w:rsidP="00D447A1">
                  <w:pPr>
                    <w:overflowPunct/>
                    <w:ind w:rightChars="11" w:right="28"/>
                    <w:jc w:val="distribute"/>
                    <w:rPr>
                      <w:rFonts w:hint="default"/>
                      <w:sz w:val="22"/>
                      <w:szCs w:val="22"/>
                    </w:rPr>
                  </w:pPr>
                  <w:r w:rsidRPr="001D415A">
                    <w:rPr>
                      <w:sz w:val="22"/>
                      <w:szCs w:val="22"/>
                    </w:rPr>
                    <w:t>損敗又は内容相違の程度</w:t>
                  </w:r>
                </w:p>
              </w:tc>
              <w:tc>
                <w:tcPr>
                  <w:tcW w:w="6237" w:type="dxa"/>
                  <w:gridSpan w:val="3"/>
                  <w:vAlign w:val="center"/>
                </w:tcPr>
                <w:p w14:paraId="7AF1F8B3" w14:textId="77777777" w:rsidR="00742070" w:rsidRPr="001D415A" w:rsidRDefault="00742070" w:rsidP="00CB320B">
                  <w:pPr>
                    <w:overflowPunct/>
                    <w:ind w:rightChars="36" w:right="91"/>
                    <w:rPr>
                      <w:rFonts w:hint="default"/>
                      <w:sz w:val="22"/>
                      <w:szCs w:val="22"/>
                    </w:rPr>
                  </w:pPr>
                </w:p>
              </w:tc>
            </w:tr>
            <w:tr w:rsidR="00742070" w:rsidRPr="001D415A" w14:paraId="5C2630E6" w14:textId="77777777" w:rsidTr="00D447A1">
              <w:trPr>
                <w:trHeight w:val="850"/>
              </w:trPr>
              <w:tc>
                <w:tcPr>
                  <w:tcW w:w="2835" w:type="dxa"/>
                  <w:gridSpan w:val="2"/>
                  <w:vAlign w:val="center"/>
                </w:tcPr>
                <w:p w14:paraId="0A0D6742" w14:textId="645DEB79" w:rsidR="00742070" w:rsidRPr="001D415A" w:rsidRDefault="00742070" w:rsidP="00D447A1">
                  <w:pPr>
                    <w:overflowPunct/>
                    <w:ind w:rightChars="11" w:right="28"/>
                    <w:rPr>
                      <w:rFonts w:hint="default"/>
                      <w:sz w:val="22"/>
                      <w:szCs w:val="22"/>
                    </w:rPr>
                  </w:pPr>
                  <w:r w:rsidRPr="001D415A">
                    <w:rPr>
                      <w:sz w:val="22"/>
                      <w:szCs w:val="22"/>
                    </w:rPr>
                    <w:t>損敗又は内容相違の原因と認められる事項</w:t>
                  </w:r>
                </w:p>
              </w:tc>
              <w:tc>
                <w:tcPr>
                  <w:tcW w:w="6237" w:type="dxa"/>
                  <w:gridSpan w:val="3"/>
                  <w:vAlign w:val="center"/>
                </w:tcPr>
                <w:p w14:paraId="1F38ABDE" w14:textId="77777777" w:rsidR="00742070" w:rsidRPr="001D415A" w:rsidRDefault="00742070" w:rsidP="00CB320B">
                  <w:pPr>
                    <w:overflowPunct/>
                    <w:ind w:rightChars="36" w:right="91"/>
                    <w:rPr>
                      <w:rFonts w:hint="default"/>
                      <w:sz w:val="22"/>
                      <w:szCs w:val="22"/>
                    </w:rPr>
                  </w:pPr>
                </w:p>
              </w:tc>
            </w:tr>
            <w:tr w:rsidR="00742070" w:rsidRPr="001D415A" w14:paraId="05D77F82" w14:textId="77777777" w:rsidTr="00D447A1">
              <w:trPr>
                <w:trHeight w:val="567"/>
              </w:trPr>
              <w:tc>
                <w:tcPr>
                  <w:tcW w:w="2835" w:type="dxa"/>
                  <w:gridSpan w:val="2"/>
                  <w:vAlign w:val="center"/>
                </w:tcPr>
                <w:p w14:paraId="5E4D9F63" w14:textId="5A7B9099" w:rsidR="00742070" w:rsidRPr="001D415A" w:rsidRDefault="00742070" w:rsidP="00A501DF">
                  <w:pPr>
                    <w:overflowPunct/>
                    <w:ind w:rightChars="11" w:right="28"/>
                    <w:jc w:val="distribute"/>
                    <w:rPr>
                      <w:rFonts w:hint="default"/>
                      <w:sz w:val="22"/>
                      <w:szCs w:val="22"/>
                    </w:rPr>
                  </w:pPr>
                  <w:r w:rsidRPr="001D415A">
                    <w:rPr>
                      <w:sz w:val="22"/>
                      <w:szCs w:val="22"/>
                    </w:rPr>
                    <w:t>その他</w:t>
                  </w:r>
                </w:p>
              </w:tc>
              <w:tc>
                <w:tcPr>
                  <w:tcW w:w="6237" w:type="dxa"/>
                  <w:gridSpan w:val="3"/>
                  <w:vAlign w:val="center"/>
                </w:tcPr>
                <w:p w14:paraId="46C4C572" w14:textId="77777777" w:rsidR="00742070" w:rsidRPr="001D415A" w:rsidRDefault="00742070" w:rsidP="00CB320B">
                  <w:pPr>
                    <w:overflowPunct/>
                    <w:ind w:rightChars="36" w:right="91"/>
                    <w:rPr>
                      <w:rFonts w:hint="default"/>
                      <w:sz w:val="22"/>
                      <w:szCs w:val="22"/>
                    </w:rPr>
                  </w:pPr>
                </w:p>
              </w:tc>
            </w:tr>
          </w:tbl>
          <w:p w14:paraId="65EA49A7" w14:textId="0DEB0C15" w:rsidR="00D77C60" w:rsidRPr="001D415A" w:rsidRDefault="00D77C60" w:rsidP="00CB320B">
            <w:pPr>
              <w:overflowPunct/>
              <w:ind w:rightChars="36" w:right="91"/>
              <w:jc w:val="left"/>
              <w:rPr>
                <w:rFonts w:hint="default"/>
                <w:sz w:val="22"/>
                <w:szCs w:val="22"/>
              </w:rPr>
            </w:pPr>
          </w:p>
          <w:p w14:paraId="5E23CB07" w14:textId="1DE2C0F5" w:rsidR="00742070" w:rsidRPr="001D415A" w:rsidRDefault="001509CE" w:rsidP="00CB320B">
            <w:pPr>
              <w:overflowPunct/>
              <w:ind w:rightChars="36" w:right="91"/>
              <w:jc w:val="left"/>
              <w:rPr>
                <w:rFonts w:hint="default"/>
                <w:sz w:val="22"/>
                <w:szCs w:val="22"/>
              </w:rPr>
            </w:pPr>
            <w:r w:rsidRPr="001D415A">
              <w:rPr>
                <w:sz w:val="22"/>
                <w:szCs w:val="22"/>
              </w:rPr>
              <w:t xml:space="preserve">　</w:t>
            </w:r>
            <w:r w:rsidR="00742070" w:rsidRPr="001D415A">
              <w:rPr>
                <w:sz w:val="22"/>
                <w:szCs w:val="22"/>
              </w:rPr>
              <w:t>次の者を当社の立会人とします。</w:t>
            </w:r>
          </w:p>
          <w:p w14:paraId="67067658" w14:textId="77777777" w:rsidR="00742070" w:rsidRPr="001D415A" w:rsidRDefault="00742070" w:rsidP="00CB320B">
            <w:pPr>
              <w:overflowPunct/>
              <w:ind w:rightChars="36" w:right="91"/>
              <w:jc w:val="left"/>
              <w:rPr>
                <w:rFonts w:hint="default"/>
                <w:sz w:val="22"/>
                <w:szCs w:val="22"/>
              </w:rPr>
            </w:pPr>
          </w:p>
          <w:p w14:paraId="75005DEF" w14:textId="515376C4" w:rsidR="002026E9" w:rsidRPr="001D415A" w:rsidRDefault="00742070" w:rsidP="001509CE">
            <w:pPr>
              <w:wordWrap w:val="0"/>
              <w:overflowPunct/>
              <w:ind w:rightChars="36" w:right="91"/>
              <w:jc w:val="right"/>
              <w:rPr>
                <w:rFonts w:hint="default"/>
                <w:sz w:val="22"/>
                <w:szCs w:val="22"/>
              </w:rPr>
            </w:pPr>
            <w:r w:rsidRPr="001D415A">
              <w:rPr>
                <w:sz w:val="22"/>
                <w:szCs w:val="22"/>
              </w:rPr>
              <w:t>職・氏名</w:t>
            </w:r>
            <w:r w:rsidR="001509CE" w:rsidRPr="001D415A">
              <w:rPr>
                <w:sz w:val="22"/>
                <w:szCs w:val="22"/>
              </w:rPr>
              <w:t xml:space="preserve">　　　　　　　　　　</w:t>
            </w:r>
          </w:p>
        </w:tc>
      </w:tr>
    </w:tbl>
    <w:p w14:paraId="6F331163" w14:textId="77777777" w:rsidR="00742070" w:rsidRPr="001D415A" w:rsidRDefault="00742070" w:rsidP="00CB320B">
      <w:pPr>
        <w:overflowPunct/>
        <w:ind w:rightChars="55" w:right="139"/>
        <w:jc w:val="left"/>
        <w:rPr>
          <w:rFonts w:hint="default"/>
          <w:sz w:val="22"/>
          <w:szCs w:val="22"/>
        </w:rPr>
        <w:sectPr w:rsidR="00742070" w:rsidRPr="001D415A" w:rsidSect="001260C1">
          <w:footnotePr>
            <w:numRestart w:val="eachPage"/>
          </w:footnotePr>
          <w:endnotePr>
            <w:numFmt w:val="decimal"/>
          </w:endnotePr>
          <w:pgSz w:w="11906" w:h="16838"/>
          <w:pgMar w:top="1134" w:right="1134" w:bottom="1134" w:left="1134" w:header="1134" w:footer="346" w:gutter="0"/>
          <w:cols w:space="720"/>
          <w:docGrid w:type="linesAndChars" w:linePitch="364" w:charSpace="488"/>
        </w:sectPr>
      </w:pPr>
    </w:p>
    <w:p w14:paraId="04DC764F" w14:textId="5FF6DE69" w:rsidR="002026E9" w:rsidRPr="001D415A" w:rsidRDefault="002026E9" w:rsidP="00CB320B">
      <w:pPr>
        <w:overflowPunct/>
        <w:ind w:rightChars="55" w:right="139"/>
        <w:jc w:val="left"/>
        <w:rPr>
          <w:rFonts w:hint="default"/>
          <w:sz w:val="22"/>
          <w:szCs w:val="22"/>
        </w:rPr>
      </w:pPr>
      <w:r w:rsidRPr="001D415A">
        <w:rPr>
          <w:sz w:val="22"/>
          <w:szCs w:val="22"/>
        </w:rPr>
        <w:lastRenderedPageBreak/>
        <w:t>第44号様式</w:t>
      </w:r>
      <w:r w:rsidR="00742070" w:rsidRPr="001D415A">
        <w:rPr>
          <w:sz w:val="22"/>
          <w:szCs w:val="22"/>
        </w:rPr>
        <w:t>（</w:t>
      </w:r>
      <w:r w:rsidRPr="001D415A">
        <w:rPr>
          <w:sz w:val="22"/>
          <w:szCs w:val="22"/>
        </w:rPr>
        <w:t>第67条関係</w:t>
      </w:r>
      <w:r w:rsidR="00742070"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6696A64E" w14:textId="77777777" w:rsidTr="00A501DF">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FA65C7F" w14:textId="6C3753D1" w:rsidR="001509CE" w:rsidRPr="001D415A" w:rsidRDefault="001509CE" w:rsidP="001509CE">
            <w:pPr>
              <w:overflowPunct/>
              <w:ind w:leftChars="36" w:left="91" w:rightChars="55" w:right="139"/>
              <w:jc w:val="left"/>
              <w:rPr>
                <w:rFonts w:hint="default"/>
                <w:sz w:val="22"/>
                <w:szCs w:val="22"/>
              </w:rPr>
            </w:pPr>
          </w:p>
          <w:p w14:paraId="18B35718" w14:textId="267B814D" w:rsidR="002026E9" w:rsidRPr="001D415A" w:rsidRDefault="001509CE" w:rsidP="001509CE">
            <w:pPr>
              <w:overflowPunct/>
              <w:ind w:leftChars="36" w:left="91" w:rightChars="55" w:right="139"/>
              <w:jc w:val="left"/>
              <w:rPr>
                <w:rFonts w:hint="default"/>
                <w:sz w:val="22"/>
                <w:szCs w:val="22"/>
              </w:rPr>
            </w:pPr>
            <w:r w:rsidRPr="001D415A">
              <w:rPr>
                <w:sz w:val="22"/>
                <w:szCs w:val="22"/>
              </w:rPr>
              <w:t xml:space="preserve">　</w:t>
            </w:r>
            <w:r w:rsidR="002026E9" w:rsidRPr="001D415A">
              <w:rPr>
                <w:sz w:val="22"/>
                <w:szCs w:val="22"/>
              </w:rPr>
              <w:t>第　　　号</w:t>
            </w:r>
          </w:p>
          <w:p w14:paraId="3320F582" w14:textId="3039E078" w:rsidR="002026E9" w:rsidRPr="001D415A" w:rsidRDefault="002026E9" w:rsidP="001509CE">
            <w:pPr>
              <w:overflowPunct/>
              <w:ind w:leftChars="36" w:left="91" w:rightChars="55" w:right="139"/>
              <w:jc w:val="center"/>
              <w:rPr>
                <w:rFonts w:hint="default"/>
                <w:sz w:val="22"/>
                <w:szCs w:val="22"/>
              </w:rPr>
            </w:pPr>
            <w:r w:rsidRPr="001D415A">
              <w:rPr>
                <w:sz w:val="22"/>
                <w:szCs w:val="22"/>
              </w:rPr>
              <w:t>受託物品異状確認証明書</w:t>
            </w:r>
          </w:p>
          <w:p w14:paraId="37652A0B" w14:textId="77777777" w:rsidR="00B564A8" w:rsidRPr="001D415A" w:rsidRDefault="00B564A8" w:rsidP="001509CE">
            <w:pPr>
              <w:overflowPunct/>
              <w:ind w:leftChars="36" w:left="91" w:rightChars="55" w:right="139"/>
              <w:jc w:val="left"/>
              <w:rPr>
                <w:rFonts w:hint="default"/>
                <w:sz w:val="22"/>
                <w:szCs w:val="22"/>
              </w:rPr>
            </w:pPr>
          </w:p>
          <w:p w14:paraId="1BC094A6" w14:textId="27B3DF99" w:rsidR="002026E9" w:rsidRPr="001D415A" w:rsidRDefault="002026E9" w:rsidP="001509CE">
            <w:pPr>
              <w:overflowPunct/>
              <w:ind w:leftChars="36" w:left="91" w:rightChars="55" w:right="139"/>
              <w:jc w:val="right"/>
              <w:rPr>
                <w:rFonts w:hint="default"/>
                <w:sz w:val="22"/>
                <w:szCs w:val="22"/>
              </w:rPr>
            </w:pPr>
            <w:r w:rsidRPr="001D415A">
              <w:rPr>
                <w:sz w:val="22"/>
                <w:szCs w:val="22"/>
              </w:rPr>
              <w:t xml:space="preserve">奈良県中央卸売市場　</w:t>
            </w:r>
            <w:r w:rsidR="001934A5" w:rsidRPr="001D415A">
              <w:rPr>
                <w:sz w:val="22"/>
                <w:szCs w:val="22"/>
              </w:rPr>
              <w:t xml:space="preserve">　　　</w:t>
            </w:r>
            <w:r w:rsidRPr="001D415A">
              <w:rPr>
                <w:sz w:val="22"/>
                <w:szCs w:val="22"/>
              </w:rPr>
              <w:t xml:space="preserve">　　部卸売業者</w:t>
            </w:r>
          </w:p>
          <w:p w14:paraId="73F75AA7" w14:textId="77777777" w:rsidR="00B564A8" w:rsidRPr="001D415A" w:rsidRDefault="00B564A8" w:rsidP="001509CE">
            <w:pPr>
              <w:overflowPunct/>
              <w:ind w:leftChars="36" w:left="91" w:rightChars="55" w:right="139"/>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1701"/>
              <w:gridCol w:w="1134"/>
              <w:gridCol w:w="1417"/>
              <w:gridCol w:w="2127"/>
              <w:gridCol w:w="425"/>
              <w:gridCol w:w="1051"/>
              <w:gridCol w:w="1217"/>
            </w:tblGrid>
            <w:tr w:rsidR="00B564A8" w:rsidRPr="001D415A" w14:paraId="4E8C3C98" w14:textId="77777777" w:rsidTr="00A501DF">
              <w:trPr>
                <w:trHeight w:val="567"/>
              </w:trPr>
              <w:tc>
                <w:tcPr>
                  <w:tcW w:w="1701" w:type="dxa"/>
                  <w:vAlign w:val="center"/>
                </w:tcPr>
                <w:p w14:paraId="748D82B1" w14:textId="77777777" w:rsidR="00B564A8" w:rsidRPr="001D415A" w:rsidRDefault="00B564A8" w:rsidP="00CB320B">
                  <w:pPr>
                    <w:overflowPunct/>
                    <w:ind w:rightChars="36" w:right="91"/>
                    <w:jc w:val="center"/>
                    <w:rPr>
                      <w:rFonts w:hint="default"/>
                      <w:sz w:val="22"/>
                      <w:szCs w:val="22"/>
                    </w:rPr>
                  </w:pPr>
                  <w:r w:rsidRPr="001D415A">
                    <w:rPr>
                      <w:sz w:val="22"/>
                      <w:szCs w:val="22"/>
                    </w:rPr>
                    <w:t>取引場所</w:t>
                  </w:r>
                </w:p>
              </w:tc>
              <w:tc>
                <w:tcPr>
                  <w:tcW w:w="7371" w:type="dxa"/>
                  <w:gridSpan w:val="6"/>
                  <w:vAlign w:val="center"/>
                </w:tcPr>
                <w:p w14:paraId="73DBB3C3" w14:textId="77777777" w:rsidR="00B564A8" w:rsidRPr="001D415A" w:rsidRDefault="00B564A8" w:rsidP="00CB320B">
                  <w:pPr>
                    <w:overflowPunct/>
                    <w:ind w:rightChars="36" w:right="91"/>
                    <w:jc w:val="center"/>
                    <w:rPr>
                      <w:rFonts w:hint="default"/>
                      <w:sz w:val="22"/>
                      <w:szCs w:val="22"/>
                    </w:rPr>
                  </w:pPr>
                  <w:r w:rsidRPr="001D415A">
                    <w:rPr>
                      <w:sz w:val="22"/>
                      <w:szCs w:val="22"/>
                    </w:rPr>
                    <w:t>市場内取引　　　　市場外取引</w:t>
                  </w:r>
                </w:p>
              </w:tc>
            </w:tr>
            <w:tr w:rsidR="00B564A8" w:rsidRPr="001D415A" w14:paraId="62D5C28E" w14:textId="77777777" w:rsidTr="00D447A1">
              <w:trPr>
                <w:trHeight w:val="850"/>
              </w:trPr>
              <w:tc>
                <w:tcPr>
                  <w:tcW w:w="1701" w:type="dxa"/>
                  <w:tcBorders>
                    <w:bottom w:val="double" w:sz="4" w:space="0" w:color="auto"/>
                  </w:tcBorders>
                  <w:vAlign w:val="center"/>
                </w:tcPr>
                <w:p w14:paraId="74FD7DB0" w14:textId="77777777" w:rsidR="00B564A8" w:rsidRPr="001D415A" w:rsidRDefault="00B564A8" w:rsidP="000518AB">
                  <w:pPr>
                    <w:overflowPunct/>
                    <w:adjustRightInd w:val="0"/>
                    <w:snapToGrid w:val="0"/>
                    <w:ind w:rightChars="36" w:right="91"/>
                    <w:jc w:val="right"/>
                    <w:rPr>
                      <w:rFonts w:hint="default"/>
                      <w:sz w:val="22"/>
                      <w:szCs w:val="22"/>
                    </w:rPr>
                  </w:pPr>
                  <w:r w:rsidRPr="001D415A">
                    <w:rPr>
                      <w:sz w:val="22"/>
                      <w:szCs w:val="22"/>
                    </w:rPr>
                    <w:t>住所</w:t>
                  </w:r>
                </w:p>
                <w:p w14:paraId="3BCBCD69" w14:textId="77777777" w:rsidR="00B564A8" w:rsidRPr="001D415A" w:rsidRDefault="00B564A8" w:rsidP="000518AB">
                  <w:pPr>
                    <w:overflowPunct/>
                    <w:adjustRightInd w:val="0"/>
                    <w:snapToGrid w:val="0"/>
                    <w:ind w:rightChars="36" w:right="91"/>
                    <w:jc w:val="left"/>
                    <w:rPr>
                      <w:rFonts w:hint="default"/>
                      <w:sz w:val="22"/>
                      <w:szCs w:val="22"/>
                    </w:rPr>
                  </w:pPr>
                  <w:r w:rsidRPr="001D415A">
                    <w:rPr>
                      <w:sz w:val="22"/>
                      <w:szCs w:val="22"/>
                    </w:rPr>
                    <w:t>受託者</w:t>
                  </w:r>
                </w:p>
                <w:p w14:paraId="14941462" w14:textId="77777777" w:rsidR="00B564A8" w:rsidRPr="001D415A" w:rsidRDefault="00B564A8" w:rsidP="000518AB">
                  <w:pPr>
                    <w:overflowPunct/>
                    <w:adjustRightInd w:val="0"/>
                    <w:snapToGrid w:val="0"/>
                    <w:ind w:rightChars="36" w:right="91"/>
                    <w:jc w:val="right"/>
                    <w:rPr>
                      <w:rFonts w:hint="default"/>
                      <w:sz w:val="22"/>
                      <w:szCs w:val="22"/>
                    </w:rPr>
                  </w:pPr>
                  <w:r w:rsidRPr="001D415A">
                    <w:rPr>
                      <w:sz w:val="22"/>
                      <w:szCs w:val="22"/>
                    </w:rPr>
                    <w:t>氏名</w:t>
                  </w:r>
                </w:p>
              </w:tc>
              <w:tc>
                <w:tcPr>
                  <w:tcW w:w="2551" w:type="dxa"/>
                  <w:gridSpan w:val="2"/>
                  <w:tcBorders>
                    <w:bottom w:val="double" w:sz="4" w:space="0" w:color="auto"/>
                  </w:tcBorders>
                  <w:vAlign w:val="center"/>
                </w:tcPr>
                <w:p w14:paraId="0FDEA1E9" w14:textId="77777777" w:rsidR="00B564A8" w:rsidRPr="001D415A" w:rsidRDefault="00B564A8" w:rsidP="000518AB">
                  <w:pPr>
                    <w:overflowPunct/>
                    <w:adjustRightInd w:val="0"/>
                    <w:snapToGrid w:val="0"/>
                    <w:ind w:rightChars="36" w:right="91"/>
                    <w:rPr>
                      <w:rFonts w:hint="default"/>
                      <w:sz w:val="22"/>
                      <w:szCs w:val="22"/>
                    </w:rPr>
                  </w:pPr>
                </w:p>
              </w:tc>
              <w:tc>
                <w:tcPr>
                  <w:tcW w:w="2552" w:type="dxa"/>
                  <w:gridSpan w:val="2"/>
                  <w:tcBorders>
                    <w:bottom w:val="double" w:sz="4" w:space="0" w:color="auto"/>
                  </w:tcBorders>
                  <w:vAlign w:val="center"/>
                </w:tcPr>
                <w:p w14:paraId="6AF624DC" w14:textId="3B4EBAED" w:rsidR="00B564A8" w:rsidRPr="001D415A" w:rsidRDefault="00B564A8" w:rsidP="000518AB">
                  <w:pPr>
                    <w:overflowPunct/>
                    <w:adjustRightInd w:val="0"/>
                    <w:snapToGrid w:val="0"/>
                    <w:ind w:rightChars="36" w:right="91"/>
                    <w:jc w:val="right"/>
                    <w:rPr>
                      <w:rFonts w:hint="default"/>
                      <w:sz w:val="22"/>
                      <w:szCs w:val="22"/>
                    </w:rPr>
                  </w:pPr>
                  <w:r w:rsidRPr="001D415A">
                    <w:rPr>
                      <w:sz w:val="22"/>
                      <w:szCs w:val="22"/>
                    </w:rPr>
                    <w:t>年　月　日積</w:t>
                  </w:r>
                </w:p>
                <w:p w14:paraId="7FF0F51E" w14:textId="77777777" w:rsidR="00B564A8" w:rsidRPr="001D415A" w:rsidRDefault="00B564A8" w:rsidP="000518AB">
                  <w:pPr>
                    <w:overflowPunct/>
                    <w:adjustRightInd w:val="0"/>
                    <w:snapToGrid w:val="0"/>
                    <w:ind w:rightChars="36" w:right="91"/>
                    <w:rPr>
                      <w:rFonts w:hint="default"/>
                      <w:sz w:val="22"/>
                      <w:szCs w:val="22"/>
                    </w:rPr>
                  </w:pPr>
                </w:p>
                <w:p w14:paraId="59F88100" w14:textId="77777777" w:rsidR="00B564A8" w:rsidRPr="001D415A" w:rsidRDefault="00B564A8" w:rsidP="000518AB">
                  <w:pPr>
                    <w:overflowPunct/>
                    <w:adjustRightInd w:val="0"/>
                    <w:snapToGrid w:val="0"/>
                    <w:ind w:rightChars="36" w:right="91"/>
                    <w:rPr>
                      <w:rFonts w:hint="default"/>
                      <w:sz w:val="22"/>
                      <w:szCs w:val="22"/>
                    </w:rPr>
                  </w:pPr>
                  <w:r w:rsidRPr="001D415A">
                    <w:rPr>
                      <w:sz w:val="22"/>
                      <w:szCs w:val="22"/>
                    </w:rPr>
                    <w:t>積出地</w:t>
                  </w:r>
                </w:p>
              </w:tc>
              <w:tc>
                <w:tcPr>
                  <w:tcW w:w="2268" w:type="dxa"/>
                  <w:gridSpan w:val="2"/>
                  <w:vAlign w:val="center"/>
                </w:tcPr>
                <w:p w14:paraId="2D79B5A4" w14:textId="77777777" w:rsidR="00B564A8" w:rsidRPr="001D415A" w:rsidRDefault="00B564A8" w:rsidP="000518AB">
                  <w:pPr>
                    <w:overflowPunct/>
                    <w:adjustRightInd w:val="0"/>
                    <w:snapToGrid w:val="0"/>
                    <w:ind w:rightChars="36" w:right="91"/>
                    <w:rPr>
                      <w:rFonts w:hint="default"/>
                      <w:sz w:val="22"/>
                      <w:szCs w:val="22"/>
                    </w:rPr>
                  </w:pPr>
                  <w:r w:rsidRPr="001D415A">
                    <w:rPr>
                      <w:sz w:val="22"/>
                      <w:szCs w:val="22"/>
                    </w:rPr>
                    <w:t>車両番号</w:t>
                  </w:r>
                </w:p>
                <w:p w14:paraId="313A29D9" w14:textId="77777777" w:rsidR="00B564A8" w:rsidRPr="001D415A" w:rsidRDefault="00B564A8" w:rsidP="000518AB">
                  <w:pPr>
                    <w:overflowPunct/>
                    <w:adjustRightInd w:val="0"/>
                    <w:snapToGrid w:val="0"/>
                    <w:ind w:rightChars="36" w:right="91"/>
                    <w:rPr>
                      <w:rFonts w:hint="default"/>
                      <w:sz w:val="22"/>
                      <w:szCs w:val="22"/>
                    </w:rPr>
                  </w:pPr>
                </w:p>
                <w:p w14:paraId="1F64386F" w14:textId="77777777" w:rsidR="00B564A8" w:rsidRPr="001D415A" w:rsidRDefault="00B564A8" w:rsidP="000518AB">
                  <w:pPr>
                    <w:overflowPunct/>
                    <w:adjustRightInd w:val="0"/>
                    <w:snapToGrid w:val="0"/>
                    <w:ind w:rightChars="36" w:right="91"/>
                    <w:rPr>
                      <w:rFonts w:hint="default"/>
                      <w:sz w:val="22"/>
                      <w:szCs w:val="22"/>
                    </w:rPr>
                  </w:pPr>
                  <w:r w:rsidRPr="001D415A">
                    <w:rPr>
                      <w:sz w:val="22"/>
                      <w:szCs w:val="22"/>
                    </w:rPr>
                    <w:t>輸送会社</w:t>
                  </w:r>
                </w:p>
              </w:tc>
            </w:tr>
            <w:tr w:rsidR="00B564A8" w:rsidRPr="001D415A" w14:paraId="21AB90C6" w14:textId="77777777" w:rsidTr="00D447A1">
              <w:trPr>
                <w:trHeight w:val="567"/>
              </w:trPr>
              <w:tc>
                <w:tcPr>
                  <w:tcW w:w="2835" w:type="dxa"/>
                  <w:gridSpan w:val="2"/>
                  <w:tcBorders>
                    <w:top w:val="double" w:sz="4" w:space="0" w:color="auto"/>
                  </w:tcBorders>
                  <w:vAlign w:val="center"/>
                </w:tcPr>
                <w:p w14:paraId="3D959F52" w14:textId="77777777" w:rsidR="00B564A8" w:rsidRPr="001D415A" w:rsidRDefault="00B564A8" w:rsidP="00A501DF">
                  <w:pPr>
                    <w:overflowPunct/>
                    <w:ind w:rightChars="13" w:right="33"/>
                    <w:jc w:val="distribute"/>
                    <w:rPr>
                      <w:rFonts w:hint="default"/>
                      <w:sz w:val="22"/>
                      <w:szCs w:val="22"/>
                    </w:rPr>
                  </w:pPr>
                  <w:r w:rsidRPr="001D415A">
                    <w:rPr>
                      <w:sz w:val="22"/>
                      <w:szCs w:val="22"/>
                    </w:rPr>
                    <w:t>区分</w:t>
                  </w:r>
                </w:p>
              </w:tc>
              <w:tc>
                <w:tcPr>
                  <w:tcW w:w="6237" w:type="dxa"/>
                  <w:gridSpan w:val="5"/>
                  <w:tcBorders>
                    <w:top w:val="double" w:sz="4" w:space="0" w:color="auto"/>
                  </w:tcBorders>
                  <w:vAlign w:val="center"/>
                </w:tcPr>
                <w:p w14:paraId="300DEF8C" w14:textId="43D7D316" w:rsidR="00B564A8" w:rsidRPr="001D415A" w:rsidRDefault="00B564A8" w:rsidP="00CB320B">
                  <w:pPr>
                    <w:overflowPunct/>
                    <w:ind w:rightChars="36" w:right="91"/>
                    <w:jc w:val="center"/>
                    <w:rPr>
                      <w:rFonts w:hint="default"/>
                      <w:sz w:val="22"/>
                      <w:szCs w:val="22"/>
                    </w:rPr>
                  </w:pPr>
                  <w:r w:rsidRPr="001D415A">
                    <w:rPr>
                      <w:sz w:val="22"/>
                      <w:szCs w:val="22"/>
                    </w:rPr>
                    <w:t>申　　請　　事　　項</w:t>
                  </w:r>
                </w:p>
              </w:tc>
            </w:tr>
            <w:tr w:rsidR="00B564A8" w:rsidRPr="001D415A" w14:paraId="44DC7C0D" w14:textId="77777777" w:rsidTr="00A501DF">
              <w:trPr>
                <w:trHeight w:val="567"/>
              </w:trPr>
              <w:tc>
                <w:tcPr>
                  <w:tcW w:w="2835" w:type="dxa"/>
                  <w:gridSpan w:val="2"/>
                  <w:vAlign w:val="center"/>
                </w:tcPr>
                <w:p w14:paraId="4DDDB746" w14:textId="77777777" w:rsidR="00B564A8" w:rsidRPr="001D415A" w:rsidRDefault="00B564A8" w:rsidP="00A501DF">
                  <w:pPr>
                    <w:overflowPunct/>
                    <w:ind w:rightChars="13" w:right="33"/>
                    <w:jc w:val="distribute"/>
                    <w:rPr>
                      <w:rFonts w:hint="default"/>
                      <w:sz w:val="22"/>
                      <w:szCs w:val="22"/>
                    </w:rPr>
                  </w:pPr>
                  <w:r w:rsidRPr="001D415A">
                    <w:rPr>
                      <w:sz w:val="22"/>
                      <w:szCs w:val="22"/>
                    </w:rPr>
                    <w:t>新目</w:t>
                  </w:r>
                </w:p>
              </w:tc>
              <w:tc>
                <w:tcPr>
                  <w:tcW w:w="6237" w:type="dxa"/>
                  <w:gridSpan w:val="5"/>
                  <w:vAlign w:val="center"/>
                </w:tcPr>
                <w:p w14:paraId="4DCCCCE0" w14:textId="77777777" w:rsidR="00B564A8" w:rsidRPr="001D415A" w:rsidRDefault="00B564A8" w:rsidP="00CB320B">
                  <w:pPr>
                    <w:overflowPunct/>
                    <w:ind w:rightChars="36" w:right="91"/>
                    <w:rPr>
                      <w:rFonts w:hint="default"/>
                      <w:sz w:val="22"/>
                      <w:szCs w:val="22"/>
                    </w:rPr>
                  </w:pPr>
                </w:p>
              </w:tc>
            </w:tr>
            <w:tr w:rsidR="00B564A8" w:rsidRPr="001D415A" w14:paraId="13092977" w14:textId="77777777" w:rsidTr="00A501DF">
              <w:trPr>
                <w:trHeight w:val="567"/>
              </w:trPr>
              <w:tc>
                <w:tcPr>
                  <w:tcW w:w="2835" w:type="dxa"/>
                  <w:gridSpan w:val="2"/>
                  <w:vAlign w:val="center"/>
                </w:tcPr>
                <w:p w14:paraId="598FCDEC" w14:textId="77777777" w:rsidR="00B564A8" w:rsidRPr="001D415A" w:rsidRDefault="00B564A8" w:rsidP="00A501DF">
                  <w:pPr>
                    <w:overflowPunct/>
                    <w:ind w:rightChars="13" w:right="33"/>
                    <w:jc w:val="distribute"/>
                    <w:rPr>
                      <w:rFonts w:hint="default"/>
                      <w:sz w:val="22"/>
                      <w:szCs w:val="22"/>
                    </w:rPr>
                  </w:pPr>
                  <w:r w:rsidRPr="001D415A">
                    <w:rPr>
                      <w:sz w:val="22"/>
                      <w:szCs w:val="22"/>
                    </w:rPr>
                    <w:t>産地・荷印</w:t>
                  </w:r>
                </w:p>
              </w:tc>
              <w:tc>
                <w:tcPr>
                  <w:tcW w:w="6237" w:type="dxa"/>
                  <w:gridSpan w:val="5"/>
                  <w:vAlign w:val="center"/>
                </w:tcPr>
                <w:p w14:paraId="7CDBB058" w14:textId="77777777" w:rsidR="00B564A8" w:rsidRPr="001D415A" w:rsidRDefault="00B564A8" w:rsidP="00CB320B">
                  <w:pPr>
                    <w:overflowPunct/>
                    <w:ind w:rightChars="36" w:right="91"/>
                    <w:rPr>
                      <w:rFonts w:hint="default"/>
                      <w:sz w:val="22"/>
                      <w:szCs w:val="22"/>
                    </w:rPr>
                  </w:pPr>
                </w:p>
              </w:tc>
            </w:tr>
            <w:tr w:rsidR="00B564A8" w:rsidRPr="001D415A" w14:paraId="71FE7F7E" w14:textId="77777777" w:rsidTr="00A501DF">
              <w:trPr>
                <w:trHeight w:val="567"/>
              </w:trPr>
              <w:tc>
                <w:tcPr>
                  <w:tcW w:w="2835" w:type="dxa"/>
                  <w:gridSpan w:val="2"/>
                  <w:vAlign w:val="center"/>
                </w:tcPr>
                <w:p w14:paraId="618879B1" w14:textId="77777777" w:rsidR="00B564A8" w:rsidRPr="001D415A" w:rsidRDefault="00B564A8" w:rsidP="00A501DF">
                  <w:pPr>
                    <w:overflowPunct/>
                    <w:ind w:rightChars="13" w:right="33"/>
                    <w:jc w:val="distribute"/>
                    <w:rPr>
                      <w:rFonts w:hint="default"/>
                      <w:sz w:val="22"/>
                      <w:szCs w:val="22"/>
                    </w:rPr>
                  </w:pPr>
                  <w:r w:rsidRPr="001D415A">
                    <w:rPr>
                      <w:sz w:val="22"/>
                      <w:szCs w:val="22"/>
                    </w:rPr>
                    <w:t>等級階級・荷姿</w:t>
                  </w:r>
                </w:p>
              </w:tc>
              <w:tc>
                <w:tcPr>
                  <w:tcW w:w="6237" w:type="dxa"/>
                  <w:gridSpan w:val="5"/>
                  <w:vAlign w:val="center"/>
                </w:tcPr>
                <w:p w14:paraId="4BB175BC" w14:textId="77777777" w:rsidR="00B564A8" w:rsidRPr="001D415A" w:rsidRDefault="00B564A8" w:rsidP="00CB320B">
                  <w:pPr>
                    <w:overflowPunct/>
                    <w:ind w:rightChars="36" w:right="91"/>
                    <w:rPr>
                      <w:rFonts w:hint="default"/>
                      <w:sz w:val="22"/>
                      <w:szCs w:val="22"/>
                    </w:rPr>
                  </w:pPr>
                </w:p>
              </w:tc>
            </w:tr>
            <w:tr w:rsidR="00B564A8" w:rsidRPr="001D415A" w14:paraId="1F2A429B" w14:textId="77777777" w:rsidTr="00A501DF">
              <w:trPr>
                <w:trHeight w:val="567"/>
              </w:trPr>
              <w:tc>
                <w:tcPr>
                  <w:tcW w:w="2835" w:type="dxa"/>
                  <w:gridSpan w:val="2"/>
                  <w:vAlign w:val="center"/>
                </w:tcPr>
                <w:p w14:paraId="4B6DE894" w14:textId="77777777" w:rsidR="00B564A8" w:rsidRPr="001D415A" w:rsidRDefault="00B564A8" w:rsidP="00A501DF">
                  <w:pPr>
                    <w:overflowPunct/>
                    <w:ind w:rightChars="13" w:right="33"/>
                    <w:jc w:val="distribute"/>
                    <w:rPr>
                      <w:rFonts w:hint="default"/>
                      <w:sz w:val="22"/>
                      <w:szCs w:val="22"/>
                    </w:rPr>
                  </w:pPr>
                  <w:r w:rsidRPr="001D415A">
                    <w:rPr>
                      <w:sz w:val="22"/>
                      <w:szCs w:val="22"/>
                    </w:rPr>
                    <w:t>総卸売予定数量</w:t>
                  </w:r>
                </w:p>
              </w:tc>
              <w:tc>
                <w:tcPr>
                  <w:tcW w:w="6237" w:type="dxa"/>
                  <w:gridSpan w:val="5"/>
                  <w:vAlign w:val="center"/>
                </w:tcPr>
                <w:p w14:paraId="52804D81" w14:textId="77777777" w:rsidR="00B564A8" w:rsidRPr="001D415A" w:rsidRDefault="00B564A8" w:rsidP="00CB320B">
                  <w:pPr>
                    <w:overflowPunct/>
                    <w:ind w:rightChars="36" w:right="91"/>
                    <w:rPr>
                      <w:rFonts w:hint="default"/>
                      <w:sz w:val="22"/>
                      <w:szCs w:val="22"/>
                    </w:rPr>
                  </w:pPr>
                </w:p>
              </w:tc>
            </w:tr>
            <w:tr w:rsidR="00B564A8" w:rsidRPr="001D415A" w14:paraId="2A651AE9" w14:textId="77777777" w:rsidTr="000518AB">
              <w:trPr>
                <w:trHeight w:val="850"/>
              </w:trPr>
              <w:tc>
                <w:tcPr>
                  <w:tcW w:w="2835" w:type="dxa"/>
                  <w:gridSpan w:val="2"/>
                  <w:tcBorders>
                    <w:bottom w:val="double" w:sz="4" w:space="0" w:color="auto"/>
                  </w:tcBorders>
                  <w:vAlign w:val="center"/>
                </w:tcPr>
                <w:p w14:paraId="3349E7A3" w14:textId="77777777" w:rsidR="00B564A8" w:rsidRPr="001D415A" w:rsidRDefault="00B564A8" w:rsidP="00A501DF">
                  <w:pPr>
                    <w:overflowPunct/>
                    <w:ind w:rightChars="13" w:right="33"/>
                    <w:jc w:val="distribute"/>
                    <w:rPr>
                      <w:rFonts w:hint="default"/>
                      <w:sz w:val="22"/>
                      <w:szCs w:val="22"/>
                    </w:rPr>
                  </w:pPr>
                  <w:r w:rsidRPr="001D415A">
                    <w:rPr>
                      <w:sz w:val="22"/>
                      <w:szCs w:val="22"/>
                    </w:rPr>
                    <w:t>到着日時</w:t>
                  </w:r>
                </w:p>
              </w:tc>
              <w:tc>
                <w:tcPr>
                  <w:tcW w:w="6237" w:type="dxa"/>
                  <w:gridSpan w:val="5"/>
                  <w:tcBorders>
                    <w:bottom w:val="double" w:sz="4" w:space="0" w:color="auto"/>
                  </w:tcBorders>
                  <w:vAlign w:val="center"/>
                </w:tcPr>
                <w:p w14:paraId="35481BF3" w14:textId="2483D1E1" w:rsidR="00B564A8" w:rsidRPr="001D415A" w:rsidRDefault="00B564A8" w:rsidP="00CB320B">
                  <w:pPr>
                    <w:overflowPunct/>
                    <w:ind w:rightChars="36" w:right="91"/>
                    <w:jc w:val="center"/>
                    <w:rPr>
                      <w:rFonts w:hint="default"/>
                      <w:sz w:val="22"/>
                      <w:szCs w:val="22"/>
                    </w:rPr>
                  </w:pPr>
                  <w:r w:rsidRPr="001D415A">
                    <w:rPr>
                      <w:sz w:val="22"/>
                      <w:szCs w:val="22"/>
                    </w:rPr>
                    <w:t xml:space="preserve">年　　月　　日　</w:t>
                  </w:r>
                  <w:r w:rsidRPr="001D415A">
                    <w:rPr>
                      <w:rFonts w:hint="default"/>
                      <w:sz w:val="22"/>
                      <w:szCs w:val="22"/>
                    </w:rPr>
                    <w:fldChar w:fldCharType="begin"/>
                  </w:r>
                  <w:r w:rsidRPr="001D415A">
                    <w:rPr>
                      <w:rFonts w:hint="default"/>
                      <w:sz w:val="22"/>
                      <w:szCs w:val="22"/>
                    </w:rPr>
                    <w:instrText>eq \o(\s\up 11(午前),\s\do 4(午後))</w:instrText>
                  </w:r>
                  <w:r w:rsidRPr="001D415A">
                    <w:rPr>
                      <w:rFonts w:hint="default"/>
                      <w:sz w:val="22"/>
                      <w:szCs w:val="22"/>
                    </w:rPr>
                    <w:fldChar w:fldCharType="end"/>
                  </w:r>
                  <w:r w:rsidRPr="001D415A">
                    <w:rPr>
                      <w:sz w:val="22"/>
                      <w:szCs w:val="22"/>
                    </w:rPr>
                    <w:t xml:space="preserve">　　時　　分</w:t>
                  </w:r>
                </w:p>
              </w:tc>
            </w:tr>
            <w:tr w:rsidR="00B564A8" w:rsidRPr="001D415A" w14:paraId="21D0A047" w14:textId="77777777" w:rsidTr="000518AB">
              <w:trPr>
                <w:trHeight w:val="567"/>
              </w:trPr>
              <w:tc>
                <w:tcPr>
                  <w:tcW w:w="2835" w:type="dxa"/>
                  <w:gridSpan w:val="2"/>
                  <w:tcBorders>
                    <w:top w:val="double" w:sz="4" w:space="0" w:color="auto"/>
                  </w:tcBorders>
                  <w:vAlign w:val="center"/>
                </w:tcPr>
                <w:p w14:paraId="03C62A20" w14:textId="77777777" w:rsidR="00B564A8" w:rsidRPr="001D415A" w:rsidRDefault="00B564A8" w:rsidP="00A501DF">
                  <w:pPr>
                    <w:overflowPunct/>
                    <w:ind w:rightChars="13" w:right="33"/>
                    <w:jc w:val="distribute"/>
                    <w:rPr>
                      <w:rFonts w:hint="default"/>
                      <w:sz w:val="22"/>
                      <w:szCs w:val="22"/>
                    </w:rPr>
                  </w:pPr>
                  <w:r w:rsidRPr="001D415A">
                    <w:rPr>
                      <w:sz w:val="22"/>
                      <w:szCs w:val="22"/>
                    </w:rPr>
                    <w:t>損敗又は内容相違の数量</w:t>
                  </w:r>
                </w:p>
              </w:tc>
              <w:tc>
                <w:tcPr>
                  <w:tcW w:w="6237" w:type="dxa"/>
                  <w:gridSpan w:val="5"/>
                  <w:tcBorders>
                    <w:top w:val="double" w:sz="4" w:space="0" w:color="auto"/>
                  </w:tcBorders>
                  <w:vAlign w:val="center"/>
                </w:tcPr>
                <w:p w14:paraId="644ABA0E" w14:textId="77777777" w:rsidR="00B564A8" w:rsidRPr="001D415A" w:rsidRDefault="00B564A8" w:rsidP="00CB320B">
                  <w:pPr>
                    <w:overflowPunct/>
                    <w:ind w:rightChars="36" w:right="91"/>
                    <w:rPr>
                      <w:rFonts w:hint="default"/>
                      <w:sz w:val="22"/>
                      <w:szCs w:val="22"/>
                    </w:rPr>
                  </w:pPr>
                </w:p>
              </w:tc>
            </w:tr>
            <w:tr w:rsidR="00B564A8" w:rsidRPr="001D415A" w14:paraId="463E563D" w14:textId="77777777" w:rsidTr="00A501DF">
              <w:trPr>
                <w:trHeight w:val="567"/>
              </w:trPr>
              <w:tc>
                <w:tcPr>
                  <w:tcW w:w="2835" w:type="dxa"/>
                  <w:gridSpan w:val="2"/>
                  <w:vAlign w:val="center"/>
                </w:tcPr>
                <w:p w14:paraId="5BA17A90" w14:textId="77777777" w:rsidR="00B564A8" w:rsidRPr="001D415A" w:rsidRDefault="00B564A8" w:rsidP="00A501DF">
                  <w:pPr>
                    <w:overflowPunct/>
                    <w:ind w:rightChars="13" w:right="33"/>
                    <w:jc w:val="distribute"/>
                    <w:rPr>
                      <w:rFonts w:hint="default"/>
                      <w:sz w:val="22"/>
                      <w:szCs w:val="22"/>
                    </w:rPr>
                  </w:pPr>
                  <w:r w:rsidRPr="001D415A">
                    <w:rPr>
                      <w:sz w:val="22"/>
                      <w:szCs w:val="22"/>
                    </w:rPr>
                    <w:t>損敗又は内容相違の程度</w:t>
                  </w:r>
                </w:p>
              </w:tc>
              <w:tc>
                <w:tcPr>
                  <w:tcW w:w="6237" w:type="dxa"/>
                  <w:gridSpan w:val="5"/>
                  <w:vAlign w:val="center"/>
                </w:tcPr>
                <w:p w14:paraId="5CE7DE0C" w14:textId="77777777" w:rsidR="00B564A8" w:rsidRPr="001D415A" w:rsidRDefault="00B564A8" w:rsidP="00CB320B">
                  <w:pPr>
                    <w:overflowPunct/>
                    <w:ind w:rightChars="36" w:right="91"/>
                    <w:rPr>
                      <w:rFonts w:hint="default"/>
                      <w:sz w:val="22"/>
                      <w:szCs w:val="22"/>
                    </w:rPr>
                  </w:pPr>
                </w:p>
              </w:tc>
            </w:tr>
            <w:tr w:rsidR="00B564A8" w:rsidRPr="001D415A" w14:paraId="4CE78BC4" w14:textId="77777777" w:rsidTr="00A501DF">
              <w:trPr>
                <w:trHeight w:val="850"/>
              </w:trPr>
              <w:tc>
                <w:tcPr>
                  <w:tcW w:w="2835" w:type="dxa"/>
                  <w:gridSpan w:val="2"/>
                  <w:vAlign w:val="center"/>
                </w:tcPr>
                <w:p w14:paraId="607F40DE" w14:textId="77777777" w:rsidR="00B564A8" w:rsidRPr="001D415A" w:rsidRDefault="00B564A8" w:rsidP="00D447A1">
                  <w:pPr>
                    <w:overflowPunct/>
                    <w:ind w:rightChars="13" w:right="33"/>
                    <w:rPr>
                      <w:rFonts w:hint="default"/>
                      <w:sz w:val="22"/>
                      <w:szCs w:val="22"/>
                    </w:rPr>
                  </w:pPr>
                  <w:r w:rsidRPr="001D415A">
                    <w:rPr>
                      <w:sz w:val="22"/>
                      <w:szCs w:val="22"/>
                    </w:rPr>
                    <w:t>損敗又は内容相違の原因と認められる事項</w:t>
                  </w:r>
                </w:p>
              </w:tc>
              <w:tc>
                <w:tcPr>
                  <w:tcW w:w="6237" w:type="dxa"/>
                  <w:gridSpan w:val="5"/>
                  <w:vAlign w:val="center"/>
                </w:tcPr>
                <w:p w14:paraId="0CE87545" w14:textId="77777777" w:rsidR="00B564A8" w:rsidRPr="001D415A" w:rsidRDefault="00B564A8" w:rsidP="00CB320B">
                  <w:pPr>
                    <w:overflowPunct/>
                    <w:ind w:rightChars="36" w:right="91"/>
                    <w:rPr>
                      <w:rFonts w:hint="default"/>
                      <w:sz w:val="22"/>
                      <w:szCs w:val="22"/>
                    </w:rPr>
                  </w:pPr>
                </w:p>
              </w:tc>
            </w:tr>
            <w:tr w:rsidR="00B564A8" w:rsidRPr="001D415A" w14:paraId="4D2D7DEC" w14:textId="77777777" w:rsidTr="000518AB">
              <w:trPr>
                <w:trHeight w:val="567"/>
              </w:trPr>
              <w:tc>
                <w:tcPr>
                  <w:tcW w:w="2835" w:type="dxa"/>
                  <w:gridSpan w:val="2"/>
                  <w:tcBorders>
                    <w:bottom w:val="double" w:sz="4" w:space="0" w:color="auto"/>
                  </w:tcBorders>
                  <w:vAlign w:val="center"/>
                </w:tcPr>
                <w:p w14:paraId="69E9C4C7" w14:textId="77777777" w:rsidR="00B564A8" w:rsidRPr="001D415A" w:rsidRDefault="00B564A8" w:rsidP="00A501DF">
                  <w:pPr>
                    <w:overflowPunct/>
                    <w:ind w:rightChars="13" w:right="33"/>
                    <w:jc w:val="distribute"/>
                    <w:rPr>
                      <w:rFonts w:hint="default"/>
                      <w:sz w:val="22"/>
                      <w:szCs w:val="22"/>
                    </w:rPr>
                  </w:pPr>
                  <w:r w:rsidRPr="001D415A">
                    <w:rPr>
                      <w:sz w:val="22"/>
                      <w:szCs w:val="22"/>
                    </w:rPr>
                    <w:t>その他</w:t>
                  </w:r>
                </w:p>
              </w:tc>
              <w:tc>
                <w:tcPr>
                  <w:tcW w:w="6237" w:type="dxa"/>
                  <w:gridSpan w:val="5"/>
                  <w:tcBorders>
                    <w:bottom w:val="single" w:sz="8" w:space="0" w:color="auto"/>
                  </w:tcBorders>
                  <w:vAlign w:val="center"/>
                </w:tcPr>
                <w:p w14:paraId="482EF9AF" w14:textId="77777777" w:rsidR="00B564A8" w:rsidRPr="001D415A" w:rsidRDefault="00B564A8" w:rsidP="00CB320B">
                  <w:pPr>
                    <w:overflowPunct/>
                    <w:ind w:rightChars="36" w:right="91"/>
                    <w:rPr>
                      <w:rFonts w:hint="default"/>
                      <w:sz w:val="22"/>
                      <w:szCs w:val="22"/>
                    </w:rPr>
                  </w:pPr>
                </w:p>
              </w:tc>
            </w:tr>
            <w:tr w:rsidR="00B564A8" w:rsidRPr="001D415A" w14:paraId="68EEE47E" w14:textId="59692E55" w:rsidTr="000518AB">
              <w:trPr>
                <w:trHeight w:val="567"/>
              </w:trPr>
              <w:tc>
                <w:tcPr>
                  <w:tcW w:w="2835" w:type="dxa"/>
                  <w:gridSpan w:val="2"/>
                  <w:tcBorders>
                    <w:top w:val="double" w:sz="4" w:space="0" w:color="auto"/>
                  </w:tcBorders>
                  <w:vAlign w:val="center"/>
                </w:tcPr>
                <w:p w14:paraId="7E44787E" w14:textId="60B36E60" w:rsidR="00B564A8" w:rsidRPr="001D415A" w:rsidRDefault="00B564A8" w:rsidP="00A501DF">
                  <w:pPr>
                    <w:overflowPunct/>
                    <w:ind w:rightChars="13" w:right="33"/>
                    <w:jc w:val="distribute"/>
                    <w:rPr>
                      <w:rFonts w:hint="default"/>
                      <w:sz w:val="22"/>
                      <w:szCs w:val="22"/>
                    </w:rPr>
                  </w:pPr>
                  <w:r w:rsidRPr="001D415A">
                    <w:rPr>
                      <w:sz w:val="22"/>
                      <w:szCs w:val="22"/>
                    </w:rPr>
                    <w:t>立会人</w:t>
                  </w:r>
                </w:p>
              </w:tc>
              <w:tc>
                <w:tcPr>
                  <w:tcW w:w="3544" w:type="dxa"/>
                  <w:gridSpan w:val="2"/>
                  <w:tcBorders>
                    <w:top w:val="double" w:sz="4" w:space="0" w:color="auto"/>
                    <w:right w:val="nil"/>
                  </w:tcBorders>
                  <w:vAlign w:val="center"/>
                </w:tcPr>
                <w:p w14:paraId="23CF7602" w14:textId="4EC91914" w:rsidR="00B564A8" w:rsidRPr="001D415A" w:rsidRDefault="00B564A8" w:rsidP="00CB320B">
                  <w:pPr>
                    <w:overflowPunct/>
                    <w:ind w:rightChars="36" w:right="91"/>
                    <w:rPr>
                      <w:rFonts w:hint="default"/>
                      <w:sz w:val="22"/>
                      <w:szCs w:val="22"/>
                    </w:rPr>
                  </w:pPr>
                  <w:r w:rsidRPr="001D415A">
                    <w:rPr>
                      <w:sz w:val="22"/>
                      <w:szCs w:val="22"/>
                    </w:rPr>
                    <w:t>会社名氏名</w:t>
                  </w:r>
                </w:p>
              </w:tc>
              <w:tc>
                <w:tcPr>
                  <w:tcW w:w="2693" w:type="dxa"/>
                  <w:gridSpan w:val="3"/>
                  <w:tcBorders>
                    <w:top w:val="single" w:sz="8" w:space="0" w:color="auto"/>
                    <w:left w:val="nil"/>
                  </w:tcBorders>
                  <w:vAlign w:val="center"/>
                </w:tcPr>
                <w:p w14:paraId="3323521D" w14:textId="1549755B" w:rsidR="00B564A8" w:rsidRPr="001D415A" w:rsidRDefault="00B564A8" w:rsidP="00CB320B">
                  <w:pPr>
                    <w:overflowPunct/>
                    <w:ind w:rightChars="36" w:right="91"/>
                    <w:rPr>
                      <w:rFonts w:hint="default"/>
                      <w:sz w:val="22"/>
                      <w:szCs w:val="22"/>
                    </w:rPr>
                  </w:pPr>
                  <w:r w:rsidRPr="001D415A">
                    <w:rPr>
                      <w:sz w:val="22"/>
                      <w:szCs w:val="22"/>
                    </w:rPr>
                    <w:t>氏名</w:t>
                  </w:r>
                </w:p>
              </w:tc>
            </w:tr>
            <w:tr w:rsidR="00B564A8" w:rsidRPr="001D415A" w14:paraId="6A93CF49" w14:textId="4E10C815" w:rsidTr="00A501DF">
              <w:trPr>
                <w:trHeight w:val="850"/>
              </w:trPr>
              <w:tc>
                <w:tcPr>
                  <w:tcW w:w="2835" w:type="dxa"/>
                  <w:gridSpan w:val="2"/>
                  <w:vAlign w:val="center"/>
                </w:tcPr>
                <w:p w14:paraId="2A5683A6" w14:textId="4FEC1A39" w:rsidR="00B564A8" w:rsidRPr="001D415A" w:rsidRDefault="00B564A8" w:rsidP="00A501DF">
                  <w:pPr>
                    <w:overflowPunct/>
                    <w:ind w:rightChars="13" w:right="33"/>
                    <w:jc w:val="distribute"/>
                    <w:rPr>
                      <w:rFonts w:hint="default"/>
                      <w:sz w:val="22"/>
                      <w:szCs w:val="22"/>
                    </w:rPr>
                  </w:pPr>
                  <w:r w:rsidRPr="001D415A">
                    <w:rPr>
                      <w:sz w:val="22"/>
                      <w:szCs w:val="22"/>
                    </w:rPr>
                    <w:t>確認日時</w:t>
                  </w:r>
                </w:p>
              </w:tc>
              <w:tc>
                <w:tcPr>
                  <w:tcW w:w="3544" w:type="dxa"/>
                  <w:gridSpan w:val="2"/>
                  <w:vAlign w:val="center"/>
                </w:tcPr>
                <w:p w14:paraId="54054E25" w14:textId="12344201" w:rsidR="00B564A8" w:rsidRPr="001D415A" w:rsidRDefault="00B564A8" w:rsidP="00A501DF">
                  <w:pPr>
                    <w:overflowPunct/>
                    <w:ind w:leftChars="12" w:left="30" w:rightChars="15" w:right="38"/>
                    <w:jc w:val="right"/>
                    <w:rPr>
                      <w:rFonts w:hint="default"/>
                      <w:sz w:val="22"/>
                      <w:szCs w:val="22"/>
                    </w:rPr>
                  </w:pPr>
                  <w:r w:rsidRPr="001D415A">
                    <w:rPr>
                      <w:sz w:val="22"/>
                      <w:szCs w:val="22"/>
                    </w:rPr>
                    <w:t xml:space="preserve">年　月　日　</w:t>
                  </w:r>
                  <w:r w:rsidRPr="001D415A">
                    <w:rPr>
                      <w:rFonts w:hint="default"/>
                      <w:sz w:val="22"/>
                      <w:szCs w:val="22"/>
                    </w:rPr>
                    <w:fldChar w:fldCharType="begin"/>
                  </w:r>
                  <w:r w:rsidRPr="001D415A">
                    <w:rPr>
                      <w:rFonts w:hint="default"/>
                      <w:sz w:val="22"/>
                      <w:szCs w:val="22"/>
                    </w:rPr>
                    <w:instrText>eq \o(\s\up 11(午前),\s\do 4(午後))</w:instrText>
                  </w:r>
                  <w:r w:rsidRPr="001D415A">
                    <w:rPr>
                      <w:rFonts w:hint="default"/>
                      <w:sz w:val="22"/>
                      <w:szCs w:val="22"/>
                    </w:rPr>
                    <w:fldChar w:fldCharType="end"/>
                  </w:r>
                  <w:r w:rsidRPr="001D415A">
                    <w:rPr>
                      <w:sz w:val="22"/>
                      <w:szCs w:val="22"/>
                    </w:rPr>
                    <w:t xml:space="preserve">　　時</w:t>
                  </w:r>
                  <w:r w:rsidR="00A501DF" w:rsidRPr="001D415A">
                    <w:rPr>
                      <w:sz w:val="22"/>
                      <w:szCs w:val="22"/>
                    </w:rPr>
                    <w:t xml:space="preserve">　</w:t>
                  </w:r>
                  <w:r w:rsidRPr="001D415A">
                    <w:rPr>
                      <w:sz w:val="22"/>
                      <w:szCs w:val="22"/>
                    </w:rPr>
                    <w:t>分</w:t>
                  </w:r>
                </w:p>
              </w:tc>
              <w:tc>
                <w:tcPr>
                  <w:tcW w:w="1476" w:type="dxa"/>
                  <w:gridSpan w:val="2"/>
                  <w:vAlign w:val="center"/>
                </w:tcPr>
                <w:p w14:paraId="4B3E946C" w14:textId="77777777" w:rsidR="00B564A8" w:rsidRPr="001D415A" w:rsidRDefault="00B564A8" w:rsidP="00CB320B">
                  <w:pPr>
                    <w:overflowPunct/>
                    <w:ind w:rightChars="36" w:right="91"/>
                    <w:jc w:val="distribute"/>
                    <w:rPr>
                      <w:rFonts w:hint="default"/>
                      <w:sz w:val="22"/>
                      <w:szCs w:val="22"/>
                    </w:rPr>
                  </w:pPr>
                  <w:r w:rsidRPr="001D415A">
                    <w:rPr>
                      <w:sz w:val="22"/>
                      <w:szCs w:val="22"/>
                    </w:rPr>
                    <w:t>物品検査員</w:t>
                  </w:r>
                </w:p>
                <w:p w14:paraId="75556189" w14:textId="370B2B26" w:rsidR="00B564A8" w:rsidRPr="001D415A" w:rsidRDefault="00B564A8" w:rsidP="00CB320B">
                  <w:pPr>
                    <w:overflowPunct/>
                    <w:ind w:rightChars="36" w:right="91"/>
                    <w:jc w:val="distribute"/>
                    <w:rPr>
                      <w:rFonts w:hint="default"/>
                      <w:sz w:val="22"/>
                      <w:szCs w:val="22"/>
                    </w:rPr>
                  </w:pPr>
                  <w:r w:rsidRPr="001D415A">
                    <w:rPr>
                      <w:sz w:val="22"/>
                      <w:szCs w:val="22"/>
                    </w:rPr>
                    <w:t>氏名</w:t>
                  </w:r>
                </w:p>
              </w:tc>
              <w:tc>
                <w:tcPr>
                  <w:tcW w:w="1217" w:type="dxa"/>
                  <w:vAlign w:val="center"/>
                </w:tcPr>
                <w:p w14:paraId="74D8A119" w14:textId="497A5681" w:rsidR="00B564A8" w:rsidRPr="001D415A" w:rsidRDefault="00B564A8" w:rsidP="00CB320B">
                  <w:pPr>
                    <w:overflowPunct/>
                    <w:ind w:rightChars="36" w:right="91"/>
                    <w:rPr>
                      <w:rFonts w:hint="default"/>
                      <w:sz w:val="22"/>
                      <w:szCs w:val="22"/>
                    </w:rPr>
                  </w:pPr>
                </w:p>
              </w:tc>
            </w:tr>
          </w:tbl>
          <w:p w14:paraId="6E33AD33" w14:textId="2F2EACEB" w:rsidR="00B564A8" w:rsidRPr="001D415A" w:rsidRDefault="00C903D4" w:rsidP="00A501DF">
            <w:pPr>
              <w:overflowPunct/>
              <w:spacing w:before="240"/>
              <w:ind w:rightChars="55" w:right="139"/>
              <w:jc w:val="left"/>
              <w:rPr>
                <w:rFonts w:hint="default"/>
                <w:sz w:val="22"/>
                <w:szCs w:val="22"/>
              </w:rPr>
            </w:pPr>
            <w:r w:rsidRPr="001D415A">
              <w:rPr>
                <w:sz w:val="22"/>
                <w:szCs w:val="22"/>
              </w:rPr>
              <w:t xml:space="preserve">　奈良県中央卸売市場条例第54条第２項又は第３項の規定による確認の結果は、上記に相違ないことを証明します。</w:t>
            </w:r>
          </w:p>
          <w:p w14:paraId="2CAC8A11" w14:textId="77777777" w:rsidR="00C903D4" w:rsidRPr="001D415A" w:rsidRDefault="00C903D4" w:rsidP="00CB320B">
            <w:pPr>
              <w:overflowPunct/>
              <w:spacing w:before="240"/>
              <w:ind w:rightChars="55" w:right="139"/>
              <w:jc w:val="left"/>
              <w:rPr>
                <w:rFonts w:hint="default"/>
                <w:sz w:val="22"/>
                <w:szCs w:val="22"/>
              </w:rPr>
            </w:pPr>
          </w:p>
          <w:p w14:paraId="68875CBE" w14:textId="5C285203" w:rsidR="00C903D4" w:rsidRPr="001D415A" w:rsidRDefault="00C903D4" w:rsidP="00CB320B">
            <w:pPr>
              <w:overflowPunct/>
              <w:ind w:rightChars="55" w:right="139"/>
              <w:jc w:val="left"/>
              <w:rPr>
                <w:rFonts w:hint="default"/>
                <w:sz w:val="22"/>
                <w:szCs w:val="22"/>
              </w:rPr>
            </w:pPr>
            <w:r w:rsidRPr="001D415A">
              <w:rPr>
                <w:sz w:val="22"/>
                <w:szCs w:val="22"/>
              </w:rPr>
              <w:t xml:space="preserve">　　</w:t>
            </w:r>
            <w:r w:rsidR="00D447A1" w:rsidRPr="001D415A">
              <w:rPr>
                <w:sz w:val="22"/>
                <w:szCs w:val="22"/>
              </w:rPr>
              <w:t xml:space="preserve">　　</w:t>
            </w:r>
            <w:r w:rsidRPr="001D415A">
              <w:rPr>
                <w:sz w:val="22"/>
                <w:szCs w:val="22"/>
              </w:rPr>
              <w:t xml:space="preserve">　　年　　月　　日</w:t>
            </w:r>
          </w:p>
          <w:p w14:paraId="0430FE41" w14:textId="3F02FDD2" w:rsidR="00C903D4" w:rsidRPr="001D415A" w:rsidRDefault="00C903D4" w:rsidP="00D447A1">
            <w:pPr>
              <w:wordWrap w:val="0"/>
              <w:overflowPunct/>
              <w:ind w:rightChars="55" w:right="139"/>
              <w:jc w:val="right"/>
              <w:rPr>
                <w:rFonts w:hint="default"/>
                <w:sz w:val="22"/>
                <w:szCs w:val="22"/>
              </w:rPr>
            </w:pPr>
            <w:r w:rsidRPr="001D415A">
              <w:rPr>
                <w:sz w:val="22"/>
                <w:szCs w:val="22"/>
              </w:rPr>
              <w:t>奈良県中央卸売市場場長</w:t>
            </w:r>
            <w:r w:rsidR="00D447A1" w:rsidRPr="001D415A">
              <w:rPr>
                <w:sz w:val="22"/>
                <w:szCs w:val="22"/>
              </w:rPr>
              <w:t xml:space="preserve">　　</w:t>
            </w:r>
            <w:r w:rsidRPr="001D415A">
              <w:rPr>
                <w:sz w:val="22"/>
                <w:szCs w:val="22"/>
              </w:rPr>
              <w:t xml:space="preserve">　　　</w:t>
            </w:r>
            <w:r w:rsidRPr="001D415A">
              <w:rPr>
                <w:sz w:val="22"/>
                <w:szCs w:val="22"/>
                <w:bdr w:val="single" w:sz="4" w:space="0" w:color="000000"/>
              </w:rPr>
              <w:t>印</w:t>
            </w:r>
            <w:r w:rsidR="00D447A1" w:rsidRPr="001D415A">
              <w:rPr>
                <w:sz w:val="22"/>
                <w:szCs w:val="22"/>
              </w:rPr>
              <w:t xml:space="preserve">　</w:t>
            </w:r>
          </w:p>
        </w:tc>
      </w:tr>
    </w:tbl>
    <w:p w14:paraId="56A9178B" w14:textId="77777777" w:rsidR="00C903D4" w:rsidRPr="001D415A" w:rsidRDefault="00C903D4" w:rsidP="00CB320B">
      <w:pPr>
        <w:overflowPunct/>
        <w:ind w:rightChars="55" w:right="139"/>
        <w:jc w:val="left"/>
        <w:rPr>
          <w:rFonts w:hint="default"/>
          <w:color w:val="auto"/>
          <w:sz w:val="22"/>
          <w:szCs w:val="22"/>
        </w:rPr>
        <w:sectPr w:rsidR="00C903D4" w:rsidRPr="001D415A" w:rsidSect="001260C1">
          <w:footnotePr>
            <w:numRestart w:val="eachPage"/>
          </w:footnotePr>
          <w:endnotePr>
            <w:numFmt w:val="decimal"/>
          </w:endnotePr>
          <w:pgSz w:w="11906" w:h="16838"/>
          <w:pgMar w:top="1134" w:right="1134" w:bottom="1134" w:left="1134" w:header="1134" w:footer="346" w:gutter="0"/>
          <w:cols w:space="720"/>
          <w:docGrid w:type="linesAndChars" w:linePitch="364" w:charSpace="488"/>
        </w:sectPr>
      </w:pPr>
    </w:p>
    <w:p w14:paraId="0779E17D" w14:textId="532EAA89" w:rsidR="002026E9" w:rsidRPr="001D415A" w:rsidRDefault="002026E9" w:rsidP="00CB320B">
      <w:pPr>
        <w:overflowPunct/>
        <w:ind w:rightChars="55" w:right="139"/>
        <w:jc w:val="left"/>
        <w:rPr>
          <w:rFonts w:hint="default"/>
          <w:sz w:val="22"/>
          <w:szCs w:val="22"/>
        </w:rPr>
      </w:pPr>
      <w:r w:rsidRPr="001D415A">
        <w:rPr>
          <w:sz w:val="22"/>
          <w:szCs w:val="22"/>
        </w:rPr>
        <w:lastRenderedPageBreak/>
        <w:t>第45号様式</w:t>
      </w:r>
      <w:r w:rsidR="00C903D4" w:rsidRPr="001D415A">
        <w:rPr>
          <w:sz w:val="22"/>
          <w:szCs w:val="22"/>
        </w:rPr>
        <w:t>（</w:t>
      </w:r>
      <w:r w:rsidRPr="001D415A">
        <w:rPr>
          <w:sz w:val="22"/>
          <w:szCs w:val="22"/>
        </w:rPr>
        <w:t>第70条関係</w:t>
      </w:r>
      <w:r w:rsidR="00C903D4" w:rsidRPr="001D415A">
        <w:rPr>
          <w:sz w:val="22"/>
          <w:szCs w:val="22"/>
        </w:rPr>
        <w:t>）</w:t>
      </w:r>
    </w:p>
    <w:p w14:paraId="69CC24B1" w14:textId="5FBD8C42" w:rsidR="002026E9" w:rsidRPr="001D415A" w:rsidRDefault="002026E9" w:rsidP="00CB320B">
      <w:pPr>
        <w:overflowPunct/>
        <w:ind w:rightChars="55" w:right="139"/>
        <w:jc w:val="center"/>
        <w:rPr>
          <w:rFonts w:hint="default"/>
          <w:sz w:val="22"/>
          <w:szCs w:val="22"/>
        </w:rPr>
      </w:pPr>
      <w:r w:rsidRPr="001D415A">
        <w:rPr>
          <w:sz w:val="22"/>
          <w:szCs w:val="22"/>
        </w:rPr>
        <w:t>青　　果　　部</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C903D4" w:rsidRPr="001D415A" w14:paraId="61C3AEE6" w14:textId="77777777" w:rsidTr="0036115A">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2B37CA30" w14:textId="77777777" w:rsidR="00C903D4" w:rsidRPr="001D415A" w:rsidRDefault="00C903D4" w:rsidP="00CB320B">
            <w:pPr>
              <w:overflowPunct/>
              <w:ind w:rightChars="36" w:right="91"/>
              <w:rPr>
                <w:rFonts w:hint="default"/>
                <w:sz w:val="22"/>
                <w:szCs w:val="22"/>
              </w:rPr>
            </w:pPr>
          </w:p>
          <w:tbl>
            <w:tblPr>
              <w:tblStyle w:val="ad"/>
              <w:tblW w:w="9246" w:type="dxa"/>
              <w:tblInd w:w="141" w:type="dxa"/>
              <w:tblLayout w:type="fixed"/>
              <w:tblLook w:val="04A0" w:firstRow="1" w:lastRow="0" w:firstColumn="1" w:lastColumn="0" w:noHBand="0" w:noVBand="1"/>
            </w:tblPr>
            <w:tblGrid>
              <w:gridCol w:w="513"/>
              <w:gridCol w:w="3402"/>
              <w:gridCol w:w="992"/>
              <w:gridCol w:w="851"/>
              <w:gridCol w:w="992"/>
              <w:gridCol w:w="709"/>
              <w:gridCol w:w="567"/>
              <w:gridCol w:w="1220"/>
            </w:tblGrid>
            <w:tr w:rsidR="00C903D4" w:rsidRPr="001D415A" w14:paraId="77FA91D8" w14:textId="77777777" w:rsidTr="00A501DF">
              <w:trPr>
                <w:trHeight w:val="454"/>
              </w:trPr>
              <w:tc>
                <w:tcPr>
                  <w:tcW w:w="9246" w:type="dxa"/>
                  <w:gridSpan w:val="8"/>
                  <w:vAlign w:val="center"/>
                </w:tcPr>
                <w:p w14:paraId="154E4D5C" w14:textId="108D447F" w:rsidR="00C903D4" w:rsidRPr="001D415A" w:rsidRDefault="00C903D4" w:rsidP="00A501DF">
                  <w:pPr>
                    <w:overflowPunct/>
                    <w:ind w:rightChars="36" w:right="91"/>
                    <w:jc w:val="center"/>
                    <w:rPr>
                      <w:rFonts w:hint="default"/>
                      <w:sz w:val="22"/>
                      <w:szCs w:val="22"/>
                    </w:rPr>
                  </w:pPr>
                  <w:r w:rsidRPr="001D415A">
                    <w:rPr>
                      <w:sz w:val="22"/>
                      <w:szCs w:val="22"/>
                    </w:rPr>
                    <w:t>販</w:t>
                  </w:r>
                  <w:r w:rsidR="0036115A" w:rsidRPr="001D415A">
                    <w:rPr>
                      <w:sz w:val="22"/>
                      <w:szCs w:val="22"/>
                    </w:rPr>
                    <w:t xml:space="preserve">　　</w:t>
                  </w:r>
                  <w:r w:rsidRPr="001D415A">
                    <w:rPr>
                      <w:sz w:val="22"/>
                      <w:szCs w:val="22"/>
                    </w:rPr>
                    <w:t>売</w:t>
                  </w:r>
                  <w:r w:rsidR="0036115A" w:rsidRPr="001D415A">
                    <w:rPr>
                      <w:sz w:val="22"/>
                      <w:szCs w:val="22"/>
                    </w:rPr>
                    <w:t xml:space="preserve">　　</w:t>
                  </w:r>
                  <w:r w:rsidRPr="001D415A">
                    <w:rPr>
                      <w:sz w:val="22"/>
                      <w:szCs w:val="22"/>
                    </w:rPr>
                    <w:t>原</w:t>
                  </w:r>
                  <w:r w:rsidR="0036115A" w:rsidRPr="001D415A">
                    <w:rPr>
                      <w:sz w:val="22"/>
                      <w:szCs w:val="22"/>
                    </w:rPr>
                    <w:t xml:space="preserve">　　</w:t>
                  </w:r>
                  <w:r w:rsidRPr="001D415A">
                    <w:rPr>
                      <w:sz w:val="22"/>
                      <w:szCs w:val="22"/>
                    </w:rPr>
                    <w:t>票</w:t>
                  </w:r>
                </w:p>
              </w:tc>
            </w:tr>
            <w:tr w:rsidR="00C903D4" w:rsidRPr="001D415A" w14:paraId="371D104F" w14:textId="77777777" w:rsidTr="00A501DF">
              <w:trPr>
                <w:trHeight w:val="454"/>
              </w:trPr>
              <w:tc>
                <w:tcPr>
                  <w:tcW w:w="513" w:type="dxa"/>
                  <w:vMerge w:val="restart"/>
                  <w:vAlign w:val="center"/>
                </w:tcPr>
                <w:p w14:paraId="62B9F9FC" w14:textId="3C7D9D81" w:rsidR="00C903D4" w:rsidRPr="001D415A" w:rsidRDefault="00C903D4" w:rsidP="00CB320B">
                  <w:pPr>
                    <w:overflowPunct/>
                    <w:ind w:rightChars="36" w:right="91"/>
                    <w:jc w:val="center"/>
                    <w:rPr>
                      <w:rFonts w:hint="default"/>
                      <w:sz w:val="22"/>
                      <w:szCs w:val="22"/>
                    </w:rPr>
                  </w:pPr>
                  <w:r w:rsidRPr="001D415A">
                    <w:rPr>
                      <w:sz w:val="22"/>
                      <w:szCs w:val="22"/>
                    </w:rPr>
                    <w:t>出荷者</w:t>
                  </w:r>
                </w:p>
              </w:tc>
              <w:tc>
                <w:tcPr>
                  <w:tcW w:w="3402" w:type="dxa"/>
                  <w:vAlign w:val="center"/>
                </w:tcPr>
                <w:p w14:paraId="13B835C1" w14:textId="73DF87E2" w:rsidR="00C903D4" w:rsidRPr="001D415A" w:rsidRDefault="00C903D4" w:rsidP="00A501DF">
                  <w:pPr>
                    <w:overflowPunct/>
                    <w:ind w:rightChars="36" w:right="91"/>
                    <w:rPr>
                      <w:rFonts w:hint="default"/>
                      <w:sz w:val="22"/>
                      <w:szCs w:val="22"/>
                    </w:rPr>
                  </w:pPr>
                  <w:r w:rsidRPr="001D415A">
                    <w:rPr>
                      <w:sz w:val="22"/>
                      <w:szCs w:val="22"/>
                    </w:rPr>
                    <w:t>系統団体</w:t>
                  </w:r>
                </w:p>
              </w:tc>
              <w:tc>
                <w:tcPr>
                  <w:tcW w:w="1843" w:type="dxa"/>
                  <w:gridSpan w:val="2"/>
                  <w:vAlign w:val="center"/>
                </w:tcPr>
                <w:p w14:paraId="2F9E5000" w14:textId="4A643009" w:rsidR="00C903D4" w:rsidRPr="001D415A" w:rsidRDefault="00C903D4" w:rsidP="00A501DF">
                  <w:pPr>
                    <w:overflowPunct/>
                    <w:ind w:rightChars="15" w:right="38"/>
                    <w:jc w:val="distribute"/>
                    <w:rPr>
                      <w:rFonts w:hint="default"/>
                      <w:sz w:val="22"/>
                      <w:szCs w:val="22"/>
                    </w:rPr>
                  </w:pPr>
                  <w:r w:rsidRPr="001D415A">
                    <w:rPr>
                      <w:sz w:val="22"/>
                      <w:szCs w:val="22"/>
                    </w:rPr>
                    <w:t>責任者</w:t>
                  </w:r>
                </w:p>
              </w:tc>
              <w:tc>
                <w:tcPr>
                  <w:tcW w:w="1701" w:type="dxa"/>
                  <w:gridSpan w:val="2"/>
                  <w:vAlign w:val="center"/>
                </w:tcPr>
                <w:p w14:paraId="476E3CB0" w14:textId="5366F0ED" w:rsidR="00C903D4" w:rsidRPr="001D415A" w:rsidRDefault="00C903D4" w:rsidP="00A501DF">
                  <w:pPr>
                    <w:overflowPunct/>
                    <w:ind w:rightChars="15" w:right="38"/>
                    <w:jc w:val="distribute"/>
                    <w:rPr>
                      <w:rFonts w:hint="default"/>
                      <w:sz w:val="22"/>
                      <w:szCs w:val="22"/>
                    </w:rPr>
                  </w:pPr>
                  <w:r w:rsidRPr="001D415A">
                    <w:rPr>
                      <w:sz w:val="22"/>
                      <w:szCs w:val="22"/>
                    </w:rPr>
                    <w:t>せり人</w:t>
                  </w:r>
                </w:p>
              </w:tc>
              <w:tc>
                <w:tcPr>
                  <w:tcW w:w="1787" w:type="dxa"/>
                  <w:gridSpan w:val="2"/>
                  <w:vAlign w:val="center"/>
                </w:tcPr>
                <w:p w14:paraId="076E8CD2" w14:textId="61BBA802" w:rsidR="00C903D4" w:rsidRPr="001D415A" w:rsidRDefault="00C903D4" w:rsidP="00A501DF">
                  <w:pPr>
                    <w:overflowPunct/>
                    <w:ind w:rightChars="15" w:right="38"/>
                    <w:jc w:val="distribute"/>
                    <w:rPr>
                      <w:rFonts w:hint="default"/>
                      <w:sz w:val="22"/>
                      <w:szCs w:val="22"/>
                    </w:rPr>
                  </w:pPr>
                  <w:r w:rsidRPr="001D415A">
                    <w:rPr>
                      <w:sz w:val="22"/>
                      <w:szCs w:val="22"/>
                    </w:rPr>
                    <w:t>記帳者</w:t>
                  </w:r>
                </w:p>
              </w:tc>
            </w:tr>
            <w:tr w:rsidR="00C903D4" w:rsidRPr="001D415A" w14:paraId="04DC07D4" w14:textId="77777777" w:rsidTr="00A501DF">
              <w:trPr>
                <w:trHeight w:val="850"/>
              </w:trPr>
              <w:tc>
                <w:tcPr>
                  <w:tcW w:w="513" w:type="dxa"/>
                  <w:vMerge/>
                </w:tcPr>
                <w:p w14:paraId="71076D21" w14:textId="77777777" w:rsidR="00C903D4" w:rsidRPr="001D415A" w:rsidRDefault="00C903D4" w:rsidP="00CB320B">
                  <w:pPr>
                    <w:overflowPunct/>
                    <w:ind w:rightChars="36" w:right="91"/>
                    <w:jc w:val="left"/>
                    <w:rPr>
                      <w:rFonts w:hint="default"/>
                      <w:sz w:val="22"/>
                      <w:szCs w:val="22"/>
                    </w:rPr>
                  </w:pPr>
                </w:p>
              </w:tc>
              <w:tc>
                <w:tcPr>
                  <w:tcW w:w="3402" w:type="dxa"/>
                </w:tcPr>
                <w:p w14:paraId="44F2814D" w14:textId="68EC7621" w:rsidR="00C903D4" w:rsidRPr="001D415A" w:rsidRDefault="00C903D4" w:rsidP="00CB320B">
                  <w:pPr>
                    <w:overflowPunct/>
                    <w:ind w:rightChars="36" w:right="91"/>
                    <w:jc w:val="left"/>
                    <w:rPr>
                      <w:rFonts w:hint="default"/>
                      <w:sz w:val="22"/>
                      <w:szCs w:val="22"/>
                    </w:rPr>
                  </w:pPr>
                  <w:r w:rsidRPr="001D415A">
                    <w:rPr>
                      <w:sz w:val="22"/>
                      <w:szCs w:val="22"/>
                    </w:rPr>
                    <w:t>住</w:t>
                  </w:r>
                  <w:r w:rsidR="00D447A1" w:rsidRPr="001D415A">
                    <w:rPr>
                      <w:sz w:val="22"/>
                      <w:szCs w:val="22"/>
                    </w:rPr>
                    <w:t xml:space="preserve">　</w:t>
                  </w:r>
                  <w:r w:rsidRPr="001D415A">
                    <w:rPr>
                      <w:sz w:val="22"/>
                      <w:szCs w:val="22"/>
                    </w:rPr>
                    <w:t>所</w:t>
                  </w:r>
                </w:p>
              </w:tc>
              <w:tc>
                <w:tcPr>
                  <w:tcW w:w="1843" w:type="dxa"/>
                  <w:gridSpan w:val="2"/>
                </w:tcPr>
                <w:p w14:paraId="7B4A49A5" w14:textId="77E8D338" w:rsidR="00C903D4" w:rsidRPr="001D415A" w:rsidRDefault="00C903D4" w:rsidP="00CB320B">
                  <w:pPr>
                    <w:overflowPunct/>
                    <w:ind w:rightChars="36" w:right="91"/>
                    <w:jc w:val="left"/>
                    <w:rPr>
                      <w:rFonts w:hint="default"/>
                      <w:sz w:val="22"/>
                      <w:szCs w:val="22"/>
                    </w:rPr>
                  </w:pPr>
                </w:p>
              </w:tc>
              <w:tc>
                <w:tcPr>
                  <w:tcW w:w="1701" w:type="dxa"/>
                  <w:gridSpan w:val="2"/>
                </w:tcPr>
                <w:p w14:paraId="2F55EC46" w14:textId="47F40822" w:rsidR="00C903D4" w:rsidRPr="001D415A" w:rsidRDefault="00C903D4" w:rsidP="00CB320B">
                  <w:pPr>
                    <w:overflowPunct/>
                    <w:ind w:rightChars="36" w:right="91"/>
                    <w:jc w:val="left"/>
                    <w:rPr>
                      <w:rFonts w:hint="default"/>
                      <w:sz w:val="22"/>
                      <w:szCs w:val="22"/>
                    </w:rPr>
                  </w:pPr>
                </w:p>
              </w:tc>
              <w:tc>
                <w:tcPr>
                  <w:tcW w:w="1787" w:type="dxa"/>
                  <w:gridSpan w:val="2"/>
                </w:tcPr>
                <w:p w14:paraId="150BE850" w14:textId="3FC01BB7" w:rsidR="00C903D4" w:rsidRPr="001D415A" w:rsidRDefault="00C903D4" w:rsidP="00CB320B">
                  <w:pPr>
                    <w:overflowPunct/>
                    <w:ind w:rightChars="36" w:right="91"/>
                    <w:jc w:val="left"/>
                    <w:rPr>
                      <w:rFonts w:hint="default"/>
                      <w:sz w:val="22"/>
                      <w:szCs w:val="22"/>
                    </w:rPr>
                  </w:pPr>
                </w:p>
              </w:tc>
            </w:tr>
            <w:tr w:rsidR="000F0DF5" w:rsidRPr="001D415A" w14:paraId="0BAD910C" w14:textId="77777777" w:rsidTr="00A501DF">
              <w:trPr>
                <w:trHeight w:val="454"/>
              </w:trPr>
              <w:tc>
                <w:tcPr>
                  <w:tcW w:w="513" w:type="dxa"/>
                  <w:vMerge/>
                </w:tcPr>
                <w:p w14:paraId="0824FD6D" w14:textId="77777777" w:rsidR="000F0DF5" w:rsidRPr="001D415A" w:rsidRDefault="000F0DF5" w:rsidP="00CB320B">
                  <w:pPr>
                    <w:overflowPunct/>
                    <w:ind w:rightChars="36" w:right="91"/>
                    <w:jc w:val="left"/>
                    <w:rPr>
                      <w:rFonts w:hint="default"/>
                      <w:sz w:val="22"/>
                      <w:szCs w:val="22"/>
                    </w:rPr>
                  </w:pPr>
                </w:p>
              </w:tc>
              <w:tc>
                <w:tcPr>
                  <w:tcW w:w="3402" w:type="dxa"/>
                  <w:vMerge w:val="restart"/>
                </w:tcPr>
                <w:p w14:paraId="0E1AF4ED" w14:textId="527CBD4F" w:rsidR="000F0DF5" w:rsidRPr="001D415A" w:rsidRDefault="000F0DF5" w:rsidP="00CB320B">
                  <w:pPr>
                    <w:overflowPunct/>
                    <w:ind w:rightChars="36" w:right="91"/>
                    <w:jc w:val="left"/>
                    <w:rPr>
                      <w:rFonts w:hint="default"/>
                      <w:sz w:val="22"/>
                      <w:szCs w:val="22"/>
                    </w:rPr>
                  </w:pPr>
                  <w:r w:rsidRPr="001D415A">
                    <w:rPr>
                      <w:sz w:val="22"/>
                      <w:szCs w:val="22"/>
                    </w:rPr>
                    <w:t>氏</w:t>
                  </w:r>
                  <w:r w:rsidR="00D447A1" w:rsidRPr="001D415A">
                    <w:rPr>
                      <w:sz w:val="22"/>
                      <w:szCs w:val="22"/>
                    </w:rPr>
                    <w:t xml:space="preserve">　</w:t>
                  </w:r>
                  <w:r w:rsidRPr="001D415A">
                    <w:rPr>
                      <w:sz w:val="22"/>
                      <w:szCs w:val="22"/>
                    </w:rPr>
                    <w:t>名</w:t>
                  </w:r>
                </w:p>
              </w:tc>
              <w:tc>
                <w:tcPr>
                  <w:tcW w:w="992" w:type="dxa"/>
                  <w:vAlign w:val="center"/>
                </w:tcPr>
                <w:p w14:paraId="3B32CFA9" w14:textId="5B1110B1" w:rsidR="000F0DF5" w:rsidRPr="001D415A" w:rsidRDefault="000F0DF5" w:rsidP="00A501DF">
                  <w:pPr>
                    <w:overflowPunct/>
                    <w:ind w:rightChars="15" w:right="38"/>
                    <w:jc w:val="distribute"/>
                    <w:rPr>
                      <w:rFonts w:hint="default"/>
                      <w:sz w:val="22"/>
                      <w:szCs w:val="22"/>
                    </w:rPr>
                  </w:pPr>
                  <w:r w:rsidRPr="001D415A">
                    <w:rPr>
                      <w:sz w:val="22"/>
                      <w:szCs w:val="22"/>
                    </w:rPr>
                    <w:t>荷受者</w:t>
                  </w:r>
                </w:p>
              </w:tc>
              <w:tc>
                <w:tcPr>
                  <w:tcW w:w="1843" w:type="dxa"/>
                  <w:gridSpan w:val="2"/>
                  <w:vAlign w:val="center"/>
                </w:tcPr>
                <w:p w14:paraId="10CFB5AE" w14:textId="479BC480" w:rsidR="000F0DF5" w:rsidRPr="001D415A" w:rsidRDefault="000F0DF5" w:rsidP="00A501DF">
                  <w:pPr>
                    <w:overflowPunct/>
                    <w:ind w:rightChars="15" w:right="38"/>
                    <w:jc w:val="distribute"/>
                    <w:rPr>
                      <w:rFonts w:hint="default"/>
                      <w:sz w:val="22"/>
                      <w:szCs w:val="22"/>
                    </w:rPr>
                  </w:pPr>
                  <w:r w:rsidRPr="001D415A">
                    <w:rPr>
                      <w:sz w:val="22"/>
                      <w:szCs w:val="22"/>
                    </w:rPr>
                    <w:t>売買取引方法</w:t>
                  </w:r>
                </w:p>
              </w:tc>
              <w:tc>
                <w:tcPr>
                  <w:tcW w:w="1276" w:type="dxa"/>
                  <w:gridSpan w:val="2"/>
                  <w:vAlign w:val="center"/>
                </w:tcPr>
                <w:p w14:paraId="512BF30A" w14:textId="099283AD" w:rsidR="000F0DF5" w:rsidRPr="001D415A" w:rsidRDefault="000F0DF5" w:rsidP="00A501DF">
                  <w:pPr>
                    <w:overflowPunct/>
                    <w:ind w:rightChars="15" w:right="38"/>
                    <w:jc w:val="distribute"/>
                    <w:rPr>
                      <w:rFonts w:hint="default"/>
                      <w:sz w:val="22"/>
                      <w:szCs w:val="22"/>
                    </w:rPr>
                  </w:pPr>
                  <w:r w:rsidRPr="001D415A">
                    <w:rPr>
                      <w:sz w:val="22"/>
                      <w:szCs w:val="22"/>
                    </w:rPr>
                    <w:t>集荷方法</w:t>
                  </w:r>
                </w:p>
              </w:tc>
              <w:tc>
                <w:tcPr>
                  <w:tcW w:w="1220" w:type="dxa"/>
                  <w:vAlign w:val="center"/>
                </w:tcPr>
                <w:p w14:paraId="1E17A1F9" w14:textId="31525CD5" w:rsidR="000F0DF5" w:rsidRPr="001D415A" w:rsidRDefault="000F0DF5" w:rsidP="00A501DF">
                  <w:pPr>
                    <w:overflowPunct/>
                    <w:ind w:rightChars="15" w:right="38"/>
                    <w:jc w:val="distribute"/>
                    <w:rPr>
                      <w:rFonts w:hint="default"/>
                      <w:sz w:val="22"/>
                      <w:szCs w:val="22"/>
                    </w:rPr>
                  </w:pPr>
                  <w:r w:rsidRPr="001D415A">
                    <w:rPr>
                      <w:sz w:val="22"/>
                      <w:szCs w:val="22"/>
                    </w:rPr>
                    <w:t>販売方法</w:t>
                  </w:r>
                </w:p>
              </w:tc>
            </w:tr>
            <w:tr w:rsidR="000F0DF5" w:rsidRPr="001D415A" w14:paraId="7881EB96" w14:textId="77777777" w:rsidTr="00A501DF">
              <w:trPr>
                <w:trHeight w:val="850"/>
              </w:trPr>
              <w:tc>
                <w:tcPr>
                  <w:tcW w:w="513" w:type="dxa"/>
                  <w:vMerge/>
                </w:tcPr>
                <w:p w14:paraId="1CA226B2" w14:textId="77777777" w:rsidR="000F0DF5" w:rsidRPr="001D415A" w:rsidRDefault="000F0DF5" w:rsidP="00CB320B">
                  <w:pPr>
                    <w:overflowPunct/>
                    <w:ind w:rightChars="36" w:right="91"/>
                    <w:jc w:val="left"/>
                    <w:rPr>
                      <w:rFonts w:hint="default"/>
                      <w:sz w:val="22"/>
                      <w:szCs w:val="22"/>
                    </w:rPr>
                  </w:pPr>
                </w:p>
              </w:tc>
              <w:tc>
                <w:tcPr>
                  <w:tcW w:w="3402" w:type="dxa"/>
                  <w:vMerge/>
                </w:tcPr>
                <w:p w14:paraId="13B32A06" w14:textId="77777777" w:rsidR="000F0DF5" w:rsidRPr="001D415A" w:rsidRDefault="000F0DF5" w:rsidP="00CB320B">
                  <w:pPr>
                    <w:overflowPunct/>
                    <w:ind w:rightChars="36" w:right="91"/>
                    <w:jc w:val="left"/>
                    <w:rPr>
                      <w:rFonts w:hint="default"/>
                      <w:sz w:val="22"/>
                      <w:szCs w:val="22"/>
                    </w:rPr>
                  </w:pPr>
                </w:p>
              </w:tc>
              <w:tc>
                <w:tcPr>
                  <w:tcW w:w="992" w:type="dxa"/>
                </w:tcPr>
                <w:p w14:paraId="5B5FD3DD" w14:textId="77777777" w:rsidR="000F0DF5" w:rsidRPr="001D415A" w:rsidRDefault="000F0DF5" w:rsidP="00CB320B">
                  <w:pPr>
                    <w:overflowPunct/>
                    <w:ind w:rightChars="36" w:right="91"/>
                    <w:jc w:val="left"/>
                    <w:rPr>
                      <w:rFonts w:hint="default"/>
                      <w:sz w:val="22"/>
                      <w:szCs w:val="22"/>
                    </w:rPr>
                  </w:pPr>
                </w:p>
              </w:tc>
              <w:tc>
                <w:tcPr>
                  <w:tcW w:w="1843" w:type="dxa"/>
                  <w:gridSpan w:val="2"/>
                </w:tcPr>
                <w:p w14:paraId="37000727" w14:textId="77777777" w:rsidR="000F0DF5" w:rsidRPr="001D415A" w:rsidRDefault="000F0DF5" w:rsidP="00CB320B">
                  <w:pPr>
                    <w:overflowPunct/>
                    <w:ind w:rightChars="36" w:right="91"/>
                    <w:jc w:val="left"/>
                    <w:rPr>
                      <w:rFonts w:hint="default"/>
                      <w:sz w:val="22"/>
                      <w:szCs w:val="22"/>
                    </w:rPr>
                  </w:pPr>
                </w:p>
              </w:tc>
              <w:tc>
                <w:tcPr>
                  <w:tcW w:w="1276" w:type="dxa"/>
                  <w:gridSpan w:val="2"/>
                </w:tcPr>
                <w:p w14:paraId="229FBC7B" w14:textId="77777777" w:rsidR="000F0DF5" w:rsidRPr="001D415A" w:rsidRDefault="000F0DF5" w:rsidP="00CB320B">
                  <w:pPr>
                    <w:overflowPunct/>
                    <w:ind w:rightChars="36" w:right="91"/>
                    <w:jc w:val="left"/>
                    <w:rPr>
                      <w:rFonts w:hint="default"/>
                      <w:sz w:val="22"/>
                      <w:szCs w:val="22"/>
                    </w:rPr>
                  </w:pPr>
                </w:p>
              </w:tc>
              <w:tc>
                <w:tcPr>
                  <w:tcW w:w="1220" w:type="dxa"/>
                </w:tcPr>
                <w:p w14:paraId="650E8144" w14:textId="77777777" w:rsidR="000F0DF5" w:rsidRPr="001D415A" w:rsidRDefault="000F0DF5" w:rsidP="00CB320B">
                  <w:pPr>
                    <w:overflowPunct/>
                    <w:ind w:rightChars="36" w:right="91"/>
                    <w:jc w:val="left"/>
                    <w:rPr>
                      <w:rFonts w:hint="default"/>
                      <w:sz w:val="22"/>
                      <w:szCs w:val="22"/>
                    </w:rPr>
                  </w:pPr>
                </w:p>
              </w:tc>
            </w:tr>
          </w:tbl>
          <w:p w14:paraId="1FA56465" w14:textId="77777777" w:rsidR="00C903D4" w:rsidRPr="001D415A" w:rsidRDefault="00C903D4" w:rsidP="00CB320B">
            <w:pPr>
              <w:overflowPunct/>
              <w:ind w:rightChars="36" w:right="91"/>
              <w:jc w:val="left"/>
              <w:rPr>
                <w:rFonts w:hint="default"/>
                <w:sz w:val="22"/>
                <w:szCs w:val="22"/>
              </w:rPr>
            </w:pPr>
          </w:p>
          <w:tbl>
            <w:tblPr>
              <w:tblStyle w:val="ad"/>
              <w:tblW w:w="9322" w:type="dxa"/>
              <w:tblInd w:w="91" w:type="dxa"/>
              <w:tblLayout w:type="fixed"/>
              <w:tblLook w:val="04A0" w:firstRow="1" w:lastRow="0" w:firstColumn="1" w:lastColumn="0" w:noHBand="0" w:noVBand="1"/>
            </w:tblPr>
            <w:tblGrid>
              <w:gridCol w:w="705"/>
              <w:gridCol w:w="709"/>
              <w:gridCol w:w="1416"/>
              <w:gridCol w:w="709"/>
              <w:gridCol w:w="1275"/>
              <w:gridCol w:w="850"/>
              <w:gridCol w:w="1134"/>
              <w:gridCol w:w="1279"/>
              <w:gridCol w:w="1245"/>
            </w:tblGrid>
            <w:tr w:rsidR="00D447A1" w:rsidRPr="001D415A" w14:paraId="4D70D765" w14:textId="52517E65" w:rsidTr="00D447A1">
              <w:trPr>
                <w:trHeight w:val="454"/>
              </w:trPr>
              <w:tc>
                <w:tcPr>
                  <w:tcW w:w="705" w:type="dxa"/>
                  <w:vAlign w:val="center"/>
                </w:tcPr>
                <w:p w14:paraId="662DF347" w14:textId="0E1C1BBD" w:rsidR="00D447A1" w:rsidRPr="001D415A" w:rsidRDefault="00D447A1" w:rsidP="00CB320B">
                  <w:pPr>
                    <w:overflowPunct/>
                    <w:ind w:right="-1"/>
                    <w:jc w:val="distribute"/>
                    <w:rPr>
                      <w:rFonts w:hint="default"/>
                      <w:sz w:val="22"/>
                      <w:szCs w:val="22"/>
                    </w:rPr>
                  </w:pPr>
                  <w:r w:rsidRPr="001D415A">
                    <w:rPr>
                      <w:sz w:val="22"/>
                      <w:szCs w:val="22"/>
                    </w:rPr>
                    <w:t>品目</w:t>
                  </w:r>
                </w:p>
              </w:tc>
              <w:tc>
                <w:tcPr>
                  <w:tcW w:w="2835" w:type="dxa"/>
                  <w:gridSpan w:val="3"/>
                  <w:vAlign w:val="center"/>
                </w:tcPr>
                <w:p w14:paraId="5846AE9C" w14:textId="77777777" w:rsidR="00D447A1" w:rsidRPr="001D415A" w:rsidRDefault="00D447A1" w:rsidP="00CB320B">
                  <w:pPr>
                    <w:overflowPunct/>
                    <w:ind w:rightChars="36" w:right="91"/>
                    <w:jc w:val="distribute"/>
                    <w:rPr>
                      <w:rFonts w:hint="default"/>
                      <w:sz w:val="22"/>
                      <w:szCs w:val="22"/>
                    </w:rPr>
                  </w:pPr>
                </w:p>
              </w:tc>
              <w:tc>
                <w:tcPr>
                  <w:tcW w:w="1276" w:type="dxa"/>
                  <w:vAlign w:val="center"/>
                </w:tcPr>
                <w:p w14:paraId="2AA58472" w14:textId="38E23C53" w:rsidR="00D447A1" w:rsidRPr="001D415A" w:rsidRDefault="00D447A1" w:rsidP="00CB320B">
                  <w:pPr>
                    <w:overflowPunct/>
                    <w:ind w:right="-1"/>
                    <w:jc w:val="distribute"/>
                    <w:rPr>
                      <w:rFonts w:hint="default"/>
                      <w:sz w:val="22"/>
                      <w:szCs w:val="22"/>
                    </w:rPr>
                  </w:pPr>
                  <w:r w:rsidRPr="001D415A">
                    <w:rPr>
                      <w:sz w:val="22"/>
                      <w:szCs w:val="22"/>
                    </w:rPr>
                    <w:t>総数量</w:t>
                  </w:r>
                </w:p>
              </w:tc>
              <w:tc>
                <w:tcPr>
                  <w:tcW w:w="1984" w:type="dxa"/>
                  <w:gridSpan w:val="2"/>
                  <w:vAlign w:val="center"/>
                </w:tcPr>
                <w:p w14:paraId="0BB1A1A6" w14:textId="77777777" w:rsidR="00D447A1" w:rsidRPr="001D415A" w:rsidRDefault="00D447A1" w:rsidP="00CB320B">
                  <w:pPr>
                    <w:overflowPunct/>
                    <w:ind w:rightChars="36" w:right="91"/>
                    <w:jc w:val="distribute"/>
                    <w:rPr>
                      <w:rFonts w:hint="default"/>
                      <w:sz w:val="22"/>
                      <w:szCs w:val="22"/>
                    </w:rPr>
                  </w:pPr>
                </w:p>
              </w:tc>
              <w:tc>
                <w:tcPr>
                  <w:tcW w:w="1280" w:type="dxa"/>
                  <w:vAlign w:val="center"/>
                </w:tcPr>
                <w:p w14:paraId="7EA9A6CC" w14:textId="4A9560AA" w:rsidR="00D447A1" w:rsidRPr="001D415A" w:rsidRDefault="00D447A1" w:rsidP="00D447A1">
                  <w:pPr>
                    <w:overflowPunct/>
                    <w:ind w:right="-1"/>
                    <w:jc w:val="distribute"/>
                    <w:rPr>
                      <w:rFonts w:hint="default"/>
                      <w:sz w:val="22"/>
                      <w:szCs w:val="22"/>
                    </w:rPr>
                  </w:pPr>
                  <w:r w:rsidRPr="001D415A">
                    <w:rPr>
                      <w:sz w:val="22"/>
                      <w:szCs w:val="22"/>
                    </w:rPr>
                    <w:t>過不足</w:t>
                  </w:r>
                </w:p>
              </w:tc>
              <w:tc>
                <w:tcPr>
                  <w:tcW w:w="1242" w:type="dxa"/>
                  <w:vAlign w:val="center"/>
                </w:tcPr>
                <w:p w14:paraId="1B6ABD4A" w14:textId="77777777" w:rsidR="00D447A1" w:rsidRPr="001D415A" w:rsidRDefault="00D447A1" w:rsidP="00D447A1">
                  <w:pPr>
                    <w:overflowPunct/>
                    <w:ind w:right="-1"/>
                    <w:rPr>
                      <w:rFonts w:hint="default"/>
                      <w:sz w:val="22"/>
                      <w:szCs w:val="22"/>
                    </w:rPr>
                  </w:pPr>
                </w:p>
              </w:tc>
            </w:tr>
            <w:tr w:rsidR="000F0DF5" w:rsidRPr="001D415A" w14:paraId="56662DE2" w14:textId="77777777" w:rsidTr="0036115A">
              <w:trPr>
                <w:trHeight w:val="850"/>
              </w:trPr>
              <w:tc>
                <w:tcPr>
                  <w:tcW w:w="705" w:type="dxa"/>
                  <w:vAlign w:val="center"/>
                </w:tcPr>
                <w:p w14:paraId="5D306AC7" w14:textId="72B03689" w:rsidR="000F0DF5" w:rsidRPr="001D415A" w:rsidRDefault="000F0DF5" w:rsidP="00D447A1">
                  <w:pPr>
                    <w:overflowPunct/>
                    <w:ind w:right="-1"/>
                    <w:jc w:val="center"/>
                    <w:rPr>
                      <w:rFonts w:hint="default"/>
                      <w:sz w:val="22"/>
                      <w:szCs w:val="22"/>
                    </w:rPr>
                  </w:pPr>
                  <w:r w:rsidRPr="001D415A">
                    <w:rPr>
                      <w:sz w:val="22"/>
                      <w:szCs w:val="22"/>
                    </w:rPr>
                    <w:t>No.</w:t>
                  </w:r>
                </w:p>
              </w:tc>
              <w:tc>
                <w:tcPr>
                  <w:tcW w:w="709" w:type="dxa"/>
                  <w:vAlign w:val="center"/>
                </w:tcPr>
                <w:p w14:paraId="257D4E0E" w14:textId="6E76AA30" w:rsidR="000F0DF5" w:rsidRPr="001D415A" w:rsidRDefault="000F0DF5" w:rsidP="00CB320B">
                  <w:pPr>
                    <w:overflowPunct/>
                    <w:ind w:rightChars="3" w:right="8"/>
                    <w:jc w:val="distribute"/>
                    <w:rPr>
                      <w:rFonts w:hint="default"/>
                      <w:sz w:val="22"/>
                      <w:szCs w:val="22"/>
                    </w:rPr>
                  </w:pPr>
                  <w:r w:rsidRPr="001D415A">
                    <w:rPr>
                      <w:sz w:val="22"/>
                      <w:szCs w:val="22"/>
                    </w:rPr>
                    <w:t>個印</w:t>
                  </w:r>
                </w:p>
              </w:tc>
              <w:tc>
                <w:tcPr>
                  <w:tcW w:w="1417" w:type="dxa"/>
                  <w:vAlign w:val="center"/>
                </w:tcPr>
                <w:p w14:paraId="532828EE" w14:textId="63A52FC8" w:rsidR="000F0DF5" w:rsidRPr="001D415A" w:rsidRDefault="000F0DF5" w:rsidP="00CB320B">
                  <w:pPr>
                    <w:overflowPunct/>
                    <w:ind w:right="-1"/>
                    <w:jc w:val="distribute"/>
                    <w:rPr>
                      <w:rFonts w:hint="default"/>
                      <w:sz w:val="22"/>
                      <w:szCs w:val="22"/>
                    </w:rPr>
                  </w:pPr>
                  <w:r w:rsidRPr="001D415A">
                    <w:rPr>
                      <w:sz w:val="22"/>
                      <w:szCs w:val="22"/>
                    </w:rPr>
                    <w:t>（品目）</w:t>
                  </w:r>
                </w:p>
              </w:tc>
              <w:tc>
                <w:tcPr>
                  <w:tcW w:w="709" w:type="dxa"/>
                  <w:vAlign w:val="center"/>
                </w:tcPr>
                <w:p w14:paraId="72D6656A" w14:textId="77777777" w:rsidR="000F0DF5" w:rsidRPr="001D415A" w:rsidRDefault="000F0DF5" w:rsidP="00CB320B">
                  <w:pPr>
                    <w:overflowPunct/>
                    <w:ind w:rightChars="15" w:right="38"/>
                    <w:jc w:val="distribute"/>
                    <w:rPr>
                      <w:rFonts w:hint="default"/>
                      <w:sz w:val="22"/>
                      <w:szCs w:val="22"/>
                    </w:rPr>
                  </w:pPr>
                  <w:r w:rsidRPr="001D415A">
                    <w:rPr>
                      <w:sz w:val="22"/>
                      <w:szCs w:val="22"/>
                    </w:rPr>
                    <w:t>荷姿</w:t>
                  </w:r>
                </w:p>
                <w:p w14:paraId="46B714FE" w14:textId="0EF4478B" w:rsidR="000F0DF5" w:rsidRPr="001D415A" w:rsidRDefault="000F0DF5" w:rsidP="00CB320B">
                  <w:pPr>
                    <w:overflowPunct/>
                    <w:ind w:rightChars="15" w:right="38"/>
                    <w:jc w:val="distribute"/>
                    <w:rPr>
                      <w:rFonts w:hint="default"/>
                      <w:sz w:val="22"/>
                      <w:szCs w:val="22"/>
                    </w:rPr>
                  </w:pPr>
                  <w:r w:rsidRPr="001D415A">
                    <w:rPr>
                      <w:sz w:val="22"/>
                      <w:szCs w:val="22"/>
                    </w:rPr>
                    <w:t>量目</w:t>
                  </w:r>
                </w:p>
              </w:tc>
              <w:tc>
                <w:tcPr>
                  <w:tcW w:w="1276" w:type="dxa"/>
                  <w:vAlign w:val="center"/>
                </w:tcPr>
                <w:p w14:paraId="25F219EA" w14:textId="77777777" w:rsidR="000F0DF5" w:rsidRPr="001D415A" w:rsidRDefault="000F0DF5" w:rsidP="00CB320B">
                  <w:pPr>
                    <w:overflowPunct/>
                    <w:ind w:right="-1"/>
                    <w:jc w:val="distribute"/>
                    <w:rPr>
                      <w:rFonts w:hint="default"/>
                      <w:sz w:val="22"/>
                      <w:szCs w:val="22"/>
                    </w:rPr>
                  </w:pPr>
                  <w:r w:rsidRPr="001D415A">
                    <w:rPr>
                      <w:sz w:val="22"/>
                      <w:szCs w:val="22"/>
                    </w:rPr>
                    <w:t>等級</w:t>
                  </w:r>
                </w:p>
                <w:p w14:paraId="78AD28A4" w14:textId="74665E93" w:rsidR="000F0DF5" w:rsidRPr="001D415A" w:rsidRDefault="000F0DF5" w:rsidP="00CB320B">
                  <w:pPr>
                    <w:overflowPunct/>
                    <w:ind w:right="-1"/>
                    <w:jc w:val="distribute"/>
                    <w:rPr>
                      <w:rFonts w:hint="default"/>
                      <w:sz w:val="22"/>
                      <w:szCs w:val="22"/>
                    </w:rPr>
                  </w:pPr>
                  <w:r w:rsidRPr="001D415A">
                    <w:rPr>
                      <w:sz w:val="22"/>
                      <w:szCs w:val="22"/>
                    </w:rPr>
                    <w:t>階級</w:t>
                  </w:r>
                </w:p>
              </w:tc>
              <w:tc>
                <w:tcPr>
                  <w:tcW w:w="850" w:type="dxa"/>
                  <w:vAlign w:val="center"/>
                </w:tcPr>
                <w:p w14:paraId="25FD09A6" w14:textId="00CF9DA3" w:rsidR="000F0DF5" w:rsidRPr="001D415A" w:rsidRDefault="000F0DF5" w:rsidP="00CB320B">
                  <w:pPr>
                    <w:overflowPunct/>
                    <w:ind w:right="-1"/>
                    <w:jc w:val="distribute"/>
                    <w:rPr>
                      <w:rFonts w:hint="default"/>
                      <w:sz w:val="22"/>
                      <w:szCs w:val="22"/>
                    </w:rPr>
                  </w:pPr>
                  <w:r w:rsidRPr="001D415A">
                    <w:rPr>
                      <w:sz w:val="22"/>
                      <w:szCs w:val="22"/>
                    </w:rPr>
                    <w:t>数量</w:t>
                  </w:r>
                </w:p>
              </w:tc>
              <w:tc>
                <w:tcPr>
                  <w:tcW w:w="1134" w:type="dxa"/>
                  <w:vAlign w:val="center"/>
                </w:tcPr>
                <w:p w14:paraId="7767F8B2" w14:textId="278DE318" w:rsidR="000F0DF5" w:rsidRPr="001D415A" w:rsidRDefault="000F0DF5" w:rsidP="00CB320B">
                  <w:pPr>
                    <w:overflowPunct/>
                    <w:ind w:right="-1"/>
                    <w:jc w:val="distribute"/>
                    <w:rPr>
                      <w:rFonts w:hint="default"/>
                      <w:sz w:val="22"/>
                      <w:szCs w:val="22"/>
                    </w:rPr>
                  </w:pPr>
                  <w:r w:rsidRPr="001D415A">
                    <w:rPr>
                      <w:sz w:val="22"/>
                      <w:szCs w:val="22"/>
                    </w:rPr>
                    <w:t>単価</w:t>
                  </w:r>
                </w:p>
              </w:tc>
              <w:tc>
                <w:tcPr>
                  <w:tcW w:w="1276" w:type="dxa"/>
                  <w:vAlign w:val="center"/>
                </w:tcPr>
                <w:p w14:paraId="6ABCCB3C" w14:textId="5516A935" w:rsidR="000F0DF5" w:rsidRPr="001D415A" w:rsidRDefault="000F0DF5" w:rsidP="00CB320B">
                  <w:pPr>
                    <w:overflowPunct/>
                    <w:ind w:right="-1"/>
                    <w:jc w:val="distribute"/>
                    <w:rPr>
                      <w:rFonts w:hint="default"/>
                      <w:sz w:val="22"/>
                      <w:szCs w:val="22"/>
                    </w:rPr>
                  </w:pPr>
                  <w:r w:rsidRPr="001D415A">
                    <w:rPr>
                      <w:sz w:val="22"/>
                      <w:szCs w:val="22"/>
                    </w:rPr>
                    <w:t>金額</w:t>
                  </w:r>
                </w:p>
              </w:tc>
              <w:tc>
                <w:tcPr>
                  <w:tcW w:w="1246" w:type="dxa"/>
                  <w:vAlign w:val="center"/>
                </w:tcPr>
                <w:p w14:paraId="17220758" w14:textId="77777777" w:rsidR="000F0DF5" w:rsidRPr="001D415A" w:rsidRDefault="000F0DF5" w:rsidP="00CB320B">
                  <w:pPr>
                    <w:overflowPunct/>
                    <w:ind w:rightChars="1" w:right="3"/>
                    <w:jc w:val="distribute"/>
                    <w:rPr>
                      <w:rFonts w:hint="default"/>
                      <w:sz w:val="22"/>
                      <w:szCs w:val="22"/>
                    </w:rPr>
                  </w:pPr>
                  <w:r w:rsidRPr="001D415A">
                    <w:rPr>
                      <w:sz w:val="22"/>
                      <w:szCs w:val="22"/>
                    </w:rPr>
                    <w:t>卸売の</w:t>
                  </w:r>
                </w:p>
                <w:p w14:paraId="67CD9F53" w14:textId="5A1C9F8F" w:rsidR="000F0DF5" w:rsidRPr="001D415A" w:rsidRDefault="000F0DF5" w:rsidP="00CB320B">
                  <w:pPr>
                    <w:overflowPunct/>
                    <w:ind w:rightChars="1" w:right="3"/>
                    <w:jc w:val="distribute"/>
                    <w:rPr>
                      <w:rFonts w:hint="default"/>
                      <w:sz w:val="22"/>
                      <w:szCs w:val="22"/>
                    </w:rPr>
                  </w:pPr>
                  <w:r w:rsidRPr="001D415A">
                    <w:rPr>
                      <w:sz w:val="22"/>
                      <w:szCs w:val="22"/>
                    </w:rPr>
                    <w:t>相手方</w:t>
                  </w:r>
                </w:p>
              </w:tc>
            </w:tr>
            <w:tr w:rsidR="00CB320B" w:rsidRPr="001D415A" w14:paraId="7A42170D" w14:textId="77777777" w:rsidTr="009D4E7D">
              <w:trPr>
                <w:trHeight w:val="454"/>
              </w:trPr>
              <w:tc>
                <w:tcPr>
                  <w:tcW w:w="705" w:type="dxa"/>
                </w:tcPr>
                <w:p w14:paraId="2CB15ACA" w14:textId="77777777" w:rsidR="000F0DF5" w:rsidRPr="001D415A" w:rsidRDefault="000F0DF5" w:rsidP="00CB320B">
                  <w:pPr>
                    <w:overflowPunct/>
                    <w:ind w:rightChars="36" w:right="91"/>
                    <w:jc w:val="left"/>
                    <w:rPr>
                      <w:rFonts w:hint="default"/>
                      <w:sz w:val="22"/>
                      <w:szCs w:val="22"/>
                    </w:rPr>
                  </w:pPr>
                </w:p>
              </w:tc>
              <w:tc>
                <w:tcPr>
                  <w:tcW w:w="709" w:type="dxa"/>
                </w:tcPr>
                <w:p w14:paraId="2AF4C037" w14:textId="77777777" w:rsidR="000F0DF5" w:rsidRPr="001D415A" w:rsidRDefault="000F0DF5" w:rsidP="00CB320B">
                  <w:pPr>
                    <w:overflowPunct/>
                    <w:ind w:rightChars="36" w:right="91"/>
                    <w:jc w:val="left"/>
                    <w:rPr>
                      <w:rFonts w:hint="default"/>
                      <w:sz w:val="22"/>
                      <w:szCs w:val="22"/>
                    </w:rPr>
                  </w:pPr>
                </w:p>
              </w:tc>
              <w:tc>
                <w:tcPr>
                  <w:tcW w:w="1417" w:type="dxa"/>
                </w:tcPr>
                <w:p w14:paraId="0A7EC6BD" w14:textId="77777777" w:rsidR="000F0DF5" w:rsidRPr="001D415A" w:rsidRDefault="000F0DF5" w:rsidP="00CB320B">
                  <w:pPr>
                    <w:overflowPunct/>
                    <w:ind w:rightChars="36" w:right="91"/>
                    <w:jc w:val="left"/>
                    <w:rPr>
                      <w:rFonts w:hint="default"/>
                      <w:sz w:val="22"/>
                      <w:szCs w:val="22"/>
                    </w:rPr>
                  </w:pPr>
                </w:p>
              </w:tc>
              <w:tc>
                <w:tcPr>
                  <w:tcW w:w="709" w:type="dxa"/>
                </w:tcPr>
                <w:p w14:paraId="3C9B0273" w14:textId="77777777" w:rsidR="000F0DF5" w:rsidRPr="001D415A" w:rsidRDefault="000F0DF5" w:rsidP="00CB320B">
                  <w:pPr>
                    <w:overflowPunct/>
                    <w:ind w:rightChars="36" w:right="91"/>
                    <w:jc w:val="left"/>
                    <w:rPr>
                      <w:rFonts w:hint="default"/>
                      <w:sz w:val="22"/>
                      <w:szCs w:val="22"/>
                    </w:rPr>
                  </w:pPr>
                </w:p>
              </w:tc>
              <w:tc>
                <w:tcPr>
                  <w:tcW w:w="1276" w:type="dxa"/>
                </w:tcPr>
                <w:p w14:paraId="21B9BBB0" w14:textId="77777777" w:rsidR="000F0DF5" w:rsidRPr="001D415A" w:rsidRDefault="000F0DF5" w:rsidP="00CB320B">
                  <w:pPr>
                    <w:overflowPunct/>
                    <w:ind w:rightChars="36" w:right="91"/>
                    <w:jc w:val="left"/>
                    <w:rPr>
                      <w:rFonts w:hint="default"/>
                      <w:sz w:val="22"/>
                      <w:szCs w:val="22"/>
                    </w:rPr>
                  </w:pPr>
                </w:p>
              </w:tc>
              <w:tc>
                <w:tcPr>
                  <w:tcW w:w="850" w:type="dxa"/>
                </w:tcPr>
                <w:p w14:paraId="6D621478" w14:textId="77777777" w:rsidR="000F0DF5" w:rsidRPr="001D415A" w:rsidRDefault="000F0DF5" w:rsidP="00CB320B">
                  <w:pPr>
                    <w:overflowPunct/>
                    <w:ind w:rightChars="36" w:right="91"/>
                    <w:jc w:val="left"/>
                    <w:rPr>
                      <w:rFonts w:hint="default"/>
                      <w:sz w:val="22"/>
                      <w:szCs w:val="22"/>
                    </w:rPr>
                  </w:pPr>
                </w:p>
              </w:tc>
              <w:tc>
                <w:tcPr>
                  <w:tcW w:w="1134" w:type="dxa"/>
                </w:tcPr>
                <w:p w14:paraId="66B82F03" w14:textId="77777777" w:rsidR="000F0DF5" w:rsidRPr="001D415A" w:rsidRDefault="000F0DF5" w:rsidP="00CB320B">
                  <w:pPr>
                    <w:overflowPunct/>
                    <w:ind w:rightChars="36" w:right="91"/>
                    <w:jc w:val="left"/>
                    <w:rPr>
                      <w:rFonts w:hint="default"/>
                      <w:sz w:val="22"/>
                      <w:szCs w:val="22"/>
                    </w:rPr>
                  </w:pPr>
                </w:p>
              </w:tc>
              <w:tc>
                <w:tcPr>
                  <w:tcW w:w="1276" w:type="dxa"/>
                </w:tcPr>
                <w:p w14:paraId="42F063D3" w14:textId="77777777" w:rsidR="000F0DF5" w:rsidRPr="001D415A" w:rsidRDefault="000F0DF5" w:rsidP="00CB320B">
                  <w:pPr>
                    <w:overflowPunct/>
                    <w:ind w:rightChars="36" w:right="91"/>
                    <w:jc w:val="left"/>
                    <w:rPr>
                      <w:rFonts w:hint="default"/>
                      <w:sz w:val="22"/>
                      <w:szCs w:val="22"/>
                    </w:rPr>
                  </w:pPr>
                </w:p>
              </w:tc>
              <w:tc>
                <w:tcPr>
                  <w:tcW w:w="1246" w:type="dxa"/>
                </w:tcPr>
                <w:p w14:paraId="1B327869" w14:textId="77777777" w:rsidR="000F0DF5" w:rsidRPr="001D415A" w:rsidRDefault="000F0DF5" w:rsidP="00CB320B">
                  <w:pPr>
                    <w:overflowPunct/>
                    <w:ind w:rightChars="36" w:right="91"/>
                    <w:jc w:val="left"/>
                    <w:rPr>
                      <w:rFonts w:hint="default"/>
                      <w:sz w:val="22"/>
                      <w:szCs w:val="22"/>
                    </w:rPr>
                  </w:pPr>
                </w:p>
              </w:tc>
            </w:tr>
            <w:tr w:rsidR="00CB320B" w:rsidRPr="001D415A" w14:paraId="503DB3B0" w14:textId="77777777" w:rsidTr="009D4E7D">
              <w:trPr>
                <w:trHeight w:val="454"/>
              </w:trPr>
              <w:tc>
                <w:tcPr>
                  <w:tcW w:w="705" w:type="dxa"/>
                </w:tcPr>
                <w:p w14:paraId="4C7B6F54" w14:textId="77777777" w:rsidR="000F0DF5" w:rsidRPr="001D415A" w:rsidRDefault="000F0DF5" w:rsidP="00CB320B">
                  <w:pPr>
                    <w:overflowPunct/>
                    <w:ind w:rightChars="36" w:right="91"/>
                    <w:jc w:val="left"/>
                    <w:rPr>
                      <w:rFonts w:hint="default"/>
                      <w:sz w:val="22"/>
                      <w:szCs w:val="22"/>
                    </w:rPr>
                  </w:pPr>
                </w:p>
              </w:tc>
              <w:tc>
                <w:tcPr>
                  <w:tcW w:w="709" w:type="dxa"/>
                </w:tcPr>
                <w:p w14:paraId="366ABA10" w14:textId="77777777" w:rsidR="000F0DF5" w:rsidRPr="001D415A" w:rsidRDefault="000F0DF5" w:rsidP="00CB320B">
                  <w:pPr>
                    <w:overflowPunct/>
                    <w:ind w:rightChars="36" w:right="91"/>
                    <w:jc w:val="left"/>
                    <w:rPr>
                      <w:rFonts w:hint="default"/>
                      <w:sz w:val="22"/>
                      <w:szCs w:val="22"/>
                    </w:rPr>
                  </w:pPr>
                </w:p>
              </w:tc>
              <w:tc>
                <w:tcPr>
                  <w:tcW w:w="1417" w:type="dxa"/>
                </w:tcPr>
                <w:p w14:paraId="3770DBC5" w14:textId="77777777" w:rsidR="000F0DF5" w:rsidRPr="001D415A" w:rsidRDefault="000F0DF5" w:rsidP="00CB320B">
                  <w:pPr>
                    <w:overflowPunct/>
                    <w:ind w:rightChars="36" w:right="91"/>
                    <w:jc w:val="left"/>
                    <w:rPr>
                      <w:rFonts w:hint="default"/>
                      <w:sz w:val="22"/>
                      <w:szCs w:val="22"/>
                    </w:rPr>
                  </w:pPr>
                </w:p>
              </w:tc>
              <w:tc>
                <w:tcPr>
                  <w:tcW w:w="709" w:type="dxa"/>
                </w:tcPr>
                <w:p w14:paraId="7FABD3E1" w14:textId="77777777" w:rsidR="000F0DF5" w:rsidRPr="001D415A" w:rsidRDefault="000F0DF5" w:rsidP="00CB320B">
                  <w:pPr>
                    <w:overflowPunct/>
                    <w:ind w:rightChars="36" w:right="91"/>
                    <w:jc w:val="left"/>
                    <w:rPr>
                      <w:rFonts w:hint="default"/>
                      <w:sz w:val="22"/>
                      <w:szCs w:val="22"/>
                    </w:rPr>
                  </w:pPr>
                </w:p>
              </w:tc>
              <w:tc>
                <w:tcPr>
                  <w:tcW w:w="1276" w:type="dxa"/>
                </w:tcPr>
                <w:p w14:paraId="7DEC4B3B" w14:textId="77777777" w:rsidR="000F0DF5" w:rsidRPr="001D415A" w:rsidRDefault="000F0DF5" w:rsidP="00CB320B">
                  <w:pPr>
                    <w:overflowPunct/>
                    <w:ind w:rightChars="36" w:right="91"/>
                    <w:jc w:val="left"/>
                    <w:rPr>
                      <w:rFonts w:hint="default"/>
                      <w:sz w:val="22"/>
                      <w:szCs w:val="22"/>
                    </w:rPr>
                  </w:pPr>
                </w:p>
              </w:tc>
              <w:tc>
                <w:tcPr>
                  <w:tcW w:w="850" w:type="dxa"/>
                </w:tcPr>
                <w:p w14:paraId="6D0F173C" w14:textId="77777777" w:rsidR="000F0DF5" w:rsidRPr="001D415A" w:rsidRDefault="000F0DF5" w:rsidP="00CB320B">
                  <w:pPr>
                    <w:overflowPunct/>
                    <w:ind w:rightChars="36" w:right="91"/>
                    <w:jc w:val="left"/>
                    <w:rPr>
                      <w:rFonts w:hint="default"/>
                      <w:sz w:val="22"/>
                      <w:szCs w:val="22"/>
                    </w:rPr>
                  </w:pPr>
                </w:p>
              </w:tc>
              <w:tc>
                <w:tcPr>
                  <w:tcW w:w="1134" w:type="dxa"/>
                </w:tcPr>
                <w:p w14:paraId="76FB3BED" w14:textId="77777777" w:rsidR="000F0DF5" w:rsidRPr="001D415A" w:rsidRDefault="000F0DF5" w:rsidP="00CB320B">
                  <w:pPr>
                    <w:overflowPunct/>
                    <w:ind w:rightChars="36" w:right="91"/>
                    <w:jc w:val="left"/>
                    <w:rPr>
                      <w:rFonts w:hint="default"/>
                      <w:sz w:val="22"/>
                      <w:szCs w:val="22"/>
                    </w:rPr>
                  </w:pPr>
                </w:p>
              </w:tc>
              <w:tc>
                <w:tcPr>
                  <w:tcW w:w="1276" w:type="dxa"/>
                </w:tcPr>
                <w:p w14:paraId="1F36D8ED" w14:textId="77777777" w:rsidR="000F0DF5" w:rsidRPr="001D415A" w:rsidRDefault="000F0DF5" w:rsidP="00CB320B">
                  <w:pPr>
                    <w:overflowPunct/>
                    <w:ind w:rightChars="36" w:right="91"/>
                    <w:jc w:val="left"/>
                    <w:rPr>
                      <w:rFonts w:hint="default"/>
                      <w:sz w:val="22"/>
                      <w:szCs w:val="22"/>
                    </w:rPr>
                  </w:pPr>
                </w:p>
              </w:tc>
              <w:tc>
                <w:tcPr>
                  <w:tcW w:w="1246" w:type="dxa"/>
                </w:tcPr>
                <w:p w14:paraId="162CD03F" w14:textId="77777777" w:rsidR="000F0DF5" w:rsidRPr="001D415A" w:rsidRDefault="000F0DF5" w:rsidP="00CB320B">
                  <w:pPr>
                    <w:overflowPunct/>
                    <w:ind w:rightChars="36" w:right="91"/>
                    <w:jc w:val="left"/>
                    <w:rPr>
                      <w:rFonts w:hint="default"/>
                      <w:sz w:val="22"/>
                      <w:szCs w:val="22"/>
                    </w:rPr>
                  </w:pPr>
                </w:p>
              </w:tc>
            </w:tr>
            <w:tr w:rsidR="00CB320B" w:rsidRPr="001D415A" w14:paraId="70CF206F" w14:textId="77777777" w:rsidTr="009D4E7D">
              <w:trPr>
                <w:trHeight w:val="454"/>
              </w:trPr>
              <w:tc>
                <w:tcPr>
                  <w:tcW w:w="705" w:type="dxa"/>
                </w:tcPr>
                <w:p w14:paraId="7C759113" w14:textId="77777777" w:rsidR="000F0DF5" w:rsidRPr="001D415A" w:rsidRDefault="000F0DF5" w:rsidP="00CB320B">
                  <w:pPr>
                    <w:overflowPunct/>
                    <w:ind w:rightChars="36" w:right="91"/>
                    <w:jc w:val="left"/>
                    <w:rPr>
                      <w:rFonts w:hint="default"/>
                      <w:sz w:val="22"/>
                      <w:szCs w:val="22"/>
                    </w:rPr>
                  </w:pPr>
                </w:p>
              </w:tc>
              <w:tc>
                <w:tcPr>
                  <w:tcW w:w="709" w:type="dxa"/>
                </w:tcPr>
                <w:p w14:paraId="454B861B" w14:textId="77777777" w:rsidR="000F0DF5" w:rsidRPr="001D415A" w:rsidRDefault="000F0DF5" w:rsidP="00CB320B">
                  <w:pPr>
                    <w:overflowPunct/>
                    <w:ind w:rightChars="36" w:right="91"/>
                    <w:jc w:val="left"/>
                    <w:rPr>
                      <w:rFonts w:hint="default"/>
                      <w:sz w:val="22"/>
                      <w:szCs w:val="22"/>
                    </w:rPr>
                  </w:pPr>
                </w:p>
              </w:tc>
              <w:tc>
                <w:tcPr>
                  <w:tcW w:w="1417" w:type="dxa"/>
                </w:tcPr>
                <w:p w14:paraId="7D648B8D" w14:textId="77777777" w:rsidR="000F0DF5" w:rsidRPr="001D415A" w:rsidRDefault="000F0DF5" w:rsidP="00CB320B">
                  <w:pPr>
                    <w:overflowPunct/>
                    <w:ind w:rightChars="36" w:right="91"/>
                    <w:jc w:val="left"/>
                    <w:rPr>
                      <w:rFonts w:hint="default"/>
                      <w:sz w:val="22"/>
                      <w:szCs w:val="22"/>
                    </w:rPr>
                  </w:pPr>
                </w:p>
              </w:tc>
              <w:tc>
                <w:tcPr>
                  <w:tcW w:w="709" w:type="dxa"/>
                </w:tcPr>
                <w:p w14:paraId="154AA6F2" w14:textId="77777777" w:rsidR="000F0DF5" w:rsidRPr="001D415A" w:rsidRDefault="000F0DF5" w:rsidP="00CB320B">
                  <w:pPr>
                    <w:overflowPunct/>
                    <w:ind w:rightChars="36" w:right="91"/>
                    <w:jc w:val="left"/>
                    <w:rPr>
                      <w:rFonts w:hint="default"/>
                      <w:sz w:val="22"/>
                      <w:szCs w:val="22"/>
                    </w:rPr>
                  </w:pPr>
                </w:p>
              </w:tc>
              <w:tc>
                <w:tcPr>
                  <w:tcW w:w="1276" w:type="dxa"/>
                </w:tcPr>
                <w:p w14:paraId="6BF35C2A" w14:textId="77777777" w:rsidR="000F0DF5" w:rsidRPr="001D415A" w:rsidRDefault="000F0DF5" w:rsidP="00CB320B">
                  <w:pPr>
                    <w:overflowPunct/>
                    <w:ind w:rightChars="36" w:right="91"/>
                    <w:jc w:val="left"/>
                    <w:rPr>
                      <w:rFonts w:hint="default"/>
                      <w:sz w:val="22"/>
                      <w:szCs w:val="22"/>
                    </w:rPr>
                  </w:pPr>
                </w:p>
              </w:tc>
              <w:tc>
                <w:tcPr>
                  <w:tcW w:w="850" w:type="dxa"/>
                </w:tcPr>
                <w:p w14:paraId="7223B7AF" w14:textId="77777777" w:rsidR="000F0DF5" w:rsidRPr="001D415A" w:rsidRDefault="000F0DF5" w:rsidP="00CB320B">
                  <w:pPr>
                    <w:overflowPunct/>
                    <w:ind w:rightChars="36" w:right="91"/>
                    <w:jc w:val="left"/>
                    <w:rPr>
                      <w:rFonts w:hint="default"/>
                      <w:sz w:val="22"/>
                      <w:szCs w:val="22"/>
                    </w:rPr>
                  </w:pPr>
                </w:p>
              </w:tc>
              <w:tc>
                <w:tcPr>
                  <w:tcW w:w="1134" w:type="dxa"/>
                </w:tcPr>
                <w:p w14:paraId="5F4A9B4D" w14:textId="77777777" w:rsidR="000F0DF5" w:rsidRPr="001D415A" w:rsidRDefault="000F0DF5" w:rsidP="00CB320B">
                  <w:pPr>
                    <w:overflowPunct/>
                    <w:ind w:rightChars="36" w:right="91"/>
                    <w:jc w:val="left"/>
                    <w:rPr>
                      <w:rFonts w:hint="default"/>
                      <w:sz w:val="22"/>
                      <w:szCs w:val="22"/>
                    </w:rPr>
                  </w:pPr>
                </w:p>
              </w:tc>
              <w:tc>
                <w:tcPr>
                  <w:tcW w:w="1276" w:type="dxa"/>
                </w:tcPr>
                <w:p w14:paraId="4C34B403" w14:textId="77777777" w:rsidR="000F0DF5" w:rsidRPr="001D415A" w:rsidRDefault="000F0DF5" w:rsidP="00CB320B">
                  <w:pPr>
                    <w:overflowPunct/>
                    <w:ind w:rightChars="36" w:right="91"/>
                    <w:jc w:val="left"/>
                    <w:rPr>
                      <w:rFonts w:hint="default"/>
                      <w:sz w:val="22"/>
                      <w:szCs w:val="22"/>
                    </w:rPr>
                  </w:pPr>
                </w:p>
              </w:tc>
              <w:tc>
                <w:tcPr>
                  <w:tcW w:w="1246" w:type="dxa"/>
                </w:tcPr>
                <w:p w14:paraId="1CEAA52B" w14:textId="77777777" w:rsidR="000F0DF5" w:rsidRPr="001D415A" w:rsidRDefault="000F0DF5" w:rsidP="00CB320B">
                  <w:pPr>
                    <w:overflowPunct/>
                    <w:ind w:rightChars="36" w:right="91"/>
                    <w:jc w:val="left"/>
                    <w:rPr>
                      <w:rFonts w:hint="default"/>
                      <w:sz w:val="22"/>
                      <w:szCs w:val="22"/>
                    </w:rPr>
                  </w:pPr>
                </w:p>
              </w:tc>
            </w:tr>
            <w:tr w:rsidR="00CB320B" w:rsidRPr="001D415A" w14:paraId="66B31241" w14:textId="77777777" w:rsidTr="009D4E7D">
              <w:trPr>
                <w:trHeight w:val="454"/>
              </w:trPr>
              <w:tc>
                <w:tcPr>
                  <w:tcW w:w="705" w:type="dxa"/>
                </w:tcPr>
                <w:p w14:paraId="1B7F13AA" w14:textId="77777777" w:rsidR="000F0DF5" w:rsidRPr="001D415A" w:rsidRDefault="000F0DF5" w:rsidP="00CB320B">
                  <w:pPr>
                    <w:overflowPunct/>
                    <w:ind w:rightChars="36" w:right="91"/>
                    <w:jc w:val="left"/>
                    <w:rPr>
                      <w:rFonts w:hint="default"/>
                      <w:sz w:val="22"/>
                      <w:szCs w:val="22"/>
                    </w:rPr>
                  </w:pPr>
                </w:p>
              </w:tc>
              <w:tc>
                <w:tcPr>
                  <w:tcW w:w="709" w:type="dxa"/>
                </w:tcPr>
                <w:p w14:paraId="7522198D" w14:textId="77777777" w:rsidR="000F0DF5" w:rsidRPr="001D415A" w:rsidRDefault="000F0DF5" w:rsidP="00CB320B">
                  <w:pPr>
                    <w:overflowPunct/>
                    <w:ind w:rightChars="36" w:right="91"/>
                    <w:jc w:val="left"/>
                    <w:rPr>
                      <w:rFonts w:hint="default"/>
                      <w:sz w:val="22"/>
                      <w:szCs w:val="22"/>
                    </w:rPr>
                  </w:pPr>
                </w:p>
              </w:tc>
              <w:tc>
                <w:tcPr>
                  <w:tcW w:w="1417" w:type="dxa"/>
                </w:tcPr>
                <w:p w14:paraId="383B2A4A" w14:textId="77777777" w:rsidR="000F0DF5" w:rsidRPr="001D415A" w:rsidRDefault="000F0DF5" w:rsidP="00CB320B">
                  <w:pPr>
                    <w:overflowPunct/>
                    <w:ind w:rightChars="36" w:right="91"/>
                    <w:jc w:val="left"/>
                    <w:rPr>
                      <w:rFonts w:hint="default"/>
                      <w:sz w:val="22"/>
                      <w:szCs w:val="22"/>
                    </w:rPr>
                  </w:pPr>
                </w:p>
              </w:tc>
              <w:tc>
                <w:tcPr>
                  <w:tcW w:w="709" w:type="dxa"/>
                </w:tcPr>
                <w:p w14:paraId="50D21A4B" w14:textId="77777777" w:rsidR="000F0DF5" w:rsidRPr="001D415A" w:rsidRDefault="000F0DF5" w:rsidP="00CB320B">
                  <w:pPr>
                    <w:overflowPunct/>
                    <w:ind w:rightChars="36" w:right="91"/>
                    <w:jc w:val="left"/>
                    <w:rPr>
                      <w:rFonts w:hint="default"/>
                      <w:sz w:val="22"/>
                      <w:szCs w:val="22"/>
                    </w:rPr>
                  </w:pPr>
                </w:p>
              </w:tc>
              <w:tc>
                <w:tcPr>
                  <w:tcW w:w="1276" w:type="dxa"/>
                </w:tcPr>
                <w:p w14:paraId="27479F0A" w14:textId="77777777" w:rsidR="000F0DF5" w:rsidRPr="001D415A" w:rsidRDefault="000F0DF5" w:rsidP="00CB320B">
                  <w:pPr>
                    <w:overflowPunct/>
                    <w:ind w:rightChars="36" w:right="91"/>
                    <w:jc w:val="left"/>
                    <w:rPr>
                      <w:rFonts w:hint="default"/>
                      <w:sz w:val="22"/>
                      <w:szCs w:val="22"/>
                    </w:rPr>
                  </w:pPr>
                </w:p>
              </w:tc>
              <w:tc>
                <w:tcPr>
                  <w:tcW w:w="850" w:type="dxa"/>
                </w:tcPr>
                <w:p w14:paraId="01AD1CC7" w14:textId="77777777" w:rsidR="000F0DF5" w:rsidRPr="001D415A" w:rsidRDefault="000F0DF5" w:rsidP="00CB320B">
                  <w:pPr>
                    <w:overflowPunct/>
                    <w:ind w:rightChars="36" w:right="91"/>
                    <w:jc w:val="left"/>
                    <w:rPr>
                      <w:rFonts w:hint="default"/>
                      <w:sz w:val="22"/>
                      <w:szCs w:val="22"/>
                    </w:rPr>
                  </w:pPr>
                </w:p>
              </w:tc>
              <w:tc>
                <w:tcPr>
                  <w:tcW w:w="1134" w:type="dxa"/>
                </w:tcPr>
                <w:p w14:paraId="69359F1C" w14:textId="77777777" w:rsidR="000F0DF5" w:rsidRPr="001D415A" w:rsidRDefault="000F0DF5" w:rsidP="00CB320B">
                  <w:pPr>
                    <w:overflowPunct/>
                    <w:ind w:rightChars="36" w:right="91"/>
                    <w:jc w:val="left"/>
                    <w:rPr>
                      <w:rFonts w:hint="default"/>
                      <w:sz w:val="22"/>
                      <w:szCs w:val="22"/>
                    </w:rPr>
                  </w:pPr>
                </w:p>
              </w:tc>
              <w:tc>
                <w:tcPr>
                  <w:tcW w:w="1276" w:type="dxa"/>
                </w:tcPr>
                <w:p w14:paraId="4925E471" w14:textId="77777777" w:rsidR="000F0DF5" w:rsidRPr="001D415A" w:rsidRDefault="000F0DF5" w:rsidP="00CB320B">
                  <w:pPr>
                    <w:overflowPunct/>
                    <w:ind w:rightChars="36" w:right="91"/>
                    <w:jc w:val="left"/>
                    <w:rPr>
                      <w:rFonts w:hint="default"/>
                      <w:sz w:val="22"/>
                      <w:szCs w:val="22"/>
                    </w:rPr>
                  </w:pPr>
                </w:p>
              </w:tc>
              <w:tc>
                <w:tcPr>
                  <w:tcW w:w="1246" w:type="dxa"/>
                </w:tcPr>
                <w:p w14:paraId="4DB9A9C7" w14:textId="77777777" w:rsidR="000F0DF5" w:rsidRPr="001D415A" w:rsidRDefault="000F0DF5" w:rsidP="00CB320B">
                  <w:pPr>
                    <w:overflowPunct/>
                    <w:ind w:rightChars="36" w:right="91"/>
                    <w:jc w:val="left"/>
                    <w:rPr>
                      <w:rFonts w:hint="default"/>
                      <w:sz w:val="22"/>
                      <w:szCs w:val="22"/>
                    </w:rPr>
                  </w:pPr>
                </w:p>
              </w:tc>
            </w:tr>
            <w:tr w:rsidR="00CB320B" w:rsidRPr="001D415A" w14:paraId="53F4CD85" w14:textId="77777777" w:rsidTr="009D4E7D">
              <w:trPr>
                <w:trHeight w:val="454"/>
              </w:trPr>
              <w:tc>
                <w:tcPr>
                  <w:tcW w:w="705" w:type="dxa"/>
                </w:tcPr>
                <w:p w14:paraId="3B908E9E" w14:textId="77777777" w:rsidR="000F0DF5" w:rsidRPr="001D415A" w:rsidRDefault="000F0DF5" w:rsidP="00CB320B">
                  <w:pPr>
                    <w:overflowPunct/>
                    <w:ind w:rightChars="36" w:right="91"/>
                    <w:jc w:val="left"/>
                    <w:rPr>
                      <w:rFonts w:hint="default"/>
                      <w:sz w:val="22"/>
                      <w:szCs w:val="22"/>
                    </w:rPr>
                  </w:pPr>
                </w:p>
              </w:tc>
              <w:tc>
                <w:tcPr>
                  <w:tcW w:w="709" w:type="dxa"/>
                </w:tcPr>
                <w:p w14:paraId="33BC0ACE" w14:textId="77777777" w:rsidR="000F0DF5" w:rsidRPr="001D415A" w:rsidRDefault="000F0DF5" w:rsidP="00CB320B">
                  <w:pPr>
                    <w:overflowPunct/>
                    <w:ind w:rightChars="36" w:right="91"/>
                    <w:jc w:val="left"/>
                    <w:rPr>
                      <w:rFonts w:hint="default"/>
                      <w:sz w:val="22"/>
                      <w:szCs w:val="22"/>
                    </w:rPr>
                  </w:pPr>
                </w:p>
              </w:tc>
              <w:tc>
                <w:tcPr>
                  <w:tcW w:w="1417" w:type="dxa"/>
                </w:tcPr>
                <w:p w14:paraId="4FF75EA5" w14:textId="77777777" w:rsidR="000F0DF5" w:rsidRPr="001D415A" w:rsidRDefault="000F0DF5" w:rsidP="00CB320B">
                  <w:pPr>
                    <w:overflowPunct/>
                    <w:ind w:rightChars="36" w:right="91"/>
                    <w:jc w:val="left"/>
                    <w:rPr>
                      <w:rFonts w:hint="default"/>
                      <w:sz w:val="22"/>
                      <w:szCs w:val="22"/>
                    </w:rPr>
                  </w:pPr>
                </w:p>
              </w:tc>
              <w:tc>
                <w:tcPr>
                  <w:tcW w:w="709" w:type="dxa"/>
                </w:tcPr>
                <w:p w14:paraId="5FF6C9AA" w14:textId="77777777" w:rsidR="000F0DF5" w:rsidRPr="001D415A" w:rsidRDefault="000F0DF5" w:rsidP="00CB320B">
                  <w:pPr>
                    <w:overflowPunct/>
                    <w:ind w:rightChars="36" w:right="91"/>
                    <w:jc w:val="left"/>
                    <w:rPr>
                      <w:rFonts w:hint="default"/>
                      <w:sz w:val="22"/>
                      <w:szCs w:val="22"/>
                    </w:rPr>
                  </w:pPr>
                </w:p>
              </w:tc>
              <w:tc>
                <w:tcPr>
                  <w:tcW w:w="1276" w:type="dxa"/>
                </w:tcPr>
                <w:p w14:paraId="19A363EA" w14:textId="77777777" w:rsidR="000F0DF5" w:rsidRPr="001D415A" w:rsidRDefault="000F0DF5" w:rsidP="00CB320B">
                  <w:pPr>
                    <w:overflowPunct/>
                    <w:ind w:rightChars="36" w:right="91"/>
                    <w:jc w:val="left"/>
                    <w:rPr>
                      <w:rFonts w:hint="default"/>
                      <w:sz w:val="22"/>
                      <w:szCs w:val="22"/>
                    </w:rPr>
                  </w:pPr>
                </w:p>
              </w:tc>
              <w:tc>
                <w:tcPr>
                  <w:tcW w:w="850" w:type="dxa"/>
                </w:tcPr>
                <w:p w14:paraId="2C3CC3BA" w14:textId="77777777" w:rsidR="000F0DF5" w:rsidRPr="001D415A" w:rsidRDefault="000F0DF5" w:rsidP="00CB320B">
                  <w:pPr>
                    <w:overflowPunct/>
                    <w:ind w:rightChars="36" w:right="91"/>
                    <w:jc w:val="left"/>
                    <w:rPr>
                      <w:rFonts w:hint="default"/>
                      <w:sz w:val="22"/>
                      <w:szCs w:val="22"/>
                    </w:rPr>
                  </w:pPr>
                </w:p>
              </w:tc>
              <w:tc>
                <w:tcPr>
                  <w:tcW w:w="1134" w:type="dxa"/>
                </w:tcPr>
                <w:p w14:paraId="322D877E" w14:textId="77777777" w:rsidR="000F0DF5" w:rsidRPr="001D415A" w:rsidRDefault="000F0DF5" w:rsidP="00CB320B">
                  <w:pPr>
                    <w:overflowPunct/>
                    <w:ind w:rightChars="36" w:right="91"/>
                    <w:jc w:val="left"/>
                    <w:rPr>
                      <w:rFonts w:hint="default"/>
                      <w:sz w:val="22"/>
                      <w:szCs w:val="22"/>
                    </w:rPr>
                  </w:pPr>
                </w:p>
              </w:tc>
              <w:tc>
                <w:tcPr>
                  <w:tcW w:w="1276" w:type="dxa"/>
                </w:tcPr>
                <w:p w14:paraId="17B3CD35" w14:textId="77777777" w:rsidR="000F0DF5" w:rsidRPr="001D415A" w:rsidRDefault="000F0DF5" w:rsidP="00CB320B">
                  <w:pPr>
                    <w:overflowPunct/>
                    <w:ind w:rightChars="36" w:right="91"/>
                    <w:jc w:val="left"/>
                    <w:rPr>
                      <w:rFonts w:hint="default"/>
                      <w:sz w:val="22"/>
                      <w:szCs w:val="22"/>
                    </w:rPr>
                  </w:pPr>
                </w:p>
              </w:tc>
              <w:tc>
                <w:tcPr>
                  <w:tcW w:w="1246" w:type="dxa"/>
                </w:tcPr>
                <w:p w14:paraId="67D43B53" w14:textId="77777777" w:rsidR="000F0DF5" w:rsidRPr="001D415A" w:rsidRDefault="000F0DF5" w:rsidP="00CB320B">
                  <w:pPr>
                    <w:overflowPunct/>
                    <w:ind w:rightChars="36" w:right="91"/>
                    <w:jc w:val="left"/>
                    <w:rPr>
                      <w:rFonts w:hint="default"/>
                      <w:sz w:val="22"/>
                      <w:szCs w:val="22"/>
                    </w:rPr>
                  </w:pPr>
                </w:p>
              </w:tc>
            </w:tr>
            <w:tr w:rsidR="00CB320B" w:rsidRPr="001D415A" w14:paraId="0FF351B8" w14:textId="77777777" w:rsidTr="009D4E7D">
              <w:trPr>
                <w:trHeight w:val="454"/>
              </w:trPr>
              <w:tc>
                <w:tcPr>
                  <w:tcW w:w="705" w:type="dxa"/>
                </w:tcPr>
                <w:p w14:paraId="3ED245FB" w14:textId="77777777" w:rsidR="000F0DF5" w:rsidRPr="001D415A" w:rsidRDefault="000F0DF5" w:rsidP="00CB320B">
                  <w:pPr>
                    <w:overflowPunct/>
                    <w:ind w:rightChars="36" w:right="91"/>
                    <w:jc w:val="left"/>
                    <w:rPr>
                      <w:rFonts w:hint="default"/>
                      <w:sz w:val="22"/>
                      <w:szCs w:val="22"/>
                    </w:rPr>
                  </w:pPr>
                </w:p>
              </w:tc>
              <w:tc>
                <w:tcPr>
                  <w:tcW w:w="709" w:type="dxa"/>
                </w:tcPr>
                <w:p w14:paraId="23D37D16" w14:textId="77777777" w:rsidR="000F0DF5" w:rsidRPr="001D415A" w:rsidRDefault="000F0DF5" w:rsidP="00CB320B">
                  <w:pPr>
                    <w:overflowPunct/>
                    <w:ind w:rightChars="36" w:right="91"/>
                    <w:jc w:val="left"/>
                    <w:rPr>
                      <w:rFonts w:hint="default"/>
                      <w:sz w:val="22"/>
                      <w:szCs w:val="22"/>
                    </w:rPr>
                  </w:pPr>
                </w:p>
              </w:tc>
              <w:tc>
                <w:tcPr>
                  <w:tcW w:w="1417" w:type="dxa"/>
                </w:tcPr>
                <w:p w14:paraId="037272BD" w14:textId="77777777" w:rsidR="000F0DF5" w:rsidRPr="001D415A" w:rsidRDefault="000F0DF5" w:rsidP="00CB320B">
                  <w:pPr>
                    <w:overflowPunct/>
                    <w:ind w:rightChars="36" w:right="91"/>
                    <w:jc w:val="left"/>
                    <w:rPr>
                      <w:rFonts w:hint="default"/>
                      <w:sz w:val="22"/>
                      <w:szCs w:val="22"/>
                    </w:rPr>
                  </w:pPr>
                </w:p>
              </w:tc>
              <w:tc>
                <w:tcPr>
                  <w:tcW w:w="709" w:type="dxa"/>
                </w:tcPr>
                <w:p w14:paraId="58A8638C" w14:textId="77777777" w:rsidR="000F0DF5" w:rsidRPr="001D415A" w:rsidRDefault="000F0DF5" w:rsidP="00CB320B">
                  <w:pPr>
                    <w:overflowPunct/>
                    <w:ind w:rightChars="36" w:right="91"/>
                    <w:jc w:val="left"/>
                    <w:rPr>
                      <w:rFonts w:hint="default"/>
                      <w:sz w:val="22"/>
                      <w:szCs w:val="22"/>
                    </w:rPr>
                  </w:pPr>
                </w:p>
              </w:tc>
              <w:tc>
                <w:tcPr>
                  <w:tcW w:w="1276" w:type="dxa"/>
                </w:tcPr>
                <w:p w14:paraId="4EFFD61D" w14:textId="77777777" w:rsidR="000F0DF5" w:rsidRPr="001D415A" w:rsidRDefault="000F0DF5" w:rsidP="00CB320B">
                  <w:pPr>
                    <w:overflowPunct/>
                    <w:ind w:rightChars="36" w:right="91"/>
                    <w:jc w:val="left"/>
                    <w:rPr>
                      <w:rFonts w:hint="default"/>
                      <w:sz w:val="22"/>
                      <w:szCs w:val="22"/>
                    </w:rPr>
                  </w:pPr>
                </w:p>
              </w:tc>
              <w:tc>
                <w:tcPr>
                  <w:tcW w:w="850" w:type="dxa"/>
                </w:tcPr>
                <w:p w14:paraId="47C5F1B9" w14:textId="77777777" w:rsidR="000F0DF5" w:rsidRPr="001D415A" w:rsidRDefault="000F0DF5" w:rsidP="00CB320B">
                  <w:pPr>
                    <w:overflowPunct/>
                    <w:ind w:rightChars="36" w:right="91"/>
                    <w:jc w:val="left"/>
                    <w:rPr>
                      <w:rFonts w:hint="default"/>
                      <w:sz w:val="22"/>
                      <w:szCs w:val="22"/>
                    </w:rPr>
                  </w:pPr>
                </w:p>
              </w:tc>
              <w:tc>
                <w:tcPr>
                  <w:tcW w:w="1134" w:type="dxa"/>
                </w:tcPr>
                <w:p w14:paraId="0FD72239" w14:textId="77777777" w:rsidR="000F0DF5" w:rsidRPr="001D415A" w:rsidRDefault="000F0DF5" w:rsidP="00CB320B">
                  <w:pPr>
                    <w:overflowPunct/>
                    <w:ind w:rightChars="36" w:right="91"/>
                    <w:jc w:val="left"/>
                    <w:rPr>
                      <w:rFonts w:hint="default"/>
                      <w:sz w:val="22"/>
                      <w:szCs w:val="22"/>
                    </w:rPr>
                  </w:pPr>
                </w:p>
              </w:tc>
              <w:tc>
                <w:tcPr>
                  <w:tcW w:w="1276" w:type="dxa"/>
                </w:tcPr>
                <w:p w14:paraId="4B489A48" w14:textId="77777777" w:rsidR="000F0DF5" w:rsidRPr="001D415A" w:rsidRDefault="000F0DF5" w:rsidP="00CB320B">
                  <w:pPr>
                    <w:overflowPunct/>
                    <w:ind w:rightChars="36" w:right="91"/>
                    <w:jc w:val="left"/>
                    <w:rPr>
                      <w:rFonts w:hint="default"/>
                      <w:sz w:val="22"/>
                      <w:szCs w:val="22"/>
                    </w:rPr>
                  </w:pPr>
                </w:p>
              </w:tc>
              <w:tc>
                <w:tcPr>
                  <w:tcW w:w="1246" w:type="dxa"/>
                </w:tcPr>
                <w:p w14:paraId="3B539120" w14:textId="77777777" w:rsidR="000F0DF5" w:rsidRPr="001D415A" w:rsidRDefault="000F0DF5" w:rsidP="00CB320B">
                  <w:pPr>
                    <w:overflowPunct/>
                    <w:ind w:rightChars="36" w:right="91"/>
                    <w:jc w:val="left"/>
                    <w:rPr>
                      <w:rFonts w:hint="default"/>
                      <w:sz w:val="22"/>
                      <w:szCs w:val="22"/>
                    </w:rPr>
                  </w:pPr>
                </w:p>
              </w:tc>
            </w:tr>
            <w:tr w:rsidR="00CB320B" w:rsidRPr="001D415A" w14:paraId="4EF780C9" w14:textId="77777777" w:rsidTr="009D4E7D">
              <w:trPr>
                <w:trHeight w:val="454"/>
              </w:trPr>
              <w:tc>
                <w:tcPr>
                  <w:tcW w:w="705" w:type="dxa"/>
                </w:tcPr>
                <w:p w14:paraId="5E5D9895" w14:textId="77777777" w:rsidR="000F0DF5" w:rsidRPr="001D415A" w:rsidRDefault="000F0DF5" w:rsidP="00CB320B">
                  <w:pPr>
                    <w:overflowPunct/>
                    <w:ind w:rightChars="36" w:right="91"/>
                    <w:jc w:val="left"/>
                    <w:rPr>
                      <w:rFonts w:hint="default"/>
                      <w:sz w:val="22"/>
                      <w:szCs w:val="22"/>
                    </w:rPr>
                  </w:pPr>
                </w:p>
              </w:tc>
              <w:tc>
                <w:tcPr>
                  <w:tcW w:w="709" w:type="dxa"/>
                </w:tcPr>
                <w:p w14:paraId="47B37674" w14:textId="77777777" w:rsidR="000F0DF5" w:rsidRPr="001D415A" w:rsidRDefault="000F0DF5" w:rsidP="00CB320B">
                  <w:pPr>
                    <w:overflowPunct/>
                    <w:ind w:rightChars="36" w:right="91"/>
                    <w:jc w:val="left"/>
                    <w:rPr>
                      <w:rFonts w:hint="default"/>
                      <w:sz w:val="22"/>
                      <w:szCs w:val="22"/>
                    </w:rPr>
                  </w:pPr>
                </w:p>
              </w:tc>
              <w:tc>
                <w:tcPr>
                  <w:tcW w:w="1417" w:type="dxa"/>
                </w:tcPr>
                <w:p w14:paraId="4AD41050" w14:textId="77777777" w:rsidR="000F0DF5" w:rsidRPr="001D415A" w:rsidRDefault="000F0DF5" w:rsidP="00CB320B">
                  <w:pPr>
                    <w:overflowPunct/>
                    <w:ind w:rightChars="36" w:right="91"/>
                    <w:jc w:val="left"/>
                    <w:rPr>
                      <w:rFonts w:hint="default"/>
                      <w:sz w:val="22"/>
                      <w:szCs w:val="22"/>
                    </w:rPr>
                  </w:pPr>
                </w:p>
              </w:tc>
              <w:tc>
                <w:tcPr>
                  <w:tcW w:w="709" w:type="dxa"/>
                </w:tcPr>
                <w:p w14:paraId="4482B48A" w14:textId="77777777" w:rsidR="000F0DF5" w:rsidRPr="001D415A" w:rsidRDefault="000F0DF5" w:rsidP="00CB320B">
                  <w:pPr>
                    <w:overflowPunct/>
                    <w:ind w:rightChars="36" w:right="91"/>
                    <w:jc w:val="left"/>
                    <w:rPr>
                      <w:rFonts w:hint="default"/>
                      <w:sz w:val="22"/>
                      <w:szCs w:val="22"/>
                    </w:rPr>
                  </w:pPr>
                </w:p>
              </w:tc>
              <w:tc>
                <w:tcPr>
                  <w:tcW w:w="1276" w:type="dxa"/>
                </w:tcPr>
                <w:p w14:paraId="6554E60D" w14:textId="77777777" w:rsidR="000F0DF5" w:rsidRPr="001D415A" w:rsidRDefault="000F0DF5" w:rsidP="00CB320B">
                  <w:pPr>
                    <w:overflowPunct/>
                    <w:ind w:rightChars="36" w:right="91"/>
                    <w:jc w:val="left"/>
                    <w:rPr>
                      <w:rFonts w:hint="default"/>
                      <w:sz w:val="22"/>
                      <w:szCs w:val="22"/>
                    </w:rPr>
                  </w:pPr>
                </w:p>
              </w:tc>
              <w:tc>
                <w:tcPr>
                  <w:tcW w:w="850" w:type="dxa"/>
                </w:tcPr>
                <w:p w14:paraId="050A6B59" w14:textId="77777777" w:rsidR="000F0DF5" w:rsidRPr="001D415A" w:rsidRDefault="000F0DF5" w:rsidP="00CB320B">
                  <w:pPr>
                    <w:overflowPunct/>
                    <w:ind w:rightChars="36" w:right="91"/>
                    <w:jc w:val="left"/>
                    <w:rPr>
                      <w:rFonts w:hint="default"/>
                      <w:sz w:val="22"/>
                      <w:szCs w:val="22"/>
                    </w:rPr>
                  </w:pPr>
                </w:p>
              </w:tc>
              <w:tc>
                <w:tcPr>
                  <w:tcW w:w="1134" w:type="dxa"/>
                </w:tcPr>
                <w:p w14:paraId="7BC4FB03" w14:textId="77777777" w:rsidR="000F0DF5" w:rsidRPr="001D415A" w:rsidRDefault="000F0DF5" w:rsidP="00CB320B">
                  <w:pPr>
                    <w:overflowPunct/>
                    <w:ind w:rightChars="36" w:right="91"/>
                    <w:jc w:val="left"/>
                    <w:rPr>
                      <w:rFonts w:hint="default"/>
                      <w:sz w:val="22"/>
                      <w:szCs w:val="22"/>
                    </w:rPr>
                  </w:pPr>
                </w:p>
              </w:tc>
              <w:tc>
                <w:tcPr>
                  <w:tcW w:w="1276" w:type="dxa"/>
                </w:tcPr>
                <w:p w14:paraId="4EDE9F72" w14:textId="77777777" w:rsidR="000F0DF5" w:rsidRPr="001D415A" w:rsidRDefault="000F0DF5" w:rsidP="00CB320B">
                  <w:pPr>
                    <w:overflowPunct/>
                    <w:ind w:rightChars="36" w:right="91"/>
                    <w:jc w:val="left"/>
                    <w:rPr>
                      <w:rFonts w:hint="default"/>
                      <w:sz w:val="22"/>
                      <w:szCs w:val="22"/>
                    </w:rPr>
                  </w:pPr>
                </w:p>
              </w:tc>
              <w:tc>
                <w:tcPr>
                  <w:tcW w:w="1246" w:type="dxa"/>
                </w:tcPr>
                <w:p w14:paraId="4D97ADE8" w14:textId="77777777" w:rsidR="000F0DF5" w:rsidRPr="001D415A" w:rsidRDefault="000F0DF5" w:rsidP="00CB320B">
                  <w:pPr>
                    <w:overflowPunct/>
                    <w:ind w:rightChars="36" w:right="91"/>
                    <w:jc w:val="left"/>
                    <w:rPr>
                      <w:rFonts w:hint="default"/>
                      <w:sz w:val="22"/>
                      <w:szCs w:val="22"/>
                    </w:rPr>
                  </w:pPr>
                </w:p>
              </w:tc>
            </w:tr>
            <w:tr w:rsidR="00CB320B" w:rsidRPr="001D415A" w14:paraId="58BBD70C" w14:textId="77777777" w:rsidTr="009D4E7D">
              <w:trPr>
                <w:trHeight w:val="454"/>
              </w:trPr>
              <w:tc>
                <w:tcPr>
                  <w:tcW w:w="705" w:type="dxa"/>
                </w:tcPr>
                <w:p w14:paraId="3D5FB3A0" w14:textId="77777777" w:rsidR="000F0DF5" w:rsidRPr="001D415A" w:rsidRDefault="000F0DF5" w:rsidP="00CB320B">
                  <w:pPr>
                    <w:overflowPunct/>
                    <w:ind w:rightChars="36" w:right="91"/>
                    <w:jc w:val="left"/>
                    <w:rPr>
                      <w:rFonts w:hint="default"/>
                      <w:sz w:val="22"/>
                      <w:szCs w:val="22"/>
                    </w:rPr>
                  </w:pPr>
                </w:p>
              </w:tc>
              <w:tc>
                <w:tcPr>
                  <w:tcW w:w="709" w:type="dxa"/>
                </w:tcPr>
                <w:p w14:paraId="1B7ADE0A" w14:textId="77777777" w:rsidR="000F0DF5" w:rsidRPr="001D415A" w:rsidRDefault="000F0DF5" w:rsidP="00CB320B">
                  <w:pPr>
                    <w:overflowPunct/>
                    <w:ind w:rightChars="36" w:right="91"/>
                    <w:jc w:val="left"/>
                    <w:rPr>
                      <w:rFonts w:hint="default"/>
                      <w:sz w:val="22"/>
                      <w:szCs w:val="22"/>
                    </w:rPr>
                  </w:pPr>
                </w:p>
              </w:tc>
              <w:tc>
                <w:tcPr>
                  <w:tcW w:w="1417" w:type="dxa"/>
                </w:tcPr>
                <w:p w14:paraId="53A4E219" w14:textId="77777777" w:rsidR="000F0DF5" w:rsidRPr="001D415A" w:rsidRDefault="000F0DF5" w:rsidP="00CB320B">
                  <w:pPr>
                    <w:overflowPunct/>
                    <w:ind w:rightChars="36" w:right="91"/>
                    <w:jc w:val="left"/>
                    <w:rPr>
                      <w:rFonts w:hint="default"/>
                      <w:sz w:val="22"/>
                      <w:szCs w:val="22"/>
                    </w:rPr>
                  </w:pPr>
                </w:p>
              </w:tc>
              <w:tc>
                <w:tcPr>
                  <w:tcW w:w="709" w:type="dxa"/>
                </w:tcPr>
                <w:p w14:paraId="7782C952" w14:textId="77777777" w:rsidR="000F0DF5" w:rsidRPr="001D415A" w:rsidRDefault="000F0DF5" w:rsidP="00CB320B">
                  <w:pPr>
                    <w:overflowPunct/>
                    <w:ind w:rightChars="36" w:right="91"/>
                    <w:jc w:val="left"/>
                    <w:rPr>
                      <w:rFonts w:hint="default"/>
                      <w:sz w:val="22"/>
                      <w:szCs w:val="22"/>
                    </w:rPr>
                  </w:pPr>
                </w:p>
              </w:tc>
              <w:tc>
                <w:tcPr>
                  <w:tcW w:w="1276" w:type="dxa"/>
                </w:tcPr>
                <w:p w14:paraId="6F7252BC" w14:textId="77777777" w:rsidR="000F0DF5" w:rsidRPr="001D415A" w:rsidRDefault="000F0DF5" w:rsidP="00CB320B">
                  <w:pPr>
                    <w:overflowPunct/>
                    <w:ind w:rightChars="36" w:right="91"/>
                    <w:jc w:val="left"/>
                    <w:rPr>
                      <w:rFonts w:hint="default"/>
                      <w:sz w:val="22"/>
                      <w:szCs w:val="22"/>
                    </w:rPr>
                  </w:pPr>
                </w:p>
              </w:tc>
              <w:tc>
                <w:tcPr>
                  <w:tcW w:w="850" w:type="dxa"/>
                </w:tcPr>
                <w:p w14:paraId="0FDCF18F" w14:textId="77777777" w:rsidR="000F0DF5" w:rsidRPr="001D415A" w:rsidRDefault="000F0DF5" w:rsidP="00CB320B">
                  <w:pPr>
                    <w:overflowPunct/>
                    <w:ind w:rightChars="36" w:right="91"/>
                    <w:jc w:val="left"/>
                    <w:rPr>
                      <w:rFonts w:hint="default"/>
                      <w:sz w:val="22"/>
                      <w:szCs w:val="22"/>
                    </w:rPr>
                  </w:pPr>
                </w:p>
              </w:tc>
              <w:tc>
                <w:tcPr>
                  <w:tcW w:w="1134" w:type="dxa"/>
                </w:tcPr>
                <w:p w14:paraId="2A2BA6C9" w14:textId="77777777" w:rsidR="000F0DF5" w:rsidRPr="001D415A" w:rsidRDefault="000F0DF5" w:rsidP="00CB320B">
                  <w:pPr>
                    <w:overflowPunct/>
                    <w:ind w:rightChars="36" w:right="91"/>
                    <w:jc w:val="left"/>
                    <w:rPr>
                      <w:rFonts w:hint="default"/>
                      <w:sz w:val="22"/>
                      <w:szCs w:val="22"/>
                    </w:rPr>
                  </w:pPr>
                </w:p>
              </w:tc>
              <w:tc>
                <w:tcPr>
                  <w:tcW w:w="1276" w:type="dxa"/>
                </w:tcPr>
                <w:p w14:paraId="67AA2A75" w14:textId="77777777" w:rsidR="000F0DF5" w:rsidRPr="001D415A" w:rsidRDefault="000F0DF5" w:rsidP="00CB320B">
                  <w:pPr>
                    <w:overflowPunct/>
                    <w:ind w:rightChars="36" w:right="91"/>
                    <w:jc w:val="left"/>
                    <w:rPr>
                      <w:rFonts w:hint="default"/>
                      <w:sz w:val="22"/>
                      <w:szCs w:val="22"/>
                    </w:rPr>
                  </w:pPr>
                </w:p>
              </w:tc>
              <w:tc>
                <w:tcPr>
                  <w:tcW w:w="1246" w:type="dxa"/>
                </w:tcPr>
                <w:p w14:paraId="062BC89D" w14:textId="77777777" w:rsidR="000F0DF5" w:rsidRPr="001D415A" w:rsidRDefault="000F0DF5" w:rsidP="00CB320B">
                  <w:pPr>
                    <w:overflowPunct/>
                    <w:ind w:rightChars="36" w:right="91"/>
                    <w:jc w:val="left"/>
                    <w:rPr>
                      <w:rFonts w:hint="default"/>
                      <w:sz w:val="22"/>
                      <w:szCs w:val="22"/>
                    </w:rPr>
                  </w:pPr>
                </w:p>
              </w:tc>
            </w:tr>
            <w:tr w:rsidR="00CB320B" w:rsidRPr="001D415A" w14:paraId="4C88E2F0" w14:textId="77777777" w:rsidTr="009D4E7D">
              <w:trPr>
                <w:trHeight w:val="454"/>
              </w:trPr>
              <w:tc>
                <w:tcPr>
                  <w:tcW w:w="705" w:type="dxa"/>
                </w:tcPr>
                <w:p w14:paraId="508805B6" w14:textId="77777777" w:rsidR="000F0DF5" w:rsidRPr="001D415A" w:rsidRDefault="000F0DF5" w:rsidP="00CB320B">
                  <w:pPr>
                    <w:overflowPunct/>
                    <w:ind w:rightChars="36" w:right="91"/>
                    <w:jc w:val="left"/>
                    <w:rPr>
                      <w:rFonts w:hint="default"/>
                      <w:sz w:val="22"/>
                      <w:szCs w:val="22"/>
                    </w:rPr>
                  </w:pPr>
                </w:p>
              </w:tc>
              <w:tc>
                <w:tcPr>
                  <w:tcW w:w="709" w:type="dxa"/>
                </w:tcPr>
                <w:p w14:paraId="0D4FF30F" w14:textId="77777777" w:rsidR="000F0DF5" w:rsidRPr="001D415A" w:rsidRDefault="000F0DF5" w:rsidP="00CB320B">
                  <w:pPr>
                    <w:overflowPunct/>
                    <w:ind w:rightChars="36" w:right="91"/>
                    <w:jc w:val="left"/>
                    <w:rPr>
                      <w:rFonts w:hint="default"/>
                      <w:sz w:val="22"/>
                      <w:szCs w:val="22"/>
                    </w:rPr>
                  </w:pPr>
                </w:p>
              </w:tc>
              <w:tc>
                <w:tcPr>
                  <w:tcW w:w="1417" w:type="dxa"/>
                </w:tcPr>
                <w:p w14:paraId="4F2C350E" w14:textId="77777777" w:rsidR="000F0DF5" w:rsidRPr="001D415A" w:rsidRDefault="000F0DF5" w:rsidP="00CB320B">
                  <w:pPr>
                    <w:overflowPunct/>
                    <w:ind w:rightChars="36" w:right="91"/>
                    <w:jc w:val="left"/>
                    <w:rPr>
                      <w:rFonts w:hint="default"/>
                      <w:sz w:val="22"/>
                      <w:szCs w:val="22"/>
                    </w:rPr>
                  </w:pPr>
                </w:p>
              </w:tc>
              <w:tc>
                <w:tcPr>
                  <w:tcW w:w="709" w:type="dxa"/>
                </w:tcPr>
                <w:p w14:paraId="6DFC332C" w14:textId="77777777" w:rsidR="000F0DF5" w:rsidRPr="001D415A" w:rsidRDefault="000F0DF5" w:rsidP="00CB320B">
                  <w:pPr>
                    <w:overflowPunct/>
                    <w:ind w:rightChars="36" w:right="91"/>
                    <w:jc w:val="left"/>
                    <w:rPr>
                      <w:rFonts w:hint="default"/>
                      <w:sz w:val="22"/>
                      <w:szCs w:val="22"/>
                    </w:rPr>
                  </w:pPr>
                </w:p>
              </w:tc>
              <w:tc>
                <w:tcPr>
                  <w:tcW w:w="1276" w:type="dxa"/>
                </w:tcPr>
                <w:p w14:paraId="7F441E0F" w14:textId="77777777" w:rsidR="000F0DF5" w:rsidRPr="001D415A" w:rsidRDefault="000F0DF5" w:rsidP="00CB320B">
                  <w:pPr>
                    <w:overflowPunct/>
                    <w:ind w:rightChars="36" w:right="91"/>
                    <w:jc w:val="left"/>
                    <w:rPr>
                      <w:rFonts w:hint="default"/>
                      <w:sz w:val="22"/>
                      <w:szCs w:val="22"/>
                    </w:rPr>
                  </w:pPr>
                </w:p>
              </w:tc>
              <w:tc>
                <w:tcPr>
                  <w:tcW w:w="850" w:type="dxa"/>
                </w:tcPr>
                <w:p w14:paraId="7342280C" w14:textId="77777777" w:rsidR="000F0DF5" w:rsidRPr="001D415A" w:rsidRDefault="000F0DF5" w:rsidP="00CB320B">
                  <w:pPr>
                    <w:overflowPunct/>
                    <w:ind w:rightChars="36" w:right="91"/>
                    <w:jc w:val="left"/>
                    <w:rPr>
                      <w:rFonts w:hint="default"/>
                      <w:sz w:val="22"/>
                      <w:szCs w:val="22"/>
                    </w:rPr>
                  </w:pPr>
                </w:p>
              </w:tc>
              <w:tc>
                <w:tcPr>
                  <w:tcW w:w="1134" w:type="dxa"/>
                </w:tcPr>
                <w:p w14:paraId="4C074547" w14:textId="77777777" w:rsidR="000F0DF5" w:rsidRPr="001D415A" w:rsidRDefault="000F0DF5" w:rsidP="00CB320B">
                  <w:pPr>
                    <w:overflowPunct/>
                    <w:ind w:rightChars="36" w:right="91"/>
                    <w:jc w:val="left"/>
                    <w:rPr>
                      <w:rFonts w:hint="default"/>
                      <w:sz w:val="22"/>
                      <w:szCs w:val="22"/>
                    </w:rPr>
                  </w:pPr>
                </w:p>
              </w:tc>
              <w:tc>
                <w:tcPr>
                  <w:tcW w:w="1276" w:type="dxa"/>
                </w:tcPr>
                <w:p w14:paraId="4DF98471" w14:textId="77777777" w:rsidR="000F0DF5" w:rsidRPr="001D415A" w:rsidRDefault="000F0DF5" w:rsidP="00CB320B">
                  <w:pPr>
                    <w:overflowPunct/>
                    <w:ind w:rightChars="36" w:right="91"/>
                    <w:jc w:val="left"/>
                    <w:rPr>
                      <w:rFonts w:hint="default"/>
                      <w:sz w:val="22"/>
                      <w:szCs w:val="22"/>
                    </w:rPr>
                  </w:pPr>
                </w:p>
              </w:tc>
              <w:tc>
                <w:tcPr>
                  <w:tcW w:w="1246" w:type="dxa"/>
                </w:tcPr>
                <w:p w14:paraId="785AC01C" w14:textId="77777777" w:rsidR="000F0DF5" w:rsidRPr="001D415A" w:rsidRDefault="000F0DF5" w:rsidP="00CB320B">
                  <w:pPr>
                    <w:overflowPunct/>
                    <w:ind w:rightChars="36" w:right="91"/>
                    <w:jc w:val="left"/>
                    <w:rPr>
                      <w:rFonts w:hint="default"/>
                      <w:sz w:val="22"/>
                      <w:szCs w:val="22"/>
                    </w:rPr>
                  </w:pPr>
                </w:p>
              </w:tc>
            </w:tr>
            <w:tr w:rsidR="00CB320B" w:rsidRPr="001D415A" w14:paraId="40774814" w14:textId="77777777" w:rsidTr="009D4E7D">
              <w:trPr>
                <w:trHeight w:val="454"/>
              </w:trPr>
              <w:tc>
                <w:tcPr>
                  <w:tcW w:w="705" w:type="dxa"/>
                </w:tcPr>
                <w:p w14:paraId="258ADDFB" w14:textId="77777777" w:rsidR="000F0DF5" w:rsidRPr="001D415A" w:rsidRDefault="000F0DF5" w:rsidP="00CB320B">
                  <w:pPr>
                    <w:overflowPunct/>
                    <w:ind w:rightChars="36" w:right="91"/>
                    <w:jc w:val="left"/>
                    <w:rPr>
                      <w:rFonts w:hint="default"/>
                      <w:sz w:val="22"/>
                      <w:szCs w:val="22"/>
                    </w:rPr>
                  </w:pPr>
                </w:p>
              </w:tc>
              <w:tc>
                <w:tcPr>
                  <w:tcW w:w="709" w:type="dxa"/>
                </w:tcPr>
                <w:p w14:paraId="5B72A665" w14:textId="77777777" w:rsidR="000F0DF5" w:rsidRPr="001D415A" w:rsidRDefault="000F0DF5" w:rsidP="00CB320B">
                  <w:pPr>
                    <w:overflowPunct/>
                    <w:ind w:rightChars="36" w:right="91"/>
                    <w:jc w:val="left"/>
                    <w:rPr>
                      <w:rFonts w:hint="default"/>
                      <w:sz w:val="22"/>
                      <w:szCs w:val="22"/>
                    </w:rPr>
                  </w:pPr>
                </w:p>
              </w:tc>
              <w:tc>
                <w:tcPr>
                  <w:tcW w:w="1417" w:type="dxa"/>
                </w:tcPr>
                <w:p w14:paraId="58666414" w14:textId="77777777" w:rsidR="000F0DF5" w:rsidRPr="001D415A" w:rsidRDefault="000F0DF5" w:rsidP="00CB320B">
                  <w:pPr>
                    <w:overflowPunct/>
                    <w:ind w:rightChars="36" w:right="91"/>
                    <w:jc w:val="left"/>
                    <w:rPr>
                      <w:rFonts w:hint="default"/>
                      <w:sz w:val="22"/>
                      <w:szCs w:val="22"/>
                    </w:rPr>
                  </w:pPr>
                </w:p>
              </w:tc>
              <w:tc>
                <w:tcPr>
                  <w:tcW w:w="709" w:type="dxa"/>
                </w:tcPr>
                <w:p w14:paraId="6B1A48FA" w14:textId="77777777" w:rsidR="000F0DF5" w:rsidRPr="001D415A" w:rsidRDefault="000F0DF5" w:rsidP="00CB320B">
                  <w:pPr>
                    <w:overflowPunct/>
                    <w:ind w:rightChars="36" w:right="91"/>
                    <w:jc w:val="left"/>
                    <w:rPr>
                      <w:rFonts w:hint="default"/>
                      <w:sz w:val="22"/>
                      <w:szCs w:val="22"/>
                    </w:rPr>
                  </w:pPr>
                </w:p>
              </w:tc>
              <w:tc>
                <w:tcPr>
                  <w:tcW w:w="1276" w:type="dxa"/>
                </w:tcPr>
                <w:p w14:paraId="6A6E865E" w14:textId="77777777" w:rsidR="000F0DF5" w:rsidRPr="001D415A" w:rsidRDefault="000F0DF5" w:rsidP="00CB320B">
                  <w:pPr>
                    <w:overflowPunct/>
                    <w:ind w:rightChars="36" w:right="91"/>
                    <w:jc w:val="left"/>
                    <w:rPr>
                      <w:rFonts w:hint="default"/>
                      <w:sz w:val="22"/>
                      <w:szCs w:val="22"/>
                    </w:rPr>
                  </w:pPr>
                </w:p>
              </w:tc>
              <w:tc>
                <w:tcPr>
                  <w:tcW w:w="850" w:type="dxa"/>
                </w:tcPr>
                <w:p w14:paraId="2D25C58D" w14:textId="77777777" w:rsidR="000F0DF5" w:rsidRPr="001D415A" w:rsidRDefault="000F0DF5" w:rsidP="00CB320B">
                  <w:pPr>
                    <w:overflowPunct/>
                    <w:ind w:rightChars="36" w:right="91"/>
                    <w:jc w:val="left"/>
                    <w:rPr>
                      <w:rFonts w:hint="default"/>
                      <w:sz w:val="22"/>
                      <w:szCs w:val="22"/>
                    </w:rPr>
                  </w:pPr>
                </w:p>
              </w:tc>
              <w:tc>
                <w:tcPr>
                  <w:tcW w:w="1134" w:type="dxa"/>
                </w:tcPr>
                <w:p w14:paraId="1D18804D" w14:textId="77777777" w:rsidR="000F0DF5" w:rsidRPr="001D415A" w:rsidRDefault="000F0DF5" w:rsidP="00CB320B">
                  <w:pPr>
                    <w:overflowPunct/>
                    <w:ind w:rightChars="36" w:right="91"/>
                    <w:jc w:val="left"/>
                    <w:rPr>
                      <w:rFonts w:hint="default"/>
                      <w:sz w:val="22"/>
                      <w:szCs w:val="22"/>
                    </w:rPr>
                  </w:pPr>
                </w:p>
              </w:tc>
              <w:tc>
                <w:tcPr>
                  <w:tcW w:w="1276" w:type="dxa"/>
                </w:tcPr>
                <w:p w14:paraId="4FFEC7CA" w14:textId="77777777" w:rsidR="000F0DF5" w:rsidRPr="001D415A" w:rsidRDefault="000F0DF5" w:rsidP="00CB320B">
                  <w:pPr>
                    <w:overflowPunct/>
                    <w:ind w:rightChars="36" w:right="91"/>
                    <w:jc w:val="left"/>
                    <w:rPr>
                      <w:rFonts w:hint="default"/>
                      <w:sz w:val="22"/>
                      <w:szCs w:val="22"/>
                    </w:rPr>
                  </w:pPr>
                </w:p>
              </w:tc>
              <w:tc>
                <w:tcPr>
                  <w:tcW w:w="1246" w:type="dxa"/>
                </w:tcPr>
                <w:p w14:paraId="7C436499" w14:textId="77777777" w:rsidR="000F0DF5" w:rsidRPr="001D415A" w:rsidRDefault="000F0DF5" w:rsidP="00CB320B">
                  <w:pPr>
                    <w:overflowPunct/>
                    <w:ind w:rightChars="36" w:right="91"/>
                    <w:jc w:val="left"/>
                    <w:rPr>
                      <w:rFonts w:hint="default"/>
                      <w:sz w:val="22"/>
                      <w:szCs w:val="22"/>
                    </w:rPr>
                  </w:pPr>
                </w:p>
              </w:tc>
            </w:tr>
            <w:tr w:rsidR="00CB320B" w:rsidRPr="001D415A" w14:paraId="3A56F404" w14:textId="77777777" w:rsidTr="009D4E7D">
              <w:trPr>
                <w:trHeight w:val="454"/>
              </w:trPr>
              <w:tc>
                <w:tcPr>
                  <w:tcW w:w="705" w:type="dxa"/>
                </w:tcPr>
                <w:p w14:paraId="400C1245" w14:textId="77777777" w:rsidR="000F0DF5" w:rsidRPr="001D415A" w:rsidRDefault="000F0DF5" w:rsidP="00CB320B">
                  <w:pPr>
                    <w:overflowPunct/>
                    <w:ind w:rightChars="36" w:right="91"/>
                    <w:jc w:val="left"/>
                    <w:rPr>
                      <w:rFonts w:hint="default"/>
                      <w:sz w:val="22"/>
                      <w:szCs w:val="22"/>
                    </w:rPr>
                  </w:pPr>
                </w:p>
              </w:tc>
              <w:tc>
                <w:tcPr>
                  <w:tcW w:w="709" w:type="dxa"/>
                </w:tcPr>
                <w:p w14:paraId="2A25B80F" w14:textId="77777777" w:rsidR="000F0DF5" w:rsidRPr="001D415A" w:rsidRDefault="000F0DF5" w:rsidP="00CB320B">
                  <w:pPr>
                    <w:overflowPunct/>
                    <w:ind w:rightChars="36" w:right="91"/>
                    <w:jc w:val="left"/>
                    <w:rPr>
                      <w:rFonts w:hint="default"/>
                      <w:sz w:val="22"/>
                      <w:szCs w:val="22"/>
                    </w:rPr>
                  </w:pPr>
                </w:p>
              </w:tc>
              <w:tc>
                <w:tcPr>
                  <w:tcW w:w="1417" w:type="dxa"/>
                </w:tcPr>
                <w:p w14:paraId="0412ECDF" w14:textId="77777777" w:rsidR="000F0DF5" w:rsidRPr="001D415A" w:rsidRDefault="000F0DF5" w:rsidP="00CB320B">
                  <w:pPr>
                    <w:overflowPunct/>
                    <w:ind w:rightChars="36" w:right="91"/>
                    <w:jc w:val="left"/>
                    <w:rPr>
                      <w:rFonts w:hint="default"/>
                      <w:sz w:val="22"/>
                      <w:szCs w:val="22"/>
                    </w:rPr>
                  </w:pPr>
                </w:p>
              </w:tc>
              <w:tc>
                <w:tcPr>
                  <w:tcW w:w="709" w:type="dxa"/>
                </w:tcPr>
                <w:p w14:paraId="6515DD2F" w14:textId="77777777" w:rsidR="000F0DF5" w:rsidRPr="001D415A" w:rsidRDefault="000F0DF5" w:rsidP="00CB320B">
                  <w:pPr>
                    <w:overflowPunct/>
                    <w:ind w:rightChars="36" w:right="91"/>
                    <w:jc w:val="left"/>
                    <w:rPr>
                      <w:rFonts w:hint="default"/>
                      <w:sz w:val="22"/>
                      <w:szCs w:val="22"/>
                    </w:rPr>
                  </w:pPr>
                </w:p>
              </w:tc>
              <w:tc>
                <w:tcPr>
                  <w:tcW w:w="1276" w:type="dxa"/>
                </w:tcPr>
                <w:p w14:paraId="12D33A6E" w14:textId="77777777" w:rsidR="000F0DF5" w:rsidRPr="001D415A" w:rsidRDefault="000F0DF5" w:rsidP="00CB320B">
                  <w:pPr>
                    <w:overflowPunct/>
                    <w:ind w:rightChars="36" w:right="91"/>
                    <w:jc w:val="left"/>
                    <w:rPr>
                      <w:rFonts w:hint="default"/>
                      <w:sz w:val="22"/>
                      <w:szCs w:val="22"/>
                    </w:rPr>
                  </w:pPr>
                </w:p>
              </w:tc>
              <w:tc>
                <w:tcPr>
                  <w:tcW w:w="850" w:type="dxa"/>
                </w:tcPr>
                <w:p w14:paraId="4C754615" w14:textId="77777777" w:rsidR="000F0DF5" w:rsidRPr="001D415A" w:rsidRDefault="000F0DF5" w:rsidP="00CB320B">
                  <w:pPr>
                    <w:overflowPunct/>
                    <w:ind w:rightChars="36" w:right="91"/>
                    <w:jc w:val="left"/>
                    <w:rPr>
                      <w:rFonts w:hint="default"/>
                      <w:sz w:val="22"/>
                      <w:szCs w:val="22"/>
                    </w:rPr>
                  </w:pPr>
                </w:p>
              </w:tc>
              <w:tc>
                <w:tcPr>
                  <w:tcW w:w="1134" w:type="dxa"/>
                </w:tcPr>
                <w:p w14:paraId="4A0E6F57" w14:textId="77777777" w:rsidR="000F0DF5" w:rsidRPr="001D415A" w:rsidRDefault="000F0DF5" w:rsidP="00CB320B">
                  <w:pPr>
                    <w:overflowPunct/>
                    <w:ind w:rightChars="36" w:right="91"/>
                    <w:jc w:val="left"/>
                    <w:rPr>
                      <w:rFonts w:hint="default"/>
                      <w:sz w:val="22"/>
                      <w:szCs w:val="22"/>
                    </w:rPr>
                  </w:pPr>
                </w:p>
              </w:tc>
              <w:tc>
                <w:tcPr>
                  <w:tcW w:w="1276" w:type="dxa"/>
                </w:tcPr>
                <w:p w14:paraId="26D24309" w14:textId="77777777" w:rsidR="000F0DF5" w:rsidRPr="001D415A" w:rsidRDefault="000F0DF5" w:rsidP="00CB320B">
                  <w:pPr>
                    <w:overflowPunct/>
                    <w:ind w:rightChars="36" w:right="91"/>
                    <w:jc w:val="left"/>
                    <w:rPr>
                      <w:rFonts w:hint="default"/>
                      <w:sz w:val="22"/>
                      <w:szCs w:val="22"/>
                    </w:rPr>
                  </w:pPr>
                </w:p>
              </w:tc>
              <w:tc>
                <w:tcPr>
                  <w:tcW w:w="1246" w:type="dxa"/>
                </w:tcPr>
                <w:p w14:paraId="6B626F5B" w14:textId="77777777" w:rsidR="000F0DF5" w:rsidRPr="001D415A" w:rsidRDefault="000F0DF5" w:rsidP="00CB320B">
                  <w:pPr>
                    <w:overflowPunct/>
                    <w:ind w:rightChars="36" w:right="91"/>
                    <w:jc w:val="left"/>
                    <w:rPr>
                      <w:rFonts w:hint="default"/>
                      <w:sz w:val="22"/>
                      <w:szCs w:val="22"/>
                    </w:rPr>
                  </w:pPr>
                </w:p>
              </w:tc>
            </w:tr>
            <w:tr w:rsidR="00CB320B" w:rsidRPr="001D415A" w14:paraId="7956905E" w14:textId="77777777" w:rsidTr="009D4E7D">
              <w:trPr>
                <w:trHeight w:val="454"/>
              </w:trPr>
              <w:tc>
                <w:tcPr>
                  <w:tcW w:w="705" w:type="dxa"/>
                </w:tcPr>
                <w:p w14:paraId="79C403C2" w14:textId="77777777" w:rsidR="000F0DF5" w:rsidRPr="001D415A" w:rsidRDefault="000F0DF5" w:rsidP="00CB320B">
                  <w:pPr>
                    <w:overflowPunct/>
                    <w:ind w:rightChars="36" w:right="91"/>
                    <w:jc w:val="left"/>
                    <w:rPr>
                      <w:rFonts w:hint="default"/>
                      <w:sz w:val="22"/>
                      <w:szCs w:val="22"/>
                    </w:rPr>
                  </w:pPr>
                </w:p>
              </w:tc>
              <w:tc>
                <w:tcPr>
                  <w:tcW w:w="709" w:type="dxa"/>
                </w:tcPr>
                <w:p w14:paraId="6FD13271" w14:textId="77777777" w:rsidR="000F0DF5" w:rsidRPr="001D415A" w:rsidRDefault="000F0DF5" w:rsidP="00CB320B">
                  <w:pPr>
                    <w:overflowPunct/>
                    <w:ind w:rightChars="36" w:right="91"/>
                    <w:jc w:val="left"/>
                    <w:rPr>
                      <w:rFonts w:hint="default"/>
                      <w:sz w:val="22"/>
                      <w:szCs w:val="22"/>
                    </w:rPr>
                  </w:pPr>
                </w:p>
              </w:tc>
              <w:tc>
                <w:tcPr>
                  <w:tcW w:w="1417" w:type="dxa"/>
                </w:tcPr>
                <w:p w14:paraId="47891AC0" w14:textId="77777777" w:rsidR="000F0DF5" w:rsidRPr="001D415A" w:rsidRDefault="000F0DF5" w:rsidP="00CB320B">
                  <w:pPr>
                    <w:overflowPunct/>
                    <w:ind w:rightChars="36" w:right="91"/>
                    <w:jc w:val="left"/>
                    <w:rPr>
                      <w:rFonts w:hint="default"/>
                      <w:sz w:val="22"/>
                      <w:szCs w:val="22"/>
                    </w:rPr>
                  </w:pPr>
                </w:p>
              </w:tc>
              <w:tc>
                <w:tcPr>
                  <w:tcW w:w="709" w:type="dxa"/>
                </w:tcPr>
                <w:p w14:paraId="71D421C5" w14:textId="77777777" w:rsidR="000F0DF5" w:rsidRPr="001D415A" w:rsidRDefault="000F0DF5" w:rsidP="00CB320B">
                  <w:pPr>
                    <w:overflowPunct/>
                    <w:ind w:rightChars="36" w:right="91"/>
                    <w:jc w:val="left"/>
                    <w:rPr>
                      <w:rFonts w:hint="default"/>
                      <w:sz w:val="22"/>
                      <w:szCs w:val="22"/>
                    </w:rPr>
                  </w:pPr>
                </w:p>
              </w:tc>
              <w:tc>
                <w:tcPr>
                  <w:tcW w:w="1276" w:type="dxa"/>
                </w:tcPr>
                <w:p w14:paraId="72208397" w14:textId="77777777" w:rsidR="000F0DF5" w:rsidRPr="001D415A" w:rsidRDefault="000F0DF5" w:rsidP="00CB320B">
                  <w:pPr>
                    <w:overflowPunct/>
                    <w:ind w:rightChars="36" w:right="91"/>
                    <w:jc w:val="left"/>
                    <w:rPr>
                      <w:rFonts w:hint="default"/>
                      <w:sz w:val="22"/>
                      <w:szCs w:val="22"/>
                    </w:rPr>
                  </w:pPr>
                </w:p>
              </w:tc>
              <w:tc>
                <w:tcPr>
                  <w:tcW w:w="850" w:type="dxa"/>
                </w:tcPr>
                <w:p w14:paraId="64652FF7" w14:textId="77777777" w:rsidR="000F0DF5" w:rsidRPr="001D415A" w:rsidRDefault="000F0DF5" w:rsidP="00CB320B">
                  <w:pPr>
                    <w:overflowPunct/>
                    <w:ind w:rightChars="36" w:right="91"/>
                    <w:jc w:val="left"/>
                    <w:rPr>
                      <w:rFonts w:hint="default"/>
                      <w:sz w:val="22"/>
                      <w:szCs w:val="22"/>
                    </w:rPr>
                  </w:pPr>
                </w:p>
              </w:tc>
              <w:tc>
                <w:tcPr>
                  <w:tcW w:w="1134" w:type="dxa"/>
                </w:tcPr>
                <w:p w14:paraId="18EDF72A" w14:textId="77777777" w:rsidR="000F0DF5" w:rsidRPr="001D415A" w:rsidRDefault="000F0DF5" w:rsidP="00CB320B">
                  <w:pPr>
                    <w:overflowPunct/>
                    <w:ind w:rightChars="36" w:right="91"/>
                    <w:jc w:val="left"/>
                    <w:rPr>
                      <w:rFonts w:hint="default"/>
                      <w:sz w:val="22"/>
                      <w:szCs w:val="22"/>
                    </w:rPr>
                  </w:pPr>
                </w:p>
              </w:tc>
              <w:tc>
                <w:tcPr>
                  <w:tcW w:w="1276" w:type="dxa"/>
                </w:tcPr>
                <w:p w14:paraId="7C2FD754" w14:textId="77777777" w:rsidR="000F0DF5" w:rsidRPr="001D415A" w:rsidRDefault="000F0DF5" w:rsidP="00CB320B">
                  <w:pPr>
                    <w:overflowPunct/>
                    <w:ind w:rightChars="36" w:right="91"/>
                    <w:jc w:val="left"/>
                    <w:rPr>
                      <w:rFonts w:hint="default"/>
                      <w:sz w:val="22"/>
                      <w:szCs w:val="22"/>
                    </w:rPr>
                  </w:pPr>
                </w:p>
              </w:tc>
              <w:tc>
                <w:tcPr>
                  <w:tcW w:w="1246" w:type="dxa"/>
                </w:tcPr>
                <w:p w14:paraId="52649FE2" w14:textId="77777777" w:rsidR="000F0DF5" w:rsidRPr="001D415A" w:rsidRDefault="000F0DF5" w:rsidP="00CB320B">
                  <w:pPr>
                    <w:overflowPunct/>
                    <w:ind w:rightChars="36" w:right="91"/>
                    <w:jc w:val="left"/>
                    <w:rPr>
                      <w:rFonts w:hint="default"/>
                      <w:sz w:val="22"/>
                      <w:szCs w:val="22"/>
                    </w:rPr>
                  </w:pPr>
                </w:p>
              </w:tc>
            </w:tr>
            <w:tr w:rsidR="00CB320B" w:rsidRPr="001D415A" w14:paraId="073F82CC" w14:textId="77777777" w:rsidTr="009D4E7D">
              <w:trPr>
                <w:trHeight w:val="454"/>
              </w:trPr>
              <w:tc>
                <w:tcPr>
                  <w:tcW w:w="705" w:type="dxa"/>
                </w:tcPr>
                <w:p w14:paraId="4946CA50" w14:textId="77777777" w:rsidR="000F0DF5" w:rsidRPr="001D415A" w:rsidRDefault="000F0DF5" w:rsidP="00CB320B">
                  <w:pPr>
                    <w:overflowPunct/>
                    <w:ind w:rightChars="36" w:right="91"/>
                    <w:jc w:val="left"/>
                    <w:rPr>
                      <w:rFonts w:hint="default"/>
                      <w:sz w:val="22"/>
                      <w:szCs w:val="22"/>
                    </w:rPr>
                  </w:pPr>
                </w:p>
              </w:tc>
              <w:tc>
                <w:tcPr>
                  <w:tcW w:w="709" w:type="dxa"/>
                </w:tcPr>
                <w:p w14:paraId="3BCC2DD0" w14:textId="77777777" w:rsidR="000F0DF5" w:rsidRPr="001D415A" w:rsidRDefault="000F0DF5" w:rsidP="00CB320B">
                  <w:pPr>
                    <w:overflowPunct/>
                    <w:ind w:rightChars="36" w:right="91"/>
                    <w:jc w:val="left"/>
                    <w:rPr>
                      <w:rFonts w:hint="default"/>
                      <w:sz w:val="22"/>
                      <w:szCs w:val="22"/>
                    </w:rPr>
                  </w:pPr>
                </w:p>
              </w:tc>
              <w:tc>
                <w:tcPr>
                  <w:tcW w:w="1417" w:type="dxa"/>
                </w:tcPr>
                <w:p w14:paraId="23065ABB" w14:textId="77777777" w:rsidR="000F0DF5" w:rsidRPr="001D415A" w:rsidRDefault="000F0DF5" w:rsidP="00CB320B">
                  <w:pPr>
                    <w:overflowPunct/>
                    <w:ind w:rightChars="36" w:right="91"/>
                    <w:jc w:val="left"/>
                    <w:rPr>
                      <w:rFonts w:hint="default"/>
                      <w:sz w:val="22"/>
                      <w:szCs w:val="22"/>
                    </w:rPr>
                  </w:pPr>
                </w:p>
              </w:tc>
              <w:tc>
                <w:tcPr>
                  <w:tcW w:w="709" w:type="dxa"/>
                </w:tcPr>
                <w:p w14:paraId="45D38D6D" w14:textId="77777777" w:rsidR="000F0DF5" w:rsidRPr="001D415A" w:rsidRDefault="000F0DF5" w:rsidP="00CB320B">
                  <w:pPr>
                    <w:overflowPunct/>
                    <w:ind w:rightChars="36" w:right="91"/>
                    <w:jc w:val="left"/>
                    <w:rPr>
                      <w:rFonts w:hint="default"/>
                      <w:sz w:val="22"/>
                      <w:szCs w:val="22"/>
                    </w:rPr>
                  </w:pPr>
                </w:p>
              </w:tc>
              <w:tc>
                <w:tcPr>
                  <w:tcW w:w="1276" w:type="dxa"/>
                </w:tcPr>
                <w:p w14:paraId="5FE5721A" w14:textId="77777777" w:rsidR="000F0DF5" w:rsidRPr="001D415A" w:rsidRDefault="000F0DF5" w:rsidP="00CB320B">
                  <w:pPr>
                    <w:overflowPunct/>
                    <w:ind w:rightChars="36" w:right="91"/>
                    <w:jc w:val="left"/>
                    <w:rPr>
                      <w:rFonts w:hint="default"/>
                      <w:sz w:val="22"/>
                      <w:szCs w:val="22"/>
                    </w:rPr>
                  </w:pPr>
                </w:p>
              </w:tc>
              <w:tc>
                <w:tcPr>
                  <w:tcW w:w="850" w:type="dxa"/>
                </w:tcPr>
                <w:p w14:paraId="005731AE" w14:textId="77777777" w:rsidR="000F0DF5" w:rsidRPr="001D415A" w:rsidRDefault="000F0DF5" w:rsidP="00CB320B">
                  <w:pPr>
                    <w:overflowPunct/>
                    <w:ind w:rightChars="36" w:right="91"/>
                    <w:jc w:val="left"/>
                    <w:rPr>
                      <w:rFonts w:hint="default"/>
                      <w:sz w:val="22"/>
                      <w:szCs w:val="22"/>
                    </w:rPr>
                  </w:pPr>
                </w:p>
              </w:tc>
              <w:tc>
                <w:tcPr>
                  <w:tcW w:w="1134" w:type="dxa"/>
                </w:tcPr>
                <w:p w14:paraId="2C1998B5" w14:textId="77777777" w:rsidR="000F0DF5" w:rsidRPr="001D415A" w:rsidRDefault="000F0DF5" w:rsidP="00CB320B">
                  <w:pPr>
                    <w:overflowPunct/>
                    <w:ind w:rightChars="36" w:right="91"/>
                    <w:jc w:val="left"/>
                    <w:rPr>
                      <w:rFonts w:hint="default"/>
                      <w:sz w:val="22"/>
                      <w:szCs w:val="22"/>
                    </w:rPr>
                  </w:pPr>
                </w:p>
              </w:tc>
              <w:tc>
                <w:tcPr>
                  <w:tcW w:w="1276" w:type="dxa"/>
                </w:tcPr>
                <w:p w14:paraId="6D042FF2" w14:textId="77777777" w:rsidR="000F0DF5" w:rsidRPr="001D415A" w:rsidRDefault="000F0DF5" w:rsidP="00CB320B">
                  <w:pPr>
                    <w:overflowPunct/>
                    <w:ind w:rightChars="36" w:right="91"/>
                    <w:jc w:val="left"/>
                    <w:rPr>
                      <w:rFonts w:hint="default"/>
                      <w:sz w:val="22"/>
                      <w:szCs w:val="22"/>
                    </w:rPr>
                  </w:pPr>
                </w:p>
              </w:tc>
              <w:tc>
                <w:tcPr>
                  <w:tcW w:w="1246" w:type="dxa"/>
                </w:tcPr>
                <w:p w14:paraId="54B0371F" w14:textId="77777777" w:rsidR="000F0DF5" w:rsidRPr="001D415A" w:rsidRDefault="000F0DF5" w:rsidP="00CB320B">
                  <w:pPr>
                    <w:overflowPunct/>
                    <w:ind w:rightChars="36" w:right="91"/>
                    <w:jc w:val="left"/>
                    <w:rPr>
                      <w:rFonts w:hint="default"/>
                      <w:sz w:val="22"/>
                      <w:szCs w:val="22"/>
                    </w:rPr>
                  </w:pPr>
                </w:p>
              </w:tc>
            </w:tr>
            <w:tr w:rsidR="00CB320B" w:rsidRPr="001D415A" w14:paraId="506FFBE9" w14:textId="77777777" w:rsidTr="009D4E7D">
              <w:trPr>
                <w:trHeight w:val="454"/>
              </w:trPr>
              <w:tc>
                <w:tcPr>
                  <w:tcW w:w="705" w:type="dxa"/>
                </w:tcPr>
                <w:p w14:paraId="37ADA51F" w14:textId="77777777" w:rsidR="000F0DF5" w:rsidRPr="001D415A" w:rsidRDefault="000F0DF5" w:rsidP="00CB320B">
                  <w:pPr>
                    <w:overflowPunct/>
                    <w:ind w:rightChars="36" w:right="91"/>
                    <w:jc w:val="left"/>
                    <w:rPr>
                      <w:rFonts w:hint="default"/>
                      <w:sz w:val="22"/>
                      <w:szCs w:val="22"/>
                    </w:rPr>
                  </w:pPr>
                </w:p>
              </w:tc>
              <w:tc>
                <w:tcPr>
                  <w:tcW w:w="709" w:type="dxa"/>
                </w:tcPr>
                <w:p w14:paraId="1BA46012" w14:textId="77777777" w:rsidR="000F0DF5" w:rsidRPr="001D415A" w:rsidRDefault="000F0DF5" w:rsidP="00CB320B">
                  <w:pPr>
                    <w:overflowPunct/>
                    <w:ind w:rightChars="36" w:right="91"/>
                    <w:jc w:val="left"/>
                    <w:rPr>
                      <w:rFonts w:hint="default"/>
                      <w:sz w:val="22"/>
                      <w:szCs w:val="22"/>
                    </w:rPr>
                  </w:pPr>
                </w:p>
              </w:tc>
              <w:tc>
                <w:tcPr>
                  <w:tcW w:w="1417" w:type="dxa"/>
                </w:tcPr>
                <w:p w14:paraId="0C0642CC" w14:textId="77777777" w:rsidR="000F0DF5" w:rsidRPr="001D415A" w:rsidRDefault="000F0DF5" w:rsidP="00CB320B">
                  <w:pPr>
                    <w:overflowPunct/>
                    <w:ind w:rightChars="36" w:right="91"/>
                    <w:jc w:val="left"/>
                    <w:rPr>
                      <w:rFonts w:hint="default"/>
                      <w:sz w:val="22"/>
                      <w:szCs w:val="22"/>
                    </w:rPr>
                  </w:pPr>
                </w:p>
              </w:tc>
              <w:tc>
                <w:tcPr>
                  <w:tcW w:w="709" w:type="dxa"/>
                </w:tcPr>
                <w:p w14:paraId="673D3EAF" w14:textId="77777777" w:rsidR="000F0DF5" w:rsidRPr="001D415A" w:rsidRDefault="000F0DF5" w:rsidP="00CB320B">
                  <w:pPr>
                    <w:overflowPunct/>
                    <w:ind w:rightChars="36" w:right="91"/>
                    <w:jc w:val="left"/>
                    <w:rPr>
                      <w:rFonts w:hint="default"/>
                      <w:sz w:val="22"/>
                      <w:szCs w:val="22"/>
                    </w:rPr>
                  </w:pPr>
                </w:p>
              </w:tc>
              <w:tc>
                <w:tcPr>
                  <w:tcW w:w="1276" w:type="dxa"/>
                </w:tcPr>
                <w:p w14:paraId="339AB0B8" w14:textId="77777777" w:rsidR="000F0DF5" w:rsidRPr="001D415A" w:rsidRDefault="000F0DF5" w:rsidP="00CB320B">
                  <w:pPr>
                    <w:overflowPunct/>
                    <w:ind w:rightChars="36" w:right="91"/>
                    <w:jc w:val="left"/>
                    <w:rPr>
                      <w:rFonts w:hint="default"/>
                      <w:sz w:val="22"/>
                      <w:szCs w:val="22"/>
                    </w:rPr>
                  </w:pPr>
                </w:p>
              </w:tc>
              <w:tc>
                <w:tcPr>
                  <w:tcW w:w="850" w:type="dxa"/>
                </w:tcPr>
                <w:p w14:paraId="507A40F5" w14:textId="77777777" w:rsidR="000F0DF5" w:rsidRPr="001D415A" w:rsidRDefault="000F0DF5" w:rsidP="00CB320B">
                  <w:pPr>
                    <w:overflowPunct/>
                    <w:ind w:rightChars="36" w:right="91"/>
                    <w:jc w:val="left"/>
                    <w:rPr>
                      <w:rFonts w:hint="default"/>
                      <w:sz w:val="22"/>
                      <w:szCs w:val="22"/>
                    </w:rPr>
                  </w:pPr>
                </w:p>
              </w:tc>
              <w:tc>
                <w:tcPr>
                  <w:tcW w:w="1134" w:type="dxa"/>
                </w:tcPr>
                <w:p w14:paraId="7D1AE718" w14:textId="77777777" w:rsidR="000F0DF5" w:rsidRPr="001D415A" w:rsidRDefault="000F0DF5" w:rsidP="00CB320B">
                  <w:pPr>
                    <w:overflowPunct/>
                    <w:ind w:rightChars="36" w:right="91"/>
                    <w:jc w:val="left"/>
                    <w:rPr>
                      <w:rFonts w:hint="default"/>
                      <w:sz w:val="22"/>
                      <w:szCs w:val="22"/>
                    </w:rPr>
                  </w:pPr>
                </w:p>
              </w:tc>
              <w:tc>
                <w:tcPr>
                  <w:tcW w:w="1276" w:type="dxa"/>
                </w:tcPr>
                <w:p w14:paraId="0C2079BC" w14:textId="77777777" w:rsidR="000F0DF5" w:rsidRPr="001D415A" w:rsidRDefault="000F0DF5" w:rsidP="00CB320B">
                  <w:pPr>
                    <w:overflowPunct/>
                    <w:ind w:rightChars="36" w:right="91"/>
                    <w:jc w:val="left"/>
                    <w:rPr>
                      <w:rFonts w:hint="default"/>
                      <w:sz w:val="22"/>
                      <w:szCs w:val="22"/>
                    </w:rPr>
                  </w:pPr>
                </w:p>
              </w:tc>
              <w:tc>
                <w:tcPr>
                  <w:tcW w:w="1246" w:type="dxa"/>
                </w:tcPr>
                <w:p w14:paraId="54EAD812" w14:textId="77777777" w:rsidR="000F0DF5" w:rsidRPr="001D415A" w:rsidRDefault="000F0DF5" w:rsidP="00CB320B">
                  <w:pPr>
                    <w:overflowPunct/>
                    <w:ind w:rightChars="36" w:right="91"/>
                    <w:jc w:val="left"/>
                    <w:rPr>
                      <w:rFonts w:hint="default"/>
                      <w:sz w:val="22"/>
                      <w:szCs w:val="22"/>
                    </w:rPr>
                  </w:pPr>
                </w:p>
              </w:tc>
            </w:tr>
            <w:tr w:rsidR="00CB320B" w:rsidRPr="001D415A" w14:paraId="52FDD939" w14:textId="77777777" w:rsidTr="009D4E7D">
              <w:trPr>
                <w:trHeight w:val="454"/>
              </w:trPr>
              <w:tc>
                <w:tcPr>
                  <w:tcW w:w="705" w:type="dxa"/>
                </w:tcPr>
                <w:p w14:paraId="51AADFED" w14:textId="77777777" w:rsidR="000F0DF5" w:rsidRPr="001D415A" w:rsidRDefault="000F0DF5" w:rsidP="00CB320B">
                  <w:pPr>
                    <w:overflowPunct/>
                    <w:ind w:rightChars="36" w:right="91"/>
                    <w:jc w:val="left"/>
                    <w:rPr>
                      <w:rFonts w:hint="default"/>
                      <w:sz w:val="22"/>
                      <w:szCs w:val="22"/>
                    </w:rPr>
                  </w:pPr>
                </w:p>
              </w:tc>
              <w:tc>
                <w:tcPr>
                  <w:tcW w:w="709" w:type="dxa"/>
                </w:tcPr>
                <w:p w14:paraId="235D7385" w14:textId="77777777" w:rsidR="000F0DF5" w:rsidRPr="001D415A" w:rsidRDefault="000F0DF5" w:rsidP="00CB320B">
                  <w:pPr>
                    <w:overflowPunct/>
                    <w:ind w:rightChars="36" w:right="91"/>
                    <w:jc w:val="left"/>
                    <w:rPr>
                      <w:rFonts w:hint="default"/>
                      <w:sz w:val="22"/>
                      <w:szCs w:val="22"/>
                    </w:rPr>
                  </w:pPr>
                </w:p>
              </w:tc>
              <w:tc>
                <w:tcPr>
                  <w:tcW w:w="1417" w:type="dxa"/>
                </w:tcPr>
                <w:p w14:paraId="532588C9" w14:textId="77777777" w:rsidR="000F0DF5" w:rsidRPr="001D415A" w:rsidRDefault="000F0DF5" w:rsidP="00CB320B">
                  <w:pPr>
                    <w:overflowPunct/>
                    <w:ind w:rightChars="36" w:right="91"/>
                    <w:jc w:val="left"/>
                    <w:rPr>
                      <w:rFonts w:hint="default"/>
                      <w:sz w:val="22"/>
                      <w:szCs w:val="22"/>
                    </w:rPr>
                  </w:pPr>
                </w:p>
              </w:tc>
              <w:tc>
                <w:tcPr>
                  <w:tcW w:w="709" w:type="dxa"/>
                </w:tcPr>
                <w:p w14:paraId="61FD6E32" w14:textId="77777777" w:rsidR="000F0DF5" w:rsidRPr="001D415A" w:rsidRDefault="000F0DF5" w:rsidP="00CB320B">
                  <w:pPr>
                    <w:overflowPunct/>
                    <w:ind w:rightChars="36" w:right="91"/>
                    <w:jc w:val="left"/>
                    <w:rPr>
                      <w:rFonts w:hint="default"/>
                      <w:sz w:val="22"/>
                      <w:szCs w:val="22"/>
                    </w:rPr>
                  </w:pPr>
                </w:p>
              </w:tc>
              <w:tc>
                <w:tcPr>
                  <w:tcW w:w="1276" w:type="dxa"/>
                </w:tcPr>
                <w:p w14:paraId="52795293" w14:textId="77777777" w:rsidR="000F0DF5" w:rsidRPr="001D415A" w:rsidRDefault="000F0DF5" w:rsidP="00CB320B">
                  <w:pPr>
                    <w:overflowPunct/>
                    <w:ind w:rightChars="36" w:right="91"/>
                    <w:jc w:val="left"/>
                    <w:rPr>
                      <w:rFonts w:hint="default"/>
                      <w:sz w:val="22"/>
                      <w:szCs w:val="22"/>
                    </w:rPr>
                  </w:pPr>
                </w:p>
              </w:tc>
              <w:tc>
                <w:tcPr>
                  <w:tcW w:w="850" w:type="dxa"/>
                </w:tcPr>
                <w:p w14:paraId="1361A626" w14:textId="77777777" w:rsidR="000F0DF5" w:rsidRPr="001D415A" w:rsidRDefault="000F0DF5" w:rsidP="00CB320B">
                  <w:pPr>
                    <w:overflowPunct/>
                    <w:ind w:rightChars="36" w:right="91"/>
                    <w:jc w:val="left"/>
                    <w:rPr>
                      <w:rFonts w:hint="default"/>
                      <w:sz w:val="22"/>
                      <w:szCs w:val="22"/>
                    </w:rPr>
                  </w:pPr>
                </w:p>
              </w:tc>
              <w:tc>
                <w:tcPr>
                  <w:tcW w:w="1134" w:type="dxa"/>
                </w:tcPr>
                <w:p w14:paraId="242FC3FE" w14:textId="77777777" w:rsidR="000F0DF5" w:rsidRPr="001D415A" w:rsidRDefault="000F0DF5" w:rsidP="00CB320B">
                  <w:pPr>
                    <w:overflowPunct/>
                    <w:ind w:rightChars="36" w:right="91"/>
                    <w:jc w:val="left"/>
                    <w:rPr>
                      <w:rFonts w:hint="default"/>
                      <w:sz w:val="22"/>
                      <w:szCs w:val="22"/>
                    </w:rPr>
                  </w:pPr>
                </w:p>
              </w:tc>
              <w:tc>
                <w:tcPr>
                  <w:tcW w:w="1276" w:type="dxa"/>
                </w:tcPr>
                <w:p w14:paraId="577EA5FD" w14:textId="77777777" w:rsidR="000F0DF5" w:rsidRPr="001D415A" w:rsidRDefault="000F0DF5" w:rsidP="00CB320B">
                  <w:pPr>
                    <w:overflowPunct/>
                    <w:ind w:rightChars="36" w:right="91"/>
                    <w:jc w:val="left"/>
                    <w:rPr>
                      <w:rFonts w:hint="default"/>
                      <w:sz w:val="22"/>
                      <w:szCs w:val="22"/>
                    </w:rPr>
                  </w:pPr>
                </w:p>
              </w:tc>
              <w:tc>
                <w:tcPr>
                  <w:tcW w:w="1246" w:type="dxa"/>
                </w:tcPr>
                <w:p w14:paraId="30B2B606" w14:textId="77777777" w:rsidR="000F0DF5" w:rsidRPr="001D415A" w:rsidRDefault="000F0DF5" w:rsidP="00CB320B">
                  <w:pPr>
                    <w:overflowPunct/>
                    <w:ind w:rightChars="36" w:right="91"/>
                    <w:jc w:val="left"/>
                    <w:rPr>
                      <w:rFonts w:hint="default"/>
                      <w:sz w:val="22"/>
                      <w:szCs w:val="22"/>
                    </w:rPr>
                  </w:pPr>
                </w:p>
              </w:tc>
            </w:tr>
            <w:tr w:rsidR="0036115A" w:rsidRPr="001D415A" w14:paraId="4D3E9B55" w14:textId="77777777" w:rsidTr="009D4E7D">
              <w:trPr>
                <w:trHeight w:val="454"/>
              </w:trPr>
              <w:tc>
                <w:tcPr>
                  <w:tcW w:w="3540" w:type="dxa"/>
                  <w:gridSpan w:val="4"/>
                  <w:tcBorders>
                    <w:left w:val="nil"/>
                    <w:bottom w:val="nil"/>
                  </w:tcBorders>
                </w:tcPr>
                <w:p w14:paraId="5E509EBD" w14:textId="77777777" w:rsidR="0036115A" w:rsidRPr="001D415A" w:rsidRDefault="0036115A" w:rsidP="00CB320B">
                  <w:pPr>
                    <w:overflowPunct/>
                    <w:ind w:rightChars="36" w:right="91"/>
                    <w:jc w:val="left"/>
                    <w:rPr>
                      <w:rFonts w:hint="default"/>
                      <w:sz w:val="22"/>
                      <w:szCs w:val="22"/>
                    </w:rPr>
                  </w:pPr>
                </w:p>
              </w:tc>
              <w:tc>
                <w:tcPr>
                  <w:tcW w:w="1276" w:type="dxa"/>
                  <w:vAlign w:val="center"/>
                </w:tcPr>
                <w:p w14:paraId="55E68E87" w14:textId="4A27C063" w:rsidR="0036115A" w:rsidRPr="001D415A" w:rsidRDefault="0036115A" w:rsidP="00CB320B">
                  <w:pPr>
                    <w:overflowPunct/>
                    <w:ind w:rightChars="11" w:right="28"/>
                    <w:jc w:val="distribute"/>
                    <w:rPr>
                      <w:rFonts w:hint="default"/>
                      <w:sz w:val="22"/>
                      <w:szCs w:val="22"/>
                    </w:rPr>
                  </w:pPr>
                  <w:r w:rsidRPr="001D415A">
                    <w:rPr>
                      <w:sz w:val="22"/>
                      <w:szCs w:val="22"/>
                    </w:rPr>
                    <w:t>小計</w:t>
                  </w:r>
                </w:p>
              </w:tc>
              <w:tc>
                <w:tcPr>
                  <w:tcW w:w="850" w:type="dxa"/>
                </w:tcPr>
                <w:p w14:paraId="08F6B108" w14:textId="77777777" w:rsidR="0036115A" w:rsidRPr="001D415A" w:rsidRDefault="0036115A" w:rsidP="00CB320B">
                  <w:pPr>
                    <w:overflowPunct/>
                    <w:ind w:rightChars="36" w:right="91"/>
                    <w:jc w:val="left"/>
                    <w:rPr>
                      <w:rFonts w:hint="default"/>
                      <w:sz w:val="22"/>
                      <w:szCs w:val="22"/>
                    </w:rPr>
                  </w:pPr>
                </w:p>
              </w:tc>
              <w:tc>
                <w:tcPr>
                  <w:tcW w:w="1134" w:type="dxa"/>
                  <w:tcBorders>
                    <w:tl2br w:val="single" w:sz="4" w:space="0" w:color="auto"/>
                  </w:tcBorders>
                </w:tcPr>
                <w:p w14:paraId="7AF2272A" w14:textId="77777777" w:rsidR="0036115A" w:rsidRPr="001D415A" w:rsidRDefault="0036115A" w:rsidP="00CB320B">
                  <w:pPr>
                    <w:overflowPunct/>
                    <w:ind w:rightChars="36" w:right="91"/>
                    <w:jc w:val="left"/>
                    <w:rPr>
                      <w:rFonts w:hint="default"/>
                      <w:sz w:val="22"/>
                      <w:szCs w:val="22"/>
                    </w:rPr>
                  </w:pPr>
                </w:p>
              </w:tc>
              <w:tc>
                <w:tcPr>
                  <w:tcW w:w="1276" w:type="dxa"/>
                </w:tcPr>
                <w:p w14:paraId="36D57D5B" w14:textId="77777777" w:rsidR="0036115A" w:rsidRPr="001D415A" w:rsidRDefault="0036115A" w:rsidP="00CB320B">
                  <w:pPr>
                    <w:overflowPunct/>
                    <w:ind w:rightChars="36" w:right="91"/>
                    <w:jc w:val="left"/>
                    <w:rPr>
                      <w:rFonts w:hint="default"/>
                      <w:sz w:val="22"/>
                      <w:szCs w:val="22"/>
                    </w:rPr>
                  </w:pPr>
                </w:p>
              </w:tc>
              <w:tc>
                <w:tcPr>
                  <w:tcW w:w="1246" w:type="dxa"/>
                  <w:tcBorders>
                    <w:bottom w:val="nil"/>
                    <w:right w:val="nil"/>
                  </w:tcBorders>
                </w:tcPr>
                <w:p w14:paraId="3736D2B8" w14:textId="77777777" w:rsidR="0036115A" w:rsidRPr="001D415A" w:rsidRDefault="0036115A" w:rsidP="00CB320B">
                  <w:pPr>
                    <w:overflowPunct/>
                    <w:ind w:rightChars="36" w:right="91"/>
                    <w:jc w:val="left"/>
                    <w:rPr>
                      <w:rFonts w:hint="default"/>
                      <w:sz w:val="22"/>
                      <w:szCs w:val="22"/>
                    </w:rPr>
                  </w:pPr>
                </w:p>
              </w:tc>
            </w:tr>
            <w:tr w:rsidR="0036115A" w:rsidRPr="001D415A" w14:paraId="5B2B24B8" w14:textId="77777777" w:rsidTr="009D4E7D">
              <w:trPr>
                <w:trHeight w:val="454"/>
              </w:trPr>
              <w:tc>
                <w:tcPr>
                  <w:tcW w:w="3540" w:type="dxa"/>
                  <w:gridSpan w:val="4"/>
                  <w:tcBorders>
                    <w:top w:val="nil"/>
                    <w:left w:val="nil"/>
                    <w:bottom w:val="nil"/>
                  </w:tcBorders>
                  <w:vAlign w:val="center"/>
                </w:tcPr>
                <w:p w14:paraId="48819A3B" w14:textId="59679130" w:rsidR="0036115A" w:rsidRPr="001D415A" w:rsidRDefault="0036115A" w:rsidP="00CB320B">
                  <w:pPr>
                    <w:overflowPunct/>
                    <w:ind w:rightChars="36" w:right="91"/>
                    <w:jc w:val="center"/>
                    <w:rPr>
                      <w:rFonts w:hint="default"/>
                      <w:sz w:val="22"/>
                      <w:szCs w:val="22"/>
                    </w:rPr>
                  </w:pPr>
                  <w:r w:rsidRPr="001D415A">
                    <w:rPr>
                      <w:sz w:val="22"/>
                      <w:szCs w:val="22"/>
                    </w:rPr>
                    <w:t>（社名・部名）</w:t>
                  </w:r>
                </w:p>
              </w:tc>
              <w:tc>
                <w:tcPr>
                  <w:tcW w:w="1276" w:type="dxa"/>
                  <w:vAlign w:val="center"/>
                </w:tcPr>
                <w:p w14:paraId="2F06A5BF" w14:textId="7916C754" w:rsidR="0036115A" w:rsidRPr="001D415A" w:rsidRDefault="0036115A" w:rsidP="00CB320B">
                  <w:pPr>
                    <w:overflowPunct/>
                    <w:ind w:rightChars="11" w:right="28"/>
                    <w:jc w:val="distribute"/>
                    <w:rPr>
                      <w:rFonts w:hint="default"/>
                      <w:sz w:val="22"/>
                      <w:szCs w:val="22"/>
                    </w:rPr>
                  </w:pPr>
                  <w:r w:rsidRPr="001D415A">
                    <w:rPr>
                      <w:sz w:val="22"/>
                      <w:szCs w:val="22"/>
                    </w:rPr>
                    <w:t>合計</w:t>
                  </w:r>
                </w:p>
              </w:tc>
              <w:tc>
                <w:tcPr>
                  <w:tcW w:w="850" w:type="dxa"/>
                </w:tcPr>
                <w:p w14:paraId="2D1161D6" w14:textId="77777777" w:rsidR="0036115A" w:rsidRPr="001D415A" w:rsidRDefault="0036115A" w:rsidP="00CB320B">
                  <w:pPr>
                    <w:overflowPunct/>
                    <w:ind w:rightChars="36" w:right="91"/>
                    <w:jc w:val="left"/>
                    <w:rPr>
                      <w:rFonts w:hint="default"/>
                      <w:sz w:val="22"/>
                      <w:szCs w:val="22"/>
                    </w:rPr>
                  </w:pPr>
                </w:p>
              </w:tc>
              <w:tc>
                <w:tcPr>
                  <w:tcW w:w="1134" w:type="dxa"/>
                  <w:tcBorders>
                    <w:tl2br w:val="single" w:sz="4" w:space="0" w:color="auto"/>
                  </w:tcBorders>
                </w:tcPr>
                <w:p w14:paraId="0EE3133B" w14:textId="77777777" w:rsidR="0036115A" w:rsidRPr="001D415A" w:rsidRDefault="0036115A" w:rsidP="00CB320B">
                  <w:pPr>
                    <w:overflowPunct/>
                    <w:ind w:rightChars="36" w:right="91"/>
                    <w:jc w:val="left"/>
                    <w:rPr>
                      <w:rFonts w:hint="default"/>
                      <w:sz w:val="22"/>
                      <w:szCs w:val="22"/>
                    </w:rPr>
                  </w:pPr>
                </w:p>
              </w:tc>
              <w:tc>
                <w:tcPr>
                  <w:tcW w:w="1276" w:type="dxa"/>
                </w:tcPr>
                <w:p w14:paraId="386572A9" w14:textId="77777777" w:rsidR="0036115A" w:rsidRPr="001D415A" w:rsidRDefault="0036115A" w:rsidP="00CB320B">
                  <w:pPr>
                    <w:overflowPunct/>
                    <w:ind w:rightChars="36" w:right="91"/>
                    <w:jc w:val="left"/>
                    <w:rPr>
                      <w:rFonts w:hint="default"/>
                      <w:sz w:val="22"/>
                      <w:szCs w:val="22"/>
                    </w:rPr>
                  </w:pPr>
                </w:p>
              </w:tc>
              <w:tc>
                <w:tcPr>
                  <w:tcW w:w="1246" w:type="dxa"/>
                  <w:tcBorders>
                    <w:top w:val="nil"/>
                    <w:bottom w:val="nil"/>
                    <w:right w:val="nil"/>
                  </w:tcBorders>
                </w:tcPr>
                <w:p w14:paraId="26EC8806" w14:textId="77777777" w:rsidR="0036115A" w:rsidRPr="001D415A" w:rsidRDefault="0036115A" w:rsidP="00CB320B">
                  <w:pPr>
                    <w:overflowPunct/>
                    <w:ind w:rightChars="36" w:right="91"/>
                    <w:jc w:val="left"/>
                    <w:rPr>
                      <w:rFonts w:hint="default"/>
                      <w:sz w:val="22"/>
                      <w:szCs w:val="22"/>
                    </w:rPr>
                  </w:pPr>
                </w:p>
              </w:tc>
            </w:tr>
          </w:tbl>
          <w:p w14:paraId="2A830D2B" w14:textId="77777777" w:rsidR="00C903D4" w:rsidRPr="001D415A" w:rsidRDefault="00C903D4" w:rsidP="00CB320B">
            <w:pPr>
              <w:overflowPunct/>
              <w:ind w:rightChars="36" w:right="91"/>
              <w:jc w:val="left"/>
              <w:rPr>
                <w:rFonts w:hint="default"/>
                <w:sz w:val="22"/>
                <w:szCs w:val="22"/>
              </w:rPr>
            </w:pPr>
          </w:p>
          <w:p w14:paraId="57A8818D" w14:textId="16775A11" w:rsidR="00C903D4" w:rsidRPr="001D415A" w:rsidRDefault="0036115A" w:rsidP="009D4E7D">
            <w:pPr>
              <w:wordWrap w:val="0"/>
              <w:overflowPunct/>
              <w:ind w:rightChars="36" w:right="91"/>
              <w:jc w:val="right"/>
              <w:rPr>
                <w:rFonts w:hint="default"/>
                <w:sz w:val="22"/>
                <w:szCs w:val="22"/>
              </w:rPr>
            </w:pPr>
            <w:r w:rsidRPr="001D415A">
              <w:rPr>
                <w:sz w:val="22"/>
                <w:szCs w:val="22"/>
              </w:rPr>
              <w:t xml:space="preserve">年　　月　　日販売　　　</w:t>
            </w:r>
            <w:r w:rsidRPr="001D415A">
              <w:rPr>
                <w:rFonts w:hint="default"/>
                <w:sz w:val="22"/>
                <w:szCs w:val="22"/>
              </w:rPr>
              <w:t xml:space="preserve">　　No.</w:t>
            </w:r>
            <w:r w:rsidRPr="001D415A">
              <w:rPr>
                <w:sz w:val="22"/>
                <w:szCs w:val="22"/>
              </w:rPr>
              <w:t>（</w:t>
            </w:r>
            <w:r w:rsidRPr="001D415A">
              <w:rPr>
                <w:rFonts w:hint="default"/>
                <w:sz w:val="22"/>
                <w:szCs w:val="22"/>
              </w:rPr>
              <w:t>一連番号</w:t>
            </w:r>
            <w:r w:rsidRPr="001D415A">
              <w:rPr>
                <w:sz w:val="22"/>
                <w:szCs w:val="22"/>
              </w:rPr>
              <w:t>）</w:t>
            </w:r>
            <w:r w:rsidR="00D447A1" w:rsidRPr="001D415A">
              <w:rPr>
                <w:sz w:val="22"/>
                <w:szCs w:val="22"/>
              </w:rPr>
              <w:t xml:space="preserve">　</w:t>
            </w:r>
            <w:r w:rsidR="009D4E7D" w:rsidRPr="001D415A">
              <w:rPr>
                <w:sz w:val="22"/>
                <w:szCs w:val="22"/>
              </w:rPr>
              <w:t xml:space="preserve">　</w:t>
            </w:r>
          </w:p>
        </w:tc>
      </w:tr>
    </w:tbl>
    <w:p w14:paraId="29FFEFC8" w14:textId="77777777" w:rsidR="0036115A" w:rsidRPr="001D415A" w:rsidRDefault="0036115A" w:rsidP="00CB320B">
      <w:pPr>
        <w:overflowPunct/>
        <w:ind w:rightChars="55" w:right="139"/>
        <w:jc w:val="left"/>
        <w:rPr>
          <w:rFonts w:hint="default"/>
          <w:sz w:val="22"/>
          <w:szCs w:val="22"/>
        </w:rPr>
        <w:sectPr w:rsidR="0036115A" w:rsidRPr="001D415A" w:rsidSect="001260C1">
          <w:footnotePr>
            <w:numRestart w:val="eachPage"/>
          </w:footnotePr>
          <w:endnotePr>
            <w:numFmt w:val="decimal"/>
          </w:endnotePr>
          <w:pgSz w:w="11906" w:h="16838"/>
          <w:pgMar w:top="1134" w:right="1134" w:bottom="1134" w:left="1134" w:header="1134" w:footer="346" w:gutter="0"/>
          <w:cols w:space="720"/>
          <w:docGrid w:type="linesAndChars" w:linePitch="364" w:charSpace="488"/>
        </w:sectPr>
      </w:pPr>
    </w:p>
    <w:p w14:paraId="3A11CBDE" w14:textId="38EE8162" w:rsidR="0036115A" w:rsidRPr="001D415A" w:rsidRDefault="0036115A" w:rsidP="00CB320B">
      <w:pPr>
        <w:overflowPunct/>
        <w:ind w:rightChars="55" w:right="139"/>
        <w:jc w:val="left"/>
        <w:rPr>
          <w:rFonts w:hint="default"/>
          <w:sz w:val="22"/>
          <w:szCs w:val="22"/>
        </w:rPr>
      </w:pPr>
      <w:r w:rsidRPr="001D415A">
        <w:rPr>
          <w:sz w:val="22"/>
          <w:szCs w:val="22"/>
        </w:rPr>
        <w:lastRenderedPageBreak/>
        <w:t>第46号様式（第70条関係）</w:t>
      </w:r>
    </w:p>
    <w:p w14:paraId="57C6C3F0" w14:textId="7B9E7AAA" w:rsidR="0036115A" w:rsidRPr="001D415A" w:rsidRDefault="0036115A" w:rsidP="00CB320B">
      <w:pPr>
        <w:overflowPunct/>
        <w:ind w:rightChars="55" w:right="139"/>
        <w:jc w:val="center"/>
        <w:rPr>
          <w:rFonts w:hint="default"/>
          <w:sz w:val="22"/>
          <w:szCs w:val="22"/>
        </w:rPr>
      </w:pPr>
      <w:r w:rsidRPr="001D415A">
        <w:rPr>
          <w:sz w:val="22"/>
          <w:szCs w:val="22"/>
        </w:rPr>
        <w:t>水　　産　　物　　部</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36115A" w:rsidRPr="001D415A" w14:paraId="572A1AE0" w14:textId="77777777" w:rsidTr="009D4E7D">
        <w:trPr>
          <w:trHeight w:val="13721"/>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7F57A22E" w14:textId="7893B073" w:rsidR="0036115A" w:rsidRPr="001D415A" w:rsidRDefault="0036115A" w:rsidP="00D447A1">
            <w:pPr>
              <w:overflowPunct/>
              <w:ind w:leftChars="36" w:left="91" w:rightChars="36" w:right="91"/>
              <w:rPr>
                <w:rFonts w:hint="default"/>
                <w:sz w:val="22"/>
                <w:szCs w:val="22"/>
              </w:rPr>
            </w:pPr>
          </w:p>
          <w:p w14:paraId="54E5223D" w14:textId="786CBA5B" w:rsidR="00C0690D" w:rsidRPr="001D415A" w:rsidRDefault="00C0690D" w:rsidP="00D447A1">
            <w:pPr>
              <w:overflowPunct/>
              <w:ind w:leftChars="36" w:left="91" w:rightChars="36" w:right="91"/>
              <w:jc w:val="right"/>
              <w:rPr>
                <w:rFonts w:hint="default"/>
                <w:sz w:val="22"/>
                <w:szCs w:val="22"/>
              </w:rPr>
            </w:pPr>
            <w:r w:rsidRPr="001D415A">
              <w:rPr>
                <w:rFonts w:hint="default"/>
                <w:sz w:val="22"/>
                <w:szCs w:val="22"/>
              </w:rPr>
              <w:t>No.</w:t>
            </w:r>
            <w:r w:rsidRPr="001D415A">
              <w:rPr>
                <w:sz w:val="22"/>
                <w:szCs w:val="22"/>
              </w:rPr>
              <w:t>（</w:t>
            </w:r>
            <w:r w:rsidRPr="001D415A">
              <w:rPr>
                <w:rFonts w:hint="default"/>
                <w:sz w:val="22"/>
                <w:szCs w:val="22"/>
              </w:rPr>
              <w:t>一連番号</w:t>
            </w:r>
            <w:r w:rsidRPr="001D415A">
              <w:rPr>
                <w:sz w:val="22"/>
                <w:szCs w:val="22"/>
              </w:rPr>
              <w:t xml:space="preserve">）　　　　　　　　　販　売　原　価　　　　　入荷　</w:t>
            </w:r>
            <w:r w:rsidR="00D447A1" w:rsidRPr="001D415A">
              <w:rPr>
                <w:sz w:val="22"/>
                <w:szCs w:val="22"/>
              </w:rPr>
              <w:t xml:space="preserve">　　</w:t>
            </w:r>
            <w:r w:rsidRPr="001D415A">
              <w:rPr>
                <w:sz w:val="22"/>
                <w:szCs w:val="22"/>
              </w:rPr>
              <w:t xml:space="preserve">　年　　月　　日</w:t>
            </w:r>
          </w:p>
          <w:p w14:paraId="0C178B51" w14:textId="0EE61A49" w:rsidR="00C0690D" w:rsidRPr="001D415A" w:rsidRDefault="00C0690D" w:rsidP="00D447A1">
            <w:pPr>
              <w:overflowPunct/>
              <w:ind w:leftChars="36" w:left="91" w:rightChars="36" w:right="91"/>
              <w:jc w:val="right"/>
              <w:rPr>
                <w:rFonts w:hint="default"/>
                <w:sz w:val="22"/>
                <w:szCs w:val="22"/>
              </w:rPr>
            </w:pPr>
            <w:r w:rsidRPr="001D415A">
              <w:rPr>
                <w:sz w:val="22"/>
                <w:szCs w:val="22"/>
              </w:rPr>
              <w:t xml:space="preserve">販売　</w:t>
            </w:r>
            <w:r w:rsidR="00D447A1" w:rsidRPr="001D415A">
              <w:rPr>
                <w:sz w:val="22"/>
                <w:szCs w:val="22"/>
              </w:rPr>
              <w:t xml:space="preserve">　　</w:t>
            </w:r>
            <w:r w:rsidRPr="001D415A">
              <w:rPr>
                <w:sz w:val="22"/>
                <w:szCs w:val="22"/>
              </w:rPr>
              <w:t xml:space="preserve">　年　　月　　日</w:t>
            </w:r>
          </w:p>
          <w:p w14:paraId="355CFFBD" w14:textId="77777777" w:rsidR="0036115A" w:rsidRPr="001D415A" w:rsidRDefault="0036115A" w:rsidP="00D447A1">
            <w:pPr>
              <w:overflowPunct/>
              <w:ind w:leftChars="36" w:left="91" w:rightChars="36" w:right="91"/>
              <w:rPr>
                <w:rFonts w:hint="default"/>
                <w:sz w:val="22"/>
                <w:szCs w:val="22"/>
              </w:rPr>
            </w:pPr>
          </w:p>
          <w:tbl>
            <w:tblPr>
              <w:tblStyle w:val="ad"/>
              <w:tblW w:w="9160" w:type="dxa"/>
              <w:tblInd w:w="141" w:type="dxa"/>
              <w:tblLayout w:type="fixed"/>
              <w:tblLook w:val="04A0" w:firstRow="1" w:lastRow="0" w:firstColumn="1" w:lastColumn="0" w:noHBand="0" w:noVBand="1"/>
            </w:tblPr>
            <w:tblGrid>
              <w:gridCol w:w="511"/>
              <w:gridCol w:w="2412"/>
              <w:gridCol w:w="1417"/>
              <w:gridCol w:w="709"/>
              <w:gridCol w:w="284"/>
              <w:gridCol w:w="1107"/>
              <w:gridCol w:w="452"/>
              <w:gridCol w:w="977"/>
              <w:gridCol w:w="157"/>
              <w:gridCol w:w="1134"/>
            </w:tblGrid>
            <w:tr w:rsidR="0036115A" w:rsidRPr="001D415A" w14:paraId="61C67BA1" w14:textId="3D1D2C90" w:rsidTr="009D4E7D">
              <w:trPr>
                <w:trHeight w:val="454"/>
              </w:trPr>
              <w:tc>
                <w:tcPr>
                  <w:tcW w:w="511" w:type="dxa"/>
                  <w:vMerge w:val="restart"/>
                  <w:vAlign w:val="center"/>
                </w:tcPr>
                <w:p w14:paraId="1EAD8BEC" w14:textId="77777777" w:rsidR="0036115A" w:rsidRPr="001D415A" w:rsidRDefault="0036115A" w:rsidP="00CB320B">
                  <w:pPr>
                    <w:overflowPunct/>
                    <w:ind w:rightChars="36" w:right="91"/>
                    <w:jc w:val="center"/>
                    <w:rPr>
                      <w:rFonts w:hint="default"/>
                      <w:sz w:val="22"/>
                      <w:szCs w:val="22"/>
                    </w:rPr>
                  </w:pPr>
                  <w:r w:rsidRPr="001D415A">
                    <w:rPr>
                      <w:sz w:val="22"/>
                      <w:szCs w:val="22"/>
                    </w:rPr>
                    <w:t>出荷者</w:t>
                  </w:r>
                </w:p>
              </w:tc>
              <w:tc>
                <w:tcPr>
                  <w:tcW w:w="2412" w:type="dxa"/>
                  <w:vMerge w:val="restart"/>
                </w:tcPr>
                <w:p w14:paraId="02DDAEC9" w14:textId="3FF23139" w:rsidR="0036115A" w:rsidRPr="001D415A" w:rsidRDefault="0036115A" w:rsidP="00CB320B">
                  <w:pPr>
                    <w:overflowPunct/>
                    <w:ind w:rightChars="36" w:right="91"/>
                    <w:jc w:val="left"/>
                    <w:rPr>
                      <w:rFonts w:hint="default"/>
                      <w:sz w:val="22"/>
                      <w:szCs w:val="22"/>
                    </w:rPr>
                  </w:pPr>
                  <w:r w:rsidRPr="001D415A">
                    <w:rPr>
                      <w:sz w:val="22"/>
                      <w:szCs w:val="22"/>
                    </w:rPr>
                    <w:t>住</w:t>
                  </w:r>
                  <w:r w:rsidR="00D447A1" w:rsidRPr="001D415A">
                    <w:rPr>
                      <w:sz w:val="22"/>
                      <w:szCs w:val="22"/>
                    </w:rPr>
                    <w:t xml:space="preserve">　</w:t>
                  </w:r>
                  <w:r w:rsidRPr="001D415A">
                    <w:rPr>
                      <w:sz w:val="22"/>
                      <w:szCs w:val="22"/>
                    </w:rPr>
                    <w:t>所</w:t>
                  </w:r>
                </w:p>
              </w:tc>
              <w:tc>
                <w:tcPr>
                  <w:tcW w:w="2126" w:type="dxa"/>
                  <w:gridSpan w:val="2"/>
                  <w:vAlign w:val="center"/>
                </w:tcPr>
                <w:p w14:paraId="0D870487" w14:textId="77777777" w:rsidR="0036115A" w:rsidRPr="001D415A" w:rsidRDefault="0036115A" w:rsidP="009D4E7D">
                  <w:pPr>
                    <w:overflowPunct/>
                    <w:ind w:rightChars="36" w:right="91"/>
                    <w:jc w:val="distribute"/>
                    <w:rPr>
                      <w:rFonts w:hint="default"/>
                      <w:sz w:val="22"/>
                      <w:szCs w:val="22"/>
                    </w:rPr>
                  </w:pPr>
                  <w:r w:rsidRPr="001D415A">
                    <w:rPr>
                      <w:sz w:val="22"/>
                      <w:szCs w:val="22"/>
                    </w:rPr>
                    <w:t>責任者</w:t>
                  </w:r>
                </w:p>
              </w:tc>
              <w:tc>
                <w:tcPr>
                  <w:tcW w:w="1391" w:type="dxa"/>
                  <w:gridSpan w:val="2"/>
                  <w:vAlign w:val="center"/>
                </w:tcPr>
                <w:p w14:paraId="0FC568AB" w14:textId="77777777" w:rsidR="0036115A" w:rsidRPr="001D415A" w:rsidRDefault="0036115A" w:rsidP="009D4E7D">
                  <w:pPr>
                    <w:overflowPunct/>
                    <w:ind w:rightChars="36" w:right="91"/>
                    <w:jc w:val="distribute"/>
                    <w:rPr>
                      <w:rFonts w:hint="default"/>
                      <w:sz w:val="22"/>
                      <w:szCs w:val="22"/>
                    </w:rPr>
                  </w:pPr>
                  <w:r w:rsidRPr="001D415A">
                    <w:rPr>
                      <w:sz w:val="22"/>
                      <w:szCs w:val="22"/>
                    </w:rPr>
                    <w:t>せり人</w:t>
                  </w:r>
                </w:p>
              </w:tc>
              <w:tc>
                <w:tcPr>
                  <w:tcW w:w="1429" w:type="dxa"/>
                  <w:gridSpan w:val="2"/>
                  <w:vAlign w:val="center"/>
                </w:tcPr>
                <w:p w14:paraId="234D2663" w14:textId="77777777" w:rsidR="0036115A" w:rsidRPr="001D415A" w:rsidRDefault="0036115A" w:rsidP="009D4E7D">
                  <w:pPr>
                    <w:overflowPunct/>
                    <w:ind w:rightChars="36" w:right="91"/>
                    <w:jc w:val="distribute"/>
                    <w:rPr>
                      <w:rFonts w:hint="default"/>
                      <w:sz w:val="22"/>
                      <w:szCs w:val="22"/>
                    </w:rPr>
                  </w:pPr>
                  <w:r w:rsidRPr="001D415A">
                    <w:rPr>
                      <w:sz w:val="22"/>
                      <w:szCs w:val="22"/>
                    </w:rPr>
                    <w:t>記帳者</w:t>
                  </w:r>
                </w:p>
              </w:tc>
              <w:tc>
                <w:tcPr>
                  <w:tcW w:w="1291" w:type="dxa"/>
                  <w:gridSpan w:val="2"/>
                  <w:vAlign w:val="center"/>
                </w:tcPr>
                <w:p w14:paraId="234356AC" w14:textId="4AE9D27C" w:rsidR="0036115A" w:rsidRPr="001D415A" w:rsidRDefault="00C0690D" w:rsidP="009D4E7D">
                  <w:pPr>
                    <w:overflowPunct/>
                    <w:ind w:rightChars="36" w:right="91"/>
                    <w:jc w:val="distribute"/>
                    <w:rPr>
                      <w:rFonts w:hint="default"/>
                      <w:sz w:val="22"/>
                      <w:szCs w:val="22"/>
                    </w:rPr>
                  </w:pPr>
                  <w:r w:rsidRPr="001D415A">
                    <w:rPr>
                      <w:sz w:val="22"/>
                      <w:szCs w:val="22"/>
                    </w:rPr>
                    <w:t>売場</w:t>
                  </w:r>
                </w:p>
              </w:tc>
            </w:tr>
            <w:tr w:rsidR="0036115A" w:rsidRPr="001D415A" w14:paraId="1118ECE3" w14:textId="6960CD76" w:rsidTr="009D4E7D">
              <w:trPr>
                <w:trHeight w:val="850"/>
              </w:trPr>
              <w:tc>
                <w:tcPr>
                  <w:tcW w:w="511" w:type="dxa"/>
                  <w:vMerge/>
                </w:tcPr>
                <w:p w14:paraId="1681BD43" w14:textId="77777777" w:rsidR="0036115A" w:rsidRPr="001D415A" w:rsidRDefault="0036115A" w:rsidP="00CB320B">
                  <w:pPr>
                    <w:overflowPunct/>
                    <w:ind w:rightChars="36" w:right="91"/>
                    <w:jc w:val="left"/>
                    <w:rPr>
                      <w:rFonts w:hint="default"/>
                      <w:sz w:val="22"/>
                      <w:szCs w:val="22"/>
                    </w:rPr>
                  </w:pPr>
                </w:p>
              </w:tc>
              <w:tc>
                <w:tcPr>
                  <w:tcW w:w="2412" w:type="dxa"/>
                  <w:vMerge/>
                </w:tcPr>
                <w:p w14:paraId="0A466ACA" w14:textId="283CA2A8" w:rsidR="0036115A" w:rsidRPr="001D415A" w:rsidRDefault="0036115A" w:rsidP="00CB320B">
                  <w:pPr>
                    <w:overflowPunct/>
                    <w:ind w:rightChars="36" w:right="91"/>
                    <w:jc w:val="left"/>
                    <w:rPr>
                      <w:rFonts w:hint="default"/>
                      <w:sz w:val="22"/>
                      <w:szCs w:val="22"/>
                    </w:rPr>
                  </w:pPr>
                </w:p>
              </w:tc>
              <w:tc>
                <w:tcPr>
                  <w:tcW w:w="2126" w:type="dxa"/>
                  <w:gridSpan w:val="2"/>
                </w:tcPr>
                <w:p w14:paraId="4A7B8ABE" w14:textId="77777777" w:rsidR="0036115A" w:rsidRPr="001D415A" w:rsidRDefault="0036115A" w:rsidP="00CB320B">
                  <w:pPr>
                    <w:overflowPunct/>
                    <w:ind w:rightChars="36" w:right="91"/>
                    <w:jc w:val="left"/>
                    <w:rPr>
                      <w:rFonts w:hint="default"/>
                      <w:sz w:val="22"/>
                      <w:szCs w:val="22"/>
                    </w:rPr>
                  </w:pPr>
                </w:p>
              </w:tc>
              <w:tc>
                <w:tcPr>
                  <w:tcW w:w="1391" w:type="dxa"/>
                  <w:gridSpan w:val="2"/>
                </w:tcPr>
                <w:p w14:paraId="0086802E" w14:textId="77777777" w:rsidR="0036115A" w:rsidRPr="001D415A" w:rsidRDefault="0036115A" w:rsidP="00CB320B">
                  <w:pPr>
                    <w:overflowPunct/>
                    <w:ind w:rightChars="36" w:right="91"/>
                    <w:jc w:val="left"/>
                    <w:rPr>
                      <w:rFonts w:hint="default"/>
                      <w:sz w:val="22"/>
                      <w:szCs w:val="22"/>
                    </w:rPr>
                  </w:pPr>
                </w:p>
              </w:tc>
              <w:tc>
                <w:tcPr>
                  <w:tcW w:w="1429" w:type="dxa"/>
                  <w:gridSpan w:val="2"/>
                </w:tcPr>
                <w:p w14:paraId="42F0206E" w14:textId="77777777" w:rsidR="0036115A" w:rsidRPr="001D415A" w:rsidRDefault="0036115A" w:rsidP="00CB320B">
                  <w:pPr>
                    <w:overflowPunct/>
                    <w:ind w:rightChars="36" w:right="91"/>
                    <w:jc w:val="left"/>
                    <w:rPr>
                      <w:rFonts w:hint="default"/>
                      <w:sz w:val="22"/>
                      <w:szCs w:val="22"/>
                    </w:rPr>
                  </w:pPr>
                </w:p>
              </w:tc>
              <w:tc>
                <w:tcPr>
                  <w:tcW w:w="1291" w:type="dxa"/>
                  <w:gridSpan w:val="2"/>
                </w:tcPr>
                <w:p w14:paraId="41B724EC" w14:textId="77777777" w:rsidR="0036115A" w:rsidRPr="001D415A" w:rsidRDefault="0036115A" w:rsidP="00CB320B">
                  <w:pPr>
                    <w:overflowPunct/>
                    <w:ind w:rightChars="36" w:right="91"/>
                    <w:jc w:val="left"/>
                    <w:rPr>
                      <w:rFonts w:hint="default"/>
                      <w:sz w:val="22"/>
                      <w:szCs w:val="22"/>
                    </w:rPr>
                  </w:pPr>
                </w:p>
              </w:tc>
            </w:tr>
            <w:tr w:rsidR="00C0690D" w:rsidRPr="001D415A" w14:paraId="5B741014" w14:textId="2A1051A5" w:rsidTr="009D4E7D">
              <w:trPr>
                <w:trHeight w:val="454"/>
              </w:trPr>
              <w:tc>
                <w:tcPr>
                  <w:tcW w:w="511" w:type="dxa"/>
                  <w:vMerge/>
                </w:tcPr>
                <w:p w14:paraId="04448601" w14:textId="77777777" w:rsidR="0036115A" w:rsidRPr="001D415A" w:rsidRDefault="0036115A" w:rsidP="00CB320B">
                  <w:pPr>
                    <w:overflowPunct/>
                    <w:ind w:rightChars="36" w:right="91"/>
                    <w:jc w:val="left"/>
                    <w:rPr>
                      <w:rFonts w:hint="default"/>
                      <w:sz w:val="22"/>
                      <w:szCs w:val="22"/>
                    </w:rPr>
                  </w:pPr>
                </w:p>
              </w:tc>
              <w:tc>
                <w:tcPr>
                  <w:tcW w:w="2412" w:type="dxa"/>
                  <w:vMerge w:val="restart"/>
                </w:tcPr>
                <w:p w14:paraId="53D5770E" w14:textId="49572F4C" w:rsidR="0036115A" w:rsidRPr="001D415A" w:rsidRDefault="0036115A" w:rsidP="00CB320B">
                  <w:pPr>
                    <w:overflowPunct/>
                    <w:ind w:rightChars="36" w:right="91"/>
                    <w:jc w:val="left"/>
                    <w:rPr>
                      <w:rFonts w:hint="default"/>
                      <w:sz w:val="22"/>
                      <w:szCs w:val="22"/>
                    </w:rPr>
                  </w:pPr>
                  <w:r w:rsidRPr="001D415A">
                    <w:rPr>
                      <w:sz w:val="22"/>
                      <w:szCs w:val="22"/>
                    </w:rPr>
                    <w:t>氏</w:t>
                  </w:r>
                  <w:r w:rsidR="00D447A1" w:rsidRPr="001D415A">
                    <w:rPr>
                      <w:sz w:val="22"/>
                      <w:szCs w:val="22"/>
                    </w:rPr>
                    <w:t xml:space="preserve">　</w:t>
                  </w:r>
                  <w:r w:rsidRPr="001D415A">
                    <w:rPr>
                      <w:sz w:val="22"/>
                      <w:szCs w:val="22"/>
                    </w:rPr>
                    <w:t>名</w:t>
                  </w:r>
                </w:p>
              </w:tc>
              <w:tc>
                <w:tcPr>
                  <w:tcW w:w="1417" w:type="dxa"/>
                  <w:vAlign w:val="center"/>
                </w:tcPr>
                <w:p w14:paraId="3F4531BF" w14:textId="1150AFC0" w:rsidR="0036115A" w:rsidRPr="001D415A" w:rsidRDefault="00C0690D" w:rsidP="009D4E7D">
                  <w:pPr>
                    <w:overflowPunct/>
                    <w:ind w:right="-1"/>
                    <w:jc w:val="distribute"/>
                    <w:rPr>
                      <w:rFonts w:hint="default"/>
                      <w:sz w:val="22"/>
                      <w:szCs w:val="22"/>
                    </w:rPr>
                  </w:pPr>
                  <w:r w:rsidRPr="001D415A">
                    <w:rPr>
                      <w:sz w:val="22"/>
                      <w:szCs w:val="22"/>
                    </w:rPr>
                    <w:t>運搬取扱者</w:t>
                  </w:r>
                </w:p>
              </w:tc>
              <w:tc>
                <w:tcPr>
                  <w:tcW w:w="993" w:type="dxa"/>
                  <w:gridSpan w:val="2"/>
                  <w:vAlign w:val="center"/>
                </w:tcPr>
                <w:p w14:paraId="5C92482C" w14:textId="1538F2FC" w:rsidR="0036115A" w:rsidRPr="001D415A" w:rsidRDefault="00C0690D" w:rsidP="009D4E7D">
                  <w:pPr>
                    <w:overflowPunct/>
                    <w:ind w:right="-1"/>
                    <w:jc w:val="distribute"/>
                    <w:rPr>
                      <w:rFonts w:hint="default"/>
                      <w:sz w:val="22"/>
                      <w:szCs w:val="22"/>
                    </w:rPr>
                  </w:pPr>
                  <w:r w:rsidRPr="001D415A">
                    <w:rPr>
                      <w:sz w:val="22"/>
                      <w:szCs w:val="22"/>
                    </w:rPr>
                    <w:t>元個数</w:t>
                  </w:r>
                </w:p>
              </w:tc>
              <w:tc>
                <w:tcPr>
                  <w:tcW w:w="1559" w:type="dxa"/>
                  <w:gridSpan w:val="2"/>
                  <w:vAlign w:val="center"/>
                </w:tcPr>
                <w:p w14:paraId="72E7AD60" w14:textId="267D1A2B" w:rsidR="0036115A" w:rsidRPr="001D415A" w:rsidRDefault="00C0690D" w:rsidP="00D447A1">
                  <w:pPr>
                    <w:overflowPunct/>
                    <w:jc w:val="distribute"/>
                    <w:rPr>
                      <w:rFonts w:hint="default"/>
                      <w:sz w:val="22"/>
                      <w:szCs w:val="22"/>
                    </w:rPr>
                  </w:pPr>
                  <w:r w:rsidRPr="001D415A">
                    <w:rPr>
                      <w:sz w:val="22"/>
                      <w:szCs w:val="22"/>
                    </w:rPr>
                    <w:t>売買取引方法</w:t>
                  </w:r>
                </w:p>
              </w:tc>
              <w:tc>
                <w:tcPr>
                  <w:tcW w:w="1134" w:type="dxa"/>
                  <w:gridSpan w:val="2"/>
                  <w:vAlign w:val="center"/>
                </w:tcPr>
                <w:p w14:paraId="3CF34392" w14:textId="7EDA78B8" w:rsidR="0036115A" w:rsidRPr="001D415A" w:rsidRDefault="00C0690D" w:rsidP="009D4E7D">
                  <w:pPr>
                    <w:overflowPunct/>
                    <w:ind w:right="-1"/>
                    <w:jc w:val="distribute"/>
                    <w:rPr>
                      <w:rFonts w:hint="default"/>
                      <w:sz w:val="22"/>
                      <w:szCs w:val="22"/>
                    </w:rPr>
                  </w:pPr>
                  <w:r w:rsidRPr="001D415A">
                    <w:rPr>
                      <w:sz w:val="22"/>
                      <w:szCs w:val="22"/>
                    </w:rPr>
                    <w:t>集荷方法</w:t>
                  </w:r>
                </w:p>
              </w:tc>
              <w:tc>
                <w:tcPr>
                  <w:tcW w:w="1134" w:type="dxa"/>
                  <w:vAlign w:val="center"/>
                </w:tcPr>
                <w:p w14:paraId="4F18ED99" w14:textId="126E5DE6" w:rsidR="0036115A" w:rsidRPr="001D415A" w:rsidRDefault="00C0690D" w:rsidP="009D4E7D">
                  <w:pPr>
                    <w:overflowPunct/>
                    <w:ind w:right="-1"/>
                    <w:jc w:val="distribute"/>
                    <w:rPr>
                      <w:rFonts w:hint="default"/>
                      <w:sz w:val="22"/>
                      <w:szCs w:val="22"/>
                    </w:rPr>
                  </w:pPr>
                  <w:r w:rsidRPr="001D415A">
                    <w:rPr>
                      <w:sz w:val="22"/>
                      <w:szCs w:val="22"/>
                    </w:rPr>
                    <w:t>販売方法</w:t>
                  </w:r>
                </w:p>
              </w:tc>
            </w:tr>
            <w:tr w:rsidR="00C0690D" w:rsidRPr="001D415A" w14:paraId="1C01DDB6" w14:textId="0A5FEB70" w:rsidTr="009D4E7D">
              <w:trPr>
                <w:trHeight w:val="850"/>
              </w:trPr>
              <w:tc>
                <w:tcPr>
                  <w:tcW w:w="511" w:type="dxa"/>
                  <w:vMerge/>
                </w:tcPr>
                <w:p w14:paraId="0E99B984" w14:textId="77777777" w:rsidR="0036115A" w:rsidRPr="001D415A" w:rsidRDefault="0036115A" w:rsidP="00CB320B">
                  <w:pPr>
                    <w:overflowPunct/>
                    <w:ind w:rightChars="36" w:right="91"/>
                    <w:jc w:val="left"/>
                    <w:rPr>
                      <w:rFonts w:hint="default"/>
                      <w:sz w:val="22"/>
                      <w:szCs w:val="22"/>
                    </w:rPr>
                  </w:pPr>
                </w:p>
              </w:tc>
              <w:tc>
                <w:tcPr>
                  <w:tcW w:w="2412" w:type="dxa"/>
                  <w:vMerge/>
                </w:tcPr>
                <w:p w14:paraId="3A6EC629" w14:textId="77777777" w:rsidR="0036115A" w:rsidRPr="001D415A" w:rsidRDefault="0036115A" w:rsidP="00CB320B">
                  <w:pPr>
                    <w:overflowPunct/>
                    <w:ind w:rightChars="36" w:right="91"/>
                    <w:jc w:val="left"/>
                    <w:rPr>
                      <w:rFonts w:hint="default"/>
                      <w:sz w:val="22"/>
                      <w:szCs w:val="22"/>
                    </w:rPr>
                  </w:pPr>
                </w:p>
              </w:tc>
              <w:tc>
                <w:tcPr>
                  <w:tcW w:w="1417" w:type="dxa"/>
                </w:tcPr>
                <w:p w14:paraId="46B4D821" w14:textId="77777777" w:rsidR="0036115A" w:rsidRPr="001D415A" w:rsidRDefault="0036115A" w:rsidP="00CB320B">
                  <w:pPr>
                    <w:overflowPunct/>
                    <w:ind w:rightChars="36" w:right="91"/>
                    <w:jc w:val="left"/>
                    <w:rPr>
                      <w:rFonts w:hint="default"/>
                      <w:sz w:val="22"/>
                      <w:szCs w:val="22"/>
                    </w:rPr>
                  </w:pPr>
                </w:p>
              </w:tc>
              <w:tc>
                <w:tcPr>
                  <w:tcW w:w="993" w:type="dxa"/>
                  <w:gridSpan w:val="2"/>
                </w:tcPr>
                <w:p w14:paraId="22D43D89" w14:textId="77777777" w:rsidR="0036115A" w:rsidRPr="001D415A" w:rsidRDefault="0036115A" w:rsidP="00CB320B">
                  <w:pPr>
                    <w:overflowPunct/>
                    <w:ind w:rightChars="36" w:right="91"/>
                    <w:jc w:val="left"/>
                    <w:rPr>
                      <w:rFonts w:hint="default"/>
                      <w:sz w:val="22"/>
                      <w:szCs w:val="22"/>
                    </w:rPr>
                  </w:pPr>
                </w:p>
              </w:tc>
              <w:tc>
                <w:tcPr>
                  <w:tcW w:w="1559" w:type="dxa"/>
                  <w:gridSpan w:val="2"/>
                </w:tcPr>
                <w:p w14:paraId="4349788D" w14:textId="77777777" w:rsidR="0036115A" w:rsidRPr="001D415A" w:rsidRDefault="0036115A" w:rsidP="00CB320B">
                  <w:pPr>
                    <w:overflowPunct/>
                    <w:ind w:rightChars="36" w:right="91"/>
                    <w:jc w:val="left"/>
                    <w:rPr>
                      <w:rFonts w:hint="default"/>
                      <w:sz w:val="22"/>
                      <w:szCs w:val="22"/>
                    </w:rPr>
                  </w:pPr>
                </w:p>
              </w:tc>
              <w:tc>
                <w:tcPr>
                  <w:tcW w:w="1134" w:type="dxa"/>
                  <w:gridSpan w:val="2"/>
                </w:tcPr>
                <w:p w14:paraId="74A29382" w14:textId="77777777" w:rsidR="0036115A" w:rsidRPr="001D415A" w:rsidRDefault="0036115A" w:rsidP="00CB320B">
                  <w:pPr>
                    <w:overflowPunct/>
                    <w:ind w:rightChars="36" w:right="91"/>
                    <w:jc w:val="left"/>
                    <w:rPr>
                      <w:rFonts w:hint="default"/>
                      <w:sz w:val="22"/>
                      <w:szCs w:val="22"/>
                    </w:rPr>
                  </w:pPr>
                </w:p>
              </w:tc>
              <w:tc>
                <w:tcPr>
                  <w:tcW w:w="1134" w:type="dxa"/>
                </w:tcPr>
                <w:p w14:paraId="1CD7EDE6" w14:textId="77777777" w:rsidR="0036115A" w:rsidRPr="001D415A" w:rsidRDefault="0036115A" w:rsidP="00CB320B">
                  <w:pPr>
                    <w:overflowPunct/>
                    <w:ind w:rightChars="36" w:right="91"/>
                    <w:jc w:val="left"/>
                    <w:rPr>
                      <w:rFonts w:hint="default"/>
                      <w:sz w:val="22"/>
                      <w:szCs w:val="22"/>
                    </w:rPr>
                  </w:pPr>
                </w:p>
              </w:tc>
            </w:tr>
          </w:tbl>
          <w:p w14:paraId="0EA34FC9" w14:textId="77777777" w:rsidR="0036115A" w:rsidRPr="001D415A" w:rsidRDefault="0036115A" w:rsidP="00CB320B">
            <w:pPr>
              <w:overflowPunct/>
              <w:ind w:rightChars="36" w:right="91"/>
              <w:jc w:val="left"/>
              <w:rPr>
                <w:rFonts w:hint="default"/>
                <w:sz w:val="22"/>
                <w:szCs w:val="22"/>
              </w:rPr>
            </w:pPr>
          </w:p>
          <w:tbl>
            <w:tblPr>
              <w:tblStyle w:val="ad"/>
              <w:tblW w:w="9072" w:type="dxa"/>
              <w:tblInd w:w="229" w:type="dxa"/>
              <w:tblLayout w:type="fixed"/>
              <w:tblLook w:val="04A0" w:firstRow="1" w:lastRow="0" w:firstColumn="1" w:lastColumn="0" w:noHBand="0" w:noVBand="1"/>
            </w:tblPr>
            <w:tblGrid>
              <w:gridCol w:w="566"/>
              <w:gridCol w:w="1134"/>
              <w:gridCol w:w="851"/>
              <w:gridCol w:w="851"/>
              <w:gridCol w:w="850"/>
              <w:gridCol w:w="851"/>
              <w:gridCol w:w="1276"/>
              <w:gridCol w:w="1417"/>
              <w:gridCol w:w="1276"/>
            </w:tblGrid>
            <w:tr w:rsidR="0036115A" w:rsidRPr="001D415A" w14:paraId="32043111" w14:textId="77777777" w:rsidTr="009D4E7D">
              <w:trPr>
                <w:trHeight w:val="850"/>
              </w:trPr>
              <w:tc>
                <w:tcPr>
                  <w:tcW w:w="566" w:type="dxa"/>
                  <w:vAlign w:val="center"/>
                </w:tcPr>
                <w:p w14:paraId="1BEED862" w14:textId="77777777" w:rsidR="0036115A" w:rsidRPr="001D415A" w:rsidRDefault="0036115A" w:rsidP="00D447A1">
                  <w:pPr>
                    <w:overflowPunct/>
                    <w:ind w:right="-1"/>
                    <w:jc w:val="center"/>
                    <w:rPr>
                      <w:rFonts w:hint="default"/>
                      <w:sz w:val="22"/>
                      <w:szCs w:val="22"/>
                    </w:rPr>
                  </w:pPr>
                  <w:r w:rsidRPr="001D415A">
                    <w:rPr>
                      <w:sz w:val="22"/>
                      <w:szCs w:val="22"/>
                    </w:rPr>
                    <w:t>No.</w:t>
                  </w:r>
                </w:p>
              </w:tc>
              <w:tc>
                <w:tcPr>
                  <w:tcW w:w="1134" w:type="dxa"/>
                  <w:vAlign w:val="center"/>
                </w:tcPr>
                <w:p w14:paraId="34EFF262" w14:textId="3AC4A4E7" w:rsidR="0036115A" w:rsidRPr="001D415A" w:rsidRDefault="00C0690D" w:rsidP="00CB320B">
                  <w:pPr>
                    <w:overflowPunct/>
                    <w:ind w:rightChars="3" w:right="8"/>
                    <w:jc w:val="distribute"/>
                    <w:rPr>
                      <w:rFonts w:hint="default"/>
                      <w:sz w:val="22"/>
                      <w:szCs w:val="22"/>
                    </w:rPr>
                  </w:pPr>
                  <w:r w:rsidRPr="001D415A">
                    <w:rPr>
                      <w:sz w:val="22"/>
                      <w:szCs w:val="22"/>
                    </w:rPr>
                    <w:t>品目</w:t>
                  </w:r>
                </w:p>
              </w:tc>
              <w:tc>
                <w:tcPr>
                  <w:tcW w:w="851" w:type="dxa"/>
                  <w:vAlign w:val="center"/>
                </w:tcPr>
                <w:p w14:paraId="743257B7" w14:textId="75FE07DA" w:rsidR="0036115A" w:rsidRPr="001D415A" w:rsidRDefault="00C0690D" w:rsidP="00CB320B">
                  <w:pPr>
                    <w:overflowPunct/>
                    <w:ind w:right="-1"/>
                    <w:jc w:val="distribute"/>
                    <w:rPr>
                      <w:rFonts w:hint="default"/>
                      <w:sz w:val="22"/>
                      <w:szCs w:val="22"/>
                    </w:rPr>
                  </w:pPr>
                  <w:r w:rsidRPr="001D415A">
                    <w:rPr>
                      <w:sz w:val="22"/>
                      <w:szCs w:val="22"/>
                    </w:rPr>
                    <w:t>等級容器</w:t>
                  </w:r>
                </w:p>
              </w:tc>
              <w:tc>
                <w:tcPr>
                  <w:tcW w:w="851" w:type="dxa"/>
                  <w:vAlign w:val="center"/>
                </w:tcPr>
                <w:p w14:paraId="4535920D" w14:textId="534C4080" w:rsidR="0036115A" w:rsidRPr="001D415A" w:rsidRDefault="00C0690D" w:rsidP="00CB320B">
                  <w:pPr>
                    <w:overflowPunct/>
                    <w:ind w:rightChars="15" w:right="38"/>
                    <w:jc w:val="distribute"/>
                    <w:rPr>
                      <w:rFonts w:hint="default"/>
                      <w:sz w:val="22"/>
                      <w:szCs w:val="22"/>
                    </w:rPr>
                  </w:pPr>
                  <w:r w:rsidRPr="001D415A">
                    <w:rPr>
                      <w:sz w:val="22"/>
                      <w:szCs w:val="22"/>
                    </w:rPr>
                    <w:t>入数</w:t>
                  </w:r>
                </w:p>
              </w:tc>
              <w:tc>
                <w:tcPr>
                  <w:tcW w:w="850" w:type="dxa"/>
                  <w:vAlign w:val="center"/>
                </w:tcPr>
                <w:p w14:paraId="741FBE6C" w14:textId="54C72F54" w:rsidR="0036115A" w:rsidRPr="001D415A" w:rsidRDefault="00C0690D" w:rsidP="00CB320B">
                  <w:pPr>
                    <w:overflowPunct/>
                    <w:ind w:right="-1"/>
                    <w:jc w:val="distribute"/>
                    <w:rPr>
                      <w:rFonts w:hint="default"/>
                      <w:sz w:val="22"/>
                      <w:szCs w:val="22"/>
                    </w:rPr>
                  </w:pPr>
                  <w:r w:rsidRPr="001D415A">
                    <w:rPr>
                      <w:sz w:val="22"/>
                      <w:szCs w:val="22"/>
                    </w:rPr>
                    <w:t>個数</w:t>
                  </w:r>
                </w:p>
              </w:tc>
              <w:tc>
                <w:tcPr>
                  <w:tcW w:w="851" w:type="dxa"/>
                  <w:vAlign w:val="center"/>
                </w:tcPr>
                <w:p w14:paraId="00D91D3D" w14:textId="77777777" w:rsidR="0036115A" w:rsidRPr="001D415A" w:rsidRDefault="0036115A" w:rsidP="00CB320B">
                  <w:pPr>
                    <w:overflowPunct/>
                    <w:ind w:right="-1"/>
                    <w:jc w:val="distribute"/>
                    <w:rPr>
                      <w:rFonts w:hint="default"/>
                      <w:sz w:val="22"/>
                      <w:szCs w:val="22"/>
                    </w:rPr>
                  </w:pPr>
                  <w:r w:rsidRPr="001D415A">
                    <w:rPr>
                      <w:sz w:val="22"/>
                      <w:szCs w:val="22"/>
                    </w:rPr>
                    <w:t>数量</w:t>
                  </w:r>
                </w:p>
              </w:tc>
              <w:tc>
                <w:tcPr>
                  <w:tcW w:w="1276" w:type="dxa"/>
                  <w:vAlign w:val="center"/>
                </w:tcPr>
                <w:p w14:paraId="24436522" w14:textId="77777777" w:rsidR="0036115A" w:rsidRPr="001D415A" w:rsidRDefault="0036115A" w:rsidP="00CB320B">
                  <w:pPr>
                    <w:overflowPunct/>
                    <w:ind w:right="-1"/>
                    <w:jc w:val="distribute"/>
                    <w:rPr>
                      <w:rFonts w:hint="default"/>
                      <w:sz w:val="22"/>
                      <w:szCs w:val="22"/>
                    </w:rPr>
                  </w:pPr>
                  <w:r w:rsidRPr="001D415A">
                    <w:rPr>
                      <w:sz w:val="22"/>
                      <w:szCs w:val="22"/>
                    </w:rPr>
                    <w:t>単価</w:t>
                  </w:r>
                </w:p>
              </w:tc>
              <w:tc>
                <w:tcPr>
                  <w:tcW w:w="1417" w:type="dxa"/>
                  <w:vAlign w:val="center"/>
                </w:tcPr>
                <w:p w14:paraId="488B9721" w14:textId="77777777" w:rsidR="0036115A" w:rsidRPr="001D415A" w:rsidRDefault="0036115A" w:rsidP="00CB320B">
                  <w:pPr>
                    <w:overflowPunct/>
                    <w:ind w:right="-1"/>
                    <w:jc w:val="distribute"/>
                    <w:rPr>
                      <w:rFonts w:hint="default"/>
                      <w:sz w:val="22"/>
                      <w:szCs w:val="22"/>
                    </w:rPr>
                  </w:pPr>
                  <w:r w:rsidRPr="001D415A">
                    <w:rPr>
                      <w:sz w:val="22"/>
                      <w:szCs w:val="22"/>
                    </w:rPr>
                    <w:t>金額</w:t>
                  </w:r>
                </w:p>
              </w:tc>
              <w:tc>
                <w:tcPr>
                  <w:tcW w:w="1276" w:type="dxa"/>
                  <w:vAlign w:val="center"/>
                </w:tcPr>
                <w:p w14:paraId="2E31A0CC" w14:textId="77777777" w:rsidR="0036115A" w:rsidRPr="001D415A" w:rsidRDefault="0036115A" w:rsidP="00CB320B">
                  <w:pPr>
                    <w:overflowPunct/>
                    <w:ind w:rightChars="1" w:right="3"/>
                    <w:jc w:val="distribute"/>
                    <w:rPr>
                      <w:rFonts w:hint="default"/>
                      <w:sz w:val="22"/>
                      <w:szCs w:val="22"/>
                    </w:rPr>
                  </w:pPr>
                  <w:r w:rsidRPr="001D415A">
                    <w:rPr>
                      <w:sz w:val="22"/>
                      <w:szCs w:val="22"/>
                    </w:rPr>
                    <w:t>卸売の</w:t>
                  </w:r>
                </w:p>
                <w:p w14:paraId="40F27F23" w14:textId="77777777" w:rsidR="0036115A" w:rsidRPr="001D415A" w:rsidRDefault="0036115A" w:rsidP="00CB320B">
                  <w:pPr>
                    <w:overflowPunct/>
                    <w:ind w:rightChars="1" w:right="3"/>
                    <w:jc w:val="distribute"/>
                    <w:rPr>
                      <w:rFonts w:hint="default"/>
                      <w:sz w:val="22"/>
                      <w:szCs w:val="22"/>
                    </w:rPr>
                  </w:pPr>
                  <w:r w:rsidRPr="001D415A">
                    <w:rPr>
                      <w:sz w:val="22"/>
                      <w:szCs w:val="22"/>
                    </w:rPr>
                    <w:t>相手方</w:t>
                  </w:r>
                </w:p>
              </w:tc>
            </w:tr>
            <w:tr w:rsidR="0036115A" w:rsidRPr="001D415A" w14:paraId="5322D538" w14:textId="77777777" w:rsidTr="009D4E7D">
              <w:trPr>
                <w:trHeight w:val="454"/>
              </w:trPr>
              <w:tc>
                <w:tcPr>
                  <w:tcW w:w="566" w:type="dxa"/>
                </w:tcPr>
                <w:p w14:paraId="65DB1A5D" w14:textId="77777777" w:rsidR="0036115A" w:rsidRPr="001D415A" w:rsidRDefault="0036115A" w:rsidP="00CB320B">
                  <w:pPr>
                    <w:overflowPunct/>
                    <w:ind w:rightChars="36" w:right="91"/>
                    <w:jc w:val="left"/>
                    <w:rPr>
                      <w:rFonts w:hint="default"/>
                      <w:sz w:val="22"/>
                      <w:szCs w:val="22"/>
                    </w:rPr>
                  </w:pPr>
                </w:p>
              </w:tc>
              <w:tc>
                <w:tcPr>
                  <w:tcW w:w="1134" w:type="dxa"/>
                </w:tcPr>
                <w:p w14:paraId="218F3CAD" w14:textId="77777777" w:rsidR="0036115A" w:rsidRPr="001D415A" w:rsidRDefault="0036115A" w:rsidP="00CB320B">
                  <w:pPr>
                    <w:overflowPunct/>
                    <w:ind w:rightChars="36" w:right="91"/>
                    <w:jc w:val="left"/>
                    <w:rPr>
                      <w:rFonts w:hint="default"/>
                      <w:sz w:val="22"/>
                      <w:szCs w:val="22"/>
                    </w:rPr>
                  </w:pPr>
                </w:p>
              </w:tc>
              <w:tc>
                <w:tcPr>
                  <w:tcW w:w="851" w:type="dxa"/>
                </w:tcPr>
                <w:p w14:paraId="0F1778FD" w14:textId="77777777" w:rsidR="0036115A" w:rsidRPr="001D415A" w:rsidRDefault="0036115A" w:rsidP="00CB320B">
                  <w:pPr>
                    <w:overflowPunct/>
                    <w:ind w:rightChars="36" w:right="91"/>
                    <w:jc w:val="left"/>
                    <w:rPr>
                      <w:rFonts w:hint="default"/>
                      <w:sz w:val="22"/>
                      <w:szCs w:val="22"/>
                    </w:rPr>
                  </w:pPr>
                </w:p>
              </w:tc>
              <w:tc>
                <w:tcPr>
                  <w:tcW w:w="851" w:type="dxa"/>
                </w:tcPr>
                <w:p w14:paraId="128947F9" w14:textId="77777777" w:rsidR="0036115A" w:rsidRPr="001D415A" w:rsidRDefault="0036115A" w:rsidP="00CB320B">
                  <w:pPr>
                    <w:overflowPunct/>
                    <w:ind w:rightChars="36" w:right="91"/>
                    <w:jc w:val="left"/>
                    <w:rPr>
                      <w:rFonts w:hint="default"/>
                      <w:sz w:val="22"/>
                      <w:szCs w:val="22"/>
                    </w:rPr>
                  </w:pPr>
                </w:p>
              </w:tc>
              <w:tc>
                <w:tcPr>
                  <w:tcW w:w="850" w:type="dxa"/>
                </w:tcPr>
                <w:p w14:paraId="379AC891" w14:textId="77777777" w:rsidR="0036115A" w:rsidRPr="001D415A" w:rsidRDefault="0036115A" w:rsidP="00CB320B">
                  <w:pPr>
                    <w:overflowPunct/>
                    <w:ind w:rightChars="36" w:right="91"/>
                    <w:jc w:val="left"/>
                    <w:rPr>
                      <w:rFonts w:hint="default"/>
                      <w:sz w:val="22"/>
                      <w:szCs w:val="22"/>
                    </w:rPr>
                  </w:pPr>
                </w:p>
              </w:tc>
              <w:tc>
                <w:tcPr>
                  <w:tcW w:w="851" w:type="dxa"/>
                </w:tcPr>
                <w:p w14:paraId="480D237D" w14:textId="77777777" w:rsidR="0036115A" w:rsidRPr="001D415A" w:rsidRDefault="0036115A" w:rsidP="00CB320B">
                  <w:pPr>
                    <w:overflowPunct/>
                    <w:ind w:rightChars="36" w:right="91"/>
                    <w:jc w:val="left"/>
                    <w:rPr>
                      <w:rFonts w:hint="default"/>
                      <w:sz w:val="22"/>
                      <w:szCs w:val="22"/>
                    </w:rPr>
                  </w:pPr>
                </w:p>
              </w:tc>
              <w:tc>
                <w:tcPr>
                  <w:tcW w:w="1276" w:type="dxa"/>
                </w:tcPr>
                <w:p w14:paraId="3B1750D2" w14:textId="77777777" w:rsidR="0036115A" w:rsidRPr="001D415A" w:rsidRDefault="0036115A" w:rsidP="00CB320B">
                  <w:pPr>
                    <w:overflowPunct/>
                    <w:ind w:rightChars="36" w:right="91"/>
                    <w:jc w:val="left"/>
                    <w:rPr>
                      <w:rFonts w:hint="default"/>
                      <w:sz w:val="22"/>
                      <w:szCs w:val="22"/>
                    </w:rPr>
                  </w:pPr>
                </w:p>
              </w:tc>
              <w:tc>
                <w:tcPr>
                  <w:tcW w:w="1417" w:type="dxa"/>
                </w:tcPr>
                <w:p w14:paraId="08845D09" w14:textId="77777777" w:rsidR="0036115A" w:rsidRPr="001D415A" w:rsidRDefault="0036115A" w:rsidP="00CB320B">
                  <w:pPr>
                    <w:overflowPunct/>
                    <w:ind w:rightChars="36" w:right="91"/>
                    <w:jc w:val="left"/>
                    <w:rPr>
                      <w:rFonts w:hint="default"/>
                      <w:sz w:val="22"/>
                      <w:szCs w:val="22"/>
                    </w:rPr>
                  </w:pPr>
                </w:p>
              </w:tc>
              <w:tc>
                <w:tcPr>
                  <w:tcW w:w="1276" w:type="dxa"/>
                </w:tcPr>
                <w:p w14:paraId="58F1E674" w14:textId="77777777" w:rsidR="0036115A" w:rsidRPr="001D415A" w:rsidRDefault="0036115A" w:rsidP="00CB320B">
                  <w:pPr>
                    <w:overflowPunct/>
                    <w:ind w:rightChars="36" w:right="91"/>
                    <w:jc w:val="left"/>
                    <w:rPr>
                      <w:rFonts w:hint="default"/>
                      <w:sz w:val="22"/>
                      <w:szCs w:val="22"/>
                    </w:rPr>
                  </w:pPr>
                </w:p>
              </w:tc>
            </w:tr>
            <w:tr w:rsidR="0036115A" w:rsidRPr="001D415A" w14:paraId="6B7173E8" w14:textId="77777777" w:rsidTr="009D4E7D">
              <w:trPr>
                <w:trHeight w:val="454"/>
              </w:trPr>
              <w:tc>
                <w:tcPr>
                  <w:tcW w:w="566" w:type="dxa"/>
                </w:tcPr>
                <w:p w14:paraId="7A5AA074" w14:textId="77777777" w:rsidR="0036115A" w:rsidRPr="001D415A" w:rsidRDefault="0036115A" w:rsidP="00CB320B">
                  <w:pPr>
                    <w:overflowPunct/>
                    <w:ind w:rightChars="36" w:right="91"/>
                    <w:jc w:val="left"/>
                    <w:rPr>
                      <w:rFonts w:hint="default"/>
                      <w:sz w:val="22"/>
                      <w:szCs w:val="22"/>
                    </w:rPr>
                  </w:pPr>
                </w:p>
              </w:tc>
              <w:tc>
                <w:tcPr>
                  <w:tcW w:w="1134" w:type="dxa"/>
                </w:tcPr>
                <w:p w14:paraId="01CA7D8D" w14:textId="77777777" w:rsidR="0036115A" w:rsidRPr="001D415A" w:rsidRDefault="0036115A" w:rsidP="00CB320B">
                  <w:pPr>
                    <w:overflowPunct/>
                    <w:ind w:rightChars="36" w:right="91"/>
                    <w:jc w:val="left"/>
                    <w:rPr>
                      <w:rFonts w:hint="default"/>
                      <w:sz w:val="22"/>
                      <w:szCs w:val="22"/>
                    </w:rPr>
                  </w:pPr>
                </w:p>
              </w:tc>
              <w:tc>
                <w:tcPr>
                  <w:tcW w:w="851" w:type="dxa"/>
                </w:tcPr>
                <w:p w14:paraId="503F43FE" w14:textId="77777777" w:rsidR="0036115A" w:rsidRPr="001D415A" w:rsidRDefault="0036115A" w:rsidP="00CB320B">
                  <w:pPr>
                    <w:overflowPunct/>
                    <w:ind w:rightChars="36" w:right="91"/>
                    <w:jc w:val="left"/>
                    <w:rPr>
                      <w:rFonts w:hint="default"/>
                      <w:sz w:val="22"/>
                      <w:szCs w:val="22"/>
                    </w:rPr>
                  </w:pPr>
                </w:p>
              </w:tc>
              <w:tc>
                <w:tcPr>
                  <w:tcW w:w="851" w:type="dxa"/>
                </w:tcPr>
                <w:p w14:paraId="262042D7" w14:textId="77777777" w:rsidR="0036115A" w:rsidRPr="001D415A" w:rsidRDefault="0036115A" w:rsidP="00CB320B">
                  <w:pPr>
                    <w:overflowPunct/>
                    <w:ind w:rightChars="36" w:right="91"/>
                    <w:jc w:val="left"/>
                    <w:rPr>
                      <w:rFonts w:hint="default"/>
                      <w:sz w:val="22"/>
                      <w:szCs w:val="22"/>
                    </w:rPr>
                  </w:pPr>
                </w:p>
              </w:tc>
              <w:tc>
                <w:tcPr>
                  <w:tcW w:w="850" w:type="dxa"/>
                </w:tcPr>
                <w:p w14:paraId="3EB0FB3C" w14:textId="77777777" w:rsidR="0036115A" w:rsidRPr="001D415A" w:rsidRDefault="0036115A" w:rsidP="00CB320B">
                  <w:pPr>
                    <w:overflowPunct/>
                    <w:ind w:rightChars="36" w:right="91"/>
                    <w:jc w:val="left"/>
                    <w:rPr>
                      <w:rFonts w:hint="default"/>
                      <w:sz w:val="22"/>
                      <w:szCs w:val="22"/>
                    </w:rPr>
                  </w:pPr>
                </w:p>
              </w:tc>
              <w:tc>
                <w:tcPr>
                  <w:tcW w:w="851" w:type="dxa"/>
                </w:tcPr>
                <w:p w14:paraId="26A3116D" w14:textId="77777777" w:rsidR="0036115A" w:rsidRPr="001D415A" w:rsidRDefault="0036115A" w:rsidP="00CB320B">
                  <w:pPr>
                    <w:overflowPunct/>
                    <w:ind w:rightChars="36" w:right="91"/>
                    <w:jc w:val="left"/>
                    <w:rPr>
                      <w:rFonts w:hint="default"/>
                      <w:sz w:val="22"/>
                      <w:szCs w:val="22"/>
                    </w:rPr>
                  </w:pPr>
                </w:p>
              </w:tc>
              <w:tc>
                <w:tcPr>
                  <w:tcW w:w="1276" w:type="dxa"/>
                </w:tcPr>
                <w:p w14:paraId="58E05A43" w14:textId="77777777" w:rsidR="0036115A" w:rsidRPr="001D415A" w:rsidRDefault="0036115A" w:rsidP="00CB320B">
                  <w:pPr>
                    <w:overflowPunct/>
                    <w:ind w:rightChars="36" w:right="91"/>
                    <w:jc w:val="left"/>
                    <w:rPr>
                      <w:rFonts w:hint="default"/>
                      <w:sz w:val="22"/>
                      <w:szCs w:val="22"/>
                    </w:rPr>
                  </w:pPr>
                </w:p>
              </w:tc>
              <w:tc>
                <w:tcPr>
                  <w:tcW w:w="1417" w:type="dxa"/>
                </w:tcPr>
                <w:p w14:paraId="31F3AA1C" w14:textId="77777777" w:rsidR="0036115A" w:rsidRPr="001D415A" w:rsidRDefault="0036115A" w:rsidP="00CB320B">
                  <w:pPr>
                    <w:overflowPunct/>
                    <w:ind w:rightChars="36" w:right="91"/>
                    <w:jc w:val="left"/>
                    <w:rPr>
                      <w:rFonts w:hint="default"/>
                      <w:sz w:val="22"/>
                      <w:szCs w:val="22"/>
                    </w:rPr>
                  </w:pPr>
                </w:p>
              </w:tc>
              <w:tc>
                <w:tcPr>
                  <w:tcW w:w="1276" w:type="dxa"/>
                </w:tcPr>
                <w:p w14:paraId="6BD1D1FB" w14:textId="77777777" w:rsidR="0036115A" w:rsidRPr="001D415A" w:rsidRDefault="0036115A" w:rsidP="00CB320B">
                  <w:pPr>
                    <w:overflowPunct/>
                    <w:ind w:rightChars="36" w:right="91"/>
                    <w:jc w:val="left"/>
                    <w:rPr>
                      <w:rFonts w:hint="default"/>
                      <w:sz w:val="22"/>
                      <w:szCs w:val="22"/>
                    </w:rPr>
                  </w:pPr>
                </w:p>
              </w:tc>
            </w:tr>
            <w:tr w:rsidR="0036115A" w:rsidRPr="001D415A" w14:paraId="43CB86B0" w14:textId="77777777" w:rsidTr="009D4E7D">
              <w:trPr>
                <w:trHeight w:val="454"/>
              </w:trPr>
              <w:tc>
                <w:tcPr>
                  <w:tcW w:w="566" w:type="dxa"/>
                </w:tcPr>
                <w:p w14:paraId="7A787082" w14:textId="77777777" w:rsidR="0036115A" w:rsidRPr="001D415A" w:rsidRDefault="0036115A" w:rsidP="00CB320B">
                  <w:pPr>
                    <w:overflowPunct/>
                    <w:ind w:rightChars="36" w:right="91"/>
                    <w:jc w:val="left"/>
                    <w:rPr>
                      <w:rFonts w:hint="default"/>
                      <w:sz w:val="22"/>
                      <w:szCs w:val="22"/>
                    </w:rPr>
                  </w:pPr>
                </w:p>
              </w:tc>
              <w:tc>
                <w:tcPr>
                  <w:tcW w:w="1134" w:type="dxa"/>
                </w:tcPr>
                <w:p w14:paraId="79811459" w14:textId="77777777" w:rsidR="0036115A" w:rsidRPr="001D415A" w:rsidRDefault="0036115A" w:rsidP="00CB320B">
                  <w:pPr>
                    <w:overflowPunct/>
                    <w:ind w:rightChars="36" w:right="91"/>
                    <w:jc w:val="left"/>
                    <w:rPr>
                      <w:rFonts w:hint="default"/>
                      <w:sz w:val="22"/>
                      <w:szCs w:val="22"/>
                    </w:rPr>
                  </w:pPr>
                </w:p>
              </w:tc>
              <w:tc>
                <w:tcPr>
                  <w:tcW w:w="851" w:type="dxa"/>
                </w:tcPr>
                <w:p w14:paraId="67F6948A" w14:textId="77777777" w:rsidR="0036115A" w:rsidRPr="001D415A" w:rsidRDefault="0036115A" w:rsidP="00CB320B">
                  <w:pPr>
                    <w:overflowPunct/>
                    <w:ind w:rightChars="36" w:right="91"/>
                    <w:jc w:val="left"/>
                    <w:rPr>
                      <w:rFonts w:hint="default"/>
                      <w:sz w:val="22"/>
                      <w:szCs w:val="22"/>
                    </w:rPr>
                  </w:pPr>
                </w:p>
              </w:tc>
              <w:tc>
                <w:tcPr>
                  <w:tcW w:w="851" w:type="dxa"/>
                </w:tcPr>
                <w:p w14:paraId="79AD55DC" w14:textId="77777777" w:rsidR="0036115A" w:rsidRPr="001D415A" w:rsidRDefault="0036115A" w:rsidP="00CB320B">
                  <w:pPr>
                    <w:overflowPunct/>
                    <w:ind w:rightChars="36" w:right="91"/>
                    <w:jc w:val="left"/>
                    <w:rPr>
                      <w:rFonts w:hint="default"/>
                      <w:sz w:val="22"/>
                      <w:szCs w:val="22"/>
                    </w:rPr>
                  </w:pPr>
                </w:p>
              </w:tc>
              <w:tc>
                <w:tcPr>
                  <w:tcW w:w="850" w:type="dxa"/>
                </w:tcPr>
                <w:p w14:paraId="09C3D010" w14:textId="77777777" w:rsidR="0036115A" w:rsidRPr="001D415A" w:rsidRDefault="0036115A" w:rsidP="00CB320B">
                  <w:pPr>
                    <w:overflowPunct/>
                    <w:ind w:rightChars="36" w:right="91"/>
                    <w:jc w:val="left"/>
                    <w:rPr>
                      <w:rFonts w:hint="default"/>
                      <w:sz w:val="22"/>
                      <w:szCs w:val="22"/>
                    </w:rPr>
                  </w:pPr>
                </w:p>
              </w:tc>
              <w:tc>
                <w:tcPr>
                  <w:tcW w:w="851" w:type="dxa"/>
                </w:tcPr>
                <w:p w14:paraId="3811A219" w14:textId="77777777" w:rsidR="0036115A" w:rsidRPr="001D415A" w:rsidRDefault="0036115A" w:rsidP="00CB320B">
                  <w:pPr>
                    <w:overflowPunct/>
                    <w:ind w:rightChars="36" w:right="91"/>
                    <w:jc w:val="left"/>
                    <w:rPr>
                      <w:rFonts w:hint="default"/>
                      <w:sz w:val="22"/>
                      <w:szCs w:val="22"/>
                    </w:rPr>
                  </w:pPr>
                </w:p>
              </w:tc>
              <w:tc>
                <w:tcPr>
                  <w:tcW w:w="1276" w:type="dxa"/>
                </w:tcPr>
                <w:p w14:paraId="178459F9" w14:textId="77777777" w:rsidR="0036115A" w:rsidRPr="001D415A" w:rsidRDefault="0036115A" w:rsidP="00CB320B">
                  <w:pPr>
                    <w:overflowPunct/>
                    <w:ind w:rightChars="36" w:right="91"/>
                    <w:jc w:val="left"/>
                    <w:rPr>
                      <w:rFonts w:hint="default"/>
                      <w:sz w:val="22"/>
                      <w:szCs w:val="22"/>
                    </w:rPr>
                  </w:pPr>
                </w:p>
              </w:tc>
              <w:tc>
                <w:tcPr>
                  <w:tcW w:w="1417" w:type="dxa"/>
                </w:tcPr>
                <w:p w14:paraId="4B7C6479" w14:textId="77777777" w:rsidR="0036115A" w:rsidRPr="001D415A" w:rsidRDefault="0036115A" w:rsidP="00CB320B">
                  <w:pPr>
                    <w:overflowPunct/>
                    <w:ind w:rightChars="36" w:right="91"/>
                    <w:jc w:val="left"/>
                    <w:rPr>
                      <w:rFonts w:hint="default"/>
                      <w:sz w:val="22"/>
                      <w:szCs w:val="22"/>
                    </w:rPr>
                  </w:pPr>
                </w:p>
              </w:tc>
              <w:tc>
                <w:tcPr>
                  <w:tcW w:w="1276" w:type="dxa"/>
                </w:tcPr>
                <w:p w14:paraId="7E274694" w14:textId="77777777" w:rsidR="0036115A" w:rsidRPr="001D415A" w:rsidRDefault="0036115A" w:rsidP="00CB320B">
                  <w:pPr>
                    <w:overflowPunct/>
                    <w:ind w:rightChars="36" w:right="91"/>
                    <w:jc w:val="left"/>
                    <w:rPr>
                      <w:rFonts w:hint="default"/>
                      <w:sz w:val="22"/>
                      <w:szCs w:val="22"/>
                    </w:rPr>
                  </w:pPr>
                </w:p>
              </w:tc>
            </w:tr>
            <w:tr w:rsidR="0036115A" w:rsidRPr="001D415A" w14:paraId="10771436" w14:textId="77777777" w:rsidTr="009D4E7D">
              <w:trPr>
                <w:trHeight w:val="454"/>
              </w:trPr>
              <w:tc>
                <w:tcPr>
                  <w:tcW w:w="566" w:type="dxa"/>
                </w:tcPr>
                <w:p w14:paraId="71FAEF91" w14:textId="77777777" w:rsidR="0036115A" w:rsidRPr="001D415A" w:rsidRDefault="0036115A" w:rsidP="00CB320B">
                  <w:pPr>
                    <w:overflowPunct/>
                    <w:ind w:rightChars="36" w:right="91"/>
                    <w:jc w:val="left"/>
                    <w:rPr>
                      <w:rFonts w:hint="default"/>
                      <w:sz w:val="22"/>
                      <w:szCs w:val="22"/>
                    </w:rPr>
                  </w:pPr>
                </w:p>
              </w:tc>
              <w:tc>
                <w:tcPr>
                  <w:tcW w:w="1134" w:type="dxa"/>
                </w:tcPr>
                <w:p w14:paraId="42C58184" w14:textId="77777777" w:rsidR="0036115A" w:rsidRPr="001D415A" w:rsidRDefault="0036115A" w:rsidP="00CB320B">
                  <w:pPr>
                    <w:overflowPunct/>
                    <w:ind w:rightChars="36" w:right="91"/>
                    <w:jc w:val="left"/>
                    <w:rPr>
                      <w:rFonts w:hint="default"/>
                      <w:sz w:val="22"/>
                      <w:szCs w:val="22"/>
                    </w:rPr>
                  </w:pPr>
                </w:p>
              </w:tc>
              <w:tc>
                <w:tcPr>
                  <w:tcW w:w="851" w:type="dxa"/>
                </w:tcPr>
                <w:p w14:paraId="2E0677E6" w14:textId="77777777" w:rsidR="0036115A" w:rsidRPr="001D415A" w:rsidRDefault="0036115A" w:rsidP="00CB320B">
                  <w:pPr>
                    <w:overflowPunct/>
                    <w:ind w:rightChars="36" w:right="91"/>
                    <w:jc w:val="left"/>
                    <w:rPr>
                      <w:rFonts w:hint="default"/>
                      <w:sz w:val="22"/>
                      <w:szCs w:val="22"/>
                    </w:rPr>
                  </w:pPr>
                </w:p>
              </w:tc>
              <w:tc>
                <w:tcPr>
                  <w:tcW w:w="851" w:type="dxa"/>
                </w:tcPr>
                <w:p w14:paraId="49328F51" w14:textId="77777777" w:rsidR="0036115A" w:rsidRPr="001D415A" w:rsidRDefault="0036115A" w:rsidP="00CB320B">
                  <w:pPr>
                    <w:overflowPunct/>
                    <w:ind w:rightChars="36" w:right="91"/>
                    <w:jc w:val="left"/>
                    <w:rPr>
                      <w:rFonts w:hint="default"/>
                      <w:sz w:val="22"/>
                      <w:szCs w:val="22"/>
                    </w:rPr>
                  </w:pPr>
                </w:p>
              </w:tc>
              <w:tc>
                <w:tcPr>
                  <w:tcW w:w="850" w:type="dxa"/>
                </w:tcPr>
                <w:p w14:paraId="33B0EB52" w14:textId="77777777" w:rsidR="0036115A" w:rsidRPr="001D415A" w:rsidRDefault="0036115A" w:rsidP="00CB320B">
                  <w:pPr>
                    <w:overflowPunct/>
                    <w:ind w:rightChars="36" w:right="91"/>
                    <w:jc w:val="left"/>
                    <w:rPr>
                      <w:rFonts w:hint="default"/>
                      <w:sz w:val="22"/>
                      <w:szCs w:val="22"/>
                    </w:rPr>
                  </w:pPr>
                </w:p>
              </w:tc>
              <w:tc>
                <w:tcPr>
                  <w:tcW w:w="851" w:type="dxa"/>
                </w:tcPr>
                <w:p w14:paraId="25407AEA" w14:textId="77777777" w:rsidR="0036115A" w:rsidRPr="001D415A" w:rsidRDefault="0036115A" w:rsidP="00CB320B">
                  <w:pPr>
                    <w:overflowPunct/>
                    <w:ind w:rightChars="36" w:right="91"/>
                    <w:jc w:val="left"/>
                    <w:rPr>
                      <w:rFonts w:hint="default"/>
                      <w:sz w:val="22"/>
                      <w:szCs w:val="22"/>
                    </w:rPr>
                  </w:pPr>
                </w:p>
              </w:tc>
              <w:tc>
                <w:tcPr>
                  <w:tcW w:w="1276" w:type="dxa"/>
                </w:tcPr>
                <w:p w14:paraId="35B8197B" w14:textId="77777777" w:rsidR="0036115A" w:rsidRPr="001D415A" w:rsidRDefault="0036115A" w:rsidP="00CB320B">
                  <w:pPr>
                    <w:overflowPunct/>
                    <w:ind w:rightChars="36" w:right="91"/>
                    <w:jc w:val="left"/>
                    <w:rPr>
                      <w:rFonts w:hint="default"/>
                      <w:sz w:val="22"/>
                      <w:szCs w:val="22"/>
                    </w:rPr>
                  </w:pPr>
                </w:p>
              </w:tc>
              <w:tc>
                <w:tcPr>
                  <w:tcW w:w="1417" w:type="dxa"/>
                </w:tcPr>
                <w:p w14:paraId="72B65F8B" w14:textId="77777777" w:rsidR="0036115A" w:rsidRPr="001D415A" w:rsidRDefault="0036115A" w:rsidP="00CB320B">
                  <w:pPr>
                    <w:overflowPunct/>
                    <w:ind w:rightChars="36" w:right="91"/>
                    <w:jc w:val="left"/>
                    <w:rPr>
                      <w:rFonts w:hint="default"/>
                      <w:sz w:val="22"/>
                      <w:szCs w:val="22"/>
                    </w:rPr>
                  </w:pPr>
                </w:p>
              </w:tc>
              <w:tc>
                <w:tcPr>
                  <w:tcW w:w="1276" w:type="dxa"/>
                </w:tcPr>
                <w:p w14:paraId="597C4BDC" w14:textId="77777777" w:rsidR="0036115A" w:rsidRPr="001D415A" w:rsidRDefault="0036115A" w:rsidP="00CB320B">
                  <w:pPr>
                    <w:overflowPunct/>
                    <w:ind w:rightChars="36" w:right="91"/>
                    <w:jc w:val="left"/>
                    <w:rPr>
                      <w:rFonts w:hint="default"/>
                      <w:sz w:val="22"/>
                      <w:szCs w:val="22"/>
                    </w:rPr>
                  </w:pPr>
                </w:p>
              </w:tc>
            </w:tr>
            <w:tr w:rsidR="0036115A" w:rsidRPr="001D415A" w14:paraId="09B0924E" w14:textId="77777777" w:rsidTr="009D4E7D">
              <w:trPr>
                <w:trHeight w:val="454"/>
              </w:trPr>
              <w:tc>
                <w:tcPr>
                  <w:tcW w:w="566" w:type="dxa"/>
                </w:tcPr>
                <w:p w14:paraId="434F1490" w14:textId="77777777" w:rsidR="0036115A" w:rsidRPr="001D415A" w:rsidRDefault="0036115A" w:rsidP="00CB320B">
                  <w:pPr>
                    <w:overflowPunct/>
                    <w:ind w:rightChars="36" w:right="91"/>
                    <w:jc w:val="left"/>
                    <w:rPr>
                      <w:rFonts w:hint="default"/>
                      <w:sz w:val="22"/>
                      <w:szCs w:val="22"/>
                    </w:rPr>
                  </w:pPr>
                </w:p>
              </w:tc>
              <w:tc>
                <w:tcPr>
                  <w:tcW w:w="1134" w:type="dxa"/>
                </w:tcPr>
                <w:p w14:paraId="4BD4B3F3" w14:textId="77777777" w:rsidR="0036115A" w:rsidRPr="001D415A" w:rsidRDefault="0036115A" w:rsidP="00CB320B">
                  <w:pPr>
                    <w:overflowPunct/>
                    <w:ind w:rightChars="36" w:right="91"/>
                    <w:jc w:val="left"/>
                    <w:rPr>
                      <w:rFonts w:hint="default"/>
                      <w:sz w:val="22"/>
                      <w:szCs w:val="22"/>
                    </w:rPr>
                  </w:pPr>
                </w:p>
              </w:tc>
              <w:tc>
                <w:tcPr>
                  <w:tcW w:w="851" w:type="dxa"/>
                </w:tcPr>
                <w:p w14:paraId="3A0850BD" w14:textId="77777777" w:rsidR="0036115A" w:rsidRPr="001D415A" w:rsidRDefault="0036115A" w:rsidP="00CB320B">
                  <w:pPr>
                    <w:overflowPunct/>
                    <w:ind w:rightChars="36" w:right="91"/>
                    <w:jc w:val="left"/>
                    <w:rPr>
                      <w:rFonts w:hint="default"/>
                      <w:sz w:val="22"/>
                      <w:szCs w:val="22"/>
                    </w:rPr>
                  </w:pPr>
                </w:p>
              </w:tc>
              <w:tc>
                <w:tcPr>
                  <w:tcW w:w="851" w:type="dxa"/>
                </w:tcPr>
                <w:p w14:paraId="6C0E25DE" w14:textId="77777777" w:rsidR="0036115A" w:rsidRPr="001D415A" w:rsidRDefault="0036115A" w:rsidP="00CB320B">
                  <w:pPr>
                    <w:overflowPunct/>
                    <w:ind w:rightChars="36" w:right="91"/>
                    <w:jc w:val="left"/>
                    <w:rPr>
                      <w:rFonts w:hint="default"/>
                      <w:sz w:val="22"/>
                      <w:szCs w:val="22"/>
                    </w:rPr>
                  </w:pPr>
                </w:p>
              </w:tc>
              <w:tc>
                <w:tcPr>
                  <w:tcW w:w="850" w:type="dxa"/>
                </w:tcPr>
                <w:p w14:paraId="75CFB33A" w14:textId="77777777" w:rsidR="0036115A" w:rsidRPr="001D415A" w:rsidRDefault="0036115A" w:rsidP="00CB320B">
                  <w:pPr>
                    <w:overflowPunct/>
                    <w:ind w:rightChars="36" w:right="91"/>
                    <w:jc w:val="left"/>
                    <w:rPr>
                      <w:rFonts w:hint="default"/>
                      <w:sz w:val="22"/>
                      <w:szCs w:val="22"/>
                    </w:rPr>
                  </w:pPr>
                </w:p>
              </w:tc>
              <w:tc>
                <w:tcPr>
                  <w:tcW w:w="851" w:type="dxa"/>
                </w:tcPr>
                <w:p w14:paraId="3C1BA265" w14:textId="77777777" w:rsidR="0036115A" w:rsidRPr="001D415A" w:rsidRDefault="0036115A" w:rsidP="00CB320B">
                  <w:pPr>
                    <w:overflowPunct/>
                    <w:ind w:rightChars="36" w:right="91"/>
                    <w:jc w:val="left"/>
                    <w:rPr>
                      <w:rFonts w:hint="default"/>
                      <w:sz w:val="22"/>
                      <w:szCs w:val="22"/>
                    </w:rPr>
                  </w:pPr>
                </w:p>
              </w:tc>
              <w:tc>
                <w:tcPr>
                  <w:tcW w:w="1276" w:type="dxa"/>
                </w:tcPr>
                <w:p w14:paraId="0B31CCF1" w14:textId="77777777" w:rsidR="0036115A" w:rsidRPr="001D415A" w:rsidRDefault="0036115A" w:rsidP="00CB320B">
                  <w:pPr>
                    <w:overflowPunct/>
                    <w:ind w:rightChars="36" w:right="91"/>
                    <w:jc w:val="left"/>
                    <w:rPr>
                      <w:rFonts w:hint="default"/>
                      <w:sz w:val="22"/>
                      <w:szCs w:val="22"/>
                    </w:rPr>
                  </w:pPr>
                </w:p>
              </w:tc>
              <w:tc>
                <w:tcPr>
                  <w:tcW w:w="1417" w:type="dxa"/>
                </w:tcPr>
                <w:p w14:paraId="109001A3" w14:textId="77777777" w:rsidR="0036115A" w:rsidRPr="001D415A" w:rsidRDefault="0036115A" w:rsidP="00CB320B">
                  <w:pPr>
                    <w:overflowPunct/>
                    <w:ind w:rightChars="36" w:right="91"/>
                    <w:jc w:val="left"/>
                    <w:rPr>
                      <w:rFonts w:hint="default"/>
                      <w:sz w:val="22"/>
                      <w:szCs w:val="22"/>
                    </w:rPr>
                  </w:pPr>
                </w:p>
              </w:tc>
              <w:tc>
                <w:tcPr>
                  <w:tcW w:w="1276" w:type="dxa"/>
                </w:tcPr>
                <w:p w14:paraId="7F9B73A6" w14:textId="77777777" w:rsidR="0036115A" w:rsidRPr="001D415A" w:rsidRDefault="0036115A" w:rsidP="00CB320B">
                  <w:pPr>
                    <w:overflowPunct/>
                    <w:ind w:rightChars="36" w:right="91"/>
                    <w:jc w:val="left"/>
                    <w:rPr>
                      <w:rFonts w:hint="default"/>
                      <w:sz w:val="22"/>
                      <w:szCs w:val="22"/>
                    </w:rPr>
                  </w:pPr>
                </w:p>
              </w:tc>
            </w:tr>
            <w:tr w:rsidR="0036115A" w:rsidRPr="001D415A" w14:paraId="0D99C094" w14:textId="77777777" w:rsidTr="009D4E7D">
              <w:trPr>
                <w:trHeight w:val="454"/>
              </w:trPr>
              <w:tc>
                <w:tcPr>
                  <w:tcW w:w="566" w:type="dxa"/>
                </w:tcPr>
                <w:p w14:paraId="55E97C7F" w14:textId="77777777" w:rsidR="0036115A" w:rsidRPr="001D415A" w:rsidRDefault="0036115A" w:rsidP="00CB320B">
                  <w:pPr>
                    <w:overflowPunct/>
                    <w:ind w:rightChars="36" w:right="91"/>
                    <w:jc w:val="left"/>
                    <w:rPr>
                      <w:rFonts w:hint="default"/>
                      <w:sz w:val="22"/>
                      <w:szCs w:val="22"/>
                    </w:rPr>
                  </w:pPr>
                </w:p>
              </w:tc>
              <w:tc>
                <w:tcPr>
                  <w:tcW w:w="1134" w:type="dxa"/>
                </w:tcPr>
                <w:p w14:paraId="7959FCE2" w14:textId="77777777" w:rsidR="0036115A" w:rsidRPr="001D415A" w:rsidRDefault="0036115A" w:rsidP="00CB320B">
                  <w:pPr>
                    <w:overflowPunct/>
                    <w:ind w:rightChars="36" w:right="91"/>
                    <w:jc w:val="left"/>
                    <w:rPr>
                      <w:rFonts w:hint="default"/>
                      <w:sz w:val="22"/>
                      <w:szCs w:val="22"/>
                    </w:rPr>
                  </w:pPr>
                </w:p>
              </w:tc>
              <w:tc>
                <w:tcPr>
                  <w:tcW w:w="851" w:type="dxa"/>
                </w:tcPr>
                <w:p w14:paraId="0C4767C3" w14:textId="77777777" w:rsidR="0036115A" w:rsidRPr="001D415A" w:rsidRDefault="0036115A" w:rsidP="00CB320B">
                  <w:pPr>
                    <w:overflowPunct/>
                    <w:ind w:rightChars="36" w:right="91"/>
                    <w:jc w:val="left"/>
                    <w:rPr>
                      <w:rFonts w:hint="default"/>
                      <w:sz w:val="22"/>
                      <w:szCs w:val="22"/>
                    </w:rPr>
                  </w:pPr>
                </w:p>
              </w:tc>
              <w:tc>
                <w:tcPr>
                  <w:tcW w:w="851" w:type="dxa"/>
                </w:tcPr>
                <w:p w14:paraId="2A64487B" w14:textId="77777777" w:rsidR="0036115A" w:rsidRPr="001D415A" w:rsidRDefault="0036115A" w:rsidP="00CB320B">
                  <w:pPr>
                    <w:overflowPunct/>
                    <w:ind w:rightChars="36" w:right="91"/>
                    <w:jc w:val="left"/>
                    <w:rPr>
                      <w:rFonts w:hint="default"/>
                      <w:sz w:val="22"/>
                      <w:szCs w:val="22"/>
                    </w:rPr>
                  </w:pPr>
                </w:p>
              </w:tc>
              <w:tc>
                <w:tcPr>
                  <w:tcW w:w="850" w:type="dxa"/>
                </w:tcPr>
                <w:p w14:paraId="643D69B4" w14:textId="77777777" w:rsidR="0036115A" w:rsidRPr="001D415A" w:rsidRDefault="0036115A" w:rsidP="00CB320B">
                  <w:pPr>
                    <w:overflowPunct/>
                    <w:ind w:rightChars="36" w:right="91"/>
                    <w:jc w:val="left"/>
                    <w:rPr>
                      <w:rFonts w:hint="default"/>
                      <w:sz w:val="22"/>
                      <w:szCs w:val="22"/>
                    </w:rPr>
                  </w:pPr>
                </w:p>
              </w:tc>
              <w:tc>
                <w:tcPr>
                  <w:tcW w:w="851" w:type="dxa"/>
                </w:tcPr>
                <w:p w14:paraId="230D021F" w14:textId="77777777" w:rsidR="0036115A" w:rsidRPr="001D415A" w:rsidRDefault="0036115A" w:rsidP="00CB320B">
                  <w:pPr>
                    <w:overflowPunct/>
                    <w:ind w:rightChars="36" w:right="91"/>
                    <w:jc w:val="left"/>
                    <w:rPr>
                      <w:rFonts w:hint="default"/>
                      <w:sz w:val="22"/>
                      <w:szCs w:val="22"/>
                    </w:rPr>
                  </w:pPr>
                </w:p>
              </w:tc>
              <w:tc>
                <w:tcPr>
                  <w:tcW w:w="1276" w:type="dxa"/>
                </w:tcPr>
                <w:p w14:paraId="45173009" w14:textId="77777777" w:rsidR="0036115A" w:rsidRPr="001D415A" w:rsidRDefault="0036115A" w:rsidP="00CB320B">
                  <w:pPr>
                    <w:overflowPunct/>
                    <w:ind w:rightChars="36" w:right="91"/>
                    <w:jc w:val="left"/>
                    <w:rPr>
                      <w:rFonts w:hint="default"/>
                      <w:sz w:val="22"/>
                      <w:szCs w:val="22"/>
                    </w:rPr>
                  </w:pPr>
                </w:p>
              </w:tc>
              <w:tc>
                <w:tcPr>
                  <w:tcW w:w="1417" w:type="dxa"/>
                </w:tcPr>
                <w:p w14:paraId="259A9BC4" w14:textId="77777777" w:rsidR="0036115A" w:rsidRPr="001D415A" w:rsidRDefault="0036115A" w:rsidP="00CB320B">
                  <w:pPr>
                    <w:overflowPunct/>
                    <w:ind w:rightChars="36" w:right="91"/>
                    <w:jc w:val="left"/>
                    <w:rPr>
                      <w:rFonts w:hint="default"/>
                      <w:sz w:val="22"/>
                      <w:szCs w:val="22"/>
                    </w:rPr>
                  </w:pPr>
                </w:p>
              </w:tc>
              <w:tc>
                <w:tcPr>
                  <w:tcW w:w="1276" w:type="dxa"/>
                </w:tcPr>
                <w:p w14:paraId="37568785" w14:textId="77777777" w:rsidR="0036115A" w:rsidRPr="001D415A" w:rsidRDefault="0036115A" w:rsidP="00CB320B">
                  <w:pPr>
                    <w:overflowPunct/>
                    <w:ind w:rightChars="36" w:right="91"/>
                    <w:jc w:val="left"/>
                    <w:rPr>
                      <w:rFonts w:hint="default"/>
                      <w:sz w:val="22"/>
                      <w:szCs w:val="22"/>
                    </w:rPr>
                  </w:pPr>
                </w:p>
              </w:tc>
            </w:tr>
            <w:tr w:rsidR="0036115A" w:rsidRPr="001D415A" w14:paraId="447F0F33" w14:textId="77777777" w:rsidTr="009D4E7D">
              <w:trPr>
                <w:trHeight w:val="454"/>
              </w:trPr>
              <w:tc>
                <w:tcPr>
                  <w:tcW w:w="566" w:type="dxa"/>
                </w:tcPr>
                <w:p w14:paraId="5E7D9746" w14:textId="77777777" w:rsidR="0036115A" w:rsidRPr="001D415A" w:rsidRDefault="0036115A" w:rsidP="00CB320B">
                  <w:pPr>
                    <w:overflowPunct/>
                    <w:ind w:rightChars="36" w:right="91"/>
                    <w:jc w:val="left"/>
                    <w:rPr>
                      <w:rFonts w:hint="default"/>
                      <w:sz w:val="22"/>
                      <w:szCs w:val="22"/>
                    </w:rPr>
                  </w:pPr>
                </w:p>
              </w:tc>
              <w:tc>
                <w:tcPr>
                  <w:tcW w:w="1134" w:type="dxa"/>
                </w:tcPr>
                <w:p w14:paraId="13214A66" w14:textId="77777777" w:rsidR="0036115A" w:rsidRPr="001D415A" w:rsidRDefault="0036115A" w:rsidP="00CB320B">
                  <w:pPr>
                    <w:overflowPunct/>
                    <w:ind w:rightChars="36" w:right="91"/>
                    <w:jc w:val="left"/>
                    <w:rPr>
                      <w:rFonts w:hint="default"/>
                      <w:sz w:val="22"/>
                      <w:szCs w:val="22"/>
                    </w:rPr>
                  </w:pPr>
                </w:p>
              </w:tc>
              <w:tc>
                <w:tcPr>
                  <w:tcW w:w="851" w:type="dxa"/>
                </w:tcPr>
                <w:p w14:paraId="7F2FE917" w14:textId="77777777" w:rsidR="0036115A" w:rsidRPr="001D415A" w:rsidRDefault="0036115A" w:rsidP="00CB320B">
                  <w:pPr>
                    <w:overflowPunct/>
                    <w:ind w:rightChars="36" w:right="91"/>
                    <w:jc w:val="left"/>
                    <w:rPr>
                      <w:rFonts w:hint="default"/>
                      <w:sz w:val="22"/>
                      <w:szCs w:val="22"/>
                    </w:rPr>
                  </w:pPr>
                </w:p>
              </w:tc>
              <w:tc>
                <w:tcPr>
                  <w:tcW w:w="851" w:type="dxa"/>
                </w:tcPr>
                <w:p w14:paraId="6C0E26D7" w14:textId="77777777" w:rsidR="0036115A" w:rsidRPr="001D415A" w:rsidRDefault="0036115A" w:rsidP="00CB320B">
                  <w:pPr>
                    <w:overflowPunct/>
                    <w:ind w:rightChars="36" w:right="91"/>
                    <w:jc w:val="left"/>
                    <w:rPr>
                      <w:rFonts w:hint="default"/>
                      <w:sz w:val="22"/>
                      <w:szCs w:val="22"/>
                    </w:rPr>
                  </w:pPr>
                </w:p>
              </w:tc>
              <w:tc>
                <w:tcPr>
                  <w:tcW w:w="850" w:type="dxa"/>
                </w:tcPr>
                <w:p w14:paraId="75F50050" w14:textId="77777777" w:rsidR="0036115A" w:rsidRPr="001D415A" w:rsidRDefault="0036115A" w:rsidP="00CB320B">
                  <w:pPr>
                    <w:overflowPunct/>
                    <w:ind w:rightChars="36" w:right="91"/>
                    <w:jc w:val="left"/>
                    <w:rPr>
                      <w:rFonts w:hint="default"/>
                      <w:sz w:val="22"/>
                      <w:szCs w:val="22"/>
                    </w:rPr>
                  </w:pPr>
                </w:p>
              </w:tc>
              <w:tc>
                <w:tcPr>
                  <w:tcW w:w="851" w:type="dxa"/>
                </w:tcPr>
                <w:p w14:paraId="5319E0CB" w14:textId="77777777" w:rsidR="0036115A" w:rsidRPr="001D415A" w:rsidRDefault="0036115A" w:rsidP="00CB320B">
                  <w:pPr>
                    <w:overflowPunct/>
                    <w:ind w:rightChars="36" w:right="91"/>
                    <w:jc w:val="left"/>
                    <w:rPr>
                      <w:rFonts w:hint="default"/>
                      <w:sz w:val="22"/>
                      <w:szCs w:val="22"/>
                    </w:rPr>
                  </w:pPr>
                </w:p>
              </w:tc>
              <w:tc>
                <w:tcPr>
                  <w:tcW w:w="1276" w:type="dxa"/>
                </w:tcPr>
                <w:p w14:paraId="22D19C99" w14:textId="77777777" w:rsidR="0036115A" w:rsidRPr="001D415A" w:rsidRDefault="0036115A" w:rsidP="00CB320B">
                  <w:pPr>
                    <w:overflowPunct/>
                    <w:ind w:rightChars="36" w:right="91"/>
                    <w:jc w:val="left"/>
                    <w:rPr>
                      <w:rFonts w:hint="default"/>
                      <w:sz w:val="22"/>
                      <w:szCs w:val="22"/>
                    </w:rPr>
                  </w:pPr>
                </w:p>
              </w:tc>
              <w:tc>
                <w:tcPr>
                  <w:tcW w:w="1417" w:type="dxa"/>
                </w:tcPr>
                <w:p w14:paraId="5E714CAE" w14:textId="77777777" w:rsidR="0036115A" w:rsidRPr="001D415A" w:rsidRDefault="0036115A" w:rsidP="00CB320B">
                  <w:pPr>
                    <w:overflowPunct/>
                    <w:ind w:rightChars="36" w:right="91"/>
                    <w:jc w:val="left"/>
                    <w:rPr>
                      <w:rFonts w:hint="default"/>
                      <w:sz w:val="22"/>
                      <w:szCs w:val="22"/>
                    </w:rPr>
                  </w:pPr>
                </w:p>
              </w:tc>
              <w:tc>
                <w:tcPr>
                  <w:tcW w:w="1276" w:type="dxa"/>
                </w:tcPr>
                <w:p w14:paraId="3B97AAC5" w14:textId="77777777" w:rsidR="0036115A" w:rsidRPr="001D415A" w:rsidRDefault="0036115A" w:rsidP="00CB320B">
                  <w:pPr>
                    <w:overflowPunct/>
                    <w:ind w:rightChars="36" w:right="91"/>
                    <w:jc w:val="left"/>
                    <w:rPr>
                      <w:rFonts w:hint="default"/>
                      <w:sz w:val="22"/>
                      <w:szCs w:val="22"/>
                    </w:rPr>
                  </w:pPr>
                </w:p>
              </w:tc>
            </w:tr>
            <w:tr w:rsidR="0036115A" w:rsidRPr="001D415A" w14:paraId="19803A01" w14:textId="77777777" w:rsidTr="009D4E7D">
              <w:trPr>
                <w:trHeight w:val="454"/>
              </w:trPr>
              <w:tc>
                <w:tcPr>
                  <w:tcW w:w="566" w:type="dxa"/>
                </w:tcPr>
                <w:p w14:paraId="5976E3E1" w14:textId="77777777" w:rsidR="0036115A" w:rsidRPr="001D415A" w:rsidRDefault="0036115A" w:rsidP="00CB320B">
                  <w:pPr>
                    <w:overflowPunct/>
                    <w:ind w:rightChars="36" w:right="91"/>
                    <w:jc w:val="left"/>
                    <w:rPr>
                      <w:rFonts w:hint="default"/>
                      <w:sz w:val="22"/>
                      <w:szCs w:val="22"/>
                    </w:rPr>
                  </w:pPr>
                </w:p>
              </w:tc>
              <w:tc>
                <w:tcPr>
                  <w:tcW w:w="1134" w:type="dxa"/>
                </w:tcPr>
                <w:p w14:paraId="41110C19" w14:textId="77777777" w:rsidR="0036115A" w:rsidRPr="001D415A" w:rsidRDefault="0036115A" w:rsidP="00CB320B">
                  <w:pPr>
                    <w:overflowPunct/>
                    <w:ind w:rightChars="36" w:right="91"/>
                    <w:jc w:val="left"/>
                    <w:rPr>
                      <w:rFonts w:hint="default"/>
                      <w:sz w:val="22"/>
                      <w:szCs w:val="22"/>
                    </w:rPr>
                  </w:pPr>
                </w:p>
              </w:tc>
              <w:tc>
                <w:tcPr>
                  <w:tcW w:w="851" w:type="dxa"/>
                </w:tcPr>
                <w:p w14:paraId="460A015C" w14:textId="77777777" w:rsidR="0036115A" w:rsidRPr="001D415A" w:rsidRDefault="0036115A" w:rsidP="00CB320B">
                  <w:pPr>
                    <w:overflowPunct/>
                    <w:ind w:rightChars="36" w:right="91"/>
                    <w:jc w:val="left"/>
                    <w:rPr>
                      <w:rFonts w:hint="default"/>
                      <w:sz w:val="22"/>
                      <w:szCs w:val="22"/>
                    </w:rPr>
                  </w:pPr>
                </w:p>
              </w:tc>
              <w:tc>
                <w:tcPr>
                  <w:tcW w:w="851" w:type="dxa"/>
                </w:tcPr>
                <w:p w14:paraId="08E2FDF1" w14:textId="77777777" w:rsidR="0036115A" w:rsidRPr="001D415A" w:rsidRDefault="0036115A" w:rsidP="00CB320B">
                  <w:pPr>
                    <w:overflowPunct/>
                    <w:ind w:rightChars="36" w:right="91"/>
                    <w:jc w:val="left"/>
                    <w:rPr>
                      <w:rFonts w:hint="default"/>
                      <w:sz w:val="22"/>
                      <w:szCs w:val="22"/>
                    </w:rPr>
                  </w:pPr>
                </w:p>
              </w:tc>
              <w:tc>
                <w:tcPr>
                  <w:tcW w:w="850" w:type="dxa"/>
                </w:tcPr>
                <w:p w14:paraId="0734C006" w14:textId="77777777" w:rsidR="0036115A" w:rsidRPr="001D415A" w:rsidRDefault="0036115A" w:rsidP="00CB320B">
                  <w:pPr>
                    <w:overflowPunct/>
                    <w:ind w:rightChars="36" w:right="91"/>
                    <w:jc w:val="left"/>
                    <w:rPr>
                      <w:rFonts w:hint="default"/>
                      <w:sz w:val="22"/>
                      <w:szCs w:val="22"/>
                    </w:rPr>
                  </w:pPr>
                </w:p>
              </w:tc>
              <w:tc>
                <w:tcPr>
                  <w:tcW w:w="851" w:type="dxa"/>
                </w:tcPr>
                <w:p w14:paraId="0DB765DF" w14:textId="77777777" w:rsidR="0036115A" w:rsidRPr="001D415A" w:rsidRDefault="0036115A" w:rsidP="00CB320B">
                  <w:pPr>
                    <w:overflowPunct/>
                    <w:ind w:rightChars="36" w:right="91"/>
                    <w:jc w:val="left"/>
                    <w:rPr>
                      <w:rFonts w:hint="default"/>
                      <w:sz w:val="22"/>
                      <w:szCs w:val="22"/>
                    </w:rPr>
                  </w:pPr>
                </w:p>
              </w:tc>
              <w:tc>
                <w:tcPr>
                  <w:tcW w:w="1276" w:type="dxa"/>
                </w:tcPr>
                <w:p w14:paraId="4FCBDE9F" w14:textId="77777777" w:rsidR="0036115A" w:rsidRPr="001D415A" w:rsidRDefault="0036115A" w:rsidP="00CB320B">
                  <w:pPr>
                    <w:overflowPunct/>
                    <w:ind w:rightChars="36" w:right="91"/>
                    <w:jc w:val="left"/>
                    <w:rPr>
                      <w:rFonts w:hint="default"/>
                      <w:sz w:val="22"/>
                      <w:szCs w:val="22"/>
                    </w:rPr>
                  </w:pPr>
                </w:p>
              </w:tc>
              <w:tc>
                <w:tcPr>
                  <w:tcW w:w="1417" w:type="dxa"/>
                </w:tcPr>
                <w:p w14:paraId="5B2865F5" w14:textId="77777777" w:rsidR="0036115A" w:rsidRPr="001D415A" w:rsidRDefault="0036115A" w:rsidP="00CB320B">
                  <w:pPr>
                    <w:overflowPunct/>
                    <w:ind w:rightChars="36" w:right="91"/>
                    <w:jc w:val="left"/>
                    <w:rPr>
                      <w:rFonts w:hint="default"/>
                      <w:sz w:val="22"/>
                      <w:szCs w:val="22"/>
                    </w:rPr>
                  </w:pPr>
                </w:p>
              </w:tc>
              <w:tc>
                <w:tcPr>
                  <w:tcW w:w="1276" w:type="dxa"/>
                </w:tcPr>
                <w:p w14:paraId="37DC4CEF" w14:textId="77777777" w:rsidR="0036115A" w:rsidRPr="001D415A" w:rsidRDefault="0036115A" w:rsidP="00CB320B">
                  <w:pPr>
                    <w:overflowPunct/>
                    <w:ind w:rightChars="36" w:right="91"/>
                    <w:jc w:val="left"/>
                    <w:rPr>
                      <w:rFonts w:hint="default"/>
                      <w:sz w:val="22"/>
                      <w:szCs w:val="22"/>
                    </w:rPr>
                  </w:pPr>
                </w:p>
              </w:tc>
            </w:tr>
            <w:tr w:rsidR="0036115A" w:rsidRPr="001D415A" w14:paraId="2F5DE287" w14:textId="77777777" w:rsidTr="009D4E7D">
              <w:trPr>
                <w:trHeight w:val="454"/>
              </w:trPr>
              <w:tc>
                <w:tcPr>
                  <w:tcW w:w="566" w:type="dxa"/>
                </w:tcPr>
                <w:p w14:paraId="673DEF49" w14:textId="77777777" w:rsidR="0036115A" w:rsidRPr="001D415A" w:rsidRDefault="0036115A" w:rsidP="00CB320B">
                  <w:pPr>
                    <w:overflowPunct/>
                    <w:ind w:rightChars="36" w:right="91"/>
                    <w:jc w:val="left"/>
                    <w:rPr>
                      <w:rFonts w:hint="default"/>
                      <w:sz w:val="22"/>
                      <w:szCs w:val="22"/>
                    </w:rPr>
                  </w:pPr>
                </w:p>
              </w:tc>
              <w:tc>
                <w:tcPr>
                  <w:tcW w:w="1134" w:type="dxa"/>
                </w:tcPr>
                <w:p w14:paraId="4E11A2D4" w14:textId="77777777" w:rsidR="0036115A" w:rsidRPr="001D415A" w:rsidRDefault="0036115A" w:rsidP="00CB320B">
                  <w:pPr>
                    <w:overflowPunct/>
                    <w:ind w:rightChars="36" w:right="91"/>
                    <w:jc w:val="left"/>
                    <w:rPr>
                      <w:rFonts w:hint="default"/>
                      <w:sz w:val="22"/>
                      <w:szCs w:val="22"/>
                    </w:rPr>
                  </w:pPr>
                </w:p>
              </w:tc>
              <w:tc>
                <w:tcPr>
                  <w:tcW w:w="851" w:type="dxa"/>
                </w:tcPr>
                <w:p w14:paraId="15A07AA8" w14:textId="77777777" w:rsidR="0036115A" w:rsidRPr="001D415A" w:rsidRDefault="0036115A" w:rsidP="00CB320B">
                  <w:pPr>
                    <w:overflowPunct/>
                    <w:ind w:rightChars="36" w:right="91"/>
                    <w:jc w:val="left"/>
                    <w:rPr>
                      <w:rFonts w:hint="default"/>
                      <w:sz w:val="22"/>
                      <w:szCs w:val="22"/>
                    </w:rPr>
                  </w:pPr>
                </w:p>
              </w:tc>
              <w:tc>
                <w:tcPr>
                  <w:tcW w:w="851" w:type="dxa"/>
                </w:tcPr>
                <w:p w14:paraId="488E3820" w14:textId="77777777" w:rsidR="0036115A" w:rsidRPr="001D415A" w:rsidRDefault="0036115A" w:rsidP="00CB320B">
                  <w:pPr>
                    <w:overflowPunct/>
                    <w:ind w:rightChars="36" w:right="91"/>
                    <w:jc w:val="left"/>
                    <w:rPr>
                      <w:rFonts w:hint="default"/>
                      <w:sz w:val="22"/>
                      <w:szCs w:val="22"/>
                    </w:rPr>
                  </w:pPr>
                </w:p>
              </w:tc>
              <w:tc>
                <w:tcPr>
                  <w:tcW w:w="850" w:type="dxa"/>
                </w:tcPr>
                <w:p w14:paraId="130C0D34" w14:textId="77777777" w:rsidR="0036115A" w:rsidRPr="001D415A" w:rsidRDefault="0036115A" w:rsidP="00CB320B">
                  <w:pPr>
                    <w:overflowPunct/>
                    <w:ind w:rightChars="36" w:right="91"/>
                    <w:jc w:val="left"/>
                    <w:rPr>
                      <w:rFonts w:hint="default"/>
                      <w:sz w:val="22"/>
                      <w:szCs w:val="22"/>
                    </w:rPr>
                  </w:pPr>
                </w:p>
              </w:tc>
              <w:tc>
                <w:tcPr>
                  <w:tcW w:w="851" w:type="dxa"/>
                </w:tcPr>
                <w:p w14:paraId="506334BE" w14:textId="77777777" w:rsidR="0036115A" w:rsidRPr="001D415A" w:rsidRDefault="0036115A" w:rsidP="00CB320B">
                  <w:pPr>
                    <w:overflowPunct/>
                    <w:ind w:rightChars="36" w:right="91"/>
                    <w:jc w:val="left"/>
                    <w:rPr>
                      <w:rFonts w:hint="default"/>
                      <w:sz w:val="22"/>
                      <w:szCs w:val="22"/>
                    </w:rPr>
                  </w:pPr>
                </w:p>
              </w:tc>
              <w:tc>
                <w:tcPr>
                  <w:tcW w:w="1276" w:type="dxa"/>
                </w:tcPr>
                <w:p w14:paraId="08EB475A" w14:textId="77777777" w:rsidR="0036115A" w:rsidRPr="001D415A" w:rsidRDefault="0036115A" w:rsidP="00CB320B">
                  <w:pPr>
                    <w:overflowPunct/>
                    <w:ind w:rightChars="36" w:right="91"/>
                    <w:jc w:val="left"/>
                    <w:rPr>
                      <w:rFonts w:hint="default"/>
                      <w:sz w:val="22"/>
                      <w:szCs w:val="22"/>
                    </w:rPr>
                  </w:pPr>
                </w:p>
              </w:tc>
              <w:tc>
                <w:tcPr>
                  <w:tcW w:w="1417" w:type="dxa"/>
                </w:tcPr>
                <w:p w14:paraId="451CF181" w14:textId="77777777" w:rsidR="0036115A" w:rsidRPr="001D415A" w:rsidRDefault="0036115A" w:rsidP="00CB320B">
                  <w:pPr>
                    <w:overflowPunct/>
                    <w:ind w:rightChars="36" w:right="91"/>
                    <w:jc w:val="left"/>
                    <w:rPr>
                      <w:rFonts w:hint="default"/>
                      <w:sz w:val="22"/>
                      <w:szCs w:val="22"/>
                    </w:rPr>
                  </w:pPr>
                </w:p>
              </w:tc>
              <w:tc>
                <w:tcPr>
                  <w:tcW w:w="1276" w:type="dxa"/>
                </w:tcPr>
                <w:p w14:paraId="0269C958" w14:textId="77777777" w:rsidR="0036115A" w:rsidRPr="001D415A" w:rsidRDefault="0036115A" w:rsidP="00CB320B">
                  <w:pPr>
                    <w:overflowPunct/>
                    <w:ind w:rightChars="36" w:right="91"/>
                    <w:jc w:val="left"/>
                    <w:rPr>
                      <w:rFonts w:hint="default"/>
                      <w:sz w:val="22"/>
                      <w:szCs w:val="22"/>
                    </w:rPr>
                  </w:pPr>
                </w:p>
              </w:tc>
            </w:tr>
            <w:tr w:rsidR="0036115A" w:rsidRPr="001D415A" w14:paraId="0E0AF40C" w14:textId="77777777" w:rsidTr="009D4E7D">
              <w:trPr>
                <w:trHeight w:val="454"/>
              </w:trPr>
              <w:tc>
                <w:tcPr>
                  <w:tcW w:w="566" w:type="dxa"/>
                </w:tcPr>
                <w:p w14:paraId="3FC8194E" w14:textId="77777777" w:rsidR="0036115A" w:rsidRPr="001D415A" w:rsidRDefault="0036115A" w:rsidP="00CB320B">
                  <w:pPr>
                    <w:overflowPunct/>
                    <w:ind w:rightChars="36" w:right="91"/>
                    <w:jc w:val="left"/>
                    <w:rPr>
                      <w:rFonts w:hint="default"/>
                      <w:sz w:val="22"/>
                      <w:szCs w:val="22"/>
                    </w:rPr>
                  </w:pPr>
                </w:p>
              </w:tc>
              <w:tc>
                <w:tcPr>
                  <w:tcW w:w="1134" w:type="dxa"/>
                </w:tcPr>
                <w:p w14:paraId="7A7FA205" w14:textId="77777777" w:rsidR="0036115A" w:rsidRPr="001D415A" w:rsidRDefault="0036115A" w:rsidP="00CB320B">
                  <w:pPr>
                    <w:overflowPunct/>
                    <w:ind w:rightChars="36" w:right="91"/>
                    <w:jc w:val="left"/>
                    <w:rPr>
                      <w:rFonts w:hint="default"/>
                      <w:sz w:val="22"/>
                      <w:szCs w:val="22"/>
                    </w:rPr>
                  </w:pPr>
                </w:p>
              </w:tc>
              <w:tc>
                <w:tcPr>
                  <w:tcW w:w="851" w:type="dxa"/>
                </w:tcPr>
                <w:p w14:paraId="0D778E1C" w14:textId="77777777" w:rsidR="0036115A" w:rsidRPr="001D415A" w:rsidRDefault="0036115A" w:rsidP="00CB320B">
                  <w:pPr>
                    <w:overflowPunct/>
                    <w:ind w:rightChars="36" w:right="91"/>
                    <w:jc w:val="left"/>
                    <w:rPr>
                      <w:rFonts w:hint="default"/>
                      <w:sz w:val="22"/>
                      <w:szCs w:val="22"/>
                    </w:rPr>
                  </w:pPr>
                </w:p>
              </w:tc>
              <w:tc>
                <w:tcPr>
                  <w:tcW w:w="851" w:type="dxa"/>
                </w:tcPr>
                <w:p w14:paraId="3E93780D" w14:textId="77777777" w:rsidR="0036115A" w:rsidRPr="001D415A" w:rsidRDefault="0036115A" w:rsidP="00CB320B">
                  <w:pPr>
                    <w:overflowPunct/>
                    <w:ind w:rightChars="36" w:right="91"/>
                    <w:jc w:val="left"/>
                    <w:rPr>
                      <w:rFonts w:hint="default"/>
                      <w:sz w:val="22"/>
                      <w:szCs w:val="22"/>
                    </w:rPr>
                  </w:pPr>
                </w:p>
              </w:tc>
              <w:tc>
                <w:tcPr>
                  <w:tcW w:w="850" w:type="dxa"/>
                </w:tcPr>
                <w:p w14:paraId="3A71672F" w14:textId="77777777" w:rsidR="0036115A" w:rsidRPr="001D415A" w:rsidRDefault="0036115A" w:rsidP="00CB320B">
                  <w:pPr>
                    <w:overflowPunct/>
                    <w:ind w:rightChars="36" w:right="91"/>
                    <w:jc w:val="left"/>
                    <w:rPr>
                      <w:rFonts w:hint="default"/>
                      <w:sz w:val="22"/>
                      <w:szCs w:val="22"/>
                    </w:rPr>
                  </w:pPr>
                </w:p>
              </w:tc>
              <w:tc>
                <w:tcPr>
                  <w:tcW w:w="851" w:type="dxa"/>
                </w:tcPr>
                <w:p w14:paraId="2B905576" w14:textId="77777777" w:rsidR="0036115A" w:rsidRPr="001D415A" w:rsidRDefault="0036115A" w:rsidP="00CB320B">
                  <w:pPr>
                    <w:overflowPunct/>
                    <w:ind w:rightChars="36" w:right="91"/>
                    <w:jc w:val="left"/>
                    <w:rPr>
                      <w:rFonts w:hint="default"/>
                      <w:sz w:val="22"/>
                      <w:szCs w:val="22"/>
                    </w:rPr>
                  </w:pPr>
                </w:p>
              </w:tc>
              <w:tc>
                <w:tcPr>
                  <w:tcW w:w="1276" w:type="dxa"/>
                </w:tcPr>
                <w:p w14:paraId="5B2B4C1C" w14:textId="77777777" w:rsidR="0036115A" w:rsidRPr="001D415A" w:rsidRDefault="0036115A" w:rsidP="00CB320B">
                  <w:pPr>
                    <w:overflowPunct/>
                    <w:ind w:rightChars="36" w:right="91"/>
                    <w:jc w:val="left"/>
                    <w:rPr>
                      <w:rFonts w:hint="default"/>
                      <w:sz w:val="22"/>
                      <w:szCs w:val="22"/>
                    </w:rPr>
                  </w:pPr>
                </w:p>
              </w:tc>
              <w:tc>
                <w:tcPr>
                  <w:tcW w:w="1417" w:type="dxa"/>
                </w:tcPr>
                <w:p w14:paraId="2713A983" w14:textId="77777777" w:rsidR="0036115A" w:rsidRPr="001D415A" w:rsidRDefault="0036115A" w:rsidP="00CB320B">
                  <w:pPr>
                    <w:overflowPunct/>
                    <w:ind w:rightChars="36" w:right="91"/>
                    <w:jc w:val="left"/>
                    <w:rPr>
                      <w:rFonts w:hint="default"/>
                      <w:sz w:val="22"/>
                      <w:szCs w:val="22"/>
                    </w:rPr>
                  </w:pPr>
                </w:p>
              </w:tc>
              <w:tc>
                <w:tcPr>
                  <w:tcW w:w="1276" w:type="dxa"/>
                </w:tcPr>
                <w:p w14:paraId="385ACA2D" w14:textId="77777777" w:rsidR="0036115A" w:rsidRPr="001D415A" w:rsidRDefault="0036115A" w:rsidP="00CB320B">
                  <w:pPr>
                    <w:overflowPunct/>
                    <w:ind w:rightChars="36" w:right="91"/>
                    <w:jc w:val="left"/>
                    <w:rPr>
                      <w:rFonts w:hint="default"/>
                      <w:sz w:val="22"/>
                      <w:szCs w:val="22"/>
                    </w:rPr>
                  </w:pPr>
                </w:p>
              </w:tc>
            </w:tr>
            <w:tr w:rsidR="0036115A" w:rsidRPr="001D415A" w14:paraId="5BF94639" w14:textId="77777777" w:rsidTr="009D4E7D">
              <w:trPr>
                <w:trHeight w:val="454"/>
              </w:trPr>
              <w:tc>
                <w:tcPr>
                  <w:tcW w:w="566" w:type="dxa"/>
                </w:tcPr>
                <w:p w14:paraId="55411FB7" w14:textId="77777777" w:rsidR="0036115A" w:rsidRPr="001D415A" w:rsidRDefault="0036115A" w:rsidP="00CB320B">
                  <w:pPr>
                    <w:overflowPunct/>
                    <w:ind w:rightChars="36" w:right="91"/>
                    <w:jc w:val="left"/>
                    <w:rPr>
                      <w:rFonts w:hint="default"/>
                      <w:sz w:val="22"/>
                      <w:szCs w:val="22"/>
                    </w:rPr>
                  </w:pPr>
                </w:p>
              </w:tc>
              <w:tc>
                <w:tcPr>
                  <w:tcW w:w="1134" w:type="dxa"/>
                </w:tcPr>
                <w:p w14:paraId="3E6A8187" w14:textId="77777777" w:rsidR="0036115A" w:rsidRPr="001D415A" w:rsidRDefault="0036115A" w:rsidP="00CB320B">
                  <w:pPr>
                    <w:overflowPunct/>
                    <w:ind w:rightChars="36" w:right="91"/>
                    <w:jc w:val="left"/>
                    <w:rPr>
                      <w:rFonts w:hint="default"/>
                      <w:sz w:val="22"/>
                      <w:szCs w:val="22"/>
                    </w:rPr>
                  </w:pPr>
                </w:p>
              </w:tc>
              <w:tc>
                <w:tcPr>
                  <w:tcW w:w="851" w:type="dxa"/>
                </w:tcPr>
                <w:p w14:paraId="16F7EDEA" w14:textId="77777777" w:rsidR="0036115A" w:rsidRPr="001D415A" w:rsidRDefault="0036115A" w:rsidP="00CB320B">
                  <w:pPr>
                    <w:overflowPunct/>
                    <w:ind w:rightChars="36" w:right="91"/>
                    <w:jc w:val="left"/>
                    <w:rPr>
                      <w:rFonts w:hint="default"/>
                      <w:sz w:val="22"/>
                      <w:szCs w:val="22"/>
                    </w:rPr>
                  </w:pPr>
                </w:p>
              </w:tc>
              <w:tc>
                <w:tcPr>
                  <w:tcW w:w="851" w:type="dxa"/>
                </w:tcPr>
                <w:p w14:paraId="406EE3A1" w14:textId="77777777" w:rsidR="0036115A" w:rsidRPr="001D415A" w:rsidRDefault="0036115A" w:rsidP="00CB320B">
                  <w:pPr>
                    <w:overflowPunct/>
                    <w:ind w:rightChars="36" w:right="91"/>
                    <w:jc w:val="left"/>
                    <w:rPr>
                      <w:rFonts w:hint="default"/>
                      <w:sz w:val="22"/>
                      <w:szCs w:val="22"/>
                    </w:rPr>
                  </w:pPr>
                </w:p>
              </w:tc>
              <w:tc>
                <w:tcPr>
                  <w:tcW w:w="850" w:type="dxa"/>
                </w:tcPr>
                <w:p w14:paraId="791F651C" w14:textId="77777777" w:rsidR="0036115A" w:rsidRPr="001D415A" w:rsidRDefault="0036115A" w:rsidP="00CB320B">
                  <w:pPr>
                    <w:overflowPunct/>
                    <w:ind w:rightChars="36" w:right="91"/>
                    <w:jc w:val="left"/>
                    <w:rPr>
                      <w:rFonts w:hint="default"/>
                      <w:sz w:val="22"/>
                      <w:szCs w:val="22"/>
                    </w:rPr>
                  </w:pPr>
                </w:p>
              </w:tc>
              <w:tc>
                <w:tcPr>
                  <w:tcW w:w="851" w:type="dxa"/>
                </w:tcPr>
                <w:p w14:paraId="4476EA45" w14:textId="77777777" w:rsidR="0036115A" w:rsidRPr="001D415A" w:rsidRDefault="0036115A" w:rsidP="00CB320B">
                  <w:pPr>
                    <w:overflowPunct/>
                    <w:ind w:rightChars="36" w:right="91"/>
                    <w:jc w:val="left"/>
                    <w:rPr>
                      <w:rFonts w:hint="default"/>
                      <w:sz w:val="22"/>
                      <w:szCs w:val="22"/>
                    </w:rPr>
                  </w:pPr>
                </w:p>
              </w:tc>
              <w:tc>
                <w:tcPr>
                  <w:tcW w:w="1276" w:type="dxa"/>
                </w:tcPr>
                <w:p w14:paraId="21061FBA" w14:textId="77777777" w:rsidR="0036115A" w:rsidRPr="001D415A" w:rsidRDefault="0036115A" w:rsidP="00CB320B">
                  <w:pPr>
                    <w:overflowPunct/>
                    <w:ind w:rightChars="36" w:right="91"/>
                    <w:jc w:val="left"/>
                    <w:rPr>
                      <w:rFonts w:hint="default"/>
                      <w:sz w:val="22"/>
                      <w:szCs w:val="22"/>
                    </w:rPr>
                  </w:pPr>
                </w:p>
              </w:tc>
              <w:tc>
                <w:tcPr>
                  <w:tcW w:w="1417" w:type="dxa"/>
                </w:tcPr>
                <w:p w14:paraId="02FBE111" w14:textId="77777777" w:rsidR="0036115A" w:rsidRPr="001D415A" w:rsidRDefault="0036115A" w:rsidP="00CB320B">
                  <w:pPr>
                    <w:overflowPunct/>
                    <w:ind w:rightChars="36" w:right="91"/>
                    <w:jc w:val="left"/>
                    <w:rPr>
                      <w:rFonts w:hint="default"/>
                      <w:sz w:val="22"/>
                      <w:szCs w:val="22"/>
                    </w:rPr>
                  </w:pPr>
                </w:p>
              </w:tc>
              <w:tc>
                <w:tcPr>
                  <w:tcW w:w="1276" w:type="dxa"/>
                </w:tcPr>
                <w:p w14:paraId="13F5E906" w14:textId="77777777" w:rsidR="0036115A" w:rsidRPr="001D415A" w:rsidRDefault="0036115A" w:rsidP="00CB320B">
                  <w:pPr>
                    <w:overflowPunct/>
                    <w:ind w:rightChars="36" w:right="91"/>
                    <w:jc w:val="left"/>
                    <w:rPr>
                      <w:rFonts w:hint="default"/>
                      <w:sz w:val="22"/>
                      <w:szCs w:val="22"/>
                    </w:rPr>
                  </w:pPr>
                </w:p>
              </w:tc>
            </w:tr>
            <w:tr w:rsidR="0036115A" w:rsidRPr="001D415A" w14:paraId="1B83B760" w14:textId="77777777" w:rsidTr="009D4E7D">
              <w:trPr>
                <w:trHeight w:val="454"/>
              </w:trPr>
              <w:tc>
                <w:tcPr>
                  <w:tcW w:w="566" w:type="dxa"/>
                </w:tcPr>
                <w:p w14:paraId="0507EEA6" w14:textId="77777777" w:rsidR="0036115A" w:rsidRPr="001D415A" w:rsidRDefault="0036115A" w:rsidP="00CB320B">
                  <w:pPr>
                    <w:overflowPunct/>
                    <w:ind w:rightChars="36" w:right="91"/>
                    <w:jc w:val="left"/>
                    <w:rPr>
                      <w:rFonts w:hint="default"/>
                      <w:sz w:val="22"/>
                      <w:szCs w:val="22"/>
                    </w:rPr>
                  </w:pPr>
                </w:p>
              </w:tc>
              <w:tc>
                <w:tcPr>
                  <w:tcW w:w="1134" w:type="dxa"/>
                </w:tcPr>
                <w:p w14:paraId="1C5B0609" w14:textId="77777777" w:rsidR="0036115A" w:rsidRPr="001D415A" w:rsidRDefault="0036115A" w:rsidP="00CB320B">
                  <w:pPr>
                    <w:overflowPunct/>
                    <w:ind w:rightChars="36" w:right="91"/>
                    <w:jc w:val="left"/>
                    <w:rPr>
                      <w:rFonts w:hint="default"/>
                      <w:sz w:val="22"/>
                      <w:szCs w:val="22"/>
                    </w:rPr>
                  </w:pPr>
                </w:p>
              </w:tc>
              <w:tc>
                <w:tcPr>
                  <w:tcW w:w="851" w:type="dxa"/>
                </w:tcPr>
                <w:p w14:paraId="6B0355CB" w14:textId="77777777" w:rsidR="0036115A" w:rsidRPr="001D415A" w:rsidRDefault="0036115A" w:rsidP="00CB320B">
                  <w:pPr>
                    <w:overflowPunct/>
                    <w:ind w:rightChars="36" w:right="91"/>
                    <w:jc w:val="left"/>
                    <w:rPr>
                      <w:rFonts w:hint="default"/>
                      <w:sz w:val="22"/>
                      <w:szCs w:val="22"/>
                    </w:rPr>
                  </w:pPr>
                </w:p>
              </w:tc>
              <w:tc>
                <w:tcPr>
                  <w:tcW w:w="851" w:type="dxa"/>
                </w:tcPr>
                <w:p w14:paraId="79FF345E" w14:textId="77777777" w:rsidR="0036115A" w:rsidRPr="001D415A" w:rsidRDefault="0036115A" w:rsidP="00CB320B">
                  <w:pPr>
                    <w:overflowPunct/>
                    <w:ind w:rightChars="36" w:right="91"/>
                    <w:jc w:val="left"/>
                    <w:rPr>
                      <w:rFonts w:hint="default"/>
                      <w:sz w:val="22"/>
                      <w:szCs w:val="22"/>
                    </w:rPr>
                  </w:pPr>
                </w:p>
              </w:tc>
              <w:tc>
                <w:tcPr>
                  <w:tcW w:w="850" w:type="dxa"/>
                </w:tcPr>
                <w:p w14:paraId="4E890271" w14:textId="77777777" w:rsidR="0036115A" w:rsidRPr="001D415A" w:rsidRDefault="0036115A" w:rsidP="00CB320B">
                  <w:pPr>
                    <w:overflowPunct/>
                    <w:ind w:rightChars="36" w:right="91"/>
                    <w:jc w:val="left"/>
                    <w:rPr>
                      <w:rFonts w:hint="default"/>
                      <w:sz w:val="22"/>
                      <w:szCs w:val="22"/>
                    </w:rPr>
                  </w:pPr>
                </w:p>
              </w:tc>
              <w:tc>
                <w:tcPr>
                  <w:tcW w:w="851" w:type="dxa"/>
                </w:tcPr>
                <w:p w14:paraId="792F9279" w14:textId="77777777" w:rsidR="0036115A" w:rsidRPr="001D415A" w:rsidRDefault="0036115A" w:rsidP="00CB320B">
                  <w:pPr>
                    <w:overflowPunct/>
                    <w:ind w:rightChars="36" w:right="91"/>
                    <w:jc w:val="left"/>
                    <w:rPr>
                      <w:rFonts w:hint="default"/>
                      <w:sz w:val="22"/>
                      <w:szCs w:val="22"/>
                    </w:rPr>
                  </w:pPr>
                </w:p>
              </w:tc>
              <w:tc>
                <w:tcPr>
                  <w:tcW w:w="1276" w:type="dxa"/>
                </w:tcPr>
                <w:p w14:paraId="31131B9A" w14:textId="77777777" w:rsidR="0036115A" w:rsidRPr="001D415A" w:rsidRDefault="0036115A" w:rsidP="00CB320B">
                  <w:pPr>
                    <w:overflowPunct/>
                    <w:ind w:rightChars="36" w:right="91"/>
                    <w:jc w:val="left"/>
                    <w:rPr>
                      <w:rFonts w:hint="default"/>
                      <w:sz w:val="22"/>
                      <w:szCs w:val="22"/>
                    </w:rPr>
                  </w:pPr>
                </w:p>
              </w:tc>
              <w:tc>
                <w:tcPr>
                  <w:tcW w:w="1417" w:type="dxa"/>
                </w:tcPr>
                <w:p w14:paraId="4516AF4C" w14:textId="77777777" w:rsidR="0036115A" w:rsidRPr="001D415A" w:rsidRDefault="0036115A" w:rsidP="00CB320B">
                  <w:pPr>
                    <w:overflowPunct/>
                    <w:ind w:rightChars="36" w:right="91"/>
                    <w:jc w:val="left"/>
                    <w:rPr>
                      <w:rFonts w:hint="default"/>
                      <w:sz w:val="22"/>
                      <w:szCs w:val="22"/>
                    </w:rPr>
                  </w:pPr>
                </w:p>
              </w:tc>
              <w:tc>
                <w:tcPr>
                  <w:tcW w:w="1276" w:type="dxa"/>
                </w:tcPr>
                <w:p w14:paraId="124FD3F9" w14:textId="77777777" w:rsidR="0036115A" w:rsidRPr="001D415A" w:rsidRDefault="0036115A" w:rsidP="00CB320B">
                  <w:pPr>
                    <w:overflowPunct/>
                    <w:ind w:rightChars="36" w:right="91"/>
                    <w:jc w:val="left"/>
                    <w:rPr>
                      <w:rFonts w:hint="default"/>
                      <w:sz w:val="22"/>
                      <w:szCs w:val="22"/>
                    </w:rPr>
                  </w:pPr>
                </w:p>
              </w:tc>
            </w:tr>
            <w:tr w:rsidR="0036115A" w:rsidRPr="001D415A" w14:paraId="2B7F3DCB" w14:textId="77777777" w:rsidTr="009D4E7D">
              <w:trPr>
                <w:trHeight w:val="454"/>
              </w:trPr>
              <w:tc>
                <w:tcPr>
                  <w:tcW w:w="566" w:type="dxa"/>
                </w:tcPr>
                <w:p w14:paraId="271E8F08" w14:textId="77777777" w:rsidR="0036115A" w:rsidRPr="001D415A" w:rsidRDefault="0036115A" w:rsidP="00CB320B">
                  <w:pPr>
                    <w:overflowPunct/>
                    <w:ind w:rightChars="36" w:right="91"/>
                    <w:jc w:val="left"/>
                    <w:rPr>
                      <w:rFonts w:hint="default"/>
                      <w:sz w:val="22"/>
                      <w:szCs w:val="22"/>
                    </w:rPr>
                  </w:pPr>
                </w:p>
              </w:tc>
              <w:tc>
                <w:tcPr>
                  <w:tcW w:w="1134" w:type="dxa"/>
                </w:tcPr>
                <w:p w14:paraId="5A61DF60" w14:textId="77777777" w:rsidR="0036115A" w:rsidRPr="001D415A" w:rsidRDefault="0036115A" w:rsidP="00CB320B">
                  <w:pPr>
                    <w:overflowPunct/>
                    <w:ind w:rightChars="36" w:right="91"/>
                    <w:jc w:val="left"/>
                    <w:rPr>
                      <w:rFonts w:hint="default"/>
                      <w:sz w:val="22"/>
                      <w:szCs w:val="22"/>
                    </w:rPr>
                  </w:pPr>
                </w:p>
              </w:tc>
              <w:tc>
                <w:tcPr>
                  <w:tcW w:w="851" w:type="dxa"/>
                </w:tcPr>
                <w:p w14:paraId="77C34BED" w14:textId="77777777" w:rsidR="0036115A" w:rsidRPr="001D415A" w:rsidRDefault="0036115A" w:rsidP="00CB320B">
                  <w:pPr>
                    <w:overflowPunct/>
                    <w:ind w:rightChars="36" w:right="91"/>
                    <w:jc w:val="left"/>
                    <w:rPr>
                      <w:rFonts w:hint="default"/>
                      <w:sz w:val="22"/>
                      <w:szCs w:val="22"/>
                    </w:rPr>
                  </w:pPr>
                </w:p>
              </w:tc>
              <w:tc>
                <w:tcPr>
                  <w:tcW w:w="851" w:type="dxa"/>
                </w:tcPr>
                <w:p w14:paraId="1A44AC13" w14:textId="77777777" w:rsidR="0036115A" w:rsidRPr="001D415A" w:rsidRDefault="0036115A" w:rsidP="00CB320B">
                  <w:pPr>
                    <w:overflowPunct/>
                    <w:ind w:rightChars="36" w:right="91"/>
                    <w:jc w:val="left"/>
                    <w:rPr>
                      <w:rFonts w:hint="default"/>
                      <w:sz w:val="22"/>
                      <w:szCs w:val="22"/>
                    </w:rPr>
                  </w:pPr>
                </w:p>
              </w:tc>
              <w:tc>
                <w:tcPr>
                  <w:tcW w:w="850" w:type="dxa"/>
                </w:tcPr>
                <w:p w14:paraId="578A1ACF" w14:textId="77777777" w:rsidR="0036115A" w:rsidRPr="001D415A" w:rsidRDefault="0036115A" w:rsidP="00CB320B">
                  <w:pPr>
                    <w:overflowPunct/>
                    <w:ind w:rightChars="36" w:right="91"/>
                    <w:jc w:val="left"/>
                    <w:rPr>
                      <w:rFonts w:hint="default"/>
                      <w:sz w:val="22"/>
                      <w:szCs w:val="22"/>
                    </w:rPr>
                  </w:pPr>
                </w:p>
              </w:tc>
              <w:tc>
                <w:tcPr>
                  <w:tcW w:w="851" w:type="dxa"/>
                </w:tcPr>
                <w:p w14:paraId="68336318" w14:textId="77777777" w:rsidR="0036115A" w:rsidRPr="001D415A" w:rsidRDefault="0036115A" w:rsidP="00CB320B">
                  <w:pPr>
                    <w:overflowPunct/>
                    <w:ind w:rightChars="36" w:right="91"/>
                    <w:jc w:val="left"/>
                    <w:rPr>
                      <w:rFonts w:hint="default"/>
                      <w:sz w:val="22"/>
                      <w:szCs w:val="22"/>
                    </w:rPr>
                  </w:pPr>
                </w:p>
              </w:tc>
              <w:tc>
                <w:tcPr>
                  <w:tcW w:w="1276" w:type="dxa"/>
                </w:tcPr>
                <w:p w14:paraId="166D7F24" w14:textId="77777777" w:rsidR="0036115A" w:rsidRPr="001D415A" w:rsidRDefault="0036115A" w:rsidP="00CB320B">
                  <w:pPr>
                    <w:overflowPunct/>
                    <w:ind w:rightChars="36" w:right="91"/>
                    <w:jc w:val="left"/>
                    <w:rPr>
                      <w:rFonts w:hint="default"/>
                      <w:sz w:val="22"/>
                      <w:szCs w:val="22"/>
                    </w:rPr>
                  </w:pPr>
                </w:p>
              </w:tc>
              <w:tc>
                <w:tcPr>
                  <w:tcW w:w="1417" w:type="dxa"/>
                </w:tcPr>
                <w:p w14:paraId="01B33F61" w14:textId="77777777" w:rsidR="0036115A" w:rsidRPr="001D415A" w:rsidRDefault="0036115A" w:rsidP="00CB320B">
                  <w:pPr>
                    <w:overflowPunct/>
                    <w:ind w:rightChars="36" w:right="91"/>
                    <w:jc w:val="left"/>
                    <w:rPr>
                      <w:rFonts w:hint="default"/>
                      <w:sz w:val="22"/>
                      <w:szCs w:val="22"/>
                    </w:rPr>
                  </w:pPr>
                </w:p>
              </w:tc>
              <w:tc>
                <w:tcPr>
                  <w:tcW w:w="1276" w:type="dxa"/>
                </w:tcPr>
                <w:p w14:paraId="549321A9" w14:textId="77777777" w:rsidR="0036115A" w:rsidRPr="001D415A" w:rsidRDefault="0036115A" w:rsidP="00CB320B">
                  <w:pPr>
                    <w:overflowPunct/>
                    <w:ind w:rightChars="36" w:right="91"/>
                    <w:jc w:val="left"/>
                    <w:rPr>
                      <w:rFonts w:hint="default"/>
                      <w:sz w:val="22"/>
                      <w:szCs w:val="22"/>
                    </w:rPr>
                  </w:pPr>
                </w:p>
              </w:tc>
            </w:tr>
            <w:tr w:rsidR="0036115A" w:rsidRPr="001D415A" w14:paraId="58728600" w14:textId="77777777" w:rsidTr="009D4E7D">
              <w:trPr>
                <w:trHeight w:val="454"/>
              </w:trPr>
              <w:tc>
                <w:tcPr>
                  <w:tcW w:w="566" w:type="dxa"/>
                </w:tcPr>
                <w:p w14:paraId="4B7266B8" w14:textId="77777777" w:rsidR="0036115A" w:rsidRPr="001D415A" w:rsidRDefault="0036115A" w:rsidP="00CB320B">
                  <w:pPr>
                    <w:overflowPunct/>
                    <w:ind w:rightChars="36" w:right="91"/>
                    <w:jc w:val="left"/>
                    <w:rPr>
                      <w:rFonts w:hint="default"/>
                      <w:sz w:val="22"/>
                      <w:szCs w:val="22"/>
                    </w:rPr>
                  </w:pPr>
                </w:p>
              </w:tc>
              <w:tc>
                <w:tcPr>
                  <w:tcW w:w="1134" w:type="dxa"/>
                </w:tcPr>
                <w:p w14:paraId="7EDB6FBD" w14:textId="77777777" w:rsidR="0036115A" w:rsidRPr="001D415A" w:rsidRDefault="0036115A" w:rsidP="00CB320B">
                  <w:pPr>
                    <w:overflowPunct/>
                    <w:ind w:rightChars="36" w:right="91"/>
                    <w:jc w:val="left"/>
                    <w:rPr>
                      <w:rFonts w:hint="default"/>
                      <w:sz w:val="22"/>
                      <w:szCs w:val="22"/>
                    </w:rPr>
                  </w:pPr>
                </w:p>
              </w:tc>
              <w:tc>
                <w:tcPr>
                  <w:tcW w:w="851" w:type="dxa"/>
                </w:tcPr>
                <w:p w14:paraId="435AB021" w14:textId="77777777" w:rsidR="0036115A" w:rsidRPr="001D415A" w:rsidRDefault="0036115A" w:rsidP="00CB320B">
                  <w:pPr>
                    <w:overflowPunct/>
                    <w:ind w:rightChars="36" w:right="91"/>
                    <w:jc w:val="left"/>
                    <w:rPr>
                      <w:rFonts w:hint="default"/>
                      <w:sz w:val="22"/>
                      <w:szCs w:val="22"/>
                    </w:rPr>
                  </w:pPr>
                </w:p>
              </w:tc>
              <w:tc>
                <w:tcPr>
                  <w:tcW w:w="851" w:type="dxa"/>
                </w:tcPr>
                <w:p w14:paraId="0923AF3E" w14:textId="77777777" w:rsidR="0036115A" w:rsidRPr="001D415A" w:rsidRDefault="0036115A" w:rsidP="00CB320B">
                  <w:pPr>
                    <w:overflowPunct/>
                    <w:ind w:rightChars="36" w:right="91"/>
                    <w:jc w:val="left"/>
                    <w:rPr>
                      <w:rFonts w:hint="default"/>
                      <w:sz w:val="22"/>
                      <w:szCs w:val="22"/>
                    </w:rPr>
                  </w:pPr>
                </w:p>
              </w:tc>
              <w:tc>
                <w:tcPr>
                  <w:tcW w:w="850" w:type="dxa"/>
                </w:tcPr>
                <w:p w14:paraId="39069B6A" w14:textId="77777777" w:rsidR="0036115A" w:rsidRPr="001D415A" w:rsidRDefault="0036115A" w:rsidP="00CB320B">
                  <w:pPr>
                    <w:overflowPunct/>
                    <w:ind w:rightChars="36" w:right="91"/>
                    <w:jc w:val="left"/>
                    <w:rPr>
                      <w:rFonts w:hint="default"/>
                      <w:sz w:val="22"/>
                      <w:szCs w:val="22"/>
                    </w:rPr>
                  </w:pPr>
                </w:p>
              </w:tc>
              <w:tc>
                <w:tcPr>
                  <w:tcW w:w="851" w:type="dxa"/>
                </w:tcPr>
                <w:p w14:paraId="4D850CB2" w14:textId="77777777" w:rsidR="0036115A" w:rsidRPr="001D415A" w:rsidRDefault="0036115A" w:rsidP="00CB320B">
                  <w:pPr>
                    <w:overflowPunct/>
                    <w:ind w:rightChars="36" w:right="91"/>
                    <w:jc w:val="left"/>
                    <w:rPr>
                      <w:rFonts w:hint="default"/>
                      <w:sz w:val="22"/>
                      <w:szCs w:val="22"/>
                    </w:rPr>
                  </w:pPr>
                </w:p>
              </w:tc>
              <w:tc>
                <w:tcPr>
                  <w:tcW w:w="1276" w:type="dxa"/>
                </w:tcPr>
                <w:p w14:paraId="0444E4AE" w14:textId="77777777" w:rsidR="0036115A" w:rsidRPr="001D415A" w:rsidRDefault="0036115A" w:rsidP="00CB320B">
                  <w:pPr>
                    <w:overflowPunct/>
                    <w:ind w:rightChars="36" w:right="91"/>
                    <w:jc w:val="left"/>
                    <w:rPr>
                      <w:rFonts w:hint="default"/>
                      <w:sz w:val="22"/>
                      <w:szCs w:val="22"/>
                    </w:rPr>
                  </w:pPr>
                </w:p>
              </w:tc>
              <w:tc>
                <w:tcPr>
                  <w:tcW w:w="1417" w:type="dxa"/>
                </w:tcPr>
                <w:p w14:paraId="62059CC8" w14:textId="77777777" w:rsidR="0036115A" w:rsidRPr="001D415A" w:rsidRDefault="0036115A" w:rsidP="00CB320B">
                  <w:pPr>
                    <w:overflowPunct/>
                    <w:ind w:rightChars="36" w:right="91"/>
                    <w:jc w:val="left"/>
                    <w:rPr>
                      <w:rFonts w:hint="default"/>
                      <w:sz w:val="22"/>
                      <w:szCs w:val="22"/>
                    </w:rPr>
                  </w:pPr>
                </w:p>
              </w:tc>
              <w:tc>
                <w:tcPr>
                  <w:tcW w:w="1276" w:type="dxa"/>
                </w:tcPr>
                <w:p w14:paraId="0C5C9FFE" w14:textId="77777777" w:rsidR="0036115A" w:rsidRPr="001D415A" w:rsidRDefault="0036115A" w:rsidP="00CB320B">
                  <w:pPr>
                    <w:overflowPunct/>
                    <w:ind w:rightChars="36" w:right="91"/>
                    <w:jc w:val="left"/>
                    <w:rPr>
                      <w:rFonts w:hint="default"/>
                      <w:sz w:val="22"/>
                      <w:szCs w:val="22"/>
                    </w:rPr>
                  </w:pPr>
                </w:p>
              </w:tc>
            </w:tr>
            <w:tr w:rsidR="0036115A" w:rsidRPr="001D415A" w14:paraId="5BE9986E" w14:textId="77777777" w:rsidTr="009D4E7D">
              <w:trPr>
                <w:trHeight w:val="454"/>
              </w:trPr>
              <w:tc>
                <w:tcPr>
                  <w:tcW w:w="566" w:type="dxa"/>
                </w:tcPr>
                <w:p w14:paraId="3C8B86B7" w14:textId="77777777" w:rsidR="0036115A" w:rsidRPr="001D415A" w:rsidRDefault="0036115A" w:rsidP="00CB320B">
                  <w:pPr>
                    <w:overflowPunct/>
                    <w:ind w:rightChars="36" w:right="91"/>
                    <w:jc w:val="left"/>
                    <w:rPr>
                      <w:rFonts w:hint="default"/>
                      <w:sz w:val="22"/>
                      <w:szCs w:val="22"/>
                    </w:rPr>
                  </w:pPr>
                </w:p>
              </w:tc>
              <w:tc>
                <w:tcPr>
                  <w:tcW w:w="1134" w:type="dxa"/>
                </w:tcPr>
                <w:p w14:paraId="4FBBF6B7" w14:textId="77777777" w:rsidR="0036115A" w:rsidRPr="001D415A" w:rsidRDefault="0036115A" w:rsidP="00CB320B">
                  <w:pPr>
                    <w:overflowPunct/>
                    <w:ind w:rightChars="36" w:right="91"/>
                    <w:jc w:val="left"/>
                    <w:rPr>
                      <w:rFonts w:hint="default"/>
                      <w:sz w:val="22"/>
                      <w:szCs w:val="22"/>
                    </w:rPr>
                  </w:pPr>
                </w:p>
              </w:tc>
              <w:tc>
                <w:tcPr>
                  <w:tcW w:w="851" w:type="dxa"/>
                </w:tcPr>
                <w:p w14:paraId="78F4BB52" w14:textId="77777777" w:rsidR="0036115A" w:rsidRPr="001D415A" w:rsidRDefault="0036115A" w:rsidP="00CB320B">
                  <w:pPr>
                    <w:overflowPunct/>
                    <w:ind w:rightChars="36" w:right="91"/>
                    <w:jc w:val="left"/>
                    <w:rPr>
                      <w:rFonts w:hint="default"/>
                      <w:sz w:val="22"/>
                      <w:szCs w:val="22"/>
                    </w:rPr>
                  </w:pPr>
                </w:p>
              </w:tc>
              <w:tc>
                <w:tcPr>
                  <w:tcW w:w="851" w:type="dxa"/>
                </w:tcPr>
                <w:p w14:paraId="5FC327C2" w14:textId="77777777" w:rsidR="0036115A" w:rsidRPr="001D415A" w:rsidRDefault="0036115A" w:rsidP="00CB320B">
                  <w:pPr>
                    <w:overflowPunct/>
                    <w:ind w:rightChars="36" w:right="91"/>
                    <w:jc w:val="left"/>
                    <w:rPr>
                      <w:rFonts w:hint="default"/>
                      <w:sz w:val="22"/>
                      <w:szCs w:val="22"/>
                    </w:rPr>
                  </w:pPr>
                </w:p>
              </w:tc>
              <w:tc>
                <w:tcPr>
                  <w:tcW w:w="850" w:type="dxa"/>
                </w:tcPr>
                <w:p w14:paraId="5CD917C4" w14:textId="77777777" w:rsidR="0036115A" w:rsidRPr="001D415A" w:rsidRDefault="0036115A" w:rsidP="00CB320B">
                  <w:pPr>
                    <w:overflowPunct/>
                    <w:ind w:rightChars="36" w:right="91"/>
                    <w:jc w:val="left"/>
                    <w:rPr>
                      <w:rFonts w:hint="default"/>
                      <w:sz w:val="22"/>
                      <w:szCs w:val="22"/>
                    </w:rPr>
                  </w:pPr>
                </w:p>
              </w:tc>
              <w:tc>
                <w:tcPr>
                  <w:tcW w:w="851" w:type="dxa"/>
                </w:tcPr>
                <w:p w14:paraId="0F718F53" w14:textId="77777777" w:rsidR="0036115A" w:rsidRPr="001D415A" w:rsidRDefault="0036115A" w:rsidP="00CB320B">
                  <w:pPr>
                    <w:overflowPunct/>
                    <w:ind w:rightChars="36" w:right="91"/>
                    <w:jc w:val="left"/>
                    <w:rPr>
                      <w:rFonts w:hint="default"/>
                      <w:sz w:val="22"/>
                      <w:szCs w:val="22"/>
                    </w:rPr>
                  </w:pPr>
                </w:p>
              </w:tc>
              <w:tc>
                <w:tcPr>
                  <w:tcW w:w="1276" w:type="dxa"/>
                </w:tcPr>
                <w:p w14:paraId="129423D2" w14:textId="77777777" w:rsidR="0036115A" w:rsidRPr="001D415A" w:rsidRDefault="0036115A" w:rsidP="00CB320B">
                  <w:pPr>
                    <w:overflowPunct/>
                    <w:ind w:rightChars="36" w:right="91"/>
                    <w:jc w:val="left"/>
                    <w:rPr>
                      <w:rFonts w:hint="default"/>
                      <w:sz w:val="22"/>
                      <w:szCs w:val="22"/>
                    </w:rPr>
                  </w:pPr>
                </w:p>
              </w:tc>
              <w:tc>
                <w:tcPr>
                  <w:tcW w:w="1417" w:type="dxa"/>
                </w:tcPr>
                <w:p w14:paraId="582ED966" w14:textId="77777777" w:rsidR="0036115A" w:rsidRPr="001D415A" w:rsidRDefault="0036115A" w:rsidP="00CB320B">
                  <w:pPr>
                    <w:overflowPunct/>
                    <w:ind w:rightChars="36" w:right="91"/>
                    <w:jc w:val="left"/>
                    <w:rPr>
                      <w:rFonts w:hint="default"/>
                      <w:sz w:val="22"/>
                      <w:szCs w:val="22"/>
                    </w:rPr>
                  </w:pPr>
                </w:p>
              </w:tc>
              <w:tc>
                <w:tcPr>
                  <w:tcW w:w="1276" w:type="dxa"/>
                </w:tcPr>
                <w:p w14:paraId="1856FB0B" w14:textId="77777777" w:rsidR="0036115A" w:rsidRPr="001D415A" w:rsidRDefault="0036115A" w:rsidP="00CB320B">
                  <w:pPr>
                    <w:overflowPunct/>
                    <w:ind w:rightChars="36" w:right="91"/>
                    <w:jc w:val="left"/>
                    <w:rPr>
                      <w:rFonts w:hint="default"/>
                      <w:sz w:val="22"/>
                      <w:szCs w:val="22"/>
                    </w:rPr>
                  </w:pPr>
                </w:p>
              </w:tc>
            </w:tr>
            <w:tr w:rsidR="00C0690D" w:rsidRPr="001D415A" w14:paraId="06C096F5" w14:textId="77777777" w:rsidTr="009D4E7D">
              <w:trPr>
                <w:trHeight w:val="454"/>
              </w:trPr>
              <w:tc>
                <w:tcPr>
                  <w:tcW w:w="2551" w:type="dxa"/>
                  <w:gridSpan w:val="3"/>
                  <w:tcBorders>
                    <w:left w:val="nil"/>
                    <w:bottom w:val="nil"/>
                  </w:tcBorders>
                </w:tcPr>
                <w:p w14:paraId="2B89A016" w14:textId="77777777" w:rsidR="00C0690D" w:rsidRPr="001D415A" w:rsidRDefault="00C0690D" w:rsidP="00CB320B">
                  <w:pPr>
                    <w:overflowPunct/>
                    <w:ind w:rightChars="36" w:right="91"/>
                    <w:jc w:val="left"/>
                    <w:rPr>
                      <w:rFonts w:hint="default"/>
                      <w:sz w:val="22"/>
                      <w:szCs w:val="22"/>
                    </w:rPr>
                  </w:pPr>
                </w:p>
              </w:tc>
              <w:tc>
                <w:tcPr>
                  <w:tcW w:w="851" w:type="dxa"/>
                  <w:tcBorders>
                    <w:left w:val="nil"/>
                    <w:bottom w:val="single" w:sz="4" w:space="0" w:color="auto"/>
                  </w:tcBorders>
                  <w:vAlign w:val="center"/>
                </w:tcPr>
                <w:p w14:paraId="34AE74CC" w14:textId="42148153" w:rsidR="00C0690D" w:rsidRPr="001D415A" w:rsidRDefault="00C0690D" w:rsidP="00CB320B">
                  <w:pPr>
                    <w:overflowPunct/>
                    <w:ind w:rightChars="36" w:right="91"/>
                    <w:jc w:val="distribute"/>
                    <w:rPr>
                      <w:rFonts w:hint="default"/>
                      <w:sz w:val="22"/>
                      <w:szCs w:val="22"/>
                    </w:rPr>
                  </w:pPr>
                  <w:r w:rsidRPr="001D415A">
                    <w:rPr>
                      <w:sz w:val="22"/>
                      <w:szCs w:val="22"/>
                    </w:rPr>
                    <w:t>小計</w:t>
                  </w:r>
                </w:p>
              </w:tc>
              <w:tc>
                <w:tcPr>
                  <w:tcW w:w="850" w:type="dxa"/>
                  <w:tcBorders>
                    <w:bottom w:val="single" w:sz="4" w:space="0" w:color="auto"/>
                  </w:tcBorders>
                  <w:vAlign w:val="center"/>
                </w:tcPr>
                <w:p w14:paraId="59CF2396" w14:textId="39606521" w:rsidR="00C0690D" w:rsidRPr="001D415A" w:rsidRDefault="00C0690D" w:rsidP="00CB320B">
                  <w:pPr>
                    <w:overflowPunct/>
                    <w:ind w:rightChars="11" w:right="28"/>
                    <w:jc w:val="distribute"/>
                    <w:rPr>
                      <w:rFonts w:hint="default"/>
                      <w:sz w:val="22"/>
                      <w:szCs w:val="22"/>
                    </w:rPr>
                  </w:pPr>
                </w:p>
              </w:tc>
              <w:tc>
                <w:tcPr>
                  <w:tcW w:w="851" w:type="dxa"/>
                </w:tcPr>
                <w:p w14:paraId="7A952926" w14:textId="77777777" w:rsidR="00C0690D" w:rsidRPr="001D415A" w:rsidRDefault="00C0690D" w:rsidP="00CB320B">
                  <w:pPr>
                    <w:overflowPunct/>
                    <w:ind w:rightChars="36" w:right="91"/>
                    <w:jc w:val="left"/>
                    <w:rPr>
                      <w:rFonts w:hint="default"/>
                      <w:sz w:val="22"/>
                      <w:szCs w:val="22"/>
                    </w:rPr>
                  </w:pPr>
                </w:p>
              </w:tc>
              <w:tc>
                <w:tcPr>
                  <w:tcW w:w="1276" w:type="dxa"/>
                  <w:tcBorders>
                    <w:tl2br w:val="single" w:sz="4" w:space="0" w:color="auto"/>
                  </w:tcBorders>
                </w:tcPr>
                <w:p w14:paraId="47589A14" w14:textId="77777777" w:rsidR="00C0690D" w:rsidRPr="001D415A" w:rsidRDefault="00C0690D" w:rsidP="00CB320B">
                  <w:pPr>
                    <w:overflowPunct/>
                    <w:ind w:rightChars="36" w:right="91"/>
                    <w:jc w:val="left"/>
                    <w:rPr>
                      <w:rFonts w:hint="default"/>
                      <w:sz w:val="22"/>
                      <w:szCs w:val="22"/>
                    </w:rPr>
                  </w:pPr>
                </w:p>
              </w:tc>
              <w:tc>
                <w:tcPr>
                  <w:tcW w:w="1417" w:type="dxa"/>
                </w:tcPr>
                <w:p w14:paraId="2D1BD419" w14:textId="77777777" w:rsidR="00C0690D" w:rsidRPr="001D415A" w:rsidRDefault="00C0690D" w:rsidP="00CB320B">
                  <w:pPr>
                    <w:overflowPunct/>
                    <w:ind w:rightChars="36" w:right="91"/>
                    <w:jc w:val="left"/>
                    <w:rPr>
                      <w:rFonts w:hint="default"/>
                      <w:sz w:val="22"/>
                      <w:szCs w:val="22"/>
                    </w:rPr>
                  </w:pPr>
                </w:p>
              </w:tc>
              <w:tc>
                <w:tcPr>
                  <w:tcW w:w="1276" w:type="dxa"/>
                  <w:tcBorders>
                    <w:bottom w:val="nil"/>
                    <w:right w:val="nil"/>
                  </w:tcBorders>
                </w:tcPr>
                <w:p w14:paraId="1FA48CF7" w14:textId="77777777" w:rsidR="00C0690D" w:rsidRPr="001D415A" w:rsidRDefault="00C0690D" w:rsidP="00CB320B">
                  <w:pPr>
                    <w:overflowPunct/>
                    <w:ind w:rightChars="36" w:right="91"/>
                    <w:jc w:val="left"/>
                    <w:rPr>
                      <w:rFonts w:hint="default"/>
                      <w:sz w:val="22"/>
                      <w:szCs w:val="22"/>
                    </w:rPr>
                  </w:pPr>
                </w:p>
              </w:tc>
            </w:tr>
            <w:tr w:rsidR="00C0690D" w:rsidRPr="001D415A" w14:paraId="15B961E9" w14:textId="77777777" w:rsidTr="009D4E7D">
              <w:trPr>
                <w:trHeight w:val="454"/>
              </w:trPr>
              <w:tc>
                <w:tcPr>
                  <w:tcW w:w="2551" w:type="dxa"/>
                  <w:gridSpan w:val="3"/>
                  <w:tcBorders>
                    <w:top w:val="nil"/>
                    <w:left w:val="nil"/>
                    <w:bottom w:val="nil"/>
                  </w:tcBorders>
                  <w:vAlign w:val="center"/>
                </w:tcPr>
                <w:p w14:paraId="256BE376" w14:textId="0F283E3D" w:rsidR="00C0690D" w:rsidRPr="001D415A" w:rsidRDefault="00C0690D" w:rsidP="00CB320B">
                  <w:pPr>
                    <w:overflowPunct/>
                    <w:ind w:rightChars="36" w:right="91"/>
                    <w:jc w:val="center"/>
                    <w:rPr>
                      <w:rFonts w:hint="default"/>
                      <w:sz w:val="22"/>
                      <w:szCs w:val="22"/>
                    </w:rPr>
                  </w:pPr>
                </w:p>
              </w:tc>
              <w:tc>
                <w:tcPr>
                  <w:tcW w:w="851" w:type="dxa"/>
                  <w:tcBorders>
                    <w:top w:val="single" w:sz="4" w:space="0" w:color="auto"/>
                    <w:left w:val="nil"/>
                    <w:bottom w:val="single" w:sz="4" w:space="0" w:color="auto"/>
                  </w:tcBorders>
                  <w:vAlign w:val="center"/>
                </w:tcPr>
                <w:p w14:paraId="06FC1073" w14:textId="5D9EA287" w:rsidR="00C0690D" w:rsidRPr="001D415A" w:rsidRDefault="00C0690D" w:rsidP="00CB320B">
                  <w:pPr>
                    <w:overflowPunct/>
                    <w:ind w:rightChars="36" w:right="91"/>
                    <w:jc w:val="distribute"/>
                    <w:rPr>
                      <w:rFonts w:hint="default"/>
                      <w:sz w:val="22"/>
                      <w:szCs w:val="22"/>
                    </w:rPr>
                  </w:pPr>
                  <w:r w:rsidRPr="001D415A">
                    <w:rPr>
                      <w:sz w:val="22"/>
                      <w:szCs w:val="22"/>
                    </w:rPr>
                    <w:t>合計</w:t>
                  </w:r>
                </w:p>
              </w:tc>
              <w:tc>
                <w:tcPr>
                  <w:tcW w:w="850" w:type="dxa"/>
                  <w:tcBorders>
                    <w:top w:val="single" w:sz="4" w:space="0" w:color="auto"/>
                    <w:bottom w:val="single" w:sz="4" w:space="0" w:color="auto"/>
                  </w:tcBorders>
                  <w:vAlign w:val="center"/>
                </w:tcPr>
                <w:p w14:paraId="3701F105" w14:textId="76F98635" w:rsidR="00C0690D" w:rsidRPr="001D415A" w:rsidRDefault="00C0690D" w:rsidP="00CB320B">
                  <w:pPr>
                    <w:overflowPunct/>
                    <w:ind w:rightChars="11" w:right="28"/>
                    <w:jc w:val="distribute"/>
                    <w:rPr>
                      <w:rFonts w:hint="default"/>
                      <w:sz w:val="22"/>
                      <w:szCs w:val="22"/>
                    </w:rPr>
                  </w:pPr>
                </w:p>
              </w:tc>
              <w:tc>
                <w:tcPr>
                  <w:tcW w:w="851" w:type="dxa"/>
                </w:tcPr>
                <w:p w14:paraId="60882DC6" w14:textId="77777777" w:rsidR="00C0690D" w:rsidRPr="001D415A" w:rsidRDefault="00C0690D" w:rsidP="00CB320B">
                  <w:pPr>
                    <w:overflowPunct/>
                    <w:ind w:rightChars="36" w:right="91"/>
                    <w:jc w:val="left"/>
                    <w:rPr>
                      <w:rFonts w:hint="default"/>
                      <w:sz w:val="22"/>
                      <w:szCs w:val="22"/>
                    </w:rPr>
                  </w:pPr>
                </w:p>
              </w:tc>
              <w:tc>
                <w:tcPr>
                  <w:tcW w:w="1276" w:type="dxa"/>
                  <w:tcBorders>
                    <w:tl2br w:val="single" w:sz="4" w:space="0" w:color="auto"/>
                  </w:tcBorders>
                </w:tcPr>
                <w:p w14:paraId="6350E06A" w14:textId="77777777" w:rsidR="00C0690D" w:rsidRPr="001D415A" w:rsidRDefault="00C0690D" w:rsidP="00CB320B">
                  <w:pPr>
                    <w:overflowPunct/>
                    <w:ind w:rightChars="36" w:right="91"/>
                    <w:jc w:val="left"/>
                    <w:rPr>
                      <w:rFonts w:hint="default"/>
                      <w:sz w:val="22"/>
                      <w:szCs w:val="22"/>
                    </w:rPr>
                  </w:pPr>
                </w:p>
              </w:tc>
              <w:tc>
                <w:tcPr>
                  <w:tcW w:w="1417" w:type="dxa"/>
                </w:tcPr>
                <w:p w14:paraId="30BE3A65" w14:textId="77777777" w:rsidR="00C0690D" w:rsidRPr="001D415A" w:rsidRDefault="00C0690D" w:rsidP="00CB320B">
                  <w:pPr>
                    <w:overflowPunct/>
                    <w:ind w:rightChars="36" w:right="91"/>
                    <w:jc w:val="left"/>
                    <w:rPr>
                      <w:rFonts w:hint="default"/>
                      <w:sz w:val="22"/>
                      <w:szCs w:val="22"/>
                    </w:rPr>
                  </w:pPr>
                </w:p>
              </w:tc>
              <w:tc>
                <w:tcPr>
                  <w:tcW w:w="1276" w:type="dxa"/>
                  <w:tcBorders>
                    <w:top w:val="nil"/>
                    <w:bottom w:val="nil"/>
                    <w:right w:val="nil"/>
                  </w:tcBorders>
                </w:tcPr>
                <w:p w14:paraId="0CD30026" w14:textId="77777777" w:rsidR="00C0690D" w:rsidRPr="001D415A" w:rsidRDefault="00C0690D" w:rsidP="00CB320B">
                  <w:pPr>
                    <w:overflowPunct/>
                    <w:ind w:rightChars="36" w:right="91"/>
                    <w:jc w:val="left"/>
                    <w:rPr>
                      <w:rFonts w:hint="default"/>
                      <w:sz w:val="22"/>
                      <w:szCs w:val="22"/>
                    </w:rPr>
                  </w:pPr>
                </w:p>
              </w:tc>
            </w:tr>
          </w:tbl>
          <w:p w14:paraId="5FDA5CE1" w14:textId="780A9910" w:rsidR="0036115A" w:rsidRPr="001D415A" w:rsidRDefault="00D447A1" w:rsidP="00D447A1">
            <w:pPr>
              <w:overflowPunct/>
              <w:ind w:leftChars="36" w:left="91" w:rightChars="36" w:right="91"/>
              <w:jc w:val="left"/>
              <w:rPr>
                <w:rFonts w:hint="default"/>
                <w:sz w:val="22"/>
                <w:szCs w:val="22"/>
              </w:rPr>
            </w:pPr>
            <w:r w:rsidRPr="001D415A">
              <w:rPr>
                <w:sz w:val="22"/>
                <w:szCs w:val="22"/>
              </w:rPr>
              <w:t xml:space="preserve">　　</w:t>
            </w:r>
            <w:r w:rsidR="00C0690D" w:rsidRPr="001D415A">
              <w:rPr>
                <w:sz w:val="22"/>
                <w:szCs w:val="22"/>
              </w:rPr>
              <w:t>（社名・部名）</w:t>
            </w:r>
          </w:p>
        </w:tc>
      </w:tr>
    </w:tbl>
    <w:p w14:paraId="0555D5E0" w14:textId="77777777" w:rsidR="0036115A" w:rsidRPr="001D415A" w:rsidRDefault="0036115A" w:rsidP="00CB320B">
      <w:pPr>
        <w:overflowPunct/>
        <w:ind w:rightChars="55" w:right="139"/>
        <w:jc w:val="left"/>
        <w:rPr>
          <w:rFonts w:hint="default"/>
          <w:sz w:val="22"/>
          <w:szCs w:val="22"/>
        </w:rPr>
        <w:sectPr w:rsidR="0036115A" w:rsidRPr="001D415A" w:rsidSect="001260C1">
          <w:footnotePr>
            <w:numRestart w:val="eachPage"/>
          </w:footnotePr>
          <w:endnotePr>
            <w:numFmt w:val="decimal"/>
          </w:endnotePr>
          <w:pgSz w:w="11906" w:h="16838"/>
          <w:pgMar w:top="1134" w:right="1134" w:bottom="1134" w:left="1134" w:header="1134" w:footer="346" w:gutter="0"/>
          <w:cols w:space="720"/>
          <w:docGrid w:type="linesAndChars" w:linePitch="364" w:charSpace="488"/>
        </w:sectPr>
      </w:pPr>
    </w:p>
    <w:p w14:paraId="336AFF67" w14:textId="44061428" w:rsidR="002026E9" w:rsidRPr="001D415A" w:rsidRDefault="002026E9" w:rsidP="00CB320B">
      <w:pPr>
        <w:overflowPunct/>
        <w:ind w:right="-1"/>
        <w:jc w:val="left"/>
        <w:rPr>
          <w:rFonts w:hint="default"/>
          <w:sz w:val="22"/>
          <w:szCs w:val="22"/>
        </w:rPr>
      </w:pPr>
      <w:r w:rsidRPr="001D415A">
        <w:rPr>
          <w:sz w:val="22"/>
          <w:szCs w:val="22"/>
        </w:rPr>
        <w:lastRenderedPageBreak/>
        <w:t>第</w:t>
      </w:r>
      <w:r w:rsidR="00E67AD0" w:rsidRPr="001D415A">
        <w:rPr>
          <w:sz w:val="22"/>
          <w:szCs w:val="22"/>
        </w:rPr>
        <w:t>47</w:t>
      </w:r>
      <w:r w:rsidRPr="001D415A">
        <w:rPr>
          <w:sz w:val="22"/>
          <w:szCs w:val="22"/>
        </w:rPr>
        <w:t>号様式　削除</w:t>
      </w:r>
    </w:p>
    <w:p w14:paraId="316AE1DD" w14:textId="77777777" w:rsidR="00E67AD0" w:rsidRPr="001D415A" w:rsidRDefault="00E67AD0" w:rsidP="00CB320B">
      <w:pPr>
        <w:overflowPunct/>
        <w:ind w:right="-1"/>
        <w:jc w:val="left"/>
        <w:rPr>
          <w:rFonts w:hint="default"/>
          <w:sz w:val="22"/>
          <w:szCs w:val="22"/>
        </w:rPr>
      </w:pPr>
    </w:p>
    <w:p w14:paraId="4A365C24" w14:textId="77777777" w:rsidR="00E67AD0" w:rsidRPr="001D415A" w:rsidRDefault="00E67AD0" w:rsidP="00CB320B">
      <w:pPr>
        <w:overflowPunct/>
        <w:ind w:right="-1"/>
        <w:jc w:val="left"/>
        <w:rPr>
          <w:rFonts w:hint="default"/>
          <w:sz w:val="22"/>
          <w:szCs w:val="22"/>
        </w:rPr>
        <w:sectPr w:rsidR="00E67AD0" w:rsidRPr="001D415A" w:rsidSect="00E67AD0">
          <w:footerReference w:type="even" r:id="rId33"/>
          <w:footerReference w:type="default" r:id="rId34"/>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2AD4DC13" w14:textId="212018A8" w:rsidR="002026E9" w:rsidRPr="001D415A" w:rsidRDefault="002026E9" w:rsidP="00CB320B">
      <w:pPr>
        <w:overflowPunct/>
        <w:ind w:right="-1"/>
        <w:jc w:val="left"/>
        <w:rPr>
          <w:rFonts w:hint="default"/>
          <w:sz w:val="22"/>
          <w:szCs w:val="22"/>
        </w:rPr>
      </w:pPr>
      <w:r w:rsidRPr="001D415A">
        <w:rPr>
          <w:sz w:val="22"/>
          <w:szCs w:val="22"/>
        </w:rPr>
        <w:lastRenderedPageBreak/>
        <w:t>第</w:t>
      </w:r>
      <w:r w:rsidR="00E67AD0" w:rsidRPr="001D415A">
        <w:rPr>
          <w:sz w:val="22"/>
          <w:szCs w:val="22"/>
        </w:rPr>
        <w:t>48</w:t>
      </w:r>
      <w:r w:rsidRPr="001D415A">
        <w:rPr>
          <w:sz w:val="22"/>
          <w:szCs w:val="22"/>
        </w:rPr>
        <w:t>号様式（第76条関係）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6BD0A865" w14:textId="77777777" w:rsidTr="009D4E7D">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2D436E50" w14:textId="77777777" w:rsidR="002026E9" w:rsidRPr="001D415A" w:rsidRDefault="002026E9" w:rsidP="00D447A1">
            <w:pPr>
              <w:overflowPunct/>
              <w:ind w:leftChars="36" w:left="90" w:rightChars="36" w:right="90"/>
              <w:jc w:val="left"/>
              <w:rPr>
                <w:rFonts w:hint="default"/>
                <w:sz w:val="22"/>
                <w:szCs w:val="22"/>
              </w:rPr>
            </w:pPr>
          </w:p>
          <w:p w14:paraId="0EEBBD18" w14:textId="77777777" w:rsidR="002026E9" w:rsidRPr="001D415A" w:rsidRDefault="002026E9" w:rsidP="00D447A1">
            <w:pPr>
              <w:overflowPunct/>
              <w:ind w:leftChars="36" w:left="90" w:rightChars="36" w:right="90"/>
              <w:jc w:val="center"/>
              <w:rPr>
                <w:rFonts w:hint="default"/>
                <w:sz w:val="22"/>
                <w:szCs w:val="22"/>
              </w:rPr>
            </w:pPr>
            <w:r w:rsidRPr="001D415A">
              <w:rPr>
                <w:sz w:val="22"/>
                <w:szCs w:val="22"/>
              </w:rPr>
              <w:t>卸売業者以外の者からの買入れ物品販売届出書</w:t>
            </w:r>
          </w:p>
          <w:p w14:paraId="04C206E2" w14:textId="77777777" w:rsidR="002026E9" w:rsidRPr="001D415A" w:rsidRDefault="002026E9" w:rsidP="00D447A1">
            <w:pPr>
              <w:overflowPunct/>
              <w:ind w:leftChars="36" w:left="90" w:rightChars="36" w:right="90"/>
              <w:jc w:val="left"/>
              <w:rPr>
                <w:rFonts w:hint="default"/>
                <w:sz w:val="22"/>
                <w:szCs w:val="22"/>
              </w:rPr>
            </w:pPr>
          </w:p>
          <w:p w14:paraId="228EB251" w14:textId="45FB6DA1" w:rsidR="002026E9" w:rsidRPr="001D415A" w:rsidRDefault="002026E9" w:rsidP="00D447A1">
            <w:pPr>
              <w:overflowPunct/>
              <w:ind w:leftChars="36" w:left="90" w:rightChars="36" w:right="90"/>
              <w:jc w:val="right"/>
              <w:rPr>
                <w:rFonts w:hint="default"/>
                <w:sz w:val="22"/>
                <w:szCs w:val="22"/>
              </w:rPr>
            </w:pPr>
            <w:r w:rsidRPr="001D415A">
              <w:rPr>
                <w:sz w:val="22"/>
                <w:szCs w:val="22"/>
              </w:rPr>
              <w:t>年　　月　　日</w:t>
            </w:r>
          </w:p>
          <w:p w14:paraId="59A991E7" w14:textId="594F31A5" w:rsidR="00D447A1" w:rsidRPr="001D415A" w:rsidRDefault="00D447A1" w:rsidP="00D447A1">
            <w:pPr>
              <w:overflowPunct/>
              <w:ind w:leftChars="36" w:left="90" w:rightChars="36" w:right="90"/>
              <w:jc w:val="left"/>
              <w:rPr>
                <w:rFonts w:hint="default"/>
                <w:sz w:val="22"/>
                <w:szCs w:val="22"/>
              </w:rPr>
            </w:pPr>
          </w:p>
          <w:p w14:paraId="575B9954" w14:textId="0D306884" w:rsidR="002026E9" w:rsidRPr="001D415A" w:rsidRDefault="00D447A1" w:rsidP="00D447A1">
            <w:pPr>
              <w:overflowPunct/>
              <w:ind w:leftChars="36" w:left="90" w:rightChars="36" w:right="90"/>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0EBDE019" w14:textId="77777777" w:rsidR="003C03D5" w:rsidRPr="001D415A" w:rsidRDefault="003C03D5" w:rsidP="00D447A1">
            <w:pPr>
              <w:overflowPunct/>
              <w:ind w:leftChars="36" w:left="90" w:rightChars="36" w:right="90"/>
              <w:jc w:val="left"/>
              <w:rPr>
                <w:rFonts w:hint="default"/>
                <w:sz w:val="22"/>
                <w:szCs w:val="22"/>
              </w:rPr>
            </w:pPr>
          </w:p>
          <w:p w14:paraId="4D3E5A4A" w14:textId="152659E9" w:rsidR="002026E9" w:rsidRPr="001D415A" w:rsidRDefault="002026E9" w:rsidP="00D447A1">
            <w:pPr>
              <w:overflowPunct/>
              <w:ind w:leftChars="36" w:left="90" w:rightChars="36" w:right="90"/>
              <w:jc w:val="right"/>
              <w:rPr>
                <w:rFonts w:hint="default"/>
                <w:sz w:val="22"/>
                <w:szCs w:val="22"/>
              </w:rPr>
            </w:pPr>
            <w:r w:rsidRPr="001D415A">
              <w:rPr>
                <w:sz w:val="22"/>
                <w:szCs w:val="22"/>
              </w:rPr>
              <w:t>奈良県中央卸売市場　　　　　　部仲卸業者</w:t>
            </w:r>
          </w:p>
          <w:p w14:paraId="1C582153" w14:textId="77777777" w:rsidR="003C03D5" w:rsidRPr="001D415A" w:rsidRDefault="003C03D5" w:rsidP="00D447A1">
            <w:pPr>
              <w:overflowPunct/>
              <w:ind w:leftChars="36" w:left="90" w:rightChars="36" w:right="90"/>
              <w:jc w:val="left"/>
              <w:rPr>
                <w:rFonts w:hint="default"/>
                <w:sz w:val="22"/>
                <w:szCs w:val="22"/>
              </w:rPr>
            </w:pPr>
          </w:p>
          <w:p w14:paraId="543D8C40" w14:textId="00E00973" w:rsidR="002026E9" w:rsidRPr="001D415A" w:rsidRDefault="002026E9" w:rsidP="00D447A1">
            <w:pPr>
              <w:wordWrap w:val="0"/>
              <w:overflowPunct/>
              <w:ind w:leftChars="36" w:left="90" w:rightChars="36" w:right="90"/>
              <w:jc w:val="right"/>
              <w:rPr>
                <w:rFonts w:hint="default"/>
                <w:sz w:val="22"/>
                <w:szCs w:val="22"/>
              </w:rPr>
            </w:pPr>
            <w:r w:rsidRPr="001D415A">
              <w:rPr>
                <w:spacing w:val="22"/>
                <w:sz w:val="22"/>
                <w:szCs w:val="22"/>
                <w:fitText w:val="1547" w:id="-1126507008"/>
              </w:rPr>
              <w:t>氏名又は名</w:t>
            </w:r>
            <w:r w:rsidRPr="001D415A">
              <w:rPr>
                <w:spacing w:val="3"/>
                <w:sz w:val="22"/>
                <w:szCs w:val="22"/>
                <w:fitText w:val="1547" w:id="-1126507008"/>
              </w:rPr>
              <w:t>称</w:t>
            </w:r>
            <w:r w:rsidR="00D447A1" w:rsidRPr="001D415A">
              <w:rPr>
                <w:sz w:val="22"/>
                <w:szCs w:val="22"/>
              </w:rPr>
              <w:t xml:space="preserve">　　　　　　　　　　　　　</w:t>
            </w:r>
          </w:p>
          <w:p w14:paraId="19A20C98" w14:textId="66D3BCD2" w:rsidR="002026E9" w:rsidRPr="001D415A" w:rsidRDefault="002026E9" w:rsidP="00D447A1">
            <w:pPr>
              <w:wordWrap w:val="0"/>
              <w:overflowPunct/>
              <w:ind w:leftChars="36" w:left="90" w:rightChars="36" w:right="90"/>
              <w:jc w:val="right"/>
              <w:rPr>
                <w:rFonts w:hint="default"/>
                <w:sz w:val="22"/>
                <w:szCs w:val="22"/>
              </w:rPr>
            </w:pPr>
            <w:r w:rsidRPr="001D415A">
              <w:rPr>
                <w:sz w:val="22"/>
                <w:szCs w:val="22"/>
              </w:rPr>
              <w:t>及び代表者氏名</w:t>
            </w:r>
            <w:r w:rsidR="00D447A1" w:rsidRPr="001D415A">
              <w:rPr>
                <w:sz w:val="22"/>
                <w:szCs w:val="22"/>
              </w:rPr>
              <w:t xml:space="preserve">　　　　　　　　　　　　　</w:t>
            </w:r>
          </w:p>
          <w:p w14:paraId="6E42BAC3" w14:textId="2DD72DD0" w:rsidR="003C03D5" w:rsidRPr="001D415A" w:rsidRDefault="003C03D5" w:rsidP="00D447A1">
            <w:pPr>
              <w:overflowPunct/>
              <w:ind w:leftChars="36" w:left="90" w:rightChars="36" w:right="90"/>
              <w:jc w:val="left"/>
              <w:rPr>
                <w:rFonts w:hint="default"/>
                <w:sz w:val="22"/>
                <w:szCs w:val="22"/>
              </w:rPr>
            </w:pPr>
          </w:p>
          <w:p w14:paraId="33053E69" w14:textId="77777777" w:rsidR="00D447A1" w:rsidRPr="001D415A" w:rsidRDefault="00D447A1" w:rsidP="00D447A1">
            <w:pPr>
              <w:overflowPunct/>
              <w:ind w:leftChars="36" w:left="90" w:rightChars="36" w:right="90"/>
              <w:jc w:val="left"/>
              <w:rPr>
                <w:rFonts w:hint="default"/>
                <w:sz w:val="22"/>
                <w:szCs w:val="22"/>
              </w:rPr>
            </w:pPr>
          </w:p>
          <w:p w14:paraId="78C9E0CF" w14:textId="77777777" w:rsidR="002026E9" w:rsidRPr="001D415A" w:rsidRDefault="002026E9" w:rsidP="00D447A1">
            <w:pPr>
              <w:overflowPunct/>
              <w:ind w:leftChars="36" w:left="90" w:rightChars="36" w:right="90"/>
              <w:jc w:val="left"/>
              <w:rPr>
                <w:rFonts w:hint="default"/>
                <w:sz w:val="22"/>
                <w:szCs w:val="22"/>
              </w:rPr>
            </w:pPr>
            <w:r w:rsidRPr="001D415A">
              <w:rPr>
                <w:sz w:val="22"/>
                <w:szCs w:val="22"/>
              </w:rPr>
              <w:t xml:space="preserve">　奈良県中央卸売市場条例第57条第２項ただし書の規定により、取扱品目の部類に属する生鮮食料品等を市場の卸売業者以外の者から買い入れた物品を販売するので、同条第３項の規定により、下記のとおり届け出ます。</w:t>
            </w:r>
          </w:p>
          <w:p w14:paraId="73C24AE0" w14:textId="45CC70D2" w:rsidR="002026E9" w:rsidRPr="001D415A" w:rsidRDefault="002026E9" w:rsidP="00D447A1">
            <w:pPr>
              <w:overflowPunct/>
              <w:ind w:leftChars="36" w:left="90" w:rightChars="36" w:right="90"/>
              <w:jc w:val="left"/>
              <w:rPr>
                <w:rFonts w:hint="default"/>
                <w:sz w:val="22"/>
                <w:szCs w:val="22"/>
              </w:rPr>
            </w:pPr>
          </w:p>
          <w:p w14:paraId="4F10F34B" w14:textId="7E2CDAD9" w:rsidR="003C03D5" w:rsidRPr="001D415A" w:rsidRDefault="003C03D5" w:rsidP="00D447A1">
            <w:pPr>
              <w:overflowPunct/>
              <w:ind w:leftChars="36" w:left="90" w:rightChars="36" w:right="90"/>
              <w:jc w:val="center"/>
              <w:rPr>
                <w:rFonts w:hint="default"/>
                <w:sz w:val="22"/>
                <w:szCs w:val="22"/>
              </w:rPr>
            </w:pPr>
            <w:r w:rsidRPr="001D415A">
              <w:rPr>
                <w:sz w:val="22"/>
                <w:szCs w:val="22"/>
              </w:rPr>
              <w:t>記</w:t>
            </w:r>
          </w:p>
          <w:p w14:paraId="69EAAF6E" w14:textId="6B590618" w:rsidR="003C03D5" w:rsidRPr="001D415A" w:rsidRDefault="003C03D5" w:rsidP="00D447A1">
            <w:pPr>
              <w:overflowPunct/>
              <w:ind w:leftChars="36" w:left="90" w:rightChars="36" w:right="90"/>
              <w:jc w:val="left"/>
              <w:rPr>
                <w:rFonts w:hint="default"/>
                <w:sz w:val="22"/>
                <w:szCs w:val="22"/>
              </w:rPr>
            </w:pPr>
          </w:p>
          <w:tbl>
            <w:tblPr>
              <w:tblW w:w="9142" w:type="dxa"/>
              <w:tblInd w:w="229" w:type="dxa"/>
              <w:tblLayout w:type="fixed"/>
              <w:tblCellMar>
                <w:left w:w="0" w:type="dxa"/>
                <w:right w:w="0" w:type="dxa"/>
              </w:tblCellMar>
              <w:tblLook w:val="0000" w:firstRow="0" w:lastRow="0" w:firstColumn="0" w:lastColumn="0" w:noHBand="0" w:noVBand="0"/>
            </w:tblPr>
            <w:tblGrid>
              <w:gridCol w:w="1339"/>
              <w:gridCol w:w="1071"/>
              <w:gridCol w:w="850"/>
              <w:gridCol w:w="851"/>
              <w:gridCol w:w="1134"/>
              <w:gridCol w:w="1363"/>
              <w:gridCol w:w="1330"/>
              <w:gridCol w:w="1204"/>
            </w:tblGrid>
            <w:tr w:rsidR="003C03D5" w:rsidRPr="001D415A" w14:paraId="48951338" w14:textId="77777777" w:rsidTr="009D4E7D">
              <w:trPr>
                <w:trHeight w:val="850"/>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018B2E" w14:textId="450E1E49" w:rsidR="003C03D5" w:rsidRPr="001D415A" w:rsidRDefault="003C03D5" w:rsidP="00D447A1">
                  <w:pPr>
                    <w:overflowPunct/>
                    <w:ind w:leftChars="38" w:left="95" w:rightChars="36" w:right="90"/>
                    <w:jc w:val="distribute"/>
                    <w:rPr>
                      <w:rFonts w:hint="default"/>
                      <w:sz w:val="22"/>
                      <w:szCs w:val="22"/>
                    </w:rPr>
                  </w:pPr>
                  <w:r w:rsidRPr="001D415A">
                    <w:rPr>
                      <w:sz w:val="22"/>
                      <w:szCs w:val="22"/>
                    </w:rPr>
                    <w:t>品目</w:t>
                  </w: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5396E"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産地</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90301"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等級</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B53999"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数量</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6F5C33"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単価</w:t>
                  </w: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310485"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販売金額</w:t>
                  </w: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871CAF"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買入先</w:t>
                  </w: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645285" w14:textId="77777777" w:rsidR="003C03D5" w:rsidRPr="001D415A" w:rsidRDefault="003C03D5" w:rsidP="00CB320B">
                  <w:pPr>
                    <w:overflowPunct/>
                    <w:ind w:rightChars="36" w:right="90"/>
                    <w:jc w:val="center"/>
                    <w:rPr>
                      <w:rFonts w:hint="default"/>
                      <w:sz w:val="22"/>
                      <w:szCs w:val="22"/>
                    </w:rPr>
                  </w:pPr>
                  <w:r w:rsidRPr="001D415A">
                    <w:rPr>
                      <w:sz w:val="22"/>
                      <w:szCs w:val="22"/>
                    </w:rPr>
                    <w:t>販売完了</w:t>
                  </w:r>
                </w:p>
                <w:p w14:paraId="36BE9634" w14:textId="77777777" w:rsidR="003C03D5" w:rsidRPr="001D415A" w:rsidRDefault="003C03D5" w:rsidP="00CB320B">
                  <w:pPr>
                    <w:overflowPunct/>
                    <w:ind w:rightChars="36" w:right="90"/>
                    <w:jc w:val="center"/>
                    <w:rPr>
                      <w:rFonts w:hint="default"/>
                      <w:sz w:val="22"/>
                      <w:szCs w:val="22"/>
                    </w:rPr>
                  </w:pPr>
                  <w:r w:rsidRPr="001D415A">
                    <w:rPr>
                      <w:sz w:val="22"/>
                      <w:szCs w:val="22"/>
                    </w:rPr>
                    <w:t>年月日</w:t>
                  </w:r>
                </w:p>
              </w:tc>
            </w:tr>
            <w:tr w:rsidR="003C03D5" w:rsidRPr="001D415A" w14:paraId="11E1409D"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264154"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0C0FC"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AFC88"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893F4"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925C1A"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2D010"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614B5"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F9559" w14:textId="77777777" w:rsidR="003C03D5" w:rsidRPr="001D415A" w:rsidRDefault="003C03D5" w:rsidP="00CB320B">
                  <w:pPr>
                    <w:overflowPunct/>
                    <w:ind w:rightChars="36" w:right="90"/>
                    <w:jc w:val="left"/>
                    <w:rPr>
                      <w:rFonts w:hint="default"/>
                      <w:sz w:val="22"/>
                      <w:szCs w:val="22"/>
                    </w:rPr>
                  </w:pPr>
                </w:p>
              </w:tc>
            </w:tr>
            <w:tr w:rsidR="003C03D5" w:rsidRPr="001D415A" w14:paraId="68BE7BBC"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55A95"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65B27"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03D4C"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F66725"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B43AE"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449C7"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F1EEB"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AE8B7" w14:textId="77777777" w:rsidR="003C03D5" w:rsidRPr="001D415A" w:rsidRDefault="003C03D5" w:rsidP="00CB320B">
                  <w:pPr>
                    <w:overflowPunct/>
                    <w:ind w:rightChars="36" w:right="90"/>
                    <w:jc w:val="left"/>
                    <w:rPr>
                      <w:rFonts w:hint="default"/>
                      <w:sz w:val="22"/>
                      <w:szCs w:val="22"/>
                    </w:rPr>
                  </w:pPr>
                </w:p>
              </w:tc>
            </w:tr>
            <w:tr w:rsidR="003C03D5" w:rsidRPr="001D415A" w14:paraId="00582C65"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7C405F"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BBA02"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DB827"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E11B0B"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E4F3DF"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D5A21"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7AF769"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405DB8" w14:textId="77777777" w:rsidR="003C03D5" w:rsidRPr="001D415A" w:rsidRDefault="003C03D5" w:rsidP="00CB320B">
                  <w:pPr>
                    <w:overflowPunct/>
                    <w:ind w:rightChars="36" w:right="90"/>
                    <w:jc w:val="left"/>
                    <w:rPr>
                      <w:rFonts w:hint="default"/>
                      <w:sz w:val="22"/>
                      <w:szCs w:val="22"/>
                    </w:rPr>
                  </w:pPr>
                </w:p>
              </w:tc>
            </w:tr>
            <w:tr w:rsidR="003C03D5" w:rsidRPr="001D415A" w14:paraId="6C2DFCE6"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E9BD6"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9120FC"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88A1E"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5A0E96"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1013E"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EA8575"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F4AF8"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DD8AB" w14:textId="77777777" w:rsidR="003C03D5" w:rsidRPr="001D415A" w:rsidRDefault="003C03D5" w:rsidP="00CB320B">
                  <w:pPr>
                    <w:overflowPunct/>
                    <w:ind w:rightChars="36" w:right="90"/>
                    <w:jc w:val="left"/>
                    <w:rPr>
                      <w:rFonts w:hint="default"/>
                      <w:sz w:val="22"/>
                      <w:szCs w:val="22"/>
                    </w:rPr>
                  </w:pPr>
                </w:p>
              </w:tc>
            </w:tr>
            <w:tr w:rsidR="003C03D5" w:rsidRPr="001D415A" w14:paraId="330C1000"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F6901"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E607F"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923A3F"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49DAF1"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1077EA"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8142DA"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EC823"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5AC389" w14:textId="77777777" w:rsidR="003C03D5" w:rsidRPr="001D415A" w:rsidRDefault="003C03D5" w:rsidP="00CB320B">
                  <w:pPr>
                    <w:overflowPunct/>
                    <w:ind w:rightChars="36" w:right="90"/>
                    <w:jc w:val="left"/>
                    <w:rPr>
                      <w:rFonts w:hint="default"/>
                      <w:sz w:val="22"/>
                      <w:szCs w:val="22"/>
                    </w:rPr>
                  </w:pPr>
                </w:p>
              </w:tc>
            </w:tr>
            <w:tr w:rsidR="003C03D5" w:rsidRPr="001D415A" w14:paraId="3191EE49"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7FA9E"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02FEF"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CCBF8"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1BB05"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5BD26A"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494259"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18228"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14EB42" w14:textId="77777777" w:rsidR="003C03D5" w:rsidRPr="001D415A" w:rsidRDefault="003C03D5" w:rsidP="00CB320B">
                  <w:pPr>
                    <w:overflowPunct/>
                    <w:ind w:rightChars="36" w:right="90"/>
                    <w:jc w:val="left"/>
                    <w:rPr>
                      <w:rFonts w:hint="default"/>
                      <w:sz w:val="22"/>
                      <w:szCs w:val="22"/>
                    </w:rPr>
                  </w:pPr>
                </w:p>
              </w:tc>
            </w:tr>
            <w:tr w:rsidR="003C03D5" w:rsidRPr="001D415A" w14:paraId="300530AF" w14:textId="77777777" w:rsidTr="009D4E7D">
              <w:trPr>
                <w:trHeight w:val="567"/>
              </w:trPr>
              <w:tc>
                <w:tcPr>
                  <w:tcW w:w="13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F39BDF" w14:textId="77777777" w:rsidR="003C03D5" w:rsidRPr="001D415A" w:rsidRDefault="003C03D5" w:rsidP="00CB320B">
                  <w:pPr>
                    <w:overflowPunct/>
                    <w:ind w:rightChars="36" w:right="90"/>
                    <w:jc w:val="left"/>
                    <w:rPr>
                      <w:rFonts w:hint="default"/>
                      <w:sz w:val="22"/>
                      <w:szCs w:val="22"/>
                    </w:rPr>
                  </w:pPr>
                </w:p>
              </w:tc>
              <w:tc>
                <w:tcPr>
                  <w:tcW w:w="107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B7C2E" w14:textId="77777777" w:rsidR="003C03D5" w:rsidRPr="001D415A" w:rsidRDefault="003C03D5" w:rsidP="00CB320B">
                  <w:pPr>
                    <w:overflowPunct/>
                    <w:ind w:rightChars="36" w:right="90"/>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09434" w14:textId="77777777" w:rsidR="003C03D5" w:rsidRPr="001D415A" w:rsidRDefault="003C03D5" w:rsidP="00CB320B">
                  <w:pPr>
                    <w:overflowPunct/>
                    <w:ind w:rightChars="36" w:right="90"/>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414B0" w14:textId="77777777" w:rsidR="003C03D5" w:rsidRPr="001D415A" w:rsidRDefault="003C03D5" w:rsidP="00CB320B">
                  <w:pPr>
                    <w:overflowPunct/>
                    <w:ind w:rightChars="36"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54E34" w14:textId="77777777" w:rsidR="003C03D5" w:rsidRPr="001D415A" w:rsidRDefault="003C03D5" w:rsidP="00CB320B">
                  <w:pPr>
                    <w:overflowPunct/>
                    <w:ind w:rightChars="36" w:right="90"/>
                    <w:jc w:val="left"/>
                    <w:rPr>
                      <w:rFonts w:hint="default"/>
                      <w:sz w:val="22"/>
                      <w:szCs w:val="22"/>
                    </w:rPr>
                  </w:pPr>
                </w:p>
              </w:tc>
              <w:tc>
                <w:tcPr>
                  <w:tcW w:w="13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DBB61" w14:textId="77777777" w:rsidR="003C03D5" w:rsidRPr="001D415A" w:rsidRDefault="003C03D5" w:rsidP="00CB320B">
                  <w:pPr>
                    <w:overflowPunct/>
                    <w:ind w:rightChars="36" w:right="90"/>
                    <w:jc w:val="left"/>
                    <w:rPr>
                      <w:rFonts w:hint="default"/>
                      <w:sz w:val="22"/>
                      <w:szCs w:val="22"/>
                    </w:rPr>
                  </w:pPr>
                </w:p>
              </w:tc>
              <w:tc>
                <w:tcPr>
                  <w:tcW w:w="13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A5BB6" w14:textId="77777777" w:rsidR="003C03D5" w:rsidRPr="001D415A" w:rsidRDefault="003C03D5" w:rsidP="00CB320B">
                  <w:pPr>
                    <w:overflowPunct/>
                    <w:ind w:rightChars="36" w:right="90"/>
                    <w:jc w:val="left"/>
                    <w:rPr>
                      <w:rFonts w:hint="default"/>
                      <w:sz w:val="22"/>
                      <w:szCs w:val="22"/>
                    </w:rPr>
                  </w:pPr>
                </w:p>
              </w:tc>
              <w:tc>
                <w:tcPr>
                  <w:tcW w:w="1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294D9" w14:textId="77777777" w:rsidR="003C03D5" w:rsidRPr="001D415A" w:rsidRDefault="003C03D5" w:rsidP="00CB320B">
                  <w:pPr>
                    <w:overflowPunct/>
                    <w:ind w:rightChars="36" w:right="90"/>
                    <w:jc w:val="left"/>
                    <w:rPr>
                      <w:rFonts w:hint="default"/>
                      <w:sz w:val="22"/>
                      <w:szCs w:val="22"/>
                    </w:rPr>
                  </w:pPr>
                </w:p>
              </w:tc>
            </w:tr>
          </w:tbl>
          <w:p w14:paraId="514BBF94" w14:textId="77777777" w:rsidR="003C03D5" w:rsidRPr="001D415A" w:rsidRDefault="003C03D5" w:rsidP="00CB320B">
            <w:pPr>
              <w:overflowPunct/>
              <w:ind w:rightChars="36" w:right="90"/>
              <w:jc w:val="left"/>
              <w:rPr>
                <w:rFonts w:hint="default"/>
                <w:sz w:val="22"/>
                <w:szCs w:val="22"/>
              </w:rPr>
            </w:pPr>
          </w:p>
          <w:p w14:paraId="7FBF5FF1" w14:textId="4E932630" w:rsidR="002026E9" w:rsidRPr="001D415A" w:rsidRDefault="002026E9" w:rsidP="00CB320B">
            <w:pPr>
              <w:overflowPunct/>
              <w:ind w:rightChars="36" w:right="90"/>
              <w:jc w:val="left"/>
              <w:rPr>
                <w:rFonts w:hint="default"/>
                <w:sz w:val="22"/>
                <w:szCs w:val="22"/>
              </w:rPr>
            </w:pPr>
          </w:p>
        </w:tc>
      </w:tr>
    </w:tbl>
    <w:p w14:paraId="7919B99F" w14:textId="77777777" w:rsidR="003C03D5" w:rsidRPr="001D415A" w:rsidRDefault="003C03D5" w:rsidP="00CB320B">
      <w:pPr>
        <w:overflowPunct/>
        <w:ind w:right="-1"/>
        <w:jc w:val="left"/>
        <w:rPr>
          <w:rFonts w:hint="default"/>
          <w:sz w:val="22"/>
          <w:szCs w:val="22"/>
        </w:rPr>
        <w:sectPr w:rsidR="003C03D5" w:rsidRPr="001D415A" w:rsidSect="003C03D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5BBD7F40" w14:textId="691A61B0" w:rsidR="002026E9" w:rsidRPr="001D415A" w:rsidRDefault="002026E9" w:rsidP="00CB320B">
      <w:pPr>
        <w:overflowPunct/>
        <w:ind w:right="-1"/>
        <w:jc w:val="left"/>
        <w:rPr>
          <w:rFonts w:hint="default"/>
          <w:sz w:val="22"/>
          <w:szCs w:val="22"/>
        </w:rPr>
      </w:pPr>
      <w:r w:rsidRPr="001D415A">
        <w:rPr>
          <w:sz w:val="22"/>
          <w:szCs w:val="22"/>
        </w:rPr>
        <w:lastRenderedPageBreak/>
        <w:t>第</w:t>
      </w:r>
      <w:r w:rsidR="003C03D5" w:rsidRPr="001D415A">
        <w:rPr>
          <w:sz w:val="22"/>
          <w:szCs w:val="22"/>
        </w:rPr>
        <w:t>49</w:t>
      </w:r>
      <w:r w:rsidRPr="001D415A">
        <w:rPr>
          <w:sz w:val="22"/>
          <w:szCs w:val="22"/>
        </w:rPr>
        <w:t>号様式（第77条関係）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38D47045" w14:textId="77777777" w:rsidTr="009D4E7D">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788B90E0" w14:textId="77777777" w:rsidR="002026E9" w:rsidRPr="001D415A" w:rsidRDefault="002026E9" w:rsidP="00D447A1">
            <w:pPr>
              <w:overflowPunct/>
              <w:ind w:leftChars="36" w:left="90" w:rightChars="36" w:right="90"/>
              <w:jc w:val="left"/>
              <w:rPr>
                <w:rFonts w:hint="default"/>
                <w:sz w:val="22"/>
                <w:szCs w:val="22"/>
              </w:rPr>
            </w:pPr>
          </w:p>
          <w:p w14:paraId="1D41D85D" w14:textId="77777777" w:rsidR="002026E9" w:rsidRPr="001D415A" w:rsidRDefault="002026E9" w:rsidP="00D447A1">
            <w:pPr>
              <w:overflowPunct/>
              <w:ind w:leftChars="36" w:left="90" w:rightChars="36" w:right="90"/>
              <w:jc w:val="center"/>
              <w:rPr>
                <w:rFonts w:hint="default"/>
                <w:sz w:val="22"/>
                <w:szCs w:val="22"/>
              </w:rPr>
            </w:pPr>
            <w:r w:rsidRPr="001D415A">
              <w:rPr>
                <w:sz w:val="22"/>
                <w:szCs w:val="22"/>
              </w:rPr>
              <w:t>仲卸業者販売計画（変更）届出書</w:t>
            </w:r>
          </w:p>
          <w:p w14:paraId="3E2172F2" w14:textId="77777777" w:rsidR="003C03D5" w:rsidRPr="001D415A" w:rsidRDefault="003C03D5" w:rsidP="00D447A1">
            <w:pPr>
              <w:overflowPunct/>
              <w:ind w:leftChars="36" w:left="90" w:rightChars="36" w:right="90"/>
              <w:jc w:val="left"/>
              <w:rPr>
                <w:rFonts w:hint="default"/>
                <w:sz w:val="22"/>
                <w:szCs w:val="22"/>
              </w:rPr>
            </w:pPr>
          </w:p>
          <w:p w14:paraId="27B00D87" w14:textId="1AFEEA20" w:rsidR="002026E9" w:rsidRPr="001D415A" w:rsidRDefault="002026E9" w:rsidP="00D447A1">
            <w:pPr>
              <w:overflowPunct/>
              <w:ind w:leftChars="36" w:left="90" w:rightChars="36" w:right="90"/>
              <w:jc w:val="right"/>
              <w:rPr>
                <w:rFonts w:hint="default"/>
                <w:sz w:val="22"/>
                <w:szCs w:val="22"/>
              </w:rPr>
            </w:pPr>
            <w:r w:rsidRPr="001D415A">
              <w:rPr>
                <w:sz w:val="22"/>
                <w:szCs w:val="22"/>
              </w:rPr>
              <w:t>年　　月　　日</w:t>
            </w:r>
          </w:p>
          <w:p w14:paraId="40688DB0" w14:textId="77777777" w:rsidR="00D447A1" w:rsidRPr="001D415A" w:rsidRDefault="00D447A1" w:rsidP="00D447A1">
            <w:pPr>
              <w:overflowPunct/>
              <w:ind w:leftChars="36" w:left="90" w:rightChars="36" w:right="90"/>
              <w:jc w:val="left"/>
              <w:rPr>
                <w:rFonts w:hint="default"/>
                <w:sz w:val="22"/>
                <w:szCs w:val="22"/>
              </w:rPr>
            </w:pPr>
          </w:p>
          <w:p w14:paraId="2803BA8E" w14:textId="06107E65" w:rsidR="002026E9" w:rsidRPr="001D415A" w:rsidRDefault="002026E9" w:rsidP="00D447A1">
            <w:pPr>
              <w:overflowPunct/>
              <w:ind w:leftChars="36" w:left="90" w:rightChars="36" w:right="90"/>
              <w:jc w:val="left"/>
              <w:rPr>
                <w:rFonts w:hint="default"/>
                <w:sz w:val="22"/>
                <w:szCs w:val="22"/>
              </w:rPr>
            </w:pPr>
            <w:r w:rsidRPr="001D415A">
              <w:rPr>
                <w:sz w:val="22"/>
                <w:szCs w:val="22"/>
              </w:rPr>
              <w:t xml:space="preserve">　奈良県中央卸売市場場長　殿</w:t>
            </w:r>
          </w:p>
          <w:p w14:paraId="41CD99EB" w14:textId="77777777" w:rsidR="00D447A1" w:rsidRPr="001D415A" w:rsidRDefault="00D447A1" w:rsidP="00D447A1">
            <w:pPr>
              <w:overflowPunct/>
              <w:ind w:leftChars="36" w:left="90" w:rightChars="36" w:right="90"/>
              <w:jc w:val="left"/>
              <w:rPr>
                <w:rFonts w:hint="default"/>
                <w:sz w:val="22"/>
                <w:szCs w:val="22"/>
              </w:rPr>
            </w:pPr>
          </w:p>
          <w:p w14:paraId="3218A125" w14:textId="573A82B4" w:rsidR="002026E9" w:rsidRPr="001D415A" w:rsidRDefault="002026E9" w:rsidP="00D447A1">
            <w:pPr>
              <w:overflowPunct/>
              <w:ind w:leftChars="36" w:left="90" w:rightChars="36" w:right="90"/>
              <w:jc w:val="right"/>
              <w:rPr>
                <w:rFonts w:hint="default"/>
                <w:sz w:val="22"/>
                <w:szCs w:val="22"/>
              </w:rPr>
            </w:pPr>
            <w:r w:rsidRPr="001D415A">
              <w:rPr>
                <w:sz w:val="22"/>
                <w:szCs w:val="22"/>
              </w:rPr>
              <w:t>奈良県中央卸売市場　　　　　　部仲卸業者</w:t>
            </w:r>
          </w:p>
          <w:p w14:paraId="10B4B75A" w14:textId="77777777" w:rsidR="003C03D5" w:rsidRPr="001D415A" w:rsidRDefault="003C03D5" w:rsidP="00D447A1">
            <w:pPr>
              <w:overflowPunct/>
              <w:ind w:leftChars="36" w:left="90" w:rightChars="36" w:right="90"/>
              <w:jc w:val="left"/>
              <w:rPr>
                <w:rFonts w:hint="default"/>
                <w:sz w:val="22"/>
                <w:szCs w:val="22"/>
              </w:rPr>
            </w:pPr>
          </w:p>
          <w:p w14:paraId="4BE6F922" w14:textId="66090CF8" w:rsidR="002026E9" w:rsidRPr="001D415A" w:rsidRDefault="002026E9" w:rsidP="00D447A1">
            <w:pPr>
              <w:wordWrap w:val="0"/>
              <w:overflowPunct/>
              <w:ind w:leftChars="36" w:left="90" w:rightChars="36" w:right="90"/>
              <w:jc w:val="right"/>
              <w:rPr>
                <w:rFonts w:hint="default"/>
                <w:sz w:val="22"/>
                <w:szCs w:val="22"/>
              </w:rPr>
            </w:pPr>
            <w:r w:rsidRPr="001D415A">
              <w:rPr>
                <w:spacing w:val="22"/>
                <w:sz w:val="22"/>
                <w:szCs w:val="22"/>
                <w:fitText w:val="1547" w:id="-1126506752"/>
              </w:rPr>
              <w:t>氏名又は名</w:t>
            </w:r>
            <w:r w:rsidRPr="001D415A">
              <w:rPr>
                <w:spacing w:val="3"/>
                <w:sz w:val="22"/>
                <w:szCs w:val="22"/>
                <w:fitText w:val="1547" w:id="-1126506752"/>
              </w:rPr>
              <w:t>称</w:t>
            </w:r>
            <w:r w:rsidR="00D447A1" w:rsidRPr="001D415A">
              <w:rPr>
                <w:sz w:val="22"/>
                <w:szCs w:val="22"/>
              </w:rPr>
              <w:t xml:space="preserve">　　　　　　　　　　　　　</w:t>
            </w:r>
          </w:p>
          <w:p w14:paraId="01853F87" w14:textId="7B377E8D" w:rsidR="002026E9" w:rsidRPr="001D415A" w:rsidRDefault="002026E9" w:rsidP="00D447A1">
            <w:pPr>
              <w:wordWrap w:val="0"/>
              <w:overflowPunct/>
              <w:ind w:leftChars="36" w:left="90" w:rightChars="36" w:right="90"/>
              <w:jc w:val="right"/>
              <w:rPr>
                <w:rFonts w:hint="default"/>
                <w:sz w:val="22"/>
                <w:szCs w:val="22"/>
              </w:rPr>
            </w:pPr>
            <w:r w:rsidRPr="001D415A">
              <w:rPr>
                <w:sz w:val="22"/>
                <w:szCs w:val="22"/>
              </w:rPr>
              <w:t>及び代表者氏名</w:t>
            </w:r>
            <w:r w:rsidR="00D447A1" w:rsidRPr="001D415A">
              <w:rPr>
                <w:sz w:val="22"/>
                <w:szCs w:val="22"/>
              </w:rPr>
              <w:t xml:space="preserve">　　　　　　　　　　　　　</w:t>
            </w:r>
          </w:p>
          <w:p w14:paraId="6FE2C1A2" w14:textId="0796B32D" w:rsidR="002026E9" w:rsidRPr="001D415A" w:rsidRDefault="002026E9" w:rsidP="00D447A1">
            <w:pPr>
              <w:overflowPunct/>
              <w:ind w:leftChars="36" w:left="90" w:rightChars="36" w:right="90"/>
              <w:jc w:val="left"/>
              <w:rPr>
                <w:rFonts w:hint="default"/>
                <w:sz w:val="22"/>
                <w:szCs w:val="22"/>
              </w:rPr>
            </w:pPr>
          </w:p>
          <w:p w14:paraId="3B6480EB" w14:textId="77777777" w:rsidR="00D447A1" w:rsidRPr="001D415A" w:rsidRDefault="00D447A1" w:rsidP="00D447A1">
            <w:pPr>
              <w:overflowPunct/>
              <w:ind w:leftChars="36" w:left="90" w:rightChars="36" w:right="90"/>
              <w:jc w:val="left"/>
              <w:rPr>
                <w:rFonts w:hint="default"/>
                <w:sz w:val="22"/>
                <w:szCs w:val="22"/>
              </w:rPr>
            </w:pPr>
          </w:p>
          <w:p w14:paraId="692B4868" w14:textId="1DD3B871" w:rsidR="002026E9" w:rsidRPr="001D415A" w:rsidRDefault="002026E9" w:rsidP="00D447A1">
            <w:pPr>
              <w:overflowPunct/>
              <w:ind w:leftChars="36" w:left="90" w:rightChars="36" w:right="90"/>
              <w:jc w:val="left"/>
              <w:rPr>
                <w:rFonts w:hint="default"/>
                <w:sz w:val="22"/>
                <w:szCs w:val="22"/>
              </w:rPr>
            </w:pPr>
            <w:r w:rsidRPr="001D415A">
              <w:rPr>
                <w:sz w:val="22"/>
                <w:szCs w:val="22"/>
              </w:rPr>
              <w:t xml:space="preserve">　市場外において取扱品目の部類に属する生鮮食料品等を販売するので、奈良県中央卸売市場条例第58条第</w:t>
            </w:r>
            <w:r w:rsidR="003C03D5" w:rsidRPr="001D415A">
              <w:rPr>
                <w:sz w:val="22"/>
                <w:szCs w:val="22"/>
              </w:rPr>
              <w:t>１</w:t>
            </w:r>
            <w:r w:rsidRPr="001D415A">
              <w:rPr>
                <w:sz w:val="22"/>
                <w:szCs w:val="22"/>
              </w:rPr>
              <w:t>項の規定により、下記のとおり届け出ます。</w:t>
            </w:r>
          </w:p>
          <w:p w14:paraId="3C859A05" w14:textId="5E5778BA" w:rsidR="002026E9" w:rsidRPr="001D415A" w:rsidRDefault="002026E9" w:rsidP="00D447A1">
            <w:pPr>
              <w:overflowPunct/>
              <w:ind w:leftChars="36" w:left="90" w:rightChars="36" w:right="90"/>
              <w:jc w:val="left"/>
              <w:rPr>
                <w:rFonts w:hint="default"/>
                <w:sz w:val="22"/>
                <w:szCs w:val="22"/>
              </w:rPr>
            </w:pPr>
          </w:p>
          <w:p w14:paraId="4F854E1C" w14:textId="06ED403F" w:rsidR="003C03D5" w:rsidRPr="001D415A" w:rsidRDefault="003C03D5" w:rsidP="00D447A1">
            <w:pPr>
              <w:overflowPunct/>
              <w:ind w:leftChars="36" w:left="90" w:rightChars="36" w:right="90"/>
              <w:jc w:val="center"/>
              <w:rPr>
                <w:rFonts w:hint="default"/>
                <w:sz w:val="22"/>
                <w:szCs w:val="22"/>
              </w:rPr>
            </w:pPr>
            <w:r w:rsidRPr="001D415A">
              <w:rPr>
                <w:sz w:val="22"/>
                <w:szCs w:val="22"/>
              </w:rPr>
              <w:t>記</w:t>
            </w:r>
          </w:p>
          <w:p w14:paraId="5CBF61D1" w14:textId="049A111E" w:rsidR="003C03D5" w:rsidRPr="001D415A" w:rsidRDefault="003C03D5" w:rsidP="00D447A1">
            <w:pPr>
              <w:overflowPunct/>
              <w:ind w:leftChars="36" w:left="90" w:rightChars="36" w:right="90"/>
              <w:jc w:val="left"/>
              <w:rPr>
                <w:rFonts w:hint="default"/>
                <w:sz w:val="22"/>
                <w:szCs w:val="22"/>
              </w:rPr>
            </w:pPr>
          </w:p>
          <w:p w14:paraId="07B99360" w14:textId="0E6D951F" w:rsidR="003C03D5" w:rsidRPr="001D415A" w:rsidRDefault="00D447A1" w:rsidP="00D447A1">
            <w:pPr>
              <w:overflowPunct/>
              <w:ind w:leftChars="36" w:left="90" w:rightChars="36" w:right="90"/>
              <w:jc w:val="left"/>
              <w:rPr>
                <w:rFonts w:hint="default"/>
                <w:sz w:val="22"/>
                <w:szCs w:val="22"/>
              </w:rPr>
            </w:pPr>
            <w:r w:rsidRPr="001D415A">
              <w:rPr>
                <w:sz w:val="22"/>
                <w:szCs w:val="22"/>
              </w:rPr>
              <w:t xml:space="preserve">　</w:t>
            </w:r>
            <w:r w:rsidR="003C03D5" w:rsidRPr="001D415A">
              <w:rPr>
                <w:sz w:val="22"/>
                <w:szCs w:val="22"/>
              </w:rPr>
              <w:t>１　新規届出の場合</w:t>
            </w:r>
          </w:p>
          <w:tbl>
            <w:tblPr>
              <w:tblW w:w="8784" w:type="dxa"/>
              <w:tblInd w:w="517" w:type="dxa"/>
              <w:tblLayout w:type="fixed"/>
              <w:tblCellMar>
                <w:left w:w="0" w:type="dxa"/>
                <w:right w:w="0" w:type="dxa"/>
              </w:tblCellMar>
              <w:tblLook w:val="0000" w:firstRow="0" w:lastRow="0" w:firstColumn="0" w:lastColumn="0" w:noHBand="0" w:noVBand="0"/>
            </w:tblPr>
            <w:tblGrid>
              <w:gridCol w:w="1560"/>
              <w:gridCol w:w="1842"/>
              <w:gridCol w:w="5382"/>
            </w:tblGrid>
            <w:tr w:rsidR="003C03D5" w:rsidRPr="001D415A" w14:paraId="254899E3" w14:textId="77777777" w:rsidTr="00C73865">
              <w:trPr>
                <w:trHeight w:val="567"/>
              </w:trPr>
              <w:tc>
                <w:tcPr>
                  <w:tcW w:w="15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A72CB87"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業務の内容</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F6F3A8" w14:textId="77777777" w:rsidR="003C03D5" w:rsidRPr="001D415A" w:rsidRDefault="003C03D5" w:rsidP="00D447A1">
                  <w:pPr>
                    <w:overflowPunct/>
                    <w:ind w:rightChars="36" w:right="90"/>
                    <w:jc w:val="distribute"/>
                    <w:rPr>
                      <w:rFonts w:hint="default"/>
                      <w:sz w:val="22"/>
                      <w:szCs w:val="22"/>
                    </w:rPr>
                  </w:pPr>
                  <w:r w:rsidRPr="001D415A">
                    <w:rPr>
                      <w:sz w:val="22"/>
                      <w:szCs w:val="22"/>
                    </w:rPr>
                    <w:t>販売場所</w:t>
                  </w:r>
                </w:p>
              </w:tc>
              <w:tc>
                <w:tcPr>
                  <w:tcW w:w="53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76EC01" w14:textId="77777777" w:rsidR="003C03D5" w:rsidRPr="001D415A" w:rsidRDefault="003C03D5" w:rsidP="00CB320B">
                  <w:pPr>
                    <w:overflowPunct/>
                    <w:ind w:rightChars="36" w:right="90"/>
                    <w:jc w:val="left"/>
                    <w:rPr>
                      <w:rFonts w:hint="default"/>
                      <w:sz w:val="22"/>
                      <w:szCs w:val="22"/>
                    </w:rPr>
                  </w:pPr>
                </w:p>
              </w:tc>
            </w:tr>
            <w:tr w:rsidR="003C03D5" w:rsidRPr="001D415A" w14:paraId="5295F7C2" w14:textId="77777777" w:rsidTr="00C73865">
              <w:trPr>
                <w:trHeight w:val="567"/>
              </w:trPr>
              <w:tc>
                <w:tcPr>
                  <w:tcW w:w="1560" w:type="dxa"/>
                  <w:vMerge/>
                  <w:tcBorders>
                    <w:top w:val="nil"/>
                    <w:left w:val="single" w:sz="4" w:space="0" w:color="000000"/>
                    <w:bottom w:val="nil"/>
                    <w:right w:val="single" w:sz="4" w:space="0" w:color="000000"/>
                  </w:tcBorders>
                  <w:tcMar>
                    <w:left w:w="49" w:type="dxa"/>
                    <w:right w:w="49" w:type="dxa"/>
                  </w:tcMar>
                  <w:vAlign w:val="center"/>
                </w:tcPr>
                <w:p w14:paraId="6D4463CB" w14:textId="77777777" w:rsidR="003C03D5" w:rsidRPr="001D415A" w:rsidRDefault="003C03D5" w:rsidP="00D447A1">
                  <w:pPr>
                    <w:overflowPunct/>
                    <w:ind w:leftChars="38" w:left="95" w:rightChars="36" w:right="90"/>
                    <w:jc w:val="distribute"/>
                    <w:rPr>
                      <w:rFonts w:hint="default"/>
                      <w:sz w:val="22"/>
                      <w:szCs w:val="22"/>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B543C7" w14:textId="77777777" w:rsidR="003C03D5" w:rsidRPr="001D415A" w:rsidRDefault="003C03D5" w:rsidP="00D447A1">
                  <w:pPr>
                    <w:overflowPunct/>
                    <w:ind w:rightChars="36" w:right="90"/>
                    <w:jc w:val="distribute"/>
                    <w:rPr>
                      <w:rFonts w:hint="default"/>
                      <w:sz w:val="22"/>
                      <w:szCs w:val="22"/>
                    </w:rPr>
                  </w:pPr>
                  <w:r w:rsidRPr="001D415A">
                    <w:rPr>
                      <w:sz w:val="22"/>
                      <w:szCs w:val="22"/>
                    </w:rPr>
                    <w:t>商号・電話番号</w:t>
                  </w:r>
                </w:p>
              </w:tc>
              <w:tc>
                <w:tcPr>
                  <w:tcW w:w="53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307218" w14:textId="77777777" w:rsidR="003C03D5" w:rsidRPr="001D415A" w:rsidRDefault="003C03D5" w:rsidP="00CB320B">
                  <w:pPr>
                    <w:overflowPunct/>
                    <w:ind w:rightChars="36" w:right="90"/>
                    <w:jc w:val="left"/>
                    <w:rPr>
                      <w:rFonts w:hint="default"/>
                      <w:sz w:val="22"/>
                      <w:szCs w:val="22"/>
                    </w:rPr>
                  </w:pPr>
                </w:p>
              </w:tc>
            </w:tr>
            <w:tr w:rsidR="003C03D5" w:rsidRPr="001D415A" w14:paraId="4E86B72B" w14:textId="77777777" w:rsidTr="00C73865">
              <w:trPr>
                <w:trHeight w:val="567"/>
              </w:trPr>
              <w:tc>
                <w:tcPr>
                  <w:tcW w:w="1560" w:type="dxa"/>
                  <w:vMerge/>
                  <w:tcBorders>
                    <w:top w:val="nil"/>
                    <w:left w:val="single" w:sz="4" w:space="0" w:color="000000"/>
                    <w:bottom w:val="single" w:sz="4" w:space="0" w:color="000000"/>
                    <w:right w:val="single" w:sz="4" w:space="0" w:color="000000"/>
                  </w:tcBorders>
                  <w:tcMar>
                    <w:left w:w="49" w:type="dxa"/>
                    <w:right w:w="49" w:type="dxa"/>
                  </w:tcMar>
                  <w:vAlign w:val="center"/>
                </w:tcPr>
                <w:p w14:paraId="5E4E9CD3" w14:textId="77777777" w:rsidR="003C03D5" w:rsidRPr="001D415A" w:rsidRDefault="003C03D5" w:rsidP="00D447A1">
                  <w:pPr>
                    <w:overflowPunct/>
                    <w:ind w:leftChars="38" w:left="95" w:rightChars="36" w:right="90"/>
                    <w:jc w:val="distribute"/>
                    <w:rPr>
                      <w:rFonts w:hint="default"/>
                      <w:sz w:val="22"/>
                      <w:szCs w:val="22"/>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33235" w14:textId="77777777" w:rsidR="003C03D5" w:rsidRPr="001D415A" w:rsidRDefault="003C03D5" w:rsidP="00D447A1">
                  <w:pPr>
                    <w:overflowPunct/>
                    <w:ind w:rightChars="36" w:right="90"/>
                    <w:jc w:val="distribute"/>
                    <w:rPr>
                      <w:rFonts w:hint="default"/>
                      <w:sz w:val="22"/>
                      <w:szCs w:val="22"/>
                    </w:rPr>
                  </w:pPr>
                  <w:r w:rsidRPr="001D415A">
                    <w:rPr>
                      <w:sz w:val="22"/>
                      <w:szCs w:val="22"/>
                    </w:rPr>
                    <w:t>販売品目</w:t>
                  </w:r>
                </w:p>
              </w:tc>
              <w:tc>
                <w:tcPr>
                  <w:tcW w:w="53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74EBCC" w14:textId="77777777" w:rsidR="003C03D5" w:rsidRPr="001D415A" w:rsidRDefault="003C03D5" w:rsidP="00CB320B">
                  <w:pPr>
                    <w:overflowPunct/>
                    <w:ind w:rightChars="36" w:right="90"/>
                    <w:jc w:val="left"/>
                    <w:rPr>
                      <w:rFonts w:hint="default"/>
                      <w:sz w:val="22"/>
                      <w:szCs w:val="22"/>
                    </w:rPr>
                  </w:pPr>
                </w:p>
              </w:tc>
            </w:tr>
            <w:tr w:rsidR="003C03D5" w:rsidRPr="001D415A" w14:paraId="4209AAAB" w14:textId="77777777" w:rsidTr="00C73865">
              <w:trPr>
                <w:trHeight w:val="567"/>
              </w:trPr>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DC018"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業務を営む理由</w:t>
                  </w:r>
                </w:p>
              </w:tc>
              <w:tc>
                <w:tcPr>
                  <w:tcW w:w="53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F354D0" w14:textId="77777777" w:rsidR="003C03D5" w:rsidRPr="001D415A" w:rsidRDefault="003C03D5" w:rsidP="00CB320B">
                  <w:pPr>
                    <w:overflowPunct/>
                    <w:ind w:rightChars="36" w:right="90"/>
                    <w:jc w:val="left"/>
                    <w:rPr>
                      <w:rFonts w:hint="default"/>
                      <w:sz w:val="22"/>
                      <w:szCs w:val="22"/>
                    </w:rPr>
                  </w:pPr>
                </w:p>
              </w:tc>
            </w:tr>
            <w:tr w:rsidR="003C03D5" w:rsidRPr="001D415A" w14:paraId="4E3BE688" w14:textId="77777777" w:rsidTr="00C73865">
              <w:trPr>
                <w:trHeight w:val="567"/>
              </w:trPr>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E54CBF" w14:textId="77777777" w:rsidR="003C03D5" w:rsidRPr="001D415A" w:rsidRDefault="003C03D5" w:rsidP="00D447A1">
                  <w:pPr>
                    <w:overflowPunct/>
                    <w:ind w:leftChars="38" w:left="95" w:rightChars="36" w:right="90"/>
                    <w:jc w:val="distribute"/>
                    <w:rPr>
                      <w:rFonts w:hint="default"/>
                      <w:sz w:val="22"/>
                      <w:szCs w:val="22"/>
                    </w:rPr>
                  </w:pPr>
                  <w:r w:rsidRPr="001D415A">
                    <w:rPr>
                      <w:sz w:val="22"/>
                      <w:szCs w:val="22"/>
                    </w:rPr>
                    <w:t>業務開始予定年月日</w:t>
                  </w:r>
                </w:p>
              </w:tc>
              <w:tc>
                <w:tcPr>
                  <w:tcW w:w="53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BE0113" w14:textId="77777777" w:rsidR="003C03D5" w:rsidRPr="001D415A" w:rsidRDefault="003C03D5" w:rsidP="00D447A1">
                  <w:pPr>
                    <w:overflowPunct/>
                    <w:ind w:rightChars="36" w:right="90"/>
                    <w:jc w:val="center"/>
                    <w:rPr>
                      <w:rFonts w:hint="default"/>
                      <w:sz w:val="22"/>
                      <w:szCs w:val="22"/>
                    </w:rPr>
                  </w:pPr>
                  <w:r w:rsidRPr="001D415A">
                    <w:rPr>
                      <w:sz w:val="22"/>
                      <w:szCs w:val="22"/>
                    </w:rPr>
                    <w:t>年　　月　　日</w:t>
                  </w:r>
                </w:p>
              </w:tc>
            </w:tr>
            <w:tr w:rsidR="003C03D5" w:rsidRPr="001D415A" w14:paraId="36EF814D" w14:textId="77777777" w:rsidTr="00C73865">
              <w:trPr>
                <w:trHeight w:val="1417"/>
              </w:trPr>
              <w:tc>
                <w:tcPr>
                  <w:tcW w:w="34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07C4D3" w14:textId="77777777" w:rsidR="003C03D5" w:rsidRPr="001D415A" w:rsidRDefault="003C03D5" w:rsidP="00D447A1">
                  <w:pPr>
                    <w:overflowPunct/>
                    <w:ind w:leftChars="38" w:left="95" w:rightChars="36" w:right="90"/>
                    <w:jc w:val="left"/>
                    <w:rPr>
                      <w:rFonts w:hint="default"/>
                      <w:sz w:val="22"/>
                      <w:szCs w:val="22"/>
                    </w:rPr>
                  </w:pPr>
                  <w:r w:rsidRPr="001D415A">
                    <w:rPr>
                      <w:sz w:val="22"/>
                      <w:szCs w:val="22"/>
                    </w:rPr>
                    <w:t>事業計画</w:t>
                  </w:r>
                </w:p>
                <w:p w14:paraId="2416C632" w14:textId="77777777" w:rsidR="003C03D5" w:rsidRPr="001D415A" w:rsidRDefault="003C03D5" w:rsidP="00D447A1">
                  <w:pPr>
                    <w:overflowPunct/>
                    <w:ind w:leftChars="38" w:left="95" w:rightChars="36" w:right="90"/>
                    <w:jc w:val="left"/>
                    <w:rPr>
                      <w:rFonts w:hint="default"/>
                      <w:sz w:val="22"/>
                      <w:szCs w:val="22"/>
                    </w:rPr>
                  </w:pPr>
                  <w:r w:rsidRPr="001D415A">
                    <w:rPr>
                      <w:sz w:val="22"/>
                      <w:szCs w:val="22"/>
                    </w:rPr>
                    <w:t>従業員、売上金額、売場面積、売上利益等具体的に記入</w:t>
                  </w:r>
                </w:p>
              </w:tc>
              <w:tc>
                <w:tcPr>
                  <w:tcW w:w="53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170389" w14:textId="77777777" w:rsidR="003C03D5" w:rsidRPr="001D415A" w:rsidRDefault="003C03D5" w:rsidP="00CB320B">
                  <w:pPr>
                    <w:overflowPunct/>
                    <w:ind w:rightChars="36" w:right="90"/>
                    <w:jc w:val="left"/>
                    <w:rPr>
                      <w:rFonts w:hint="default"/>
                      <w:sz w:val="22"/>
                      <w:szCs w:val="22"/>
                    </w:rPr>
                  </w:pPr>
                </w:p>
              </w:tc>
            </w:tr>
          </w:tbl>
          <w:p w14:paraId="377F423B" w14:textId="1CFE6FED" w:rsidR="003C03D5" w:rsidRPr="001D415A" w:rsidRDefault="003C03D5" w:rsidP="00D447A1">
            <w:pPr>
              <w:overflowPunct/>
              <w:ind w:leftChars="36" w:left="90" w:rightChars="36" w:right="90"/>
              <w:jc w:val="left"/>
              <w:rPr>
                <w:rFonts w:hint="default"/>
                <w:sz w:val="22"/>
                <w:szCs w:val="22"/>
              </w:rPr>
            </w:pPr>
          </w:p>
          <w:p w14:paraId="462565D8" w14:textId="38FB39BB" w:rsidR="003C03D5" w:rsidRPr="001D415A" w:rsidRDefault="00D447A1" w:rsidP="00D447A1">
            <w:pPr>
              <w:overflowPunct/>
              <w:ind w:leftChars="36" w:left="90" w:rightChars="36" w:right="90"/>
              <w:jc w:val="left"/>
              <w:rPr>
                <w:rFonts w:hint="default"/>
                <w:sz w:val="22"/>
                <w:szCs w:val="22"/>
              </w:rPr>
            </w:pPr>
            <w:r w:rsidRPr="001D415A">
              <w:rPr>
                <w:sz w:val="22"/>
                <w:szCs w:val="22"/>
              </w:rPr>
              <w:t xml:space="preserve">　</w:t>
            </w:r>
            <w:r w:rsidR="00116E48" w:rsidRPr="001D415A">
              <w:rPr>
                <w:sz w:val="22"/>
                <w:szCs w:val="22"/>
              </w:rPr>
              <w:t>２　変更届出の場合</w:t>
            </w:r>
          </w:p>
          <w:tbl>
            <w:tblPr>
              <w:tblStyle w:val="ad"/>
              <w:tblW w:w="8784" w:type="dxa"/>
              <w:tblInd w:w="517" w:type="dxa"/>
              <w:tblLayout w:type="fixed"/>
              <w:tblLook w:val="04A0" w:firstRow="1" w:lastRow="0" w:firstColumn="1" w:lastColumn="0" w:noHBand="0" w:noVBand="1"/>
            </w:tblPr>
            <w:tblGrid>
              <w:gridCol w:w="3402"/>
              <w:gridCol w:w="5382"/>
            </w:tblGrid>
            <w:tr w:rsidR="00116E48" w:rsidRPr="001D415A" w14:paraId="66DCD61F" w14:textId="77777777" w:rsidTr="00C73865">
              <w:trPr>
                <w:trHeight w:val="567"/>
              </w:trPr>
              <w:tc>
                <w:tcPr>
                  <w:tcW w:w="3402" w:type="dxa"/>
                  <w:vAlign w:val="center"/>
                </w:tcPr>
                <w:p w14:paraId="7B007804" w14:textId="5BD10761" w:rsidR="00116E48" w:rsidRPr="001D415A" w:rsidRDefault="00116E48" w:rsidP="00D447A1">
                  <w:pPr>
                    <w:overflowPunct/>
                    <w:ind w:leftChars="14" w:left="35" w:rightChars="14" w:right="35"/>
                    <w:jc w:val="distribute"/>
                    <w:rPr>
                      <w:rFonts w:hint="default"/>
                      <w:sz w:val="22"/>
                      <w:szCs w:val="22"/>
                    </w:rPr>
                  </w:pPr>
                  <w:r w:rsidRPr="001D415A">
                    <w:rPr>
                      <w:sz w:val="22"/>
                      <w:szCs w:val="22"/>
                    </w:rPr>
                    <w:t>変更する事項</w:t>
                  </w:r>
                </w:p>
              </w:tc>
              <w:tc>
                <w:tcPr>
                  <w:tcW w:w="5382" w:type="dxa"/>
                  <w:vAlign w:val="center"/>
                </w:tcPr>
                <w:p w14:paraId="5C092BA9" w14:textId="77777777" w:rsidR="00116E48" w:rsidRPr="001D415A" w:rsidRDefault="00116E48" w:rsidP="00CB320B">
                  <w:pPr>
                    <w:overflowPunct/>
                    <w:ind w:rightChars="36" w:right="90"/>
                    <w:rPr>
                      <w:rFonts w:hint="default"/>
                      <w:sz w:val="22"/>
                      <w:szCs w:val="22"/>
                    </w:rPr>
                  </w:pPr>
                </w:p>
              </w:tc>
            </w:tr>
            <w:tr w:rsidR="00116E48" w:rsidRPr="001D415A" w14:paraId="30D9738A" w14:textId="77777777" w:rsidTr="00C73865">
              <w:trPr>
                <w:trHeight w:val="567"/>
              </w:trPr>
              <w:tc>
                <w:tcPr>
                  <w:tcW w:w="3402" w:type="dxa"/>
                  <w:vAlign w:val="center"/>
                </w:tcPr>
                <w:p w14:paraId="410F5A66" w14:textId="5E28C174" w:rsidR="00116E48" w:rsidRPr="001D415A" w:rsidRDefault="00116E48" w:rsidP="00D447A1">
                  <w:pPr>
                    <w:overflowPunct/>
                    <w:ind w:leftChars="14" w:left="35" w:rightChars="14" w:right="35"/>
                    <w:jc w:val="distribute"/>
                    <w:rPr>
                      <w:rFonts w:hint="default"/>
                      <w:sz w:val="22"/>
                      <w:szCs w:val="22"/>
                    </w:rPr>
                  </w:pPr>
                  <w:r w:rsidRPr="001D415A">
                    <w:rPr>
                      <w:sz w:val="22"/>
                      <w:szCs w:val="22"/>
                    </w:rPr>
                    <w:t>変更を必要とする理由</w:t>
                  </w:r>
                </w:p>
              </w:tc>
              <w:tc>
                <w:tcPr>
                  <w:tcW w:w="5382" w:type="dxa"/>
                  <w:vAlign w:val="center"/>
                </w:tcPr>
                <w:p w14:paraId="050BCD8E" w14:textId="77777777" w:rsidR="00116E48" w:rsidRPr="001D415A" w:rsidRDefault="00116E48" w:rsidP="00CB320B">
                  <w:pPr>
                    <w:overflowPunct/>
                    <w:ind w:rightChars="36" w:right="90"/>
                    <w:rPr>
                      <w:rFonts w:hint="default"/>
                      <w:sz w:val="22"/>
                      <w:szCs w:val="22"/>
                    </w:rPr>
                  </w:pPr>
                </w:p>
              </w:tc>
            </w:tr>
          </w:tbl>
          <w:p w14:paraId="3C2D7D14" w14:textId="77777777" w:rsidR="003C03D5" w:rsidRPr="001D415A" w:rsidRDefault="003C03D5" w:rsidP="00D447A1">
            <w:pPr>
              <w:overflowPunct/>
              <w:ind w:leftChars="36" w:left="90" w:rightChars="36" w:right="90"/>
              <w:jc w:val="left"/>
              <w:rPr>
                <w:rFonts w:hint="default"/>
                <w:sz w:val="22"/>
                <w:szCs w:val="22"/>
              </w:rPr>
            </w:pPr>
          </w:p>
          <w:p w14:paraId="7F173836" w14:textId="7923F59A" w:rsidR="002026E9" w:rsidRPr="001D415A" w:rsidRDefault="002026E9" w:rsidP="00CB320B">
            <w:pPr>
              <w:overflowPunct/>
              <w:ind w:rightChars="36" w:right="90"/>
              <w:jc w:val="left"/>
              <w:rPr>
                <w:rFonts w:hint="default"/>
                <w:sz w:val="22"/>
                <w:szCs w:val="22"/>
              </w:rPr>
            </w:pPr>
          </w:p>
        </w:tc>
      </w:tr>
    </w:tbl>
    <w:p w14:paraId="4A2386FB" w14:textId="77777777" w:rsidR="002026E9" w:rsidRPr="001D415A" w:rsidRDefault="002026E9" w:rsidP="00CB320B">
      <w:pPr>
        <w:overflowPunct/>
        <w:ind w:right="-1"/>
        <w:jc w:val="left"/>
        <w:rPr>
          <w:rFonts w:hint="default"/>
          <w:color w:val="auto"/>
          <w:sz w:val="22"/>
          <w:szCs w:val="22"/>
        </w:rPr>
        <w:sectPr w:rsidR="002026E9" w:rsidRPr="001D415A" w:rsidSect="003C03D5">
          <w:footnotePr>
            <w:numRestart w:val="eachPage"/>
          </w:footnotePr>
          <w:endnotePr>
            <w:numFmt w:val="decimal"/>
          </w:endnotePr>
          <w:pgSz w:w="11906" w:h="16838" w:code="9"/>
          <w:pgMar w:top="1134" w:right="1134" w:bottom="1134" w:left="1134" w:header="510" w:footer="397" w:gutter="0"/>
          <w:cols w:space="720"/>
          <w:docGrid w:type="linesAndChars" w:linePitch="364" w:charSpace="251"/>
        </w:sectPr>
      </w:pPr>
    </w:p>
    <w:p w14:paraId="4FFE343B" w14:textId="71E5DA97" w:rsidR="002026E9" w:rsidRPr="001D415A" w:rsidRDefault="002026E9" w:rsidP="00CB320B">
      <w:pPr>
        <w:suppressAutoHyphens/>
        <w:overflowPunct/>
        <w:ind w:right="-1"/>
        <w:jc w:val="left"/>
        <w:rPr>
          <w:rFonts w:hint="default"/>
          <w:sz w:val="22"/>
          <w:szCs w:val="22"/>
        </w:rPr>
      </w:pPr>
      <w:r w:rsidRPr="001D415A">
        <w:rPr>
          <w:sz w:val="22"/>
          <w:szCs w:val="22"/>
        </w:rPr>
        <w:lastRenderedPageBreak/>
        <w:t>第</w:t>
      </w:r>
      <w:r w:rsidR="00775CAD" w:rsidRPr="001D415A">
        <w:rPr>
          <w:sz w:val="22"/>
          <w:szCs w:val="22"/>
        </w:rPr>
        <w:t>50</w:t>
      </w:r>
      <w:r w:rsidRPr="001D415A">
        <w:rPr>
          <w:sz w:val="22"/>
          <w:szCs w:val="22"/>
        </w:rPr>
        <w:t>号様式（第</w:t>
      </w:r>
      <w:r w:rsidR="008A5D38" w:rsidRPr="001D415A">
        <w:rPr>
          <w:sz w:val="22"/>
          <w:szCs w:val="22"/>
        </w:rPr>
        <w:t>79</w:t>
      </w:r>
      <w:r w:rsidRPr="001D415A">
        <w:rPr>
          <w:sz w:val="22"/>
          <w:szCs w:val="22"/>
        </w:rPr>
        <w:t>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600441" w:rsidRPr="001D415A" w14:paraId="2500BA94" w14:textId="77777777" w:rsidTr="00600441">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75050463" w14:textId="5DDFE7B2" w:rsidR="00600441" w:rsidRPr="001D415A" w:rsidRDefault="00600441" w:rsidP="00D447A1">
            <w:pPr>
              <w:suppressAutoHyphens/>
              <w:overflowPunct/>
              <w:ind w:leftChars="36" w:left="90" w:rightChars="36" w:right="90"/>
              <w:jc w:val="left"/>
              <w:rPr>
                <w:rFonts w:hint="default"/>
                <w:sz w:val="22"/>
                <w:szCs w:val="22"/>
              </w:rPr>
            </w:pPr>
          </w:p>
          <w:p w14:paraId="71C88475" w14:textId="0BB7C12C" w:rsidR="00600441" w:rsidRPr="001D415A" w:rsidRDefault="00600441" w:rsidP="00D447A1">
            <w:pPr>
              <w:suppressAutoHyphens/>
              <w:overflowPunct/>
              <w:ind w:leftChars="36" w:left="90" w:rightChars="36" w:right="90"/>
              <w:jc w:val="center"/>
              <w:rPr>
                <w:rFonts w:hint="default"/>
                <w:sz w:val="22"/>
                <w:szCs w:val="22"/>
              </w:rPr>
            </w:pPr>
            <w:r w:rsidRPr="001D415A">
              <w:rPr>
                <w:sz w:val="22"/>
                <w:szCs w:val="22"/>
              </w:rPr>
              <w:t>卸売予定数量等報告書</w:t>
            </w:r>
          </w:p>
          <w:p w14:paraId="57D78E92" w14:textId="03855E4B" w:rsidR="00600441" w:rsidRPr="001D415A" w:rsidRDefault="00600441" w:rsidP="00D447A1">
            <w:pPr>
              <w:suppressAutoHyphens/>
              <w:overflowPunct/>
              <w:ind w:leftChars="36" w:left="90" w:rightChars="36" w:right="90"/>
              <w:jc w:val="left"/>
              <w:rPr>
                <w:rFonts w:hint="default"/>
                <w:sz w:val="22"/>
                <w:szCs w:val="22"/>
              </w:rPr>
            </w:pPr>
          </w:p>
          <w:p w14:paraId="12C6AC4B" w14:textId="5ECF2E5A" w:rsidR="00600441" w:rsidRPr="001D415A" w:rsidRDefault="00600441" w:rsidP="00D447A1">
            <w:pPr>
              <w:suppressAutoHyphens/>
              <w:overflowPunct/>
              <w:ind w:leftChars="36" w:left="90" w:rightChars="36" w:right="90"/>
              <w:jc w:val="right"/>
              <w:rPr>
                <w:rFonts w:hint="default"/>
                <w:sz w:val="22"/>
                <w:szCs w:val="22"/>
              </w:rPr>
            </w:pPr>
            <w:r w:rsidRPr="001D415A">
              <w:rPr>
                <w:sz w:val="22"/>
                <w:szCs w:val="22"/>
              </w:rPr>
              <w:t>年　　月　　日</w:t>
            </w:r>
          </w:p>
          <w:p w14:paraId="4D321E38" w14:textId="70F4DA84" w:rsidR="00D447A1" w:rsidRPr="001D415A" w:rsidRDefault="00D447A1" w:rsidP="00D447A1">
            <w:pPr>
              <w:suppressAutoHyphens/>
              <w:overflowPunct/>
              <w:ind w:leftChars="36" w:left="90" w:rightChars="36" w:right="90"/>
              <w:jc w:val="left"/>
              <w:rPr>
                <w:rFonts w:hint="default"/>
                <w:sz w:val="22"/>
                <w:szCs w:val="22"/>
              </w:rPr>
            </w:pPr>
          </w:p>
          <w:p w14:paraId="1F078AAB" w14:textId="1564916B" w:rsidR="00600441" w:rsidRPr="001D415A" w:rsidRDefault="00D447A1" w:rsidP="00D447A1">
            <w:pPr>
              <w:suppressAutoHyphens/>
              <w:overflowPunct/>
              <w:ind w:leftChars="36" w:left="90" w:rightChars="36" w:right="90"/>
              <w:jc w:val="left"/>
              <w:rPr>
                <w:rFonts w:hint="default"/>
                <w:sz w:val="22"/>
                <w:szCs w:val="22"/>
              </w:rPr>
            </w:pPr>
            <w:r w:rsidRPr="001D415A">
              <w:rPr>
                <w:sz w:val="22"/>
                <w:szCs w:val="22"/>
              </w:rPr>
              <w:t xml:space="preserve">　</w:t>
            </w:r>
            <w:r w:rsidR="00600441" w:rsidRPr="001D415A">
              <w:rPr>
                <w:sz w:val="22"/>
                <w:szCs w:val="22"/>
              </w:rPr>
              <w:t>奈良県中央卸売市場場長　殿</w:t>
            </w:r>
          </w:p>
          <w:p w14:paraId="0D883C3D" w14:textId="77777777" w:rsidR="00600441" w:rsidRPr="001D415A" w:rsidRDefault="00600441" w:rsidP="00D447A1">
            <w:pPr>
              <w:suppressAutoHyphens/>
              <w:overflowPunct/>
              <w:ind w:leftChars="36" w:left="90" w:rightChars="36" w:right="90"/>
              <w:jc w:val="left"/>
              <w:rPr>
                <w:rFonts w:hint="default"/>
                <w:sz w:val="22"/>
                <w:szCs w:val="22"/>
              </w:rPr>
            </w:pPr>
          </w:p>
          <w:p w14:paraId="3C417B16" w14:textId="0633B615" w:rsidR="00600441" w:rsidRPr="001D415A" w:rsidRDefault="00600441" w:rsidP="00D447A1">
            <w:pPr>
              <w:suppressAutoHyphens/>
              <w:overflowPunct/>
              <w:ind w:leftChars="36" w:left="90" w:rightChars="36" w:right="90"/>
              <w:jc w:val="right"/>
              <w:rPr>
                <w:rFonts w:hint="default"/>
                <w:sz w:val="22"/>
                <w:szCs w:val="22"/>
              </w:rPr>
            </w:pPr>
            <w:r w:rsidRPr="001D415A">
              <w:rPr>
                <w:sz w:val="22"/>
                <w:szCs w:val="22"/>
              </w:rPr>
              <w:t xml:space="preserve">奈良県中央卸売市場　　</w:t>
            </w:r>
            <w:r w:rsidR="00D447A1" w:rsidRPr="001D415A">
              <w:rPr>
                <w:sz w:val="22"/>
                <w:szCs w:val="22"/>
              </w:rPr>
              <w:t xml:space="preserve">　　</w:t>
            </w:r>
            <w:r w:rsidRPr="001D415A">
              <w:rPr>
                <w:sz w:val="22"/>
                <w:szCs w:val="22"/>
              </w:rPr>
              <w:t xml:space="preserve">　　部卸売業者</w:t>
            </w:r>
          </w:p>
          <w:p w14:paraId="2B049613" w14:textId="069DDB5B" w:rsidR="00600441" w:rsidRPr="001D415A" w:rsidRDefault="00600441" w:rsidP="00D447A1">
            <w:pPr>
              <w:suppressAutoHyphens/>
              <w:wordWrap w:val="0"/>
              <w:overflowPunct/>
              <w:ind w:leftChars="36" w:left="90" w:rightChars="36" w:right="90"/>
              <w:jc w:val="right"/>
              <w:rPr>
                <w:rFonts w:hint="default"/>
                <w:sz w:val="22"/>
                <w:szCs w:val="22"/>
              </w:rPr>
            </w:pPr>
            <w:r w:rsidRPr="001D415A">
              <w:rPr>
                <w:sz w:val="22"/>
                <w:szCs w:val="22"/>
              </w:rPr>
              <w:t>名称及び代表者氏</w:t>
            </w:r>
            <w:r w:rsidR="00D447A1" w:rsidRPr="001D415A">
              <w:rPr>
                <w:sz w:val="22"/>
                <w:szCs w:val="22"/>
              </w:rPr>
              <w:t xml:space="preserve">　　　　　　　　　　　　</w:t>
            </w:r>
          </w:p>
          <w:p w14:paraId="72ED624B" w14:textId="16BE16EC" w:rsidR="00600441" w:rsidRPr="001D415A" w:rsidRDefault="00600441" w:rsidP="00D447A1">
            <w:pPr>
              <w:suppressAutoHyphens/>
              <w:overflowPunct/>
              <w:ind w:leftChars="36" w:left="90" w:rightChars="36" w:right="90"/>
              <w:jc w:val="left"/>
              <w:rPr>
                <w:rFonts w:hint="default"/>
                <w:sz w:val="22"/>
                <w:szCs w:val="22"/>
              </w:rPr>
            </w:pPr>
          </w:p>
          <w:p w14:paraId="158227A4" w14:textId="77777777" w:rsidR="00D447A1" w:rsidRPr="001D415A" w:rsidRDefault="00D447A1" w:rsidP="00D447A1">
            <w:pPr>
              <w:suppressAutoHyphens/>
              <w:overflowPunct/>
              <w:ind w:leftChars="36" w:left="90" w:rightChars="36" w:right="90"/>
              <w:jc w:val="left"/>
              <w:rPr>
                <w:rFonts w:hint="default"/>
                <w:sz w:val="22"/>
                <w:szCs w:val="22"/>
              </w:rPr>
            </w:pPr>
          </w:p>
          <w:p w14:paraId="235DBA80" w14:textId="751E17D0" w:rsidR="00600441" w:rsidRPr="001D415A" w:rsidRDefault="00600441" w:rsidP="00D447A1">
            <w:pPr>
              <w:suppressAutoHyphens/>
              <w:overflowPunct/>
              <w:ind w:leftChars="36" w:left="90" w:rightChars="36" w:right="90"/>
              <w:jc w:val="left"/>
              <w:rPr>
                <w:rFonts w:hint="default"/>
                <w:sz w:val="22"/>
                <w:szCs w:val="22"/>
              </w:rPr>
            </w:pPr>
            <w:r w:rsidRPr="001D415A">
              <w:rPr>
                <w:sz w:val="22"/>
                <w:szCs w:val="22"/>
              </w:rPr>
              <w:t xml:space="preserve">　奈良県中央卸売市場条例第62条第１項の規定により、下記のとおり報告します。</w:t>
            </w:r>
          </w:p>
          <w:p w14:paraId="714F0A5F" w14:textId="1E8477A2" w:rsidR="00600441" w:rsidRPr="001D415A" w:rsidRDefault="00600441" w:rsidP="00D447A1">
            <w:pPr>
              <w:suppressAutoHyphens/>
              <w:overflowPunct/>
              <w:ind w:leftChars="36" w:left="90" w:rightChars="36" w:right="90"/>
              <w:jc w:val="left"/>
              <w:rPr>
                <w:rFonts w:hint="default"/>
                <w:sz w:val="22"/>
                <w:szCs w:val="22"/>
              </w:rPr>
            </w:pPr>
          </w:p>
          <w:p w14:paraId="5AEE3913" w14:textId="15EE420A" w:rsidR="00600441" w:rsidRPr="001D415A" w:rsidRDefault="00600441" w:rsidP="00D447A1">
            <w:pPr>
              <w:suppressAutoHyphens/>
              <w:overflowPunct/>
              <w:ind w:leftChars="36" w:left="90" w:rightChars="36" w:right="90"/>
              <w:jc w:val="center"/>
              <w:rPr>
                <w:rFonts w:hint="default"/>
                <w:sz w:val="22"/>
                <w:szCs w:val="22"/>
              </w:rPr>
            </w:pPr>
            <w:r w:rsidRPr="001D415A">
              <w:rPr>
                <w:sz w:val="22"/>
                <w:szCs w:val="22"/>
              </w:rPr>
              <w:t>記</w:t>
            </w:r>
          </w:p>
          <w:p w14:paraId="0FA81E5D" w14:textId="3FA19061" w:rsidR="00600441" w:rsidRPr="001D415A" w:rsidRDefault="00600441" w:rsidP="00D447A1">
            <w:pPr>
              <w:suppressAutoHyphens/>
              <w:overflowPunct/>
              <w:ind w:leftChars="36" w:left="90" w:rightChars="36" w:right="90"/>
              <w:jc w:val="left"/>
              <w:rPr>
                <w:rFonts w:hint="default"/>
                <w:sz w:val="22"/>
                <w:szCs w:val="22"/>
              </w:rPr>
            </w:pPr>
          </w:p>
          <w:tbl>
            <w:tblPr>
              <w:tblW w:w="9112" w:type="dxa"/>
              <w:tblInd w:w="229" w:type="dxa"/>
              <w:tblLayout w:type="fixed"/>
              <w:tblCellMar>
                <w:left w:w="0" w:type="dxa"/>
                <w:right w:w="0" w:type="dxa"/>
              </w:tblCellMar>
              <w:tblLook w:val="0000" w:firstRow="0" w:lastRow="0" w:firstColumn="0" w:lastColumn="0" w:noHBand="0" w:noVBand="0"/>
            </w:tblPr>
            <w:tblGrid>
              <w:gridCol w:w="709"/>
              <w:gridCol w:w="2597"/>
              <w:gridCol w:w="1388"/>
              <w:gridCol w:w="1515"/>
              <w:gridCol w:w="1388"/>
              <w:gridCol w:w="1515"/>
            </w:tblGrid>
            <w:tr w:rsidR="00600441" w:rsidRPr="001D415A" w14:paraId="44DABC82" w14:textId="77777777" w:rsidTr="008A5D38">
              <w:trPr>
                <w:trHeight w:val="454"/>
              </w:trPr>
              <w:tc>
                <w:tcPr>
                  <w:tcW w:w="9112"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BBB9FC" w14:textId="29C085B8" w:rsidR="00600441" w:rsidRPr="001D415A" w:rsidRDefault="00600441" w:rsidP="00CB320B">
                  <w:pPr>
                    <w:suppressAutoHyphens/>
                    <w:overflowPunct/>
                    <w:ind w:rightChars="36" w:right="90"/>
                    <w:jc w:val="center"/>
                    <w:rPr>
                      <w:rFonts w:hint="default"/>
                      <w:sz w:val="22"/>
                      <w:szCs w:val="22"/>
                    </w:rPr>
                  </w:pPr>
                  <w:r w:rsidRPr="001D415A">
                    <w:rPr>
                      <w:sz w:val="22"/>
                      <w:szCs w:val="22"/>
                    </w:rPr>
                    <w:t>月　　　　日に卸売する物品</w:t>
                  </w:r>
                </w:p>
              </w:tc>
            </w:tr>
            <w:tr w:rsidR="00600441" w:rsidRPr="001D415A" w14:paraId="0060D201" w14:textId="77777777" w:rsidTr="009D4E7D">
              <w:trPr>
                <w:trHeight w:val="850"/>
              </w:trPr>
              <w:tc>
                <w:tcPr>
                  <w:tcW w:w="3306" w:type="dxa"/>
                  <w:gridSpan w:val="2"/>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vAlign w:val="center"/>
                </w:tcPr>
                <w:p w14:paraId="265746FF" w14:textId="7C26220F" w:rsidR="00600441" w:rsidRPr="001D415A" w:rsidRDefault="00600441" w:rsidP="00D447A1">
                  <w:pPr>
                    <w:suppressAutoHyphens/>
                    <w:overflowPunct/>
                    <w:ind w:leftChars="38" w:left="95" w:rightChars="36" w:right="90"/>
                    <w:jc w:val="right"/>
                    <w:rPr>
                      <w:rFonts w:hint="default"/>
                      <w:sz w:val="22"/>
                      <w:szCs w:val="22"/>
                    </w:rPr>
                  </w:pPr>
                  <w:r w:rsidRPr="001D415A">
                    <w:rPr>
                      <w:sz w:val="22"/>
                      <w:szCs w:val="22"/>
                    </w:rPr>
                    <w:t>取引別</w:t>
                  </w:r>
                </w:p>
                <w:p w14:paraId="4671287F" w14:textId="5DF59F32" w:rsidR="00600441" w:rsidRPr="001D415A" w:rsidRDefault="00600441" w:rsidP="00D447A1">
                  <w:pPr>
                    <w:suppressAutoHyphens/>
                    <w:overflowPunct/>
                    <w:ind w:leftChars="38" w:left="95" w:rightChars="36" w:right="90"/>
                    <w:jc w:val="left"/>
                    <w:rPr>
                      <w:rFonts w:hint="default"/>
                      <w:sz w:val="22"/>
                      <w:szCs w:val="22"/>
                    </w:rPr>
                  </w:pPr>
                  <w:r w:rsidRPr="001D415A">
                    <w:rPr>
                      <w:sz w:val="22"/>
                      <w:szCs w:val="22"/>
                    </w:rPr>
                    <w:t>区別</w:t>
                  </w:r>
                </w:p>
              </w:tc>
              <w:tc>
                <w:tcPr>
                  <w:tcW w:w="290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2B6613"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せり又は入札</w:t>
                  </w:r>
                </w:p>
              </w:tc>
              <w:tc>
                <w:tcPr>
                  <w:tcW w:w="290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7F437"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相対取引</w:t>
                  </w:r>
                </w:p>
              </w:tc>
            </w:tr>
            <w:tr w:rsidR="00CB320B" w:rsidRPr="001D415A" w14:paraId="0996DBB9" w14:textId="77777777" w:rsidTr="008A5D38">
              <w:trPr>
                <w:trHeight w:val="454"/>
              </w:trPr>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6512AF" w14:textId="77777777" w:rsidR="00600441" w:rsidRPr="001D415A" w:rsidRDefault="00600441" w:rsidP="009D4E7D">
                  <w:pPr>
                    <w:suppressAutoHyphens/>
                    <w:overflowPunct/>
                    <w:ind w:right="-1"/>
                    <w:jc w:val="center"/>
                    <w:rPr>
                      <w:rFonts w:hint="default"/>
                      <w:sz w:val="22"/>
                      <w:szCs w:val="22"/>
                    </w:rPr>
                  </w:pPr>
                  <w:r w:rsidRPr="001D415A">
                    <w:rPr>
                      <w:sz w:val="22"/>
                      <w:szCs w:val="22"/>
                    </w:rPr>
                    <w:t>種類</w:t>
                  </w: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8A7E65"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品　目　等</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1FC11B" w14:textId="72B0ADE6" w:rsidR="00600441" w:rsidRPr="001D415A" w:rsidRDefault="00600441" w:rsidP="00CB320B">
                  <w:pPr>
                    <w:suppressAutoHyphens/>
                    <w:overflowPunct/>
                    <w:ind w:rightChars="36" w:right="90"/>
                    <w:jc w:val="center"/>
                    <w:rPr>
                      <w:rFonts w:hint="default"/>
                      <w:sz w:val="22"/>
                      <w:szCs w:val="22"/>
                    </w:rPr>
                  </w:pPr>
                  <w:r w:rsidRPr="001D415A">
                    <w:rPr>
                      <w:sz w:val="22"/>
                      <w:szCs w:val="22"/>
                    </w:rPr>
                    <w:t>数量</w:t>
                  </w: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400F8A"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主要産地</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A0D5BC" w14:textId="7F0C424B" w:rsidR="00600441" w:rsidRPr="001D415A" w:rsidRDefault="00600441" w:rsidP="00CB320B">
                  <w:pPr>
                    <w:suppressAutoHyphens/>
                    <w:overflowPunct/>
                    <w:ind w:rightChars="36" w:right="90"/>
                    <w:jc w:val="center"/>
                    <w:rPr>
                      <w:rFonts w:hint="default"/>
                      <w:sz w:val="22"/>
                      <w:szCs w:val="22"/>
                    </w:rPr>
                  </w:pPr>
                  <w:r w:rsidRPr="001D415A">
                    <w:rPr>
                      <w:sz w:val="22"/>
                      <w:szCs w:val="22"/>
                    </w:rPr>
                    <w:t>数量</w:t>
                  </w: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45468"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主要産地</w:t>
                  </w:r>
                </w:p>
              </w:tc>
            </w:tr>
            <w:tr w:rsidR="00CB320B" w:rsidRPr="001D415A" w14:paraId="7E7EFE60" w14:textId="77777777" w:rsidTr="008A5D38">
              <w:trPr>
                <w:trHeight w:val="454"/>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cPr>
                <w:p w14:paraId="4A33C8EA"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F8A75"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5F6EFD"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1BA81"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C8B22"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24787" w14:textId="77777777" w:rsidR="00600441" w:rsidRPr="001D415A" w:rsidRDefault="00600441" w:rsidP="00CB320B">
                  <w:pPr>
                    <w:overflowPunct/>
                    <w:ind w:rightChars="36" w:right="90"/>
                    <w:jc w:val="left"/>
                    <w:rPr>
                      <w:rFonts w:hint="default"/>
                      <w:sz w:val="22"/>
                      <w:szCs w:val="22"/>
                    </w:rPr>
                  </w:pPr>
                </w:p>
              </w:tc>
            </w:tr>
            <w:tr w:rsidR="00CB320B" w:rsidRPr="001D415A" w14:paraId="2601F0E4" w14:textId="77777777" w:rsidTr="008A5D38">
              <w:trPr>
                <w:trHeight w:val="454"/>
              </w:trPr>
              <w:tc>
                <w:tcPr>
                  <w:tcW w:w="709" w:type="dxa"/>
                  <w:vMerge/>
                  <w:tcBorders>
                    <w:top w:val="nil"/>
                    <w:left w:val="single" w:sz="4" w:space="0" w:color="000000"/>
                    <w:bottom w:val="nil"/>
                    <w:right w:val="single" w:sz="4" w:space="0" w:color="000000"/>
                  </w:tcBorders>
                  <w:tcMar>
                    <w:left w:w="49" w:type="dxa"/>
                    <w:right w:w="49" w:type="dxa"/>
                  </w:tcMar>
                </w:tcPr>
                <w:p w14:paraId="68F1B537"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1E110"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E3F3BB"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A53BA"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AFE15"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23AAD" w14:textId="77777777" w:rsidR="00600441" w:rsidRPr="001D415A" w:rsidRDefault="00600441" w:rsidP="00CB320B">
                  <w:pPr>
                    <w:overflowPunct/>
                    <w:ind w:rightChars="36" w:right="90"/>
                    <w:jc w:val="left"/>
                    <w:rPr>
                      <w:rFonts w:hint="default"/>
                      <w:sz w:val="22"/>
                      <w:szCs w:val="22"/>
                    </w:rPr>
                  </w:pPr>
                </w:p>
              </w:tc>
            </w:tr>
            <w:tr w:rsidR="00CB320B" w:rsidRPr="001D415A" w14:paraId="46BC7201" w14:textId="77777777" w:rsidTr="008A5D38">
              <w:trPr>
                <w:trHeight w:val="454"/>
              </w:trPr>
              <w:tc>
                <w:tcPr>
                  <w:tcW w:w="709" w:type="dxa"/>
                  <w:vMerge/>
                  <w:tcBorders>
                    <w:top w:val="nil"/>
                    <w:left w:val="single" w:sz="4" w:space="0" w:color="000000"/>
                    <w:bottom w:val="nil"/>
                    <w:right w:val="single" w:sz="4" w:space="0" w:color="000000"/>
                  </w:tcBorders>
                  <w:tcMar>
                    <w:left w:w="49" w:type="dxa"/>
                    <w:right w:w="49" w:type="dxa"/>
                  </w:tcMar>
                </w:tcPr>
                <w:p w14:paraId="33831FD7"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6939BF" w14:textId="77777777" w:rsidR="00600441" w:rsidRPr="001D415A" w:rsidRDefault="00600441" w:rsidP="00D447A1">
                  <w:pPr>
                    <w:suppressAutoHyphens/>
                    <w:overflowPunct/>
                    <w:ind w:rightChars="-1" w:right="-3"/>
                    <w:jc w:val="distribute"/>
                    <w:rPr>
                      <w:rFonts w:hint="default"/>
                      <w:sz w:val="22"/>
                      <w:szCs w:val="22"/>
                    </w:rPr>
                  </w:pPr>
                  <w:r w:rsidRPr="001D415A">
                    <w:rPr>
                      <w:sz w:val="22"/>
                      <w:szCs w:val="22"/>
                    </w:rPr>
                    <w:t>第三者取引に係る物品</w:t>
                  </w:r>
                </w:p>
              </w:tc>
              <w:tc>
                <w:tcPr>
                  <w:tcW w:w="1388"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7D92889"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30F4C292"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D93AB9"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00AEA354" w14:textId="77777777" w:rsidR="00600441" w:rsidRPr="001D415A" w:rsidRDefault="00600441" w:rsidP="00CB320B">
                  <w:pPr>
                    <w:overflowPunct/>
                    <w:ind w:rightChars="36" w:right="90"/>
                    <w:jc w:val="left"/>
                    <w:rPr>
                      <w:rFonts w:hint="default"/>
                      <w:sz w:val="22"/>
                      <w:szCs w:val="22"/>
                    </w:rPr>
                  </w:pPr>
                </w:p>
              </w:tc>
            </w:tr>
            <w:tr w:rsidR="00CB320B" w:rsidRPr="001D415A" w14:paraId="2114084F" w14:textId="77777777" w:rsidTr="008A5D38">
              <w:trPr>
                <w:trHeight w:val="454"/>
              </w:trPr>
              <w:tc>
                <w:tcPr>
                  <w:tcW w:w="709" w:type="dxa"/>
                  <w:vMerge/>
                  <w:tcBorders>
                    <w:top w:val="nil"/>
                    <w:left w:val="single" w:sz="4" w:space="0" w:color="000000"/>
                    <w:bottom w:val="single" w:sz="4" w:space="0" w:color="000000"/>
                    <w:right w:val="single" w:sz="4" w:space="0" w:color="000000"/>
                  </w:tcBorders>
                  <w:tcMar>
                    <w:left w:w="49" w:type="dxa"/>
                    <w:right w:w="49" w:type="dxa"/>
                  </w:tcMar>
                </w:tcPr>
                <w:p w14:paraId="466E7BD0"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90ABA3" w14:textId="77777777" w:rsidR="00600441" w:rsidRPr="001D415A" w:rsidRDefault="00600441" w:rsidP="00D447A1">
                  <w:pPr>
                    <w:suppressAutoHyphens/>
                    <w:overflowPunct/>
                    <w:ind w:rightChars="-1" w:right="-3"/>
                    <w:jc w:val="distribute"/>
                    <w:rPr>
                      <w:rFonts w:hint="default"/>
                      <w:sz w:val="22"/>
                      <w:szCs w:val="22"/>
                    </w:rPr>
                  </w:pPr>
                  <w:r w:rsidRPr="001D415A">
                    <w:rPr>
                      <w:sz w:val="22"/>
                      <w:szCs w:val="22"/>
                    </w:rPr>
                    <w:t>市場外取引に係る物品</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155439"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14CD789"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591E3"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6EA999D" w14:textId="77777777" w:rsidR="00600441" w:rsidRPr="001D415A" w:rsidRDefault="00600441" w:rsidP="00CB320B">
                  <w:pPr>
                    <w:overflowPunct/>
                    <w:ind w:rightChars="36" w:right="90"/>
                    <w:jc w:val="left"/>
                    <w:rPr>
                      <w:rFonts w:hint="default"/>
                      <w:sz w:val="22"/>
                      <w:szCs w:val="22"/>
                    </w:rPr>
                  </w:pPr>
                </w:p>
              </w:tc>
            </w:tr>
            <w:tr w:rsidR="00600441" w:rsidRPr="001D415A" w14:paraId="6A42F405" w14:textId="77777777" w:rsidTr="008A5D38">
              <w:trPr>
                <w:trHeight w:val="454"/>
              </w:trPr>
              <w:tc>
                <w:tcPr>
                  <w:tcW w:w="330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8F844F"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小　　計</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39AB9"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E384BF"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86F8D"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C37BC" w14:textId="77777777" w:rsidR="00600441" w:rsidRPr="001D415A" w:rsidRDefault="00600441" w:rsidP="00CB320B">
                  <w:pPr>
                    <w:overflowPunct/>
                    <w:ind w:rightChars="36" w:right="90"/>
                    <w:jc w:val="left"/>
                    <w:rPr>
                      <w:rFonts w:hint="default"/>
                      <w:sz w:val="22"/>
                      <w:szCs w:val="22"/>
                    </w:rPr>
                  </w:pPr>
                </w:p>
              </w:tc>
            </w:tr>
            <w:tr w:rsidR="00CB320B" w:rsidRPr="001D415A" w14:paraId="71E1231D" w14:textId="77777777" w:rsidTr="008A5D38">
              <w:trPr>
                <w:trHeight w:val="454"/>
              </w:trPr>
              <w:tc>
                <w:tcPr>
                  <w:tcW w:w="709" w:type="dxa"/>
                  <w:vMerge w:val="restart"/>
                  <w:tcBorders>
                    <w:top w:val="single" w:sz="4" w:space="0" w:color="000000"/>
                    <w:left w:val="single" w:sz="4" w:space="0" w:color="000000"/>
                    <w:bottom w:val="nil"/>
                    <w:right w:val="single" w:sz="4" w:space="0" w:color="000000"/>
                  </w:tcBorders>
                  <w:tcMar>
                    <w:left w:w="49" w:type="dxa"/>
                    <w:right w:w="49" w:type="dxa"/>
                  </w:tcMar>
                </w:tcPr>
                <w:p w14:paraId="4C6A17B3"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1BF9C8"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4A39A2"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1DCBD"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DECD1"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2E393" w14:textId="77777777" w:rsidR="00600441" w:rsidRPr="001D415A" w:rsidRDefault="00600441" w:rsidP="00CB320B">
                  <w:pPr>
                    <w:overflowPunct/>
                    <w:ind w:rightChars="36" w:right="90"/>
                    <w:jc w:val="left"/>
                    <w:rPr>
                      <w:rFonts w:hint="default"/>
                      <w:sz w:val="22"/>
                      <w:szCs w:val="22"/>
                    </w:rPr>
                  </w:pPr>
                </w:p>
              </w:tc>
            </w:tr>
            <w:tr w:rsidR="00CB320B" w:rsidRPr="001D415A" w14:paraId="2EA3E4EC" w14:textId="77777777" w:rsidTr="008A5D38">
              <w:trPr>
                <w:trHeight w:val="454"/>
              </w:trPr>
              <w:tc>
                <w:tcPr>
                  <w:tcW w:w="709" w:type="dxa"/>
                  <w:vMerge/>
                  <w:tcBorders>
                    <w:top w:val="nil"/>
                    <w:left w:val="single" w:sz="4" w:space="0" w:color="000000"/>
                    <w:bottom w:val="nil"/>
                    <w:right w:val="single" w:sz="4" w:space="0" w:color="000000"/>
                  </w:tcBorders>
                  <w:tcMar>
                    <w:left w:w="49" w:type="dxa"/>
                    <w:right w:w="49" w:type="dxa"/>
                  </w:tcMar>
                </w:tcPr>
                <w:p w14:paraId="650D0FE3"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75726"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724EC"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03C96"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131F2"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5B029" w14:textId="77777777" w:rsidR="00600441" w:rsidRPr="001D415A" w:rsidRDefault="00600441" w:rsidP="00CB320B">
                  <w:pPr>
                    <w:overflowPunct/>
                    <w:ind w:rightChars="36" w:right="90"/>
                    <w:jc w:val="left"/>
                    <w:rPr>
                      <w:rFonts w:hint="default"/>
                      <w:sz w:val="22"/>
                      <w:szCs w:val="22"/>
                    </w:rPr>
                  </w:pPr>
                </w:p>
              </w:tc>
            </w:tr>
            <w:tr w:rsidR="00CB320B" w:rsidRPr="001D415A" w14:paraId="4708267A" w14:textId="77777777" w:rsidTr="008A5D38">
              <w:trPr>
                <w:trHeight w:val="454"/>
              </w:trPr>
              <w:tc>
                <w:tcPr>
                  <w:tcW w:w="709" w:type="dxa"/>
                  <w:vMerge/>
                  <w:tcBorders>
                    <w:top w:val="nil"/>
                    <w:left w:val="single" w:sz="4" w:space="0" w:color="000000"/>
                    <w:bottom w:val="nil"/>
                    <w:right w:val="single" w:sz="4" w:space="0" w:color="000000"/>
                  </w:tcBorders>
                  <w:tcMar>
                    <w:left w:w="49" w:type="dxa"/>
                    <w:right w:w="49" w:type="dxa"/>
                  </w:tcMar>
                </w:tcPr>
                <w:p w14:paraId="6091F2C5"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B62E1" w14:textId="77777777" w:rsidR="00600441" w:rsidRPr="001D415A" w:rsidRDefault="00600441" w:rsidP="00D447A1">
                  <w:pPr>
                    <w:suppressAutoHyphens/>
                    <w:overflowPunct/>
                    <w:ind w:rightChars="-1" w:right="-3"/>
                    <w:jc w:val="distribute"/>
                    <w:rPr>
                      <w:rFonts w:hint="default"/>
                      <w:sz w:val="22"/>
                      <w:szCs w:val="22"/>
                    </w:rPr>
                  </w:pPr>
                  <w:r w:rsidRPr="001D415A">
                    <w:rPr>
                      <w:sz w:val="22"/>
                      <w:szCs w:val="22"/>
                    </w:rPr>
                    <w:t>第三者取引に係る物品</w:t>
                  </w:r>
                </w:p>
              </w:tc>
              <w:tc>
                <w:tcPr>
                  <w:tcW w:w="1388"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7AD407B"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7C8F9A5A"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216F93"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19C21E11" w14:textId="77777777" w:rsidR="00600441" w:rsidRPr="001D415A" w:rsidRDefault="00600441" w:rsidP="00CB320B">
                  <w:pPr>
                    <w:overflowPunct/>
                    <w:ind w:rightChars="36" w:right="90"/>
                    <w:jc w:val="left"/>
                    <w:rPr>
                      <w:rFonts w:hint="default"/>
                      <w:sz w:val="22"/>
                      <w:szCs w:val="22"/>
                    </w:rPr>
                  </w:pPr>
                </w:p>
              </w:tc>
            </w:tr>
            <w:tr w:rsidR="00CB320B" w:rsidRPr="001D415A" w14:paraId="7D663B41" w14:textId="77777777" w:rsidTr="008A5D38">
              <w:trPr>
                <w:trHeight w:val="454"/>
              </w:trPr>
              <w:tc>
                <w:tcPr>
                  <w:tcW w:w="709" w:type="dxa"/>
                  <w:vMerge/>
                  <w:tcBorders>
                    <w:top w:val="nil"/>
                    <w:left w:val="single" w:sz="4" w:space="0" w:color="000000"/>
                    <w:bottom w:val="single" w:sz="4" w:space="0" w:color="000000"/>
                    <w:right w:val="single" w:sz="4" w:space="0" w:color="000000"/>
                  </w:tcBorders>
                  <w:tcMar>
                    <w:left w:w="49" w:type="dxa"/>
                    <w:right w:w="49" w:type="dxa"/>
                  </w:tcMar>
                </w:tcPr>
                <w:p w14:paraId="1EB8E7EB" w14:textId="77777777" w:rsidR="00600441" w:rsidRPr="001D415A" w:rsidRDefault="00600441" w:rsidP="00CB320B">
                  <w:pPr>
                    <w:overflowPunct/>
                    <w:ind w:rightChars="36" w:right="90"/>
                    <w:jc w:val="left"/>
                    <w:rPr>
                      <w:rFonts w:hint="default"/>
                      <w:sz w:val="22"/>
                      <w:szCs w:val="22"/>
                    </w:rPr>
                  </w:pPr>
                </w:p>
              </w:tc>
              <w:tc>
                <w:tcPr>
                  <w:tcW w:w="259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A5F4CB" w14:textId="77777777" w:rsidR="00600441" w:rsidRPr="001D415A" w:rsidRDefault="00600441" w:rsidP="00D447A1">
                  <w:pPr>
                    <w:suppressAutoHyphens/>
                    <w:overflowPunct/>
                    <w:ind w:rightChars="-1" w:right="-3"/>
                    <w:jc w:val="distribute"/>
                    <w:rPr>
                      <w:rFonts w:hint="default"/>
                      <w:sz w:val="22"/>
                      <w:szCs w:val="22"/>
                    </w:rPr>
                  </w:pPr>
                  <w:r w:rsidRPr="001D415A">
                    <w:rPr>
                      <w:sz w:val="22"/>
                      <w:szCs w:val="22"/>
                    </w:rPr>
                    <w:t>市場外取引に係る物品</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CE218"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5E6A7E18"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45495"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27DDA741" w14:textId="77777777" w:rsidR="00600441" w:rsidRPr="001D415A" w:rsidRDefault="00600441" w:rsidP="00CB320B">
                  <w:pPr>
                    <w:overflowPunct/>
                    <w:ind w:rightChars="36" w:right="90"/>
                    <w:jc w:val="left"/>
                    <w:rPr>
                      <w:rFonts w:hint="default"/>
                      <w:sz w:val="22"/>
                      <w:szCs w:val="22"/>
                    </w:rPr>
                  </w:pPr>
                </w:p>
              </w:tc>
            </w:tr>
            <w:tr w:rsidR="00600441" w:rsidRPr="001D415A" w14:paraId="5C8B657B" w14:textId="77777777" w:rsidTr="008A5D38">
              <w:trPr>
                <w:trHeight w:val="454"/>
              </w:trPr>
              <w:tc>
                <w:tcPr>
                  <w:tcW w:w="330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FC3A3A"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小　　計</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52A899"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AD425"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4BC2"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C33C9" w14:textId="77777777" w:rsidR="00600441" w:rsidRPr="001D415A" w:rsidRDefault="00600441" w:rsidP="00CB320B">
                  <w:pPr>
                    <w:overflowPunct/>
                    <w:ind w:rightChars="36" w:right="90"/>
                    <w:jc w:val="left"/>
                    <w:rPr>
                      <w:rFonts w:hint="default"/>
                      <w:sz w:val="22"/>
                      <w:szCs w:val="22"/>
                    </w:rPr>
                  </w:pPr>
                </w:p>
              </w:tc>
            </w:tr>
            <w:tr w:rsidR="00600441" w:rsidRPr="001D415A" w14:paraId="0E190E5D" w14:textId="77777777" w:rsidTr="008A5D38">
              <w:trPr>
                <w:trHeight w:val="454"/>
              </w:trPr>
              <w:tc>
                <w:tcPr>
                  <w:tcW w:w="330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C11A1D" w14:textId="77777777" w:rsidR="00600441" w:rsidRPr="001D415A" w:rsidRDefault="00600441" w:rsidP="00CB320B">
                  <w:pPr>
                    <w:suppressAutoHyphens/>
                    <w:overflowPunct/>
                    <w:ind w:rightChars="36" w:right="90"/>
                    <w:jc w:val="center"/>
                    <w:rPr>
                      <w:rFonts w:hint="default"/>
                      <w:sz w:val="22"/>
                      <w:szCs w:val="22"/>
                    </w:rPr>
                  </w:pPr>
                  <w:r w:rsidRPr="001D415A">
                    <w:rPr>
                      <w:sz w:val="22"/>
                      <w:szCs w:val="22"/>
                    </w:rPr>
                    <w:t>合　　計</w:t>
                  </w: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13C319"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305386" w14:textId="77777777" w:rsidR="00600441" w:rsidRPr="001D415A" w:rsidRDefault="00600441" w:rsidP="00CB320B">
                  <w:pPr>
                    <w:overflowPunct/>
                    <w:ind w:rightChars="36" w:right="90"/>
                    <w:jc w:val="left"/>
                    <w:rPr>
                      <w:rFonts w:hint="default"/>
                      <w:sz w:val="22"/>
                      <w:szCs w:val="22"/>
                    </w:rPr>
                  </w:pPr>
                </w:p>
              </w:tc>
              <w:tc>
                <w:tcPr>
                  <w:tcW w:w="13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1136C" w14:textId="77777777" w:rsidR="00600441" w:rsidRPr="001D415A" w:rsidRDefault="00600441" w:rsidP="00CB320B">
                  <w:pPr>
                    <w:overflowPunct/>
                    <w:ind w:rightChars="36" w:right="90"/>
                    <w:jc w:val="left"/>
                    <w:rPr>
                      <w:rFonts w:hint="default"/>
                      <w:sz w:val="22"/>
                      <w:szCs w:val="22"/>
                    </w:rPr>
                  </w:pPr>
                </w:p>
              </w:tc>
              <w:tc>
                <w:tcPr>
                  <w:tcW w:w="151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2E49C" w14:textId="77777777" w:rsidR="00600441" w:rsidRPr="001D415A" w:rsidRDefault="00600441" w:rsidP="00CB320B">
                  <w:pPr>
                    <w:overflowPunct/>
                    <w:ind w:rightChars="36" w:right="90"/>
                    <w:jc w:val="left"/>
                    <w:rPr>
                      <w:rFonts w:hint="default"/>
                      <w:sz w:val="22"/>
                      <w:szCs w:val="22"/>
                    </w:rPr>
                  </w:pPr>
                </w:p>
              </w:tc>
            </w:tr>
          </w:tbl>
          <w:p w14:paraId="06BE1A4E" w14:textId="66CCE726" w:rsidR="00600441" w:rsidRPr="001D415A" w:rsidRDefault="00D447A1" w:rsidP="00D447A1">
            <w:pPr>
              <w:suppressAutoHyphens/>
              <w:overflowPunct/>
              <w:spacing w:before="240"/>
              <w:ind w:leftChars="36" w:left="90" w:rightChars="36" w:right="90"/>
              <w:jc w:val="left"/>
              <w:rPr>
                <w:rFonts w:hint="default"/>
                <w:sz w:val="22"/>
                <w:szCs w:val="22"/>
              </w:rPr>
            </w:pPr>
            <w:r w:rsidRPr="001D415A">
              <w:rPr>
                <w:sz w:val="22"/>
                <w:szCs w:val="22"/>
              </w:rPr>
              <w:t xml:space="preserve">　</w:t>
            </w:r>
            <w:r w:rsidR="00600441" w:rsidRPr="001D415A">
              <w:rPr>
                <w:sz w:val="22"/>
                <w:szCs w:val="22"/>
              </w:rPr>
              <w:t>注</w:t>
            </w:r>
            <w:r w:rsidR="00600441" w:rsidRPr="001D415A">
              <w:rPr>
                <w:rFonts w:hint="default"/>
                <w:sz w:val="22"/>
                <w:szCs w:val="22"/>
              </w:rPr>
              <w:t>１　買付けによる受領物品を含みます。</w:t>
            </w:r>
          </w:p>
          <w:p w14:paraId="4603C8C6" w14:textId="5DCC9849" w:rsidR="00600441" w:rsidRPr="001D415A" w:rsidRDefault="00600441" w:rsidP="00D447A1">
            <w:pPr>
              <w:suppressAutoHyphens/>
              <w:overflowPunct/>
              <w:ind w:leftChars="36" w:left="750" w:rightChars="36" w:right="90" w:hangingChars="300" w:hanging="660"/>
              <w:jc w:val="left"/>
              <w:rPr>
                <w:rFonts w:hint="default"/>
                <w:sz w:val="22"/>
                <w:szCs w:val="22"/>
              </w:rPr>
            </w:pPr>
            <w:r w:rsidRPr="001D415A">
              <w:rPr>
                <w:sz w:val="22"/>
                <w:szCs w:val="22"/>
              </w:rPr>
              <w:t xml:space="preserve">　</w:t>
            </w:r>
            <w:r w:rsidR="00D447A1" w:rsidRPr="001D415A">
              <w:rPr>
                <w:sz w:val="22"/>
                <w:szCs w:val="22"/>
              </w:rPr>
              <w:t xml:space="preserve">　</w:t>
            </w:r>
            <w:r w:rsidRPr="001D415A">
              <w:rPr>
                <w:sz w:val="22"/>
                <w:szCs w:val="22"/>
              </w:rPr>
              <w:t>２　種類欄は、青果部にあっては野菜、果実、加工品及びその他の食料品の別に、水産物部にあっては鮮魚介、冷凍物、塩干及びその他の食料品の別に記入してください。</w:t>
            </w:r>
          </w:p>
          <w:p w14:paraId="5C863DE1" w14:textId="36B41FDE" w:rsidR="00600441" w:rsidRPr="001D415A" w:rsidRDefault="00600441" w:rsidP="00D447A1">
            <w:pPr>
              <w:suppressAutoHyphens/>
              <w:overflowPunct/>
              <w:ind w:leftChars="36" w:left="90" w:rightChars="36" w:right="90"/>
              <w:jc w:val="left"/>
              <w:rPr>
                <w:rFonts w:hint="default"/>
                <w:sz w:val="22"/>
                <w:szCs w:val="22"/>
              </w:rPr>
            </w:pPr>
            <w:r w:rsidRPr="001D415A">
              <w:rPr>
                <w:sz w:val="22"/>
                <w:szCs w:val="22"/>
              </w:rPr>
              <w:t xml:space="preserve">　</w:t>
            </w:r>
            <w:r w:rsidR="00D447A1" w:rsidRPr="001D415A">
              <w:rPr>
                <w:sz w:val="22"/>
                <w:szCs w:val="22"/>
              </w:rPr>
              <w:t xml:space="preserve">　</w:t>
            </w:r>
            <w:r w:rsidRPr="001D415A">
              <w:rPr>
                <w:sz w:val="22"/>
                <w:szCs w:val="22"/>
              </w:rPr>
              <w:t>３　小計は、種類ごとに記入してください。</w:t>
            </w:r>
          </w:p>
        </w:tc>
      </w:tr>
    </w:tbl>
    <w:p w14:paraId="4460B3EE" w14:textId="77777777" w:rsidR="002026E9" w:rsidRPr="001D415A" w:rsidRDefault="002026E9" w:rsidP="00CB320B">
      <w:pPr>
        <w:overflowPunct/>
        <w:ind w:right="-1"/>
        <w:jc w:val="left"/>
        <w:rPr>
          <w:rFonts w:hint="default"/>
          <w:color w:val="auto"/>
          <w:sz w:val="22"/>
          <w:szCs w:val="22"/>
        </w:rPr>
        <w:sectPr w:rsidR="002026E9" w:rsidRPr="001D415A" w:rsidSect="00775CAD">
          <w:footerReference w:type="even" r:id="rId35"/>
          <w:footerReference w:type="default" r:id="rId36"/>
          <w:footnotePr>
            <w:numRestart w:val="eachPage"/>
          </w:footnotePr>
          <w:endnotePr>
            <w:numFmt w:val="decimal"/>
          </w:endnotePr>
          <w:pgSz w:w="11906" w:h="16838" w:code="9"/>
          <w:pgMar w:top="1134" w:right="1134" w:bottom="1134" w:left="1134" w:header="1134" w:footer="397" w:gutter="0"/>
          <w:cols w:space="720"/>
          <w:docGrid w:type="linesAndChars" w:linePitch="364"/>
        </w:sectPr>
      </w:pPr>
    </w:p>
    <w:p w14:paraId="4CE37C17" w14:textId="52FF1AC2" w:rsidR="002026E9" w:rsidRPr="001D415A" w:rsidRDefault="002026E9" w:rsidP="00CB320B">
      <w:pPr>
        <w:suppressAutoHyphens/>
        <w:overflowPunct/>
        <w:ind w:right="-1"/>
        <w:jc w:val="left"/>
        <w:rPr>
          <w:rFonts w:hint="default"/>
          <w:sz w:val="22"/>
          <w:szCs w:val="22"/>
        </w:rPr>
      </w:pPr>
      <w:r w:rsidRPr="001D415A">
        <w:rPr>
          <w:sz w:val="22"/>
          <w:szCs w:val="22"/>
        </w:rPr>
        <w:lastRenderedPageBreak/>
        <w:t>第</w:t>
      </w:r>
      <w:r w:rsidR="00AB445D" w:rsidRPr="001D415A">
        <w:rPr>
          <w:sz w:val="22"/>
          <w:szCs w:val="22"/>
        </w:rPr>
        <w:t>51</w:t>
      </w:r>
      <w:r w:rsidRPr="001D415A">
        <w:rPr>
          <w:sz w:val="22"/>
          <w:szCs w:val="22"/>
        </w:rPr>
        <w:t>号様式（第</w:t>
      </w:r>
      <w:r w:rsidR="00AB445D" w:rsidRPr="001D415A">
        <w:rPr>
          <w:sz w:val="22"/>
          <w:szCs w:val="22"/>
        </w:rPr>
        <w:t>79</w:t>
      </w:r>
      <w:r w:rsidRPr="001D415A">
        <w:rPr>
          <w:sz w:val="22"/>
          <w:szCs w:val="22"/>
        </w:rPr>
        <w:t>条関係）</w:t>
      </w:r>
    </w:p>
    <w:tbl>
      <w:tblPr>
        <w:tblStyle w:val="ad"/>
        <w:tblpPr w:leftFromText="142" w:rightFromText="142" w:vertAnchor="text" w:horzAnchor="margin" w:tblpY="64"/>
        <w:tblW w:w="9634" w:type="dxa"/>
        <w:tblLayout w:type="fixed"/>
        <w:tblLook w:val="04A0" w:firstRow="1" w:lastRow="0" w:firstColumn="1" w:lastColumn="0" w:noHBand="0" w:noVBand="1"/>
      </w:tblPr>
      <w:tblGrid>
        <w:gridCol w:w="9634"/>
      </w:tblGrid>
      <w:tr w:rsidR="00A43643" w:rsidRPr="001D415A" w14:paraId="71D5DEC2" w14:textId="77777777" w:rsidTr="00CC3C0F">
        <w:trPr>
          <w:trHeight w:val="13746"/>
        </w:trPr>
        <w:tc>
          <w:tcPr>
            <w:tcW w:w="9634" w:type="dxa"/>
            <w:tcBorders>
              <w:bottom w:val="single" w:sz="4" w:space="0" w:color="auto"/>
            </w:tcBorders>
          </w:tcPr>
          <w:p w14:paraId="728B4402" w14:textId="1A026689" w:rsidR="00A43643" w:rsidRPr="001D415A" w:rsidRDefault="00A43643" w:rsidP="00EF4403">
            <w:pPr>
              <w:suppressAutoHyphens/>
              <w:overflowPunct/>
              <w:ind w:right="32"/>
              <w:jc w:val="center"/>
              <w:rPr>
                <w:rFonts w:hint="default"/>
                <w:sz w:val="22"/>
                <w:szCs w:val="22"/>
              </w:rPr>
            </w:pPr>
            <w:r w:rsidRPr="001D415A">
              <w:rPr>
                <w:sz w:val="22"/>
                <w:szCs w:val="22"/>
              </w:rPr>
              <w:t>売上高報告書</w:t>
            </w:r>
          </w:p>
          <w:p w14:paraId="640D6550" w14:textId="538DCE14" w:rsidR="00A43643" w:rsidRPr="001D415A" w:rsidRDefault="00A43643" w:rsidP="00A43643">
            <w:pPr>
              <w:suppressAutoHyphens/>
              <w:overflowPunct/>
              <w:ind w:right="32"/>
              <w:jc w:val="right"/>
              <w:rPr>
                <w:rFonts w:hint="default"/>
                <w:sz w:val="22"/>
                <w:szCs w:val="22"/>
              </w:rPr>
            </w:pPr>
            <w:r w:rsidRPr="001D415A">
              <w:rPr>
                <w:sz w:val="22"/>
                <w:szCs w:val="22"/>
              </w:rPr>
              <w:t>年　　月　　日</w:t>
            </w:r>
          </w:p>
          <w:p w14:paraId="7B6EEAED" w14:textId="3B5C1FE1" w:rsidR="00A43643" w:rsidRPr="001D415A" w:rsidRDefault="00A43643" w:rsidP="00A43643">
            <w:pPr>
              <w:suppressAutoHyphens/>
              <w:overflowPunct/>
              <w:ind w:right="32"/>
              <w:jc w:val="left"/>
              <w:rPr>
                <w:rFonts w:hint="default"/>
                <w:sz w:val="22"/>
                <w:szCs w:val="22"/>
              </w:rPr>
            </w:pPr>
            <w:r w:rsidRPr="001D415A">
              <w:rPr>
                <w:sz w:val="22"/>
                <w:szCs w:val="22"/>
              </w:rPr>
              <w:t>奈良県中央卸売市場場長　殿</w:t>
            </w:r>
          </w:p>
          <w:p w14:paraId="71316FED" w14:textId="32611CE0" w:rsidR="00A43643" w:rsidRPr="001D415A" w:rsidRDefault="00A43643" w:rsidP="00A43643">
            <w:pPr>
              <w:overflowPunct/>
              <w:ind w:right="32"/>
              <w:jc w:val="right"/>
              <w:rPr>
                <w:rFonts w:hint="default"/>
                <w:sz w:val="22"/>
                <w:szCs w:val="22"/>
              </w:rPr>
            </w:pPr>
            <w:r w:rsidRPr="001D415A">
              <w:rPr>
                <w:sz w:val="22"/>
                <w:szCs w:val="22"/>
              </w:rPr>
              <w:t xml:space="preserve">奈良県中央卸売市場　　　</w:t>
            </w:r>
            <w:r w:rsidR="00F079E9" w:rsidRPr="001D415A">
              <w:rPr>
                <w:sz w:val="22"/>
                <w:szCs w:val="22"/>
              </w:rPr>
              <w:t xml:space="preserve">　　</w:t>
            </w:r>
            <w:r w:rsidRPr="001D415A">
              <w:rPr>
                <w:sz w:val="22"/>
                <w:szCs w:val="22"/>
              </w:rPr>
              <w:t xml:space="preserve">　部卸売業者</w:t>
            </w:r>
          </w:p>
          <w:p w14:paraId="403F4239" w14:textId="2CCD65FE" w:rsidR="00A43643" w:rsidRPr="001D415A" w:rsidRDefault="00A43643" w:rsidP="00F079E9">
            <w:pPr>
              <w:suppressAutoHyphens/>
              <w:wordWrap w:val="0"/>
              <w:overflowPunct/>
              <w:ind w:right="32"/>
              <w:jc w:val="right"/>
              <w:rPr>
                <w:rFonts w:hint="default"/>
                <w:sz w:val="22"/>
                <w:szCs w:val="22"/>
              </w:rPr>
            </w:pPr>
            <w:r w:rsidRPr="001D415A">
              <w:rPr>
                <w:sz w:val="22"/>
                <w:szCs w:val="22"/>
              </w:rPr>
              <w:t>名称及び代表者氏名</w:t>
            </w:r>
            <w:r w:rsidR="00F079E9" w:rsidRPr="001D415A">
              <w:rPr>
                <w:sz w:val="22"/>
                <w:szCs w:val="22"/>
              </w:rPr>
              <w:t xml:space="preserve">　　　　　　　　　　　</w:t>
            </w:r>
          </w:p>
          <w:p w14:paraId="01355D45" w14:textId="77777777" w:rsidR="00A43643" w:rsidRPr="001D415A" w:rsidRDefault="00A43643" w:rsidP="00A43643">
            <w:pPr>
              <w:suppressAutoHyphens/>
              <w:overflowPunct/>
              <w:ind w:right="32"/>
              <w:jc w:val="left"/>
              <w:rPr>
                <w:rFonts w:hint="default"/>
                <w:sz w:val="22"/>
                <w:szCs w:val="22"/>
              </w:rPr>
            </w:pPr>
          </w:p>
          <w:p w14:paraId="559F9FC6" w14:textId="4149EA4A" w:rsidR="00A43643" w:rsidRPr="001D415A" w:rsidRDefault="00A43643" w:rsidP="00A43643">
            <w:pPr>
              <w:suppressAutoHyphens/>
              <w:overflowPunct/>
              <w:ind w:right="32"/>
              <w:jc w:val="left"/>
              <w:rPr>
                <w:rFonts w:hint="default"/>
                <w:sz w:val="22"/>
                <w:szCs w:val="22"/>
              </w:rPr>
            </w:pPr>
            <w:r w:rsidRPr="001D415A">
              <w:rPr>
                <w:sz w:val="22"/>
                <w:szCs w:val="22"/>
              </w:rPr>
              <w:t xml:space="preserve">　奈良県中央卸売市場条例第62条第２項の規定により、下記のとおり報告します。</w:t>
            </w:r>
          </w:p>
          <w:p w14:paraId="4AFD7314" w14:textId="4BADE66F" w:rsidR="00A43643" w:rsidRPr="001D415A" w:rsidRDefault="00A43643" w:rsidP="000622D9">
            <w:pPr>
              <w:suppressAutoHyphens/>
              <w:overflowPunct/>
              <w:ind w:right="32"/>
              <w:jc w:val="center"/>
              <w:rPr>
                <w:rFonts w:hint="default"/>
                <w:sz w:val="22"/>
                <w:szCs w:val="22"/>
              </w:rPr>
            </w:pPr>
            <w:r w:rsidRPr="001D415A">
              <w:rPr>
                <w:sz w:val="22"/>
                <w:szCs w:val="22"/>
              </w:rPr>
              <w:t>記</w:t>
            </w:r>
          </w:p>
          <w:tbl>
            <w:tblPr>
              <w:tblStyle w:val="ad"/>
              <w:tblW w:w="8963" w:type="dxa"/>
              <w:tblInd w:w="227" w:type="dxa"/>
              <w:tblLayout w:type="fixed"/>
              <w:tblLook w:val="04A0" w:firstRow="1" w:lastRow="0" w:firstColumn="1" w:lastColumn="0" w:noHBand="0" w:noVBand="1"/>
            </w:tblPr>
            <w:tblGrid>
              <w:gridCol w:w="440"/>
              <w:gridCol w:w="840"/>
              <w:gridCol w:w="1440"/>
              <w:gridCol w:w="964"/>
              <w:gridCol w:w="260"/>
              <w:gridCol w:w="704"/>
              <w:gridCol w:w="964"/>
              <w:gridCol w:w="1134"/>
              <w:gridCol w:w="296"/>
              <w:gridCol w:w="441"/>
              <w:gridCol w:w="737"/>
              <w:gridCol w:w="737"/>
              <w:gridCol w:w="6"/>
            </w:tblGrid>
            <w:tr w:rsidR="000622D9" w:rsidRPr="001D415A" w14:paraId="12D41FE2" w14:textId="77777777" w:rsidTr="00CA3295">
              <w:trPr>
                <w:trHeight w:val="397"/>
              </w:trPr>
              <w:tc>
                <w:tcPr>
                  <w:tcW w:w="2720" w:type="dxa"/>
                  <w:gridSpan w:val="3"/>
                  <w:vAlign w:val="center"/>
                </w:tcPr>
                <w:p w14:paraId="7A5C9426" w14:textId="5ECE7F46" w:rsidR="000622D9" w:rsidRPr="001D415A" w:rsidRDefault="000622D9" w:rsidP="00354FC4">
                  <w:pPr>
                    <w:framePr w:hSpace="142" w:wrap="around" w:vAnchor="text" w:hAnchor="margin" w:y="64"/>
                    <w:suppressAutoHyphens/>
                    <w:wordWrap w:val="0"/>
                    <w:overflowPunct/>
                    <w:ind w:right="32"/>
                    <w:jc w:val="right"/>
                    <w:rPr>
                      <w:rFonts w:hint="default"/>
                      <w:sz w:val="22"/>
                      <w:szCs w:val="22"/>
                    </w:rPr>
                  </w:pPr>
                  <w:r w:rsidRPr="001D415A">
                    <w:rPr>
                      <w:sz w:val="22"/>
                      <w:szCs w:val="22"/>
                    </w:rPr>
                    <w:t>年　　月　　日</w:t>
                  </w:r>
                </w:p>
              </w:tc>
              <w:tc>
                <w:tcPr>
                  <w:tcW w:w="1224" w:type="dxa"/>
                  <w:gridSpan w:val="2"/>
                  <w:vAlign w:val="center"/>
                </w:tcPr>
                <w:p w14:paraId="105D2F49" w14:textId="724B60AC" w:rsidR="000622D9" w:rsidRPr="001D415A" w:rsidRDefault="000622D9" w:rsidP="00354FC4">
                  <w:pPr>
                    <w:framePr w:hSpace="142" w:wrap="around" w:vAnchor="text" w:hAnchor="margin" w:y="64"/>
                    <w:suppressAutoHyphens/>
                    <w:overflowPunct/>
                    <w:ind w:right="32"/>
                    <w:rPr>
                      <w:rFonts w:hint="default"/>
                      <w:sz w:val="22"/>
                      <w:szCs w:val="22"/>
                    </w:rPr>
                  </w:pPr>
                  <w:r w:rsidRPr="001D415A">
                    <w:rPr>
                      <w:sz w:val="22"/>
                      <w:szCs w:val="22"/>
                    </w:rPr>
                    <w:t>合計数量</w:t>
                  </w:r>
                </w:p>
              </w:tc>
              <w:tc>
                <w:tcPr>
                  <w:tcW w:w="1668" w:type="dxa"/>
                  <w:gridSpan w:val="2"/>
                  <w:vAlign w:val="center"/>
                </w:tcPr>
                <w:p w14:paraId="61EBBF29" w14:textId="4F341470" w:rsidR="000622D9" w:rsidRPr="001D415A" w:rsidRDefault="000622D9" w:rsidP="00354FC4">
                  <w:pPr>
                    <w:framePr w:hSpace="142" w:wrap="around" w:vAnchor="text" w:hAnchor="margin" w:y="64"/>
                    <w:suppressAutoHyphens/>
                    <w:overflowPunct/>
                    <w:ind w:right="32"/>
                    <w:rPr>
                      <w:rFonts w:hint="default"/>
                      <w:sz w:val="22"/>
                      <w:szCs w:val="22"/>
                    </w:rPr>
                  </w:pPr>
                </w:p>
              </w:tc>
              <w:tc>
                <w:tcPr>
                  <w:tcW w:w="1430" w:type="dxa"/>
                  <w:gridSpan w:val="2"/>
                  <w:vAlign w:val="center"/>
                </w:tcPr>
                <w:p w14:paraId="353D942C" w14:textId="5A4BFE78" w:rsidR="000622D9" w:rsidRPr="001D415A" w:rsidRDefault="000622D9" w:rsidP="00354FC4">
                  <w:pPr>
                    <w:framePr w:hSpace="142" w:wrap="around" w:vAnchor="text" w:hAnchor="margin" w:y="64"/>
                    <w:suppressAutoHyphens/>
                    <w:overflowPunct/>
                    <w:ind w:right="32"/>
                    <w:jc w:val="center"/>
                    <w:rPr>
                      <w:rFonts w:hint="default"/>
                      <w:sz w:val="22"/>
                      <w:szCs w:val="22"/>
                    </w:rPr>
                  </w:pPr>
                  <w:r w:rsidRPr="001D415A">
                    <w:rPr>
                      <w:sz w:val="22"/>
                      <w:szCs w:val="22"/>
                    </w:rPr>
                    <w:t>合計金額</w:t>
                  </w:r>
                </w:p>
              </w:tc>
              <w:tc>
                <w:tcPr>
                  <w:tcW w:w="1921" w:type="dxa"/>
                  <w:gridSpan w:val="4"/>
                  <w:vAlign w:val="center"/>
                </w:tcPr>
                <w:p w14:paraId="0241011B" w14:textId="77777777" w:rsidR="000622D9" w:rsidRPr="001D415A" w:rsidRDefault="000622D9" w:rsidP="00354FC4">
                  <w:pPr>
                    <w:framePr w:hSpace="142" w:wrap="around" w:vAnchor="text" w:hAnchor="margin" w:y="64"/>
                    <w:suppressAutoHyphens/>
                    <w:overflowPunct/>
                    <w:ind w:right="32"/>
                    <w:jc w:val="center"/>
                    <w:rPr>
                      <w:rFonts w:hint="default"/>
                      <w:sz w:val="22"/>
                      <w:szCs w:val="22"/>
                    </w:rPr>
                  </w:pPr>
                </w:p>
              </w:tc>
            </w:tr>
            <w:tr w:rsidR="000622D9" w:rsidRPr="001D415A" w14:paraId="6EB097AD" w14:textId="77777777" w:rsidTr="001B17A0">
              <w:trPr>
                <w:gridAfter w:val="1"/>
                <w:wAfter w:w="6" w:type="dxa"/>
                <w:trHeight w:val="397"/>
              </w:trPr>
              <w:tc>
                <w:tcPr>
                  <w:tcW w:w="440" w:type="dxa"/>
                  <w:vMerge w:val="restart"/>
                  <w:vAlign w:val="center"/>
                </w:tcPr>
                <w:p w14:paraId="03D6A136" w14:textId="111C03AA" w:rsidR="000622D9" w:rsidRPr="001D415A" w:rsidRDefault="000622D9" w:rsidP="00354FC4">
                  <w:pPr>
                    <w:framePr w:hSpace="142" w:wrap="around" w:vAnchor="text" w:hAnchor="margin" w:y="64"/>
                    <w:suppressAutoHyphens/>
                    <w:adjustRightInd w:val="0"/>
                    <w:snapToGrid w:val="0"/>
                    <w:ind w:right="34"/>
                    <w:rPr>
                      <w:rFonts w:hint="default"/>
                      <w:sz w:val="22"/>
                      <w:szCs w:val="22"/>
                    </w:rPr>
                  </w:pPr>
                  <w:r w:rsidRPr="001D415A">
                    <w:rPr>
                      <w:sz w:val="22"/>
                      <w:szCs w:val="22"/>
                    </w:rPr>
                    <w:t>取引別</w:t>
                  </w:r>
                </w:p>
              </w:tc>
              <w:tc>
                <w:tcPr>
                  <w:tcW w:w="840" w:type="dxa"/>
                  <w:vMerge w:val="restart"/>
                  <w:vAlign w:val="center"/>
                </w:tcPr>
                <w:p w14:paraId="5BF33F53" w14:textId="2046F166" w:rsidR="000622D9" w:rsidRPr="001D415A" w:rsidRDefault="000622D9" w:rsidP="00354FC4">
                  <w:pPr>
                    <w:framePr w:hSpace="142" w:wrap="around" w:vAnchor="text" w:hAnchor="margin" w:y="64"/>
                    <w:suppressAutoHyphens/>
                    <w:ind w:right="32"/>
                    <w:jc w:val="distribute"/>
                    <w:rPr>
                      <w:rFonts w:hint="default"/>
                      <w:sz w:val="22"/>
                      <w:szCs w:val="22"/>
                    </w:rPr>
                  </w:pPr>
                  <w:r w:rsidRPr="001D415A">
                    <w:rPr>
                      <w:sz w:val="22"/>
                      <w:szCs w:val="22"/>
                    </w:rPr>
                    <w:t>種類</w:t>
                  </w:r>
                </w:p>
              </w:tc>
              <w:tc>
                <w:tcPr>
                  <w:tcW w:w="1440" w:type="dxa"/>
                  <w:vMerge w:val="restart"/>
                  <w:vAlign w:val="center"/>
                </w:tcPr>
                <w:p w14:paraId="1DD14186" w14:textId="2E3FED63" w:rsidR="000622D9" w:rsidRPr="001D415A" w:rsidRDefault="000622D9" w:rsidP="00354FC4">
                  <w:pPr>
                    <w:framePr w:hSpace="142" w:wrap="around" w:vAnchor="text" w:hAnchor="margin" w:y="64"/>
                    <w:suppressAutoHyphens/>
                    <w:ind w:right="32"/>
                    <w:jc w:val="center"/>
                    <w:rPr>
                      <w:rFonts w:hint="default"/>
                      <w:sz w:val="22"/>
                      <w:szCs w:val="22"/>
                    </w:rPr>
                  </w:pPr>
                  <w:r w:rsidRPr="001D415A">
                    <w:rPr>
                      <w:sz w:val="22"/>
                      <w:szCs w:val="22"/>
                    </w:rPr>
                    <w:t>品　　目</w:t>
                  </w:r>
                </w:p>
              </w:tc>
              <w:tc>
                <w:tcPr>
                  <w:tcW w:w="964" w:type="dxa"/>
                  <w:vMerge w:val="restart"/>
                  <w:vAlign w:val="center"/>
                </w:tcPr>
                <w:p w14:paraId="7FCB7A82" w14:textId="4F277043" w:rsidR="000622D9" w:rsidRPr="001D415A" w:rsidRDefault="000622D9" w:rsidP="00354FC4">
                  <w:pPr>
                    <w:framePr w:hSpace="142" w:wrap="around" w:vAnchor="text" w:hAnchor="margin" w:y="64"/>
                    <w:suppressAutoHyphens/>
                    <w:ind w:right="32"/>
                    <w:jc w:val="distribute"/>
                    <w:rPr>
                      <w:rFonts w:hint="default"/>
                      <w:sz w:val="22"/>
                      <w:szCs w:val="22"/>
                    </w:rPr>
                  </w:pPr>
                  <w:r w:rsidRPr="001D415A">
                    <w:rPr>
                      <w:sz w:val="22"/>
                      <w:szCs w:val="22"/>
                    </w:rPr>
                    <w:t>産地</w:t>
                  </w:r>
                </w:p>
              </w:tc>
              <w:tc>
                <w:tcPr>
                  <w:tcW w:w="964" w:type="dxa"/>
                  <w:gridSpan w:val="2"/>
                  <w:vMerge w:val="restart"/>
                  <w:vAlign w:val="center"/>
                </w:tcPr>
                <w:p w14:paraId="3C27BC59" w14:textId="21230114" w:rsidR="000622D9" w:rsidRPr="001D415A" w:rsidRDefault="000622D9" w:rsidP="00354FC4">
                  <w:pPr>
                    <w:framePr w:hSpace="142" w:wrap="around" w:vAnchor="text" w:hAnchor="margin" w:y="64"/>
                    <w:suppressAutoHyphens/>
                    <w:ind w:right="32"/>
                    <w:jc w:val="distribute"/>
                    <w:rPr>
                      <w:rFonts w:hint="default"/>
                      <w:sz w:val="22"/>
                      <w:szCs w:val="22"/>
                    </w:rPr>
                  </w:pPr>
                  <w:r w:rsidRPr="001D415A">
                    <w:rPr>
                      <w:sz w:val="22"/>
                      <w:szCs w:val="22"/>
                    </w:rPr>
                    <w:t>数量</w:t>
                  </w:r>
                </w:p>
              </w:tc>
              <w:tc>
                <w:tcPr>
                  <w:tcW w:w="964" w:type="dxa"/>
                  <w:vMerge w:val="restart"/>
                  <w:vAlign w:val="center"/>
                </w:tcPr>
                <w:p w14:paraId="5B716431" w14:textId="5FAA4233" w:rsidR="000622D9" w:rsidRPr="001D415A" w:rsidRDefault="000622D9" w:rsidP="00354FC4">
                  <w:pPr>
                    <w:framePr w:hSpace="142" w:wrap="around" w:vAnchor="text" w:hAnchor="margin" w:y="64"/>
                    <w:suppressAutoHyphens/>
                    <w:ind w:right="32"/>
                    <w:jc w:val="distribute"/>
                    <w:rPr>
                      <w:rFonts w:hint="default"/>
                      <w:sz w:val="22"/>
                      <w:szCs w:val="22"/>
                    </w:rPr>
                  </w:pPr>
                  <w:r w:rsidRPr="001D415A">
                    <w:rPr>
                      <w:sz w:val="22"/>
                      <w:szCs w:val="22"/>
                    </w:rPr>
                    <w:t>金額</w:t>
                  </w:r>
                </w:p>
              </w:tc>
              <w:tc>
                <w:tcPr>
                  <w:tcW w:w="1134" w:type="dxa"/>
                  <w:vMerge w:val="restart"/>
                  <w:vAlign w:val="center"/>
                </w:tcPr>
                <w:p w14:paraId="281D9F0B" w14:textId="038708F8" w:rsidR="000622D9" w:rsidRPr="001D415A" w:rsidRDefault="000622D9" w:rsidP="00354FC4">
                  <w:pPr>
                    <w:framePr w:hSpace="142" w:wrap="around" w:vAnchor="text" w:hAnchor="margin" w:y="64"/>
                    <w:suppressAutoHyphens/>
                    <w:ind w:right="32"/>
                    <w:jc w:val="center"/>
                    <w:rPr>
                      <w:rFonts w:hint="default"/>
                      <w:sz w:val="22"/>
                      <w:szCs w:val="22"/>
                    </w:rPr>
                  </w:pPr>
                  <w:r w:rsidRPr="001D415A">
                    <w:rPr>
                      <w:sz w:val="22"/>
                      <w:szCs w:val="22"/>
                    </w:rPr>
                    <w:t>委託・買付の別</w:t>
                  </w:r>
                </w:p>
              </w:tc>
              <w:tc>
                <w:tcPr>
                  <w:tcW w:w="2211" w:type="dxa"/>
                  <w:gridSpan w:val="4"/>
                  <w:vAlign w:val="center"/>
                </w:tcPr>
                <w:p w14:paraId="63632C8A" w14:textId="2E44B669" w:rsidR="000622D9" w:rsidRPr="001D415A" w:rsidRDefault="000622D9" w:rsidP="00354FC4">
                  <w:pPr>
                    <w:framePr w:hSpace="142" w:wrap="around" w:vAnchor="text" w:hAnchor="margin" w:y="64"/>
                    <w:suppressAutoHyphens/>
                    <w:overflowPunct/>
                    <w:ind w:left="-2" w:right="32"/>
                    <w:jc w:val="distribute"/>
                    <w:rPr>
                      <w:rFonts w:hint="default"/>
                      <w:sz w:val="22"/>
                      <w:szCs w:val="22"/>
                    </w:rPr>
                  </w:pPr>
                  <w:r w:rsidRPr="001D415A">
                    <w:rPr>
                      <w:sz w:val="22"/>
                      <w:szCs w:val="22"/>
                    </w:rPr>
                    <w:t>販売価格</w:t>
                  </w:r>
                </w:p>
              </w:tc>
            </w:tr>
            <w:tr w:rsidR="000622D9" w:rsidRPr="001D415A" w14:paraId="4ECF7130" w14:textId="2C1AF26F" w:rsidTr="001B17A0">
              <w:trPr>
                <w:gridAfter w:val="1"/>
                <w:wAfter w:w="6" w:type="dxa"/>
                <w:trHeight w:val="397"/>
              </w:trPr>
              <w:tc>
                <w:tcPr>
                  <w:tcW w:w="440" w:type="dxa"/>
                  <w:vMerge/>
                  <w:vAlign w:val="center"/>
                </w:tcPr>
                <w:p w14:paraId="5BFB328F" w14:textId="0734D6AB" w:rsidR="000622D9" w:rsidRPr="001D415A" w:rsidRDefault="000622D9" w:rsidP="00354FC4">
                  <w:pPr>
                    <w:framePr w:hSpace="142" w:wrap="around" w:vAnchor="text" w:hAnchor="margin" w:y="64"/>
                    <w:suppressAutoHyphens/>
                    <w:overflowPunct/>
                    <w:ind w:right="32"/>
                    <w:rPr>
                      <w:rFonts w:hint="default"/>
                      <w:sz w:val="22"/>
                      <w:szCs w:val="22"/>
                    </w:rPr>
                  </w:pPr>
                </w:p>
              </w:tc>
              <w:tc>
                <w:tcPr>
                  <w:tcW w:w="840" w:type="dxa"/>
                  <w:vMerge/>
                  <w:vAlign w:val="center"/>
                </w:tcPr>
                <w:p w14:paraId="0A2EA47D" w14:textId="38B559E8" w:rsidR="000622D9" w:rsidRPr="001D415A" w:rsidRDefault="000622D9" w:rsidP="00354FC4">
                  <w:pPr>
                    <w:framePr w:hSpace="142" w:wrap="around" w:vAnchor="text" w:hAnchor="margin" w:y="64"/>
                    <w:suppressAutoHyphens/>
                    <w:overflowPunct/>
                    <w:ind w:right="32"/>
                    <w:jc w:val="center"/>
                    <w:rPr>
                      <w:rFonts w:hint="default"/>
                      <w:sz w:val="22"/>
                      <w:szCs w:val="22"/>
                    </w:rPr>
                  </w:pPr>
                </w:p>
              </w:tc>
              <w:tc>
                <w:tcPr>
                  <w:tcW w:w="1440" w:type="dxa"/>
                  <w:vMerge/>
                  <w:vAlign w:val="center"/>
                </w:tcPr>
                <w:p w14:paraId="2D1245EB" w14:textId="2CE026DE" w:rsidR="000622D9" w:rsidRPr="001D415A" w:rsidRDefault="000622D9" w:rsidP="00354FC4">
                  <w:pPr>
                    <w:framePr w:hSpace="142" w:wrap="around" w:vAnchor="text" w:hAnchor="margin" w:y="64"/>
                    <w:suppressAutoHyphens/>
                    <w:overflowPunct/>
                    <w:ind w:right="32"/>
                    <w:jc w:val="center"/>
                    <w:rPr>
                      <w:rFonts w:hint="default"/>
                      <w:sz w:val="22"/>
                      <w:szCs w:val="22"/>
                    </w:rPr>
                  </w:pPr>
                </w:p>
              </w:tc>
              <w:tc>
                <w:tcPr>
                  <w:tcW w:w="964" w:type="dxa"/>
                  <w:vMerge/>
                  <w:vAlign w:val="center"/>
                </w:tcPr>
                <w:p w14:paraId="723B9F82" w14:textId="276B018E" w:rsidR="000622D9" w:rsidRPr="001D415A" w:rsidRDefault="000622D9" w:rsidP="00354FC4">
                  <w:pPr>
                    <w:framePr w:hSpace="142" w:wrap="around" w:vAnchor="text" w:hAnchor="margin" w:y="64"/>
                    <w:suppressAutoHyphens/>
                    <w:overflowPunct/>
                    <w:ind w:right="32"/>
                    <w:rPr>
                      <w:rFonts w:hint="default"/>
                      <w:sz w:val="22"/>
                      <w:szCs w:val="22"/>
                    </w:rPr>
                  </w:pPr>
                </w:p>
              </w:tc>
              <w:tc>
                <w:tcPr>
                  <w:tcW w:w="964" w:type="dxa"/>
                  <w:gridSpan w:val="2"/>
                  <w:vMerge/>
                  <w:vAlign w:val="center"/>
                </w:tcPr>
                <w:p w14:paraId="0C43764E" w14:textId="492164C0" w:rsidR="000622D9" w:rsidRPr="001D415A" w:rsidRDefault="000622D9" w:rsidP="00354FC4">
                  <w:pPr>
                    <w:framePr w:hSpace="142" w:wrap="around" w:vAnchor="text" w:hAnchor="margin" w:y="64"/>
                    <w:suppressAutoHyphens/>
                    <w:overflowPunct/>
                    <w:ind w:right="32"/>
                    <w:rPr>
                      <w:rFonts w:hint="default"/>
                      <w:sz w:val="22"/>
                      <w:szCs w:val="22"/>
                    </w:rPr>
                  </w:pPr>
                </w:p>
              </w:tc>
              <w:tc>
                <w:tcPr>
                  <w:tcW w:w="964" w:type="dxa"/>
                  <w:vMerge/>
                  <w:vAlign w:val="center"/>
                </w:tcPr>
                <w:p w14:paraId="3D1C5208" w14:textId="0AC5C1D8" w:rsidR="000622D9" w:rsidRPr="001D415A" w:rsidRDefault="000622D9" w:rsidP="00354FC4">
                  <w:pPr>
                    <w:framePr w:hSpace="142" w:wrap="around" w:vAnchor="text" w:hAnchor="margin" w:y="64"/>
                    <w:suppressAutoHyphens/>
                    <w:overflowPunct/>
                    <w:ind w:right="32"/>
                    <w:rPr>
                      <w:rFonts w:hint="default"/>
                      <w:sz w:val="22"/>
                      <w:szCs w:val="22"/>
                    </w:rPr>
                  </w:pPr>
                </w:p>
              </w:tc>
              <w:tc>
                <w:tcPr>
                  <w:tcW w:w="1134" w:type="dxa"/>
                  <w:vMerge/>
                  <w:vAlign w:val="center"/>
                </w:tcPr>
                <w:p w14:paraId="0BC3272D" w14:textId="5091C6DE" w:rsidR="000622D9" w:rsidRPr="001D415A" w:rsidRDefault="000622D9" w:rsidP="00354FC4">
                  <w:pPr>
                    <w:framePr w:hSpace="142" w:wrap="around" w:vAnchor="text" w:hAnchor="margin" w:y="64"/>
                    <w:suppressAutoHyphens/>
                    <w:overflowPunct/>
                    <w:ind w:right="32"/>
                    <w:rPr>
                      <w:rFonts w:hint="default"/>
                      <w:sz w:val="22"/>
                      <w:szCs w:val="22"/>
                    </w:rPr>
                  </w:pPr>
                </w:p>
              </w:tc>
              <w:tc>
                <w:tcPr>
                  <w:tcW w:w="737" w:type="dxa"/>
                  <w:gridSpan w:val="2"/>
                  <w:vAlign w:val="center"/>
                </w:tcPr>
                <w:p w14:paraId="50827197" w14:textId="5E01033E" w:rsidR="000622D9" w:rsidRPr="001D415A" w:rsidRDefault="000622D9" w:rsidP="00354FC4">
                  <w:pPr>
                    <w:framePr w:hSpace="142" w:wrap="around" w:vAnchor="text" w:hAnchor="margin" w:y="64"/>
                    <w:suppressAutoHyphens/>
                    <w:overflowPunct/>
                    <w:ind w:right="32"/>
                    <w:jc w:val="center"/>
                    <w:rPr>
                      <w:rFonts w:hint="default"/>
                      <w:sz w:val="22"/>
                      <w:szCs w:val="22"/>
                    </w:rPr>
                  </w:pPr>
                  <w:r w:rsidRPr="001D415A">
                    <w:rPr>
                      <w:sz w:val="22"/>
                      <w:szCs w:val="22"/>
                    </w:rPr>
                    <w:t>高値</w:t>
                  </w:r>
                </w:p>
              </w:tc>
              <w:tc>
                <w:tcPr>
                  <w:tcW w:w="737" w:type="dxa"/>
                  <w:vAlign w:val="center"/>
                </w:tcPr>
                <w:p w14:paraId="73B276E8" w14:textId="061606AF" w:rsidR="000622D9" w:rsidRPr="001D415A" w:rsidRDefault="000622D9" w:rsidP="00354FC4">
                  <w:pPr>
                    <w:framePr w:hSpace="142" w:wrap="around" w:vAnchor="text" w:hAnchor="margin" w:y="64"/>
                    <w:suppressAutoHyphens/>
                    <w:overflowPunct/>
                    <w:ind w:right="32"/>
                    <w:jc w:val="center"/>
                    <w:rPr>
                      <w:rFonts w:hint="default"/>
                      <w:sz w:val="22"/>
                      <w:szCs w:val="22"/>
                    </w:rPr>
                  </w:pPr>
                  <w:r w:rsidRPr="001D415A">
                    <w:rPr>
                      <w:sz w:val="22"/>
                      <w:szCs w:val="22"/>
                    </w:rPr>
                    <w:t>中値</w:t>
                  </w:r>
                </w:p>
              </w:tc>
              <w:tc>
                <w:tcPr>
                  <w:tcW w:w="737" w:type="dxa"/>
                  <w:vAlign w:val="center"/>
                </w:tcPr>
                <w:p w14:paraId="20D3553B" w14:textId="0F5252A4" w:rsidR="000622D9" w:rsidRPr="001D415A" w:rsidRDefault="000622D9" w:rsidP="00354FC4">
                  <w:pPr>
                    <w:framePr w:hSpace="142" w:wrap="around" w:vAnchor="text" w:hAnchor="margin" w:y="64"/>
                    <w:suppressAutoHyphens/>
                    <w:overflowPunct/>
                    <w:ind w:right="32"/>
                    <w:jc w:val="center"/>
                    <w:rPr>
                      <w:rFonts w:hint="default"/>
                      <w:sz w:val="22"/>
                      <w:szCs w:val="22"/>
                    </w:rPr>
                  </w:pPr>
                  <w:r w:rsidRPr="001D415A">
                    <w:rPr>
                      <w:sz w:val="22"/>
                      <w:szCs w:val="22"/>
                    </w:rPr>
                    <w:t>安値</w:t>
                  </w:r>
                </w:p>
              </w:tc>
            </w:tr>
            <w:tr w:rsidR="001B17A0" w:rsidRPr="001D415A" w14:paraId="183BC2ED" w14:textId="305D5108" w:rsidTr="001B17A0">
              <w:trPr>
                <w:gridAfter w:val="1"/>
                <w:wAfter w:w="6" w:type="dxa"/>
                <w:trHeight w:val="397"/>
              </w:trPr>
              <w:tc>
                <w:tcPr>
                  <w:tcW w:w="440" w:type="dxa"/>
                  <w:vMerge w:val="restart"/>
                  <w:vAlign w:val="center"/>
                </w:tcPr>
                <w:p w14:paraId="4339B75A" w14:textId="41C2898C" w:rsidR="001B17A0" w:rsidRPr="001D415A" w:rsidRDefault="001B17A0" w:rsidP="00354FC4">
                  <w:pPr>
                    <w:framePr w:hSpace="142" w:wrap="around" w:vAnchor="text" w:hAnchor="margin" w:y="64"/>
                    <w:suppressAutoHyphens/>
                    <w:overflowPunct/>
                    <w:ind w:right="32"/>
                    <w:rPr>
                      <w:rFonts w:hint="default"/>
                      <w:sz w:val="22"/>
                      <w:szCs w:val="22"/>
                    </w:rPr>
                  </w:pPr>
                  <w:r w:rsidRPr="001D415A">
                    <w:rPr>
                      <w:sz w:val="22"/>
                      <w:szCs w:val="22"/>
                    </w:rPr>
                    <w:t>せり又は入札</w:t>
                  </w:r>
                </w:p>
              </w:tc>
              <w:tc>
                <w:tcPr>
                  <w:tcW w:w="840" w:type="dxa"/>
                  <w:vMerge w:val="restart"/>
                  <w:vAlign w:val="center"/>
                </w:tcPr>
                <w:p w14:paraId="32299FE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3DD7EFC6"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BFE7F0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0A50FEE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34751EE8"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61924D0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5014F7A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58B35008"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06FA7F7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27D543BD" w14:textId="01D4CBCC" w:rsidTr="001B17A0">
              <w:trPr>
                <w:gridAfter w:val="1"/>
                <w:wAfter w:w="6" w:type="dxa"/>
                <w:trHeight w:val="397"/>
              </w:trPr>
              <w:tc>
                <w:tcPr>
                  <w:tcW w:w="440" w:type="dxa"/>
                  <w:vMerge/>
                  <w:vAlign w:val="center"/>
                </w:tcPr>
                <w:p w14:paraId="09128DC4"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Merge/>
                  <w:vAlign w:val="center"/>
                </w:tcPr>
                <w:p w14:paraId="5125D4A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23757BA0"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15570B2C"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206FCC67"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6BD81F0A"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4BC3AA9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5969629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6CDD8537"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5B9B078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6B487081" w14:textId="3349BB79" w:rsidTr="001B17A0">
              <w:trPr>
                <w:gridAfter w:val="1"/>
                <w:wAfter w:w="6" w:type="dxa"/>
                <w:trHeight w:val="567"/>
              </w:trPr>
              <w:tc>
                <w:tcPr>
                  <w:tcW w:w="440" w:type="dxa"/>
                  <w:vMerge/>
                  <w:vAlign w:val="center"/>
                </w:tcPr>
                <w:p w14:paraId="48D69615"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Merge/>
                  <w:vAlign w:val="center"/>
                </w:tcPr>
                <w:p w14:paraId="39184D4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478E6C02" w14:textId="4D8C8973" w:rsidR="001B17A0" w:rsidRPr="001D415A" w:rsidRDefault="001B17A0" w:rsidP="00354FC4">
                  <w:pPr>
                    <w:framePr w:hSpace="142" w:wrap="around" w:vAnchor="text" w:hAnchor="margin" w:y="64"/>
                    <w:suppressAutoHyphens/>
                    <w:overflowPunct/>
                    <w:adjustRightInd w:val="0"/>
                    <w:snapToGrid w:val="0"/>
                    <w:ind w:right="32"/>
                    <w:jc w:val="distribute"/>
                    <w:rPr>
                      <w:rFonts w:hint="default"/>
                      <w:sz w:val="22"/>
                      <w:szCs w:val="22"/>
                    </w:rPr>
                  </w:pPr>
                  <w:r w:rsidRPr="001D415A">
                    <w:rPr>
                      <w:sz w:val="22"/>
                      <w:szCs w:val="22"/>
                    </w:rPr>
                    <w:t>市場外取引に係る物品</w:t>
                  </w:r>
                </w:p>
              </w:tc>
              <w:tc>
                <w:tcPr>
                  <w:tcW w:w="964" w:type="dxa"/>
                  <w:tcBorders>
                    <w:tr2bl w:val="single" w:sz="4" w:space="0" w:color="auto"/>
                  </w:tcBorders>
                  <w:vAlign w:val="center"/>
                </w:tcPr>
                <w:p w14:paraId="00B439F0"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7E97506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50A157DC"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09379F5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67100694"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5ABFB8D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2EA9E73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5FF61BBC" w14:textId="2893986E" w:rsidTr="001B17A0">
              <w:trPr>
                <w:gridAfter w:val="1"/>
                <w:wAfter w:w="6" w:type="dxa"/>
                <w:trHeight w:val="397"/>
              </w:trPr>
              <w:tc>
                <w:tcPr>
                  <w:tcW w:w="440" w:type="dxa"/>
                  <w:vMerge/>
                  <w:vAlign w:val="center"/>
                </w:tcPr>
                <w:p w14:paraId="05531916"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3244" w:type="dxa"/>
                  <w:gridSpan w:val="3"/>
                  <w:vAlign w:val="center"/>
                </w:tcPr>
                <w:p w14:paraId="0F6BEF04" w14:textId="5D18A9C3" w:rsidR="00CA3295" w:rsidRPr="001D415A" w:rsidRDefault="00CA3295" w:rsidP="00354FC4">
                  <w:pPr>
                    <w:framePr w:hSpace="142" w:wrap="around" w:vAnchor="text" w:hAnchor="margin" w:y="64"/>
                    <w:suppressAutoHyphens/>
                    <w:overflowPunct/>
                    <w:adjustRightInd w:val="0"/>
                    <w:snapToGrid w:val="0"/>
                    <w:ind w:right="32"/>
                    <w:jc w:val="center"/>
                    <w:rPr>
                      <w:rFonts w:hint="default"/>
                      <w:sz w:val="22"/>
                      <w:szCs w:val="22"/>
                    </w:rPr>
                  </w:pPr>
                  <w:r w:rsidRPr="001D415A">
                    <w:rPr>
                      <w:sz w:val="22"/>
                      <w:szCs w:val="22"/>
                    </w:rPr>
                    <w:t>小　　計</w:t>
                  </w:r>
                </w:p>
              </w:tc>
              <w:tc>
                <w:tcPr>
                  <w:tcW w:w="964" w:type="dxa"/>
                  <w:gridSpan w:val="2"/>
                  <w:vAlign w:val="center"/>
                </w:tcPr>
                <w:p w14:paraId="42BAE64B"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39DC6882"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15FC461D"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6AFA47D3"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3483EF79"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14B8EA0"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34CBC5C3" w14:textId="572E87A1" w:rsidTr="001B17A0">
              <w:trPr>
                <w:gridAfter w:val="1"/>
                <w:wAfter w:w="6" w:type="dxa"/>
                <w:trHeight w:val="397"/>
              </w:trPr>
              <w:tc>
                <w:tcPr>
                  <w:tcW w:w="440" w:type="dxa"/>
                  <w:vMerge/>
                  <w:vAlign w:val="center"/>
                </w:tcPr>
                <w:p w14:paraId="415D567D"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Merge w:val="restart"/>
                  <w:vAlign w:val="center"/>
                </w:tcPr>
                <w:p w14:paraId="4CDBDDF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681A1B8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00773518"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74AB39A0"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1FB3BA88"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162103AF"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372CCEDB"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3A567AD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2F161D0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4FD517D6" w14:textId="60419418" w:rsidTr="001B17A0">
              <w:trPr>
                <w:gridAfter w:val="1"/>
                <w:wAfter w:w="6" w:type="dxa"/>
                <w:trHeight w:val="397"/>
              </w:trPr>
              <w:tc>
                <w:tcPr>
                  <w:tcW w:w="440" w:type="dxa"/>
                  <w:vMerge/>
                  <w:vAlign w:val="center"/>
                </w:tcPr>
                <w:p w14:paraId="043A68DA"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Merge/>
                  <w:vAlign w:val="center"/>
                </w:tcPr>
                <w:p w14:paraId="352B1D80"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601DD52F"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50A7EF70"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6BCC019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176AE590"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0E00C5D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395D0B0A"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5706A23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EDB4E76"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4E4B54D0" w14:textId="75FDE615" w:rsidTr="001B17A0">
              <w:trPr>
                <w:gridAfter w:val="1"/>
                <w:wAfter w:w="6" w:type="dxa"/>
                <w:trHeight w:val="567"/>
              </w:trPr>
              <w:tc>
                <w:tcPr>
                  <w:tcW w:w="440" w:type="dxa"/>
                  <w:vMerge/>
                  <w:vAlign w:val="center"/>
                </w:tcPr>
                <w:p w14:paraId="4D9AFF92"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Merge/>
                  <w:vAlign w:val="center"/>
                </w:tcPr>
                <w:p w14:paraId="59D2330C"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3A2BD3D6" w14:textId="14A0FF38" w:rsidR="001B17A0" w:rsidRPr="001D415A" w:rsidRDefault="001B17A0" w:rsidP="00354FC4">
                  <w:pPr>
                    <w:framePr w:hSpace="142" w:wrap="around" w:vAnchor="text" w:hAnchor="margin" w:y="64"/>
                    <w:suppressAutoHyphens/>
                    <w:overflowPunct/>
                    <w:adjustRightInd w:val="0"/>
                    <w:snapToGrid w:val="0"/>
                    <w:ind w:right="32"/>
                    <w:jc w:val="distribute"/>
                    <w:rPr>
                      <w:rFonts w:hint="default"/>
                      <w:sz w:val="22"/>
                      <w:szCs w:val="22"/>
                    </w:rPr>
                  </w:pPr>
                  <w:r w:rsidRPr="001D415A">
                    <w:rPr>
                      <w:sz w:val="22"/>
                      <w:szCs w:val="22"/>
                    </w:rPr>
                    <w:t>市場外取引に係る物品</w:t>
                  </w:r>
                </w:p>
              </w:tc>
              <w:tc>
                <w:tcPr>
                  <w:tcW w:w="964" w:type="dxa"/>
                  <w:tcBorders>
                    <w:tr2bl w:val="single" w:sz="4" w:space="0" w:color="auto"/>
                  </w:tcBorders>
                  <w:vAlign w:val="center"/>
                </w:tcPr>
                <w:p w14:paraId="3B68110D"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0582BD4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2FC556B"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391E76DD"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5F78D82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09322F5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2870A9A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1C5EF076" w14:textId="71D62949" w:rsidTr="001B17A0">
              <w:trPr>
                <w:gridAfter w:val="1"/>
                <w:wAfter w:w="6" w:type="dxa"/>
                <w:trHeight w:val="397"/>
              </w:trPr>
              <w:tc>
                <w:tcPr>
                  <w:tcW w:w="440" w:type="dxa"/>
                  <w:vMerge/>
                  <w:vAlign w:val="center"/>
                </w:tcPr>
                <w:p w14:paraId="43E752C4"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3244" w:type="dxa"/>
                  <w:gridSpan w:val="3"/>
                  <w:vAlign w:val="center"/>
                </w:tcPr>
                <w:p w14:paraId="5427B397" w14:textId="4C9188EC" w:rsidR="00CA3295" w:rsidRPr="001D415A" w:rsidRDefault="00CA3295" w:rsidP="00354FC4">
                  <w:pPr>
                    <w:framePr w:hSpace="142" w:wrap="around" w:vAnchor="text" w:hAnchor="margin" w:y="64"/>
                    <w:suppressAutoHyphens/>
                    <w:overflowPunct/>
                    <w:adjustRightInd w:val="0"/>
                    <w:snapToGrid w:val="0"/>
                    <w:ind w:right="32"/>
                    <w:jc w:val="center"/>
                    <w:rPr>
                      <w:rFonts w:hint="default"/>
                      <w:sz w:val="22"/>
                      <w:szCs w:val="22"/>
                    </w:rPr>
                  </w:pPr>
                  <w:r w:rsidRPr="001D415A">
                    <w:rPr>
                      <w:sz w:val="22"/>
                      <w:szCs w:val="22"/>
                    </w:rPr>
                    <w:t>小　　計</w:t>
                  </w:r>
                </w:p>
              </w:tc>
              <w:tc>
                <w:tcPr>
                  <w:tcW w:w="964" w:type="dxa"/>
                  <w:gridSpan w:val="2"/>
                  <w:vAlign w:val="center"/>
                </w:tcPr>
                <w:p w14:paraId="0541BB03"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758B5F2"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16B6D65C"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180D55AC"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98689D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3FFAD5F2"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728C3087" w14:textId="70BA24BB" w:rsidTr="001B17A0">
              <w:trPr>
                <w:gridAfter w:val="1"/>
                <w:wAfter w:w="6" w:type="dxa"/>
                <w:trHeight w:val="397"/>
              </w:trPr>
              <w:tc>
                <w:tcPr>
                  <w:tcW w:w="440" w:type="dxa"/>
                  <w:vMerge w:val="restart"/>
                  <w:vAlign w:val="center"/>
                </w:tcPr>
                <w:p w14:paraId="69AB7AA0" w14:textId="018540D6" w:rsidR="00CA3295" w:rsidRPr="001D415A" w:rsidRDefault="00CA3295" w:rsidP="00354FC4">
                  <w:pPr>
                    <w:framePr w:hSpace="142" w:wrap="around" w:vAnchor="text" w:hAnchor="margin" w:y="64"/>
                    <w:suppressAutoHyphens/>
                    <w:overflowPunct/>
                    <w:ind w:right="32"/>
                    <w:rPr>
                      <w:rFonts w:hint="default"/>
                      <w:sz w:val="22"/>
                      <w:szCs w:val="22"/>
                    </w:rPr>
                  </w:pPr>
                  <w:r w:rsidRPr="001D415A">
                    <w:rPr>
                      <w:sz w:val="22"/>
                      <w:szCs w:val="22"/>
                    </w:rPr>
                    <w:t>相対取引</w:t>
                  </w:r>
                </w:p>
              </w:tc>
              <w:tc>
                <w:tcPr>
                  <w:tcW w:w="840" w:type="dxa"/>
                  <w:vAlign w:val="center"/>
                </w:tcPr>
                <w:p w14:paraId="199C1AAC"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65441D19"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60E9BE53"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024F44F8"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59CD85C"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1BFD545C"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4A07553F"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18D7AD32"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301FFD9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6749F75A" w14:textId="721FF6CA" w:rsidTr="001B17A0">
              <w:trPr>
                <w:gridAfter w:val="1"/>
                <w:wAfter w:w="6" w:type="dxa"/>
                <w:trHeight w:val="397"/>
              </w:trPr>
              <w:tc>
                <w:tcPr>
                  <w:tcW w:w="440" w:type="dxa"/>
                  <w:vMerge/>
                  <w:vAlign w:val="center"/>
                </w:tcPr>
                <w:p w14:paraId="181135CF"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840" w:type="dxa"/>
                  <w:vAlign w:val="center"/>
                </w:tcPr>
                <w:p w14:paraId="7F3D79DE"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3510C971"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33636C39"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5F942B0B"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22003E8D"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07285CC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425AB70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3FF2A462"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F4B90A1"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25078DB2" w14:textId="18ACFE3B" w:rsidTr="001B17A0">
              <w:trPr>
                <w:gridAfter w:val="1"/>
                <w:wAfter w:w="6" w:type="dxa"/>
                <w:trHeight w:val="567"/>
              </w:trPr>
              <w:tc>
                <w:tcPr>
                  <w:tcW w:w="440" w:type="dxa"/>
                  <w:vMerge/>
                  <w:vAlign w:val="center"/>
                </w:tcPr>
                <w:p w14:paraId="5ACA7C18"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840" w:type="dxa"/>
                  <w:vAlign w:val="center"/>
                </w:tcPr>
                <w:p w14:paraId="77A0C0B9"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2B2B9375" w14:textId="7EC7119D" w:rsidR="00CA3295" w:rsidRPr="001D415A" w:rsidRDefault="00CA3295" w:rsidP="00354FC4">
                  <w:pPr>
                    <w:framePr w:hSpace="142" w:wrap="around" w:vAnchor="text" w:hAnchor="margin" w:y="64"/>
                    <w:suppressAutoHyphens/>
                    <w:overflowPunct/>
                    <w:adjustRightInd w:val="0"/>
                    <w:snapToGrid w:val="0"/>
                    <w:ind w:right="32"/>
                    <w:jc w:val="distribute"/>
                    <w:rPr>
                      <w:rFonts w:hint="default"/>
                      <w:sz w:val="22"/>
                      <w:szCs w:val="22"/>
                    </w:rPr>
                  </w:pPr>
                  <w:r w:rsidRPr="001D415A">
                    <w:rPr>
                      <w:sz w:val="22"/>
                      <w:szCs w:val="22"/>
                    </w:rPr>
                    <w:t>市場外取引に係る物品</w:t>
                  </w:r>
                </w:p>
              </w:tc>
              <w:tc>
                <w:tcPr>
                  <w:tcW w:w="964" w:type="dxa"/>
                  <w:tcBorders>
                    <w:tr2bl w:val="single" w:sz="4" w:space="0" w:color="auto"/>
                  </w:tcBorders>
                  <w:vAlign w:val="center"/>
                </w:tcPr>
                <w:p w14:paraId="1B3AF416"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314451A8"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085CAB79"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383262F6"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0D27A905"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121A9E1A"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3FA1CA64"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0846B55B" w14:textId="2832BBDA" w:rsidTr="001B17A0">
              <w:trPr>
                <w:gridAfter w:val="1"/>
                <w:wAfter w:w="6" w:type="dxa"/>
                <w:trHeight w:val="397"/>
              </w:trPr>
              <w:tc>
                <w:tcPr>
                  <w:tcW w:w="440" w:type="dxa"/>
                  <w:vMerge/>
                  <w:vAlign w:val="center"/>
                </w:tcPr>
                <w:p w14:paraId="2C670C11"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3244" w:type="dxa"/>
                  <w:gridSpan w:val="3"/>
                  <w:vAlign w:val="center"/>
                </w:tcPr>
                <w:p w14:paraId="7A97654C" w14:textId="1060192D" w:rsidR="00CA3295" w:rsidRPr="001D415A" w:rsidRDefault="00CA3295" w:rsidP="00354FC4">
                  <w:pPr>
                    <w:framePr w:hSpace="142" w:wrap="around" w:vAnchor="text" w:hAnchor="margin" w:y="64"/>
                    <w:suppressAutoHyphens/>
                    <w:overflowPunct/>
                    <w:adjustRightInd w:val="0"/>
                    <w:snapToGrid w:val="0"/>
                    <w:ind w:right="32"/>
                    <w:jc w:val="center"/>
                    <w:rPr>
                      <w:rFonts w:hint="default"/>
                      <w:sz w:val="22"/>
                      <w:szCs w:val="22"/>
                    </w:rPr>
                  </w:pPr>
                  <w:r w:rsidRPr="001D415A">
                    <w:rPr>
                      <w:sz w:val="22"/>
                      <w:szCs w:val="22"/>
                    </w:rPr>
                    <w:t>小　　計</w:t>
                  </w:r>
                </w:p>
              </w:tc>
              <w:tc>
                <w:tcPr>
                  <w:tcW w:w="964" w:type="dxa"/>
                  <w:gridSpan w:val="2"/>
                  <w:vAlign w:val="center"/>
                </w:tcPr>
                <w:p w14:paraId="5FDB50AA"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15BDA031"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6887687E"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534682B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896E56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3D5D7190"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330D3369" w14:textId="20065D6D" w:rsidTr="001B17A0">
              <w:trPr>
                <w:gridAfter w:val="1"/>
                <w:wAfter w:w="6" w:type="dxa"/>
                <w:trHeight w:val="397"/>
              </w:trPr>
              <w:tc>
                <w:tcPr>
                  <w:tcW w:w="440" w:type="dxa"/>
                  <w:vMerge/>
                  <w:vAlign w:val="center"/>
                </w:tcPr>
                <w:p w14:paraId="1B1FEE7F"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840" w:type="dxa"/>
                  <w:vAlign w:val="center"/>
                </w:tcPr>
                <w:p w14:paraId="1E8A195E"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56DFCDE1"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575B5EA5"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0743135F"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5DD68058"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2D3CF015"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54153B9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10F2AEE"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2F3AE807"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33C06089" w14:textId="457D707B" w:rsidTr="001B17A0">
              <w:trPr>
                <w:gridAfter w:val="1"/>
                <w:wAfter w:w="6" w:type="dxa"/>
                <w:trHeight w:val="397"/>
              </w:trPr>
              <w:tc>
                <w:tcPr>
                  <w:tcW w:w="440" w:type="dxa"/>
                  <w:vMerge/>
                  <w:vAlign w:val="center"/>
                </w:tcPr>
                <w:p w14:paraId="148E5786"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840" w:type="dxa"/>
                  <w:vAlign w:val="center"/>
                </w:tcPr>
                <w:p w14:paraId="3F5C50FD"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0A43DB0A"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02F328D"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0A2D9AC3"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F33D301"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294DB666"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6391BA4F"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5947BA85"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7850E5CA"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4CEF746F" w14:textId="7410DA30" w:rsidTr="001B17A0">
              <w:trPr>
                <w:gridAfter w:val="1"/>
                <w:wAfter w:w="6" w:type="dxa"/>
                <w:trHeight w:val="567"/>
              </w:trPr>
              <w:tc>
                <w:tcPr>
                  <w:tcW w:w="440" w:type="dxa"/>
                  <w:vMerge/>
                  <w:vAlign w:val="center"/>
                </w:tcPr>
                <w:p w14:paraId="304E751C"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840" w:type="dxa"/>
                  <w:vAlign w:val="center"/>
                </w:tcPr>
                <w:p w14:paraId="533A81B6"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440" w:type="dxa"/>
                  <w:vAlign w:val="center"/>
                </w:tcPr>
                <w:p w14:paraId="1BBA7C4D" w14:textId="7FB441B6" w:rsidR="00CA3295" w:rsidRPr="001D415A" w:rsidRDefault="00CA3295" w:rsidP="00354FC4">
                  <w:pPr>
                    <w:framePr w:hSpace="142" w:wrap="around" w:vAnchor="text" w:hAnchor="margin" w:y="64"/>
                    <w:suppressAutoHyphens/>
                    <w:overflowPunct/>
                    <w:adjustRightInd w:val="0"/>
                    <w:snapToGrid w:val="0"/>
                    <w:ind w:right="32"/>
                    <w:jc w:val="distribute"/>
                    <w:rPr>
                      <w:rFonts w:hint="default"/>
                      <w:sz w:val="22"/>
                      <w:szCs w:val="22"/>
                    </w:rPr>
                  </w:pPr>
                  <w:r w:rsidRPr="001D415A">
                    <w:rPr>
                      <w:sz w:val="22"/>
                      <w:szCs w:val="22"/>
                    </w:rPr>
                    <w:t>市場外取引に係る物品</w:t>
                  </w:r>
                </w:p>
              </w:tc>
              <w:tc>
                <w:tcPr>
                  <w:tcW w:w="964" w:type="dxa"/>
                  <w:tcBorders>
                    <w:tr2bl w:val="single" w:sz="4" w:space="0" w:color="auto"/>
                  </w:tcBorders>
                  <w:vAlign w:val="center"/>
                </w:tcPr>
                <w:p w14:paraId="79BF75BF"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0599369B"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352672E1"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61AED2C5"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1EEDB7CC"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4DEF0000"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458F5A80"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CA3295" w:rsidRPr="001D415A" w14:paraId="20B79227" w14:textId="73A4989D" w:rsidTr="001B17A0">
              <w:trPr>
                <w:gridAfter w:val="1"/>
                <w:wAfter w:w="6" w:type="dxa"/>
                <w:trHeight w:val="397"/>
              </w:trPr>
              <w:tc>
                <w:tcPr>
                  <w:tcW w:w="440" w:type="dxa"/>
                  <w:vMerge/>
                  <w:vAlign w:val="center"/>
                </w:tcPr>
                <w:p w14:paraId="130ACF18" w14:textId="77777777" w:rsidR="00CA3295" w:rsidRPr="001D415A" w:rsidRDefault="00CA3295" w:rsidP="00354FC4">
                  <w:pPr>
                    <w:framePr w:hSpace="142" w:wrap="around" w:vAnchor="text" w:hAnchor="margin" w:y="64"/>
                    <w:suppressAutoHyphens/>
                    <w:overflowPunct/>
                    <w:ind w:right="32"/>
                    <w:rPr>
                      <w:rFonts w:hint="default"/>
                      <w:sz w:val="22"/>
                      <w:szCs w:val="22"/>
                    </w:rPr>
                  </w:pPr>
                </w:p>
              </w:tc>
              <w:tc>
                <w:tcPr>
                  <w:tcW w:w="3244" w:type="dxa"/>
                  <w:gridSpan w:val="3"/>
                  <w:vAlign w:val="center"/>
                </w:tcPr>
                <w:p w14:paraId="0167E843" w14:textId="09CF0129" w:rsidR="00CA3295" w:rsidRPr="001D415A" w:rsidRDefault="00CA3295" w:rsidP="00354FC4">
                  <w:pPr>
                    <w:framePr w:hSpace="142" w:wrap="around" w:vAnchor="text" w:hAnchor="margin" w:y="64"/>
                    <w:suppressAutoHyphens/>
                    <w:overflowPunct/>
                    <w:adjustRightInd w:val="0"/>
                    <w:snapToGrid w:val="0"/>
                    <w:ind w:right="32"/>
                    <w:jc w:val="center"/>
                    <w:rPr>
                      <w:rFonts w:hint="default"/>
                      <w:sz w:val="22"/>
                      <w:szCs w:val="22"/>
                    </w:rPr>
                  </w:pPr>
                  <w:r w:rsidRPr="001D415A">
                    <w:rPr>
                      <w:sz w:val="22"/>
                      <w:szCs w:val="22"/>
                    </w:rPr>
                    <w:t>小　　計</w:t>
                  </w:r>
                </w:p>
              </w:tc>
              <w:tc>
                <w:tcPr>
                  <w:tcW w:w="964" w:type="dxa"/>
                  <w:gridSpan w:val="2"/>
                  <w:vAlign w:val="center"/>
                </w:tcPr>
                <w:p w14:paraId="6E95AEDE"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94DE508"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30D1B4F0"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5993E20F"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41D6E29D"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0C7FB354" w14:textId="77777777" w:rsidR="00CA3295" w:rsidRPr="001D415A" w:rsidRDefault="00CA3295"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45C30AE0" w14:textId="41033E5A" w:rsidTr="001B17A0">
              <w:trPr>
                <w:gridAfter w:val="1"/>
                <w:wAfter w:w="6" w:type="dxa"/>
                <w:trHeight w:val="397"/>
              </w:trPr>
              <w:tc>
                <w:tcPr>
                  <w:tcW w:w="440" w:type="dxa"/>
                  <w:vMerge w:val="restart"/>
                  <w:vAlign w:val="center"/>
                </w:tcPr>
                <w:p w14:paraId="5AB3FB78" w14:textId="298155E4" w:rsidR="001B17A0" w:rsidRPr="001D415A" w:rsidRDefault="001B17A0" w:rsidP="00354FC4">
                  <w:pPr>
                    <w:framePr w:hSpace="142" w:wrap="around" w:vAnchor="text" w:hAnchor="margin" w:y="64"/>
                    <w:suppressAutoHyphens/>
                    <w:overflowPunct/>
                    <w:adjustRightInd w:val="0"/>
                    <w:snapToGrid w:val="0"/>
                    <w:ind w:right="34"/>
                    <w:rPr>
                      <w:rFonts w:hint="default"/>
                      <w:sz w:val="22"/>
                      <w:szCs w:val="22"/>
                    </w:rPr>
                  </w:pPr>
                  <w:r w:rsidRPr="001D415A">
                    <w:rPr>
                      <w:sz w:val="22"/>
                      <w:szCs w:val="22"/>
                    </w:rPr>
                    <w:t>第三者取引</w:t>
                  </w:r>
                </w:p>
              </w:tc>
              <w:tc>
                <w:tcPr>
                  <w:tcW w:w="840" w:type="dxa"/>
                  <w:vAlign w:val="center"/>
                </w:tcPr>
                <w:p w14:paraId="055E01E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tcBorders>
                    <w:tr2bl w:val="single" w:sz="4" w:space="0" w:color="auto"/>
                  </w:tcBorders>
                  <w:vAlign w:val="center"/>
                </w:tcPr>
                <w:p w14:paraId="72071C7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tcBorders>
                    <w:tr2bl w:val="single" w:sz="4" w:space="0" w:color="auto"/>
                  </w:tcBorders>
                  <w:vAlign w:val="center"/>
                </w:tcPr>
                <w:p w14:paraId="3F5CE6DE"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6FB9B2A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2D99876F"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6DABA6A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3DD9487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4191A0EA"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347BECA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0592FB36" w14:textId="65FBECB8" w:rsidTr="001B17A0">
              <w:trPr>
                <w:gridAfter w:val="1"/>
                <w:wAfter w:w="6" w:type="dxa"/>
                <w:trHeight w:val="397"/>
              </w:trPr>
              <w:tc>
                <w:tcPr>
                  <w:tcW w:w="440" w:type="dxa"/>
                  <w:vMerge/>
                  <w:vAlign w:val="center"/>
                </w:tcPr>
                <w:p w14:paraId="1BB18DA0"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Align w:val="center"/>
                </w:tcPr>
                <w:p w14:paraId="01C1EDCE"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tcBorders>
                    <w:tr2bl w:val="single" w:sz="4" w:space="0" w:color="auto"/>
                  </w:tcBorders>
                  <w:vAlign w:val="center"/>
                </w:tcPr>
                <w:p w14:paraId="753E9223"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tcBorders>
                    <w:tr2bl w:val="single" w:sz="4" w:space="0" w:color="auto"/>
                  </w:tcBorders>
                  <w:vAlign w:val="center"/>
                </w:tcPr>
                <w:p w14:paraId="60199D1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785EDA7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2852AB81"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3D3C709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3BDDD52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684A1EA4"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0CB542D6"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12977B12" w14:textId="77777777" w:rsidTr="001B17A0">
              <w:trPr>
                <w:gridAfter w:val="1"/>
                <w:wAfter w:w="6" w:type="dxa"/>
                <w:trHeight w:val="397"/>
              </w:trPr>
              <w:tc>
                <w:tcPr>
                  <w:tcW w:w="440" w:type="dxa"/>
                  <w:vMerge/>
                  <w:vAlign w:val="center"/>
                </w:tcPr>
                <w:p w14:paraId="6DA7F2D8"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840" w:type="dxa"/>
                  <w:vAlign w:val="center"/>
                </w:tcPr>
                <w:p w14:paraId="5F1C278D"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440" w:type="dxa"/>
                  <w:tcBorders>
                    <w:tr2bl w:val="single" w:sz="4" w:space="0" w:color="auto"/>
                  </w:tcBorders>
                  <w:vAlign w:val="center"/>
                </w:tcPr>
                <w:p w14:paraId="56263964"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tcBorders>
                    <w:tr2bl w:val="single" w:sz="4" w:space="0" w:color="auto"/>
                  </w:tcBorders>
                  <w:vAlign w:val="center"/>
                </w:tcPr>
                <w:p w14:paraId="1374A41F"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gridSpan w:val="2"/>
                  <w:vAlign w:val="center"/>
                </w:tcPr>
                <w:p w14:paraId="7CC8F739"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44C14E3A"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46E2DF1C"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tcBorders>
                    <w:tr2bl w:val="single" w:sz="4" w:space="0" w:color="auto"/>
                  </w:tcBorders>
                  <w:vAlign w:val="center"/>
                </w:tcPr>
                <w:p w14:paraId="08961F6D"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02403B72"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tcBorders>
                    <w:tr2bl w:val="single" w:sz="4" w:space="0" w:color="auto"/>
                  </w:tcBorders>
                  <w:vAlign w:val="center"/>
                </w:tcPr>
                <w:p w14:paraId="75352348"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r w:rsidR="001B17A0" w:rsidRPr="001D415A" w14:paraId="0A1C345F" w14:textId="744E595C" w:rsidTr="009C5E2C">
              <w:trPr>
                <w:gridAfter w:val="1"/>
                <w:wAfter w:w="6" w:type="dxa"/>
                <w:trHeight w:val="397"/>
              </w:trPr>
              <w:tc>
                <w:tcPr>
                  <w:tcW w:w="440" w:type="dxa"/>
                  <w:vMerge/>
                  <w:vAlign w:val="center"/>
                </w:tcPr>
                <w:p w14:paraId="2EF50DB9" w14:textId="77777777" w:rsidR="001B17A0" w:rsidRPr="001D415A" w:rsidRDefault="001B17A0" w:rsidP="00354FC4">
                  <w:pPr>
                    <w:framePr w:hSpace="142" w:wrap="around" w:vAnchor="text" w:hAnchor="margin" w:y="64"/>
                    <w:suppressAutoHyphens/>
                    <w:overflowPunct/>
                    <w:ind w:right="32"/>
                    <w:rPr>
                      <w:rFonts w:hint="default"/>
                      <w:sz w:val="22"/>
                      <w:szCs w:val="22"/>
                    </w:rPr>
                  </w:pPr>
                </w:p>
              </w:tc>
              <w:tc>
                <w:tcPr>
                  <w:tcW w:w="3244" w:type="dxa"/>
                  <w:gridSpan w:val="3"/>
                  <w:vAlign w:val="center"/>
                </w:tcPr>
                <w:p w14:paraId="776B636F" w14:textId="6CACA218" w:rsidR="001B17A0" w:rsidRPr="001D415A" w:rsidRDefault="001B17A0" w:rsidP="00354FC4">
                  <w:pPr>
                    <w:framePr w:hSpace="142" w:wrap="around" w:vAnchor="text" w:hAnchor="margin" w:y="64"/>
                    <w:suppressAutoHyphens/>
                    <w:overflowPunct/>
                    <w:adjustRightInd w:val="0"/>
                    <w:snapToGrid w:val="0"/>
                    <w:ind w:right="32"/>
                    <w:jc w:val="center"/>
                    <w:rPr>
                      <w:rFonts w:hint="default"/>
                      <w:sz w:val="22"/>
                      <w:szCs w:val="22"/>
                    </w:rPr>
                  </w:pPr>
                  <w:r w:rsidRPr="001D415A">
                    <w:rPr>
                      <w:sz w:val="22"/>
                      <w:szCs w:val="22"/>
                    </w:rPr>
                    <w:t>計</w:t>
                  </w:r>
                </w:p>
              </w:tc>
              <w:tc>
                <w:tcPr>
                  <w:tcW w:w="964" w:type="dxa"/>
                  <w:gridSpan w:val="2"/>
                  <w:vAlign w:val="center"/>
                </w:tcPr>
                <w:p w14:paraId="70151BB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964" w:type="dxa"/>
                  <w:vAlign w:val="center"/>
                </w:tcPr>
                <w:p w14:paraId="6696911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1134" w:type="dxa"/>
                  <w:vAlign w:val="center"/>
                </w:tcPr>
                <w:p w14:paraId="3081F06B"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gridSpan w:val="2"/>
                  <w:vAlign w:val="center"/>
                </w:tcPr>
                <w:p w14:paraId="0946BF7E"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03BB71F5"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c>
                <w:tcPr>
                  <w:tcW w:w="737" w:type="dxa"/>
                  <w:vAlign w:val="center"/>
                </w:tcPr>
                <w:p w14:paraId="7CC7273D" w14:textId="77777777" w:rsidR="001B17A0" w:rsidRPr="001D415A" w:rsidRDefault="001B17A0" w:rsidP="00354FC4">
                  <w:pPr>
                    <w:framePr w:hSpace="142" w:wrap="around" w:vAnchor="text" w:hAnchor="margin" w:y="64"/>
                    <w:suppressAutoHyphens/>
                    <w:overflowPunct/>
                    <w:adjustRightInd w:val="0"/>
                    <w:snapToGrid w:val="0"/>
                    <w:ind w:right="32"/>
                    <w:rPr>
                      <w:rFonts w:hint="default"/>
                      <w:sz w:val="22"/>
                      <w:szCs w:val="22"/>
                    </w:rPr>
                  </w:pPr>
                </w:p>
              </w:tc>
            </w:tr>
          </w:tbl>
          <w:p w14:paraId="578BF249" w14:textId="6D88815B" w:rsidR="001B17A0" w:rsidRPr="001D415A" w:rsidRDefault="001B17A0" w:rsidP="00DA57F6">
            <w:pPr>
              <w:suppressAutoHyphens/>
              <w:overflowPunct/>
              <w:ind w:leftChars="12" w:left="30" w:right="32"/>
              <w:jc w:val="left"/>
              <w:rPr>
                <w:rFonts w:hint="default"/>
                <w:sz w:val="22"/>
                <w:szCs w:val="22"/>
              </w:rPr>
            </w:pPr>
            <w:r w:rsidRPr="001D415A">
              <w:rPr>
                <w:sz w:val="22"/>
                <w:szCs w:val="22"/>
              </w:rPr>
              <w:t xml:space="preserve">　注１　小計は、取扱品目の種類ごとに記入してください。</w:t>
            </w:r>
          </w:p>
          <w:p w14:paraId="492D81B5" w14:textId="7217F563" w:rsidR="00A43643" w:rsidRPr="001D415A" w:rsidRDefault="001B17A0" w:rsidP="00DA57F6">
            <w:pPr>
              <w:suppressAutoHyphens/>
              <w:overflowPunct/>
              <w:ind w:leftChars="12" w:left="30" w:right="32"/>
              <w:jc w:val="left"/>
              <w:rPr>
                <w:rFonts w:hint="default"/>
                <w:sz w:val="22"/>
                <w:szCs w:val="22"/>
              </w:rPr>
            </w:pPr>
            <w:r w:rsidRPr="001D415A">
              <w:rPr>
                <w:sz w:val="22"/>
                <w:szCs w:val="22"/>
              </w:rPr>
              <w:t xml:space="preserve">　　</w:t>
            </w:r>
            <w:r w:rsidRPr="001D415A">
              <w:rPr>
                <w:rFonts w:hint="default"/>
                <w:sz w:val="22"/>
                <w:szCs w:val="22"/>
              </w:rPr>
              <w:t>２　第三者取引欄は、種類ごとに記入してください。</w:t>
            </w:r>
          </w:p>
        </w:tc>
      </w:tr>
    </w:tbl>
    <w:p w14:paraId="68584F32" w14:textId="77777777" w:rsidR="00EF4403" w:rsidRPr="001D415A" w:rsidRDefault="00EF4403" w:rsidP="00CB320B">
      <w:pPr>
        <w:suppressAutoHyphens/>
        <w:overflowPunct/>
        <w:ind w:right="-1"/>
        <w:jc w:val="left"/>
        <w:rPr>
          <w:rFonts w:hint="default"/>
          <w:sz w:val="22"/>
          <w:szCs w:val="22"/>
        </w:rPr>
      </w:pPr>
    </w:p>
    <w:p w14:paraId="69CE0FBD" w14:textId="7E5A46BA" w:rsidR="00471576" w:rsidRPr="001D415A" w:rsidRDefault="00471576" w:rsidP="00CB320B">
      <w:pPr>
        <w:suppressAutoHyphens/>
        <w:overflowPunct/>
        <w:ind w:right="-1"/>
        <w:jc w:val="left"/>
        <w:rPr>
          <w:rFonts w:hint="default"/>
          <w:sz w:val="22"/>
          <w:szCs w:val="22"/>
        </w:rPr>
        <w:sectPr w:rsidR="00471576" w:rsidRPr="001D415A" w:rsidSect="00EF4403">
          <w:footerReference w:type="even" r:id="rId37"/>
          <w:footerReference w:type="default" r:id="rId38"/>
          <w:footnotePr>
            <w:numRestart w:val="eachPage"/>
          </w:footnotePr>
          <w:endnotePr>
            <w:numFmt w:val="decimal"/>
          </w:endnotePr>
          <w:pgSz w:w="11906" w:h="16838" w:code="9"/>
          <w:pgMar w:top="1134" w:right="1134" w:bottom="1134" w:left="1134" w:header="1134" w:footer="397" w:gutter="0"/>
          <w:cols w:space="720"/>
          <w:docGrid w:type="linesAndChars" w:linePitch="364"/>
        </w:sectPr>
      </w:pPr>
    </w:p>
    <w:p w14:paraId="6BC8A2F8" w14:textId="51B0360B" w:rsidR="002026E9" w:rsidRPr="001D415A" w:rsidRDefault="002026E9" w:rsidP="00CB320B">
      <w:pPr>
        <w:suppressAutoHyphens/>
        <w:overflowPunct/>
        <w:ind w:right="-1"/>
        <w:jc w:val="left"/>
        <w:rPr>
          <w:rFonts w:hint="default"/>
          <w:sz w:val="22"/>
          <w:szCs w:val="22"/>
        </w:rPr>
      </w:pPr>
      <w:r w:rsidRPr="001D415A">
        <w:rPr>
          <w:sz w:val="22"/>
          <w:szCs w:val="22"/>
        </w:rPr>
        <w:lastRenderedPageBreak/>
        <w:t>第</w:t>
      </w:r>
      <w:r w:rsidR="00E27A41" w:rsidRPr="001D415A">
        <w:rPr>
          <w:sz w:val="22"/>
          <w:szCs w:val="22"/>
        </w:rPr>
        <w:t>52</w:t>
      </w:r>
      <w:r w:rsidRPr="001D415A">
        <w:rPr>
          <w:sz w:val="22"/>
          <w:szCs w:val="22"/>
        </w:rPr>
        <w:t>号様式（第</w:t>
      </w:r>
      <w:r w:rsidR="00E27A41" w:rsidRPr="001D415A">
        <w:rPr>
          <w:sz w:val="22"/>
          <w:szCs w:val="22"/>
        </w:rPr>
        <w:t>79</w:t>
      </w:r>
      <w:r w:rsidRPr="001D415A">
        <w:rPr>
          <w:sz w:val="22"/>
          <w:szCs w:val="22"/>
        </w:rPr>
        <w:t>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1F0FBE61" w14:textId="77777777" w:rsidTr="00EA1F21">
        <w:trPr>
          <w:trHeight w:val="14084"/>
        </w:trPr>
        <w:tc>
          <w:tcPr>
            <w:tcW w:w="9639" w:type="dxa"/>
            <w:tcBorders>
              <w:top w:val="single" w:sz="4" w:space="0" w:color="auto"/>
              <w:left w:val="single" w:sz="4" w:space="0" w:color="000000"/>
              <w:bottom w:val="single" w:sz="4" w:space="0" w:color="auto"/>
              <w:right w:val="single" w:sz="4" w:space="0" w:color="000000"/>
            </w:tcBorders>
            <w:tcMar>
              <w:left w:w="49" w:type="dxa"/>
              <w:right w:w="49" w:type="dxa"/>
            </w:tcMar>
          </w:tcPr>
          <w:p w14:paraId="53CCBE08" w14:textId="77777777" w:rsidR="00EA1F21" w:rsidRPr="001D415A" w:rsidRDefault="00EA1F21" w:rsidP="00EA1F21">
            <w:pPr>
              <w:suppressAutoHyphens/>
              <w:overflowPunct/>
              <w:ind w:leftChars="36" w:left="90" w:right="92"/>
              <w:jc w:val="left"/>
              <w:rPr>
                <w:rFonts w:hint="default"/>
                <w:sz w:val="22"/>
                <w:szCs w:val="22"/>
              </w:rPr>
            </w:pPr>
          </w:p>
          <w:p w14:paraId="28F711DE" w14:textId="6842553C" w:rsidR="00E27A41" w:rsidRPr="001D415A" w:rsidRDefault="00880FB9" w:rsidP="00EA1F21">
            <w:pPr>
              <w:suppressAutoHyphens/>
              <w:overflowPunct/>
              <w:ind w:leftChars="36" w:left="90" w:right="92"/>
              <w:jc w:val="center"/>
              <w:rPr>
                <w:rFonts w:hint="default"/>
                <w:sz w:val="22"/>
                <w:szCs w:val="22"/>
              </w:rPr>
            </w:pPr>
            <w:r w:rsidRPr="001D415A">
              <w:rPr>
                <w:sz w:val="22"/>
                <w:szCs w:val="22"/>
              </w:rPr>
              <w:t>主要品目卸売価格等報告書</w:t>
            </w:r>
          </w:p>
          <w:p w14:paraId="113D2A59" w14:textId="647C1BBE" w:rsidR="00E27A41" w:rsidRPr="001D415A" w:rsidRDefault="00880FB9" w:rsidP="00EA1F21">
            <w:pPr>
              <w:suppressAutoHyphens/>
              <w:overflowPunct/>
              <w:ind w:leftChars="36" w:left="90" w:right="92"/>
              <w:jc w:val="right"/>
              <w:rPr>
                <w:rFonts w:hint="default"/>
                <w:sz w:val="22"/>
                <w:szCs w:val="22"/>
              </w:rPr>
            </w:pPr>
            <w:r w:rsidRPr="001D415A">
              <w:rPr>
                <w:sz w:val="22"/>
                <w:szCs w:val="22"/>
              </w:rPr>
              <w:t>年　　月　　日</w:t>
            </w:r>
          </w:p>
          <w:p w14:paraId="08414023" w14:textId="4A4638B6" w:rsidR="00EA1F21" w:rsidRPr="001D415A" w:rsidRDefault="00EA1F21" w:rsidP="00EA1F21">
            <w:pPr>
              <w:suppressAutoHyphens/>
              <w:overflowPunct/>
              <w:ind w:leftChars="36" w:left="90" w:right="92"/>
              <w:jc w:val="left"/>
              <w:rPr>
                <w:rFonts w:hint="default"/>
                <w:sz w:val="22"/>
                <w:szCs w:val="22"/>
              </w:rPr>
            </w:pPr>
          </w:p>
          <w:p w14:paraId="58B70D98" w14:textId="358012E3" w:rsidR="00E27A41" w:rsidRPr="001D415A" w:rsidRDefault="00EA1F21" w:rsidP="00EA1F21">
            <w:pPr>
              <w:suppressAutoHyphens/>
              <w:overflowPunct/>
              <w:ind w:leftChars="36" w:left="90" w:right="92"/>
              <w:jc w:val="left"/>
              <w:rPr>
                <w:rFonts w:hint="default"/>
                <w:sz w:val="22"/>
                <w:szCs w:val="22"/>
              </w:rPr>
            </w:pPr>
            <w:r w:rsidRPr="001D415A">
              <w:rPr>
                <w:sz w:val="22"/>
                <w:szCs w:val="22"/>
              </w:rPr>
              <w:t xml:space="preserve">　</w:t>
            </w:r>
            <w:r w:rsidR="00880FB9" w:rsidRPr="001D415A">
              <w:rPr>
                <w:sz w:val="22"/>
                <w:szCs w:val="22"/>
              </w:rPr>
              <w:t>奈良県中央卸売市場場長　殿</w:t>
            </w:r>
          </w:p>
          <w:p w14:paraId="0D61696E" w14:textId="77777777" w:rsidR="00EA1F21" w:rsidRPr="001D415A" w:rsidRDefault="00EA1F21" w:rsidP="00EA1F21">
            <w:pPr>
              <w:suppressAutoHyphens/>
              <w:overflowPunct/>
              <w:ind w:leftChars="36" w:left="90" w:right="92"/>
              <w:jc w:val="left"/>
              <w:rPr>
                <w:rFonts w:hint="default"/>
                <w:sz w:val="22"/>
                <w:szCs w:val="22"/>
              </w:rPr>
            </w:pPr>
          </w:p>
          <w:p w14:paraId="51261913" w14:textId="73E01335" w:rsidR="00880FB9" w:rsidRPr="001D415A" w:rsidRDefault="00880FB9" w:rsidP="00EA1F21">
            <w:pPr>
              <w:suppressAutoHyphens/>
              <w:overflowPunct/>
              <w:ind w:leftChars="36" w:left="90" w:right="92"/>
              <w:jc w:val="right"/>
              <w:rPr>
                <w:rFonts w:hint="default"/>
                <w:sz w:val="22"/>
                <w:szCs w:val="22"/>
              </w:rPr>
            </w:pPr>
            <w:r w:rsidRPr="001D415A">
              <w:rPr>
                <w:sz w:val="22"/>
                <w:szCs w:val="22"/>
              </w:rPr>
              <w:t xml:space="preserve">奈良県中央卸売市場　</w:t>
            </w:r>
            <w:r w:rsidR="00EA1F21" w:rsidRPr="001D415A">
              <w:rPr>
                <w:sz w:val="22"/>
                <w:szCs w:val="22"/>
              </w:rPr>
              <w:t xml:space="preserve">　　　　</w:t>
            </w:r>
            <w:r w:rsidRPr="001D415A">
              <w:rPr>
                <w:sz w:val="22"/>
                <w:szCs w:val="22"/>
              </w:rPr>
              <w:t xml:space="preserve">　部卸売業者</w:t>
            </w:r>
          </w:p>
          <w:p w14:paraId="43CE3867" w14:textId="1B714BF8" w:rsidR="00880FB9" w:rsidRPr="001D415A" w:rsidRDefault="00880FB9" w:rsidP="00EA1F21">
            <w:pPr>
              <w:suppressAutoHyphens/>
              <w:wordWrap w:val="0"/>
              <w:overflowPunct/>
              <w:ind w:leftChars="36" w:left="90" w:right="92"/>
              <w:jc w:val="right"/>
              <w:rPr>
                <w:rFonts w:hint="default"/>
                <w:sz w:val="22"/>
                <w:szCs w:val="22"/>
              </w:rPr>
            </w:pPr>
            <w:r w:rsidRPr="001D415A">
              <w:rPr>
                <w:sz w:val="22"/>
                <w:szCs w:val="22"/>
              </w:rPr>
              <w:t>名称及び代表者氏名</w:t>
            </w:r>
            <w:r w:rsidR="00EA1F21" w:rsidRPr="001D415A">
              <w:rPr>
                <w:sz w:val="22"/>
                <w:szCs w:val="22"/>
              </w:rPr>
              <w:t xml:space="preserve">　　　　　　　　　　　</w:t>
            </w:r>
          </w:p>
          <w:p w14:paraId="77D63A95" w14:textId="6D166811" w:rsidR="00880FB9" w:rsidRPr="001D415A" w:rsidRDefault="00880FB9" w:rsidP="00EA1F21">
            <w:pPr>
              <w:suppressAutoHyphens/>
              <w:overflowPunct/>
              <w:ind w:leftChars="36" w:left="90" w:right="92"/>
              <w:jc w:val="left"/>
              <w:rPr>
                <w:rFonts w:hint="default"/>
                <w:sz w:val="22"/>
                <w:szCs w:val="22"/>
              </w:rPr>
            </w:pPr>
          </w:p>
          <w:p w14:paraId="0FA33C7B" w14:textId="77777777" w:rsidR="00EA1F21" w:rsidRPr="001D415A" w:rsidRDefault="00EA1F21" w:rsidP="00EA1F21">
            <w:pPr>
              <w:suppressAutoHyphens/>
              <w:overflowPunct/>
              <w:ind w:leftChars="36" w:left="90" w:right="92"/>
              <w:jc w:val="left"/>
              <w:rPr>
                <w:rFonts w:hint="default"/>
                <w:sz w:val="22"/>
                <w:szCs w:val="22"/>
              </w:rPr>
            </w:pPr>
          </w:p>
          <w:p w14:paraId="6ACE7A26" w14:textId="0287BCD3" w:rsidR="00880FB9" w:rsidRPr="001D415A" w:rsidRDefault="00880FB9" w:rsidP="00EA1F21">
            <w:pPr>
              <w:suppressAutoHyphens/>
              <w:overflowPunct/>
              <w:ind w:leftChars="36" w:left="90" w:right="92"/>
              <w:jc w:val="left"/>
              <w:rPr>
                <w:rFonts w:hint="default"/>
                <w:sz w:val="22"/>
                <w:szCs w:val="22"/>
              </w:rPr>
            </w:pPr>
            <w:r w:rsidRPr="001D415A">
              <w:rPr>
                <w:sz w:val="22"/>
                <w:szCs w:val="22"/>
              </w:rPr>
              <w:t xml:space="preserve">　奈良県中央卸売市場条例第</w:t>
            </w:r>
            <w:r w:rsidR="00EA1F21" w:rsidRPr="001D415A">
              <w:rPr>
                <w:sz w:val="22"/>
                <w:szCs w:val="22"/>
              </w:rPr>
              <w:t>62</w:t>
            </w:r>
            <w:r w:rsidRPr="001D415A">
              <w:rPr>
                <w:sz w:val="22"/>
                <w:szCs w:val="22"/>
              </w:rPr>
              <w:t>条第２項の規定により、下記のとおり報告します。</w:t>
            </w:r>
          </w:p>
          <w:p w14:paraId="2C638F38" w14:textId="027A2367" w:rsidR="00EA1F21" w:rsidRPr="001D415A" w:rsidRDefault="00EA1F21" w:rsidP="00EA1F21">
            <w:pPr>
              <w:suppressAutoHyphens/>
              <w:overflowPunct/>
              <w:ind w:leftChars="36" w:left="90" w:right="92"/>
              <w:jc w:val="left"/>
              <w:rPr>
                <w:rFonts w:hint="default"/>
                <w:sz w:val="22"/>
                <w:szCs w:val="22"/>
              </w:rPr>
            </w:pPr>
          </w:p>
          <w:p w14:paraId="449C9A69" w14:textId="77777777" w:rsidR="00EA1F21" w:rsidRPr="001D415A" w:rsidRDefault="00EA1F21" w:rsidP="00EA1F21">
            <w:pPr>
              <w:suppressAutoHyphens/>
              <w:overflowPunct/>
              <w:ind w:leftChars="36" w:left="90" w:right="92"/>
              <w:jc w:val="center"/>
              <w:rPr>
                <w:rFonts w:hint="default"/>
                <w:sz w:val="22"/>
                <w:szCs w:val="22"/>
              </w:rPr>
            </w:pPr>
            <w:r w:rsidRPr="001D415A">
              <w:rPr>
                <w:sz w:val="22"/>
                <w:szCs w:val="22"/>
              </w:rPr>
              <w:t>記</w:t>
            </w:r>
          </w:p>
          <w:p w14:paraId="22ACD88C" w14:textId="77777777" w:rsidR="00EA1F21" w:rsidRPr="001D415A" w:rsidRDefault="00EA1F21" w:rsidP="00EA1F21">
            <w:pPr>
              <w:suppressAutoHyphens/>
              <w:overflowPunct/>
              <w:ind w:leftChars="36" w:left="90" w:right="92"/>
              <w:jc w:val="left"/>
              <w:rPr>
                <w:rFonts w:hint="default"/>
                <w:sz w:val="22"/>
                <w:szCs w:val="22"/>
              </w:rPr>
            </w:pPr>
          </w:p>
          <w:p w14:paraId="14F2F86D" w14:textId="7DF493BB" w:rsidR="00880FB9" w:rsidRPr="001D415A" w:rsidRDefault="00880FB9" w:rsidP="00EA1F21">
            <w:pPr>
              <w:suppressAutoHyphens/>
              <w:overflowPunct/>
              <w:ind w:leftChars="36" w:left="90" w:right="92"/>
              <w:jc w:val="left"/>
              <w:rPr>
                <w:rFonts w:hint="default"/>
                <w:sz w:val="22"/>
                <w:szCs w:val="22"/>
              </w:rPr>
            </w:pPr>
            <w:r w:rsidRPr="001D415A">
              <w:rPr>
                <w:sz w:val="22"/>
                <w:szCs w:val="22"/>
              </w:rPr>
              <w:t xml:space="preserve">　卸売状況の概要（種類別に記入）</w:t>
            </w:r>
          </w:p>
          <w:tbl>
            <w:tblPr>
              <w:tblW w:w="9072" w:type="dxa"/>
              <w:tblInd w:w="229" w:type="dxa"/>
              <w:tblLayout w:type="fixed"/>
              <w:tblCellMar>
                <w:left w:w="0" w:type="dxa"/>
                <w:right w:w="0" w:type="dxa"/>
              </w:tblCellMar>
              <w:tblLook w:val="0000" w:firstRow="0" w:lastRow="0" w:firstColumn="0" w:lastColumn="0" w:noHBand="0" w:noVBand="0"/>
            </w:tblPr>
            <w:tblGrid>
              <w:gridCol w:w="567"/>
              <w:gridCol w:w="1417"/>
              <w:gridCol w:w="993"/>
              <w:gridCol w:w="850"/>
              <w:gridCol w:w="709"/>
              <w:gridCol w:w="709"/>
              <w:gridCol w:w="850"/>
              <w:gridCol w:w="851"/>
              <w:gridCol w:w="708"/>
              <w:gridCol w:w="709"/>
              <w:gridCol w:w="709"/>
            </w:tblGrid>
            <w:tr w:rsidR="00880FB9" w:rsidRPr="001D415A" w14:paraId="0C332CE3" w14:textId="77777777" w:rsidTr="00CC3C0F">
              <w:trPr>
                <w:trHeight w:val="567"/>
              </w:trPr>
              <w:tc>
                <w:tcPr>
                  <w:tcW w:w="5245"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BFCAA" w14:textId="0EAD09B5" w:rsidR="00880FB9" w:rsidRPr="001D415A" w:rsidRDefault="00880FB9" w:rsidP="00880FB9">
                  <w:pPr>
                    <w:suppressAutoHyphens/>
                    <w:overflowPunct/>
                    <w:ind w:right="92"/>
                    <w:jc w:val="center"/>
                    <w:rPr>
                      <w:rFonts w:hint="default"/>
                      <w:sz w:val="22"/>
                      <w:szCs w:val="22"/>
                    </w:rPr>
                  </w:pPr>
                  <w:r w:rsidRPr="001D415A">
                    <w:rPr>
                      <w:sz w:val="22"/>
                      <w:szCs w:val="22"/>
                    </w:rPr>
                    <w:t>年　　月　　日</w:t>
                  </w:r>
                </w:p>
              </w:tc>
              <w:tc>
                <w:tcPr>
                  <w:tcW w:w="17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18ED63" w14:textId="1F5A2F63" w:rsidR="00880FB9" w:rsidRPr="001D415A" w:rsidRDefault="00880FB9" w:rsidP="00EA1F21">
                  <w:pPr>
                    <w:suppressAutoHyphens/>
                    <w:overflowPunct/>
                    <w:ind w:leftChars="36" w:left="90" w:right="92"/>
                    <w:jc w:val="distribute"/>
                    <w:rPr>
                      <w:rFonts w:hint="default"/>
                      <w:sz w:val="22"/>
                      <w:szCs w:val="22"/>
                    </w:rPr>
                  </w:pPr>
                  <w:r w:rsidRPr="001D415A">
                    <w:rPr>
                      <w:sz w:val="22"/>
                      <w:szCs w:val="22"/>
                    </w:rPr>
                    <w:t>総卸売数量</w:t>
                  </w:r>
                </w:p>
              </w:tc>
              <w:tc>
                <w:tcPr>
                  <w:tcW w:w="2126"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2657AA76" w14:textId="041BC8BA" w:rsidR="00880FB9" w:rsidRPr="001D415A" w:rsidRDefault="00880FB9" w:rsidP="00880FB9">
                  <w:pPr>
                    <w:suppressAutoHyphens/>
                    <w:overflowPunct/>
                    <w:ind w:right="92"/>
                    <w:jc w:val="right"/>
                    <w:rPr>
                      <w:rFonts w:hint="default"/>
                      <w:sz w:val="22"/>
                      <w:szCs w:val="22"/>
                    </w:rPr>
                  </w:pPr>
                  <w:r w:rsidRPr="001D415A">
                    <w:rPr>
                      <w:sz w:val="22"/>
                      <w:szCs w:val="22"/>
                    </w:rPr>
                    <w:t>ｔ</w:t>
                  </w:r>
                </w:p>
              </w:tc>
            </w:tr>
            <w:tr w:rsidR="00CC3C0F" w:rsidRPr="001D415A" w14:paraId="640C2E0D" w14:textId="77777777" w:rsidTr="00EA1F21">
              <w:trPr>
                <w:trHeight w:val="397"/>
              </w:trPr>
              <w:tc>
                <w:tcPr>
                  <w:tcW w:w="567" w:type="dxa"/>
                  <w:vMerge w:val="restart"/>
                  <w:tcBorders>
                    <w:top w:val="single" w:sz="4" w:space="0" w:color="000000"/>
                    <w:left w:val="single" w:sz="4" w:space="0" w:color="000000"/>
                    <w:bottom w:val="nil"/>
                    <w:right w:val="single" w:sz="4" w:space="0" w:color="auto"/>
                  </w:tcBorders>
                  <w:tcMar>
                    <w:left w:w="49" w:type="dxa"/>
                    <w:right w:w="49" w:type="dxa"/>
                  </w:tcMar>
                  <w:vAlign w:val="center"/>
                </w:tcPr>
                <w:p w14:paraId="224DC6E6" w14:textId="31BE170E" w:rsidR="00880FB9" w:rsidRPr="001D415A" w:rsidRDefault="00880FB9" w:rsidP="00880FB9">
                  <w:pPr>
                    <w:suppressAutoHyphens/>
                    <w:overflowPunct/>
                    <w:adjustRightInd w:val="0"/>
                    <w:snapToGrid w:val="0"/>
                    <w:ind w:right="91"/>
                    <w:jc w:val="center"/>
                    <w:rPr>
                      <w:rFonts w:hint="default"/>
                      <w:sz w:val="22"/>
                      <w:szCs w:val="22"/>
                    </w:rPr>
                  </w:pPr>
                  <w:r w:rsidRPr="001D415A">
                    <w:rPr>
                      <w:sz w:val="22"/>
                      <w:szCs w:val="22"/>
                    </w:rPr>
                    <w:t>取引別</w:t>
                  </w:r>
                </w:p>
              </w:tc>
              <w:tc>
                <w:tcPr>
                  <w:tcW w:w="1417" w:type="dxa"/>
                  <w:vMerge w:val="restart"/>
                  <w:tcBorders>
                    <w:top w:val="single" w:sz="4" w:space="0" w:color="000000"/>
                    <w:left w:val="single" w:sz="4" w:space="0" w:color="auto"/>
                    <w:bottom w:val="nil"/>
                    <w:right w:val="single" w:sz="4" w:space="0" w:color="000000"/>
                  </w:tcBorders>
                  <w:vAlign w:val="center"/>
                </w:tcPr>
                <w:p w14:paraId="4F81DD3C" w14:textId="3B55EC38" w:rsidR="00880FB9" w:rsidRPr="001D415A" w:rsidRDefault="00880FB9" w:rsidP="00880FB9">
                  <w:pPr>
                    <w:suppressAutoHyphens/>
                    <w:ind w:left="101" w:right="92"/>
                    <w:jc w:val="center"/>
                    <w:rPr>
                      <w:rFonts w:hint="default"/>
                      <w:sz w:val="22"/>
                      <w:szCs w:val="22"/>
                    </w:rPr>
                  </w:pPr>
                  <w:r w:rsidRPr="001D415A">
                    <w:rPr>
                      <w:sz w:val="22"/>
                      <w:szCs w:val="22"/>
                    </w:rPr>
                    <w:t>品　　目</w:t>
                  </w:r>
                </w:p>
              </w:tc>
              <w:tc>
                <w:tcPr>
                  <w:tcW w:w="99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CD43581" w14:textId="1B5CBB15" w:rsidR="00880FB9" w:rsidRPr="001D415A" w:rsidRDefault="00880FB9" w:rsidP="00880FB9">
                  <w:pPr>
                    <w:suppressAutoHyphens/>
                    <w:overflowPunct/>
                    <w:ind w:right="92"/>
                    <w:jc w:val="center"/>
                    <w:rPr>
                      <w:rFonts w:hint="default"/>
                      <w:sz w:val="22"/>
                      <w:szCs w:val="22"/>
                    </w:rPr>
                  </w:pPr>
                  <w:r w:rsidRPr="001D415A">
                    <w:rPr>
                      <w:sz w:val="22"/>
                      <w:szCs w:val="22"/>
                    </w:rPr>
                    <w:t>総数量</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156870" w14:textId="77777777" w:rsidR="00880FB9" w:rsidRPr="001D415A" w:rsidRDefault="00880FB9" w:rsidP="00880FB9">
                  <w:pPr>
                    <w:suppressAutoHyphens/>
                    <w:overflowPunct/>
                    <w:jc w:val="center"/>
                    <w:rPr>
                      <w:rFonts w:hint="default"/>
                      <w:sz w:val="22"/>
                      <w:szCs w:val="22"/>
                    </w:rPr>
                  </w:pPr>
                  <w:r w:rsidRPr="001D415A">
                    <w:rPr>
                      <w:sz w:val="22"/>
                      <w:szCs w:val="22"/>
                    </w:rPr>
                    <w:t>主要</w:t>
                  </w:r>
                </w:p>
                <w:p w14:paraId="14544A9C" w14:textId="77777777" w:rsidR="00880FB9" w:rsidRPr="001D415A" w:rsidRDefault="00880FB9" w:rsidP="00880FB9">
                  <w:pPr>
                    <w:suppressAutoHyphens/>
                    <w:overflowPunct/>
                    <w:jc w:val="center"/>
                    <w:rPr>
                      <w:rFonts w:hint="default"/>
                      <w:sz w:val="22"/>
                      <w:szCs w:val="22"/>
                    </w:rPr>
                  </w:pPr>
                  <w:r w:rsidRPr="001D415A">
                    <w:rPr>
                      <w:sz w:val="22"/>
                      <w:szCs w:val="22"/>
                    </w:rPr>
                    <w:t>産地</w:t>
                  </w:r>
                </w:p>
              </w:tc>
              <w:tc>
                <w:tcPr>
                  <w:tcW w:w="14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BF05D0" w14:textId="424FEE98" w:rsidR="00880FB9" w:rsidRPr="001D415A" w:rsidRDefault="00880FB9" w:rsidP="00880FB9">
                  <w:pPr>
                    <w:suppressAutoHyphens/>
                    <w:overflowPunct/>
                    <w:ind w:right="92"/>
                    <w:jc w:val="center"/>
                    <w:rPr>
                      <w:rFonts w:hint="default"/>
                      <w:sz w:val="22"/>
                      <w:szCs w:val="22"/>
                    </w:rPr>
                  </w:pPr>
                  <w:r w:rsidRPr="001D415A">
                    <w:rPr>
                      <w:sz w:val="22"/>
                      <w:szCs w:val="22"/>
                    </w:rPr>
                    <w:t>銘　　柄</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B4EA673" w14:textId="77777777" w:rsidR="00880FB9" w:rsidRPr="001D415A" w:rsidRDefault="00880FB9" w:rsidP="00880FB9">
                  <w:pPr>
                    <w:suppressAutoHyphens/>
                    <w:overflowPunct/>
                    <w:ind w:right="80"/>
                    <w:jc w:val="center"/>
                    <w:rPr>
                      <w:rFonts w:hint="default"/>
                      <w:sz w:val="22"/>
                      <w:szCs w:val="22"/>
                    </w:rPr>
                  </w:pPr>
                  <w:r w:rsidRPr="001D415A">
                    <w:rPr>
                      <w:sz w:val="22"/>
                      <w:szCs w:val="22"/>
                    </w:rPr>
                    <w:t>数量</w:t>
                  </w:r>
                </w:p>
              </w:tc>
              <w:tc>
                <w:tcPr>
                  <w:tcW w:w="85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5451DC" w14:textId="77777777" w:rsidR="00880FB9" w:rsidRPr="001D415A" w:rsidRDefault="00880FB9" w:rsidP="00880FB9">
                  <w:pPr>
                    <w:suppressAutoHyphens/>
                    <w:overflowPunct/>
                    <w:ind w:right="92"/>
                    <w:jc w:val="center"/>
                    <w:rPr>
                      <w:rFonts w:hint="default"/>
                      <w:sz w:val="22"/>
                      <w:szCs w:val="22"/>
                    </w:rPr>
                  </w:pPr>
                  <w:r w:rsidRPr="001D415A">
                    <w:rPr>
                      <w:sz w:val="22"/>
                      <w:szCs w:val="22"/>
                    </w:rPr>
                    <w:t>単位</w:t>
                  </w:r>
                </w:p>
              </w:tc>
              <w:tc>
                <w:tcPr>
                  <w:tcW w:w="2126" w:type="dxa"/>
                  <w:gridSpan w:val="3"/>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4D5402F" w14:textId="77777777" w:rsidR="00880FB9" w:rsidRPr="001D415A" w:rsidRDefault="00880FB9" w:rsidP="00EA1F21">
                  <w:pPr>
                    <w:suppressAutoHyphens/>
                    <w:overflowPunct/>
                    <w:ind w:leftChars="36" w:left="90" w:right="92"/>
                    <w:jc w:val="distribute"/>
                    <w:rPr>
                      <w:rFonts w:hint="default"/>
                      <w:sz w:val="22"/>
                      <w:szCs w:val="22"/>
                    </w:rPr>
                  </w:pPr>
                  <w:r w:rsidRPr="001D415A">
                    <w:rPr>
                      <w:sz w:val="22"/>
                      <w:szCs w:val="22"/>
                    </w:rPr>
                    <w:t>販売価格</w:t>
                  </w:r>
                </w:p>
              </w:tc>
            </w:tr>
            <w:tr w:rsidR="00CC3C0F" w:rsidRPr="001D415A" w14:paraId="4568A02D" w14:textId="77777777" w:rsidTr="00EA1F21">
              <w:trPr>
                <w:trHeight w:val="397"/>
              </w:trPr>
              <w:tc>
                <w:tcPr>
                  <w:tcW w:w="567" w:type="dxa"/>
                  <w:vMerge/>
                  <w:tcBorders>
                    <w:top w:val="nil"/>
                    <w:left w:val="single" w:sz="4" w:space="0" w:color="000000"/>
                    <w:bottom w:val="single" w:sz="4" w:space="0" w:color="000000"/>
                    <w:right w:val="single" w:sz="4" w:space="0" w:color="auto"/>
                  </w:tcBorders>
                  <w:tcMar>
                    <w:left w:w="49" w:type="dxa"/>
                    <w:right w:w="49" w:type="dxa"/>
                  </w:tcMar>
                  <w:vAlign w:val="center"/>
                </w:tcPr>
                <w:p w14:paraId="424FA6E7" w14:textId="77777777" w:rsidR="00880FB9" w:rsidRPr="001D415A" w:rsidRDefault="00880FB9" w:rsidP="00880FB9">
                  <w:pPr>
                    <w:overflowPunct/>
                    <w:ind w:right="92"/>
                    <w:jc w:val="left"/>
                    <w:rPr>
                      <w:rFonts w:hint="default"/>
                      <w:sz w:val="22"/>
                      <w:szCs w:val="22"/>
                    </w:rPr>
                  </w:pPr>
                </w:p>
              </w:tc>
              <w:tc>
                <w:tcPr>
                  <w:tcW w:w="1417" w:type="dxa"/>
                  <w:vMerge/>
                  <w:tcBorders>
                    <w:top w:val="nil"/>
                    <w:left w:val="single" w:sz="4" w:space="0" w:color="auto"/>
                    <w:bottom w:val="single" w:sz="4" w:space="0" w:color="000000"/>
                    <w:right w:val="single" w:sz="4" w:space="0" w:color="000000"/>
                  </w:tcBorders>
                  <w:vAlign w:val="center"/>
                </w:tcPr>
                <w:p w14:paraId="34903562" w14:textId="77777777" w:rsidR="00880FB9" w:rsidRPr="001D415A" w:rsidRDefault="00880FB9" w:rsidP="00880FB9">
                  <w:pPr>
                    <w:overflowPunct/>
                    <w:ind w:right="92"/>
                    <w:jc w:val="left"/>
                    <w:rPr>
                      <w:rFonts w:hint="default"/>
                      <w:sz w:val="22"/>
                      <w:szCs w:val="22"/>
                    </w:rPr>
                  </w:pPr>
                </w:p>
              </w:tc>
              <w:tc>
                <w:tcPr>
                  <w:tcW w:w="993" w:type="dxa"/>
                  <w:vMerge/>
                  <w:tcBorders>
                    <w:top w:val="nil"/>
                    <w:left w:val="single" w:sz="4" w:space="0" w:color="000000"/>
                    <w:bottom w:val="single" w:sz="4" w:space="0" w:color="000000"/>
                    <w:right w:val="single" w:sz="4" w:space="0" w:color="000000"/>
                  </w:tcBorders>
                  <w:tcMar>
                    <w:left w:w="49" w:type="dxa"/>
                    <w:right w:w="49" w:type="dxa"/>
                  </w:tcMar>
                  <w:vAlign w:val="center"/>
                </w:tcPr>
                <w:p w14:paraId="04C2C144" w14:textId="272E416A" w:rsidR="00880FB9" w:rsidRPr="001D415A" w:rsidRDefault="00880FB9" w:rsidP="00880FB9">
                  <w:pPr>
                    <w:overflowPunct/>
                    <w:ind w:right="92"/>
                    <w:jc w:val="left"/>
                    <w:rPr>
                      <w:rFonts w:hint="default"/>
                      <w:sz w:val="22"/>
                      <w:szCs w:val="22"/>
                    </w:rPr>
                  </w:pPr>
                </w:p>
              </w:tc>
              <w:tc>
                <w:tcPr>
                  <w:tcW w:w="850" w:type="dxa"/>
                  <w:vMerge/>
                  <w:tcBorders>
                    <w:top w:val="nil"/>
                    <w:left w:val="single" w:sz="4" w:space="0" w:color="000000"/>
                    <w:bottom w:val="single" w:sz="4" w:space="0" w:color="000000"/>
                    <w:right w:val="single" w:sz="4" w:space="0" w:color="000000"/>
                  </w:tcBorders>
                  <w:tcMar>
                    <w:left w:w="49" w:type="dxa"/>
                    <w:right w:w="49" w:type="dxa"/>
                  </w:tcMar>
                  <w:vAlign w:val="center"/>
                </w:tcPr>
                <w:p w14:paraId="3E7CFCE9"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FF3AC1" w14:textId="77777777" w:rsidR="00880FB9" w:rsidRPr="001D415A" w:rsidRDefault="00880FB9" w:rsidP="00880FB9">
                  <w:pPr>
                    <w:suppressAutoHyphens/>
                    <w:overflowPunct/>
                    <w:jc w:val="center"/>
                    <w:rPr>
                      <w:rFonts w:hint="default"/>
                      <w:sz w:val="22"/>
                      <w:szCs w:val="22"/>
                    </w:rPr>
                  </w:pPr>
                  <w:r w:rsidRPr="001D415A">
                    <w:rPr>
                      <w:sz w:val="22"/>
                      <w:szCs w:val="22"/>
                    </w:rPr>
                    <w:t>荷印</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7DDC39" w14:textId="77777777" w:rsidR="00880FB9" w:rsidRPr="001D415A" w:rsidRDefault="00880FB9" w:rsidP="00880FB9">
                  <w:pPr>
                    <w:suppressAutoHyphens/>
                    <w:overflowPunct/>
                    <w:jc w:val="center"/>
                    <w:rPr>
                      <w:rFonts w:hint="default"/>
                      <w:sz w:val="22"/>
                      <w:szCs w:val="22"/>
                    </w:rPr>
                  </w:pPr>
                  <w:r w:rsidRPr="001D415A">
                    <w:rPr>
                      <w:sz w:val="22"/>
                      <w:szCs w:val="22"/>
                    </w:rPr>
                    <w:t>等級</w:t>
                  </w:r>
                </w:p>
              </w:tc>
              <w:tc>
                <w:tcPr>
                  <w:tcW w:w="850" w:type="dxa"/>
                  <w:vMerge/>
                  <w:tcBorders>
                    <w:top w:val="nil"/>
                    <w:left w:val="single" w:sz="4" w:space="0" w:color="000000"/>
                    <w:bottom w:val="single" w:sz="4" w:space="0" w:color="000000"/>
                    <w:right w:val="single" w:sz="4" w:space="0" w:color="000000"/>
                  </w:tcBorders>
                  <w:tcMar>
                    <w:left w:w="49" w:type="dxa"/>
                    <w:right w:w="49" w:type="dxa"/>
                  </w:tcMar>
                  <w:vAlign w:val="center"/>
                </w:tcPr>
                <w:p w14:paraId="1C7655F2" w14:textId="77777777" w:rsidR="00880FB9" w:rsidRPr="001D415A" w:rsidRDefault="00880FB9" w:rsidP="00880FB9">
                  <w:pPr>
                    <w:overflowPunct/>
                    <w:ind w:right="92"/>
                    <w:jc w:val="left"/>
                    <w:rPr>
                      <w:rFonts w:hint="default"/>
                      <w:sz w:val="22"/>
                      <w:szCs w:val="22"/>
                    </w:rPr>
                  </w:pPr>
                </w:p>
              </w:tc>
              <w:tc>
                <w:tcPr>
                  <w:tcW w:w="851" w:type="dxa"/>
                  <w:vMerge/>
                  <w:tcBorders>
                    <w:top w:val="nil"/>
                    <w:left w:val="single" w:sz="4" w:space="0" w:color="000000"/>
                    <w:bottom w:val="single" w:sz="4" w:space="0" w:color="000000"/>
                    <w:right w:val="single" w:sz="4" w:space="0" w:color="000000"/>
                  </w:tcBorders>
                  <w:tcMar>
                    <w:left w:w="49" w:type="dxa"/>
                    <w:right w:w="49" w:type="dxa"/>
                  </w:tcMar>
                  <w:vAlign w:val="center"/>
                </w:tcPr>
                <w:p w14:paraId="02CBD339" w14:textId="77777777" w:rsidR="00880FB9" w:rsidRPr="001D415A" w:rsidRDefault="00880FB9"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72EEEC" w14:textId="77777777" w:rsidR="00880FB9" w:rsidRPr="001D415A" w:rsidRDefault="00880FB9" w:rsidP="00880FB9">
                  <w:pPr>
                    <w:suppressAutoHyphens/>
                    <w:overflowPunct/>
                    <w:ind w:right="60"/>
                    <w:jc w:val="center"/>
                    <w:rPr>
                      <w:rFonts w:hint="default"/>
                      <w:sz w:val="22"/>
                      <w:szCs w:val="22"/>
                    </w:rPr>
                  </w:pPr>
                  <w:r w:rsidRPr="001D415A">
                    <w:rPr>
                      <w:sz w:val="22"/>
                      <w:szCs w:val="22"/>
                    </w:rPr>
                    <w:t>高値</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44BCF0" w14:textId="77777777" w:rsidR="00880FB9" w:rsidRPr="001D415A" w:rsidRDefault="00880FB9" w:rsidP="00880FB9">
                  <w:pPr>
                    <w:suppressAutoHyphens/>
                    <w:overflowPunct/>
                    <w:ind w:right="92"/>
                    <w:jc w:val="center"/>
                    <w:rPr>
                      <w:rFonts w:hint="default"/>
                      <w:sz w:val="22"/>
                      <w:szCs w:val="22"/>
                    </w:rPr>
                  </w:pPr>
                  <w:r w:rsidRPr="001D415A">
                    <w:rPr>
                      <w:sz w:val="22"/>
                      <w:szCs w:val="22"/>
                    </w:rPr>
                    <w:t>中値</w:t>
                  </w: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4C110E91" w14:textId="77777777" w:rsidR="00880FB9" w:rsidRPr="001D415A" w:rsidRDefault="00880FB9" w:rsidP="00880FB9">
                  <w:pPr>
                    <w:suppressAutoHyphens/>
                    <w:overflowPunct/>
                    <w:ind w:right="92"/>
                    <w:jc w:val="center"/>
                    <w:rPr>
                      <w:rFonts w:hint="default"/>
                      <w:sz w:val="22"/>
                      <w:szCs w:val="22"/>
                    </w:rPr>
                  </w:pPr>
                  <w:r w:rsidRPr="001D415A">
                    <w:rPr>
                      <w:sz w:val="22"/>
                      <w:szCs w:val="22"/>
                    </w:rPr>
                    <w:t>安値</w:t>
                  </w:r>
                </w:p>
              </w:tc>
            </w:tr>
            <w:tr w:rsidR="00880FB9" w:rsidRPr="001D415A" w14:paraId="7012087D" w14:textId="77777777" w:rsidTr="00EA1F21">
              <w:trPr>
                <w:trHeight w:val="567"/>
              </w:trPr>
              <w:tc>
                <w:tcPr>
                  <w:tcW w:w="567" w:type="dxa"/>
                  <w:vMerge w:val="restart"/>
                  <w:tcBorders>
                    <w:top w:val="single" w:sz="4" w:space="0" w:color="000000"/>
                    <w:left w:val="single" w:sz="4" w:space="0" w:color="000000"/>
                    <w:right w:val="single" w:sz="4" w:space="0" w:color="auto"/>
                  </w:tcBorders>
                  <w:tcMar>
                    <w:left w:w="49" w:type="dxa"/>
                    <w:right w:w="49" w:type="dxa"/>
                  </w:tcMar>
                  <w:vAlign w:val="center"/>
                </w:tcPr>
                <w:p w14:paraId="59D5AD78" w14:textId="616EA7A6" w:rsidR="00880FB9" w:rsidRPr="001D415A" w:rsidRDefault="00880FB9" w:rsidP="00880FB9">
                  <w:pPr>
                    <w:overflowPunct/>
                    <w:ind w:right="92"/>
                    <w:jc w:val="center"/>
                    <w:rPr>
                      <w:rFonts w:hint="default"/>
                      <w:sz w:val="22"/>
                      <w:szCs w:val="22"/>
                    </w:rPr>
                  </w:pPr>
                  <w:r w:rsidRPr="001D415A">
                    <w:rPr>
                      <w:sz w:val="22"/>
                      <w:szCs w:val="22"/>
                    </w:rPr>
                    <w:t>せり又は入札</w:t>
                  </w:r>
                </w:p>
              </w:tc>
              <w:tc>
                <w:tcPr>
                  <w:tcW w:w="1417" w:type="dxa"/>
                  <w:tcBorders>
                    <w:top w:val="single" w:sz="4" w:space="0" w:color="000000"/>
                    <w:left w:val="single" w:sz="4" w:space="0" w:color="auto"/>
                    <w:bottom w:val="single" w:sz="4" w:space="0" w:color="000000"/>
                    <w:right w:val="single" w:sz="4" w:space="0" w:color="000000"/>
                  </w:tcBorders>
                </w:tcPr>
                <w:p w14:paraId="3FDB0FBE" w14:textId="456D1C97" w:rsidR="00880FB9" w:rsidRPr="001D415A" w:rsidRDefault="00880FB9"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CCD9A" w14:textId="1C38888B"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187432"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E87B1"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86FDC" w14:textId="77777777"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82D9A" w14:textId="77777777" w:rsidR="00880FB9" w:rsidRPr="001D415A" w:rsidRDefault="00880FB9"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4A4F40" w14:textId="77777777" w:rsidR="00880FB9" w:rsidRPr="001D415A" w:rsidRDefault="00880FB9"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F3015"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44357"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1D480C71" w14:textId="77777777" w:rsidR="00880FB9" w:rsidRPr="001D415A" w:rsidRDefault="00880FB9" w:rsidP="00880FB9">
                  <w:pPr>
                    <w:overflowPunct/>
                    <w:ind w:right="92"/>
                    <w:jc w:val="left"/>
                    <w:rPr>
                      <w:rFonts w:hint="default"/>
                      <w:sz w:val="22"/>
                      <w:szCs w:val="22"/>
                    </w:rPr>
                  </w:pPr>
                </w:p>
              </w:tc>
            </w:tr>
            <w:tr w:rsidR="00880FB9" w:rsidRPr="001D415A" w14:paraId="09B8367A"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7EDCA183" w14:textId="77777777" w:rsidR="00880FB9" w:rsidRPr="001D415A" w:rsidRDefault="00880FB9"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3DEA090D" w14:textId="77777777" w:rsidR="00880FB9" w:rsidRPr="001D415A" w:rsidRDefault="00880FB9"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2D1366" w14:textId="00E3CADC"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4E3726"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699D2"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681882" w14:textId="77777777"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0F995" w14:textId="77777777" w:rsidR="00880FB9" w:rsidRPr="001D415A" w:rsidRDefault="00880FB9"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3B879" w14:textId="77777777" w:rsidR="00880FB9" w:rsidRPr="001D415A" w:rsidRDefault="00880FB9"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8D0CD"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F0FF5"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2FC3E86C" w14:textId="77777777" w:rsidR="00880FB9" w:rsidRPr="001D415A" w:rsidRDefault="00880FB9" w:rsidP="00880FB9">
                  <w:pPr>
                    <w:overflowPunct/>
                    <w:ind w:right="92"/>
                    <w:jc w:val="left"/>
                    <w:rPr>
                      <w:rFonts w:hint="default"/>
                      <w:sz w:val="22"/>
                      <w:szCs w:val="22"/>
                    </w:rPr>
                  </w:pPr>
                </w:p>
              </w:tc>
            </w:tr>
            <w:tr w:rsidR="00880FB9" w:rsidRPr="001D415A" w14:paraId="469D3EDF"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7B0EA57B" w14:textId="77777777" w:rsidR="00880FB9" w:rsidRPr="001D415A" w:rsidRDefault="00880FB9"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34022572" w14:textId="77777777" w:rsidR="00880FB9" w:rsidRPr="001D415A" w:rsidRDefault="00880FB9"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F649A" w14:textId="23A60B09"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37124"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83C07"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3E376" w14:textId="77777777"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A9F6B6" w14:textId="77777777" w:rsidR="00880FB9" w:rsidRPr="001D415A" w:rsidRDefault="00880FB9"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AA3F3" w14:textId="77777777" w:rsidR="00880FB9" w:rsidRPr="001D415A" w:rsidRDefault="00880FB9"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0501C"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E09CD"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48BAF030" w14:textId="77777777" w:rsidR="00880FB9" w:rsidRPr="001D415A" w:rsidRDefault="00880FB9" w:rsidP="00880FB9">
                  <w:pPr>
                    <w:overflowPunct/>
                    <w:ind w:right="92"/>
                    <w:jc w:val="left"/>
                    <w:rPr>
                      <w:rFonts w:hint="default"/>
                      <w:sz w:val="22"/>
                      <w:szCs w:val="22"/>
                    </w:rPr>
                  </w:pPr>
                </w:p>
              </w:tc>
            </w:tr>
            <w:tr w:rsidR="00880FB9" w:rsidRPr="001D415A" w14:paraId="079BFEA8"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1981DE43" w14:textId="77777777" w:rsidR="00880FB9" w:rsidRPr="001D415A" w:rsidRDefault="00880FB9"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0EE04846" w14:textId="77777777" w:rsidR="00880FB9" w:rsidRPr="001D415A" w:rsidRDefault="00880FB9"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385D60" w14:textId="7FB99D9B"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2E5B8"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3A65F"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E2853F" w14:textId="77777777"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E89BE" w14:textId="77777777" w:rsidR="00880FB9" w:rsidRPr="001D415A" w:rsidRDefault="00880FB9"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971F48" w14:textId="77777777" w:rsidR="00880FB9" w:rsidRPr="001D415A" w:rsidRDefault="00880FB9"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7DE28"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26592"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6C6F5EFD" w14:textId="77777777" w:rsidR="00880FB9" w:rsidRPr="001D415A" w:rsidRDefault="00880FB9" w:rsidP="00880FB9">
                  <w:pPr>
                    <w:overflowPunct/>
                    <w:ind w:right="92"/>
                    <w:jc w:val="left"/>
                    <w:rPr>
                      <w:rFonts w:hint="default"/>
                      <w:sz w:val="22"/>
                      <w:szCs w:val="22"/>
                    </w:rPr>
                  </w:pPr>
                </w:p>
              </w:tc>
            </w:tr>
            <w:tr w:rsidR="00CC3C0F" w:rsidRPr="001D415A" w14:paraId="61F25005" w14:textId="77777777" w:rsidTr="00EA1F21">
              <w:trPr>
                <w:trHeight w:val="567"/>
              </w:trPr>
              <w:tc>
                <w:tcPr>
                  <w:tcW w:w="567" w:type="dxa"/>
                  <w:vMerge/>
                  <w:tcBorders>
                    <w:left w:val="single" w:sz="4" w:space="0" w:color="000000"/>
                    <w:bottom w:val="single" w:sz="4" w:space="0" w:color="000000"/>
                    <w:right w:val="single" w:sz="4" w:space="0" w:color="auto"/>
                  </w:tcBorders>
                  <w:tcMar>
                    <w:left w:w="49" w:type="dxa"/>
                    <w:right w:w="49" w:type="dxa"/>
                  </w:tcMar>
                </w:tcPr>
                <w:p w14:paraId="0685387E" w14:textId="13678993" w:rsidR="00880FB9" w:rsidRPr="001D415A" w:rsidRDefault="00880FB9"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vAlign w:val="center"/>
                </w:tcPr>
                <w:p w14:paraId="41E21E35" w14:textId="06158833" w:rsidR="00880FB9" w:rsidRPr="001D415A" w:rsidRDefault="00880FB9" w:rsidP="00EA1F21">
                  <w:pPr>
                    <w:overflowPunct/>
                    <w:adjustRightInd w:val="0"/>
                    <w:snapToGrid w:val="0"/>
                    <w:ind w:leftChars="40" w:left="100" w:right="130"/>
                    <w:jc w:val="distribute"/>
                    <w:rPr>
                      <w:rFonts w:hint="default"/>
                      <w:sz w:val="22"/>
                      <w:szCs w:val="22"/>
                    </w:rPr>
                  </w:pPr>
                  <w:r w:rsidRPr="001D415A">
                    <w:rPr>
                      <w:sz w:val="22"/>
                      <w:szCs w:val="22"/>
                    </w:rPr>
                    <w:t>市場外取引に係る物品</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4FBDC" w14:textId="79E784E4"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8CF08B3"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DBCCD"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0F563" w14:textId="77777777" w:rsidR="00880FB9" w:rsidRPr="001D415A" w:rsidRDefault="00880FB9"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2CCE7" w14:textId="77777777" w:rsidR="00880FB9" w:rsidRPr="001D415A" w:rsidRDefault="00880FB9"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B9028" w14:textId="77777777" w:rsidR="00880FB9" w:rsidRPr="001D415A" w:rsidRDefault="00880FB9"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6B76515B"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tcPr>
                <w:p w14:paraId="351BEF98" w14:textId="77777777" w:rsidR="00880FB9" w:rsidRPr="001D415A" w:rsidRDefault="00880FB9"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r2bl w:val="single" w:sz="4" w:space="0" w:color="auto"/>
                  </w:tcBorders>
                  <w:tcMar>
                    <w:left w:w="49" w:type="dxa"/>
                    <w:right w:w="49" w:type="dxa"/>
                  </w:tcMar>
                </w:tcPr>
                <w:p w14:paraId="0BC3647A" w14:textId="77777777" w:rsidR="00880FB9" w:rsidRPr="001D415A" w:rsidRDefault="00880FB9" w:rsidP="00880FB9">
                  <w:pPr>
                    <w:overflowPunct/>
                    <w:ind w:right="92"/>
                    <w:jc w:val="left"/>
                    <w:rPr>
                      <w:rFonts w:hint="default"/>
                      <w:sz w:val="22"/>
                      <w:szCs w:val="22"/>
                    </w:rPr>
                  </w:pPr>
                </w:p>
              </w:tc>
            </w:tr>
            <w:tr w:rsidR="00CC3C0F" w:rsidRPr="001D415A" w14:paraId="5D75DD4C" w14:textId="77777777" w:rsidTr="00EA1F21">
              <w:trPr>
                <w:trHeight w:val="567"/>
              </w:trPr>
              <w:tc>
                <w:tcPr>
                  <w:tcW w:w="567" w:type="dxa"/>
                  <w:vMerge w:val="restart"/>
                  <w:tcBorders>
                    <w:top w:val="single" w:sz="4" w:space="0" w:color="000000"/>
                    <w:left w:val="single" w:sz="4" w:space="0" w:color="000000"/>
                    <w:right w:val="single" w:sz="4" w:space="0" w:color="auto"/>
                  </w:tcBorders>
                  <w:tcMar>
                    <w:left w:w="49" w:type="dxa"/>
                    <w:right w:w="49" w:type="dxa"/>
                  </w:tcMar>
                  <w:vAlign w:val="center"/>
                </w:tcPr>
                <w:p w14:paraId="27F4B665" w14:textId="2FBBE2BE" w:rsidR="00CC3C0F" w:rsidRPr="001D415A" w:rsidRDefault="00CC3C0F" w:rsidP="00CC3C0F">
                  <w:pPr>
                    <w:overflowPunct/>
                    <w:ind w:right="92"/>
                    <w:jc w:val="center"/>
                    <w:rPr>
                      <w:rFonts w:hint="default"/>
                      <w:sz w:val="22"/>
                      <w:szCs w:val="22"/>
                    </w:rPr>
                  </w:pPr>
                  <w:r w:rsidRPr="001D415A">
                    <w:rPr>
                      <w:sz w:val="22"/>
                      <w:szCs w:val="22"/>
                    </w:rPr>
                    <w:t>相対取引</w:t>
                  </w:r>
                </w:p>
              </w:tc>
              <w:tc>
                <w:tcPr>
                  <w:tcW w:w="1417" w:type="dxa"/>
                  <w:tcBorders>
                    <w:top w:val="single" w:sz="4" w:space="0" w:color="000000"/>
                    <w:left w:val="single" w:sz="4" w:space="0" w:color="auto"/>
                    <w:bottom w:val="single" w:sz="4" w:space="0" w:color="000000"/>
                    <w:right w:val="single" w:sz="4" w:space="0" w:color="000000"/>
                  </w:tcBorders>
                </w:tcPr>
                <w:p w14:paraId="09624E55" w14:textId="77777777" w:rsidR="00CC3C0F" w:rsidRPr="001D415A" w:rsidRDefault="00CC3C0F"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60DB7" w14:textId="6D87AF70"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91B31"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50E6E"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274D87" w14:textId="7777777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D61D65" w14:textId="77777777" w:rsidR="00CC3C0F" w:rsidRPr="001D415A" w:rsidRDefault="00CC3C0F"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326E02" w14:textId="77777777" w:rsidR="00CC3C0F" w:rsidRPr="001D415A" w:rsidRDefault="00CC3C0F"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2ECB0"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F01FD"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7C6C2FE2" w14:textId="77777777" w:rsidR="00CC3C0F" w:rsidRPr="001D415A" w:rsidRDefault="00CC3C0F" w:rsidP="00880FB9">
                  <w:pPr>
                    <w:overflowPunct/>
                    <w:ind w:right="92"/>
                    <w:jc w:val="left"/>
                    <w:rPr>
                      <w:rFonts w:hint="default"/>
                      <w:sz w:val="22"/>
                      <w:szCs w:val="22"/>
                    </w:rPr>
                  </w:pPr>
                </w:p>
              </w:tc>
            </w:tr>
            <w:tr w:rsidR="00CC3C0F" w:rsidRPr="001D415A" w14:paraId="64800DE9"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0DB7918B" w14:textId="77777777" w:rsidR="00CC3C0F" w:rsidRPr="001D415A" w:rsidRDefault="00CC3C0F"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4099277F" w14:textId="77777777" w:rsidR="00CC3C0F" w:rsidRPr="001D415A" w:rsidRDefault="00CC3C0F"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7284F" w14:textId="5371676A"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23BFC"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B411DC"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DDA32" w14:textId="7777777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88F9F" w14:textId="77777777" w:rsidR="00CC3C0F" w:rsidRPr="001D415A" w:rsidRDefault="00CC3C0F"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AB056" w14:textId="77777777" w:rsidR="00CC3C0F" w:rsidRPr="001D415A" w:rsidRDefault="00CC3C0F"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BAA76"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734D4"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4BD27930" w14:textId="77777777" w:rsidR="00CC3C0F" w:rsidRPr="001D415A" w:rsidRDefault="00CC3C0F" w:rsidP="00880FB9">
                  <w:pPr>
                    <w:overflowPunct/>
                    <w:ind w:right="92"/>
                    <w:jc w:val="left"/>
                    <w:rPr>
                      <w:rFonts w:hint="default"/>
                      <w:sz w:val="22"/>
                      <w:szCs w:val="22"/>
                    </w:rPr>
                  </w:pPr>
                </w:p>
              </w:tc>
            </w:tr>
            <w:tr w:rsidR="00CC3C0F" w:rsidRPr="001D415A" w14:paraId="76A65CC4"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37B684DA" w14:textId="77777777" w:rsidR="00CC3C0F" w:rsidRPr="001D415A" w:rsidRDefault="00CC3C0F"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3E26B03F" w14:textId="77777777" w:rsidR="00CC3C0F" w:rsidRPr="001D415A" w:rsidRDefault="00CC3C0F"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3829F" w14:textId="0C55443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70F63"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62C18"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67A79" w14:textId="7777777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5410F" w14:textId="77777777" w:rsidR="00CC3C0F" w:rsidRPr="001D415A" w:rsidRDefault="00CC3C0F"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DB2C5" w14:textId="77777777" w:rsidR="00CC3C0F" w:rsidRPr="001D415A" w:rsidRDefault="00CC3C0F"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FECA3"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5DE1E"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2826E184" w14:textId="77777777" w:rsidR="00CC3C0F" w:rsidRPr="001D415A" w:rsidRDefault="00CC3C0F" w:rsidP="00880FB9">
                  <w:pPr>
                    <w:overflowPunct/>
                    <w:ind w:right="92"/>
                    <w:jc w:val="left"/>
                    <w:rPr>
                      <w:rFonts w:hint="default"/>
                      <w:sz w:val="22"/>
                      <w:szCs w:val="22"/>
                    </w:rPr>
                  </w:pPr>
                </w:p>
              </w:tc>
            </w:tr>
            <w:tr w:rsidR="00CC3C0F" w:rsidRPr="001D415A" w14:paraId="7FC163A8"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6741C6E8" w14:textId="77777777" w:rsidR="00CC3C0F" w:rsidRPr="001D415A" w:rsidRDefault="00CC3C0F"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0312F0E2" w14:textId="77777777" w:rsidR="00CC3C0F" w:rsidRPr="001D415A" w:rsidRDefault="00CC3C0F"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8AE49" w14:textId="1AF9FAB0"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317F5"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B125A"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C0CBE" w14:textId="7777777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1AD36" w14:textId="77777777" w:rsidR="00CC3C0F" w:rsidRPr="001D415A" w:rsidRDefault="00CC3C0F"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auto"/>
                  </w:tcBorders>
                  <w:tcMar>
                    <w:left w:w="49" w:type="dxa"/>
                    <w:right w:w="49" w:type="dxa"/>
                  </w:tcMar>
                </w:tcPr>
                <w:p w14:paraId="215EE8CE" w14:textId="77777777" w:rsidR="00CC3C0F" w:rsidRPr="001D415A" w:rsidRDefault="00CC3C0F" w:rsidP="00880FB9">
                  <w:pPr>
                    <w:overflowPunct/>
                    <w:ind w:right="92"/>
                    <w:jc w:val="left"/>
                    <w:rPr>
                      <w:rFonts w:hint="default"/>
                      <w:sz w:val="22"/>
                      <w:szCs w:val="22"/>
                    </w:rPr>
                  </w:pPr>
                </w:p>
              </w:tc>
              <w:tc>
                <w:tcPr>
                  <w:tcW w:w="708" w:type="dxa"/>
                  <w:tcBorders>
                    <w:top w:val="single" w:sz="4" w:space="0" w:color="000000"/>
                    <w:left w:val="single" w:sz="4" w:space="0" w:color="auto"/>
                    <w:bottom w:val="single" w:sz="4" w:space="0" w:color="000000"/>
                    <w:right w:val="single" w:sz="4" w:space="0" w:color="000000"/>
                  </w:tcBorders>
                  <w:tcMar>
                    <w:left w:w="49" w:type="dxa"/>
                    <w:right w:w="49" w:type="dxa"/>
                  </w:tcMar>
                </w:tcPr>
                <w:p w14:paraId="5115E7CC"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A6974"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1D5C7A02" w14:textId="77777777" w:rsidR="00CC3C0F" w:rsidRPr="001D415A" w:rsidRDefault="00CC3C0F" w:rsidP="00880FB9">
                  <w:pPr>
                    <w:overflowPunct/>
                    <w:ind w:right="92"/>
                    <w:jc w:val="left"/>
                    <w:rPr>
                      <w:rFonts w:hint="default"/>
                      <w:sz w:val="22"/>
                      <w:szCs w:val="22"/>
                    </w:rPr>
                  </w:pPr>
                </w:p>
              </w:tc>
            </w:tr>
            <w:tr w:rsidR="00CC3C0F" w:rsidRPr="001D415A" w14:paraId="440F6044" w14:textId="77777777" w:rsidTr="00EA1F21">
              <w:trPr>
                <w:trHeight w:val="567"/>
              </w:trPr>
              <w:tc>
                <w:tcPr>
                  <w:tcW w:w="567" w:type="dxa"/>
                  <w:vMerge/>
                  <w:tcBorders>
                    <w:left w:val="single" w:sz="4" w:space="0" w:color="000000"/>
                    <w:right w:val="single" w:sz="4" w:space="0" w:color="auto"/>
                  </w:tcBorders>
                  <w:tcMar>
                    <w:left w:w="49" w:type="dxa"/>
                    <w:right w:w="49" w:type="dxa"/>
                  </w:tcMar>
                </w:tcPr>
                <w:p w14:paraId="3919286E" w14:textId="77777777" w:rsidR="00CC3C0F" w:rsidRPr="001D415A" w:rsidRDefault="00CC3C0F"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000000"/>
                    <w:right w:val="single" w:sz="4" w:space="0" w:color="000000"/>
                  </w:tcBorders>
                </w:tcPr>
                <w:p w14:paraId="054AA3BF" w14:textId="77777777" w:rsidR="00CC3C0F" w:rsidRPr="001D415A" w:rsidRDefault="00CC3C0F" w:rsidP="00880FB9">
                  <w:pPr>
                    <w:overflowPunct/>
                    <w:ind w:leftChars="40" w:left="100" w:right="13"/>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30DC4E" w14:textId="64254811"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055BC"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65C604"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A748D" w14:textId="7777777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060AAE" w14:textId="77777777" w:rsidR="00CC3C0F" w:rsidRPr="001D415A" w:rsidRDefault="00CC3C0F"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49DAA" w14:textId="77777777" w:rsidR="00CC3C0F" w:rsidRPr="001D415A" w:rsidRDefault="00CC3C0F"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B13E2C"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B1FC4"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000000"/>
                    <w:right w:val="single" w:sz="4" w:space="0" w:color="auto"/>
                  </w:tcBorders>
                  <w:tcMar>
                    <w:left w:w="49" w:type="dxa"/>
                    <w:right w:w="49" w:type="dxa"/>
                  </w:tcMar>
                </w:tcPr>
                <w:p w14:paraId="04EE4666" w14:textId="77777777" w:rsidR="00CC3C0F" w:rsidRPr="001D415A" w:rsidRDefault="00CC3C0F" w:rsidP="00880FB9">
                  <w:pPr>
                    <w:overflowPunct/>
                    <w:ind w:right="92"/>
                    <w:jc w:val="left"/>
                    <w:rPr>
                      <w:rFonts w:hint="default"/>
                      <w:sz w:val="22"/>
                      <w:szCs w:val="22"/>
                    </w:rPr>
                  </w:pPr>
                </w:p>
              </w:tc>
            </w:tr>
            <w:tr w:rsidR="00CC3C0F" w:rsidRPr="001D415A" w14:paraId="13F20C8B" w14:textId="77777777" w:rsidTr="00EA1F21">
              <w:trPr>
                <w:trHeight w:val="567"/>
              </w:trPr>
              <w:tc>
                <w:tcPr>
                  <w:tcW w:w="567" w:type="dxa"/>
                  <w:vMerge/>
                  <w:tcBorders>
                    <w:left w:val="single" w:sz="4" w:space="0" w:color="000000"/>
                    <w:bottom w:val="single" w:sz="4" w:space="0" w:color="auto"/>
                    <w:right w:val="single" w:sz="4" w:space="0" w:color="auto"/>
                  </w:tcBorders>
                  <w:tcMar>
                    <w:left w:w="49" w:type="dxa"/>
                    <w:right w:w="49" w:type="dxa"/>
                  </w:tcMar>
                </w:tcPr>
                <w:p w14:paraId="1CECE6CC" w14:textId="67ACBD5E" w:rsidR="00CC3C0F" w:rsidRPr="001D415A" w:rsidRDefault="00CC3C0F" w:rsidP="00880FB9">
                  <w:pPr>
                    <w:overflowPunct/>
                    <w:ind w:right="92"/>
                    <w:jc w:val="left"/>
                    <w:rPr>
                      <w:rFonts w:hint="default"/>
                      <w:sz w:val="22"/>
                      <w:szCs w:val="22"/>
                    </w:rPr>
                  </w:pPr>
                </w:p>
              </w:tc>
              <w:tc>
                <w:tcPr>
                  <w:tcW w:w="1417" w:type="dxa"/>
                  <w:tcBorders>
                    <w:top w:val="single" w:sz="4" w:space="0" w:color="000000"/>
                    <w:left w:val="single" w:sz="4" w:space="0" w:color="auto"/>
                    <w:bottom w:val="single" w:sz="4" w:space="0" w:color="auto"/>
                    <w:right w:val="single" w:sz="4" w:space="0" w:color="000000"/>
                  </w:tcBorders>
                  <w:vAlign w:val="center"/>
                </w:tcPr>
                <w:p w14:paraId="05A0A737" w14:textId="68E9B861" w:rsidR="00CC3C0F" w:rsidRPr="001D415A" w:rsidRDefault="00CC3C0F" w:rsidP="00EA1F21">
                  <w:pPr>
                    <w:overflowPunct/>
                    <w:adjustRightInd w:val="0"/>
                    <w:snapToGrid w:val="0"/>
                    <w:ind w:leftChars="40" w:left="100" w:right="130"/>
                    <w:jc w:val="distribute"/>
                    <w:rPr>
                      <w:rFonts w:hint="default"/>
                      <w:sz w:val="22"/>
                      <w:szCs w:val="22"/>
                    </w:rPr>
                  </w:pPr>
                  <w:r w:rsidRPr="001D415A">
                    <w:rPr>
                      <w:sz w:val="22"/>
                      <w:szCs w:val="22"/>
                    </w:rPr>
                    <w:t>市場外取引に係る物品</w:t>
                  </w:r>
                </w:p>
              </w:tc>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tcPr>
                <w:p w14:paraId="475EEEA2" w14:textId="1241E952"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tcPr>
                <w:p w14:paraId="1FF5A47B"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2DB3BE2E"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6393A6BA" w14:textId="77777777" w:rsidR="00CC3C0F" w:rsidRPr="001D415A" w:rsidRDefault="00CC3C0F" w:rsidP="00880FB9">
                  <w:pPr>
                    <w:overflowPunct/>
                    <w:ind w:right="92"/>
                    <w:jc w:val="left"/>
                    <w:rPr>
                      <w:rFonts w:hint="default"/>
                      <w:sz w:val="22"/>
                      <w:szCs w:val="22"/>
                    </w:rPr>
                  </w:pP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tcPr>
                <w:p w14:paraId="32701A5E" w14:textId="77777777" w:rsidR="00CC3C0F" w:rsidRPr="001D415A" w:rsidRDefault="00CC3C0F" w:rsidP="00880FB9">
                  <w:pPr>
                    <w:overflowPunct/>
                    <w:ind w:right="92"/>
                    <w:jc w:val="left"/>
                    <w:rPr>
                      <w:rFonts w:hint="default"/>
                      <w:sz w:val="22"/>
                      <w:szCs w:val="22"/>
                    </w:rPr>
                  </w:pPr>
                </w:p>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tcPr>
                <w:p w14:paraId="11B0581A" w14:textId="77777777" w:rsidR="00CC3C0F" w:rsidRPr="001D415A" w:rsidRDefault="00CC3C0F" w:rsidP="00880FB9">
                  <w:pPr>
                    <w:overflowPunct/>
                    <w:ind w:right="92"/>
                    <w:jc w:val="left"/>
                    <w:rPr>
                      <w:rFonts w:hint="default"/>
                      <w:sz w:val="22"/>
                      <w:szCs w:val="22"/>
                    </w:rPr>
                  </w:pPr>
                </w:p>
              </w:tc>
              <w:tc>
                <w:tcPr>
                  <w:tcW w:w="708" w:type="dxa"/>
                  <w:tcBorders>
                    <w:top w:val="single" w:sz="4" w:space="0" w:color="000000"/>
                    <w:left w:val="single" w:sz="4" w:space="0" w:color="000000"/>
                    <w:bottom w:val="single" w:sz="4" w:space="0" w:color="auto"/>
                    <w:right w:val="single" w:sz="4" w:space="0" w:color="000000"/>
                  </w:tcBorders>
                  <w:tcMar>
                    <w:left w:w="49" w:type="dxa"/>
                    <w:right w:w="49" w:type="dxa"/>
                  </w:tcMar>
                </w:tcPr>
                <w:p w14:paraId="353089A7"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221DABF4" w14:textId="77777777" w:rsidR="00CC3C0F" w:rsidRPr="001D415A" w:rsidRDefault="00CC3C0F" w:rsidP="00880FB9">
                  <w:pPr>
                    <w:overflowPunct/>
                    <w:ind w:right="92"/>
                    <w:jc w:val="left"/>
                    <w:rPr>
                      <w:rFonts w:hint="default"/>
                      <w:sz w:val="22"/>
                      <w:szCs w:val="22"/>
                    </w:rPr>
                  </w:pPr>
                </w:p>
              </w:tc>
              <w:tc>
                <w:tcPr>
                  <w:tcW w:w="709" w:type="dxa"/>
                  <w:tcBorders>
                    <w:top w:val="single" w:sz="4" w:space="0" w:color="000000"/>
                    <w:left w:val="single" w:sz="4" w:space="0" w:color="000000"/>
                    <w:bottom w:val="single" w:sz="4" w:space="0" w:color="auto"/>
                    <w:right w:val="single" w:sz="4" w:space="0" w:color="auto"/>
                  </w:tcBorders>
                  <w:tcMar>
                    <w:left w:w="49" w:type="dxa"/>
                    <w:right w:w="49" w:type="dxa"/>
                  </w:tcMar>
                </w:tcPr>
                <w:p w14:paraId="675A72C6" w14:textId="77777777" w:rsidR="00CC3C0F" w:rsidRPr="001D415A" w:rsidRDefault="00CC3C0F" w:rsidP="00880FB9">
                  <w:pPr>
                    <w:overflowPunct/>
                    <w:ind w:right="92"/>
                    <w:jc w:val="left"/>
                    <w:rPr>
                      <w:rFonts w:hint="default"/>
                      <w:sz w:val="22"/>
                      <w:szCs w:val="22"/>
                    </w:rPr>
                  </w:pPr>
                </w:p>
              </w:tc>
            </w:tr>
            <w:tr w:rsidR="00CC3C0F" w:rsidRPr="001D415A" w14:paraId="3895C3A8" w14:textId="77777777" w:rsidTr="00EA1F21">
              <w:trPr>
                <w:trHeight w:val="567"/>
              </w:trPr>
              <w:tc>
                <w:tcPr>
                  <w:tcW w:w="1984" w:type="dxa"/>
                  <w:gridSpan w:val="2"/>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853FB48" w14:textId="5F87A667" w:rsidR="00CC3C0F" w:rsidRPr="001D415A" w:rsidRDefault="00CC3C0F" w:rsidP="00EA1F21">
                  <w:pPr>
                    <w:suppressAutoHyphens/>
                    <w:overflowPunct/>
                    <w:adjustRightInd w:val="0"/>
                    <w:snapToGrid w:val="0"/>
                    <w:ind w:leftChars="40" w:left="100" w:right="11"/>
                    <w:jc w:val="left"/>
                    <w:rPr>
                      <w:rFonts w:hint="default"/>
                      <w:sz w:val="22"/>
                      <w:szCs w:val="22"/>
                    </w:rPr>
                  </w:pPr>
                  <w:r w:rsidRPr="001D415A">
                    <w:rPr>
                      <w:sz w:val="22"/>
                      <w:szCs w:val="22"/>
                    </w:rPr>
                    <w:t>第三者取引に係る物品</w:t>
                  </w:r>
                </w:p>
              </w:tc>
              <w:tc>
                <w:tcPr>
                  <w:tcW w:w="993" w:type="dxa"/>
                  <w:tcBorders>
                    <w:top w:val="single" w:sz="4" w:space="0" w:color="auto"/>
                    <w:left w:val="single" w:sz="4" w:space="0" w:color="000000"/>
                    <w:bottom w:val="single" w:sz="4" w:space="0" w:color="000000"/>
                    <w:right w:val="single" w:sz="4" w:space="0" w:color="000000"/>
                  </w:tcBorders>
                  <w:tcMar>
                    <w:left w:w="49" w:type="dxa"/>
                    <w:right w:w="49" w:type="dxa"/>
                  </w:tcMar>
                </w:tcPr>
                <w:p w14:paraId="43681590" w14:textId="3117C7AD" w:rsidR="00CC3C0F" w:rsidRPr="001D415A" w:rsidRDefault="00CC3C0F" w:rsidP="00880FB9">
                  <w:pPr>
                    <w:overflowPunct/>
                    <w:ind w:right="92"/>
                    <w:jc w:val="left"/>
                    <w:rPr>
                      <w:rFonts w:hint="default"/>
                      <w:sz w:val="22"/>
                      <w:szCs w:val="22"/>
                    </w:rPr>
                  </w:pPr>
                </w:p>
              </w:tc>
              <w:tc>
                <w:tcPr>
                  <w:tcW w:w="850" w:type="dxa"/>
                  <w:tcBorders>
                    <w:top w:val="single" w:sz="4" w:space="0" w:color="auto"/>
                    <w:left w:val="single" w:sz="4" w:space="0" w:color="000000"/>
                    <w:bottom w:val="single" w:sz="4" w:space="0" w:color="000000"/>
                    <w:right w:val="single" w:sz="4" w:space="0" w:color="000000"/>
                    <w:tr2bl w:val="single" w:sz="4" w:space="0" w:color="auto"/>
                  </w:tcBorders>
                  <w:tcMar>
                    <w:left w:w="49" w:type="dxa"/>
                    <w:right w:w="49" w:type="dxa"/>
                  </w:tcMar>
                </w:tcPr>
                <w:p w14:paraId="0B102050" w14:textId="77777777" w:rsidR="00CC3C0F" w:rsidRPr="001D415A" w:rsidRDefault="00CC3C0F" w:rsidP="00880FB9">
                  <w:pPr>
                    <w:overflowPunct/>
                    <w:ind w:right="92"/>
                    <w:jc w:val="left"/>
                    <w:rPr>
                      <w:rFonts w:hint="default"/>
                      <w:sz w:val="22"/>
                      <w:szCs w:val="22"/>
                    </w:rPr>
                  </w:pPr>
                </w:p>
              </w:tc>
              <w:tc>
                <w:tcPr>
                  <w:tcW w:w="709" w:type="dxa"/>
                  <w:tcBorders>
                    <w:top w:val="single" w:sz="4" w:space="0" w:color="auto"/>
                    <w:left w:val="single" w:sz="4" w:space="0" w:color="000000"/>
                    <w:bottom w:val="single" w:sz="4" w:space="0" w:color="000000"/>
                    <w:right w:val="single" w:sz="4" w:space="0" w:color="000000"/>
                  </w:tcBorders>
                  <w:tcMar>
                    <w:left w:w="49" w:type="dxa"/>
                    <w:right w:w="49" w:type="dxa"/>
                  </w:tcMar>
                </w:tcPr>
                <w:p w14:paraId="04B45F3A" w14:textId="77777777" w:rsidR="00CC3C0F" w:rsidRPr="001D415A" w:rsidRDefault="00CC3C0F" w:rsidP="00880FB9">
                  <w:pPr>
                    <w:overflowPunct/>
                    <w:ind w:right="92"/>
                    <w:jc w:val="left"/>
                    <w:rPr>
                      <w:rFonts w:hint="default"/>
                      <w:sz w:val="22"/>
                      <w:szCs w:val="22"/>
                    </w:rPr>
                  </w:pPr>
                </w:p>
              </w:tc>
              <w:tc>
                <w:tcPr>
                  <w:tcW w:w="709" w:type="dxa"/>
                  <w:tcBorders>
                    <w:top w:val="single" w:sz="4" w:space="0" w:color="auto"/>
                    <w:left w:val="single" w:sz="4" w:space="0" w:color="000000"/>
                    <w:bottom w:val="single" w:sz="4" w:space="0" w:color="000000"/>
                    <w:right w:val="single" w:sz="4" w:space="0" w:color="000000"/>
                  </w:tcBorders>
                  <w:tcMar>
                    <w:left w:w="49" w:type="dxa"/>
                    <w:right w:w="49" w:type="dxa"/>
                  </w:tcMar>
                </w:tcPr>
                <w:p w14:paraId="16B5F676" w14:textId="77777777" w:rsidR="00CC3C0F" w:rsidRPr="001D415A" w:rsidRDefault="00CC3C0F" w:rsidP="00880FB9">
                  <w:pPr>
                    <w:overflowPunct/>
                    <w:ind w:right="92"/>
                    <w:jc w:val="left"/>
                    <w:rPr>
                      <w:rFonts w:hint="default"/>
                      <w:sz w:val="22"/>
                      <w:szCs w:val="22"/>
                    </w:rPr>
                  </w:pPr>
                </w:p>
              </w:tc>
              <w:tc>
                <w:tcPr>
                  <w:tcW w:w="850" w:type="dxa"/>
                  <w:tcBorders>
                    <w:top w:val="single" w:sz="4" w:space="0" w:color="auto"/>
                    <w:left w:val="single" w:sz="4" w:space="0" w:color="000000"/>
                    <w:bottom w:val="single" w:sz="4" w:space="0" w:color="000000"/>
                    <w:right w:val="single" w:sz="4" w:space="0" w:color="000000"/>
                  </w:tcBorders>
                  <w:tcMar>
                    <w:left w:w="49" w:type="dxa"/>
                    <w:right w:w="49" w:type="dxa"/>
                  </w:tcMar>
                </w:tcPr>
                <w:p w14:paraId="5DBCBDCB" w14:textId="77777777" w:rsidR="00CC3C0F" w:rsidRPr="001D415A" w:rsidRDefault="00CC3C0F" w:rsidP="00880FB9">
                  <w:pPr>
                    <w:overflowPunct/>
                    <w:ind w:right="92"/>
                    <w:jc w:val="left"/>
                    <w:rPr>
                      <w:rFonts w:hint="default"/>
                      <w:sz w:val="22"/>
                      <w:szCs w:val="22"/>
                    </w:rPr>
                  </w:pPr>
                </w:p>
              </w:tc>
              <w:tc>
                <w:tcPr>
                  <w:tcW w:w="851" w:type="dxa"/>
                  <w:tcBorders>
                    <w:top w:val="single" w:sz="4" w:space="0" w:color="auto"/>
                    <w:left w:val="single" w:sz="4" w:space="0" w:color="000000"/>
                    <w:bottom w:val="single" w:sz="4" w:space="0" w:color="000000"/>
                    <w:right w:val="single" w:sz="4" w:space="0" w:color="000000"/>
                  </w:tcBorders>
                  <w:tcMar>
                    <w:left w:w="49" w:type="dxa"/>
                    <w:right w:w="49" w:type="dxa"/>
                  </w:tcMar>
                </w:tcPr>
                <w:p w14:paraId="2CCA060A" w14:textId="77777777" w:rsidR="00CC3C0F" w:rsidRPr="001D415A" w:rsidRDefault="00CC3C0F" w:rsidP="00880FB9">
                  <w:pPr>
                    <w:overflowPunct/>
                    <w:ind w:right="92"/>
                    <w:jc w:val="left"/>
                    <w:rPr>
                      <w:rFonts w:hint="default"/>
                      <w:sz w:val="22"/>
                      <w:szCs w:val="22"/>
                    </w:rPr>
                  </w:pPr>
                </w:p>
              </w:tc>
              <w:tc>
                <w:tcPr>
                  <w:tcW w:w="708" w:type="dxa"/>
                  <w:tcBorders>
                    <w:top w:val="single" w:sz="4" w:space="0" w:color="auto"/>
                    <w:left w:val="single" w:sz="4" w:space="0" w:color="000000"/>
                    <w:bottom w:val="single" w:sz="4" w:space="0" w:color="000000"/>
                    <w:right w:val="single" w:sz="4" w:space="0" w:color="000000"/>
                    <w:tr2bl w:val="single" w:sz="4" w:space="0" w:color="auto"/>
                  </w:tcBorders>
                  <w:tcMar>
                    <w:left w:w="49" w:type="dxa"/>
                    <w:right w:w="49" w:type="dxa"/>
                  </w:tcMar>
                </w:tcPr>
                <w:p w14:paraId="5D5679AF" w14:textId="77777777" w:rsidR="00CC3C0F" w:rsidRPr="001D415A" w:rsidRDefault="00CC3C0F" w:rsidP="00880FB9">
                  <w:pPr>
                    <w:overflowPunct/>
                    <w:ind w:right="92"/>
                    <w:jc w:val="left"/>
                    <w:rPr>
                      <w:rFonts w:hint="default"/>
                      <w:sz w:val="22"/>
                      <w:szCs w:val="22"/>
                    </w:rPr>
                  </w:pPr>
                </w:p>
              </w:tc>
              <w:tc>
                <w:tcPr>
                  <w:tcW w:w="709" w:type="dxa"/>
                  <w:tcBorders>
                    <w:top w:val="single" w:sz="4" w:space="0" w:color="auto"/>
                    <w:left w:val="single" w:sz="4" w:space="0" w:color="000000"/>
                    <w:bottom w:val="single" w:sz="4" w:space="0" w:color="000000"/>
                    <w:right w:val="single" w:sz="4" w:space="0" w:color="000000"/>
                    <w:tr2bl w:val="single" w:sz="4" w:space="0" w:color="auto"/>
                  </w:tcBorders>
                  <w:tcMar>
                    <w:left w:w="49" w:type="dxa"/>
                    <w:right w:w="49" w:type="dxa"/>
                  </w:tcMar>
                </w:tcPr>
                <w:p w14:paraId="5987166C" w14:textId="77777777" w:rsidR="00CC3C0F" w:rsidRPr="001D415A" w:rsidRDefault="00CC3C0F" w:rsidP="00880FB9">
                  <w:pPr>
                    <w:overflowPunct/>
                    <w:ind w:right="92"/>
                    <w:jc w:val="left"/>
                    <w:rPr>
                      <w:rFonts w:hint="default"/>
                      <w:sz w:val="22"/>
                      <w:szCs w:val="22"/>
                    </w:rPr>
                  </w:pPr>
                </w:p>
              </w:tc>
              <w:tc>
                <w:tcPr>
                  <w:tcW w:w="709" w:type="dxa"/>
                  <w:tcBorders>
                    <w:top w:val="single" w:sz="4" w:space="0" w:color="auto"/>
                    <w:left w:val="single" w:sz="4" w:space="0" w:color="000000"/>
                    <w:bottom w:val="single" w:sz="4" w:space="0" w:color="000000"/>
                    <w:right w:val="single" w:sz="4" w:space="0" w:color="auto"/>
                    <w:tr2bl w:val="single" w:sz="4" w:space="0" w:color="auto"/>
                  </w:tcBorders>
                  <w:tcMar>
                    <w:left w:w="49" w:type="dxa"/>
                    <w:right w:w="49" w:type="dxa"/>
                  </w:tcMar>
                </w:tcPr>
                <w:p w14:paraId="2E7423FF" w14:textId="77777777" w:rsidR="00CC3C0F" w:rsidRPr="001D415A" w:rsidRDefault="00CC3C0F" w:rsidP="00880FB9">
                  <w:pPr>
                    <w:overflowPunct/>
                    <w:ind w:right="92"/>
                    <w:jc w:val="left"/>
                    <w:rPr>
                      <w:rFonts w:hint="default"/>
                      <w:sz w:val="22"/>
                      <w:szCs w:val="22"/>
                    </w:rPr>
                  </w:pPr>
                </w:p>
              </w:tc>
            </w:tr>
          </w:tbl>
          <w:p w14:paraId="3C4ADD12" w14:textId="0EDCA65D" w:rsidR="00880FB9" w:rsidRPr="001D415A" w:rsidRDefault="00880FB9" w:rsidP="00E27A41">
            <w:pPr>
              <w:suppressAutoHyphens/>
              <w:overflowPunct/>
              <w:ind w:right="92"/>
              <w:jc w:val="left"/>
              <w:rPr>
                <w:rFonts w:hint="default"/>
                <w:sz w:val="22"/>
                <w:szCs w:val="22"/>
              </w:rPr>
            </w:pPr>
          </w:p>
        </w:tc>
      </w:tr>
    </w:tbl>
    <w:p w14:paraId="266D236C" w14:textId="77777777" w:rsidR="002026E9" w:rsidRPr="001D415A" w:rsidRDefault="002026E9" w:rsidP="00CB320B">
      <w:pPr>
        <w:overflowPunct/>
        <w:ind w:right="-1"/>
        <w:jc w:val="left"/>
        <w:rPr>
          <w:rFonts w:hint="default"/>
          <w:color w:val="auto"/>
          <w:sz w:val="22"/>
          <w:szCs w:val="22"/>
        </w:rPr>
        <w:sectPr w:rsidR="002026E9" w:rsidRPr="001D415A" w:rsidSect="00E27A41">
          <w:footnotePr>
            <w:numRestart w:val="eachPage"/>
          </w:footnotePr>
          <w:endnotePr>
            <w:numFmt w:val="decimal"/>
          </w:endnotePr>
          <w:pgSz w:w="11906" w:h="16838" w:code="9"/>
          <w:pgMar w:top="1134" w:right="1134" w:bottom="1134" w:left="1134" w:header="1134" w:footer="397" w:gutter="0"/>
          <w:cols w:space="720"/>
          <w:docGrid w:type="linesAndChars" w:linePitch="364"/>
        </w:sectPr>
      </w:pPr>
    </w:p>
    <w:p w14:paraId="43F4A387" w14:textId="4AFD31EE" w:rsidR="002026E9" w:rsidRPr="001D415A" w:rsidRDefault="002026E9" w:rsidP="00CB320B">
      <w:pPr>
        <w:overflowPunct/>
        <w:ind w:right="-1"/>
        <w:jc w:val="left"/>
        <w:rPr>
          <w:rFonts w:hint="default"/>
          <w:sz w:val="22"/>
          <w:szCs w:val="22"/>
        </w:rPr>
      </w:pPr>
      <w:r w:rsidRPr="001D415A">
        <w:rPr>
          <w:sz w:val="22"/>
          <w:szCs w:val="22"/>
        </w:rPr>
        <w:lastRenderedPageBreak/>
        <w:t>第53号様式</w:t>
      </w:r>
      <w:r w:rsidR="00471576" w:rsidRPr="001D415A">
        <w:rPr>
          <w:sz w:val="22"/>
          <w:szCs w:val="22"/>
        </w:rPr>
        <w:t>（</w:t>
      </w:r>
      <w:r w:rsidRPr="001D415A">
        <w:rPr>
          <w:sz w:val="22"/>
          <w:szCs w:val="22"/>
        </w:rPr>
        <w:t>第79条関係</w:t>
      </w:r>
      <w:r w:rsidR="00471576"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471576" w:rsidRPr="001D415A" w14:paraId="5B3C891D" w14:textId="77777777" w:rsidTr="00F5066B">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16AE61A1" w14:textId="77777777" w:rsidR="00EA1F21" w:rsidRPr="001D415A" w:rsidRDefault="00EA1F21" w:rsidP="00EA1F21">
            <w:pPr>
              <w:overflowPunct/>
              <w:ind w:leftChars="36" w:left="91" w:right="92"/>
              <w:jc w:val="left"/>
              <w:rPr>
                <w:rFonts w:hint="default"/>
                <w:sz w:val="22"/>
                <w:szCs w:val="22"/>
              </w:rPr>
            </w:pPr>
          </w:p>
          <w:p w14:paraId="712ECA72" w14:textId="53203C19" w:rsidR="00471576" w:rsidRPr="001D415A" w:rsidRDefault="00471576" w:rsidP="00EA1F21">
            <w:pPr>
              <w:overflowPunct/>
              <w:ind w:leftChars="36" w:left="91" w:right="92"/>
              <w:jc w:val="center"/>
              <w:rPr>
                <w:rFonts w:hint="default"/>
                <w:sz w:val="22"/>
                <w:szCs w:val="22"/>
              </w:rPr>
            </w:pPr>
            <w:r w:rsidRPr="001D415A">
              <w:rPr>
                <w:sz w:val="22"/>
                <w:szCs w:val="22"/>
              </w:rPr>
              <w:t>月間市況等報告書</w:t>
            </w:r>
          </w:p>
          <w:p w14:paraId="2B1976B8" w14:textId="19C94953" w:rsidR="00471576" w:rsidRPr="001D415A" w:rsidRDefault="00471576" w:rsidP="00EA1F21">
            <w:pPr>
              <w:overflowPunct/>
              <w:ind w:leftChars="36" w:left="91" w:right="92"/>
              <w:jc w:val="right"/>
              <w:rPr>
                <w:rFonts w:hint="default"/>
                <w:sz w:val="22"/>
                <w:szCs w:val="22"/>
              </w:rPr>
            </w:pPr>
            <w:r w:rsidRPr="001D415A">
              <w:rPr>
                <w:sz w:val="22"/>
                <w:szCs w:val="22"/>
              </w:rPr>
              <w:t>年　　月　　日</w:t>
            </w:r>
          </w:p>
          <w:p w14:paraId="5A0EBF41" w14:textId="02CC131C" w:rsidR="00EA1F21" w:rsidRPr="001D415A" w:rsidRDefault="00EA1F21" w:rsidP="00EA1F21">
            <w:pPr>
              <w:overflowPunct/>
              <w:ind w:leftChars="36" w:left="91" w:right="92"/>
              <w:jc w:val="left"/>
              <w:rPr>
                <w:rFonts w:hint="default"/>
                <w:sz w:val="22"/>
                <w:szCs w:val="22"/>
              </w:rPr>
            </w:pPr>
          </w:p>
          <w:p w14:paraId="0AEC3BB3" w14:textId="5A82E994" w:rsidR="00471576" w:rsidRPr="001D415A" w:rsidRDefault="00EA1F21" w:rsidP="00EA1F21">
            <w:pPr>
              <w:overflowPunct/>
              <w:ind w:leftChars="36" w:left="91" w:right="92"/>
              <w:jc w:val="left"/>
              <w:rPr>
                <w:rFonts w:hint="default"/>
                <w:sz w:val="22"/>
                <w:szCs w:val="22"/>
              </w:rPr>
            </w:pPr>
            <w:r w:rsidRPr="001D415A">
              <w:rPr>
                <w:sz w:val="22"/>
                <w:szCs w:val="22"/>
              </w:rPr>
              <w:t xml:space="preserve">　</w:t>
            </w:r>
            <w:r w:rsidR="00471576" w:rsidRPr="001D415A">
              <w:rPr>
                <w:sz w:val="22"/>
                <w:szCs w:val="22"/>
              </w:rPr>
              <w:t>奈良県中央卸売市場場長　殿</w:t>
            </w:r>
          </w:p>
          <w:p w14:paraId="43DDC3E0" w14:textId="77777777" w:rsidR="002E36AA" w:rsidRPr="001D415A" w:rsidRDefault="002E36AA" w:rsidP="00EA1F21">
            <w:pPr>
              <w:overflowPunct/>
              <w:ind w:leftChars="36" w:left="91" w:right="92"/>
              <w:jc w:val="left"/>
              <w:rPr>
                <w:rFonts w:hint="default"/>
                <w:sz w:val="22"/>
                <w:szCs w:val="22"/>
              </w:rPr>
            </w:pPr>
          </w:p>
          <w:p w14:paraId="23BB071D" w14:textId="3AE40919" w:rsidR="00471576" w:rsidRPr="001D415A" w:rsidRDefault="00471576" w:rsidP="00EA1F21">
            <w:pPr>
              <w:overflowPunct/>
              <w:ind w:leftChars="36" w:left="91" w:right="92"/>
              <w:jc w:val="right"/>
              <w:rPr>
                <w:rFonts w:hint="default"/>
                <w:sz w:val="22"/>
                <w:szCs w:val="22"/>
              </w:rPr>
            </w:pPr>
            <w:r w:rsidRPr="001D415A">
              <w:rPr>
                <w:sz w:val="22"/>
                <w:szCs w:val="22"/>
              </w:rPr>
              <w:t xml:space="preserve">奈良県中央卸売市場　　　</w:t>
            </w:r>
            <w:r w:rsidR="00EA1F21" w:rsidRPr="001D415A">
              <w:rPr>
                <w:sz w:val="22"/>
                <w:szCs w:val="22"/>
              </w:rPr>
              <w:t xml:space="preserve">　</w:t>
            </w:r>
            <w:r w:rsidRPr="001D415A">
              <w:rPr>
                <w:sz w:val="22"/>
                <w:szCs w:val="22"/>
              </w:rPr>
              <w:t xml:space="preserve">　　部卸売業者</w:t>
            </w:r>
          </w:p>
          <w:p w14:paraId="590CA924" w14:textId="4704AF63" w:rsidR="00471576" w:rsidRPr="001D415A" w:rsidRDefault="00471576" w:rsidP="00EA1F21">
            <w:pPr>
              <w:wordWrap w:val="0"/>
              <w:overflowPunct/>
              <w:ind w:leftChars="36" w:left="91" w:right="92"/>
              <w:jc w:val="right"/>
              <w:rPr>
                <w:rFonts w:hint="default"/>
                <w:sz w:val="22"/>
                <w:szCs w:val="22"/>
              </w:rPr>
            </w:pPr>
            <w:r w:rsidRPr="001D415A">
              <w:rPr>
                <w:sz w:val="22"/>
                <w:szCs w:val="22"/>
              </w:rPr>
              <w:t>名称及び代表者氏名</w:t>
            </w:r>
            <w:r w:rsidR="00EA1F21" w:rsidRPr="001D415A">
              <w:rPr>
                <w:sz w:val="22"/>
                <w:szCs w:val="22"/>
              </w:rPr>
              <w:t xml:space="preserve">　　　　　　　　　　　</w:t>
            </w:r>
          </w:p>
          <w:p w14:paraId="24D72E5F" w14:textId="6E1ABC3D" w:rsidR="002E36AA" w:rsidRPr="001D415A" w:rsidRDefault="002E36AA" w:rsidP="00EA1F21">
            <w:pPr>
              <w:overflowPunct/>
              <w:ind w:leftChars="36" w:left="91" w:right="92"/>
              <w:jc w:val="left"/>
              <w:rPr>
                <w:rFonts w:hint="default"/>
                <w:sz w:val="22"/>
                <w:szCs w:val="22"/>
              </w:rPr>
            </w:pPr>
          </w:p>
          <w:p w14:paraId="55C1C077" w14:textId="7C6EBF4D" w:rsidR="00471576" w:rsidRPr="001D415A" w:rsidRDefault="002E36AA" w:rsidP="00EA1F21">
            <w:pPr>
              <w:overflowPunct/>
              <w:ind w:leftChars="36" w:left="91" w:right="92"/>
              <w:jc w:val="left"/>
              <w:rPr>
                <w:rFonts w:hint="default"/>
                <w:sz w:val="22"/>
                <w:szCs w:val="22"/>
              </w:rPr>
            </w:pPr>
            <w:r w:rsidRPr="001D415A">
              <w:rPr>
                <w:sz w:val="22"/>
                <w:szCs w:val="22"/>
              </w:rPr>
              <w:t xml:space="preserve">　</w:t>
            </w:r>
            <w:r w:rsidR="00471576" w:rsidRPr="001D415A">
              <w:rPr>
                <w:sz w:val="22"/>
                <w:szCs w:val="22"/>
              </w:rPr>
              <w:t>奈良県中央卸売市場条例第62条第</w:t>
            </w:r>
            <w:r w:rsidRPr="001D415A">
              <w:rPr>
                <w:sz w:val="22"/>
                <w:szCs w:val="22"/>
              </w:rPr>
              <w:t>３</w:t>
            </w:r>
            <w:r w:rsidR="00471576" w:rsidRPr="001D415A">
              <w:rPr>
                <w:sz w:val="22"/>
                <w:szCs w:val="22"/>
              </w:rPr>
              <w:t>の規定により、下記のとおり報告します。</w:t>
            </w:r>
          </w:p>
          <w:p w14:paraId="0BA4E960" w14:textId="5DAFDECA" w:rsidR="002E36AA" w:rsidRPr="001D415A" w:rsidRDefault="002E36AA" w:rsidP="00EA1F21">
            <w:pPr>
              <w:overflowPunct/>
              <w:ind w:leftChars="36" w:left="91" w:right="92"/>
              <w:jc w:val="left"/>
              <w:rPr>
                <w:rFonts w:hint="default"/>
                <w:sz w:val="22"/>
                <w:szCs w:val="22"/>
              </w:rPr>
            </w:pPr>
          </w:p>
          <w:p w14:paraId="5F44C89E" w14:textId="77777777" w:rsidR="00EA1F21" w:rsidRPr="001D415A" w:rsidRDefault="00EA1F21" w:rsidP="00EA1F21">
            <w:pPr>
              <w:overflowPunct/>
              <w:ind w:leftChars="36" w:left="91" w:right="92"/>
              <w:jc w:val="center"/>
              <w:rPr>
                <w:rFonts w:hint="default"/>
                <w:sz w:val="22"/>
                <w:szCs w:val="22"/>
              </w:rPr>
            </w:pPr>
            <w:r w:rsidRPr="001D415A">
              <w:rPr>
                <w:sz w:val="22"/>
                <w:szCs w:val="22"/>
              </w:rPr>
              <w:t>記</w:t>
            </w:r>
          </w:p>
          <w:p w14:paraId="3F02C6A5" w14:textId="6CD12DF6" w:rsidR="00EA1F21" w:rsidRPr="001D415A" w:rsidRDefault="00EA1F21" w:rsidP="00EA1F21">
            <w:pPr>
              <w:overflowPunct/>
              <w:adjustRightInd w:val="0"/>
              <w:snapToGrid w:val="0"/>
              <w:ind w:leftChars="36" w:left="91" w:right="91"/>
              <w:jc w:val="left"/>
              <w:rPr>
                <w:rFonts w:hint="default"/>
                <w:sz w:val="22"/>
                <w:szCs w:val="22"/>
              </w:rPr>
            </w:pPr>
          </w:p>
          <w:p w14:paraId="3547D6C6" w14:textId="76635C36" w:rsidR="002E36AA" w:rsidRPr="001D415A" w:rsidRDefault="00EA1F21" w:rsidP="00EA1F21">
            <w:pPr>
              <w:overflowPunct/>
              <w:ind w:leftChars="36" w:left="91" w:right="92"/>
              <w:jc w:val="left"/>
              <w:rPr>
                <w:rFonts w:hint="default"/>
                <w:sz w:val="22"/>
                <w:szCs w:val="22"/>
              </w:rPr>
            </w:pPr>
            <w:r w:rsidRPr="001D415A">
              <w:rPr>
                <w:sz w:val="22"/>
                <w:szCs w:val="22"/>
              </w:rPr>
              <w:t xml:space="preserve">　</w:t>
            </w:r>
            <w:r w:rsidR="002E36AA" w:rsidRPr="001D415A">
              <w:rPr>
                <w:sz w:val="22"/>
                <w:szCs w:val="22"/>
              </w:rPr>
              <w:t>１　市況の概要</w:t>
            </w:r>
          </w:p>
          <w:tbl>
            <w:tblPr>
              <w:tblW w:w="9102" w:type="dxa"/>
              <w:tblInd w:w="229" w:type="dxa"/>
              <w:tblLayout w:type="fixed"/>
              <w:tblCellMar>
                <w:left w:w="0" w:type="dxa"/>
                <w:right w:w="0" w:type="dxa"/>
              </w:tblCellMar>
              <w:tblLook w:val="0000" w:firstRow="0" w:lastRow="0" w:firstColumn="0" w:lastColumn="0" w:noHBand="0" w:noVBand="0"/>
            </w:tblPr>
            <w:tblGrid>
              <w:gridCol w:w="4737"/>
              <w:gridCol w:w="4365"/>
            </w:tblGrid>
            <w:tr w:rsidR="002E36AA" w:rsidRPr="001D415A" w14:paraId="34564B39" w14:textId="77777777" w:rsidTr="00F5066B">
              <w:trPr>
                <w:trHeight w:val="454"/>
              </w:trPr>
              <w:tc>
                <w:tcPr>
                  <w:tcW w:w="4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84B39" w14:textId="7BD8D174" w:rsidR="002E36AA" w:rsidRPr="001D415A" w:rsidRDefault="002E36AA" w:rsidP="00C01FCB">
                  <w:pPr>
                    <w:overflowPunct/>
                    <w:ind w:right="92"/>
                    <w:jc w:val="center"/>
                    <w:rPr>
                      <w:rFonts w:hint="default"/>
                      <w:sz w:val="22"/>
                      <w:szCs w:val="22"/>
                    </w:rPr>
                  </w:pPr>
                  <w:r w:rsidRPr="001D415A">
                    <w:rPr>
                      <w:sz w:val="22"/>
                      <w:szCs w:val="22"/>
                    </w:rPr>
                    <w:t>種　　類</w:t>
                  </w:r>
                </w:p>
              </w:tc>
              <w:tc>
                <w:tcPr>
                  <w:tcW w:w="4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AC437" w14:textId="6FF82AAE" w:rsidR="002E36AA" w:rsidRPr="001D415A" w:rsidRDefault="002E36AA" w:rsidP="00C01FCB">
                  <w:pPr>
                    <w:overflowPunct/>
                    <w:ind w:right="92"/>
                    <w:jc w:val="center"/>
                    <w:rPr>
                      <w:rFonts w:hint="default"/>
                      <w:sz w:val="22"/>
                      <w:szCs w:val="22"/>
                    </w:rPr>
                  </w:pPr>
                  <w:r w:rsidRPr="001D415A">
                    <w:rPr>
                      <w:sz w:val="22"/>
                      <w:szCs w:val="22"/>
                    </w:rPr>
                    <w:t>市　況　の　概　要</w:t>
                  </w:r>
                </w:p>
              </w:tc>
            </w:tr>
            <w:tr w:rsidR="002E36AA" w:rsidRPr="001D415A" w14:paraId="02CC4529" w14:textId="77777777" w:rsidTr="00EA1F21">
              <w:trPr>
                <w:trHeight w:val="454"/>
              </w:trPr>
              <w:tc>
                <w:tcPr>
                  <w:tcW w:w="4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9089FE" w14:textId="77777777" w:rsidR="002E36AA" w:rsidRPr="001D415A" w:rsidRDefault="002E36AA" w:rsidP="00C01FCB">
                  <w:pPr>
                    <w:overflowPunct/>
                    <w:ind w:right="92"/>
                    <w:jc w:val="center"/>
                    <w:rPr>
                      <w:rFonts w:hint="default"/>
                      <w:sz w:val="22"/>
                      <w:szCs w:val="22"/>
                    </w:rPr>
                  </w:pPr>
                </w:p>
              </w:tc>
              <w:tc>
                <w:tcPr>
                  <w:tcW w:w="4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0ACFA1" w14:textId="62D8F396" w:rsidR="002E36AA" w:rsidRPr="001D415A" w:rsidRDefault="002E36AA" w:rsidP="00C01FCB">
                  <w:pPr>
                    <w:overflowPunct/>
                    <w:ind w:right="92"/>
                    <w:jc w:val="center"/>
                    <w:rPr>
                      <w:rFonts w:hint="default"/>
                      <w:sz w:val="22"/>
                      <w:szCs w:val="22"/>
                    </w:rPr>
                  </w:pPr>
                </w:p>
              </w:tc>
            </w:tr>
          </w:tbl>
          <w:p w14:paraId="4EEE2EB3" w14:textId="439629D1" w:rsidR="002E36AA" w:rsidRPr="001D415A" w:rsidRDefault="002E36AA" w:rsidP="00EA1F21">
            <w:pPr>
              <w:overflowPunct/>
              <w:adjustRightInd w:val="0"/>
              <w:snapToGrid w:val="0"/>
              <w:ind w:leftChars="36" w:left="91" w:right="91"/>
              <w:jc w:val="left"/>
              <w:rPr>
                <w:rFonts w:hint="default"/>
                <w:sz w:val="22"/>
                <w:szCs w:val="22"/>
              </w:rPr>
            </w:pPr>
          </w:p>
          <w:p w14:paraId="7161BC08" w14:textId="7EC58DAB" w:rsidR="00471576" w:rsidRPr="001D415A" w:rsidRDefault="00EA1F21" w:rsidP="00EA1F21">
            <w:pPr>
              <w:overflowPunct/>
              <w:ind w:leftChars="36" w:left="91" w:right="92"/>
              <w:jc w:val="left"/>
              <w:rPr>
                <w:rFonts w:hint="default"/>
                <w:sz w:val="22"/>
                <w:szCs w:val="22"/>
              </w:rPr>
            </w:pPr>
            <w:r w:rsidRPr="001D415A">
              <w:rPr>
                <w:sz w:val="22"/>
                <w:szCs w:val="22"/>
              </w:rPr>
              <w:t xml:space="preserve">　</w:t>
            </w:r>
            <w:r w:rsidR="002E36AA" w:rsidRPr="001D415A">
              <w:rPr>
                <w:sz w:val="22"/>
                <w:szCs w:val="22"/>
              </w:rPr>
              <w:t>２　主要品目の市況</w:t>
            </w:r>
          </w:p>
          <w:tbl>
            <w:tblPr>
              <w:tblW w:w="9102" w:type="dxa"/>
              <w:tblInd w:w="229" w:type="dxa"/>
              <w:tblLayout w:type="fixed"/>
              <w:tblCellMar>
                <w:left w:w="0" w:type="dxa"/>
                <w:right w:w="0" w:type="dxa"/>
              </w:tblCellMar>
              <w:tblLook w:val="0000" w:firstRow="0" w:lastRow="0" w:firstColumn="0" w:lastColumn="0" w:noHBand="0" w:noVBand="0"/>
            </w:tblPr>
            <w:tblGrid>
              <w:gridCol w:w="4737"/>
              <w:gridCol w:w="4365"/>
            </w:tblGrid>
            <w:tr w:rsidR="002E36AA" w:rsidRPr="001D415A" w14:paraId="096A1B4E" w14:textId="77777777" w:rsidTr="00F5066B">
              <w:trPr>
                <w:trHeight w:val="454"/>
              </w:trPr>
              <w:tc>
                <w:tcPr>
                  <w:tcW w:w="4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8AF74" w14:textId="47E8448E" w:rsidR="002E36AA" w:rsidRPr="001D415A" w:rsidRDefault="002E36AA" w:rsidP="00C01FCB">
                  <w:pPr>
                    <w:overflowPunct/>
                    <w:ind w:right="92"/>
                    <w:jc w:val="center"/>
                    <w:rPr>
                      <w:rFonts w:hint="default"/>
                      <w:sz w:val="22"/>
                      <w:szCs w:val="22"/>
                    </w:rPr>
                  </w:pPr>
                  <w:r w:rsidRPr="001D415A">
                    <w:rPr>
                      <w:sz w:val="22"/>
                      <w:szCs w:val="22"/>
                    </w:rPr>
                    <w:t>品　　目</w:t>
                  </w:r>
                </w:p>
              </w:tc>
              <w:tc>
                <w:tcPr>
                  <w:tcW w:w="4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2FAF6F" w14:textId="289A90F0" w:rsidR="002E36AA" w:rsidRPr="001D415A" w:rsidRDefault="002E36AA" w:rsidP="00C01FCB">
                  <w:pPr>
                    <w:overflowPunct/>
                    <w:ind w:right="92"/>
                    <w:jc w:val="center"/>
                    <w:rPr>
                      <w:rFonts w:hint="default"/>
                      <w:sz w:val="22"/>
                      <w:szCs w:val="22"/>
                    </w:rPr>
                  </w:pPr>
                  <w:r w:rsidRPr="001D415A">
                    <w:rPr>
                      <w:sz w:val="22"/>
                      <w:szCs w:val="22"/>
                    </w:rPr>
                    <w:t>市　況　の　概　要</w:t>
                  </w:r>
                </w:p>
              </w:tc>
            </w:tr>
            <w:tr w:rsidR="002E36AA" w:rsidRPr="001D415A" w14:paraId="6F011844" w14:textId="77777777" w:rsidTr="00EA1F21">
              <w:trPr>
                <w:trHeight w:val="454"/>
              </w:trPr>
              <w:tc>
                <w:tcPr>
                  <w:tcW w:w="47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A63AFB" w14:textId="77777777" w:rsidR="002E36AA" w:rsidRPr="001D415A" w:rsidRDefault="002E36AA" w:rsidP="00C01FCB">
                  <w:pPr>
                    <w:overflowPunct/>
                    <w:ind w:right="92"/>
                    <w:jc w:val="center"/>
                    <w:rPr>
                      <w:rFonts w:hint="default"/>
                      <w:sz w:val="22"/>
                      <w:szCs w:val="22"/>
                    </w:rPr>
                  </w:pPr>
                </w:p>
              </w:tc>
              <w:tc>
                <w:tcPr>
                  <w:tcW w:w="43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317923" w14:textId="77777777" w:rsidR="002E36AA" w:rsidRPr="001D415A" w:rsidRDefault="002E36AA" w:rsidP="00C01FCB">
                  <w:pPr>
                    <w:overflowPunct/>
                    <w:ind w:right="92"/>
                    <w:jc w:val="center"/>
                    <w:rPr>
                      <w:rFonts w:hint="default"/>
                      <w:sz w:val="22"/>
                      <w:szCs w:val="22"/>
                    </w:rPr>
                  </w:pPr>
                </w:p>
              </w:tc>
            </w:tr>
          </w:tbl>
          <w:p w14:paraId="7B76D0F3" w14:textId="1C9D3E51" w:rsidR="002E36AA" w:rsidRPr="001D415A" w:rsidRDefault="002E36AA" w:rsidP="00EA1F21">
            <w:pPr>
              <w:overflowPunct/>
              <w:adjustRightInd w:val="0"/>
              <w:snapToGrid w:val="0"/>
              <w:ind w:leftChars="36" w:left="91" w:right="91"/>
              <w:jc w:val="left"/>
              <w:rPr>
                <w:rFonts w:hint="default"/>
                <w:sz w:val="22"/>
                <w:szCs w:val="22"/>
              </w:rPr>
            </w:pPr>
          </w:p>
          <w:p w14:paraId="2FD37EBC" w14:textId="6CC3BEB1" w:rsidR="002E36AA" w:rsidRPr="001D415A" w:rsidRDefault="00EA1F21" w:rsidP="00EA1F21">
            <w:pPr>
              <w:overflowPunct/>
              <w:ind w:leftChars="36" w:left="91" w:right="92"/>
              <w:jc w:val="left"/>
              <w:rPr>
                <w:rFonts w:hint="default"/>
                <w:sz w:val="22"/>
                <w:szCs w:val="22"/>
              </w:rPr>
            </w:pPr>
            <w:r w:rsidRPr="001D415A">
              <w:rPr>
                <w:sz w:val="22"/>
                <w:szCs w:val="22"/>
              </w:rPr>
              <w:t xml:space="preserve">　</w:t>
            </w:r>
            <w:r w:rsidR="002E36AA" w:rsidRPr="001D415A">
              <w:rPr>
                <w:sz w:val="22"/>
                <w:szCs w:val="22"/>
              </w:rPr>
              <w:t>３　売上高実績</w:t>
            </w:r>
          </w:p>
          <w:tbl>
            <w:tblPr>
              <w:tblW w:w="9072" w:type="dxa"/>
              <w:tblInd w:w="229" w:type="dxa"/>
              <w:tblLayout w:type="fixed"/>
              <w:tblCellMar>
                <w:left w:w="0" w:type="dxa"/>
                <w:right w:w="0" w:type="dxa"/>
              </w:tblCellMar>
              <w:tblLook w:val="0000" w:firstRow="0" w:lastRow="0" w:firstColumn="0" w:lastColumn="0" w:noHBand="0" w:noVBand="0"/>
            </w:tblPr>
            <w:tblGrid>
              <w:gridCol w:w="567"/>
              <w:gridCol w:w="1180"/>
              <w:gridCol w:w="1088"/>
              <w:gridCol w:w="1724"/>
              <w:gridCol w:w="1547"/>
              <w:gridCol w:w="1547"/>
              <w:gridCol w:w="1419"/>
            </w:tblGrid>
            <w:tr w:rsidR="002E36AA" w:rsidRPr="001D415A" w14:paraId="38977A02" w14:textId="77777777" w:rsidTr="00EA1F21">
              <w:trPr>
                <w:trHeight w:val="567"/>
              </w:trPr>
              <w:tc>
                <w:tcPr>
                  <w:tcW w:w="2835" w:type="dxa"/>
                  <w:gridSpan w:val="3"/>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2E639B65" w14:textId="77777777" w:rsidR="002E36AA" w:rsidRPr="001D415A" w:rsidRDefault="002E36AA" w:rsidP="00EA1F21">
                  <w:pPr>
                    <w:overflowPunct/>
                    <w:adjustRightInd w:val="0"/>
                    <w:snapToGrid w:val="0"/>
                    <w:ind w:right="129" w:firstLineChars="936" w:firstLine="2081"/>
                    <w:jc w:val="right"/>
                    <w:rPr>
                      <w:rFonts w:hint="default"/>
                      <w:sz w:val="22"/>
                      <w:szCs w:val="22"/>
                    </w:rPr>
                  </w:pPr>
                  <w:r w:rsidRPr="001D415A">
                    <w:rPr>
                      <w:sz w:val="22"/>
                      <w:szCs w:val="22"/>
                    </w:rPr>
                    <w:t>種類</w:t>
                  </w:r>
                </w:p>
                <w:p w14:paraId="3E4D343A" w14:textId="77777777" w:rsidR="002E36AA" w:rsidRPr="001D415A" w:rsidRDefault="002E36AA" w:rsidP="00EA1F21">
                  <w:pPr>
                    <w:overflowPunct/>
                    <w:adjustRightInd w:val="0"/>
                    <w:snapToGrid w:val="0"/>
                    <w:ind w:right="92" w:firstLineChars="43" w:firstLine="96"/>
                    <w:jc w:val="left"/>
                    <w:rPr>
                      <w:rFonts w:hint="default"/>
                      <w:sz w:val="22"/>
                      <w:szCs w:val="22"/>
                    </w:rPr>
                  </w:pPr>
                  <w:r w:rsidRPr="001D415A">
                    <w:rPr>
                      <w:sz w:val="22"/>
                      <w:szCs w:val="22"/>
                    </w:rPr>
                    <w:t>区分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D97A4D"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59EA8"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48633"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D0CF8" w14:textId="77777777" w:rsidR="002E36AA" w:rsidRPr="001D415A" w:rsidRDefault="002E36AA" w:rsidP="00C01FCB">
                  <w:pPr>
                    <w:overflowPunct/>
                    <w:ind w:right="92"/>
                    <w:jc w:val="left"/>
                    <w:rPr>
                      <w:rFonts w:hint="default"/>
                      <w:sz w:val="22"/>
                      <w:szCs w:val="22"/>
                    </w:rPr>
                  </w:pPr>
                </w:p>
              </w:tc>
            </w:tr>
            <w:tr w:rsidR="002E36AA" w:rsidRPr="001D415A" w14:paraId="729ED04C" w14:textId="77777777" w:rsidTr="003E4D00">
              <w:trPr>
                <w:trHeight w:val="340"/>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38E3432" w14:textId="77777777" w:rsidR="00C01FCB" w:rsidRPr="001D415A" w:rsidRDefault="002E36AA" w:rsidP="00C01FCB">
                  <w:pPr>
                    <w:overflowPunct/>
                    <w:ind w:right="92"/>
                    <w:jc w:val="center"/>
                    <w:rPr>
                      <w:rFonts w:hint="default"/>
                      <w:sz w:val="22"/>
                      <w:szCs w:val="22"/>
                    </w:rPr>
                  </w:pPr>
                  <w:r w:rsidRPr="001D415A">
                    <w:rPr>
                      <w:sz w:val="22"/>
                      <w:szCs w:val="22"/>
                    </w:rPr>
                    <w:t>委</w:t>
                  </w:r>
                </w:p>
                <w:p w14:paraId="24CBDABE" w14:textId="77777777" w:rsidR="00C01FCB" w:rsidRPr="001D415A" w:rsidRDefault="00C01FCB" w:rsidP="00C01FCB">
                  <w:pPr>
                    <w:overflowPunct/>
                    <w:ind w:right="92"/>
                    <w:jc w:val="center"/>
                    <w:rPr>
                      <w:rFonts w:hint="default"/>
                      <w:sz w:val="22"/>
                      <w:szCs w:val="22"/>
                    </w:rPr>
                  </w:pPr>
                </w:p>
                <w:p w14:paraId="26307891" w14:textId="21751C50" w:rsidR="002E36AA" w:rsidRPr="001D415A" w:rsidRDefault="002E36AA" w:rsidP="00C01FCB">
                  <w:pPr>
                    <w:overflowPunct/>
                    <w:ind w:right="92"/>
                    <w:jc w:val="center"/>
                    <w:rPr>
                      <w:rFonts w:hint="default"/>
                      <w:sz w:val="22"/>
                      <w:szCs w:val="22"/>
                    </w:rPr>
                  </w:pPr>
                  <w:r w:rsidRPr="001D415A">
                    <w:rPr>
                      <w:sz w:val="22"/>
                      <w:szCs w:val="22"/>
                    </w:rPr>
                    <w:t>託</w:t>
                  </w: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C8E2459" w14:textId="77777777" w:rsidR="002E36AA" w:rsidRPr="001D415A" w:rsidRDefault="002E36AA" w:rsidP="00F5066B">
                  <w:pPr>
                    <w:overflowPunct/>
                    <w:ind w:right="92"/>
                    <w:jc w:val="center"/>
                    <w:rPr>
                      <w:rFonts w:hint="default"/>
                      <w:sz w:val="22"/>
                      <w:szCs w:val="22"/>
                    </w:rPr>
                  </w:pPr>
                  <w:r w:rsidRPr="001D415A">
                    <w:rPr>
                      <w:sz w:val="22"/>
                      <w:szCs w:val="22"/>
                    </w:rPr>
                    <w:t>せり売又は入札</w:t>
                  </w: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1543B8" w14:textId="77777777" w:rsidR="002E36AA" w:rsidRPr="001D415A" w:rsidRDefault="002E36AA" w:rsidP="00F5066B">
                  <w:pPr>
                    <w:overflowPunct/>
                    <w:ind w:right="92"/>
                    <w:jc w:val="center"/>
                    <w:rPr>
                      <w:rFonts w:hint="default"/>
                      <w:sz w:val="22"/>
                      <w:szCs w:val="22"/>
                    </w:rPr>
                  </w:pPr>
                  <w:r w:rsidRPr="001D415A">
                    <w:rPr>
                      <w:sz w:val="22"/>
                      <w:szCs w:val="22"/>
                    </w:rPr>
                    <w:t>数量(kg)</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3DE6F"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91414"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540F3F"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99E67" w14:textId="77777777" w:rsidR="002E36AA" w:rsidRPr="001D415A" w:rsidRDefault="002E36AA" w:rsidP="00C01FCB">
                  <w:pPr>
                    <w:overflowPunct/>
                    <w:ind w:right="92"/>
                    <w:jc w:val="left"/>
                    <w:rPr>
                      <w:rFonts w:hint="default"/>
                      <w:sz w:val="22"/>
                      <w:szCs w:val="22"/>
                    </w:rPr>
                  </w:pPr>
                </w:p>
              </w:tc>
            </w:tr>
            <w:tr w:rsidR="002E36AA" w:rsidRPr="001D415A" w14:paraId="5406F8AB"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51A9EF9D" w14:textId="77777777" w:rsidR="002E36AA" w:rsidRPr="001D415A" w:rsidRDefault="002E36AA" w:rsidP="00C01FCB">
                  <w:pPr>
                    <w:overflowPunct/>
                    <w:ind w:right="92"/>
                    <w:jc w:val="center"/>
                    <w:rPr>
                      <w:rFonts w:hint="default"/>
                      <w:sz w:val="22"/>
                      <w:szCs w:val="22"/>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vAlign w:val="center"/>
                </w:tcPr>
                <w:p w14:paraId="7F5A4B8C" w14:textId="77777777" w:rsidR="002E36AA" w:rsidRPr="001D415A" w:rsidRDefault="002E36AA" w:rsidP="00F5066B">
                  <w:pPr>
                    <w:overflowPunct/>
                    <w:ind w:right="92"/>
                    <w:jc w:val="center"/>
                    <w:rPr>
                      <w:rFonts w:hint="default"/>
                      <w:sz w:val="22"/>
                      <w:szCs w:val="22"/>
                    </w:rPr>
                  </w:pP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11412E" w14:textId="77777777" w:rsidR="002E36AA" w:rsidRPr="001D415A" w:rsidRDefault="002E36AA" w:rsidP="00F5066B">
                  <w:pPr>
                    <w:overflowPunct/>
                    <w:ind w:right="92"/>
                    <w:jc w:val="center"/>
                    <w:rPr>
                      <w:rFonts w:hint="default"/>
                      <w:sz w:val="22"/>
                      <w:szCs w:val="22"/>
                    </w:rPr>
                  </w:pPr>
                  <w:r w:rsidRPr="001D415A">
                    <w:rPr>
                      <w:sz w:val="22"/>
                      <w:szCs w:val="22"/>
                    </w:rPr>
                    <w:t>金額(円)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5D5A"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FFECB"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E74F5"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9B239" w14:textId="77777777" w:rsidR="002E36AA" w:rsidRPr="001D415A" w:rsidRDefault="002E36AA" w:rsidP="00C01FCB">
                  <w:pPr>
                    <w:overflowPunct/>
                    <w:ind w:right="92"/>
                    <w:jc w:val="left"/>
                    <w:rPr>
                      <w:rFonts w:hint="default"/>
                      <w:sz w:val="22"/>
                      <w:szCs w:val="22"/>
                    </w:rPr>
                  </w:pPr>
                </w:p>
              </w:tc>
            </w:tr>
            <w:tr w:rsidR="002E36AA" w:rsidRPr="001D415A" w14:paraId="7376ED81"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2A7E884C" w14:textId="77777777" w:rsidR="002E36AA" w:rsidRPr="001D415A" w:rsidRDefault="002E36AA" w:rsidP="00C01FCB">
                  <w:pPr>
                    <w:overflowPunct/>
                    <w:ind w:right="92"/>
                    <w:jc w:val="center"/>
                    <w:rPr>
                      <w:rFonts w:hint="default"/>
                      <w:sz w:val="22"/>
                      <w:szCs w:val="22"/>
                    </w:rPr>
                  </w:pP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3F8CB9" w14:textId="77777777" w:rsidR="002E36AA" w:rsidRPr="001D415A" w:rsidRDefault="002E36AA" w:rsidP="00F5066B">
                  <w:pPr>
                    <w:overflowPunct/>
                    <w:ind w:right="92"/>
                    <w:jc w:val="center"/>
                    <w:rPr>
                      <w:rFonts w:hint="default"/>
                      <w:sz w:val="22"/>
                      <w:szCs w:val="22"/>
                    </w:rPr>
                  </w:pPr>
                  <w:r w:rsidRPr="001D415A">
                    <w:rPr>
                      <w:sz w:val="22"/>
                      <w:szCs w:val="22"/>
                    </w:rPr>
                    <w:t>相対取引</w:t>
                  </w: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66920" w14:textId="77777777" w:rsidR="002E36AA" w:rsidRPr="001D415A" w:rsidRDefault="002E36AA" w:rsidP="00F5066B">
                  <w:pPr>
                    <w:overflowPunct/>
                    <w:ind w:right="92"/>
                    <w:jc w:val="center"/>
                    <w:rPr>
                      <w:rFonts w:hint="default"/>
                      <w:sz w:val="22"/>
                      <w:szCs w:val="22"/>
                    </w:rPr>
                  </w:pPr>
                  <w:r w:rsidRPr="001D415A">
                    <w:rPr>
                      <w:sz w:val="22"/>
                      <w:szCs w:val="22"/>
                    </w:rPr>
                    <w:t>数量(kg)</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BDB40"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6EBEF"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606D1"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05559" w14:textId="77777777" w:rsidR="002E36AA" w:rsidRPr="001D415A" w:rsidRDefault="002E36AA" w:rsidP="00C01FCB">
                  <w:pPr>
                    <w:overflowPunct/>
                    <w:ind w:right="92"/>
                    <w:jc w:val="left"/>
                    <w:rPr>
                      <w:rFonts w:hint="default"/>
                      <w:sz w:val="22"/>
                      <w:szCs w:val="22"/>
                    </w:rPr>
                  </w:pPr>
                </w:p>
              </w:tc>
            </w:tr>
            <w:tr w:rsidR="002E36AA" w:rsidRPr="001D415A" w14:paraId="518A86FC"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34825438" w14:textId="77777777" w:rsidR="002E36AA" w:rsidRPr="001D415A" w:rsidRDefault="002E36AA" w:rsidP="00C01FCB">
                  <w:pPr>
                    <w:overflowPunct/>
                    <w:ind w:right="92"/>
                    <w:jc w:val="center"/>
                    <w:rPr>
                      <w:rFonts w:hint="default"/>
                      <w:sz w:val="22"/>
                      <w:szCs w:val="22"/>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vAlign w:val="center"/>
                </w:tcPr>
                <w:p w14:paraId="06E5AEDB" w14:textId="77777777" w:rsidR="002E36AA" w:rsidRPr="001D415A" w:rsidRDefault="002E36AA" w:rsidP="00F5066B">
                  <w:pPr>
                    <w:overflowPunct/>
                    <w:ind w:right="92"/>
                    <w:jc w:val="center"/>
                    <w:rPr>
                      <w:rFonts w:hint="default"/>
                      <w:sz w:val="22"/>
                      <w:szCs w:val="22"/>
                    </w:rPr>
                  </w:pP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71B81D" w14:textId="77777777" w:rsidR="002E36AA" w:rsidRPr="001D415A" w:rsidRDefault="002E36AA" w:rsidP="00F5066B">
                  <w:pPr>
                    <w:overflowPunct/>
                    <w:ind w:right="92"/>
                    <w:jc w:val="center"/>
                    <w:rPr>
                      <w:rFonts w:hint="default"/>
                      <w:sz w:val="22"/>
                      <w:szCs w:val="22"/>
                    </w:rPr>
                  </w:pPr>
                  <w:r w:rsidRPr="001D415A">
                    <w:rPr>
                      <w:sz w:val="22"/>
                      <w:szCs w:val="22"/>
                    </w:rPr>
                    <w:t>金額(円)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B0FEFD"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2EA34"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FB2DE"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DD0A7" w14:textId="4A423302" w:rsidR="002E36AA" w:rsidRPr="001D415A" w:rsidRDefault="002E36AA" w:rsidP="00C01FCB">
                  <w:pPr>
                    <w:overflowPunct/>
                    <w:ind w:right="92"/>
                    <w:jc w:val="left"/>
                    <w:rPr>
                      <w:rFonts w:hint="default"/>
                      <w:sz w:val="22"/>
                      <w:szCs w:val="22"/>
                    </w:rPr>
                  </w:pPr>
                </w:p>
              </w:tc>
            </w:tr>
            <w:tr w:rsidR="002E36AA" w:rsidRPr="001D415A" w14:paraId="38282E74"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4A69562D" w14:textId="77777777" w:rsidR="002E36AA" w:rsidRPr="001D415A" w:rsidRDefault="002E36AA" w:rsidP="00C01FCB">
                  <w:pPr>
                    <w:overflowPunct/>
                    <w:ind w:right="92"/>
                    <w:jc w:val="center"/>
                    <w:rPr>
                      <w:rFonts w:hint="default"/>
                      <w:sz w:val="22"/>
                      <w:szCs w:val="22"/>
                    </w:rPr>
                  </w:pP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61BD404" w14:textId="77777777" w:rsidR="002E36AA" w:rsidRPr="001D415A" w:rsidRDefault="002E36AA" w:rsidP="00F5066B">
                  <w:pPr>
                    <w:overflowPunct/>
                    <w:ind w:right="92"/>
                    <w:jc w:val="center"/>
                    <w:rPr>
                      <w:rFonts w:hint="default"/>
                      <w:sz w:val="22"/>
                      <w:szCs w:val="22"/>
                    </w:rPr>
                  </w:pPr>
                  <w:r w:rsidRPr="001D415A">
                    <w:rPr>
                      <w:sz w:val="22"/>
                      <w:szCs w:val="22"/>
                    </w:rPr>
                    <w:t>合計</w:t>
                  </w: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A164DC" w14:textId="77777777" w:rsidR="002E36AA" w:rsidRPr="001D415A" w:rsidRDefault="002E36AA" w:rsidP="00F5066B">
                  <w:pPr>
                    <w:overflowPunct/>
                    <w:ind w:right="92"/>
                    <w:jc w:val="center"/>
                    <w:rPr>
                      <w:rFonts w:hint="default"/>
                      <w:sz w:val="22"/>
                      <w:szCs w:val="22"/>
                    </w:rPr>
                  </w:pPr>
                  <w:r w:rsidRPr="001D415A">
                    <w:rPr>
                      <w:sz w:val="22"/>
                      <w:szCs w:val="22"/>
                    </w:rPr>
                    <w:t>数量(kg)</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729BC"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8D4A8"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031630"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6EB28" w14:textId="77777777" w:rsidR="002E36AA" w:rsidRPr="001D415A" w:rsidRDefault="002E36AA" w:rsidP="00C01FCB">
                  <w:pPr>
                    <w:overflowPunct/>
                    <w:ind w:right="92"/>
                    <w:jc w:val="left"/>
                    <w:rPr>
                      <w:rFonts w:hint="default"/>
                      <w:sz w:val="22"/>
                      <w:szCs w:val="22"/>
                    </w:rPr>
                  </w:pPr>
                </w:p>
              </w:tc>
            </w:tr>
            <w:tr w:rsidR="002E36AA" w:rsidRPr="001D415A" w14:paraId="2CB2730B" w14:textId="77777777" w:rsidTr="003E4D00">
              <w:trPr>
                <w:trHeight w:val="340"/>
              </w:trPr>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14:paraId="788AF892" w14:textId="77777777" w:rsidR="002E36AA" w:rsidRPr="001D415A" w:rsidRDefault="002E36AA" w:rsidP="00C01FCB">
                  <w:pPr>
                    <w:overflowPunct/>
                    <w:ind w:right="92"/>
                    <w:jc w:val="center"/>
                    <w:rPr>
                      <w:rFonts w:hint="default"/>
                      <w:sz w:val="22"/>
                      <w:szCs w:val="22"/>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vAlign w:val="center"/>
                </w:tcPr>
                <w:p w14:paraId="066EF07B" w14:textId="77777777" w:rsidR="002E36AA" w:rsidRPr="001D415A" w:rsidRDefault="002E36AA" w:rsidP="00F5066B">
                  <w:pPr>
                    <w:overflowPunct/>
                    <w:ind w:right="92"/>
                    <w:jc w:val="center"/>
                    <w:rPr>
                      <w:rFonts w:hint="default"/>
                      <w:sz w:val="22"/>
                      <w:szCs w:val="22"/>
                    </w:rPr>
                  </w:pP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0C4079" w14:textId="77777777" w:rsidR="002E36AA" w:rsidRPr="001D415A" w:rsidRDefault="002E36AA" w:rsidP="00F5066B">
                  <w:pPr>
                    <w:overflowPunct/>
                    <w:ind w:right="92"/>
                    <w:jc w:val="center"/>
                    <w:rPr>
                      <w:rFonts w:hint="default"/>
                      <w:sz w:val="22"/>
                      <w:szCs w:val="22"/>
                    </w:rPr>
                  </w:pPr>
                  <w:r w:rsidRPr="001D415A">
                    <w:rPr>
                      <w:sz w:val="22"/>
                      <w:szCs w:val="22"/>
                    </w:rPr>
                    <w:t>金額(円)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125F17"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6B5DE"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0BEE8D"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B5616" w14:textId="77777777" w:rsidR="002E36AA" w:rsidRPr="001D415A" w:rsidRDefault="002E36AA" w:rsidP="00C01FCB">
                  <w:pPr>
                    <w:overflowPunct/>
                    <w:ind w:right="92"/>
                    <w:jc w:val="left"/>
                    <w:rPr>
                      <w:rFonts w:hint="default"/>
                      <w:sz w:val="22"/>
                      <w:szCs w:val="22"/>
                    </w:rPr>
                  </w:pPr>
                </w:p>
              </w:tc>
            </w:tr>
            <w:tr w:rsidR="002E36AA" w:rsidRPr="001D415A" w14:paraId="764DD82F" w14:textId="77777777" w:rsidTr="003E4D00">
              <w:trPr>
                <w:trHeight w:val="340"/>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212A9DA" w14:textId="77777777" w:rsidR="00C01FCB" w:rsidRPr="001D415A" w:rsidRDefault="002E36AA" w:rsidP="00C01FCB">
                  <w:pPr>
                    <w:overflowPunct/>
                    <w:ind w:right="92"/>
                    <w:jc w:val="center"/>
                    <w:rPr>
                      <w:rFonts w:hint="default"/>
                      <w:sz w:val="22"/>
                      <w:szCs w:val="22"/>
                    </w:rPr>
                  </w:pPr>
                  <w:r w:rsidRPr="001D415A">
                    <w:rPr>
                      <w:sz w:val="22"/>
                      <w:szCs w:val="22"/>
                    </w:rPr>
                    <w:t>買</w:t>
                  </w:r>
                </w:p>
                <w:p w14:paraId="57AAB081" w14:textId="77777777" w:rsidR="00C01FCB" w:rsidRPr="001D415A" w:rsidRDefault="00C01FCB" w:rsidP="00C01FCB">
                  <w:pPr>
                    <w:overflowPunct/>
                    <w:ind w:right="92"/>
                    <w:jc w:val="center"/>
                    <w:rPr>
                      <w:rFonts w:hint="default"/>
                      <w:sz w:val="22"/>
                      <w:szCs w:val="22"/>
                    </w:rPr>
                  </w:pPr>
                </w:p>
                <w:p w14:paraId="54F439F2" w14:textId="410AD56E" w:rsidR="002E36AA" w:rsidRPr="001D415A" w:rsidRDefault="002E36AA" w:rsidP="00C01FCB">
                  <w:pPr>
                    <w:overflowPunct/>
                    <w:ind w:right="92"/>
                    <w:jc w:val="center"/>
                    <w:rPr>
                      <w:rFonts w:hint="default"/>
                      <w:sz w:val="22"/>
                      <w:szCs w:val="22"/>
                    </w:rPr>
                  </w:pPr>
                  <w:r w:rsidRPr="001D415A">
                    <w:rPr>
                      <w:sz w:val="22"/>
                      <w:szCs w:val="22"/>
                    </w:rPr>
                    <w:t>付</w:t>
                  </w: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85FE7A9" w14:textId="77777777" w:rsidR="002E36AA" w:rsidRPr="001D415A" w:rsidRDefault="002E36AA" w:rsidP="00F5066B">
                  <w:pPr>
                    <w:overflowPunct/>
                    <w:ind w:right="92"/>
                    <w:jc w:val="center"/>
                    <w:rPr>
                      <w:rFonts w:hint="default"/>
                      <w:sz w:val="22"/>
                      <w:szCs w:val="22"/>
                    </w:rPr>
                  </w:pPr>
                  <w:r w:rsidRPr="001D415A">
                    <w:rPr>
                      <w:sz w:val="22"/>
                      <w:szCs w:val="22"/>
                    </w:rPr>
                    <w:t>せり売又は入札</w:t>
                  </w: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4703B4" w14:textId="77777777" w:rsidR="002E36AA" w:rsidRPr="001D415A" w:rsidRDefault="002E36AA" w:rsidP="00F5066B">
                  <w:pPr>
                    <w:overflowPunct/>
                    <w:ind w:right="92"/>
                    <w:jc w:val="center"/>
                    <w:rPr>
                      <w:rFonts w:hint="default"/>
                      <w:sz w:val="22"/>
                      <w:szCs w:val="22"/>
                    </w:rPr>
                  </w:pPr>
                  <w:r w:rsidRPr="001D415A">
                    <w:rPr>
                      <w:sz w:val="22"/>
                      <w:szCs w:val="22"/>
                    </w:rPr>
                    <w:t>数量(kg)</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5EAE8"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189F2"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5BD37"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78B895" w14:textId="77777777" w:rsidR="002E36AA" w:rsidRPr="001D415A" w:rsidRDefault="002E36AA" w:rsidP="00C01FCB">
                  <w:pPr>
                    <w:overflowPunct/>
                    <w:ind w:right="92"/>
                    <w:jc w:val="left"/>
                    <w:rPr>
                      <w:rFonts w:hint="default"/>
                      <w:sz w:val="22"/>
                      <w:szCs w:val="22"/>
                    </w:rPr>
                  </w:pPr>
                </w:p>
              </w:tc>
            </w:tr>
            <w:tr w:rsidR="002E36AA" w:rsidRPr="001D415A" w14:paraId="27FE9DC2"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236B7BC9" w14:textId="77777777" w:rsidR="002E36AA" w:rsidRPr="001D415A" w:rsidRDefault="002E36AA" w:rsidP="00C01FCB">
                  <w:pPr>
                    <w:overflowPunct/>
                    <w:ind w:right="92"/>
                    <w:jc w:val="left"/>
                    <w:rPr>
                      <w:rFonts w:hint="default"/>
                      <w:sz w:val="22"/>
                      <w:szCs w:val="22"/>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vAlign w:val="center"/>
                </w:tcPr>
                <w:p w14:paraId="6D789978" w14:textId="77777777" w:rsidR="002E36AA" w:rsidRPr="001D415A" w:rsidRDefault="002E36AA" w:rsidP="00F5066B">
                  <w:pPr>
                    <w:overflowPunct/>
                    <w:ind w:right="92"/>
                    <w:jc w:val="center"/>
                    <w:rPr>
                      <w:rFonts w:hint="default"/>
                      <w:sz w:val="22"/>
                      <w:szCs w:val="22"/>
                    </w:rPr>
                  </w:pP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A48D6D" w14:textId="77777777" w:rsidR="002E36AA" w:rsidRPr="001D415A" w:rsidRDefault="002E36AA" w:rsidP="00F5066B">
                  <w:pPr>
                    <w:overflowPunct/>
                    <w:ind w:right="92"/>
                    <w:jc w:val="center"/>
                    <w:rPr>
                      <w:rFonts w:hint="default"/>
                      <w:sz w:val="22"/>
                      <w:szCs w:val="22"/>
                    </w:rPr>
                  </w:pPr>
                  <w:r w:rsidRPr="001D415A">
                    <w:rPr>
                      <w:sz w:val="22"/>
                      <w:szCs w:val="22"/>
                    </w:rPr>
                    <w:t>金額(円)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259C0"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9FBB4"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CA2A3D"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C35E1E" w14:textId="68ABAE03" w:rsidR="002E36AA" w:rsidRPr="001D415A" w:rsidRDefault="002E36AA" w:rsidP="00C01FCB">
                  <w:pPr>
                    <w:overflowPunct/>
                    <w:ind w:right="92"/>
                    <w:jc w:val="left"/>
                    <w:rPr>
                      <w:rFonts w:hint="default"/>
                      <w:sz w:val="22"/>
                      <w:szCs w:val="22"/>
                    </w:rPr>
                  </w:pPr>
                </w:p>
              </w:tc>
            </w:tr>
            <w:tr w:rsidR="002E36AA" w:rsidRPr="001D415A" w14:paraId="74083E82"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6DF6F4DD" w14:textId="77777777" w:rsidR="002E36AA" w:rsidRPr="001D415A" w:rsidRDefault="002E36AA" w:rsidP="00C01FCB">
                  <w:pPr>
                    <w:overflowPunct/>
                    <w:ind w:right="92"/>
                    <w:jc w:val="left"/>
                    <w:rPr>
                      <w:rFonts w:hint="default"/>
                      <w:sz w:val="22"/>
                      <w:szCs w:val="22"/>
                    </w:rPr>
                  </w:pP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61CB6E0" w14:textId="77777777" w:rsidR="002E36AA" w:rsidRPr="001D415A" w:rsidRDefault="002E36AA" w:rsidP="00F5066B">
                  <w:pPr>
                    <w:overflowPunct/>
                    <w:ind w:right="92"/>
                    <w:jc w:val="center"/>
                    <w:rPr>
                      <w:rFonts w:hint="default"/>
                      <w:sz w:val="22"/>
                      <w:szCs w:val="22"/>
                    </w:rPr>
                  </w:pPr>
                  <w:r w:rsidRPr="001D415A">
                    <w:rPr>
                      <w:sz w:val="22"/>
                      <w:szCs w:val="22"/>
                    </w:rPr>
                    <w:t>相対取引</w:t>
                  </w: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A07B22" w14:textId="77777777" w:rsidR="002E36AA" w:rsidRPr="001D415A" w:rsidRDefault="002E36AA" w:rsidP="00F5066B">
                  <w:pPr>
                    <w:overflowPunct/>
                    <w:ind w:right="92"/>
                    <w:jc w:val="center"/>
                    <w:rPr>
                      <w:rFonts w:hint="default"/>
                      <w:sz w:val="22"/>
                      <w:szCs w:val="22"/>
                    </w:rPr>
                  </w:pPr>
                  <w:r w:rsidRPr="001D415A">
                    <w:rPr>
                      <w:sz w:val="22"/>
                      <w:szCs w:val="22"/>
                    </w:rPr>
                    <w:t>数量(kg)</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06CF7"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81209E"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CFB8E"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B4C3B" w14:textId="77777777" w:rsidR="002E36AA" w:rsidRPr="001D415A" w:rsidRDefault="002E36AA" w:rsidP="00C01FCB">
                  <w:pPr>
                    <w:overflowPunct/>
                    <w:ind w:right="92"/>
                    <w:jc w:val="left"/>
                    <w:rPr>
                      <w:rFonts w:hint="default"/>
                      <w:sz w:val="22"/>
                      <w:szCs w:val="22"/>
                    </w:rPr>
                  </w:pPr>
                </w:p>
              </w:tc>
            </w:tr>
            <w:tr w:rsidR="002E36AA" w:rsidRPr="001D415A" w14:paraId="43CA9A69"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7B530193" w14:textId="77777777" w:rsidR="002E36AA" w:rsidRPr="001D415A" w:rsidRDefault="002E36AA" w:rsidP="00C01FCB">
                  <w:pPr>
                    <w:overflowPunct/>
                    <w:ind w:right="92"/>
                    <w:jc w:val="left"/>
                    <w:rPr>
                      <w:rFonts w:hint="default"/>
                      <w:sz w:val="22"/>
                      <w:szCs w:val="22"/>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vAlign w:val="center"/>
                </w:tcPr>
                <w:p w14:paraId="3A706A73" w14:textId="77777777" w:rsidR="002E36AA" w:rsidRPr="001D415A" w:rsidRDefault="002E36AA" w:rsidP="00F5066B">
                  <w:pPr>
                    <w:overflowPunct/>
                    <w:ind w:right="92"/>
                    <w:jc w:val="center"/>
                    <w:rPr>
                      <w:rFonts w:hint="default"/>
                      <w:sz w:val="22"/>
                      <w:szCs w:val="22"/>
                    </w:rPr>
                  </w:pP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095F9" w14:textId="77777777" w:rsidR="002E36AA" w:rsidRPr="001D415A" w:rsidRDefault="002E36AA" w:rsidP="00F5066B">
                  <w:pPr>
                    <w:overflowPunct/>
                    <w:ind w:right="92"/>
                    <w:jc w:val="center"/>
                    <w:rPr>
                      <w:rFonts w:hint="default"/>
                      <w:sz w:val="22"/>
                      <w:szCs w:val="22"/>
                    </w:rPr>
                  </w:pPr>
                  <w:r w:rsidRPr="001D415A">
                    <w:rPr>
                      <w:sz w:val="22"/>
                      <w:szCs w:val="22"/>
                    </w:rPr>
                    <w:t>金額(円)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61CEA"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02455"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EBD39" w14:textId="1E639D42"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E2692" w14:textId="1D3FA493" w:rsidR="002E36AA" w:rsidRPr="001D415A" w:rsidRDefault="002E36AA" w:rsidP="00C01FCB">
                  <w:pPr>
                    <w:overflowPunct/>
                    <w:ind w:right="92"/>
                    <w:jc w:val="left"/>
                    <w:rPr>
                      <w:rFonts w:hint="default"/>
                      <w:sz w:val="22"/>
                      <w:szCs w:val="22"/>
                    </w:rPr>
                  </w:pPr>
                </w:p>
              </w:tc>
            </w:tr>
            <w:tr w:rsidR="002E36AA" w:rsidRPr="001D415A" w14:paraId="0E0BBEA0" w14:textId="77777777" w:rsidTr="003E4D00">
              <w:trPr>
                <w:trHeight w:val="340"/>
              </w:trPr>
              <w:tc>
                <w:tcPr>
                  <w:tcW w:w="567" w:type="dxa"/>
                  <w:vMerge/>
                  <w:tcBorders>
                    <w:top w:val="nil"/>
                    <w:left w:val="single" w:sz="4" w:space="0" w:color="000000"/>
                    <w:bottom w:val="nil"/>
                    <w:right w:val="single" w:sz="4" w:space="0" w:color="000000"/>
                  </w:tcBorders>
                  <w:tcMar>
                    <w:left w:w="49" w:type="dxa"/>
                    <w:right w:w="49" w:type="dxa"/>
                  </w:tcMar>
                  <w:vAlign w:val="center"/>
                </w:tcPr>
                <w:p w14:paraId="4E929326" w14:textId="77777777" w:rsidR="002E36AA" w:rsidRPr="001D415A" w:rsidRDefault="002E36AA" w:rsidP="00C01FCB">
                  <w:pPr>
                    <w:overflowPunct/>
                    <w:ind w:right="92"/>
                    <w:jc w:val="left"/>
                    <w:rPr>
                      <w:rFonts w:hint="default"/>
                      <w:sz w:val="22"/>
                      <w:szCs w:val="22"/>
                    </w:rPr>
                  </w:pP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823ECF2" w14:textId="77777777" w:rsidR="002E36AA" w:rsidRPr="001D415A" w:rsidRDefault="002E36AA" w:rsidP="00F5066B">
                  <w:pPr>
                    <w:overflowPunct/>
                    <w:ind w:right="92"/>
                    <w:jc w:val="center"/>
                    <w:rPr>
                      <w:rFonts w:hint="default"/>
                      <w:sz w:val="22"/>
                      <w:szCs w:val="22"/>
                    </w:rPr>
                  </w:pPr>
                  <w:r w:rsidRPr="001D415A">
                    <w:rPr>
                      <w:sz w:val="22"/>
                      <w:szCs w:val="22"/>
                    </w:rPr>
                    <w:t>合計</w:t>
                  </w: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45FF71" w14:textId="77777777" w:rsidR="002E36AA" w:rsidRPr="001D415A" w:rsidRDefault="002E36AA" w:rsidP="00F5066B">
                  <w:pPr>
                    <w:overflowPunct/>
                    <w:ind w:right="92"/>
                    <w:jc w:val="center"/>
                    <w:rPr>
                      <w:rFonts w:hint="default"/>
                      <w:sz w:val="22"/>
                      <w:szCs w:val="22"/>
                    </w:rPr>
                  </w:pPr>
                  <w:r w:rsidRPr="001D415A">
                    <w:rPr>
                      <w:sz w:val="22"/>
                      <w:szCs w:val="22"/>
                    </w:rPr>
                    <w:t>数量(kg)</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571BC"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9116A"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DDA5C"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EE6DE" w14:textId="77777777" w:rsidR="002E36AA" w:rsidRPr="001D415A" w:rsidRDefault="002E36AA" w:rsidP="00C01FCB">
                  <w:pPr>
                    <w:overflowPunct/>
                    <w:ind w:right="92"/>
                    <w:jc w:val="left"/>
                    <w:rPr>
                      <w:rFonts w:hint="default"/>
                      <w:sz w:val="22"/>
                      <w:szCs w:val="22"/>
                    </w:rPr>
                  </w:pPr>
                </w:p>
              </w:tc>
            </w:tr>
            <w:tr w:rsidR="002E36AA" w:rsidRPr="001D415A" w14:paraId="0A419F0A" w14:textId="77777777" w:rsidTr="003E4D00">
              <w:trPr>
                <w:trHeight w:val="340"/>
              </w:trPr>
              <w:tc>
                <w:tcPr>
                  <w:tcW w:w="567" w:type="dxa"/>
                  <w:vMerge/>
                  <w:tcBorders>
                    <w:top w:val="nil"/>
                    <w:left w:val="single" w:sz="4" w:space="0" w:color="000000"/>
                    <w:bottom w:val="single" w:sz="4" w:space="0" w:color="000000"/>
                    <w:right w:val="single" w:sz="4" w:space="0" w:color="000000"/>
                  </w:tcBorders>
                  <w:tcMar>
                    <w:left w:w="49" w:type="dxa"/>
                    <w:right w:w="49" w:type="dxa"/>
                  </w:tcMar>
                  <w:vAlign w:val="center"/>
                </w:tcPr>
                <w:p w14:paraId="739CA9DB" w14:textId="77777777" w:rsidR="002E36AA" w:rsidRPr="001D415A" w:rsidRDefault="002E36AA" w:rsidP="00C01FCB">
                  <w:pPr>
                    <w:overflowPunct/>
                    <w:ind w:right="92"/>
                    <w:jc w:val="left"/>
                    <w:rPr>
                      <w:rFonts w:hint="default"/>
                      <w:sz w:val="22"/>
                      <w:szCs w:val="22"/>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vAlign w:val="center"/>
                </w:tcPr>
                <w:p w14:paraId="5C2D3D6E" w14:textId="77777777" w:rsidR="002E36AA" w:rsidRPr="001D415A" w:rsidRDefault="002E36AA" w:rsidP="00C01FCB">
                  <w:pPr>
                    <w:overflowPunct/>
                    <w:ind w:right="92"/>
                    <w:jc w:val="left"/>
                    <w:rPr>
                      <w:rFonts w:hint="default"/>
                      <w:sz w:val="22"/>
                      <w:szCs w:val="22"/>
                    </w:rPr>
                  </w:pPr>
                </w:p>
              </w:tc>
              <w:tc>
                <w:tcPr>
                  <w:tcW w:w="10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9A7D00" w14:textId="77777777" w:rsidR="002E36AA" w:rsidRPr="001D415A" w:rsidRDefault="002E36AA" w:rsidP="00F5066B">
                  <w:pPr>
                    <w:overflowPunct/>
                    <w:ind w:right="92"/>
                    <w:jc w:val="center"/>
                    <w:rPr>
                      <w:rFonts w:hint="default"/>
                      <w:sz w:val="22"/>
                      <w:szCs w:val="22"/>
                    </w:rPr>
                  </w:pPr>
                  <w:r w:rsidRPr="001D415A">
                    <w:rPr>
                      <w:sz w:val="22"/>
                      <w:szCs w:val="22"/>
                    </w:rPr>
                    <w:t>金額(円)</w:t>
                  </w:r>
                </w:p>
              </w:tc>
              <w:tc>
                <w:tcPr>
                  <w:tcW w:w="17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A5340"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188774" w14:textId="77777777" w:rsidR="002E36AA" w:rsidRPr="001D415A" w:rsidRDefault="002E36AA" w:rsidP="00C01FCB">
                  <w:pPr>
                    <w:overflowPunct/>
                    <w:ind w:right="92"/>
                    <w:jc w:val="left"/>
                    <w:rPr>
                      <w:rFonts w:hint="default"/>
                      <w:sz w:val="22"/>
                      <w:szCs w:val="22"/>
                    </w:rPr>
                  </w:pPr>
                </w:p>
              </w:tc>
              <w:tc>
                <w:tcPr>
                  <w:tcW w:w="154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1158BC" w14:textId="77777777" w:rsidR="002E36AA" w:rsidRPr="001D415A" w:rsidRDefault="002E36AA" w:rsidP="00C01FCB">
                  <w:pPr>
                    <w:overflowPunct/>
                    <w:ind w:right="92"/>
                    <w:jc w:val="left"/>
                    <w:rPr>
                      <w:rFonts w:hint="default"/>
                      <w:sz w:val="22"/>
                      <w:szCs w:val="22"/>
                    </w:rPr>
                  </w:pPr>
                </w:p>
              </w:tc>
              <w:tc>
                <w:tcPr>
                  <w:tcW w:w="14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61E34" w14:textId="2D995C11" w:rsidR="002E36AA" w:rsidRPr="001D415A" w:rsidRDefault="002E36AA" w:rsidP="00C01FCB">
                  <w:pPr>
                    <w:overflowPunct/>
                    <w:ind w:right="92"/>
                    <w:jc w:val="left"/>
                    <w:rPr>
                      <w:rFonts w:hint="default"/>
                      <w:sz w:val="22"/>
                      <w:szCs w:val="22"/>
                    </w:rPr>
                  </w:pPr>
                </w:p>
              </w:tc>
            </w:tr>
          </w:tbl>
          <w:p w14:paraId="649F3624" w14:textId="10BF8525" w:rsidR="002E36AA" w:rsidRPr="001D415A" w:rsidRDefault="00F5066B" w:rsidP="00F5066B">
            <w:pPr>
              <w:overflowPunct/>
              <w:ind w:left="445" w:right="92" w:hangingChars="200" w:hanging="445"/>
              <w:jc w:val="left"/>
              <w:rPr>
                <w:rFonts w:hint="default"/>
                <w:sz w:val="22"/>
                <w:szCs w:val="22"/>
              </w:rPr>
            </w:pPr>
            <w:r w:rsidRPr="001D415A">
              <w:rPr>
                <w:sz w:val="22"/>
                <w:szCs w:val="22"/>
              </w:rPr>
              <w:t xml:space="preserve">　</w:t>
            </w:r>
            <w:r w:rsidR="00C01FCB" w:rsidRPr="001D415A">
              <w:rPr>
                <w:sz w:val="22"/>
                <w:szCs w:val="22"/>
              </w:rPr>
              <w:t>注　種類欄は、青果部にあっては野菜、果実、加工品及びその他の食料品</w:t>
            </w:r>
            <w:r w:rsidR="00C01FCB" w:rsidRPr="001D415A">
              <w:rPr>
                <w:rFonts w:hint="default"/>
                <w:sz w:val="22"/>
                <w:szCs w:val="22"/>
              </w:rPr>
              <w:t>の別に、水産物部にあっては鮮魚介、冷凍物、塩干及びその他の食料品の別に記入してください。</w:t>
            </w:r>
          </w:p>
        </w:tc>
      </w:tr>
    </w:tbl>
    <w:p w14:paraId="53630D74" w14:textId="77777777" w:rsidR="002026E9" w:rsidRPr="001D415A" w:rsidRDefault="002026E9" w:rsidP="00CB320B">
      <w:pPr>
        <w:overflowPunct/>
        <w:ind w:right="-1"/>
        <w:jc w:val="left"/>
        <w:rPr>
          <w:rFonts w:hint="default"/>
          <w:color w:val="auto"/>
          <w:sz w:val="22"/>
          <w:szCs w:val="22"/>
        </w:rPr>
        <w:sectPr w:rsidR="002026E9" w:rsidRPr="001D415A" w:rsidSect="00471576">
          <w:footerReference w:type="even" r:id="rId39"/>
          <w:footerReference w:type="default" r:id="rId4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A07F3C9" w14:textId="7BB2DE5A" w:rsidR="002026E9" w:rsidRPr="001D415A" w:rsidRDefault="002026E9" w:rsidP="00CB320B">
      <w:pPr>
        <w:overflowPunct/>
        <w:ind w:right="-1"/>
        <w:jc w:val="left"/>
        <w:rPr>
          <w:rFonts w:hint="default"/>
          <w:sz w:val="22"/>
          <w:szCs w:val="22"/>
        </w:rPr>
      </w:pPr>
      <w:r w:rsidRPr="001D415A">
        <w:rPr>
          <w:sz w:val="22"/>
          <w:szCs w:val="22"/>
        </w:rPr>
        <w:lastRenderedPageBreak/>
        <w:t>第54号様式</w:t>
      </w:r>
      <w:r w:rsidR="00F5066B" w:rsidRPr="001D415A">
        <w:rPr>
          <w:sz w:val="22"/>
          <w:szCs w:val="22"/>
        </w:rPr>
        <w:t>（</w:t>
      </w:r>
      <w:r w:rsidRPr="001D415A">
        <w:rPr>
          <w:sz w:val="22"/>
          <w:szCs w:val="22"/>
        </w:rPr>
        <w:t>第79条関係</w:t>
      </w:r>
      <w:r w:rsidR="00F5066B" w:rsidRPr="001D415A">
        <w:rPr>
          <w:sz w:val="22"/>
          <w:szCs w:val="22"/>
        </w:rPr>
        <w:t>）</w:t>
      </w:r>
    </w:p>
    <w:tbl>
      <w:tblPr>
        <w:tblW w:w="14601" w:type="dxa"/>
        <w:tblInd w:w="-5" w:type="dxa"/>
        <w:tblLayout w:type="fixed"/>
        <w:tblCellMar>
          <w:left w:w="0" w:type="dxa"/>
          <w:right w:w="0" w:type="dxa"/>
        </w:tblCellMar>
        <w:tblLook w:val="0000" w:firstRow="0" w:lastRow="0" w:firstColumn="0" w:lastColumn="0" w:noHBand="0" w:noVBand="0"/>
      </w:tblPr>
      <w:tblGrid>
        <w:gridCol w:w="14601"/>
      </w:tblGrid>
      <w:tr w:rsidR="002026E9" w:rsidRPr="001D415A" w14:paraId="1139AF8F" w14:textId="77777777" w:rsidTr="007B53B1">
        <w:trPr>
          <w:trHeight w:val="8983"/>
        </w:trPr>
        <w:tc>
          <w:tcPr>
            <w:tcW w:w="14601" w:type="dxa"/>
            <w:tcBorders>
              <w:top w:val="single" w:sz="4" w:space="0" w:color="000000"/>
              <w:left w:val="single" w:sz="4" w:space="0" w:color="000000"/>
              <w:bottom w:val="single" w:sz="4" w:space="0" w:color="auto"/>
              <w:right w:val="single" w:sz="4" w:space="0" w:color="000000"/>
            </w:tcBorders>
            <w:tcMar>
              <w:left w:w="49" w:type="dxa"/>
              <w:right w:w="49" w:type="dxa"/>
            </w:tcMar>
          </w:tcPr>
          <w:p w14:paraId="6FCF96B2" w14:textId="795F6CF2" w:rsidR="002026E9" w:rsidRPr="001D415A" w:rsidRDefault="002026E9" w:rsidP="007B53B1">
            <w:pPr>
              <w:overflowPunct/>
              <w:ind w:leftChars="37" w:left="90" w:rightChars="37" w:right="90"/>
              <w:jc w:val="center"/>
              <w:rPr>
                <w:rFonts w:hint="default"/>
                <w:sz w:val="22"/>
                <w:szCs w:val="22"/>
              </w:rPr>
            </w:pPr>
            <w:r w:rsidRPr="001D415A">
              <w:rPr>
                <w:sz w:val="22"/>
                <w:szCs w:val="22"/>
              </w:rPr>
              <w:t>売上高日計表</w:t>
            </w:r>
          </w:p>
          <w:p w14:paraId="09D51943" w14:textId="6B0DFAB2" w:rsidR="002026E9" w:rsidRPr="001D415A" w:rsidRDefault="002026E9" w:rsidP="007B53B1">
            <w:pPr>
              <w:overflowPunct/>
              <w:adjustRightInd w:val="0"/>
              <w:snapToGrid w:val="0"/>
              <w:ind w:leftChars="37" w:left="90" w:rightChars="37" w:right="90"/>
              <w:jc w:val="right"/>
              <w:rPr>
                <w:rFonts w:hint="default"/>
                <w:sz w:val="22"/>
                <w:szCs w:val="22"/>
              </w:rPr>
            </w:pPr>
            <w:r w:rsidRPr="001D415A">
              <w:rPr>
                <w:sz w:val="22"/>
                <w:szCs w:val="22"/>
              </w:rPr>
              <w:t>年　　月　　日</w:t>
            </w:r>
          </w:p>
          <w:p w14:paraId="4F36D6B6" w14:textId="70F4A644" w:rsidR="002026E9" w:rsidRPr="001D415A" w:rsidRDefault="007B53B1" w:rsidP="007B53B1">
            <w:pPr>
              <w:overflowPunct/>
              <w:adjustRightInd w:val="0"/>
              <w:snapToGrid w:val="0"/>
              <w:ind w:leftChars="37" w:left="90" w:rightChars="37" w:right="90"/>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05D7E6E0" w14:textId="13544CB8" w:rsidR="002026E9" w:rsidRPr="001D415A" w:rsidRDefault="002026E9" w:rsidP="007B53B1">
            <w:pPr>
              <w:overflowPunct/>
              <w:adjustRightInd w:val="0"/>
              <w:snapToGrid w:val="0"/>
              <w:ind w:leftChars="37" w:left="90" w:rightChars="37" w:right="90"/>
              <w:jc w:val="right"/>
              <w:rPr>
                <w:rFonts w:hint="default"/>
                <w:sz w:val="22"/>
                <w:szCs w:val="22"/>
              </w:rPr>
            </w:pPr>
            <w:r w:rsidRPr="001D415A">
              <w:rPr>
                <w:sz w:val="22"/>
                <w:szCs w:val="22"/>
              </w:rPr>
              <w:t xml:space="preserve">奈良県中央卸売市場　</w:t>
            </w:r>
            <w:r w:rsidR="007B53B1" w:rsidRPr="001D415A">
              <w:rPr>
                <w:sz w:val="22"/>
                <w:szCs w:val="22"/>
              </w:rPr>
              <w:t xml:space="preserve">　　　　</w:t>
            </w:r>
            <w:r w:rsidRPr="001D415A">
              <w:rPr>
                <w:sz w:val="22"/>
                <w:szCs w:val="22"/>
              </w:rPr>
              <w:t xml:space="preserve">　部卸売業者</w:t>
            </w:r>
          </w:p>
          <w:p w14:paraId="46C0E249" w14:textId="3A675CCA" w:rsidR="002026E9" w:rsidRPr="001D415A" w:rsidRDefault="002026E9" w:rsidP="007B53B1">
            <w:pPr>
              <w:wordWrap w:val="0"/>
              <w:overflowPunct/>
              <w:adjustRightInd w:val="0"/>
              <w:snapToGrid w:val="0"/>
              <w:ind w:leftChars="37" w:left="90" w:rightChars="37" w:right="90"/>
              <w:jc w:val="right"/>
              <w:rPr>
                <w:rFonts w:hint="default"/>
                <w:sz w:val="22"/>
                <w:szCs w:val="22"/>
              </w:rPr>
            </w:pPr>
            <w:r w:rsidRPr="001D415A">
              <w:rPr>
                <w:sz w:val="22"/>
                <w:szCs w:val="22"/>
              </w:rPr>
              <w:t>名称及び代表者氏名</w:t>
            </w:r>
            <w:r w:rsidR="007B53B1" w:rsidRPr="001D415A">
              <w:rPr>
                <w:sz w:val="22"/>
                <w:szCs w:val="22"/>
              </w:rPr>
              <w:t xml:space="preserve">　　　　　　　　　　　</w:t>
            </w:r>
          </w:p>
          <w:p w14:paraId="0E344185" w14:textId="16FE4D6D" w:rsidR="002026E9" w:rsidRPr="001D415A" w:rsidRDefault="00F5066B" w:rsidP="007B53B1">
            <w:pPr>
              <w:overflowPunct/>
              <w:adjustRightInd w:val="0"/>
              <w:snapToGrid w:val="0"/>
              <w:ind w:leftChars="37" w:left="90" w:rightChars="37" w:right="90"/>
              <w:jc w:val="left"/>
              <w:rPr>
                <w:rFonts w:hint="default"/>
                <w:sz w:val="22"/>
                <w:szCs w:val="22"/>
              </w:rPr>
            </w:pPr>
            <w:r w:rsidRPr="001D415A">
              <w:rPr>
                <w:sz w:val="22"/>
                <w:szCs w:val="22"/>
              </w:rPr>
              <w:t xml:space="preserve">　</w:t>
            </w:r>
            <w:r w:rsidR="002026E9" w:rsidRPr="001D415A">
              <w:rPr>
                <w:sz w:val="22"/>
                <w:szCs w:val="22"/>
              </w:rPr>
              <w:t>奈良県中央卸売市場条例第62条第</w:t>
            </w:r>
            <w:r w:rsidRPr="001D415A">
              <w:rPr>
                <w:sz w:val="22"/>
                <w:szCs w:val="22"/>
              </w:rPr>
              <w:t>３</w:t>
            </w:r>
            <w:r w:rsidR="002026E9" w:rsidRPr="001D415A">
              <w:rPr>
                <w:sz w:val="22"/>
                <w:szCs w:val="22"/>
              </w:rPr>
              <w:t>項の規定により、</w:t>
            </w:r>
            <w:r w:rsidRPr="001D415A">
              <w:rPr>
                <w:sz w:val="22"/>
                <w:szCs w:val="22"/>
              </w:rPr>
              <w:t xml:space="preserve">　</w:t>
            </w:r>
            <w:r w:rsidR="002026E9" w:rsidRPr="001D415A">
              <w:rPr>
                <w:sz w:val="22"/>
                <w:szCs w:val="22"/>
              </w:rPr>
              <w:t xml:space="preserve">　</w:t>
            </w:r>
            <w:r w:rsidR="007B53B1" w:rsidRPr="001D415A">
              <w:rPr>
                <w:sz w:val="22"/>
                <w:szCs w:val="22"/>
              </w:rPr>
              <w:t xml:space="preserve">　　</w:t>
            </w:r>
            <w:r w:rsidR="002026E9" w:rsidRPr="001D415A">
              <w:rPr>
                <w:sz w:val="22"/>
                <w:szCs w:val="22"/>
              </w:rPr>
              <w:t>年　　月分を下記のとおり報告します。</w:t>
            </w:r>
          </w:p>
          <w:p w14:paraId="06465690" w14:textId="2261A68B" w:rsidR="002026E9" w:rsidRPr="001D415A" w:rsidRDefault="002026E9" w:rsidP="007B53B1">
            <w:pPr>
              <w:overflowPunct/>
              <w:ind w:leftChars="37" w:left="90" w:rightChars="37" w:right="90"/>
              <w:jc w:val="center"/>
              <w:rPr>
                <w:rFonts w:hint="default"/>
                <w:sz w:val="22"/>
                <w:szCs w:val="22"/>
              </w:rPr>
            </w:pPr>
            <w:r w:rsidRPr="001D415A">
              <w:rPr>
                <w:sz w:val="22"/>
                <w:szCs w:val="22"/>
              </w:rPr>
              <w:t>記</w:t>
            </w:r>
          </w:p>
          <w:p w14:paraId="6E98ED9F" w14:textId="77777777" w:rsidR="00F5066B" w:rsidRPr="001D415A" w:rsidRDefault="002026E9" w:rsidP="00F5066B">
            <w:pPr>
              <w:overflowPunct/>
              <w:adjustRightInd w:val="0"/>
              <w:snapToGrid w:val="0"/>
              <w:ind w:rightChars="37" w:right="90"/>
              <w:jc w:val="left"/>
              <w:rPr>
                <w:rFonts w:hint="default"/>
                <w:sz w:val="22"/>
                <w:szCs w:val="22"/>
              </w:rPr>
            </w:pPr>
            <w:r w:rsidRPr="001D415A">
              <w:rPr>
                <w:sz w:val="22"/>
                <w:szCs w:val="22"/>
              </w:rPr>
              <w:t>種類(　　　　　)　　　　　販売状況の概要</w:t>
            </w:r>
          </w:p>
          <w:tbl>
            <w:tblPr>
              <w:tblW w:w="14256" w:type="dxa"/>
              <w:tblInd w:w="87" w:type="dxa"/>
              <w:tblLayout w:type="fixed"/>
              <w:tblCellMar>
                <w:left w:w="0" w:type="dxa"/>
                <w:right w:w="0" w:type="dxa"/>
              </w:tblCellMar>
              <w:tblLook w:val="0000" w:firstRow="0" w:lastRow="0" w:firstColumn="0" w:lastColumn="0" w:noHBand="0" w:noVBand="0"/>
            </w:tblPr>
            <w:tblGrid>
              <w:gridCol w:w="946"/>
              <w:gridCol w:w="969"/>
              <w:gridCol w:w="905"/>
              <w:gridCol w:w="905"/>
              <w:gridCol w:w="905"/>
              <w:gridCol w:w="874"/>
              <w:gridCol w:w="873"/>
              <w:gridCol w:w="970"/>
              <w:gridCol w:w="904"/>
              <w:gridCol w:w="905"/>
              <w:gridCol w:w="908"/>
              <w:gridCol w:w="993"/>
              <w:gridCol w:w="992"/>
              <w:gridCol w:w="1134"/>
              <w:gridCol w:w="1073"/>
            </w:tblGrid>
            <w:tr w:rsidR="00F5066B" w:rsidRPr="001D415A" w14:paraId="112DD34C" w14:textId="77777777" w:rsidTr="00F5066B">
              <w:trPr>
                <w:trHeight w:val="290"/>
              </w:trPr>
              <w:tc>
                <w:tcPr>
                  <w:tcW w:w="946" w:type="dxa"/>
                  <w:vMerge w:val="restart"/>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33A77D41" w14:textId="74238F70" w:rsidR="00F5066B" w:rsidRPr="001D415A" w:rsidRDefault="00F5066B" w:rsidP="00F5066B">
                  <w:pPr>
                    <w:overflowPunct/>
                    <w:adjustRightInd w:val="0"/>
                    <w:snapToGrid w:val="0"/>
                    <w:ind w:rightChars="37" w:right="90"/>
                    <w:jc w:val="right"/>
                    <w:rPr>
                      <w:rFonts w:hint="default"/>
                      <w:sz w:val="22"/>
                      <w:szCs w:val="22"/>
                    </w:rPr>
                  </w:pPr>
                  <w:r w:rsidRPr="001D415A">
                    <w:rPr>
                      <w:sz w:val="22"/>
                      <w:szCs w:val="22"/>
                    </w:rPr>
                    <w:t>項目</w:t>
                  </w:r>
                </w:p>
                <w:p w14:paraId="1342B06E" w14:textId="77777777" w:rsidR="00F5066B" w:rsidRPr="001D415A" w:rsidRDefault="00F5066B" w:rsidP="0024291C">
                  <w:pPr>
                    <w:overflowPunct/>
                    <w:adjustRightInd w:val="0"/>
                    <w:snapToGrid w:val="0"/>
                    <w:ind w:rightChars="37" w:right="90"/>
                    <w:jc w:val="left"/>
                    <w:rPr>
                      <w:rFonts w:hint="default"/>
                      <w:sz w:val="22"/>
                      <w:szCs w:val="22"/>
                    </w:rPr>
                  </w:pPr>
                </w:p>
                <w:p w14:paraId="3B7D003A" w14:textId="77777777" w:rsidR="00F5066B" w:rsidRPr="001D415A" w:rsidRDefault="00F5066B" w:rsidP="00F5066B">
                  <w:pPr>
                    <w:overflowPunct/>
                    <w:adjustRightInd w:val="0"/>
                    <w:snapToGrid w:val="0"/>
                    <w:ind w:rightChars="37" w:right="90"/>
                    <w:jc w:val="left"/>
                    <w:rPr>
                      <w:rFonts w:hint="default"/>
                      <w:sz w:val="22"/>
                      <w:szCs w:val="22"/>
                    </w:rPr>
                  </w:pPr>
                  <w:r w:rsidRPr="001D415A">
                    <w:rPr>
                      <w:sz w:val="22"/>
                      <w:szCs w:val="22"/>
                    </w:rPr>
                    <w:t>日</w:t>
                  </w:r>
                </w:p>
              </w:tc>
              <w:tc>
                <w:tcPr>
                  <w:tcW w:w="5431"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7E9433" w14:textId="1CEF932B" w:rsidR="00F5066B" w:rsidRPr="001D415A" w:rsidRDefault="00F5066B" w:rsidP="00F5066B">
                  <w:pPr>
                    <w:overflowPunct/>
                    <w:adjustRightInd w:val="0"/>
                    <w:snapToGrid w:val="0"/>
                    <w:ind w:rightChars="37" w:right="90"/>
                    <w:jc w:val="center"/>
                    <w:rPr>
                      <w:rFonts w:hint="default"/>
                      <w:sz w:val="22"/>
                      <w:szCs w:val="22"/>
                    </w:rPr>
                  </w:pPr>
                  <w:r w:rsidRPr="001D415A">
                    <w:rPr>
                      <w:sz w:val="22"/>
                      <w:szCs w:val="22"/>
                    </w:rPr>
                    <w:t>委　託　物　品</w:t>
                  </w:r>
                </w:p>
              </w:tc>
              <w:tc>
                <w:tcPr>
                  <w:tcW w:w="5672"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084E48" w14:textId="532DB009" w:rsidR="00F5066B" w:rsidRPr="001D415A" w:rsidRDefault="00F5066B" w:rsidP="00F5066B">
                  <w:pPr>
                    <w:overflowPunct/>
                    <w:adjustRightInd w:val="0"/>
                    <w:snapToGrid w:val="0"/>
                    <w:ind w:rightChars="37" w:right="90"/>
                    <w:jc w:val="center"/>
                    <w:rPr>
                      <w:rFonts w:hint="default"/>
                      <w:sz w:val="22"/>
                      <w:szCs w:val="22"/>
                    </w:rPr>
                  </w:pPr>
                  <w:r w:rsidRPr="001D415A">
                    <w:rPr>
                      <w:sz w:val="22"/>
                      <w:szCs w:val="22"/>
                    </w:rPr>
                    <w:t>買　付　物　品</w:t>
                  </w:r>
                </w:p>
              </w:tc>
              <w:tc>
                <w:tcPr>
                  <w:tcW w:w="2207"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DAFED41" w14:textId="65ABCE8E" w:rsidR="00F5066B" w:rsidRPr="001D415A" w:rsidRDefault="00F5066B" w:rsidP="00F5066B">
                  <w:pPr>
                    <w:overflowPunct/>
                    <w:adjustRightInd w:val="0"/>
                    <w:snapToGrid w:val="0"/>
                    <w:ind w:rightChars="37" w:right="90"/>
                    <w:jc w:val="center"/>
                    <w:rPr>
                      <w:rFonts w:hint="default"/>
                      <w:sz w:val="22"/>
                      <w:szCs w:val="22"/>
                    </w:rPr>
                  </w:pPr>
                  <w:r w:rsidRPr="001D415A">
                    <w:rPr>
                      <w:sz w:val="22"/>
                      <w:szCs w:val="22"/>
                    </w:rPr>
                    <w:t>合　　計</w:t>
                  </w:r>
                </w:p>
              </w:tc>
            </w:tr>
            <w:tr w:rsidR="00F5066B" w:rsidRPr="001D415A" w14:paraId="146CC663" w14:textId="77777777" w:rsidTr="00F5066B">
              <w:trPr>
                <w:trHeight w:val="290"/>
              </w:trPr>
              <w:tc>
                <w:tcPr>
                  <w:tcW w:w="946" w:type="dxa"/>
                  <w:vMerge/>
                  <w:tcBorders>
                    <w:top w:val="nil"/>
                    <w:left w:val="single" w:sz="4" w:space="0" w:color="000000"/>
                    <w:bottom w:val="single" w:sz="4" w:space="0" w:color="000000"/>
                    <w:right w:val="single" w:sz="4" w:space="0" w:color="000000"/>
                    <w:tl2br w:val="single" w:sz="4" w:space="0" w:color="auto"/>
                  </w:tcBorders>
                  <w:tcMar>
                    <w:left w:w="49" w:type="dxa"/>
                    <w:right w:w="49" w:type="dxa"/>
                  </w:tcMar>
                </w:tcPr>
                <w:p w14:paraId="260FC7AE" w14:textId="77777777" w:rsidR="00F5066B" w:rsidRPr="001D415A" w:rsidRDefault="00F5066B" w:rsidP="00F5066B">
                  <w:pPr>
                    <w:overflowPunct/>
                    <w:adjustRightInd w:val="0"/>
                    <w:snapToGrid w:val="0"/>
                    <w:ind w:rightChars="37" w:right="90"/>
                    <w:jc w:val="left"/>
                    <w:rPr>
                      <w:rFonts w:hint="default"/>
                      <w:sz w:val="22"/>
                      <w:szCs w:val="22"/>
                    </w:rPr>
                  </w:pPr>
                </w:p>
              </w:tc>
              <w:tc>
                <w:tcPr>
                  <w:tcW w:w="187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C131C"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せり売又は入札</w:t>
                  </w:r>
                </w:p>
              </w:tc>
              <w:tc>
                <w:tcPr>
                  <w:tcW w:w="18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5FC27"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相対取引</w:t>
                  </w:r>
                </w:p>
              </w:tc>
              <w:tc>
                <w:tcPr>
                  <w:tcW w:w="174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473BFC"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小計</w:t>
                  </w:r>
                </w:p>
              </w:tc>
              <w:tc>
                <w:tcPr>
                  <w:tcW w:w="187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D507E4"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せり売又は入札</w:t>
                  </w:r>
                </w:p>
              </w:tc>
              <w:tc>
                <w:tcPr>
                  <w:tcW w:w="181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9C8B66"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相対取引</w:t>
                  </w:r>
                </w:p>
              </w:tc>
              <w:tc>
                <w:tcPr>
                  <w:tcW w:w="198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9C8C2B"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小計</w:t>
                  </w:r>
                </w:p>
              </w:tc>
              <w:tc>
                <w:tcPr>
                  <w:tcW w:w="2207"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6DBA055E"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742EE7B7" w14:textId="77777777" w:rsidTr="00F5066B">
              <w:trPr>
                <w:trHeight w:val="301"/>
              </w:trPr>
              <w:tc>
                <w:tcPr>
                  <w:tcW w:w="946" w:type="dxa"/>
                  <w:vMerge/>
                  <w:tcBorders>
                    <w:top w:val="nil"/>
                    <w:left w:val="single" w:sz="4" w:space="0" w:color="000000"/>
                    <w:bottom w:val="single" w:sz="4" w:space="0" w:color="000000"/>
                    <w:right w:val="single" w:sz="4" w:space="0" w:color="000000"/>
                    <w:tl2br w:val="single" w:sz="4" w:space="0" w:color="auto"/>
                  </w:tcBorders>
                  <w:tcMar>
                    <w:left w:w="49" w:type="dxa"/>
                    <w:right w:w="49" w:type="dxa"/>
                  </w:tcMar>
                </w:tcPr>
                <w:p w14:paraId="2C037DE3" w14:textId="77777777" w:rsidR="00F5066B" w:rsidRPr="001D415A" w:rsidRDefault="00F5066B" w:rsidP="00F5066B">
                  <w:pPr>
                    <w:overflowPunct/>
                    <w:adjustRightInd w:val="0"/>
                    <w:snapToGrid w:val="0"/>
                    <w:ind w:rightChars="37" w:right="90"/>
                    <w:jc w:val="left"/>
                    <w:rPr>
                      <w:rFonts w:hint="default"/>
                      <w:sz w:val="22"/>
                      <w:szCs w:val="22"/>
                    </w:rPr>
                  </w:pP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1309A"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B25431"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54CA3F"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DFA2AF"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70FE92"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E30F91"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D8F011"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7E6D1A"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2C6FBD"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C771B7"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623AF8"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7D0C7D"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5513CB"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数量</w:t>
                  </w: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E51A4D" w14:textId="77777777" w:rsidR="00F5066B" w:rsidRPr="001D415A" w:rsidRDefault="00F5066B" w:rsidP="00F5066B">
                  <w:pPr>
                    <w:overflowPunct/>
                    <w:adjustRightInd w:val="0"/>
                    <w:snapToGrid w:val="0"/>
                    <w:ind w:rightChars="37" w:right="90"/>
                    <w:jc w:val="distribute"/>
                    <w:rPr>
                      <w:rFonts w:hint="default"/>
                      <w:sz w:val="22"/>
                      <w:szCs w:val="22"/>
                    </w:rPr>
                  </w:pPr>
                  <w:r w:rsidRPr="001D415A">
                    <w:rPr>
                      <w:sz w:val="22"/>
                      <w:szCs w:val="22"/>
                    </w:rPr>
                    <w:t>金額</w:t>
                  </w:r>
                </w:p>
              </w:tc>
            </w:tr>
            <w:tr w:rsidR="00F5066B" w:rsidRPr="001D415A" w14:paraId="374B2D3B" w14:textId="77777777" w:rsidTr="00F5066B">
              <w:trPr>
                <w:trHeight w:val="28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7C5F53" w14:textId="3C7ADA0A"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１</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61D922"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D3A8FF"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07089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16D6A"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F25D7"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B9AFF"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60613"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3CDC9"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9A6B6A"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7A1B7"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3CC02"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66376"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B26DBA"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83378"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131B5F61" w14:textId="77777777" w:rsidTr="0024291C">
              <w:trPr>
                <w:trHeight w:val="170"/>
              </w:trPr>
              <w:tc>
                <w:tcPr>
                  <w:tcW w:w="946" w:type="dxa"/>
                  <w:tcBorders>
                    <w:top w:val="single" w:sz="4" w:space="0" w:color="000000"/>
                    <w:left w:val="single" w:sz="4" w:space="0" w:color="000000"/>
                    <w:bottom w:val="wave" w:sz="4" w:space="0" w:color="000000"/>
                    <w:right w:val="single" w:sz="4" w:space="0" w:color="000000"/>
                  </w:tcBorders>
                  <w:tcMar>
                    <w:left w:w="49" w:type="dxa"/>
                    <w:right w:w="49" w:type="dxa"/>
                  </w:tcMar>
                </w:tcPr>
                <w:p w14:paraId="5A12F178" w14:textId="77777777" w:rsidR="00F5066B" w:rsidRPr="001D415A" w:rsidRDefault="00F5066B" w:rsidP="007B53B1">
                  <w:pPr>
                    <w:overflowPunct/>
                    <w:adjustRightInd w:val="0"/>
                    <w:snapToGrid w:val="0"/>
                    <w:ind w:leftChars="-4" w:left="-10"/>
                    <w:jc w:val="left"/>
                    <w:rPr>
                      <w:rFonts w:hint="default"/>
                      <w:sz w:val="16"/>
                      <w:szCs w:val="16"/>
                    </w:rPr>
                  </w:pPr>
                </w:p>
              </w:tc>
              <w:tc>
                <w:tcPr>
                  <w:tcW w:w="969" w:type="dxa"/>
                  <w:tcBorders>
                    <w:top w:val="single" w:sz="4" w:space="0" w:color="000000"/>
                    <w:left w:val="single" w:sz="4" w:space="0" w:color="000000"/>
                    <w:bottom w:val="wave" w:sz="4" w:space="0" w:color="000000"/>
                    <w:right w:val="single" w:sz="4" w:space="0" w:color="000000"/>
                  </w:tcBorders>
                  <w:tcMar>
                    <w:left w:w="49" w:type="dxa"/>
                    <w:right w:w="49" w:type="dxa"/>
                  </w:tcMar>
                </w:tcPr>
                <w:p w14:paraId="23C67BE9"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108C6207"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74996BD9"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3CCB64B6" w14:textId="77777777" w:rsidR="00F5066B" w:rsidRPr="001D415A" w:rsidRDefault="00F5066B" w:rsidP="00F5066B">
                  <w:pPr>
                    <w:overflowPunct/>
                    <w:adjustRightInd w:val="0"/>
                    <w:snapToGrid w:val="0"/>
                    <w:ind w:rightChars="37" w:right="90"/>
                    <w:jc w:val="left"/>
                    <w:rPr>
                      <w:rFonts w:hint="default"/>
                      <w:sz w:val="16"/>
                      <w:szCs w:val="16"/>
                    </w:rPr>
                  </w:pPr>
                </w:p>
              </w:tc>
              <w:tc>
                <w:tcPr>
                  <w:tcW w:w="874" w:type="dxa"/>
                  <w:tcBorders>
                    <w:top w:val="single" w:sz="4" w:space="0" w:color="000000"/>
                    <w:left w:val="single" w:sz="4" w:space="0" w:color="000000"/>
                    <w:bottom w:val="wave" w:sz="4" w:space="0" w:color="000000"/>
                    <w:right w:val="single" w:sz="4" w:space="0" w:color="000000"/>
                  </w:tcBorders>
                  <w:tcMar>
                    <w:left w:w="49" w:type="dxa"/>
                    <w:right w:w="49" w:type="dxa"/>
                  </w:tcMar>
                </w:tcPr>
                <w:p w14:paraId="61E35DC7" w14:textId="77777777" w:rsidR="00F5066B" w:rsidRPr="001D415A" w:rsidRDefault="00F5066B" w:rsidP="00F5066B">
                  <w:pPr>
                    <w:overflowPunct/>
                    <w:adjustRightInd w:val="0"/>
                    <w:snapToGrid w:val="0"/>
                    <w:ind w:rightChars="37" w:right="90"/>
                    <w:jc w:val="left"/>
                    <w:rPr>
                      <w:rFonts w:hint="default"/>
                      <w:sz w:val="16"/>
                      <w:szCs w:val="16"/>
                    </w:rPr>
                  </w:pPr>
                </w:p>
              </w:tc>
              <w:tc>
                <w:tcPr>
                  <w:tcW w:w="873" w:type="dxa"/>
                  <w:tcBorders>
                    <w:top w:val="single" w:sz="4" w:space="0" w:color="000000"/>
                    <w:left w:val="single" w:sz="4" w:space="0" w:color="000000"/>
                    <w:bottom w:val="wave" w:sz="4" w:space="0" w:color="000000"/>
                    <w:right w:val="single" w:sz="4" w:space="0" w:color="000000"/>
                  </w:tcBorders>
                  <w:tcMar>
                    <w:left w:w="49" w:type="dxa"/>
                    <w:right w:w="49" w:type="dxa"/>
                  </w:tcMar>
                </w:tcPr>
                <w:p w14:paraId="6A9175F4" w14:textId="77777777" w:rsidR="00F5066B" w:rsidRPr="001D415A" w:rsidRDefault="00F5066B" w:rsidP="00F5066B">
                  <w:pPr>
                    <w:overflowPunct/>
                    <w:adjustRightInd w:val="0"/>
                    <w:snapToGrid w:val="0"/>
                    <w:ind w:rightChars="37" w:right="90"/>
                    <w:jc w:val="left"/>
                    <w:rPr>
                      <w:rFonts w:hint="default"/>
                      <w:sz w:val="16"/>
                      <w:szCs w:val="16"/>
                    </w:rPr>
                  </w:pPr>
                </w:p>
              </w:tc>
              <w:tc>
                <w:tcPr>
                  <w:tcW w:w="970" w:type="dxa"/>
                  <w:tcBorders>
                    <w:top w:val="single" w:sz="4" w:space="0" w:color="000000"/>
                    <w:left w:val="single" w:sz="4" w:space="0" w:color="000000"/>
                    <w:bottom w:val="wave" w:sz="4" w:space="0" w:color="000000"/>
                    <w:right w:val="single" w:sz="4" w:space="0" w:color="000000"/>
                  </w:tcBorders>
                  <w:tcMar>
                    <w:left w:w="49" w:type="dxa"/>
                    <w:right w:w="49" w:type="dxa"/>
                  </w:tcMar>
                </w:tcPr>
                <w:p w14:paraId="69670999" w14:textId="77777777" w:rsidR="00F5066B" w:rsidRPr="001D415A" w:rsidRDefault="00F5066B" w:rsidP="00F5066B">
                  <w:pPr>
                    <w:overflowPunct/>
                    <w:adjustRightInd w:val="0"/>
                    <w:snapToGrid w:val="0"/>
                    <w:ind w:rightChars="37" w:right="90"/>
                    <w:jc w:val="left"/>
                    <w:rPr>
                      <w:rFonts w:hint="default"/>
                      <w:sz w:val="16"/>
                      <w:szCs w:val="16"/>
                    </w:rPr>
                  </w:pPr>
                </w:p>
              </w:tc>
              <w:tc>
                <w:tcPr>
                  <w:tcW w:w="904" w:type="dxa"/>
                  <w:tcBorders>
                    <w:top w:val="single" w:sz="4" w:space="0" w:color="000000"/>
                    <w:left w:val="single" w:sz="4" w:space="0" w:color="000000"/>
                    <w:bottom w:val="wave" w:sz="4" w:space="0" w:color="000000"/>
                    <w:right w:val="single" w:sz="4" w:space="0" w:color="000000"/>
                  </w:tcBorders>
                  <w:tcMar>
                    <w:left w:w="49" w:type="dxa"/>
                    <w:right w:w="49" w:type="dxa"/>
                  </w:tcMar>
                </w:tcPr>
                <w:p w14:paraId="30E82B5E"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55D4877E" w14:textId="77777777" w:rsidR="00F5066B" w:rsidRPr="001D415A" w:rsidRDefault="00F5066B" w:rsidP="00F5066B">
                  <w:pPr>
                    <w:overflowPunct/>
                    <w:adjustRightInd w:val="0"/>
                    <w:snapToGrid w:val="0"/>
                    <w:ind w:rightChars="37" w:right="90"/>
                    <w:jc w:val="left"/>
                    <w:rPr>
                      <w:rFonts w:hint="default"/>
                      <w:sz w:val="16"/>
                      <w:szCs w:val="16"/>
                    </w:rPr>
                  </w:pPr>
                </w:p>
              </w:tc>
              <w:tc>
                <w:tcPr>
                  <w:tcW w:w="908" w:type="dxa"/>
                  <w:tcBorders>
                    <w:top w:val="single" w:sz="4" w:space="0" w:color="000000"/>
                    <w:left w:val="single" w:sz="4" w:space="0" w:color="000000"/>
                    <w:bottom w:val="wave" w:sz="4" w:space="0" w:color="000000"/>
                    <w:right w:val="single" w:sz="4" w:space="0" w:color="000000"/>
                  </w:tcBorders>
                  <w:tcMar>
                    <w:left w:w="49" w:type="dxa"/>
                    <w:right w:w="49" w:type="dxa"/>
                  </w:tcMar>
                </w:tcPr>
                <w:p w14:paraId="555EDE83" w14:textId="77777777" w:rsidR="00F5066B" w:rsidRPr="001D415A" w:rsidRDefault="00F5066B" w:rsidP="00F5066B">
                  <w:pPr>
                    <w:overflowPunct/>
                    <w:adjustRightInd w:val="0"/>
                    <w:snapToGrid w:val="0"/>
                    <w:ind w:rightChars="37" w:right="90"/>
                    <w:jc w:val="left"/>
                    <w:rPr>
                      <w:rFonts w:hint="default"/>
                      <w:sz w:val="16"/>
                      <w:szCs w:val="16"/>
                    </w:rPr>
                  </w:pPr>
                </w:p>
              </w:tc>
              <w:tc>
                <w:tcPr>
                  <w:tcW w:w="993" w:type="dxa"/>
                  <w:tcBorders>
                    <w:top w:val="single" w:sz="4" w:space="0" w:color="000000"/>
                    <w:left w:val="single" w:sz="4" w:space="0" w:color="000000"/>
                    <w:bottom w:val="wave" w:sz="4" w:space="0" w:color="000000"/>
                    <w:right w:val="single" w:sz="4" w:space="0" w:color="000000"/>
                  </w:tcBorders>
                  <w:tcMar>
                    <w:left w:w="49" w:type="dxa"/>
                    <w:right w:w="49" w:type="dxa"/>
                  </w:tcMar>
                </w:tcPr>
                <w:p w14:paraId="338B3D74" w14:textId="77777777" w:rsidR="00F5066B" w:rsidRPr="001D415A" w:rsidRDefault="00F5066B" w:rsidP="00F5066B">
                  <w:pPr>
                    <w:overflowPunct/>
                    <w:adjustRightInd w:val="0"/>
                    <w:snapToGrid w:val="0"/>
                    <w:ind w:rightChars="37" w:right="90"/>
                    <w:jc w:val="left"/>
                    <w:rPr>
                      <w:rFonts w:hint="default"/>
                      <w:sz w:val="16"/>
                      <w:szCs w:val="16"/>
                    </w:rPr>
                  </w:pPr>
                </w:p>
              </w:tc>
              <w:tc>
                <w:tcPr>
                  <w:tcW w:w="992" w:type="dxa"/>
                  <w:tcBorders>
                    <w:top w:val="single" w:sz="4" w:space="0" w:color="000000"/>
                    <w:left w:val="single" w:sz="4" w:space="0" w:color="000000"/>
                    <w:bottom w:val="wave" w:sz="4" w:space="0" w:color="000000"/>
                    <w:right w:val="single" w:sz="4" w:space="0" w:color="000000"/>
                  </w:tcBorders>
                  <w:tcMar>
                    <w:left w:w="49" w:type="dxa"/>
                    <w:right w:w="49" w:type="dxa"/>
                  </w:tcMar>
                </w:tcPr>
                <w:p w14:paraId="7FC15A43" w14:textId="77777777" w:rsidR="00F5066B" w:rsidRPr="001D415A" w:rsidRDefault="00F5066B" w:rsidP="00F5066B">
                  <w:pPr>
                    <w:overflowPunct/>
                    <w:adjustRightInd w:val="0"/>
                    <w:snapToGrid w:val="0"/>
                    <w:ind w:rightChars="37" w:right="90"/>
                    <w:jc w:val="left"/>
                    <w:rPr>
                      <w:rFonts w:hint="default"/>
                      <w:sz w:val="16"/>
                      <w:szCs w:val="16"/>
                    </w:rPr>
                  </w:pPr>
                </w:p>
              </w:tc>
              <w:tc>
                <w:tcPr>
                  <w:tcW w:w="1134" w:type="dxa"/>
                  <w:tcBorders>
                    <w:top w:val="single" w:sz="4" w:space="0" w:color="000000"/>
                    <w:left w:val="single" w:sz="4" w:space="0" w:color="000000"/>
                    <w:bottom w:val="wave" w:sz="4" w:space="0" w:color="000000"/>
                    <w:right w:val="single" w:sz="4" w:space="0" w:color="000000"/>
                  </w:tcBorders>
                  <w:tcMar>
                    <w:left w:w="49" w:type="dxa"/>
                    <w:right w:w="49" w:type="dxa"/>
                  </w:tcMar>
                </w:tcPr>
                <w:p w14:paraId="37B0B55A" w14:textId="77777777" w:rsidR="00F5066B" w:rsidRPr="001D415A" w:rsidRDefault="00F5066B" w:rsidP="00F5066B">
                  <w:pPr>
                    <w:overflowPunct/>
                    <w:adjustRightInd w:val="0"/>
                    <w:snapToGrid w:val="0"/>
                    <w:ind w:rightChars="37" w:right="90"/>
                    <w:jc w:val="left"/>
                    <w:rPr>
                      <w:rFonts w:hint="default"/>
                      <w:sz w:val="16"/>
                      <w:szCs w:val="16"/>
                    </w:rPr>
                  </w:pPr>
                </w:p>
              </w:tc>
              <w:tc>
                <w:tcPr>
                  <w:tcW w:w="1073" w:type="dxa"/>
                  <w:tcBorders>
                    <w:top w:val="single" w:sz="4" w:space="0" w:color="000000"/>
                    <w:left w:val="single" w:sz="4" w:space="0" w:color="000000"/>
                    <w:bottom w:val="nil"/>
                    <w:right w:val="single" w:sz="4" w:space="0" w:color="000000"/>
                  </w:tcBorders>
                  <w:tcMar>
                    <w:left w:w="49" w:type="dxa"/>
                    <w:right w:w="49" w:type="dxa"/>
                  </w:tcMar>
                </w:tcPr>
                <w:p w14:paraId="1129FEA9" w14:textId="77777777" w:rsidR="00F5066B" w:rsidRPr="001D415A" w:rsidRDefault="00F5066B" w:rsidP="00F5066B">
                  <w:pPr>
                    <w:overflowPunct/>
                    <w:adjustRightInd w:val="0"/>
                    <w:snapToGrid w:val="0"/>
                    <w:ind w:rightChars="37" w:right="90"/>
                    <w:jc w:val="left"/>
                    <w:rPr>
                      <w:rFonts w:hint="default"/>
                      <w:sz w:val="16"/>
                      <w:szCs w:val="16"/>
                    </w:rPr>
                  </w:pPr>
                </w:p>
              </w:tc>
            </w:tr>
            <w:tr w:rsidR="0024291C" w:rsidRPr="001D415A" w14:paraId="0832560B" w14:textId="77777777" w:rsidTr="00D77FBA">
              <w:trPr>
                <w:trHeight w:val="170"/>
              </w:trPr>
              <w:tc>
                <w:tcPr>
                  <w:tcW w:w="14256" w:type="dxa"/>
                  <w:gridSpan w:val="15"/>
                  <w:tcBorders>
                    <w:top w:val="wave" w:sz="4" w:space="0" w:color="000000"/>
                    <w:left w:val="nil"/>
                    <w:bottom w:val="wave" w:sz="4" w:space="0" w:color="000000"/>
                    <w:right w:val="nil"/>
                  </w:tcBorders>
                  <w:tcMar>
                    <w:left w:w="49" w:type="dxa"/>
                    <w:right w:w="49" w:type="dxa"/>
                  </w:tcMar>
                </w:tcPr>
                <w:p w14:paraId="1955B5F6" w14:textId="77777777" w:rsidR="0024291C" w:rsidRPr="001D415A" w:rsidRDefault="0024291C" w:rsidP="007B53B1">
                  <w:pPr>
                    <w:overflowPunct/>
                    <w:adjustRightInd w:val="0"/>
                    <w:snapToGrid w:val="0"/>
                    <w:ind w:leftChars="-4" w:left="-10"/>
                    <w:jc w:val="left"/>
                    <w:rPr>
                      <w:rFonts w:hint="default"/>
                      <w:sz w:val="16"/>
                      <w:szCs w:val="16"/>
                    </w:rPr>
                  </w:pPr>
                </w:p>
              </w:tc>
            </w:tr>
            <w:tr w:rsidR="00F5066B" w:rsidRPr="001D415A" w14:paraId="5A909737" w14:textId="77777777" w:rsidTr="00F5066B">
              <w:trPr>
                <w:trHeight w:val="290"/>
              </w:trPr>
              <w:tc>
                <w:tcPr>
                  <w:tcW w:w="946" w:type="dxa"/>
                  <w:tcBorders>
                    <w:top w:val="wave" w:sz="4" w:space="0" w:color="000000"/>
                    <w:left w:val="single" w:sz="4" w:space="0" w:color="000000"/>
                    <w:bottom w:val="single" w:sz="4" w:space="0" w:color="000000"/>
                    <w:right w:val="single" w:sz="4" w:space="0" w:color="000000"/>
                  </w:tcBorders>
                  <w:tcMar>
                    <w:left w:w="49" w:type="dxa"/>
                    <w:right w:w="49" w:type="dxa"/>
                  </w:tcMar>
                </w:tcPr>
                <w:p w14:paraId="0E1B95E7" w14:textId="5DFF2AB6"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10</w:t>
                  </w:r>
                </w:p>
              </w:tc>
              <w:tc>
                <w:tcPr>
                  <w:tcW w:w="969" w:type="dxa"/>
                  <w:tcBorders>
                    <w:top w:val="wave" w:sz="4" w:space="0" w:color="000000"/>
                    <w:left w:val="single" w:sz="4" w:space="0" w:color="000000"/>
                    <w:bottom w:val="single" w:sz="4" w:space="0" w:color="000000"/>
                    <w:right w:val="single" w:sz="4" w:space="0" w:color="000000"/>
                  </w:tcBorders>
                  <w:tcMar>
                    <w:left w:w="49" w:type="dxa"/>
                    <w:right w:w="49" w:type="dxa"/>
                  </w:tcMar>
                </w:tcPr>
                <w:p w14:paraId="5352715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1CD3202D"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6A8624B4"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373AFCBC"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wave" w:sz="4" w:space="0" w:color="000000"/>
                    <w:left w:val="single" w:sz="4" w:space="0" w:color="000000"/>
                    <w:bottom w:val="single" w:sz="4" w:space="0" w:color="000000"/>
                    <w:right w:val="single" w:sz="4" w:space="0" w:color="000000"/>
                  </w:tcBorders>
                  <w:tcMar>
                    <w:left w:w="49" w:type="dxa"/>
                    <w:right w:w="49" w:type="dxa"/>
                  </w:tcMar>
                </w:tcPr>
                <w:p w14:paraId="6CFE8EFD"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wave" w:sz="4" w:space="0" w:color="000000"/>
                    <w:left w:val="single" w:sz="4" w:space="0" w:color="000000"/>
                    <w:bottom w:val="single" w:sz="4" w:space="0" w:color="000000"/>
                    <w:right w:val="single" w:sz="4" w:space="0" w:color="000000"/>
                  </w:tcBorders>
                  <w:tcMar>
                    <w:left w:w="49" w:type="dxa"/>
                    <w:right w:w="49" w:type="dxa"/>
                  </w:tcMar>
                </w:tcPr>
                <w:p w14:paraId="7CC05FD1"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wave" w:sz="4" w:space="0" w:color="000000"/>
                    <w:left w:val="single" w:sz="4" w:space="0" w:color="000000"/>
                    <w:bottom w:val="single" w:sz="4" w:space="0" w:color="000000"/>
                    <w:right w:val="single" w:sz="4" w:space="0" w:color="000000"/>
                  </w:tcBorders>
                  <w:tcMar>
                    <w:left w:w="49" w:type="dxa"/>
                    <w:right w:w="49" w:type="dxa"/>
                  </w:tcMar>
                </w:tcPr>
                <w:p w14:paraId="7B28C1F1"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wave" w:sz="4" w:space="0" w:color="000000"/>
                    <w:left w:val="single" w:sz="4" w:space="0" w:color="000000"/>
                    <w:bottom w:val="single" w:sz="4" w:space="0" w:color="000000"/>
                    <w:right w:val="single" w:sz="4" w:space="0" w:color="000000"/>
                  </w:tcBorders>
                  <w:tcMar>
                    <w:left w:w="49" w:type="dxa"/>
                    <w:right w:w="49" w:type="dxa"/>
                  </w:tcMar>
                </w:tcPr>
                <w:p w14:paraId="65A545D7"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10753CB9"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wave" w:sz="4" w:space="0" w:color="000000"/>
                    <w:left w:val="single" w:sz="4" w:space="0" w:color="000000"/>
                    <w:bottom w:val="single" w:sz="4" w:space="0" w:color="000000"/>
                    <w:right w:val="single" w:sz="4" w:space="0" w:color="000000"/>
                  </w:tcBorders>
                  <w:tcMar>
                    <w:left w:w="49" w:type="dxa"/>
                    <w:right w:w="49" w:type="dxa"/>
                  </w:tcMar>
                </w:tcPr>
                <w:p w14:paraId="7CA74318"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wave" w:sz="4" w:space="0" w:color="000000"/>
                    <w:left w:val="single" w:sz="4" w:space="0" w:color="000000"/>
                    <w:bottom w:val="single" w:sz="4" w:space="0" w:color="000000"/>
                    <w:right w:val="single" w:sz="4" w:space="0" w:color="000000"/>
                  </w:tcBorders>
                  <w:tcMar>
                    <w:left w:w="49" w:type="dxa"/>
                    <w:right w:w="49" w:type="dxa"/>
                  </w:tcMar>
                </w:tcPr>
                <w:p w14:paraId="37C5F145"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wave" w:sz="4" w:space="0" w:color="000000"/>
                    <w:left w:val="single" w:sz="4" w:space="0" w:color="000000"/>
                    <w:bottom w:val="single" w:sz="4" w:space="0" w:color="000000"/>
                    <w:right w:val="single" w:sz="4" w:space="0" w:color="000000"/>
                  </w:tcBorders>
                  <w:tcMar>
                    <w:left w:w="49" w:type="dxa"/>
                    <w:right w:w="49" w:type="dxa"/>
                  </w:tcMar>
                </w:tcPr>
                <w:p w14:paraId="3FC5C027"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wave" w:sz="4" w:space="0" w:color="000000"/>
                    <w:left w:val="single" w:sz="4" w:space="0" w:color="000000"/>
                    <w:bottom w:val="single" w:sz="4" w:space="0" w:color="000000"/>
                    <w:right w:val="single" w:sz="4" w:space="0" w:color="000000"/>
                  </w:tcBorders>
                  <w:tcMar>
                    <w:left w:w="49" w:type="dxa"/>
                    <w:right w:w="49" w:type="dxa"/>
                  </w:tcMar>
                </w:tcPr>
                <w:p w14:paraId="20697B13"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wave" w:sz="4" w:space="0" w:color="000000"/>
                    <w:left w:val="single" w:sz="4" w:space="0" w:color="000000"/>
                    <w:bottom w:val="single" w:sz="4" w:space="0" w:color="000000"/>
                    <w:right w:val="single" w:sz="4" w:space="0" w:color="000000"/>
                  </w:tcBorders>
                  <w:tcMar>
                    <w:left w:w="49" w:type="dxa"/>
                    <w:right w:w="49" w:type="dxa"/>
                  </w:tcMar>
                </w:tcPr>
                <w:p w14:paraId="09A358C1"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408FD2D0" w14:textId="77777777" w:rsidTr="00F5066B">
              <w:trPr>
                <w:trHeight w:val="29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5EE2C" w14:textId="77777777"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上旬計</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EFBFB"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5988A"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99D22"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DE144"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27C539"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5EC2E"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027DB2"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CFF77"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013DFD"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3F0DE"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C6C4F"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3EFAF"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4EF660"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4E86A2"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56284559" w14:textId="77777777" w:rsidTr="00F5066B">
              <w:trPr>
                <w:trHeight w:val="28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746DC" w14:textId="5352CED2"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11</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642D6"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EC835"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3897F"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EAAB9"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85007"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2E7B2"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F789F"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34740"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F133C7"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BFE62"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ACC12"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B3998C"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63C85"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C77AE"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5974E0AC" w14:textId="77777777" w:rsidTr="0024291C">
              <w:trPr>
                <w:trHeight w:val="170"/>
              </w:trPr>
              <w:tc>
                <w:tcPr>
                  <w:tcW w:w="946" w:type="dxa"/>
                  <w:tcBorders>
                    <w:top w:val="single" w:sz="4" w:space="0" w:color="000000"/>
                    <w:left w:val="single" w:sz="4" w:space="0" w:color="000000"/>
                    <w:bottom w:val="wave" w:sz="4" w:space="0" w:color="000000"/>
                    <w:right w:val="single" w:sz="4" w:space="0" w:color="000000"/>
                  </w:tcBorders>
                  <w:tcMar>
                    <w:left w:w="49" w:type="dxa"/>
                    <w:right w:w="49" w:type="dxa"/>
                  </w:tcMar>
                </w:tcPr>
                <w:p w14:paraId="61F939D4" w14:textId="77777777" w:rsidR="00F5066B" w:rsidRPr="001D415A" w:rsidRDefault="00F5066B" w:rsidP="007B53B1">
                  <w:pPr>
                    <w:overflowPunct/>
                    <w:adjustRightInd w:val="0"/>
                    <w:snapToGrid w:val="0"/>
                    <w:ind w:leftChars="-4" w:left="-10"/>
                    <w:jc w:val="left"/>
                    <w:rPr>
                      <w:rFonts w:hint="default"/>
                      <w:sz w:val="14"/>
                      <w:szCs w:val="14"/>
                    </w:rPr>
                  </w:pPr>
                </w:p>
              </w:tc>
              <w:tc>
                <w:tcPr>
                  <w:tcW w:w="969" w:type="dxa"/>
                  <w:tcBorders>
                    <w:top w:val="single" w:sz="4" w:space="0" w:color="000000"/>
                    <w:left w:val="single" w:sz="4" w:space="0" w:color="000000"/>
                    <w:bottom w:val="wave" w:sz="4" w:space="0" w:color="000000"/>
                    <w:right w:val="single" w:sz="4" w:space="0" w:color="000000"/>
                  </w:tcBorders>
                  <w:tcMar>
                    <w:left w:w="49" w:type="dxa"/>
                    <w:right w:w="49" w:type="dxa"/>
                  </w:tcMar>
                </w:tcPr>
                <w:p w14:paraId="312C5355" w14:textId="77777777" w:rsidR="00F5066B" w:rsidRPr="001D415A" w:rsidRDefault="00F5066B" w:rsidP="00F5066B">
                  <w:pPr>
                    <w:overflowPunct/>
                    <w:adjustRightInd w:val="0"/>
                    <w:snapToGrid w:val="0"/>
                    <w:ind w:rightChars="37" w:right="90"/>
                    <w:jc w:val="left"/>
                    <w:rPr>
                      <w:rFonts w:hint="default"/>
                      <w:sz w:val="14"/>
                      <w:szCs w:val="14"/>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0C85AB24" w14:textId="77777777" w:rsidR="00F5066B" w:rsidRPr="001D415A" w:rsidRDefault="00F5066B" w:rsidP="00F5066B">
                  <w:pPr>
                    <w:overflowPunct/>
                    <w:adjustRightInd w:val="0"/>
                    <w:snapToGrid w:val="0"/>
                    <w:ind w:rightChars="37" w:right="90"/>
                    <w:jc w:val="left"/>
                    <w:rPr>
                      <w:rFonts w:hint="default"/>
                      <w:sz w:val="14"/>
                      <w:szCs w:val="14"/>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7F032D96" w14:textId="77777777" w:rsidR="00F5066B" w:rsidRPr="001D415A" w:rsidRDefault="00F5066B" w:rsidP="00F5066B">
                  <w:pPr>
                    <w:overflowPunct/>
                    <w:adjustRightInd w:val="0"/>
                    <w:snapToGrid w:val="0"/>
                    <w:ind w:rightChars="37" w:right="90"/>
                    <w:jc w:val="left"/>
                    <w:rPr>
                      <w:rFonts w:hint="default"/>
                      <w:sz w:val="14"/>
                      <w:szCs w:val="14"/>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37F8C575" w14:textId="77777777" w:rsidR="00F5066B" w:rsidRPr="001D415A" w:rsidRDefault="00F5066B" w:rsidP="00F5066B">
                  <w:pPr>
                    <w:overflowPunct/>
                    <w:adjustRightInd w:val="0"/>
                    <w:snapToGrid w:val="0"/>
                    <w:ind w:rightChars="37" w:right="90"/>
                    <w:jc w:val="left"/>
                    <w:rPr>
                      <w:rFonts w:hint="default"/>
                      <w:sz w:val="14"/>
                      <w:szCs w:val="14"/>
                    </w:rPr>
                  </w:pPr>
                </w:p>
              </w:tc>
              <w:tc>
                <w:tcPr>
                  <w:tcW w:w="874" w:type="dxa"/>
                  <w:tcBorders>
                    <w:top w:val="single" w:sz="4" w:space="0" w:color="000000"/>
                    <w:left w:val="single" w:sz="4" w:space="0" w:color="000000"/>
                    <w:bottom w:val="wave" w:sz="4" w:space="0" w:color="000000"/>
                    <w:right w:val="single" w:sz="4" w:space="0" w:color="000000"/>
                  </w:tcBorders>
                  <w:tcMar>
                    <w:left w:w="49" w:type="dxa"/>
                    <w:right w:w="49" w:type="dxa"/>
                  </w:tcMar>
                </w:tcPr>
                <w:p w14:paraId="5DBBFDFB" w14:textId="77777777" w:rsidR="00F5066B" w:rsidRPr="001D415A" w:rsidRDefault="00F5066B" w:rsidP="00F5066B">
                  <w:pPr>
                    <w:overflowPunct/>
                    <w:adjustRightInd w:val="0"/>
                    <w:snapToGrid w:val="0"/>
                    <w:ind w:rightChars="37" w:right="90"/>
                    <w:jc w:val="left"/>
                    <w:rPr>
                      <w:rFonts w:hint="default"/>
                      <w:sz w:val="14"/>
                      <w:szCs w:val="14"/>
                    </w:rPr>
                  </w:pPr>
                </w:p>
              </w:tc>
              <w:tc>
                <w:tcPr>
                  <w:tcW w:w="873" w:type="dxa"/>
                  <w:tcBorders>
                    <w:top w:val="single" w:sz="4" w:space="0" w:color="000000"/>
                    <w:left w:val="single" w:sz="4" w:space="0" w:color="000000"/>
                    <w:bottom w:val="wave" w:sz="4" w:space="0" w:color="000000"/>
                    <w:right w:val="single" w:sz="4" w:space="0" w:color="000000"/>
                  </w:tcBorders>
                  <w:tcMar>
                    <w:left w:w="49" w:type="dxa"/>
                    <w:right w:w="49" w:type="dxa"/>
                  </w:tcMar>
                </w:tcPr>
                <w:p w14:paraId="100B7648" w14:textId="77777777" w:rsidR="00F5066B" w:rsidRPr="001D415A" w:rsidRDefault="00F5066B" w:rsidP="00F5066B">
                  <w:pPr>
                    <w:overflowPunct/>
                    <w:adjustRightInd w:val="0"/>
                    <w:snapToGrid w:val="0"/>
                    <w:ind w:rightChars="37" w:right="90"/>
                    <w:jc w:val="left"/>
                    <w:rPr>
                      <w:rFonts w:hint="default"/>
                      <w:sz w:val="14"/>
                      <w:szCs w:val="14"/>
                    </w:rPr>
                  </w:pPr>
                </w:p>
              </w:tc>
              <w:tc>
                <w:tcPr>
                  <w:tcW w:w="970" w:type="dxa"/>
                  <w:tcBorders>
                    <w:top w:val="single" w:sz="4" w:space="0" w:color="000000"/>
                    <w:left w:val="single" w:sz="4" w:space="0" w:color="000000"/>
                    <w:bottom w:val="wave" w:sz="4" w:space="0" w:color="000000"/>
                    <w:right w:val="single" w:sz="4" w:space="0" w:color="000000"/>
                  </w:tcBorders>
                  <w:tcMar>
                    <w:left w:w="49" w:type="dxa"/>
                    <w:right w:w="49" w:type="dxa"/>
                  </w:tcMar>
                </w:tcPr>
                <w:p w14:paraId="22C55172" w14:textId="77777777" w:rsidR="00F5066B" w:rsidRPr="001D415A" w:rsidRDefault="00F5066B" w:rsidP="00F5066B">
                  <w:pPr>
                    <w:overflowPunct/>
                    <w:adjustRightInd w:val="0"/>
                    <w:snapToGrid w:val="0"/>
                    <w:ind w:rightChars="37" w:right="90"/>
                    <w:jc w:val="left"/>
                    <w:rPr>
                      <w:rFonts w:hint="default"/>
                      <w:sz w:val="14"/>
                      <w:szCs w:val="14"/>
                    </w:rPr>
                  </w:pPr>
                </w:p>
              </w:tc>
              <w:tc>
                <w:tcPr>
                  <w:tcW w:w="904" w:type="dxa"/>
                  <w:tcBorders>
                    <w:top w:val="single" w:sz="4" w:space="0" w:color="000000"/>
                    <w:left w:val="single" w:sz="4" w:space="0" w:color="000000"/>
                    <w:bottom w:val="wave" w:sz="4" w:space="0" w:color="000000"/>
                    <w:right w:val="single" w:sz="4" w:space="0" w:color="000000"/>
                  </w:tcBorders>
                  <w:tcMar>
                    <w:left w:w="49" w:type="dxa"/>
                    <w:right w:w="49" w:type="dxa"/>
                  </w:tcMar>
                </w:tcPr>
                <w:p w14:paraId="06D2391E" w14:textId="77777777" w:rsidR="00F5066B" w:rsidRPr="001D415A" w:rsidRDefault="00F5066B" w:rsidP="00F5066B">
                  <w:pPr>
                    <w:overflowPunct/>
                    <w:adjustRightInd w:val="0"/>
                    <w:snapToGrid w:val="0"/>
                    <w:ind w:rightChars="37" w:right="90"/>
                    <w:jc w:val="left"/>
                    <w:rPr>
                      <w:rFonts w:hint="default"/>
                      <w:sz w:val="14"/>
                      <w:szCs w:val="14"/>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49E5D7F0" w14:textId="77777777" w:rsidR="00F5066B" w:rsidRPr="001D415A" w:rsidRDefault="00F5066B" w:rsidP="00F5066B">
                  <w:pPr>
                    <w:overflowPunct/>
                    <w:adjustRightInd w:val="0"/>
                    <w:snapToGrid w:val="0"/>
                    <w:ind w:rightChars="37" w:right="90"/>
                    <w:jc w:val="left"/>
                    <w:rPr>
                      <w:rFonts w:hint="default"/>
                      <w:sz w:val="14"/>
                      <w:szCs w:val="14"/>
                    </w:rPr>
                  </w:pPr>
                </w:p>
              </w:tc>
              <w:tc>
                <w:tcPr>
                  <w:tcW w:w="908" w:type="dxa"/>
                  <w:tcBorders>
                    <w:top w:val="single" w:sz="4" w:space="0" w:color="000000"/>
                    <w:left w:val="single" w:sz="4" w:space="0" w:color="000000"/>
                    <w:bottom w:val="wave" w:sz="4" w:space="0" w:color="000000"/>
                    <w:right w:val="single" w:sz="4" w:space="0" w:color="000000"/>
                  </w:tcBorders>
                  <w:tcMar>
                    <w:left w:w="49" w:type="dxa"/>
                    <w:right w:w="49" w:type="dxa"/>
                  </w:tcMar>
                </w:tcPr>
                <w:p w14:paraId="1199FA31" w14:textId="77777777" w:rsidR="00F5066B" w:rsidRPr="001D415A" w:rsidRDefault="00F5066B" w:rsidP="00F5066B">
                  <w:pPr>
                    <w:overflowPunct/>
                    <w:adjustRightInd w:val="0"/>
                    <w:snapToGrid w:val="0"/>
                    <w:ind w:rightChars="37" w:right="90"/>
                    <w:jc w:val="left"/>
                    <w:rPr>
                      <w:rFonts w:hint="default"/>
                      <w:sz w:val="14"/>
                      <w:szCs w:val="14"/>
                    </w:rPr>
                  </w:pPr>
                </w:p>
              </w:tc>
              <w:tc>
                <w:tcPr>
                  <w:tcW w:w="993" w:type="dxa"/>
                  <w:tcBorders>
                    <w:top w:val="single" w:sz="4" w:space="0" w:color="000000"/>
                    <w:left w:val="single" w:sz="4" w:space="0" w:color="000000"/>
                    <w:bottom w:val="wave" w:sz="4" w:space="0" w:color="000000"/>
                    <w:right w:val="single" w:sz="4" w:space="0" w:color="000000"/>
                  </w:tcBorders>
                  <w:tcMar>
                    <w:left w:w="49" w:type="dxa"/>
                    <w:right w:w="49" w:type="dxa"/>
                  </w:tcMar>
                </w:tcPr>
                <w:p w14:paraId="5B1FE1C5" w14:textId="77777777" w:rsidR="00F5066B" w:rsidRPr="001D415A" w:rsidRDefault="00F5066B" w:rsidP="00F5066B">
                  <w:pPr>
                    <w:overflowPunct/>
                    <w:adjustRightInd w:val="0"/>
                    <w:snapToGrid w:val="0"/>
                    <w:ind w:rightChars="37" w:right="90"/>
                    <w:jc w:val="left"/>
                    <w:rPr>
                      <w:rFonts w:hint="default"/>
                      <w:sz w:val="14"/>
                      <w:szCs w:val="14"/>
                    </w:rPr>
                  </w:pPr>
                </w:p>
              </w:tc>
              <w:tc>
                <w:tcPr>
                  <w:tcW w:w="992" w:type="dxa"/>
                  <w:tcBorders>
                    <w:top w:val="single" w:sz="4" w:space="0" w:color="000000"/>
                    <w:left w:val="single" w:sz="4" w:space="0" w:color="000000"/>
                    <w:bottom w:val="wave" w:sz="4" w:space="0" w:color="000000"/>
                    <w:right w:val="single" w:sz="4" w:space="0" w:color="000000"/>
                  </w:tcBorders>
                  <w:tcMar>
                    <w:left w:w="49" w:type="dxa"/>
                    <w:right w:w="49" w:type="dxa"/>
                  </w:tcMar>
                </w:tcPr>
                <w:p w14:paraId="712536B4" w14:textId="77777777" w:rsidR="00F5066B" w:rsidRPr="001D415A" w:rsidRDefault="00F5066B" w:rsidP="00F5066B">
                  <w:pPr>
                    <w:overflowPunct/>
                    <w:adjustRightInd w:val="0"/>
                    <w:snapToGrid w:val="0"/>
                    <w:ind w:rightChars="37" w:right="90"/>
                    <w:jc w:val="left"/>
                    <w:rPr>
                      <w:rFonts w:hint="default"/>
                      <w:sz w:val="14"/>
                      <w:szCs w:val="14"/>
                    </w:rPr>
                  </w:pPr>
                </w:p>
              </w:tc>
              <w:tc>
                <w:tcPr>
                  <w:tcW w:w="1134" w:type="dxa"/>
                  <w:tcBorders>
                    <w:top w:val="single" w:sz="4" w:space="0" w:color="000000"/>
                    <w:left w:val="single" w:sz="4" w:space="0" w:color="000000"/>
                    <w:bottom w:val="wave" w:sz="4" w:space="0" w:color="000000"/>
                    <w:right w:val="single" w:sz="4" w:space="0" w:color="000000"/>
                  </w:tcBorders>
                  <w:tcMar>
                    <w:left w:w="49" w:type="dxa"/>
                    <w:right w:w="49" w:type="dxa"/>
                  </w:tcMar>
                </w:tcPr>
                <w:p w14:paraId="3BB0860F" w14:textId="77777777" w:rsidR="00F5066B" w:rsidRPr="001D415A" w:rsidRDefault="00F5066B" w:rsidP="00F5066B">
                  <w:pPr>
                    <w:overflowPunct/>
                    <w:adjustRightInd w:val="0"/>
                    <w:snapToGrid w:val="0"/>
                    <w:ind w:rightChars="37" w:right="90"/>
                    <w:jc w:val="left"/>
                    <w:rPr>
                      <w:rFonts w:hint="default"/>
                      <w:sz w:val="14"/>
                      <w:szCs w:val="14"/>
                    </w:rPr>
                  </w:pPr>
                </w:p>
              </w:tc>
              <w:tc>
                <w:tcPr>
                  <w:tcW w:w="1073" w:type="dxa"/>
                  <w:tcBorders>
                    <w:top w:val="single" w:sz="4" w:space="0" w:color="000000"/>
                    <w:left w:val="single" w:sz="4" w:space="0" w:color="000000"/>
                    <w:bottom w:val="nil"/>
                    <w:right w:val="single" w:sz="4" w:space="0" w:color="000000"/>
                  </w:tcBorders>
                  <w:tcMar>
                    <w:left w:w="49" w:type="dxa"/>
                    <w:right w:w="49" w:type="dxa"/>
                  </w:tcMar>
                </w:tcPr>
                <w:p w14:paraId="7E13D239" w14:textId="77777777" w:rsidR="00F5066B" w:rsidRPr="001D415A" w:rsidRDefault="00F5066B" w:rsidP="00F5066B">
                  <w:pPr>
                    <w:overflowPunct/>
                    <w:adjustRightInd w:val="0"/>
                    <w:snapToGrid w:val="0"/>
                    <w:ind w:rightChars="37" w:right="90"/>
                    <w:jc w:val="left"/>
                    <w:rPr>
                      <w:rFonts w:hint="default"/>
                      <w:sz w:val="14"/>
                      <w:szCs w:val="14"/>
                    </w:rPr>
                  </w:pPr>
                </w:p>
              </w:tc>
            </w:tr>
            <w:tr w:rsidR="0024291C" w:rsidRPr="001D415A" w14:paraId="49A39C23" w14:textId="77777777" w:rsidTr="0024291C">
              <w:trPr>
                <w:trHeight w:val="170"/>
              </w:trPr>
              <w:tc>
                <w:tcPr>
                  <w:tcW w:w="14256" w:type="dxa"/>
                  <w:gridSpan w:val="15"/>
                  <w:tcBorders>
                    <w:top w:val="wave" w:sz="4" w:space="0" w:color="000000"/>
                    <w:left w:val="nil"/>
                    <w:bottom w:val="wave" w:sz="4" w:space="0" w:color="000000"/>
                    <w:right w:val="nil"/>
                  </w:tcBorders>
                  <w:tcMar>
                    <w:left w:w="49" w:type="dxa"/>
                    <w:right w:w="49" w:type="dxa"/>
                  </w:tcMar>
                </w:tcPr>
                <w:p w14:paraId="5BC5ADA6" w14:textId="77777777" w:rsidR="0024291C" w:rsidRPr="001D415A" w:rsidRDefault="0024291C" w:rsidP="007B53B1">
                  <w:pPr>
                    <w:overflowPunct/>
                    <w:adjustRightInd w:val="0"/>
                    <w:snapToGrid w:val="0"/>
                    <w:ind w:leftChars="-4" w:left="-10"/>
                    <w:jc w:val="left"/>
                    <w:rPr>
                      <w:rFonts w:hint="default"/>
                      <w:sz w:val="16"/>
                      <w:szCs w:val="16"/>
                    </w:rPr>
                  </w:pPr>
                </w:p>
              </w:tc>
            </w:tr>
            <w:tr w:rsidR="00F5066B" w:rsidRPr="001D415A" w14:paraId="735991A1" w14:textId="77777777" w:rsidTr="00F5066B">
              <w:trPr>
                <w:trHeight w:val="280"/>
              </w:trPr>
              <w:tc>
                <w:tcPr>
                  <w:tcW w:w="946" w:type="dxa"/>
                  <w:tcBorders>
                    <w:top w:val="wave" w:sz="6" w:space="0" w:color="auto"/>
                    <w:left w:val="single" w:sz="4" w:space="0" w:color="000000"/>
                    <w:bottom w:val="single" w:sz="4" w:space="0" w:color="000000"/>
                    <w:right w:val="single" w:sz="4" w:space="0" w:color="000000"/>
                  </w:tcBorders>
                  <w:tcMar>
                    <w:left w:w="49" w:type="dxa"/>
                    <w:right w:w="49" w:type="dxa"/>
                  </w:tcMar>
                </w:tcPr>
                <w:p w14:paraId="02A5FCC3" w14:textId="17B592B6"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20</w:t>
                  </w:r>
                </w:p>
              </w:tc>
              <w:tc>
                <w:tcPr>
                  <w:tcW w:w="969" w:type="dxa"/>
                  <w:tcBorders>
                    <w:top w:val="wave" w:sz="6" w:space="0" w:color="auto"/>
                    <w:left w:val="single" w:sz="4" w:space="0" w:color="000000"/>
                    <w:bottom w:val="single" w:sz="4" w:space="0" w:color="000000"/>
                    <w:right w:val="single" w:sz="4" w:space="0" w:color="000000"/>
                  </w:tcBorders>
                  <w:tcMar>
                    <w:left w:w="49" w:type="dxa"/>
                    <w:right w:w="49" w:type="dxa"/>
                  </w:tcMar>
                </w:tcPr>
                <w:p w14:paraId="34DE7552"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6" w:space="0" w:color="auto"/>
                    <w:left w:val="single" w:sz="4" w:space="0" w:color="000000"/>
                    <w:bottom w:val="single" w:sz="4" w:space="0" w:color="000000"/>
                    <w:right w:val="single" w:sz="4" w:space="0" w:color="000000"/>
                  </w:tcBorders>
                  <w:tcMar>
                    <w:left w:w="49" w:type="dxa"/>
                    <w:right w:w="49" w:type="dxa"/>
                  </w:tcMar>
                </w:tcPr>
                <w:p w14:paraId="55479246"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6" w:space="0" w:color="auto"/>
                    <w:left w:val="single" w:sz="4" w:space="0" w:color="000000"/>
                    <w:bottom w:val="single" w:sz="4" w:space="0" w:color="000000"/>
                    <w:right w:val="single" w:sz="4" w:space="0" w:color="000000"/>
                  </w:tcBorders>
                  <w:tcMar>
                    <w:left w:w="49" w:type="dxa"/>
                    <w:right w:w="49" w:type="dxa"/>
                  </w:tcMar>
                </w:tcPr>
                <w:p w14:paraId="35C35CD9"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6" w:space="0" w:color="auto"/>
                    <w:left w:val="single" w:sz="4" w:space="0" w:color="000000"/>
                    <w:bottom w:val="single" w:sz="4" w:space="0" w:color="000000"/>
                    <w:right w:val="single" w:sz="4" w:space="0" w:color="000000"/>
                  </w:tcBorders>
                  <w:tcMar>
                    <w:left w:w="49" w:type="dxa"/>
                    <w:right w:w="49" w:type="dxa"/>
                  </w:tcMar>
                </w:tcPr>
                <w:p w14:paraId="22CDCD5F"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wave" w:sz="6" w:space="0" w:color="auto"/>
                    <w:left w:val="single" w:sz="4" w:space="0" w:color="000000"/>
                    <w:bottom w:val="single" w:sz="4" w:space="0" w:color="000000"/>
                    <w:right w:val="single" w:sz="4" w:space="0" w:color="000000"/>
                  </w:tcBorders>
                  <w:tcMar>
                    <w:left w:w="49" w:type="dxa"/>
                    <w:right w:w="49" w:type="dxa"/>
                  </w:tcMar>
                </w:tcPr>
                <w:p w14:paraId="4C4C7580"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wave" w:sz="6" w:space="0" w:color="auto"/>
                    <w:left w:val="single" w:sz="4" w:space="0" w:color="000000"/>
                    <w:bottom w:val="single" w:sz="4" w:space="0" w:color="000000"/>
                    <w:right w:val="single" w:sz="4" w:space="0" w:color="000000"/>
                  </w:tcBorders>
                  <w:tcMar>
                    <w:left w:w="49" w:type="dxa"/>
                    <w:right w:w="49" w:type="dxa"/>
                  </w:tcMar>
                </w:tcPr>
                <w:p w14:paraId="2C448DFC"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wave" w:sz="6" w:space="0" w:color="auto"/>
                    <w:left w:val="single" w:sz="4" w:space="0" w:color="000000"/>
                    <w:bottom w:val="single" w:sz="4" w:space="0" w:color="000000"/>
                    <w:right w:val="single" w:sz="4" w:space="0" w:color="000000"/>
                  </w:tcBorders>
                  <w:tcMar>
                    <w:left w:w="49" w:type="dxa"/>
                    <w:right w:w="49" w:type="dxa"/>
                  </w:tcMar>
                </w:tcPr>
                <w:p w14:paraId="5D07D842"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wave" w:sz="6" w:space="0" w:color="auto"/>
                    <w:left w:val="single" w:sz="4" w:space="0" w:color="000000"/>
                    <w:bottom w:val="single" w:sz="4" w:space="0" w:color="000000"/>
                    <w:right w:val="single" w:sz="4" w:space="0" w:color="000000"/>
                  </w:tcBorders>
                  <w:tcMar>
                    <w:left w:w="49" w:type="dxa"/>
                    <w:right w:w="49" w:type="dxa"/>
                  </w:tcMar>
                </w:tcPr>
                <w:p w14:paraId="1100426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6" w:space="0" w:color="auto"/>
                    <w:left w:val="single" w:sz="4" w:space="0" w:color="000000"/>
                    <w:bottom w:val="single" w:sz="4" w:space="0" w:color="000000"/>
                    <w:right w:val="single" w:sz="4" w:space="0" w:color="000000"/>
                  </w:tcBorders>
                  <w:tcMar>
                    <w:left w:w="49" w:type="dxa"/>
                    <w:right w:w="49" w:type="dxa"/>
                  </w:tcMar>
                </w:tcPr>
                <w:p w14:paraId="52004EDF"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wave" w:sz="6" w:space="0" w:color="auto"/>
                    <w:left w:val="single" w:sz="4" w:space="0" w:color="000000"/>
                    <w:bottom w:val="single" w:sz="4" w:space="0" w:color="000000"/>
                    <w:right w:val="single" w:sz="4" w:space="0" w:color="000000"/>
                  </w:tcBorders>
                  <w:tcMar>
                    <w:left w:w="49" w:type="dxa"/>
                    <w:right w:w="49" w:type="dxa"/>
                  </w:tcMar>
                </w:tcPr>
                <w:p w14:paraId="70DE989A"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wave" w:sz="6" w:space="0" w:color="auto"/>
                    <w:left w:val="single" w:sz="4" w:space="0" w:color="000000"/>
                    <w:bottom w:val="single" w:sz="4" w:space="0" w:color="000000"/>
                    <w:right w:val="single" w:sz="4" w:space="0" w:color="000000"/>
                  </w:tcBorders>
                  <w:tcMar>
                    <w:left w:w="49" w:type="dxa"/>
                    <w:right w:w="49" w:type="dxa"/>
                  </w:tcMar>
                </w:tcPr>
                <w:p w14:paraId="269132C0"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wave" w:sz="6" w:space="0" w:color="auto"/>
                    <w:left w:val="single" w:sz="4" w:space="0" w:color="000000"/>
                    <w:bottom w:val="single" w:sz="4" w:space="0" w:color="000000"/>
                    <w:right w:val="single" w:sz="4" w:space="0" w:color="000000"/>
                  </w:tcBorders>
                  <w:tcMar>
                    <w:left w:w="49" w:type="dxa"/>
                    <w:right w:w="49" w:type="dxa"/>
                  </w:tcMar>
                </w:tcPr>
                <w:p w14:paraId="2B54AB52"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wave" w:sz="6" w:space="0" w:color="auto"/>
                    <w:left w:val="single" w:sz="4" w:space="0" w:color="000000"/>
                    <w:bottom w:val="single" w:sz="4" w:space="0" w:color="000000"/>
                    <w:right w:val="single" w:sz="4" w:space="0" w:color="000000"/>
                  </w:tcBorders>
                  <w:tcMar>
                    <w:left w:w="49" w:type="dxa"/>
                    <w:right w:w="49" w:type="dxa"/>
                  </w:tcMar>
                </w:tcPr>
                <w:p w14:paraId="6A3D2BC6"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wave" w:sz="6" w:space="0" w:color="auto"/>
                    <w:left w:val="single" w:sz="4" w:space="0" w:color="000000"/>
                    <w:bottom w:val="single" w:sz="4" w:space="0" w:color="000000"/>
                    <w:right w:val="single" w:sz="4" w:space="0" w:color="000000"/>
                  </w:tcBorders>
                  <w:tcMar>
                    <w:left w:w="49" w:type="dxa"/>
                    <w:right w:w="49" w:type="dxa"/>
                  </w:tcMar>
                </w:tcPr>
                <w:p w14:paraId="47C5339B"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683B73EE" w14:textId="77777777" w:rsidTr="00F5066B">
              <w:trPr>
                <w:trHeight w:val="28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679013" w14:textId="77777777"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中旬計</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EFC13"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E93036"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EB29C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ED744"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51DF9"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BC43B"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3DF0E"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0EAD5"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DE9E9"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36549"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192F5"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FC15B"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99FBF"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321424"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464D2F74" w14:textId="77777777" w:rsidTr="00F5066B">
              <w:trPr>
                <w:trHeight w:val="29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B5CE8" w14:textId="00E839D6"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21</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81C41"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0B9A3"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E7BC1"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6E7747"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2A24D"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795710"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DDAA7"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A0A5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B84FF"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9F8DC"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D0209"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44059D"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98128D"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CA61A"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60ACE289" w14:textId="77777777" w:rsidTr="0024291C">
              <w:trPr>
                <w:trHeight w:val="170"/>
              </w:trPr>
              <w:tc>
                <w:tcPr>
                  <w:tcW w:w="946" w:type="dxa"/>
                  <w:tcBorders>
                    <w:top w:val="single" w:sz="4" w:space="0" w:color="000000"/>
                    <w:left w:val="single" w:sz="4" w:space="0" w:color="000000"/>
                    <w:bottom w:val="wave" w:sz="4" w:space="0" w:color="000000"/>
                    <w:right w:val="single" w:sz="4" w:space="0" w:color="000000"/>
                  </w:tcBorders>
                  <w:tcMar>
                    <w:left w:w="49" w:type="dxa"/>
                    <w:right w:w="49" w:type="dxa"/>
                  </w:tcMar>
                </w:tcPr>
                <w:p w14:paraId="1A22404C" w14:textId="77777777" w:rsidR="00F5066B" w:rsidRPr="001D415A" w:rsidRDefault="00F5066B" w:rsidP="007B53B1">
                  <w:pPr>
                    <w:overflowPunct/>
                    <w:adjustRightInd w:val="0"/>
                    <w:snapToGrid w:val="0"/>
                    <w:ind w:leftChars="-4" w:left="-10"/>
                    <w:jc w:val="left"/>
                    <w:rPr>
                      <w:rFonts w:hint="default"/>
                      <w:sz w:val="16"/>
                      <w:szCs w:val="16"/>
                    </w:rPr>
                  </w:pPr>
                </w:p>
              </w:tc>
              <w:tc>
                <w:tcPr>
                  <w:tcW w:w="969" w:type="dxa"/>
                  <w:tcBorders>
                    <w:top w:val="single" w:sz="4" w:space="0" w:color="000000"/>
                    <w:left w:val="single" w:sz="4" w:space="0" w:color="000000"/>
                    <w:bottom w:val="wave" w:sz="4" w:space="0" w:color="000000"/>
                    <w:right w:val="single" w:sz="4" w:space="0" w:color="000000"/>
                  </w:tcBorders>
                  <w:tcMar>
                    <w:left w:w="49" w:type="dxa"/>
                    <w:right w:w="49" w:type="dxa"/>
                  </w:tcMar>
                </w:tcPr>
                <w:p w14:paraId="2F095E34"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156FCC62"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7D0076C2"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15D8E24C" w14:textId="77777777" w:rsidR="00F5066B" w:rsidRPr="001D415A" w:rsidRDefault="00F5066B" w:rsidP="00F5066B">
                  <w:pPr>
                    <w:overflowPunct/>
                    <w:adjustRightInd w:val="0"/>
                    <w:snapToGrid w:val="0"/>
                    <w:ind w:rightChars="37" w:right="90"/>
                    <w:jc w:val="left"/>
                    <w:rPr>
                      <w:rFonts w:hint="default"/>
                      <w:sz w:val="16"/>
                      <w:szCs w:val="16"/>
                    </w:rPr>
                  </w:pPr>
                </w:p>
              </w:tc>
              <w:tc>
                <w:tcPr>
                  <w:tcW w:w="874" w:type="dxa"/>
                  <w:tcBorders>
                    <w:top w:val="single" w:sz="4" w:space="0" w:color="000000"/>
                    <w:left w:val="single" w:sz="4" w:space="0" w:color="000000"/>
                    <w:bottom w:val="wave" w:sz="4" w:space="0" w:color="000000"/>
                    <w:right w:val="single" w:sz="4" w:space="0" w:color="000000"/>
                  </w:tcBorders>
                  <w:tcMar>
                    <w:left w:w="49" w:type="dxa"/>
                    <w:right w:w="49" w:type="dxa"/>
                  </w:tcMar>
                </w:tcPr>
                <w:p w14:paraId="3C6E2DCA" w14:textId="77777777" w:rsidR="00F5066B" w:rsidRPr="001D415A" w:rsidRDefault="00F5066B" w:rsidP="00F5066B">
                  <w:pPr>
                    <w:overflowPunct/>
                    <w:adjustRightInd w:val="0"/>
                    <w:snapToGrid w:val="0"/>
                    <w:ind w:rightChars="37" w:right="90"/>
                    <w:jc w:val="left"/>
                    <w:rPr>
                      <w:rFonts w:hint="default"/>
                      <w:sz w:val="16"/>
                      <w:szCs w:val="16"/>
                    </w:rPr>
                  </w:pPr>
                </w:p>
              </w:tc>
              <w:tc>
                <w:tcPr>
                  <w:tcW w:w="873" w:type="dxa"/>
                  <w:tcBorders>
                    <w:top w:val="single" w:sz="4" w:space="0" w:color="000000"/>
                    <w:left w:val="single" w:sz="4" w:space="0" w:color="000000"/>
                    <w:bottom w:val="wave" w:sz="4" w:space="0" w:color="000000"/>
                    <w:right w:val="single" w:sz="4" w:space="0" w:color="000000"/>
                  </w:tcBorders>
                  <w:tcMar>
                    <w:left w:w="49" w:type="dxa"/>
                    <w:right w:w="49" w:type="dxa"/>
                  </w:tcMar>
                </w:tcPr>
                <w:p w14:paraId="69DF705A" w14:textId="77777777" w:rsidR="00F5066B" w:rsidRPr="001D415A" w:rsidRDefault="00F5066B" w:rsidP="00F5066B">
                  <w:pPr>
                    <w:overflowPunct/>
                    <w:adjustRightInd w:val="0"/>
                    <w:snapToGrid w:val="0"/>
                    <w:ind w:rightChars="37" w:right="90"/>
                    <w:jc w:val="left"/>
                    <w:rPr>
                      <w:rFonts w:hint="default"/>
                      <w:sz w:val="16"/>
                      <w:szCs w:val="16"/>
                    </w:rPr>
                  </w:pPr>
                </w:p>
              </w:tc>
              <w:tc>
                <w:tcPr>
                  <w:tcW w:w="970" w:type="dxa"/>
                  <w:tcBorders>
                    <w:top w:val="single" w:sz="4" w:space="0" w:color="000000"/>
                    <w:left w:val="single" w:sz="4" w:space="0" w:color="000000"/>
                    <w:bottom w:val="wave" w:sz="4" w:space="0" w:color="000000"/>
                    <w:right w:val="single" w:sz="4" w:space="0" w:color="000000"/>
                  </w:tcBorders>
                  <w:tcMar>
                    <w:left w:w="49" w:type="dxa"/>
                    <w:right w:w="49" w:type="dxa"/>
                  </w:tcMar>
                </w:tcPr>
                <w:p w14:paraId="3BE621F5" w14:textId="77777777" w:rsidR="00F5066B" w:rsidRPr="001D415A" w:rsidRDefault="00F5066B" w:rsidP="00F5066B">
                  <w:pPr>
                    <w:overflowPunct/>
                    <w:adjustRightInd w:val="0"/>
                    <w:snapToGrid w:val="0"/>
                    <w:ind w:rightChars="37" w:right="90"/>
                    <w:jc w:val="left"/>
                    <w:rPr>
                      <w:rFonts w:hint="default"/>
                      <w:sz w:val="16"/>
                      <w:szCs w:val="16"/>
                    </w:rPr>
                  </w:pPr>
                </w:p>
              </w:tc>
              <w:tc>
                <w:tcPr>
                  <w:tcW w:w="904" w:type="dxa"/>
                  <w:tcBorders>
                    <w:top w:val="single" w:sz="4" w:space="0" w:color="000000"/>
                    <w:left w:val="single" w:sz="4" w:space="0" w:color="000000"/>
                    <w:bottom w:val="wave" w:sz="4" w:space="0" w:color="000000"/>
                    <w:right w:val="single" w:sz="4" w:space="0" w:color="000000"/>
                  </w:tcBorders>
                  <w:tcMar>
                    <w:left w:w="49" w:type="dxa"/>
                    <w:right w:w="49" w:type="dxa"/>
                  </w:tcMar>
                </w:tcPr>
                <w:p w14:paraId="06B1981D" w14:textId="77777777" w:rsidR="00F5066B" w:rsidRPr="001D415A" w:rsidRDefault="00F5066B" w:rsidP="00F5066B">
                  <w:pPr>
                    <w:overflowPunct/>
                    <w:adjustRightInd w:val="0"/>
                    <w:snapToGrid w:val="0"/>
                    <w:ind w:rightChars="37" w:right="90"/>
                    <w:jc w:val="left"/>
                    <w:rPr>
                      <w:rFonts w:hint="default"/>
                      <w:sz w:val="16"/>
                      <w:szCs w:val="16"/>
                    </w:rPr>
                  </w:pPr>
                </w:p>
              </w:tc>
              <w:tc>
                <w:tcPr>
                  <w:tcW w:w="905" w:type="dxa"/>
                  <w:tcBorders>
                    <w:top w:val="single" w:sz="4" w:space="0" w:color="000000"/>
                    <w:left w:val="single" w:sz="4" w:space="0" w:color="000000"/>
                    <w:bottom w:val="wave" w:sz="4" w:space="0" w:color="000000"/>
                    <w:right w:val="single" w:sz="4" w:space="0" w:color="000000"/>
                  </w:tcBorders>
                  <w:tcMar>
                    <w:left w:w="49" w:type="dxa"/>
                    <w:right w:w="49" w:type="dxa"/>
                  </w:tcMar>
                </w:tcPr>
                <w:p w14:paraId="6625376C" w14:textId="77777777" w:rsidR="00F5066B" w:rsidRPr="001D415A" w:rsidRDefault="00F5066B" w:rsidP="00F5066B">
                  <w:pPr>
                    <w:overflowPunct/>
                    <w:adjustRightInd w:val="0"/>
                    <w:snapToGrid w:val="0"/>
                    <w:ind w:rightChars="37" w:right="90"/>
                    <w:jc w:val="left"/>
                    <w:rPr>
                      <w:rFonts w:hint="default"/>
                      <w:sz w:val="16"/>
                      <w:szCs w:val="16"/>
                    </w:rPr>
                  </w:pPr>
                </w:p>
              </w:tc>
              <w:tc>
                <w:tcPr>
                  <w:tcW w:w="908" w:type="dxa"/>
                  <w:tcBorders>
                    <w:top w:val="single" w:sz="4" w:space="0" w:color="000000"/>
                    <w:left w:val="single" w:sz="4" w:space="0" w:color="000000"/>
                    <w:bottom w:val="wave" w:sz="4" w:space="0" w:color="000000"/>
                    <w:right w:val="single" w:sz="4" w:space="0" w:color="000000"/>
                  </w:tcBorders>
                  <w:tcMar>
                    <w:left w:w="49" w:type="dxa"/>
                    <w:right w:w="49" w:type="dxa"/>
                  </w:tcMar>
                </w:tcPr>
                <w:p w14:paraId="3CCC0E7D" w14:textId="77777777" w:rsidR="00F5066B" w:rsidRPr="001D415A" w:rsidRDefault="00F5066B" w:rsidP="00F5066B">
                  <w:pPr>
                    <w:overflowPunct/>
                    <w:adjustRightInd w:val="0"/>
                    <w:snapToGrid w:val="0"/>
                    <w:ind w:rightChars="37" w:right="90"/>
                    <w:jc w:val="left"/>
                    <w:rPr>
                      <w:rFonts w:hint="default"/>
                      <w:sz w:val="16"/>
                      <w:szCs w:val="16"/>
                    </w:rPr>
                  </w:pPr>
                </w:p>
              </w:tc>
              <w:tc>
                <w:tcPr>
                  <w:tcW w:w="993" w:type="dxa"/>
                  <w:tcBorders>
                    <w:top w:val="single" w:sz="4" w:space="0" w:color="000000"/>
                    <w:left w:val="single" w:sz="4" w:space="0" w:color="000000"/>
                    <w:bottom w:val="wave" w:sz="4" w:space="0" w:color="000000"/>
                    <w:right w:val="single" w:sz="4" w:space="0" w:color="000000"/>
                  </w:tcBorders>
                  <w:tcMar>
                    <w:left w:w="49" w:type="dxa"/>
                    <w:right w:w="49" w:type="dxa"/>
                  </w:tcMar>
                </w:tcPr>
                <w:p w14:paraId="7B54AC98" w14:textId="77777777" w:rsidR="00F5066B" w:rsidRPr="001D415A" w:rsidRDefault="00F5066B" w:rsidP="00F5066B">
                  <w:pPr>
                    <w:overflowPunct/>
                    <w:adjustRightInd w:val="0"/>
                    <w:snapToGrid w:val="0"/>
                    <w:ind w:rightChars="37" w:right="90"/>
                    <w:jc w:val="left"/>
                    <w:rPr>
                      <w:rFonts w:hint="default"/>
                      <w:sz w:val="16"/>
                      <w:szCs w:val="16"/>
                    </w:rPr>
                  </w:pPr>
                </w:p>
              </w:tc>
              <w:tc>
                <w:tcPr>
                  <w:tcW w:w="992" w:type="dxa"/>
                  <w:tcBorders>
                    <w:top w:val="single" w:sz="4" w:space="0" w:color="000000"/>
                    <w:left w:val="single" w:sz="4" w:space="0" w:color="000000"/>
                    <w:bottom w:val="wave" w:sz="4" w:space="0" w:color="000000"/>
                    <w:right w:val="single" w:sz="4" w:space="0" w:color="000000"/>
                  </w:tcBorders>
                  <w:tcMar>
                    <w:left w:w="49" w:type="dxa"/>
                    <w:right w:w="49" w:type="dxa"/>
                  </w:tcMar>
                </w:tcPr>
                <w:p w14:paraId="7A6E4597" w14:textId="77777777" w:rsidR="00F5066B" w:rsidRPr="001D415A" w:rsidRDefault="00F5066B" w:rsidP="00F5066B">
                  <w:pPr>
                    <w:overflowPunct/>
                    <w:adjustRightInd w:val="0"/>
                    <w:snapToGrid w:val="0"/>
                    <w:ind w:rightChars="37" w:right="90"/>
                    <w:jc w:val="left"/>
                    <w:rPr>
                      <w:rFonts w:hint="default"/>
                      <w:sz w:val="16"/>
                      <w:szCs w:val="16"/>
                    </w:rPr>
                  </w:pPr>
                </w:p>
              </w:tc>
              <w:tc>
                <w:tcPr>
                  <w:tcW w:w="1134" w:type="dxa"/>
                  <w:tcBorders>
                    <w:top w:val="single" w:sz="4" w:space="0" w:color="000000"/>
                    <w:left w:val="single" w:sz="4" w:space="0" w:color="000000"/>
                    <w:bottom w:val="wave" w:sz="4" w:space="0" w:color="000000"/>
                    <w:right w:val="single" w:sz="4" w:space="0" w:color="000000"/>
                  </w:tcBorders>
                  <w:tcMar>
                    <w:left w:w="49" w:type="dxa"/>
                    <w:right w:w="49" w:type="dxa"/>
                  </w:tcMar>
                </w:tcPr>
                <w:p w14:paraId="7370B427" w14:textId="77777777" w:rsidR="00F5066B" w:rsidRPr="001D415A" w:rsidRDefault="00F5066B" w:rsidP="00F5066B">
                  <w:pPr>
                    <w:overflowPunct/>
                    <w:adjustRightInd w:val="0"/>
                    <w:snapToGrid w:val="0"/>
                    <w:ind w:rightChars="37" w:right="90"/>
                    <w:jc w:val="left"/>
                    <w:rPr>
                      <w:rFonts w:hint="default"/>
                      <w:sz w:val="16"/>
                      <w:szCs w:val="16"/>
                    </w:rPr>
                  </w:pPr>
                </w:p>
              </w:tc>
              <w:tc>
                <w:tcPr>
                  <w:tcW w:w="1073" w:type="dxa"/>
                  <w:tcBorders>
                    <w:top w:val="single" w:sz="4" w:space="0" w:color="000000"/>
                    <w:left w:val="single" w:sz="4" w:space="0" w:color="000000"/>
                    <w:bottom w:val="nil"/>
                    <w:right w:val="single" w:sz="4" w:space="0" w:color="000000"/>
                  </w:tcBorders>
                  <w:tcMar>
                    <w:left w:w="49" w:type="dxa"/>
                    <w:right w:w="49" w:type="dxa"/>
                  </w:tcMar>
                </w:tcPr>
                <w:p w14:paraId="45BC3793" w14:textId="77777777" w:rsidR="00F5066B" w:rsidRPr="001D415A" w:rsidRDefault="00F5066B" w:rsidP="00F5066B">
                  <w:pPr>
                    <w:overflowPunct/>
                    <w:adjustRightInd w:val="0"/>
                    <w:snapToGrid w:val="0"/>
                    <w:ind w:rightChars="37" w:right="90"/>
                    <w:jc w:val="left"/>
                    <w:rPr>
                      <w:rFonts w:hint="default"/>
                      <w:sz w:val="16"/>
                      <w:szCs w:val="16"/>
                    </w:rPr>
                  </w:pPr>
                </w:p>
              </w:tc>
            </w:tr>
            <w:tr w:rsidR="0024291C" w:rsidRPr="001D415A" w14:paraId="49C249D8" w14:textId="77777777" w:rsidTr="0024291C">
              <w:trPr>
                <w:trHeight w:val="170"/>
              </w:trPr>
              <w:tc>
                <w:tcPr>
                  <w:tcW w:w="14256" w:type="dxa"/>
                  <w:gridSpan w:val="15"/>
                  <w:tcBorders>
                    <w:top w:val="wave" w:sz="4" w:space="0" w:color="000000"/>
                    <w:left w:val="nil"/>
                    <w:bottom w:val="wave" w:sz="4" w:space="0" w:color="000000"/>
                    <w:right w:val="nil"/>
                  </w:tcBorders>
                  <w:tcMar>
                    <w:left w:w="49" w:type="dxa"/>
                    <w:right w:w="49" w:type="dxa"/>
                  </w:tcMar>
                </w:tcPr>
                <w:p w14:paraId="1383FE5F" w14:textId="77777777" w:rsidR="0024291C" w:rsidRPr="001D415A" w:rsidRDefault="0024291C" w:rsidP="007B53B1">
                  <w:pPr>
                    <w:overflowPunct/>
                    <w:adjustRightInd w:val="0"/>
                    <w:snapToGrid w:val="0"/>
                    <w:ind w:leftChars="-4" w:left="-10"/>
                    <w:jc w:val="left"/>
                    <w:rPr>
                      <w:rFonts w:hint="default"/>
                      <w:sz w:val="16"/>
                      <w:szCs w:val="16"/>
                    </w:rPr>
                  </w:pPr>
                </w:p>
              </w:tc>
            </w:tr>
            <w:tr w:rsidR="00F5066B" w:rsidRPr="001D415A" w14:paraId="369A39FE" w14:textId="77777777" w:rsidTr="00F5066B">
              <w:trPr>
                <w:trHeight w:val="280"/>
              </w:trPr>
              <w:tc>
                <w:tcPr>
                  <w:tcW w:w="946" w:type="dxa"/>
                  <w:tcBorders>
                    <w:top w:val="wave" w:sz="4" w:space="0" w:color="000000"/>
                    <w:left w:val="single" w:sz="4" w:space="0" w:color="000000"/>
                    <w:bottom w:val="single" w:sz="4" w:space="0" w:color="000000"/>
                    <w:right w:val="single" w:sz="4" w:space="0" w:color="000000"/>
                  </w:tcBorders>
                  <w:tcMar>
                    <w:left w:w="49" w:type="dxa"/>
                    <w:right w:w="49" w:type="dxa"/>
                  </w:tcMar>
                </w:tcPr>
                <w:p w14:paraId="3D97BA50" w14:textId="7A93199B"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31</w:t>
                  </w:r>
                </w:p>
              </w:tc>
              <w:tc>
                <w:tcPr>
                  <w:tcW w:w="969" w:type="dxa"/>
                  <w:tcBorders>
                    <w:top w:val="wave" w:sz="4" w:space="0" w:color="000000"/>
                    <w:left w:val="single" w:sz="4" w:space="0" w:color="000000"/>
                    <w:bottom w:val="single" w:sz="4" w:space="0" w:color="000000"/>
                    <w:right w:val="single" w:sz="4" w:space="0" w:color="000000"/>
                  </w:tcBorders>
                  <w:tcMar>
                    <w:left w:w="49" w:type="dxa"/>
                    <w:right w:w="49" w:type="dxa"/>
                  </w:tcMar>
                </w:tcPr>
                <w:p w14:paraId="00D3568C"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46ABF746"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4E3A1E0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269F09E6"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wave" w:sz="4" w:space="0" w:color="000000"/>
                    <w:left w:val="single" w:sz="4" w:space="0" w:color="000000"/>
                    <w:bottom w:val="single" w:sz="4" w:space="0" w:color="000000"/>
                    <w:right w:val="single" w:sz="4" w:space="0" w:color="000000"/>
                  </w:tcBorders>
                  <w:tcMar>
                    <w:left w:w="49" w:type="dxa"/>
                    <w:right w:w="49" w:type="dxa"/>
                  </w:tcMar>
                </w:tcPr>
                <w:p w14:paraId="3E4B9319"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wave" w:sz="4" w:space="0" w:color="000000"/>
                    <w:left w:val="single" w:sz="4" w:space="0" w:color="000000"/>
                    <w:bottom w:val="single" w:sz="4" w:space="0" w:color="000000"/>
                    <w:right w:val="single" w:sz="4" w:space="0" w:color="000000"/>
                  </w:tcBorders>
                  <w:tcMar>
                    <w:left w:w="49" w:type="dxa"/>
                    <w:right w:w="49" w:type="dxa"/>
                  </w:tcMar>
                </w:tcPr>
                <w:p w14:paraId="7456F80D"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wave" w:sz="4" w:space="0" w:color="000000"/>
                    <w:left w:val="single" w:sz="4" w:space="0" w:color="000000"/>
                    <w:bottom w:val="single" w:sz="4" w:space="0" w:color="000000"/>
                    <w:right w:val="single" w:sz="4" w:space="0" w:color="000000"/>
                  </w:tcBorders>
                  <w:tcMar>
                    <w:left w:w="49" w:type="dxa"/>
                    <w:right w:w="49" w:type="dxa"/>
                  </w:tcMar>
                </w:tcPr>
                <w:p w14:paraId="4776FFFC"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wave" w:sz="4" w:space="0" w:color="000000"/>
                    <w:left w:val="single" w:sz="4" w:space="0" w:color="000000"/>
                    <w:bottom w:val="single" w:sz="4" w:space="0" w:color="000000"/>
                    <w:right w:val="single" w:sz="4" w:space="0" w:color="000000"/>
                  </w:tcBorders>
                  <w:tcMar>
                    <w:left w:w="49" w:type="dxa"/>
                    <w:right w:w="49" w:type="dxa"/>
                  </w:tcMar>
                </w:tcPr>
                <w:p w14:paraId="3B474ABA"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wave" w:sz="4" w:space="0" w:color="000000"/>
                    <w:left w:val="single" w:sz="4" w:space="0" w:color="000000"/>
                    <w:bottom w:val="single" w:sz="4" w:space="0" w:color="000000"/>
                    <w:right w:val="single" w:sz="4" w:space="0" w:color="000000"/>
                  </w:tcBorders>
                  <w:tcMar>
                    <w:left w:w="49" w:type="dxa"/>
                    <w:right w:w="49" w:type="dxa"/>
                  </w:tcMar>
                </w:tcPr>
                <w:p w14:paraId="390A95CA"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wave" w:sz="4" w:space="0" w:color="000000"/>
                    <w:left w:val="single" w:sz="4" w:space="0" w:color="000000"/>
                    <w:bottom w:val="single" w:sz="4" w:space="0" w:color="000000"/>
                    <w:right w:val="single" w:sz="4" w:space="0" w:color="000000"/>
                  </w:tcBorders>
                  <w:tcMar>
                    <w:left w:w="49" w:type="dxa"/>
                    <w:right w:w="49" w:type="dxa"/>
                  </w:tcMar>
                </w:tcPr>
                <w:p w14:paraId="66214684"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wave" w:sz="4" w:space="0" w:color="000000"/>
                    <w:left w:val="single" w:sz="4" w:space="0" w:color="000000"/>
                    <w:bottom w:val="single" w:sz="4" w:space="0" w:color="000000"/>
                    <w:right w:val="single" w:sz="4" w:space="0" w:color="000000"/>
                  </w:tcBorders>
                  <w:tcMar>
                    <w:left w:w="49" w:type="dxa"/>
                    <w:right w:w="49" w:type="dxa"/>
                  </w:tcMar>
                </w:tcPr>
                <w:p w14:paraId="259B1184"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wave" w:sz="4" w:space="0" w:color="000000"/>
                    <w:left w:val="single" w:sz="4" w:space="0" w:color="000000"/>
                    <w:bottom w:val="single" w:sz="4" w:space="0" w:color="000000"/>
                    <w:right w:val="single" w:sz="4" w:space="0" w:color="000000"/>
                  </w:tcBorders>
                  <w:tcMar>
                    <w:left w:w="49" w:type="dxa"/>
                    <w:right w:w="49" w:type="dxa"/>
                  </w:tcMar>
                </w:tcPr>
                <w:p w14:paraId="48FBCD71"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wave" w:sz="4" w:space="0" w:color="000000"/>
                    <w:left w:val="single" w:sz="4" w:space="0" w:color="000000"/>
                    <w:bottom w:val="single" w:sz="4" w:space="0" w:color="000000"/>
                    <w:right w:val="single" w:sz="4" w:space="0" w:color="000000"/>
                  </w:tcBorders>
                  <w:tcMar>
                    <w:left w:w="49" w:type="dxa"/>
                    <w:right w:w="49" w:type="dxa"/>
                  </w:tcMar>
                </w:tcPr>
                <w:p w14:paraId="7F0555BE"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wave" w:sz="4" w:space="0" w:color="000000"/>
                    <w:left w:val="single" w:sz="4" w:space="0" w:color="000000"/>
                    <w:bottom w:val="single" w:sz="4" w:space="0" w:color="000000"/>
                    <w:right w:val="single" w:sz="4" w:space="0" w:color="000000"/>
                  </w:tcBorders>
                  <w:tcMar>
                    <w:left w:w="49" w:type="dxa"/>
                    <w:right w:w="49" w:type="dxa"/>
                  </w:tcMar>
                </w:tcPr>
                <w:p w14:paraId="0AB7573B"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495FAFB1" w14:textId="77777777" w:rsidTr="00F5066B">
              <w:trPr>
                <w:trHeight w:val="29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F8AA8" w14:textId="77777777"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下旬計</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73083"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CF77D"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F77D0"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5434B6"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71543"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7A1CE"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7160E"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5F618"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EDCD8"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B3A6A"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CB638"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767A6"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5014F5"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0EA0D" w14:textId="77777777" w:rsidR="00F5066B" w:rsidRPr="001D415A" w:rsidRDefault="00F5066B" w:rsidP="00F5066B">
                  <w:pPr>
                    <w:overflowPunct/>
                    <w:adjustRightInd w:val="0"/>
                    <w:snapToGrid w:val="0"/>
                    <w:ind w:rightChars="37" w:right="90"/>
                    <w:jc w:val="left"/>
                    <w:rPr>
                      <w:rFonts w:hint="default"/>
                      <w:sz w:val="22"/>
                      <w:szCs w:val="22"/>
                    </w:rPr>
                  </w:pPr>
                </w:p>
              </w:tc>
            </w:tr>
            <w:tr w:rsidR="00F5066B" w:rsidRPr="001D415A" w14:paraId="0B6D13FC" w14:textId="77777777" w:rsidTr="00F5066B">
              <w:trPr>
                <w:trHeight w:val="280"/>
              </w:trPr>
              <w:tc>
                <w:tcPr>
                  <w:tcW w:w="9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E3F143" w14:textId="3D2B1F2D" w:rsidR="00F5066B" w:rsidRPr="001D415A" w:rsidRDefault="00F5066B" w:rsidP="007B53B1">
                  <w:pPr>
                    <w:overflowPunct/>
                    <w:adjustRightInd w:val="0"/>
                    <w:snapToGrid w:val="0"/>
                    <w:ind w:leftChars="-4" w:left="-10"/>
                    <w:jc w:val="center"/>
                    <w:rPr>
                      <w:rFonts w:hint="default"/>
                      <w:sz w:val="22"/>
                      <w:szCs w:val="22"/>
                    </w:rPr>
                  </w:pPr>
                  <w:r w:rsidRPr="001D415A">
                    <w:rPr>
                      <w:sz w:val="22"/>
                      <w:szCs w:val="22"/>
                    </w:rPr>
                    <w:t>合</w:t>
                  </w:r>
                  <w:r w:rsidR="0024291C" w:rsidRPr="001D415A">
                    <w:rPr>
                      <w:sz w:val="22"/>
                      <w:szCs w:val="22"/>
                    </w:rPr>
                    <w:t xml:space="preserve">　</w:t>
                  </w:r>
                  <w:r w:rsidRPr="001D415A">
                    <w:rPr>
                      <w:sz w:val="22"/>
                      <w:szCs w:val="22"/>
                    </w:rPr>
                    <w:t>計</w:t>
                  </w:r>
                </w:p>
              </w:tc>
              <w:tc>
                <w:tcPr>
                  <w:tcW w:w="9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BA0FC"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BB0F2"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0261C"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2ACC2" w14:textId="77777777" w:rsidR="00F5066B" w:rsidRPr="001D415A" w:rsidRDefault="00F5066B" w:rsidP="00F5066B">
                  <w:pPr>
                    <w:overflowPunct/>
                    <w:adjustRightInd w:val="0"/>
                    <w:snapToGrid w:val="0"/>
                    <w:ind w:rightChars="37" w:right="90"/>
                    <w:jc w:val="left"/>
                    <w:rPr>
                      <w:rFonts w:hint="default"/>
                      <w:sz w:val="22"/>
                      <w:szCs w:val="22"/>
                    </w:rPr>
                  </w:pP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BA44E1" w14:textId="77777777" w:rsidR="00F5066B" w:rsidRPr="001D415A" w:rsidRDefault="00F5066B" w:rsidP="00F5066B">
                  <w:pPr>
                    <w:overflowPunct/>
                    <w:adjustRightInd w:val="0"/>
                    <w:snapToGrid w:val="0"/>
                    <w:ind w:rightChars="37" w:right="90"/>
                    <w:jc w:val="left"/>
                    <w:rPr>
                      <w:rFonts w:hint="default"/>
                      <w:sz w:val="22"/>
                      <w:szCs w:val="22"/>
                    </w:rPr>
                  </w:pPr>
                </w:p>
              </w:tc>
              <w:tc>
                <w:tcPr>
                  <w:tcW w:w="8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F13144" w14:textId="77777777" w:rsidR="00F5066B" w:rsidRPr="001D415A" w:rsidRDefault="00F5066B" w:rsidP="00F5066B">
                  <w:pPr>
                    <w:overflowPunct/>
                    <w:adjustRightInd w:val="0"/>
                    <w:snapToGrid w:val="0"/>
                    <w:ind w:rightChars="37" w:right="90"/>
                    <w:jc w:val="left"/>
                    <w:rPr>
                      <w:rFonts w:hint="default"/>
                      <w:sz w:val="22"/>
                      <w:szCs w:val="22"/>
                    </w:rPr>
                  </w:pPr>
                </w:p>
              </w:tc>
              <w:tc>
                <w:tcPr>
                  <w:tcW w:w="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BB783" w14:textId="77777777" w:rsidR="00F5066B" w:rsidRPr="001D415A" w:rsidRDefault="00F5066B" w:rsidP="00F5066B">
                  <w:pPr>
                    <w:overflowPunct/>
                    <w:adjustRightInd w:val="0"/>
                    <w:snapToGrid w:val="0"/>
                    <w:ind w:rightChars="37" w:right="90"/>
                    <w:jc w:val="left"/>
                    <w:rPr>
                      <w:rFonts w:hint="default"/>
                      <w:sz w:val="22"/>
                      <w:szCs w:val="22"/>
                    </w:rPr>
                  </w:pPr>
                </w:p>
              </w:tc>
              <w:tc>
                <w:tcPr>
                  <w:tcW w:w="9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BE875" w14:textId="77777777" w:rsidR="00F5066B" w:rsidRPr="001D415A" w:rsidRDefault="00F5066B" w:rsidP="00F5066B">
                  <w:pPr>
                    <w:overflowPunct/>
                    <w:adjustRightInd w:val="0"/>
                    <w:snapToGrid w:val="0"/>
                    <w:ind w:rightChars="37" w:right="90"/>
                    <w:jc w:val="left"/>
                    <w:rPr>
                      <w:rFonts w:hint="default"/>
                      <w:sz w:val="22"/>
                      <w:szCs w:val="22"/>
                    </w:rPr>
                  </w:pPr>
                </w:p>
              </w:tc>
              <w:tc>
                <w:tcPr>
                  <w:tcW w:w="90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19F40" w14:textId="77777777" w:rsidR="00F5066B" w:rsidRPr="001D415A" w:rsidRDefault="00F5066B" w:rsidP="00F5066B">
                  <w:pPr>
                    <w:overflowPunct/>
                    <w:adjustRightInd w:val="0"/>
                    <w:snapToGrid w:val="0"/>
                    <w:ind w:rightChars="37" w:right="90"/>
                    <w:jc w:val="left"/>
                    <w:rPr>
                      <w:rFonts w:hint="default"/>
                      <w:sz w:val="22"/>
                      <w:szCs w:val="22"/>
                    </w:rPr>
                  </w:pPr>
                </w:p>
              </w:tc>
              <w:tc>
                <w:tcPr>
                  <w:tcW w:w="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D756C8" w14:textId="77777777" w:rsidR="00F5066B" w:rsidRPr="001D415A" w:rsidRDefault="00F5066B" w:rsidP="00F5066B">
                  <w:pPr>
                    <w:overflowPunct/>
                    <w:adjustRightInd w:val="0"/>
                    <w:snapToGrid w:val="0"/>
                    <w:ind w:rightChars="37" w:right="90"/>
                    <w:jc w:val="left"/>
                    <w:rPr>
                      <w:rFonts w:hint="default"/>
                      <w:sz w:val="22"/>
                      <w:szCs w:val="22"/>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90C25" w14:textId="77777777" w:rsidR="00F5066B" w:rsidRPr="001D415A" w:rsidRDefault="00F5066B" w:rsidP="00F5066B">
                  <w:pPr>
                    <w:overflowPunct/>
                    <w:adjustRightInd w:val="0"/>
                    <w:snapToGrid w:val="0"/>
                    <w:ind w:rightChars="37" w:right="90"/>
                    <w:jc w:val="left"/>
                    <w:rPr>
                      <w:rFonts w:hint="default"/>
                      <w:sz w:val="22"/>
                      <w:szCs w:val="22"/>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3F150" w14:textId="77777777" w:rsidR="00F5066B" w:rsidRPr="001D415A" w:rsidRDefault="00F5066B" w:rsidP="00F5066B">
                  <w:pPr>
                    <w:overflowPunct/>
                    <w:adjustRightInd w:val="0"/>
                    <w:snapToGrid w:val="0"/>
                    <w:ind w:rightChars="37" w:right="90"/>
                    <w:jc w:val="left"/>
                    <w:rPr>
                      <w:rFonts w:hint="default"/>
                      <w:sz w:val="22"/>
                      <w:szCs w:val="22"/>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D45EE" w14:textId="77777777" w:rsidR="00F5066B" w:rsidRPr="001D415A" w:rsidRDefault="00F5066B" w:rsidP="00F5066B">
                  <w:pPr>
                    <w:overflowPunct/>
                    <w:adjustRightInd w:val="0"/>
                    <w:snapToGrid w:val="0"/>
                    <w:ind w:rightChars="37" w:right="90"/>
                    <w:jc w:val="left"/>
                    <w:rPr>
                      <w:rFonts w:hint="default"/>
                      <w:sz w:val="22"/>
                      <w:szCs w:val="22"/>
                    </w:rPr>
                  </w:pPr>
                </w:p>
              </w:tc>
              <w:tc>
                <w:tcPr>
                  <w:tcW w:w="10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09A52" w14:textId="77777777" w:rsidR="00F5066B" w:rsidRPr="001D415A" w:rsidRDefault="00F5066B" w:rsidP="00F5066B">
                  <w:pPr>
                    <w:overflowPunct/>
                    <w:adjustRightInd w:val="0"/>
                    <w:snapToGrid w:val="0"/>
                    <w:ind w:rightChars="37" w:right="90"/>
                    <w:jc w:val="left"/>
                    <w:rPr>
                      <w:rFonts w:hint="default"/>
                      <w:sz w:val="22"/>
                      <w:szCs w:val="22"/>
                    </w:rPr>
                  </w:pPr>
                </w:p>
              </w:tc>
            </w:tr>
          </w:tbl>
          <w:p w14:paraId="53738171" w14:textId="22861760" w:rsidR="00F5066B" w:rsidRPr="001D415A" w:rsidRDefault="0024291C" w:rsidP="007B53B1">
            <w:pPr>
              <w:overflowPunct/>
              <w:adjustRightInd w:val="0"/>
              <w:snapToGrid w:val="0"/>
              <w:spacing w:before="240"/>
              <w:ind w:left="426" w:rightChars="37" w:right="90" w:hangingChars="200" w:hanging="426"/>
              <w:jc w:val="left"/>
              <w:rPr>
                <w:rFonts w:hint="default"/>
                <w:sz w:val="22"/>
                <w:szCs w:val="22"/>
              </w:rPr>
            </w:pPr>
            <w:r w:rsidRPr="001D415A">
              <w:rPr>
                <w:sz w:val="22"/>
                <w:szCs w:val="22"/>
              </w:rPr>
              <w:t xml:space="preserve">　注　種類の</w:t>
            </w:r>
            <w:r w:rsidRPr="001D415A">
              <w:rPr>
                <w:rFonts w:hint="default"/>
                <w:sz w:val="22"/>
                <w:szCs w:val="22"/>
              </w:rPr>
              <w:t>(　)内は、青果部あっては野菜、果実、加工品及びその他の食料品の別に、水産物部にあっては鮮魚介、冷凍物、塩干及びその他の食料品の別に記入してください。</w:t>
            </w:r>
          </w:p>
        </w:tc>
      </w:tr>
    </w:tbl>
    <w:p w14:paraId="1FC3A7C1" w14:textId="77777777" w:rsidR="0024291C" w:rsidRPr="001D415A" w:rsidRDefault="0024291C" w:rsidP="00CB320B">
      <w:pPr>
        <w:overflowPunct/>
        <w:ind w:right="-1"/>
        <w:jc w:val="left"/>
        <w:rPr>
          <w:rFonts w:hint="default"/>
          <w:color w:val="auto"/>
          <w:sz w:val="22"/>
          <w:szCs w:val="22"/>
        </w:rPr>
        <w:sectPr w:rsidR="0024291C" w:rsidRPr="001D415A" w:rsidSect="00F5066B">
          <w:footerReference w:type="even" r:id="rId41"/>
          <w:footerReference w:type="default" r:id="rId42"/>
          <w:footnotePr>
            <w:numRestart w:val="eachPage"/>
          </w:footnotePr>
          <w:endnotePr>
            <w:numFmt w:val="decimal"/>
          </w:endnotePr>
          <w:pgSz w:w="16838" w:h="11906" w:orient="landscape" w:code="9"/>
          <w:pgMar w:top="1134" w:right="1134" w:bottom="1134" w:left="1134" w:header="1134" w:footer="210" w:gutter="0"/>
          <w:cols w:space="720"/>
          <w:docGrid w:type="linesAndChars" w:linePitch="251" w:charSpace="-1468"/>
        </w:sectPr>
      </w:pPr>
    </w:p>
    <w:p w14:paraId="32D223D7" w14:textId="6852BA90" w:rsidR="002026E9" w:rsidRPr="001D415A" w:rsidRDefault="002026E9" w:rsidP="00CB320B">
      <w:pPr>
        <w:overflowPunct/>
        <w:ind w:right="-1"/>
        <w:jc w:val="left"/>
        <w:rPr>
          <w:rFonts w:hint="default"/>
          <w:sz w:val="22"/>
          <w:szCs w:val="22"/>
        </w:rPr>
      </w:pPr>
      <w:r w:rsidRPr="001D415A">
        <w:rPr>
          <w:sz w:val="22"/>
          <w:szCs w:val="22"/>
        </w:rPr>
        <w:lastRenderedPageBreak/>
        <w:t>第55号様式</w:t>
      </w:r>
      <w:r w:rsidR="0024291C" w:rsidRPr="001D415A">
        <w:rPr>
          <w:sz w:val="22"/>
          <w:szCs w:val="22"/>
        </w:rPr>
        <w:t>（</w:t>
      </w:r>
      <w:r w:rsidRPr="001D415A">
        <w:rPr>
          <w:sz w:val="22"/>
          <w:szCs w:val="22"/>
        </w:rPr>
        <w:t>第79条関係</w:t>
      </w:r>
      <w:r w:rsidR="0024291C" w:rsidRPr="001D415A">
        <w:rPr>
          <w:sz w:val="22"/>
          <w:szCs w:val="22"/>
        </w:rPr>
        <w:t>）</w:t>
      </w:r>
    </w:p>
    <w:tbl>
      <w:tblPr>
        <w:tblW w:w="14601" w:type="dxa"/>
        <w:tblInd w:w="-5" w:type="dxa"/>
        <w:tblLayout w:type="fixed"/>
        <w:tblCellMar>
          <w:left w:w="0" w:type="dxa"/>
          <w:right w:w="0" w:type="dxa"/>
        </w:tblCellMar>
        <w:tblLook w:val="0000" w:firstRow="0" w:lastRow="0" w:firstColumn="0" w:lastColumn="0" w:noHBand="0" w:noVBand="0"/>
      </w:tblPr>
      <w:tblGrid>
        <w:gridCol w:w="14601"/>
      </w:tblGrid>
      <w:tr w:rsidR="002026E9" w:rsidRPr="001D415A" w14:paraId="015D2A26" w14:textId="77777777" w:rsidTr="00C36909">
        <w:trPr>
          <w:trHeight w:val="8983"/>
        </w:trPr>
        <w:tc>
          <w:tcPr>
            <w:tcW w:w="14601" w:type="dxa"/>
            <w:tcBorders>
              <w:top w:val="single" w:sz="4" w:space="0" w:color="000000"/>
              <w:left w:val="single" w:sz="4" w:space="0" w:color="000000"/>
              <w:bottom w:val="single" w:sz="4" w:space="0" w:color="auto"/>
              <w:right w:val="single" w:sz="4" w:space="0" w:color="000000"/>
            </w:tcBorders>
            <w:tcMar>
              <w:left w:w="49" w:type="dxa"/>
              <w:right w:w="49" w:type="dxa"/>
            </w:tcMar>
          </w:tcPr>
          <w:p w14:paraId="5246E4F5" w14:textId="13B3686A" w:rsidR="002026E9" w:rsidRPr="001D415A" w:rsidRDefault="002026E9" w:rsidP="007B53B1">
            <w:pPr>
              <w:overflowPunct/>
              <w:ind w:leftChars="37" w:left="90" w:right="91"/>
              <w:jc w:val="center"/>
              <w:rPr>
                <w:rFonts w:hint="default"/>
                <w:sz w:val="22"/>
                <w:szCs w:val="22"/>
              </w:rPr>
            </w:pPr>
            <w:r w:rsidRPr="001D415A">
              <w:rPr>
                <w:sz w:val="22"/>
                <w:szCs w:val="22"/>
              </w:rPr>
              <w:t>業種別売上高日計表</w:t>
            </w:r>
          </w:p>
          <w:p w14:paraId="04CA691E" w14:textId="3EA9E458" w:rsidR="002026E9" w:rsidRPr="001D415A" w:rsidRDefault="002026E9" w:rsidP="007B53B1">
            <w:pPr>
              <w:overflowPunct/>
              <w:adjustRightInd w:val="0"/>
              <w:snapToGrid w:val="0"/>
              <w:ind w:leftChars="37" w:left="90" w:right="91"/>
              <w:jc w:val="right"/>
              <w:rPr>
                <w:rFonts w:hint="default"/>
                <w:sz w:val="22"/>
                <w:szCs w:val="22"/>
              </w:rPr>
            </w:pPr>
            <w:r w:rsidRPr="001D415A">
              <w:rPr>
                <w:sz w:val="22"/>
                <w:szCs w:val="22"/>
              </w:rPr>
              <w:t>年　　月　　日</w:t>
            </w:r>
          </w:p>
          <w:p w14:paraId="642F5CC4" w14:textId="2E1F0642" w:rsidR="002026E9" w:rsidRPr="001D415A" w:rsidRDefault="007B53B1" w:rsidP="007B53B1">
            <w:pPr>
              <w:overflowPunct/>
              <w:adjustRightInd w:val="0"/>
              <w:snapToGrid w:val="0"/>
              <w:ind w:leftChars="37" w:left="90" w:right="91"/>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0806C63D" w14:textId="7F3096B7" w:rsidR="002026E9" w:rsidRPr="001D415A" w:rsidRDefault="002026E9" w:rsidP="007B53B1">
            <w:pPr>
              <w:overflowPunct/>
              <w:adjustRightInd w:val="0"/>
              <w:snapToGrid w:val="0"/>
              <w:ind w:leftChars="37" w:left="90" w:right="91"/>
              <w:jc w:val="right"/>
              <w:rPr>
                <w:rFonts w:hint="default"/>
                <w:sz w:val="22"/>
                <w:szCs w:val="22"/>
              </w:rPr>
            </w:pPr>
            <w:r w:rsidRPr="001D415A">
              <w:rPr>
                <w:sz w:val="22"/>
                <w:szCs w:val="22"/>
              </w:rPr>
              <w:t xml:space="preserve">奈良県中央卸売市場　　　</w:t>
            </w:r>
            <w:r w:rsidR="007B53B1" w:rsidRPr="001D415A">
              <w:rPr>
                <w:sz w:val="22"/>
                <w:szCs w:val="22"/>
              </w:rPr>
              <w:t xml:space="preserve">　　</w:t>
            </w:r>
            <w:r w:rsidRPr="001D415A">
              <w:rPr>
                <w:sz w:val="22"/>
                <w:szCs w:val="22"/>
              </w:rPr>
              <w:t xml:space="preserve">　部卸売業者</w:t>
            </w:r>
          </w:p>
          <w:p w14:paraId="06EFCF61" w14:textId="68102ACB" w:rsidR="002026E9" w:rsidRPr="001D415A" w:rsidRDefault="002026E9" w:rsidP="007B53B1">
            <w:pPr>
              <w:overflowPunct/>
              <w:adjustRightInd w:val="0"/>
              <w:snapToGrid w:val="0"/>
              <w:ind w:leftChars="37" w:left="90" w:right="91"/>
              <w:jc w:val="right"/>
              <w:rPr>
                <w:rFonts w:hint="default"/>
                <w:sz w:val="22"/>
                <w:szCs w:val="22"/>
              </w:rPr>
            </w:pPr>
            <w:r w:rsidRPr="001D415A">
              <w:rPr>
                <w:sz w:val="22"/>
                <w:szCs w:val="22"/>
              </w:rPr>
              <w:t>名称及び代表者氏名</w:t>
            </w:r>
          </w:p>
          <w:p w14:paraId="38F37F13" w14:textId="0F1C33B5" w:rsidR="002026E9" w:rsidRPr="001D415A" w:rsidRDefault="0024291C" w:rsidP="007B53B1">
            <w:pPr>
              <w:overflowPunct/>
              <w:adjustRightInd w:val="0"/>
              <w:snapToGrid w:val="0"/>
              <w:ind w:leftChars="37" w:left="90" w:right="91"/>
              <w:jc w:val="left"/>
              <w:rPr>
                <w:rFonts w:hint="default"/>
                <w:sz w:val="22"/>
                <w:szCs w:val="22"/>
              </w:rPr>
            </w:pPr>
            <w:r w:rsidRPr="001D415A">
              <w:rPr>
                <w:sz w:val="22"/>
                <w:szCs w:val="22"/>
              </w:rPr>
              <w:t xml:space="preserve">　</w:t>
            </w:r>
            <w:r w:rsidR="002026E9" w:rsidRPr="001D415A">
              <w:rPr>
                <w:sz w:val="22"/>
                <w:szCs w:val="22"/>
              </w:rPr>
              <w:t>奈良県中央卸売市場条例第62条第</w:t>
            </w:r>
            <w:r w:rsidRPr="001D415A">
              <w:rPr>
                <w:sz w:val="22"/>
                <w:szCs w:val="22"/>
              </w:rPr>
              <w:t>３</w:t>
            </w:r>
            <w:r w:rsidR="002026E9" w:rsidRPr="001D415A">
              <w:rPr>
                <w:sz w:val="22"/>
                <w:szCs w:val="22"/>
              </w:rPr>
              <w:t>項の規定により、</w:t>
            </w:r>
            <w:r w:rsidRPr="001D415A">
              <w:rPr>
                <w:sz w:val="22"/>
                <w:szCs w:val="22"/>
              </w:rPr>
              <w:t xml:space="preserve">　</w:t>
            </w:r>
            <w:r w:rsidR="002026E9" w:rsidRPr="001D415A">
              <w:rPr>
                <w:sz w:val="22"/>
                <w:szCs w:val="22"/>
              </w:rPr>
              <w:t xml:space="preserve">　年　　月分を下記のとおり報告します。</w:t>
            </w:r>
          </w:p>
          <w:p w14:paraId="5067E4C7" w14:textId="481E3220" w:rsidR="0024291C" w:rsidRPr="001D415A" w:rsidRDefault="0024291C" w:rsidP="007B53B1">
            <w:pPr>
              <w:overflowPunct/>
              <w:ind w:leftChars="37" w:left="90" w:right="91"/>
              <w:jc w:val="center"/>
              <w:rPr>
                <w:rFonts w:hint="default"/>
                <w:sz w:val="22"/>
                <w:szCs w:val="22"/>
              </w:rPr>
            </w:pPr>
            <w:r w:rsidRPr="001D415A">
              <w:rPr>
                <w:sz w:val="22"/>
                <w:szCs w:val="22"/>
              </w:rPr>
              <w:t>記</w:t>
            </w:r>
          </w:p>
          <w:tbl>
            <w:tblPr>
              <w:tblW w:w="14233" w:type="dxa"/>
              <w:tblInd w:w="87" w:type="dxa"/>
              <w:tblLayout w:type="fixed"/>
              <w:tblCellMar>
                <w:left w:w="0" w:type="dxa"/>
                <w:right w:w="0" w:type="dxa"/>
              </w:tblCellMar>
              <w:tblLook w:val="0000" w:firstRow="0" w:lastRow="0" w:firstColumn="0" w:lastColumn="0" w:noHBand="0" w:noVBand="0"/>
            </w:tblPr>
            <w:tblGrid>
              <w:gridCol w:w="851"/>
              <w:gridCol w:w="743"/>
              <w:gridCol w:w="743"/>
              <w:gridCol w:w="743"/>
              <w:gridCol w:w="743"/>
              <w:gridCol w:w="743"/>
              <w:gridCol w:w="743"/>
              <w:gridCol w:w="743"/>
              <w:gridCol w:w="743"/>
              <w:gridCol w:w="743"/>
              <w:gridCol w:w="743"/>
              <w:gridCol w:w="743"/>
              <w:gridCol w:w="743"/>
              <w:gridCol w:w="743"/>
              <w:gridCol w:w="743"/>
              <w:gridCol w:w="743"/>
              <w:gridCol w:w="743"/>
              <w:gridCol w:w="743"/>
              <w:gridCol w:w="743"/>
              <w:gridCol w:w="8"/>
            </w:tblGrid>
            <w:tr w:rsidR="00C36909" w:rsidRPr="001D415A" w14:paraId="3459FAEB" w14:textId="77777777" w:rsidTr="003C0FD5">
              <w:trPr>
                <w:gridAfter w:val="1"/>
                <w:wAfter w:w="8" w:type="dxa"/>
                <w:trHeight w:val="290"/>
              </w:trPr>
              <w:tc>
                <w:tcPr>
                  <w:tcW w:w="851" w:type="dxa"/>
                  <w:vMerge w:val="restart"/>
                  <w:tcBorders>
                    <w:top w:val="single" w:sz="4" w:space="0" w:color="auto"/>
                    <w:left w:val="single" w:sz="4" w:space="0" w:color="000000"/>
                    <w:bottom w:val="single" w:sz="4" w:space="0" w:color="000000"/>
                    <w:right w:val="single" w:sz="4" w:space="0" w:color="000000"/>
                    <w:tl2br w:val="single" w:sz="4" w:space="0" w:color="auto"/>
                  </w:tcBorders>
                  <w:tcMar>
                    <w:left w:w="49" w:type="dxa"/>
                    <w:right w:w="49" w:type="dxa"/>
                  </w:tcMar>
                </w:tcPr>
                <w:p w14:paraId="3B057BAF" w14:textId="77777777" w:rsidR="00C36909" w:rsidRPr="001D415A" w:rsidRDefault="00C36909" w:rsidP="00C36909">
                  <w:pPr>
                    <w:overflowPunct/>
                    <w:adjustRightInd w:val="0"/>
                    <w:snapToGrid w:val="0"/>
                    <w:ind w:right="91"/>
                    <w:jc w:val="right"/>
                    <w:rPr>
                      <w:rFonts w:hint="default"/>
                      <w:sz w:val="22"/>
                      <w:szCs w:val="22"/>
                    </w:rPr>
                  </w:pPr>
                  <w:r w:rsidRPr="001D415A">
                    <w:rPr>
                      <w:sz w:val="22"/>
                      <w:szCs w:val="22"/>
                    </w:rPr>
                    <w:t>項目</w:t>
                  </w:r>
                </w:p>
                <w:p w14:paraId="5C66C03D" w14:textId="77777777" w:rsidR="00C36909" w:rsidRPr="001D415A" w:rsidRDefault="00C36909" w:rsidP="00C36909">
                  <w:pPr>
                    <w:overflowPunct/>
                    <w:adjustRightInd w:val="0"/>
                    <w:snapToGrid w:val="0"/>
                    <w:ind w:right="91"/>
                    <w:jc w:val="left"/>
                    <w:rPr>
                      <w:rFonts w:hint="default"/>
                      <w:sz w:val="22"/>
                      <w:szCs w:val="22"/>
                    </w:rPr>
                  </w:pPr>
                </w:p>
                <w:p w14:paraId="3822AEF9" w14:textId="6CE9DD64" w:rsidR="00C36909" w:rsidRPr="001D415A" w:rsidRDefault="00C36909" w:rsidP="00C36909">
                  <w:pPr>
                    <w:adjustRightInd w:val="0"/>
                    <w:snapToGrid w:val="0"/>
                    <w:ind w:right="91"/>
                    <w:jc w:val="left"/>
                    <w:rPr>
                      <w:rFonts w:hint="default"/>
                      <w:sz w:val="22"/>
                      <w:szCs w:val="22"/>
                    </w:rPr>
                  </w:pPr>
                  <w:r w:rsidRPr="001D415A">
                    <w:rPr>
                      <w:sz w:val="22"/>
                      <w:szCs w:val="22"/>
                    </w:rPr>
                    <w:t>日</w:t>
                  </w:r>
                </w:p>
              </w:tc>
              <w:tc>
                <w:tcPr>
                  <w:tcW w:w="4458" w:type="dxa"/>
                  <w:gridSpan w:val="6"/>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229C329D" w14:textId="5E177610" w:rsidR="00C36909" w:rsidRPr="001D415A" w:rsidRDefault="00C36909" w:rsidP="00C36909">
                  <w:pPr>
                    <w:overflowPunct/>
                    <w:adjustRightInd w:val="0"/>
                    <w:snapToGrid w:val="0"/>
                    <w:ind w:right="91"/>
                    <w:jc w:val="center"/>
                    <w:rPr>
                      <w:rFonts w:hint="default"/>
                      <w:sz w:val="22"/>
                      <w:szCs w:val="22"/>
                    </w:rPr>
                  </w:pPr>
                  <w:r w:rsidRPr="001D415A">
                    <w:rPr>
                      <w:sz w:val="22"/>
                      <w:szCs w:val="22"/>
                    </w:rPr>
                    <w:t>仲　卸　業　者</w:t>
                  </w:r>
                </w:p>
              </w:tc>
              <w:tc>
                <w:tcPr>
                  <w:tcW w:w="445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4CDB7C" w14:textId="0A358F3D" w:rsidR="00C36909" w:rsidRPr="001D415A" w:rsidRDefault="00C36909" w:rsidP="00C36909">
                  <w:pPr>
                    <w:overflowPunct/>
                    <w:adjustRightInd w:val="0"/>
                    <w:snapToGrid w:val="0"/>
                    <w:ind w:right="91"/>
                    <w:jc w:val="center"/>
                    <w:rPr>
                      <w:rFonts w:hint="default"/>
                      <w:sz w:val="22"/>
                      <w:szCs w:val="22"/>
                    </w:rPr>
                  </w:pPr>
                  <w:r w:rsidRPr="001D415A">
                    <w:rPr>
                      <w:sz w:val="22"/>
                      <w:szCs w:val="22"/>
                    </w:rPr>
                    <w:t>売　買　参　加　者</w:t>
                  </w:r>
                </w:p>
              </w:tc>
              <w:tc>
                <w:tcPr>
                  <w:tcW w:w="1486"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3A56A640" w14:textId="43C4DE31" w:rsidR="00C36909" w:rsidRPr="001D415A" w:rsidRDefault="00C36909" w:rsidP="00C36909">
                  <w:pPr>
                    <w:adjustRightInd w:val="0"/>
                    <w:snapToGrid w:val="0"/>
                    <w:ind w:right="91"/>
                    <w:jc w:val="center"/>
                    <w:rPr>
                      <w:rFonts w:hint="default"/>
                      <w:sz w:val="22"/>
                      <w:szCs w:val="22"/>
                    </w:rPr>
                  </w:pPr>
                  <w:r w:rsidRPr="001D415A">
                    <w:rPr>
                      <w:sz w:val="22"/>
                      <w:szCs w:val="22"/>
                    </w:rPr>
                    <w:t>転　送</w:t>
                  </w:r>
                </w:p>
              </w:tc>
              <w:tc>
                <w:tcPr>
                  <w:tcW w:w="1486"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66FB4DE1" w14:textId="1BA5EE98" w:rsidR="00C36909" w:rsidRPr="001D415A" w:rsidRDefault="00C36909" w:rsidP="00C36909">
                  <w:pPr>
                    <w:overflowPunct/>
                    <w:adjustRightInd w:val="0"/>
                    <w:snapToGrid w:val="0"/>
                    <w:ind w:right="91"/>
                    <w:jc w:val="center"/>
                    <w:rPr>
                      <w:rFonts w:hint="default"/>
                      <w:sz w:val="22"/>
                      <w:szCs w:val="22"/>
                    </w:rPr>
                  </w:pPr>
                  <w:r w:rsidRPr="001D415A">
                    <w:rPr>
                      <w:sz w:val="22"/>
                      <w:szCs w:val="22"/>
                    </w:rPr>
                    <w:t>市場外</w:t>
                  </w:r>
                </w:p>
              </w:tc>
              <w:tc>
                <w:tcPr>
                  <w:tcW w:w="1486" w:type="dxa"/>
                  <w:gridSpan w:val="2"/>
                  <w:vMerge w:val="restart"/>
                  <w:tcBorders>
                    <w:top w:val="single" w:sz="4" w:space="0" w:color="000000"/>
                    <w:left w:val="single" w:sz="4" w:space="0" w:color="000000"/>
                    <w:right w:val="single" w:sz="4" w:space="0" w:color="000000"/>
                  </w:tcBorders>
                  <w:tcMar>
                    <w:left w:w="49" w:type="dxa"/>
                    <w:right w:w="49" w:type="dxa"/>
                  </w:tcMar>
                  <w:vAlign w:val="center"/>
                </w:tcPr>
                <w:p w14:paraId="3EA7544E" w14:textId="2AE47E48" w:rsidR="00C36909" w:rsidRPr="001D415A" w:rsidRDefault="00C36909" w:rsidP="00C36909">
                  <w:pPr>
                    <w:overflowPunct/>
                    <w:adjustRightInd w:val="0"/>
                    <w:snapToGrid w:val="0"/>
                    <w:ind w:right="91"/>
                    <w:jc w:val="center"/>
                    <w:rPr>
                      <w:rFonts w:hint="default"/>
                      <w:sz w:val="22"/>
                      <w:szCs w:val="22"/>
                    </w:rPr>
                  </w:pPr>
                  <w:r w:rsidRPr="001D415A">
                    <w:rPr>
                      <w:sz w:val="22"/>
                      <w:szCs w:val="22"/>
                    </w:rPr>
                    <w:t>合　計</w:t>
                  </w:r>
                </w:p>
              </w:tc>
            </w:tr>
            <w:tr w:rsidR="00C36909" w:rsidRPr="001D415A" w14:paraId="3A24E228" w14:textId="77777777" w:rsidTr="003C0FD5">
              <w:trPr>
                <w:gridAfter w:val="1"/>
                <w:wAfter w:w="8" w:type="dxa"/>
                <w:trHeight w:val="290"/>
              </w:trPr>
              <w:tc>
                <w:tcPr>
                  <w:tcW w:w="851" w:type="dxa"/>
                  <w:vMerge/>
                  <w:tcBorders>
                    <w:top w:val="nil"/>
                    <w:left w:val="single" w:sz="4" w:space="0" w:color="000000"/>
                    <w:bottom w:val="single" w:sz="4" w:space="0" w:color="000000"/>
                    <w:right w:val="single" w:sz="4" w:space="0" w:color="000000"/>
                    <w:tl2br w:val="single" w:sz="4" w:space="0" w:color="auto"/>
                  </w:tcBorders>
                  <w:tcMar>
                    <w:left w:w="49" w:type="dxa"/>
                    <w:right w:w="49" w:type="dxa"/>
                  </w:tcMar>
                </w:tcPr>
                <w:p w14:paraId="1B8B0826" w14:textId="77777777" w:rsidR="00C36909" w:rsidRPr="001D415A" w:rsidRDefault="00C36909" w:rsidP="0024291C">
                  <w:pPr>
                    <w:overflowPunct/>
                    <w:adjustRightInd w:val="0"/>
                    <w:snapToGrid w:val="0"/>
                    <w:ind w:right="91"/>
                    <w:jc w:val="left"/>
                    <w:rPr>
                      <w:rFonts w:hint="default"/>
                      <w:sz w:val="22"/>
                      <w:szCs w:val="22"/>
                    </w:rPr>
                  </w:pPr>
                </w:p>
              </w:tc>
              <w:tc>
                <w:tcPr>
                  <w:tcW w:w="14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E3C8AB" w14:textId="6B13FE5B" w:rsidR="00C36909" w:rsidRPr="001D415A" w:rsidRDefault="00C36909" w:rsidP="00C36909">
                  <w:pPr>
                    <w:overflowPunct/>
                    <w:adjustRightInd w:val="0"/>
                    <w:snapToGrid w:val="0"/>
                    <w:ind w:right="91"/>
                    <w:jc w:val="center"/>
                    <w:rPr>
                      <w:rFonts w:hint="default"/>
                      <w:sz w:val="22"/>
                      <w:szCs w:val="22"/>
                    </w:rPr>
                  </w:pPr>
                  <w:r w:rsidRPr="001D415A">
                    <w:rPr>
                      <w:spacing w:val="4"/>
                      <w:w w:val="82"/>
                      <w:sz w:val="22"/>
                      <w:szCs w:val="22"/>
                      <w:fitText w:val="1278" w:id="-1126953727"/>
                    </w:rPr>
                    <w:t>せり売又は入</w:t>
                  </w:r>
                  <w:r w:rsidRPr="001D415A">
                    <w:rPr>
                      <w:spacing w:val="-11"/>
                      <w:w w:val="82"/>
                      <w:sz w:val="22"/>
                      <w:szCs w:val="22"/>
                      <w:fitText w:val="1278" w:id="-1126953727"/>
                    </w:rPr>
                    <w:t>札</w:t>
                  </w:r>
                </w:p>
              </w:tc>
              <w:tc>
                <w:tcPr>
                  <w:tcW w:w="14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C07111" w14:textId="6D166CFF" w:rsidR="00C36909" w:rsidRPr="001D415A" w:rsidRDefault="00C36909" w:rsidP="00C36909">
                  <w:pPr>
                    <w:overflowPunct/>
                    <w:adjustRightInd w:val="0"/>
                    <w:snapToGrid w:val="0"/>
                    <w:ind w:right="91"/>
                    <w:jc w:val="center"/>
                    <w:rPr>
                      <w:rFonts w:hint="default"/>
                      <w:sz w:val="22"/>
                      <w:szCs w:val="22"/>
                    </w:rPr>
                  </w:pPr>
                  <w:r w:rsidRPr="001D415A">
                    <w:rPr>
                      <w:sz w:val="22"/>
                      <w:szCs w:val="22"/>
                    </w:rPr>
                    <w:t>相対取引</w:t>
                  </w:r>
                </w:p>
              </w:tc>
              <w:tc>
                <w:tcPr>
                  <w:tcW w:w="14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54F1DD" w14:textId="155491B1" w:rsidR="00C36909" w:rsidRPr="001D415A" w:rsidRDefault="00C36909" w:rsidP="00C36909">
                  <w:pPr>
                    <w:overflowPunct/>
                    <w:adjustRightInd w:val="0"/>
                    <w:snapToGrid w:val="0"/>
                    <w:ind w:right="91"/>
                    <w:jc w:val="center"/>
                    <w:rPr>
                      <w:rFonts w:hint="default"/>
                      <w:sz w:val="22"/>
                      <w:szCs w:val="22"/>
                    </w:rPr>
                  </w:pPr>
                  <w:r w:rsidRPr="001D415A">
                    <w:rPr>
                      <w:sz w:val="22"/>
                      <w:szCs w:val="22"/>
                    </w:rPr>
                    <w:t>小　計</w:t>
                  </w:r>
                </w:p>
              </w:tc>
              <w:tc>
                <w:tcPr>
                  <w:tcW w:w="14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A53B28" w14:textId="3DACCF10" w:rsidR="00C36909" w:rsidRPr="001D415A" w:rsidRDefault="00C36909" w:rsidP="00C36909">
                  <w:pPr>
                    <w:overflowPunct/>
                    <w:adjustRightInd w:val="0"/>
                    <w:snapToGrid w:val="0"/>
                    <w:ind w:right="91"/>
                    <w:jc w:val="center"/>
                    <w:rPr>
                      <w:rFonts w:hint="default"/>
                      <w:sz w:val="22"/>
                      <w:szCs w:val="22"/>
                    </w:rPr>
                  </w:pPr>
                  <w:r w:rsidRPr="001D415A">
                    <w:rPr>
                      <w:spacing w:val="4"/>
                      <w:w w:val="82"/>
                      <w:sz w:val="22"/>
                      <w:szCs w:val="22"/>
                      <w:fitText w:val="1278" w:id="-1126953728"/>
                    </w:rPr>
                    <w:t>せり売又は入</w:t>
                  </w:r>
                  <w:r w:rsidRPr="001D415A">
                    <w:rPr>
                      <w:spacing w:val="-11"/>
                      <w:w w:val="82"/>
                      <w:sz w:val="22"/>
                      <w:szCs w:val="22"/>
                      <w:fitText w:val="1278" w:id="-1126953728"/>
                    </w:rPr>
                    <w:t>札</w:t>
                  </w:r>
                </w:p>
              </w:tc>
              <w:tc>
                <w:tcPr>
                  <w:tcW w:w="14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E4F69" w14:textId="6D42FA1F" w:rsidR="00C36909" w:rsidRPr="001D415A" w:rsidRDefault="00C36909" w:rsidP="00C36909">
                  <w:pPr>
                    <w:overflowPunct/>
                    <w:adjustRightInd w:val="0"/>
                    <w:snapToGrid w:val="0"/>
                    <w:ind w:right="91"/>
                    <w:jc w:val="center"/>
                    <w:rPr>
                      <w:rFonts w:hint="default"/>
                      <w:sz w:val="22"/>
                      <w:szCs w:val="22"/>
                    </w:rPr>
                  </w:pPr>
                  <w:r w:rsidRPr="001D415A">
                    <w:rPr>
                      <w:sz w:val="22"/>
                      <w:szCs w:val="22"/>
                    </w:rPr>
                    <w:t>相対取引</w:t>
                  </w:r>
                </w:p>
              </w:tc>
              <w:tc>
                <w:tcPr>
                  <w:tcW w:w="148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CE09F4" w14:textId="4E6D7420" w:rsidR="00C36909" w:rsidRPr="001D415A" w:rsidRDefault="00C36909" w:rsidP="00C36909">
                  <w:pPr>
                    <w:overflowPunct/>
                    <w:adjustRightInd w:val="0"/>
                    <w:snapToGrid w:val="0"/>
                    <w:ind w:right="91"/>
                    <w:jc w:val="center"/>
                    <w:rPr>
                      <w:rFonts w:hint="default"/>
                      <w:sz w:val="22"/>
                      <w:szCs w:val="22"/>
                    </w:rPr>
                  </w:pPr>
                  <w:r w:rsidRPr="001D415A">
                    <w:rPr>
                      <w:sz w:val="22"/>
                      <w:szCs w:val="22"/>
                    </w:rPr>
                    <w:t>小　計</w:t>
                  </w:r>
                </w:p>
              </w:tc>
              <w:tc>
                <w:tcPr>
                  <w:tcW w:w="1486"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085F36BD" w14:textId="7D506797" w:rsidR="00C36909" w:rsidRPr="001D415A" w:rsidRDefault="00C36909" w:rsidP="00C36909">
                  <w:pPr>
                    <w:overflowPunct/>
                    <w:adjustRightInd w:val="0"/>
                    <w:snapToGrid w:val="0"/>
                    <w:ind w:right="91"/>
                    <w:jc w:val="center"/>
                    <w:rPr>
                      <w:rFonts w:hint="default"/>
                      <w:sz w:val="22"/>
                      <w:szCs w:val="22"/>
                    </w:rPr>
                  </w:pPr>
                </w:p>
              </w:tc>
              <w:tc>
                <w:tcPr>
                  <w:tcW w:w="1486"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373D673C" w14:textId="77777777" w:rsidR="00C36909" w:rsidRPr="001D415A" w:rsidRDefault="00C36909" w:rsidP="00C36909">
                  <w:pPr>
                    <w:overflowPunct/>
                    <w:adjustRightInd w:val="0"/>
                    <w:snapToGrid w:val="0"/>
                    <w:ind w:right="91"/>
                    <w:jc w:val="center"/>
                    <w:rPr>
                      <w:rFonts w:hint="default"/>
                      <w:sz w:val="22"/>
                      <w:szCs w:val="22"/>
                    </w:rPr>
                  </w:pPr>
                </w:p>
              </w:tc>
              <w:tc>
                <w:tcPr>
                  <w:tcW w:w="1486" w:type="dxa"/>
                  <w:gridSpan w:val="2"/>
                  <w:vMerge/>
                  <w:tcBorders>
                    <w:left w:val="single" w:sz="4" w:space="0" w:color="000000"/>
                    <w:bottom w:val="single" w:sz="4" w:space="0" w:color="000000"/>
                    <w:right w:val="single" w:sz="4" w:space="0" w:color="000000"/>
                  </w:tcBorders>
                  <w:tcMar>
                    <w:left w:w="49" w:type="dxa"/>
                    <w:right w:w="49" w:type="dxa"/>
                  </w:tcMar>
                  <w:vAlign w:val="center"/>
                </w:tcPr>
                <w:p w14:paraId="3984E3D3" w14:textId="77777777" w:rsidR="00C36909" w:rsidRPr="001D415A" w:rsidRDefault="00C36909" w:rsidP="00C36909">
                  <w:pPr>
                    <w:overflowPunct/>
                    <w:adjustRightInd w:val="0"/>
                    <w:snapToGrid w:val="0"/>
                    <w:ind w:right="91"/>
                    <w:jc w:val="center"/>
                    <w:rPr>
                      <w:rFonts w:hint="default"/>
                      <w:sz w:val="22"/>
                      <w:szCs w:val="22"/>
                    </w:rPr>
                  </w:pPr>
                </w:p>
              </w:tc>
            </w:tr>
            <w:tr w:rsidR="00C36909" w:rsidRPr="001D415A" w14:paraId="3C90E0EC" w14:textId="77777777" w:rsidTr="00C36909">
              <w:trPr>
                <w:gridAfter w:val="1"/>
                <w:wAfter w:w="8" w:type="dxa"/>
                <w:trHeight w:val="290"/>
              </w:trPr>
              <w:tc>
                <w:tcPr>
                  <w:tcW w:w="851" w:type="dxa"/>
                  <w:vMerge/>
                  <w:tcBorders>
                    <w:top w:val="nil"/>
                    <w:left w:val="single" w:sz="4" w:space="0" w:color="000000"/>
                    <w:bottom w:val="single" w:sz="4" w:space="0" w:color="000000"/>
                    <w:right w:val="single" w:sz="4" w:space="0" w:color="000000"/>
                    <w:tl2br w:val="single" w:sz="4" w:space="0" w:color="auto"/>
                  </w:tcBorders>
                  <w:tcMar>
                    <w:left w:w="49" w:type="dxa"/>
                    <w:right w:w="49" w:type="dxa"/>
                  </w:tcMar>
                </w:tcPr>
                <w:p w14:paraId="138980AC" w14:textId="77777777" w:rsidR="0024291C" w:rsidRPr="001D415A" w:rsidRDefault="0024291C" w:rsidP="0024291C">
                  <w:pPr>
                    <w:overflowPunct/>
                    <w:adjustRightInd w:val="0"/>
                    <w:snapToGrid w:val="0"/>
                    <w:ind w:right="91"/>
                    <w:jc w:val="left"/>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1A08E0"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32A4F"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0ABD43"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0BA5C1"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E2C4F7"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AB0822"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63B002"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640448"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0529E7"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25648D"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8F42B3"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FE9FD2"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46307A"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BE9576"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787AE0"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0EC742"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FEE752"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数量</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D2568" w14:textId="77777777" w:rsidR="0024291C" w:rsidRPr="001D415A" w:rsidRDefault="0024291C" w:rsidP="007B53B1">
                  <w:pPr>
                    <w:overflowPunct/>
                    <w:adjustRightInd w:val="0"/>
                    <w:snapToGrid w:val="0"/>
                    <w:ind w:right="-11"/>
                    <w:jc w:val="center"/>
                    <w:rPr>
                      <w:rFonts w:hint="default"/>
                      <w:sz w:val="22"/>
                      <w:szCs w:val="22"/>
                    </w:rPr>
                  </w:pPr>
                  <w:r w:rsidRPr="001D415A">
                    <w:rPr>
                      <w:sz w:val="22"/>
                      <w:szCs w:val="22"/>
                    </w:rPr>
                    <w:t>金額</w:t>
                  </w:r>
                </w:p>
              </w:tc>
            </w:tr>
            <w:tr w:rsidR="007B53B1" w:rsidRPr="001D415A" w14:paraId="033086CE" w14:textId="77777777" w:rsidTr="00C36909">
              <w:trPr>
                <w:gridAfter w:val="1"/>
                <w:wAfter w:w="8" w:type="dxa"/>
                <w:trHeight w:val="34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1184EB" w14:textId="5166A5D2" w:rsidR="007B53B1" w:rsidRPr="001D415A" w:rsidRDefault="007B53B1" w:rsidP="007B53B1">
                  <w:pPr>
                    <w:overflowPunct/>
                    <w:adjustRightInd w:val="0"/>
                    <w:snapToGrid w:val="0"/>
                    <w:jc w:val="center"/>
                    <w:rPr>
                      <w:rFonts w:hint="default"/>
                      <w:sz w:val="22"/>
                      <w:szCs w:val="22"/>
                    </w:rPr>
                  </w:pPr>
                  <w:bookmarkStart w:id="1" w:name="_Hlk154571041"/>
                  <w:r w:rsidRPr="001D415A">
                    <w:rPr>
                      <w:sz w:val="22"/>
                      <w:szCs w:val="22"/>
                    </w:rPr>
                    <w:t>１</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24F447" w14:textId="7FD7388D"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BC178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F06F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1BB7D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68286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E25F2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68D31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77D87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B88B2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C0026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2A221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6A5D9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953B2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0B241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73F618" w14:textId="0EBCC287" w:rsidR="007B53B1" w:rsidRPr="001D415A" w:rsidRDefault="007B53B1" w:rsidP="007B53B1">
                  <w:pPr>
                    <w:overflowPunct/>
                    <w:adjustRightInd w:val="0"/>
                    <w:snapToGrid w:val="0"/>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B4E6F7" w14:textId="6334DF58"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D491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BA4D34" w14:textId="77777777" w:rsidR="007B53B1" w:rsidRPr="001D415A" w:rsidRDefault="007B53B1" w:rsidP="007B53B1">
                  <w:pPr>
                    <w:overflowPunct/>
                    <w:adjustRightInd w:val="0"/>
                    <w:snapToGrid w:val="0"/>
                    <w:ind w:right="91"/>
                    <w:jc w:val="center"/>
                    <w:rPr>
                      <w:rFonts w:hint="default"/>
                      <w:sz w:val="22"/>
                      <w:szCs w:val="22"/>
                    </w:rPr>
                  </w:pPr>
                </w:p>
              </w:tc>
            </w:tr>
            <w:bookmarkEnd w:id="1"/>
            <w:tr w:rsidR="007B53B1" w:rsidRPr="001D415A" w14:paraId="4AB7577B" w14:textId="77777777" w:rsidTr="00C36909">
              <w:trPr>
                <w:gridAfter w:val="1"/>
                <w:wAfter w:w="8" w:type="dxa"/>
                <w:trHeight w:val="340"/>
              </w:trPr>
              <w:tc>
                <w:tcPr>
                  <w:tcW w:w="851" w:type="dxa"/>
                  <w:tcBorders>
                    <w:top w:val="single" w:sz="4" w:space="0" w:color="000000"/>
                    <w:left w:val="single" w:sz="4" w:space="0" w:color="000000"/>
                    <w:bottom w:val="wave" w:sz="4" w:space="0" w:color="000000"/>
                    <w:right w:val="single" w:sz="4" w:space="0" w:color="000000"/>
                  </w:tcBorders>
                  <w:tcMar>
                    <w:left w:w="49" w:type="dxa"/>
                    <w:right w:w="49" w:type="dxa"/>
                  </w:tcMar>
                </w:tcPr>
                <w:p w14:paraId="77B0482D" w14:textId="77777777" w:rsidR="007B53B1" w:rsidRPr="001D415A" w:rsidRDefault="007B53B1" w:rsidP="007B53B1">
                  <w:pPr>
                    <w:overflowPunct/>
                    <w:adjustRightInd w:val="0"/>
                    <w:snapToGrid w:val="0"/>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40CDE12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3543A13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7E8C5AB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6982523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4797DE9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2842466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1194B71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113FB72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5461506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3456F42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06E09F5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724D57B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1C2A1D0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16A7AB5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3966269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1EE348D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106E661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tcPr>
                <w:p w14:paraId="764EDE69"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0AF73F5A" w14:textId="77777777" w:rsidTr="00C36909">
              <w:trPr>
                <w:trHeight w:val="340"/>
              </w:trPr>
              <w:tc>
                <w:tcPr>
                  <w:tcW w:w="14233" w:type="dxa"/>
                  <w:gridSpan w:val="20"/>
                  <w:tcBorders>
                    <w:top w:val="wave" w:sz="4" w:space="0" w:color="000000"/>
                    <w:left w:val="nil"/>
                    <w:bottom w:val="wave" w:sz="4" w:space="0" w:color="000000"/>
                    <w:right w:val="single" w:sz="4" w:space="0" w:color="000000"/>
                  </w:tcBorders>
                  <w:tcMar>
                    <w:left w:w="49" w:type="dxa"/>
                    <w:right w:w="49" w:type="dxa"/>
                  </w:tcMar>
                </w:tcPr>
                <w:p w14:paraId="76A3F4E7" w14:textId="77777777" w:rsidR="007B53B1" w:rsidRPr="001D415A" w:rsidRDefault="007B53B1" w:rsidP="007B53B1">
                  <w:pPr>
                    <w:overflowPunct/>
                    <w:adjustRightInd w:val="0"/>
                    <w:snapToGrid w:val="0"/>
                    <w:jc w:val="center"/>
                    <w:rPr>
                      <w:rFonts w:hint="default"/>
                      <w:sz w:val="22"/>
                      <w:szCs w:val="22"/>
                    </w:rPr>
                  </w:pPr>
                </w:p>
              </w:tc>
            </w:tr>
            <w:tr w:rsidR="007B53B1" w:rsidRPr="001D415A" w14:paraId="32BC2C96" w14:textId="77777777" w:rsidTr="00A32BA2">
              <w:trPr>
                <w:gridAfter w:val="1"/>
                <w:wAfter w:w="8" w:type="dxa"/>
                <w:trHeight w:val="340"/>
              </w:trPr>
              <w:tc>
                <w:tcPr>
                  <w:tcW w:w="851"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4A4615DE" w14:textId="77777777" w:rsidR="007B53B1" w:rsidRPr="001D415A" w:rsidRDefault="007B53B1" w:rsidP="007B53B1">
                  <w:pPr>
                    <w:overflowPunct/>
                    <w:adjustRightInd w:val="0"/>
                    <w:snapToGrid w:val="0"/>
                    <w:jc w:val="center"/>
                    <w:rPr>
                      <w:rFonts w:hint="default"/>
                      <w:sz w:val="22"/>
                      <w:szCs w:val="22"/>
                    </w:rPr>
                  </w:pPr>
                  <w:r w:rsidRPr="001D415A">
                    <w:rPr>
                      <w:sz w:val="22"/>
                      <w:szCs w:val="22"/>
                    </w:rPr>
                    <w:t>10</w:t>
                  </w: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DC1CBF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EBBFA7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C8542D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F61D2C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66DFD74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451FD6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48725C7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6652F09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16E5A2A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29CF46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A58B4D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181E500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DF12F0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8A5FD8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B0F29" w14:textId="3FA83697"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8174CE" w14:textId="2C718FFC"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56AE5A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0F99AFF"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1771553B" w14:textId="77777777" w:rsidTr="00C36909">
              <w:trPr>
                <w:gridAfter w:val="1"/>
                <w:wAfter w:w="8" w:type="dxa"/>
                <w:trHeight w:val="34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74B62" w14:textId="77777777" w:rsidR="007B53B1" w:rsidRPr="001D415A" w:rsidRDefault="007B53B1" w:rsidP="007B53B1">
                  <w:pPr>
                    <w:overflowPunct/>
                    <w:adjustRightInd w:val="0"/>
                    <w:snapToGrid w:val="0"/>
                    <w:jc w:val="center"/>
                    <w:rPr>
                      <w:rFonts w:hint="default"/>
                      <w:sz w:val="22"/>
                      <w:szCs w:val="22"/>
                    </w:rPr>
                  </w:pPr>
                  <w:r w:rsidRPr="001D415A">
                    <w:rPr>
                      <w:sz w:val="22"/>
                      <w:szCs w:val="22"/>
                    </w:rPr>
                    <w:t>上旬計</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E3E71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2513D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7687E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4790B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887FD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9E665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C96A7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05C33A"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1F4EC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1EFA4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74F7B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F607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33EE2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30D0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56AEDC" w14:textId="31D4C24B"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F2369" w14:textId="67D76DB1"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7E45C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483DA2"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796AAF43" w14:textId="77777777" w:rsidTr="00A32BA2">
              <w:trPr>
                <w:gridAfter w:val="1"/>
                <w:wAfter w:w="8" w:type="dxa"/>
                <w:trHeight w:val="340"/>
              </w:trPr>
              <w:tc>
                <w:tcPr>
                  <w:tcW w:w="851"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71DF890E" w14:textId="77777777" w:rsidR="007B53B1" w:rsidRPr="001D415A" w:rsidRDefault="007B53B1" w:rsidP="007B53B1">
                  <w:pPr>
                    <w:overflowPunct/>
                    <w:adjustRightInd w:val="0"/>
                    <w:snapToGrid w:val="0"/>
                    <w:jc w:val="center"/>
                    <w:rPr>
                      <w:rFonts w:hint="default"/>
                      <w:sz w:val="22"/>
                      <w:szCs w:val="22"/>
                    </w:rPr>
                  </w:pPr>
                  <w:r w:rsidRPr="001D415A">
                    <w:rPr>
                      <w:sz w:val="22"/>
                      <w:szCs w:val="22"/>
                    </w:rPr>
                    <w:t>11</w:t>
                  </w: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799C90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51C1335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7BDC1DE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4673D35A"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647FF29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1B8A955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E8F5E6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4D2579A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31B996A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37D6207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CA9841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7E3CA1D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771AC11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586EDB3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DD7014" w14:textId="73B25681"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217C97" w14:textId="3C5C70C7"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68B5981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19980E56"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06BC11A1" w14:textId="77777777" w:rsidTr="00C36909">
              <w:trPr>
                <w:trHeight w:val="340"/>
              </w:trPr>
              <w:tc>
                <w:tcPr>
                  <w:tcW w:w="14233" w:type="dxa"/>
                  <w:gridSpan w:val="20"/>
                  <w:tcBorders>
                    <w:top w:val="wave" w:sz="4" w:space="0" w:color="000000"/>
                    <w:left w:val="nil"/>
                    <w:bottom w:val="wave" w:sz="4" w:space="0" w:color="000000"/>
                    <w:right w:val="nil"/>
                  </w:tcBorders>
                  <w:tcMar>
                    <w:left w:w="49" w:type="dxa"/>
                    <w:right w:w="49" w:type="dxa"/>
                  </w:tcMar>
                </w:tcPr>
                <w:p w14:paraId="0CD29C1F" w14:textId="77777777" w:rsidR="007B53B1" w:rsidRPr="001D415A" w:rsidRDefault="007B53B1" w:rsidP="007B53B1">
                  <w:pPr>
                    <w:overflowPunct/>
                    <w:adjustRightInd w:val="0"/>
                    <w:snapToGrid w:val="0"/>
                    <w:jc w:val="center"/>
                    <w:rPr>
                      <w:rFonts w:hint="default"/>
                      <w:sz w:val="22"/>
                      <w:szCs w:val="22"/>
                    </w:rPr>
                  </w:pPr>
                </w:p>
              </w:tc>
            </w:tr>
            <w:tr w:rsidR="007B53B1" w:rsidRPr="001D415A" w14:paraId="775D2A8A" w14:textId="77777777" w:rsidTr="00806D19">
              <w:trPr>
                <w:gridAfter w:val="1"/>
                <w:wAfter w:w="8" w:type="dxa"/>
                <w:trHeight w:val="340"/>
              </w:trPr>
              <w:tc>
                <w:tcPr>
                  <w:tcW w:w="851"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7FD0216" w14:textId="77777777" w:rsidR="007B53B1" w:rsidRPr="001D415A" w:rsidRDefault="007B53B1" w:rsidP="007B53B1">
                  <w:pPr>
                    <w:overflowPunct/>
                    <w:adjustRightInd w:val="0"/>
                    <w:snapToGrid w:val="0"/>
                    <w:jc w:val="center"/>
                    <w:rPr>
                      <w:rFonts w:hint="default"/>
                      <w:sz w:val="22"/>
                      <w:szCs w:val="22"/>
                    </w:rPr>
                  </w:pPr>
                  <w:r w:rsidRPr="001D415A">
                    <w:rPr>
                      <w:sz w:val="22"/>
                      <w:szCs w:val="22"/>
                    </w:rPr>
                    <w:t>20</w:t>
                  </w: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4045F37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699DE3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67EFCB5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55881C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F77797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57BEA3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DD49F2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60EAD2AA"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2BA0BDD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09ED0A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7B71BF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46B98EC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7A7486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4792592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735262" w14:textId="07079005"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C674B" w14:textId="3A88D80E"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2D83A57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2E6F1AA0"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589836A9" w14:textId="77777777" w:rsidTr="00C36909">
              <w:trPr>
                <w:gridAfter w:val="1"/>
                <w:wAfter w:w="8" w:type="dxa"/>
                <w:trHeight w:val="34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5D5BC" w14:textId="77777777" w:rsidR="007B53B1" w:rsidRPr="001D415A" w:rsidRDefault="007B53B1" w:rsidP="007B53B1">
                  <w:pPr>
                    <w:overflowPunct/>
                    <w:adjustRightInd w:val="0"/>
                    <w:snapToGrid w:val="0"/>
                    <w:jc w:val="center"/>
                    <w:rPr>
                      <w:rFonts w:hint="default"/>
                      <w:sz w:val="22"/>
                      <w:szCs w:val="22"/>
                    </w:rPr>
                  </w:pPr>
                  <w:r w:rsidRPr="001D415A">
                    <w:rPr>
                      <w:sz w:val="22"/>
                      <w:szCs w:val="22"/>
                    </w:rPr>
                    <w:t>中旬計</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5572D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2E73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0CE54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576E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6FD4D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4500D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D1B0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43CCB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11602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A2593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454A6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45215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C2BF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CE9EA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A87DDA" w14:textId="798BF78F"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F0D53B" w14:textId="4A2C5206"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12BB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682D22"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437CA8CA" w14:textId="77777777" w:rsidTr="00806D19">
              <w:trPr>
                <w:gridAfter w:val="1"/>
                <w:wAfter w:w="8" w:type="dxa"/>
                <w:trHeight w:val="340"/>
              </w:trPr>
              <w:tc>
                <w:tcPr>
                  <w:tcW w:w="851"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6275CBE8" w14:textId="77777777" w:rsidR="007B53B1" w:rsidRPr="001D415A" w:rsidRDefault="007B53B1" w:rsidP="007B53B1">
                  <w:pPr>
                    <w:overflowPunct/>
                    <w:adjustRightInd w:val="0"/>
                    <w:snapToGrid w:val="0"/>
                    <w:jc w:val="center"/>
                    <w:rPr>
                      <w:rFonts w:hint="default"/>
                      <w:sz w:val="22"/>
                      <w:szCs w:val="22"/>
                    </w:rPr>
                  </w:pPr>
                  <w:r w:rsidRPr="001D415A">
                    <w:rPr>
                      <w:sz w:val="22"/>
                      <w:szCs w:val="22"/>
                    </w:rPr>
                    <w:t>21</w:t>
                  </w: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5C1C6D4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499A240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3963E59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486BF10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700985B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385B627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4DE71CA"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04C0091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5629350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05E45BE9"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4A6B19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9F8C82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48242EA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F1EA15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219825" w14:textId="20876A93"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D6AD17" w14:textId="1BB4E112"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2ABB298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wave" w:sz="4" w:space="0" w:color="000000"/>
                    <w:right w:val="single" w:sz="4" w:space="0" w:color="000000"/>
                  </w:tcBorders>
                  <w:tcMar>
                    <w:left w:w="49" w:type="dxa"/>
                    <w:right w:w="49" w:type="dxa"/>
                  </w:tcMar>
                  <w:vAlign w:val="center"/>
                </w:tcPr>
                <w:p w14:paraId="69357955"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3EC595EC" w14:textId="77777777" w:rsidTr="00C36909">
              <w:trPr>
                <w:trHeight w:val="340"/>
              </w:trPr>
              <w:tc>
                <w:tcPr>
                  <w:tcW w:w="14233" w:type="dxa"/>
                  <w:gridSpan w:val="20"/>
                  <w:tcBorders>
                    <w:top w:val="wave" w:sz="4" w:space="0" w:color="000000"/>
                    <w:left w:val="nil"/>
                    <w:bottom w:val="wave" w:sz="4" w:space="0" w:color="000000"/>
                    <w:right w:val="nil"/>
                  </w:tcBorders>
                  <w:tcMar>
                    <w:left w:w="49" w:type="dxa"/>
                    <w:right w:w="49" w:type="dxa"/>
                  </w:tcMar>
                </w:tcPr>
                <w:p w14:paraId="20643157" w14:textId="77777777" w:rsidR="007B53B1" w:rsidRPr="001D415A" w:rsidRDefault="007B53B1" w:rsidP="007B53B1">
                  <w:pPr>
                    <w:overflowPunct/>
                    <w:adjustRightInd w:val="0"/>
                    <w:snapToGrid w:val="0"/>
                    <w:jc w:val="center"/>
                    <w:rPr>
                      <w:rFonts w:hint="default"/>
                      <w:sz w:val="22"/>
                      <w:szCs w:val="22"/>
                    </w:rPr>
                  </w:pPr>
                </w:p>
              </w:tc>
            </w:tr>
            <w:tr w:rsidR="007B53B1" w:rsidRPr="001D415A" w14:paraId="47C3BEBB" w14:textId="77777777" w:rsidTr="00356376">
              <w:trPr>
                <w:gridAfter w:val="1"/>
                <w:wAfter w:w="8" w:type="dxa"/>
                <w:trHeight w:val="340"/>
              </w:trPr>
              <w:tc>
                <w:tcPr>
                  <w:tcW w:w="851"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D1544DE" w14:textId="77777777" w:rsidR="007B53B1" w:rsidRPr="001D415A" w:rsidRDefault="007B53B1" w:rsidP="007B53B1">
                  <w:pPr>
                    <w:overflowPunct/>
                    <w:adjustRightInd w:val="0"/>
                    <w:snapToGrid w:val="0"/>
                    <w:jc w:val="center"/>
                    <w:rPr>
                      <w:rFonts w:hint="default"/>
                      <w:sz w:val="22"/>
                      <w:szCs w:val="22"/>
                    </w:rPr>
                  </w:pPr>
                  <w:r w:rsidRPr="001D415A">
                    <w:rPr>
                      <w:sz w:val="22"/>
                      <w:szCs w:val="22"/>
                    </w:rPr>
                    <w:t>31</w:t>
                  </w: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3FFD31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851D60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68D694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6A0D416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1993007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786566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7ACD66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7CAAF1D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450D4BB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2A1F117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4ECBAA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08C043C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2F5C16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390858AA"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3E54F7" w14:textId="593EA44B"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4E4E17" w14:textId="305ACB20"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5116915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wave" w:sz="4" w:space="0" w:color="000000"/>
                    <w:left w:val="single" w:sz="4" w:space="0" w:color="000000"/>
                    <w:bottom w:val="single" w:sz="4" w:space="0" w:color="000000"/>
                    <w:right w:val="single" w:sz="4" w:space="0" w:color="000000"/>
                  </w:tcBorders>
                  <w:tcMar>
                    <w:left w:w="49" w:type="dxa"/>
                    <w:right w:w="49" w:type="dxa"/>
                  </w:tcMar>
                  <w:vAlign w:val="center"/>
                </w:tcPr>
                <w:p w14:paraId="69D266EF"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1241BCE7" w14:textId="77777777" w:rsidTr="00C36909">
              <w:trPr>
                <w:gridAfter w:val="1"/>
                <w:wAfter w:w="8" w:type="dxa"/>
                <w:trHeight w:val="34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78F8F4" w14:textId="77777777" w:rsidR="007B53B1" w:rsidRPr="001D415A" w:rsidRDefault="007B53B1" w:rsidP="007B53B1">
                  <w:pPr>
                    <w:overflowPunct/>
                    <w:adjustRightInd w:val="0"/>
                    <w:snapToGrid w:val="0"/>
                    <w:jc w:val="center"/>
                    <w:rPr>
                      <w:rFonts w:hint="default"/>
                      <w:sz w:val="22"/>
                      <w:szCs w:val="22"/>
                    </w:rPr>
                  </w:pPr>
                  <w:r w:rsidRPr="001D415A">
                    <w:rPr>
                      <w:sz w:val="22"/>
                      <w:szCs w:val="22"/>
                    </w:rPr>
                    <w:t>下旬計</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38D7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880758"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8E9C6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11EDD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DCFD5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F0801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700CF7"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AE223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629010"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3D7C9F"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E2AC3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F491C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88EE5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2D175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E43461" w14:textId="373D5178"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BA1853" w14:textId="00429C88"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4403A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4C7C19" w14:textId="77777777" w:rsidR="007B53B1" w:rsidRPr="001D415A" w:rsidRDefault="007B53B1" w:rsidP="007B53B1">
                  <w:pPr>
                    <w:overflowPunct/>
                    <w:adjustRightInd w:val="0"/>
                    <w:snapToGrid w:val="0"/>
                    <w:ind w:right="91"/>
                    <w:jc w:val="center"/>
                    <w:rPr>
                      <w:rFonts w:hint="default"/>
                      <w:sz w:val="22"/>
                      <w:szCs w:val="22"/>
                    </w:rPr>
                  </w:pPr>
                </w:p>
              </w:tc>
            </w:tr>
            <w:tr w:rsidR="007B53B1" w:rsidRPr="001D415A" w14:paraId="6E4431D0" w14:textId="77777777" w:rsidTr="00C36909">
              <w:trPr>
                <w:gridAfter w:val="1"/>
                <w:wAfter w:w="8" w:type="dxa"/>
                <w:trHeight w:val="340"/>
              </w:trPr>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F89A18" w14:textId="77777777" w:rsidR="007B53B1" w:rsidRPr="001D415A" w:rsidRDefault="007B53B1" w:rsidP="007B53B1">
                  <w:pPr>
                    <w:overflowPunct/>
                    <w:adjustRightInd w:val="0"/>
                    <w:snapToGrid w:val="0"/>
                    <w:jc w:val="center"/>
                    <w:rPr>
                      <w:rFonts w:hint="default"/>
                      <w:sz w:val="22"/>
                      <w:szCs w:val="22"/>
                    </w:rPr>
                  </w:pPr>
                  <w:r w:rsidRPr="001D415A">
                    <w:rPr>
                      <w:sz w:val="22"/>
                      <w:szCs w:val="22"/>
                    </w:rPr>
                    <w:t>合　計</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3C830E"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7C7F2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262D64"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A840B3"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6F81B"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28FEE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C878C6"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CE4A5A"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07337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D3A3C"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BFF4E1"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22107D"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DF607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842232"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20D31F" w14:textId="1C8166C2"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5028F3" w14:textId="242AB535" w:rsidR="007B53B1" w:rsidRPr="001D415A" w:rsidRDefault="007B53B1" w:rsidP="007B53B1">
                  <w:pPr>
                    <w:overflowPunct/>
                    <w:adjustRightInd w:val="0"/>
                    <w:snapToGrid w:val="0"/>
                    <w:ind w:right="91"/>
                    <w:jc w:val="center"/>
                    <w:rPr>
                      <w:rFonts w:hint="default"/>
                      <w:sz w:val="22"/>
                      <w:szCs w:val="22"/>
                    </w:rPr>
                  </w:pPr>
                  <w:r w:rsidRPr="001D415A">
                    <w:rPr>
                      <w:sz w:val="22"/>
                      <w:szCs w:val="22"/>
                    </w:rPr>
                    <w:t>（）</w:t>
                  </w: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3FC035" w14:textId="77777777" w:rsidR="007B53B1" w:rsidRPr="001D415A" w:rsidRDefault="007B53B1" w:rsidP="007B53B1">
                  <w:pPr>
                    <w:overflowPunct/>
                    <w:adjustRightInd w:val="0"/>
                    <w:snapToGrid w:val="0"/>
                    <w:ind w:right="91"/>
                    <w:jc w:val="center"/>
                    <w:rPr>
                      <w:rFonts w:hint="default"/>
                      <w:sz w:val="22"/>
                      <w:szCs w:val="22"/>
                    </w:rPr>
                  </w:pPr>
                </w:p>
              </w:tc>
              <w:tc>
                <w:tcPr>
                  <w:tcW w:w="7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BD6123" w14:textId="77777777" w:rsidR="007B53B1" w:rsidRPr="001D415A" w:rsidRDefault="007B53B1" w:rsidP="007B53B1">
                  <w:pPr>
                    <w:overflowPunct/>
                    <w:adjustRightInd w:val="0"/>
                    <w:snapToGrid w:val="0"/>
                    <w:ind w:right="91"/>
                    <w:jc w:val="center"/>
                    <w:rPr>
                      <w:rFonts w:hint="default"/>
                      <w:sz w:val="22"/>
                      <w:szCs w:val="22"/>
                    </w:rPr>
                  </w:pPr>
                </w:p>
              </w:tc>
            </w:tr>
          </w:tbl>
          <w:p w14:paraId="705ED6A3" w14:textId="0DE0A84D" w:rsidR="002026E9" w:rsidRPr="001D415A" w:rsidRDefault="00C36909" w:rsidP="00C36909">
            <w:pPr>
              <w:overflowPunct/>
              <w:ind w:right="91"/>
              <w:jc w:val="left"/>
              <w:rPr>
                <w:rFonts w:hint="default"/>
                <w:sz w:val="22"/>
                <w:szCs w:val="22"/>
              </w:rPr>
            </w:pPr>
            <w:r w:rsidRPr="001D415A">
              <w:rPr>
                <w:sz w:val="22"/>
                <w:szCs w:val="22"/>
              </w:rPr>
              <w:t xml:space="preserve">　</w:t>
            </w:r>
            <w:r w:rsidRPr="001D415A">
              <w:rPr>
                <w:rFonts w:hint="default"/>
                <w:sz w:val="22"/>
                <w:szCs w:val="22"/>
              </w:rPr>
              <w:t>注　市場外欄の(　)内は、売買参加者に卸売した物品の取引数量及び金額を記入して下さい。</w:t>
            </w:r>
          </w:p>
        </w:tc>
      </w:tr>
    </w:tbl>
    <w:p w14:paraId="4F3E43F7" w14:textId="77777777" w:rsidR="00C36909" w:rsidRPr="001D415A" w:rsidRDefault="00C36909" w:rsidP="00CB320B">
      <w:pPr>
        <w:overflowPunct/>
        <w:ind w:right="-1"/>
        <w:jc w:val="left"/>
        <w:rPr>
          <w:rFonts w:hint="default"/>
          <w:color w:val="auto"/>
          <w:sz w:val="22"/>
          <w:szCs w:val="22"/>
        </w:rPr>
        <w:sectPr w:rsidR="00C36909" w:rsidRPr="001D415A" w:rsidSect="00F5066B">
          <w:footnotePr>
            <w:numRestart w:val="eachPage"/>
          </w:footnotePr>
          <w:endnotePr>
            <w:numFmt w:val="decimal"/>
          </w:endnotePr>
          <w:pgSz w:w="16838" w:h="11906" w:orient="landscape" w:code="9"/>
          <w:pgMar w:top="1134" w:right="1134" w:bottom="1134" w:left="1134" w:header="1134" w:footer="210" w:gutter="0"/>
          <w:cols w:space="720"/>
          <w:docGrid w:type="linesAndChars" w:linePitch="251" w:charSpace="-1468"/>
        </w:sectPr>
      </w:pPr>
    </w:p>
    <w:p w14:paraId="7A3FAB91" w14:textId="6557261E" w:rsidR="002026E9" w:rsidRPr="001D415A" w:rsidRDefault="002026E9" w:rsidP="00CB320B">
      <w:pPr>
        <w:overflowPunct/>
        <w:ind w:right="-1"/>
        <w:jc w:val="left"/>
        <w:rPr>
          <w:rFonts w:hint="default"/>
          <w:sz w:val="22"/>
          <w:szCs w:val="22"/>
        </w:rPr>
      </w:pPr>
      <w:r w:rsidRPr="001D415A">
        <w:rPr>
          <w:sz w:val="22"/>
          <w:szCs w:val="22"/>
        </w:rPr>
        <w:lastRenderedPageBreak/>
        <w:t>第56号様式</w:t>
      </w:r>
      <w:r w:rsidR="00C36909" w:rsidRPr="001D415A">
        <w:rPr>
          <w:sz w:val="22"/>
          <w:szCs w:val="22"/>
        </w:rPr>
        <w:t>（</w:t>
      </w:r>
      <w:r w:rsidRPr="001D415A">
        <w:rPr>
          <w:sz w:val="22"/>
          <w:szCs w:val="22"/>
        </w:rPr>
        <w:t>第79条関係</w:t>
      </w:r>
      <w:r w:rsidR="00C36909" w:rsidRPr="001D415A">
        <w:rPr>
          <w:sz w:val="22"/>
          <w:szCs w:val="22"/>
        </w:rPr>
        <w:t>）</w:t>
      </w:r>
    </w:p>
    <w:tbl>
      <w:tblPr>
        <w:tblW w:w="14733" w:type="dxa"/>
        <w:tblInd w:w="-5" w:type="dxa"/>
        <w:tblLayout w:type="fixed"/>
        <w:tblCellMar>
          <w:left w:w="0" w:type="dxa"/>
          <w:right w:w="0" w:type="dxa"/>
        </w:tblCellMar>
        <w:tblLook w:val="0000" w:firstRow="0" w:lastRow="0" w:firstColumn="0" w:lastColumn="0" w:noHBand="0" w:noVBand="0"/>
      </w:tblPr>
      <w:tblGrid>
        <w:gridCol w:w="14733"/>
      </w:tblGrid>
      <w:tr w:rsidR="002026E9" w:rsidRPr="001D415A" w14:paraId="0804BDC2" w14:textId="77777777" w:rsidTr="007B53B1">
        <w:trPr>
          <w:trHeight w:val="8983"/>
        </w:trPr>
        <w:tc>
          <w:tcPr>
            <w:tcW w:w="14733" w:type="dxa"/>
            <w:tcBorders>
              <w:top w:val="single" w:sz="4" w:space="0" w:color="000000"/>
              <w:left w:val="single" w:sz="4" w:space="0" w:color="000000"/>
              <w:bottom w:val="single" w:sz="4" w:space="0" w:color="auto"/>
              <w:right w:val="single" w:sz="4" w:space="0" w:color="000000"/>
            </w:tcBorders>
            <w:tcMar>
              <w:left w:w="49" w:type="dxa"/>
              <w:right w:w="49" w:type="dxa"/>
            </w:tcMar>
          </w:tcPr>
          <w:p w14:paraId="77A5D7DA" w14:textId="77777777" w:rsidR="002026E9" w:rsidRPr="001D415A" w:rsidRDefault="002026E9" w:rsidP="007B53B1">
            <w:pPr>
              <w:overflowPunct/>
              <w:adjustRightInd w:val="0"/>
              <w:snapToGrid w:val="0"/>
              <w:ind w:leftChars="37" w:left="90" w:rightChars="32" w:right="78"/>
              <w:jc w:val="left"/>
              <w:rPr>
                <w:rFonts w:hint="default"/>
                <w:sz w:val="22"/>
                <w:szCs w:val="22"/>
              </w:rPr>
            </w:pPr>
          </w:p>
          <w:p w14:paraId="3056C1E7" w14:textId="0A118FB3" w:rsidR="002026E9" w:rsidRPr="001D415A" w:rsidRDefault="002026E9" w:rsidP="007B53B1">
            <w:pPr>
              <w:overflowPunct/>
              <w:adjustRightInd w:val="0"/>
              <w:snapToGrid w:val="0"/>
              <w:ind w:leftChars="37" w:left="90" w:rightChars="32" w:right="78"/>
              <w:jc w:val="center"/>
              <w:rPr>
                <w:rFonts w:hint="default"/>
                <w:sz w:val="22"/>
                <w:szCs w:val="22"/>
              </w:rPr>
            </w:pPr>
            <w:r w:rsidRPr="001D415A">
              <w:rPr>
                <w:sz w:val="22"/>
                <w:szCs w:val="22"/>
              </w:rPr>
              <w:t>産地別品目別月間売上高報告書</w:t>
            </w:r>
          </w:p>
          <w:p w14:paraId="0B599091" w14:textId="7FB624A1" w:rsidR="002026E9" w:rsidRPr="001D415A" w:rsidRDefault="002026E9" w:rsidP="007B53B1">
            <w:pPr>
              <w:overflowPunct/>
              <w:adjustRightInd w:val="0"/>
              <w:snapToGrid w:val="0"/>
              <w:ind w:leftChars="37" w:left="90" w:rightChars="32" w:right="78"/>
              <w:jc w:val="right"/>
              <w:rPr>
                <w:rFonts w:hint="default"/>
                <w:sz w:val="22"/>
                <w:szCs w:val="22"/>
              </w:rPr>
            </w:pPr>
            <w:r w:rsidRPr="001D415A">
              <w:rPr>
                <w:sz w:val="22"/>
                <w:szCs w:val="22"/>
              </w:rPr>
              <w:t>年　　月　　日</w:t>
            </w:r>
          </w:p>
          <w:p w14:paraId="060BAF65" w14:textId="5B32AD91" w:rsidR="002026E9" w:rsidRPr="001D415A" w:rsidRDefault="007B53B1" w:rsidP="007B53B1">
            <w:pPr>
              <w:overflowPunct/>
              <w:adjustRightInd w:val="0"/>
              <w:snapToGrid w:val="0"/>
              <w:ind w:leftChars="37" w:left="90" w:rightChars="32" w:right="78"/>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09546952" w14:textId="689CBF88" w:rsidR="002026E9" w:rsidRPr="001D415A" w:rsidRDefault="002026E9" w:rsidP="007B53B1">
            <w:pPr>
              <w:overflowPunct/>
              <w:ind w:leftChars="37" w:left="90" w:rightChars="32" w:right="78"/>
              <w:jc w:val="right"/>
              <w:rPr>
                <w:rFonts w:hint="default"/>
                <w:sz w:val="22"/>
                <w:szCs w:val="22"/>
              </w:rPr>
            </w:pPr>
            <w:r w:rsidRPr="001D415A">
              <w:rPr>
                <w:sz w:val="22"/>
                <w:szCs w:val="22"/>
              </w:rPr>
              <w:t xml:space="preserve">奈良県中央卸売市場　</w:t>
            </w:r>
            <w:r w:rsidR="007B53B1" w:rsidRPr="001D415A">
              <w:rPr>
                <w:sz w:val="22"/>
                <w:szCs w:val="22"/>
              </w:rPr>
              <w:t xml:space="preserve">　　　</w:t>
            </w:r>
            <w:r w:rsidRPr="001D415A">
              <w:rPr>
                <w:sz w:val="22"/>
                <w:szCs w:val="22"/>
              </w:rPr>
              <w:t xml:space="preserve">　　部卸売業者</w:t>
            </w:r>
          </w:p>
          <w:p w14:paraId="0659280A" w14:textId="306A7924" w:rsidR="002026E9" w:rsidRPr="001D415A" w:rsidRDefault="002026E9" w:rsidP="007B53B1">
            <w:pPr>
              <w:wordWrap w:val="0"/>
              <w:overflowPunct/>
              <w:ind w:leftChars="37" w:left="90" w:rightChars="32" w:right="78"/>
              <w:jc w:val="right"/>
              <w:rPr>
                <w:rFonts w:hint="default"/>
                <w:sz w:val="22"/>
                <w:szCs w:val="22"/>
              </w:rPr>
            </w:pPr>
            <w:r w:rsidRPr="001D415A">
              <w:rPr>
                <w:sz w:val="22"/>
                <w:szCs w:val="22"/>
              </w:rPr>
              <w:t>名称及び代表者氏名</w:t>
            </w:r>
            <w:r w:rsidR="007B53B1" w:rsidRPr="001D415A">
              <w:rPr>
                <w:sz w:val="22"/>
                <w:szCs w:val="22"/>
              </w:rPr>
              <w:t xml:space="preserve">　　　　　　　　　　　</w:t>
            </w:r>
          </w:p>
          <w:p w14:paraId="66B6AE2E" w14:textId="77777777" w:rsidR="007B53B1" w:rsidRPr="001D415A" w:rsidRDefault="007B53B1" w:rsidP="007B53B1">
            <w:pPr>
              <w:overflowPunct/>
              <w:ind w:leftChars="37" w:left="90" w:rightChars="32" w:right="78"/>
              <w:jc w:val="left"/>
              <w:rPr>
                <w:rFonts w:hint="default"/>
                <w:sz w:val="22"/>
                <w:szCs w:val="22"/>
              </w:rPr>
            </w:pPr>
          </w:p>
          <w:p w14:paraId="300681D9" w14:textId="6B2E709E" w:rsidR="002026E9" w:rsidRPr="001D415A" w:rsidRDefault="00C36909" w:rsidP="007B53B1">
            <w:pPr>
              <w:overflowPunct/>
              <w:ind w:leftChars="37" w:left="90" w:rightChars="32" w:right="78"/>
              <w:jc w:val="left"/>
              <w:rPr>
                <w:rFonts w:hint="default"/>
                <w:sz w:val="22"/>
                <w:szCs w:val="22"/>
              </w:rPr>
            </w:pPr>
            <w:r w:rsidRPr="001D415A">
              <w:rPr>
                <w:sz w:val="22"/>
                <w:szCs w:val="22"/>
              </w:rPr>
              <w:t xml:space="preserve">　</w:t>
            </w:r>
            <w:r w:rsidR="002026E9" w:rsidRPr="001D415A">
              <w:rPr>
                <w:sz w:val="22"/>
                <w:szCs w:val="22"/>
              </w:rPr>
              <w:t>奈良県中央卸売市場条例第62条第</w:t>
            </w:r>
            <w:r w:rsidRPr="001D415A">
              <w:rPr>
                <w:sz w:val="22"/>
                <w:szCs w:val="22"/>
              </w:rPr>
              <w:t>３</w:t>
            </w:r>
            <w:r w:rsidR="002026E9" w:rsidRPr="001D415A">
              <w:rPr>
                <w:sz w:val="22"/>
                <w:szCs w:val="22"/>
              </w:rPr>
              <w:t xml:space="preserve">項の規定により、　</w:t>
            </w:r>
            <w:r w:rsidR="007B53B1" w:rsidRPr="001D415A">
              <w:rPr>
                <w:sz w:val="22"/>
                <w:szCs w:val="22"/>
              </w:rPr>
              <w:t xml:space="preserve">　　</w:t>
            </w:r>
            <w:r w:rsidRPr="001D415A">
              <w:rPr>
                <w:sz w:val="22"/>
                <w:szCs w:val="22"/>
              </w:rPr>
              <w:t xml:space="preserve">　</w:t>
            </w:r>
            <w:r w:rsidR="002026E9" w:rsidRPr="001D415A">
              <w:rPr>
                <w:sz w:val="22"/>
                <w:szCs w:val="22"/>
              </w:rPr>
              <w:t>年　　月分を下記のとおり報告します。</w:t>
            </w:r>
          </w:p>
          <w:p w14:paraId="51DB4DD7" w14:textId="21D7A53E" w:rsidR="00C36909" w:rsidRPr="001D415A" w:rsidRDefault="00C36909" w:rsidP="007B53B1">
            <w:pPr>
              <w:overflowPunct/>
              <w:ind w:leftChars="37" w:left="90" w:rightChars="32" w:right="78"/>
              <w:jc w:val="center"/>
              <w:rPr>
                <w:rFonts w:hint="default"/>
                <w:sz w:val="22"/>
                <w:szCs w:val="22"/>
              </w:rPr>
            </w:pPr>
            <w:r w:rsidRPr="001D415A">
              <w:rPr>
                <w:sz w:val="22"/>
                <w:szCs w:val="22"/>
              </w:rPr>
              <w:t>記</w:t>
            </w:r>
          </w:p>
          <w:tbl>
            <w:tblPr>
              <w:tblW w:w="14407" w:type="dxa"/>
              <w:tblInd w:w="87" w:type="dxa"/>
              <w:tblLayout w:type="fixed"/>
              <w:tblCellMar>
                <w:left w:w="0" w:type="dxa"/>
                <w:right w:w="0" w:type="dxa"/>
              </w:tblCellMar>
              <w:tblLook w:val="0000" w:firstRow="0" w:lastRow="0" w:firstColumn="0" w:lastColumn="0" w:noHBand="0" w:noVBand="0"/>
            </w:tblPr>
            <w:tblGrid>
              <w:gridCol w:w="993"/>
              <w:gridCol w:w="558"/>
              <w:gridCol w:w="559"/>
              <w:gridCol w:w="559"/>
              <w:gridCol w:w="559"/>
              <w:gridCol w:w="559"/>
              <w:gridCol w:w="559"/>
              <w:gridCol w:w="559"/>
              <w:gridCol w:w="559"/>
              <w:gridCol w:w="559"/>
              <w:gridCol w:w="559"/>
              <w:gridCol w:w="559"/>
              <w:gridCol w:w="559"/>
              <w:gridCol w:w="558"/>
              <w:gridCol w:w="559"/>
              <w:gridCol w:w="559"/>
              <w:gridCol w:w="559"/>
              <w:gridCol w:w="559"/>
              <w:gridCol w:w="559"/>
              <w:gridCol w:w="559"/>
              <w:gridCol w:w="559"/>
              <w:gridCol w:w="559"/>
              <w:gridCol w:w="559"/>
              <w:gridCol w:w="559"/>
              <w:gridCol w:w="559"/>
            </w:tblGrid>
            <w:tr w:rsidR="000F3B49" w:rsidRPr="001D415A" w14:paraId="4402C170" w14:textId="77777777" w:rsidTr="000F3B49">
              <w:trPr>
                <w:trHeight w:val="397"/>
              </w:trPr>
              <w:tc>
                <w:tcPr>
                  <w:tcW w:w="993" w:type="dxa"/>
                  <w:vMerge w:val="restart"/>
                  <w:tcBorders>
                    <w:top w:val="single" w:sz="4" w:space="0" w:color="auto"/>
                    <w:left w:val="single" w:sz="4" w:space="0" w:color="000000"/>
                    <w:bottom w:val="single" w:sz="4" w:space="0" w:color="000000"/>
                    <w:right w:val="single" w:sz="4" w:space="0" w:color="000000"/>
                    <w:tl2br w:val="single" w:sz="4" w:space="0" w:color="auto"/>
                  </w:tcBorders>
                  <w:tcMar>
                    <w:left w:w="49" w:type="dxa"/>
                    <w:right w:w="49" w:type="dxa"/>
                  </w:tcMar>
                  <w:vAlign w:val="center"/>
                </w:tcPr>
                <w:p w14:paraId="3DAECF58" w14:textId="77777777" w:rsidR="000F3B49" w:rsidRPr="001D415A" w:rsidRDefault="000F3B49" w:rsidP="000F3B49">
                  <w:pPr>
                    <w:overflowPunct/>
                    <w:adjustRightInd w:val="0"/>
                    <w:snapToGrid w:val="0"/>
                    <w:ind w:rightChars="32" w:right="78"/>
                    <w:jc w:val="right"/>
                    <w:rPr>
                      <w:rFonts w:hint="default"/>
                      <w:sz w:val="22"/>
                      <w:szCs w:val="22"/>
                    </w:rPr>
                  </w:pPr>
                  <w:r w:rsidRPr="001D415A">
                    <w:rPr>
                      <w:sz w:val="22"/>
                      <w:szCs w:val="22"/>
                    </w:rPr>
                    <w:t>品目</w:t>
                  </w:r>
                </w:p>
                <w:p w14:paraId="76553E61" w14:textId="6FA35A00" w:rsidR="000F3B49" w:rsidRPr="001D415A" w:rsidRDefault="000F3B49" w:rsidP="000F3B49">
                  <w:pPr>
                    <w:overflowPunct/>
                    <w:adjustRightInd w:val="0"/>
                    <w:snapToGrid w:val="0"/>
                    <w:ind w:rightChars="32" w:right="78"/>
                    <w:jc w:val="right"/>
                    <w:rPr>
                      <w:rFonts w:hint="default"/>
                      <w:sz w:val="22"/>
                      <w:szCs w:val="22"/>
                    </w:rPr>
                  </w:pPr>
                </w:p>
                <w:p w14:paraId="68C0B4E6" w14:textId="77777777" w:rsidR="007B53B1" w:rsidRPr="001D415A" w:rsidRDefault="007B53B1" w:rsidP="000F3B49">
                  <w:pPr>
                    <w:overflowPunct/>
                    <w:adjustRightInd w:val="0"/>
                    <w:snapToGrid w:val="0"/>
                    <w:ind w:rightChars="32" w:right="78"/>
                    <w:jc w:val="right"/>
                    <w:rPr>
                      <w:rFonts w:hint="default"/>
                      <w:sz w:val="22"/>
                      <w:szCs w:val="22"/>
                    </w:rPr>
                  </w:pPr>
                </w:p>
                <w:p w14:paraId="00B86622" w14:textId="3F470028" w:rsidR="000F3B49" w:rsidRPr="001D415A" w:rsidRDefault="000F3B49" w:rsidP="007B53B1">
                  <w:pPr>
                    <w:adjustRightInd w:val="0"/>
                    <w:snapToGrid w:val="0"/>
                    <w:ind w:rightChars="32" w:right="78"/>
                    <w:jc w:val="left"/>
                    <w:rPr>
                      <w:rFonts w:hint="default"/>
                      <w:sz w:val="22"/>
                      <w:szCs w:val="22"/>
                    </w:rPr>
                  </w:pPr>
                  <w:r w:rsidRPr="001D415A">
                    <w:rPr>
                      <w:sz w:val="22"/>
                      <w:szCs w:val="22"/>
                    </w:rPr>
                    <w:t>産地</w:t>
                  </w:r>
                </w:p>
              </w:tc>
              <w:tc>
                <w:tcPr>
                  <w:tcW w:w="3353"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CBDAD3" w14:textId="77777777" w:rsidR="000F3B49" w:rsidRPr="001D415A" w:rsidRDefault="000F3B49" w:rsidP="000F3B49">
                  <w:pPr>
                    <w:overflowPunct/>
                    <w:adjustRightInd w:val="0"/>
                    <w:snapToGrid w:val="0"/>
                    <w:ind w:leftChars="-4" w:left="-10"/>
                    <w:jc w:val="center"/>
                    <w:rPr>
                      <w:rFonts w:hint="default"/>
                      <w:sz w:val="22"/>
                      <w:szCs w:val="22"/>
                    </w:rPr>
                  </w:pPr>
                </w:p>
              </w:tc>
              <w:tc>
                <w:tcPr>
                  <w:tcW w:w="335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7DA4F0" w14:textId="77777777" w:rsidR="000F3B49" w:rsidRPr="001D415A" w:rsidRDefault="000F3B49" w:rsidP="000F3B49">
                  <w:pPr>
                    <w:overflowPunct/>
                    <w:adjustRightInd w:val="0"/>
                    <w:snapToGrid w:val="0"/>
                    <w:ind w:leftChars="-4" w:left="-10"/>
                    <w:jc w:val="center"/>
                    <w:rPr>
                      <w:rFonts w:hint="default"/>
                      <w:sz w:val="22"/>
                      <w:szCs w:val="22"/>
                    </w:rPr>
                  </w:pPr>
                </w:p>
              </w:tc>
              <w:tc>
                <w:tcPr>
                  <w:tcW w:w="3353"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A344E1" w14:textId="77777777" w:rsidR="000F3B49" w:rsidRPr="001D415A" w:rsidRDefault="000F3B49" w:rsidP="000F3B49">
                  <w:pPr>
                    <w:overflowPunct/>
                    <w:adjustRightInd w:val="0"/>
                    <w:snapToGrid w:val="0"/>
                    <w:ind w:leftChars="-4" w:left="-10"/>
                    <w:jc w:val="center"/>
                    <w:rPr>
                      <w:rFonts w:hint="default"/>
                      <w:sz w:val="22"/>
                      <w:szCs w:val="22"/>
                    </w:rPr>
                  </w:pPr>
                </w:p>
              </w:tc>
              <w:tc>
                <w:tcPr>
                  <w:tcW w:w="3354"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7F7044" w14:textId="021034E9"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合　　計</w:t>
                  </w:r>
                </w:p>
              </w:tc>
            </w:tr>
            <w:tr w:rsidR="000F3B49" w:rsidRPr="001D415A" w14:paraId="4633A876" w14:textId="77777777" w:rsidTr="000F3B49">
              <w:trPr>
                <w:trHeight w:val="397"/>
              </w:trPr>
              <w:tc>
                <w:tcPr>
                  <w:tcW w:w="993" w:type="dxa"/>
                  <w:vMerge/>
                  <w:tcBorders>
                    <w:top w:val="nil"/>
                    <w:left w:val="single" w:sz="4" w:space="0" w:color="000000"/>
                    <w:bottom w:val="single" w:sz="4" w:space="0" w:color="000000"/>
                    <w:right w:val="single" w:sz="4" w:space="0" w:color="000000"/>
                    <w:tl2br w:val="single" w:sz="4" w:space="0" w:color="auto"/>
                  </w:tcBorders>
                  <w:tcMar>
                    <w:left w:w="49" w:type="dxa"/>
                    <w:right w:w="49" w:type="dxa"/>
                  </w:tcMar>
                  <w:vAlign w:val="center"/>
                </w:tcPr>
                <w:p w14:paraId="5C06E60A" w14:textId="77777777" w:rsidR="000F3B49" w:rsidRPr="001D415A" w:rsidRDefault="000F3B49" w:rsidP="000F3B49">
                  <w:pPr>
                    <w:overflowPunct/>
                    <w:adjustRightInd w:val="0"/>
                    <w:snapToGrid w:val="0"/>
                    <w:ind w:rightChars="32" w:right="78"/>
                    <w:jc w:val="center"/>
                    <w:rPr>
                      <w:rFonts w:hint="default"/>
                      <w:sz w:val="22"/>
                      <w:szCs w:val="22"/>
                    </w:rPr>
                  </w:pPr>
                </w:p>
              </w:tc>
              <w:tc>
                <w:tcPr>
                  <w:tcW w:w="11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4818AF" w14:textId="2264B22C"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せり売又は入札</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F8B24B" w14:textId="0DFE3F7E"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相対取引</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8421B9" w14:textId="6DA671AD"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小　計</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7193CB" w14:textId="7411E0BE"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せり売又は入札</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D7F0A1" w14:textId="3D749555"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相対取引</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23CF6F" w14:textId="732A4CC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小　計</w:t>
                  </w:r>
                </w:p>
              </w:tc>
              <w:tc>
                <w:tcPr>
                  <w:tcW w:w="111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B474D8" w14:textId="34467D2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せり売又は入札</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908FB7" w14:textId="36272191"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相対取引</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E40872" w14:textId="7DFD3770"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小　計</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85D6C6" w14:textId="5F758AB9"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せり売又は入札</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17721E" w14:textId="057ADF5B"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相対取引</w:t>
                  </w:r>
                </w:p>
              </w:tc>
              <w:tc>
                <w:tcPr>
                  <w:tcW w:w="1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4F105D" w14:textId="4FB96289"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小　計</w:t>
                  </w:r>
                </w:p>
              </w:tc>
            </w:tr>
            <w:tr w:rsidR="000F3B49" w:rsidRPr="001D415A" w14:paraId="79BA7AE7" w14:textId="77777777" w:rsidTr="000F3B49">
              <w:trPr>
                <w:trHeight w:val="397"/>
              </w:trPr>
              <w:tc>
                <w:tcPr>
                  <w:tcW w:w="993" w:type="dxa"/>
                  <w:vMerge/>
                  <w:tcBorders>
                    <w:top w:val="nil"/>
                    <w:left w:val="single" w:sz="4" w:space="0" w:color="000000"/>
                    <w:bottom w:val="single" w:sz="4" w:space="0" w:color="000000"/>
                    <w:right w:val="single" w:sz="4" w:space="0" w:color="000000"/>
                    <w:tl2br w:val="single" w:sz="4" w:space="0" w:color="auto"/>
                  </w:tcBorders>
                  <w:tcMar>
                    <w:left w:w="49" w:type="dxa"/>
                    <w:right w:w="49" w:type="dxa"/>
                  </w:tcMar>
                  <w:vAlign w:val="center"/>
                </w:tcPr>
                <w:p w14:paraId="54DCB105"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800215"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C9D5F"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8E12C4"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72A717"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811EE8"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8B865F"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AEA70E"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4B94EF"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D6E4A"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9CE213"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99E0E5"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55A3E8"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7DD8B7"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EFD1BA"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4DA01D"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0466AD"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3FBA6"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9F270"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67213"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23365F"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E98A78"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71DAA9" w14:textId="77777777"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DE60A8" w14:textId="47DDBC73"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数量</w:t>
                  </w: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2EF003" w14:textId="20935495" w:rsidR="000F3B49" w:rsidRPr="001D415A" w:rsidRDefault="000F3B49" w:rsidP="000F3B49">
                  <w:pPr>
                    <w:overflowPunct/>
                    <w:adjustRightInd w:val="0"/>
                    <w:snapToGrid w:val="0"/>
                    <w:ind w:leftChars="-4" w:left="-10"/>
                    <w:jc w:val="center"/>
                    <w:rPr>
                      <w:rFonts w:hint="default"/>
                      <w:sz w:val="22"/>
                      <w:szCs w:val="22"/>
                    </w:rPr>
                  </w:pPr>
                  <w:r w:rsidRPr="001D415A">
                    <w:rPr>
                      <w:sz w:val="22"/>
                      <w:szCs w:val="22"/>
                    </w:rPr>
                    <w:t>金額</w:t>
                  </w:r>
                </w:p>
              </w:tc>
            </w:tr>
            <w:tr w:rsidR="000F3B49" w:rsidRPr="001D415A" w14:paraId="0EB3529B"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09EBA1"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A12EC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8C06A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E7D8E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A1F5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122B1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0D132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A4F01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9ADD1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21CE6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F7D44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969A1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A2C525"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71CCE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CF413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05CB3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2274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BA3D2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C8604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22413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2D728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8FE68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8AE2E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30151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A68E71"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5E4FEFB5"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74B7B6"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88BD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8D4C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688A5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8F616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99732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E48AB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AA9AF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080C0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C29D5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1B354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D7A56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F06A1C"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236EE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62F06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AE9B9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94558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A1520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42B9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99D67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C46D9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AC163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DCFAD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90198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2FD01E"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00598314"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ABD762"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72A24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C7F87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417C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60A3E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7DA04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79995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FC22C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CFF2E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A67F5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708E1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06EB0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72747B"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B7AD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D429C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5470F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7DB4B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8B220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A64EC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29CE8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E5433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50B94C"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E17F6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E1C11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B8DF40"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7300A4D8"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064E2B"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1681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322EF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40F58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1710A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E7D39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DA67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D8162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D761E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D31B7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110C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7C66E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845488"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ABC11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1C825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C08FA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54E4C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D93C4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E91F3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5E80A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9749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9642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03C33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661FA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D831F1"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2100B526"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C0D871"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3C6F7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8E2C2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3FFBC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A9E81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389CA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DDBF2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FA2B6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5F12A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ACE5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AB5C6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0522C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4F993"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B753D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185E5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E7CD0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B2545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59BD8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7F76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6ACF5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A1C4F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0D97E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8BD5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D4F00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8F737"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3FAF1A1F"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32472D"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E1510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EF596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45C40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7DDA7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33019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D0C91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BF128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37A8F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596A89"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58F81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31660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245A83"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B1150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7F90CC"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E295E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9CECA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2F653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4A985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C325A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87A48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BE84A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F4302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7D2B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8C413A"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21E48446" w14:textId="77777777" w:rsidTr="000F3B49">
              <w:trPr>
                <w:trHeight w:val="397"/>
              </w:trPr>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89FF1D"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0CCBE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865D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67D70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B0ECE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7E219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DB10A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1B4B2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F320C"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CFBB2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4B4A8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770A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291B9F"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1566A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0FB783"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FFE1E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8A0F1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70E93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AF243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0C3D6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9C447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FBCEA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34417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19B0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641E20" w14:textId="77777777" w:rsidR="000F3B49" w:rsidRPr="001D415A" w:rsidRDefault="000F3B49" w:rsidP="000F3B49">
                  <w:pPr>
                    <w:overflowPunct/>
                    <w:adjustRightInd w:val="0"/>
                    <w:snapToGrid w:val="0"/>
                    <w:ind w:rightChars="32" w:right="78"/>
                    <w:jc w:val="center"/>
                    <w:rPr>
                      <w:rFonts w:hint="default"/>
                      <w:sz w:val="22"/>
                      <w:szCs w:val="22"/>
                    </w:rPr>
                  </w:pPr>
                </w:p>
              </w:tc>
            </w:tr>
            <w:tr w:rsidR="000F3B49" w:rsidRPr="001D415A" w14:paraId="4FF95486" w14:textId="77777777" w:rsidTr="00C73865">
              <w:trPr>
                <w:trHeight w:val="397"/>
              </w:trPr>
              <w:tc>
                <w:tcPr>
                  <w:tcW w:w="99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6B33251" w14:textId="03BA7DA5" w:rsidR="000F3B49" w:rsidRPr="001D415A" w:rsidRDefault="000F3B49" w:rsidP="000F3B49">
                  <w:pPr>
                    <w:overflowPunct/>
                    <w:adjustRightInd w:val="0"/>
                    <w:snapToGrid w:val="0"/>
                    <w:ind w:rightChars="32" w:right="78"/>
                    <w:jc w:val="center"/>
                    <w:rPr>
                      <w:rFonts w:hint="default"/>
                      <w:sz w:val="22"/>
                      <w:szCs w:val="22"/>
                    </w:rPr>
                  </w:pPr>
                  <w:r w:rsidRPr="001D415A">
                    <w:rPr>
                      <w:sz w:val="22"/>
                      <w:szCs w:val="22"/>
                    </w:rPr>
                    <w:t>合　計</w:t>
                  </w: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9E32C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0FD975"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16486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E55F2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80480A"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587EA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FE958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BBD207"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756342"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6DB99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767F51"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F4AF9" w14:textId="77777777" w:rsidR="000F3B49" w:rsidRPr="001D415A" w:rsidRDefault="000F3B49" w:rsidP="000F3B49">
                  <w:pPr>
                    <w:overflowPunct/>
                    <w:adjustRightInd w:val="0"/>
                    <w:snapToGrid w:val="0"/>
                    <w:ind w:rightChars="32" w:right="78"/>
                    <w:jc w:val="center"/>
                    <w:rPr>
                      <w:rFonts w:hint="default"/>
                      <w:sz w:val="22"/>
                      <w:szCs w:val="22"/>
                    </w:rPr>
                  </w:pPr>
                </w:p>
              </w:tc>
              <w:tc>
                <w:tcPr>
                  <w:tcW w:w="5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EC18BD"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7DBBD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9AFA66"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84F1C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3B0C4B"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538644"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52C38E"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250B28"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9DEF0"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A7C1F"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906C" w14:textId="77777777" w:rsidR="000F3B49" w:rsidRPr="001D415A" w:rsidRDefault="000F3B49" w:rsidP="000F3B49">
                  <w:pPr>
                    <w:overflowPunct/>
                    <w:adjustRightInd w:val="0"/>
                    <w:snapToGrid w:val="0"/>
                    <w:ind w:rightChars="32" w:right="78"/>
                    <w:jc w:val="center"/>
                    <w:rPr>
                      <w:rFonts w:hint="default"/>
                      <w:sz w:val="22"/>
                      <w:szCs w:val="22"/>
                    </w:rPr>
                  </w:pPr>
                </w:p>
              </w:tc>
              <w:tc>
                <w:tcPr>
                  <w:tcW w:w="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A94CEF" w14:textId="77777777" w:rsidR="000F3B49" w:rsidRPr="001D415A" w:rsidRDefault="000F3B49" w:rsidP="000F3B49">
                  <w:pPr>
                    <w:overflowPunct/>
                    <w:adjustRightInd w:val="0"/>
                    <w:snapToGrid w:val="0"/>
                    <w:ind w:rightChars="32" w:right="78"/>
                    <w:jc w:val="center"/>
                    <w:rPr>
                      <w:rFonts w:hint="default"/>
                      <w:sz w:val="22"/>
                      <w:szCs w:val="22"/>
                    </w:rPr>
                  </w:pPr>
                </w:p>
              </w:tc>
            </w:tr>
          </w:tbl>
          <w:p w14:paraId="74C36BA0" w14:textId="57BC3E26" w:rsidR="002026E9" w:rsidRPr="001D415A" w:rsidRDefault="000F3B49" w:rsidP="000F3B49">
            <w:pPr>
              <w:overflowPunct/>
              <w:ind w:rightChars="32" w:right="78"/>
              <w:jc w:val="left"/>
              <w:rPr>
                <w:rFonts w:hint="default"/>
                <w:sz w:val="22"/>
                <w:szCs w:val="22"/>
              </w:rPr>
            </w:pPr>
            <w:r w:rsidRPr="001D415A">
              <w:rPr>
                <w:sz w:val="22"/>
                <w:szCs w:val="22"/>
              </w:rPr>
              <w:t xml:space="preserve">　注　</w:t>
            </w:r>
            <w:r w:rsidRPr="001D415A">
              <w:rPr>
                <w:rFonts w:hint="default"/>
                <w:sz w:val="22"/>
                <w:szCs w:val="22"/>
              </w:rPr>
              <w:t>産地は、都道府県名又は外国名を記入してください。</w:t>
            </w:r>
          </w:p>
        </w:tc>
      </w:tr>
    </w:tbl>
    <w:p w14:paraId="7767CD11" w14:textId="77777777" w:rsidR="002026E9" w:rsidRPr="001D415A" w:rsidRDefault="002026E9" w:rsidP="00CB320B">
      <w:pPr>
        <w:overflowPunct/>
        <w:ind w:right="-1"/>
        <w:jc w:val="left"/>
        <w:rPr>
          <w:rFonts w:hint="default"/>
          <w:color w:val="auto"/>
          <w:sz w:val="22"/>
          <w:szCs w:val="22"/>
        </w:rPr>
        <w:sectPr w:rsidR="002026E9" w:rsidRPr="001D415A" w:rsidSect="00F5066B">
          <w:footnotePr>
            <w:numRestart w:val="eachPage"/>
          </w:footnotePr>
          <w:endnotePr>
            <w:numFmt w:val="decimal"/>
          </w:endnotePr>
          <w:pgSz w:w="16838" w:h="11906" w:orient="landscape" w:code="9"/>
          <w:pgMar w:top="1134" w:right="1134" w:bottom="1134" w:left="1134" w:header="1134" w:footer="210" w:gutter="0"/>
          <w:cols w:space="720"/>
          <w:docGrid w:type="linesAndChars" w:linePitch="251" w:charSpace="-1468"/>
        </w:sectPr>
      </w:pPr>
    </w:p>
    <w:p w14:paraId="64330D78" w14:textId="06C9C6B3" w:rsidR="002026E9" w:rsidRPr="001D415A" w:rsidRDefault="002026E9" w:rsidP="00CB320B">
      <w:pPr>
        <w:overflowPunct/>
        <w:ind w:right="-1"/>
        <w:jc w:val="left"/>
        <w:rPr>
          <w:rFonts w:hint="default"/>
          <w:sz w:val="22"/>
          <w:szCs w:val="22"/>
        </w:rPr>
      </w:pPr>
      <w:r w:rsidRPr="001D415A">
        <w:rPr>
          <w:sz w:val="22"/>
          <w:szCs w:val="22"/>
        </w:rPr>
        <w:lastRenderedPageBreak/>
        <w:t>第57号様式　削除</w:t>
      </w:r>
    </w:p>
    <w:p w14:paraId="05D886A4" w14:textId="77777777" w:rsidR="006C7A90" w:rsidRPr="001D415A" w:rsidRDefault="006C7A90" w:rsidP="00CB320B">
      <w:pPr>
        <w:overflowPunct/>
        <w:ind w:right="-1"/>
        <w:jc w:val="left"/>
        <w:rPr>
          <w:rFonts w:hint="default"/>
          <w:sz w:val="22"/>
          <w:szCs w:val="22"/>
        </w:rPr>
      </w:pPr>
    </w:p>
    <w:p w14:paraId="73DC680E" w14:textId="77777777" w:rsidR="006C7A90" w:rsidRPr="001D415A" w:rsidRDefault="006C7A90" w:rsidP="00CB320B">
      <w:pPr>
        <w:overflowPunct/>
        <w:ind w:right="-1"/>
        <w:jc w:val="left"/>
        <w:rPr>
          <w:rFonts w:hint="default"/>
          <w:color w:val="auto"/>
          <w:sz w:val="22"/>
          <w:szCs w:val="22"/>
        </w:rPr>
        <w:sectPr w:rsidR="006C7A90" w:rsidRPr="001D415A" w:rsidSect="006C7A90">
          <w:footerReference w:type="even" r:id="rId43"/>
          <w:footerReference w:type="default" r:id="rId44"/>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AF2EF19" w14:textId="5EB1EB3D" w:rsidR="002026E9" w:rsidRPr="001D415A" w:rsidRDefault="002026E9" w:rsidP="00CB320B">
      <w:pPr>
        <w:overflowPunct/>
        <w:ind w:right="-1"/>
        <w:jc w:val="left"/>
        <w:rPr>
          <w:rFonts w:hint="default"/>
          <w:sz w:val="22"/>
          <w:szCs w:val="22"/>
        </w:rPr>
      </w:pPr>
      <w:r w:rsidRPr="001D415A">
        <w:rPr>
          <w:sz w:val="22"/>
          <w:szCs w:val="22"/>
        </w:rPr>
        <w:lastRenderedPageBreak/>
        <w:t>第58号様式</w:t>
      </w:r>
      <w:r w:rsidR="006C7A90" w:rsidRPr="001D415A">
        <w:rPr>
          <w:sz w:val="22"/>
          <w:szCs w:val="22"/>
        </w:rPr>
        <w:t>（</w:t>
      </w:r>
      <w:r w:rsidRPr="001D415A">
        <w:rPr>
          <w:sz w:val="22"/>
          <w:szCs w:val="22"/>
        </w:rPr>
        <w:t>第81条関係</w:t>
      </w:r>
      <w:r w:rsidR="006C7A90" w:rsidRPr="001D415A">
        <w:rPr>
          <w:sz w:val="22"/>
          <w:szCs w:val="22"/>
        </w:rPr>
        <w:t>）</w:t>
      </w:r>
    </w:p>
    <w:p w14:paraId="74CB5E48" w14:textId="77777777" w:rsidR="008470D7" w:rsidRPr="001D415A" w:rsidRDefault="008470D7" w:rsidP="00961DA7">
      <w:pPr>
        <w:overflowPunct/>
        <w:ind w:right="-1"/>
        <w:jc w:val="center"/>
        <w:rPr>
          <w:rFonts w:hint="default"/>
          <w:sz w:val="22"/>
          <w:szCs w:val="22"/>
        </w:rPr>
      </w:pPr>
      <w:r w:rsidRPr="001D415A">
        <w:rPr>
          <w:sz w:val="22"/>
          <w:szCs w:val="22"/>
        </w:rPr>
        <w:t>青　果　部</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8470D7" w:rsidRPr="001D415A" w14:paraId="35B9B24F" w14:textId="77777777" w:rsidTr="00A8609B">
        <w:trPr>
          <w:trHeight w:val="12871"/>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2692358B" w14:textId="77777777" w:rsidR="00961DA7" w:rsidRPr="001D415A" w:rsidRDefault="00961DA7" w:rsidP="00961DA7">
            <w:pPr>
              <w:overflowPunct/>
              <w:ind w:right="140"/>
              <w:jc w:val="center"/>
              <w:rPr>
                <w:rFonts w:hint="default"/>
                <w:sz w:val="22"/>
                <w:szCs w:val="22"/>
              </w:rPr>
            </w:pPr>
          </w:p>
          <w:p w14:paraId="38ECE5F2" w14:textId="7593D66A" w:rsidR="008470D7" w:rsidRPr="001D415A" w:rsidRDefault="008470D7" w:rsidP="00961DA7">
            <w:pPr>
              <w:overflowPunct/>
              <w:ind w:right="140"/>
              <w:jc w:val="center"/>
              <w:rPr>
                <w:rFonts w:hint="default"/>
                <w:sz w:val="22"/>
                <w:szCs w:val="22"/>
              </w:rPr>
            </w:pPr>
            <w:r w:rsidRPr="001D415A">
              <w:rPr>
                <w:sz w:val="22"/>
                <w:szCs w:val="22"/>
              </w:rPr>
              <w:t>売買仕切書</w:t>
            </w:r>
          </w:p>
          <w:p w14:paraId="43959BEA" w14:textId="77777777" w:rsidR="00D12B10" w:rsidRPr="001D415A" w:rsidRDefault="00D12B10" w:rsidP="00961DA7">
            <w:pPr>
              <w:overflowPunct/>
              <w:ind w:right="140"/>
              <w:jc w:val="center"/>
              <w:rPr>
                <w:rFonts w:hint="default"/>
                <w:sz w:val="22"/>
                <w:szCs w:val="22"/>
              </w:rPr>
            </w:pPr>
          </w:p>
          <w:tbl>
            <w:tblPr>
              <w:tblStyle w:val="ad"/>
              <w:tblW w:w="0" w:type="auto"/>
              <w:tblInd w:w="2072" w:type="dxa"/>
              <w:tblLayout w:type="fixed"/>
              <w:tblLook w:val="04A0" w:firstRow="1" w:lastRow="0" w:firstColumn="1" w:lastColumn="0" w:noHBand="0" w:noVBand="1"/>
            </w:tblPr>
            <w:tblGrid>
              <w:gridCol w:w="5103"/>
              <w:gridCol w:w="1417"/>
            </w:tblGrid>
            <w:tr w:rsidR="00961DA7" w:rsidRPr="001D415A" w14:paraId="5BC6F33F" w14:textId="3C75DD22" w:rsidTr="000B6292">
              <w:trPr>
                <w:trHeight w:val="567"/>
              </w:trPr>
              <w:tc>
                <w:tcPr>
                  <w:tcW w:w="5103" w:type="dxa"/>
                  <w:vAlign w:val="center"/>
                </w:tcPr>
                <w:p w14:paraId="493D9D43" w14:textId="1425A42F" w:rsidR="00961DA7" w:rsidRPr="001D415A" w:rsidRDefault="00961DA7" w:rsidP="00961DA7">
                  <w:pPr>
                    <w:overflowPunct/>
                    <w:ind w:right="140"/>
                    <w:rPr>
                      <w:rFonts w:hint="default"/>
                      <w:sz w:val="22"/>
                      <w:szCs w:val="22"/>
                    </w:rPr>
                  </w:pPr>
                  <w:r w:rsidRPr="001D415A">
                    <w:rPr>
                      <w:sz w:val="22"/>
                      <w:szCs w:val="22"/>
                    </w:rPr>
                    <w:t>系統団体</w:t>
                  </w:r>
                </w:p>
              </w:tc>
              <w:tc>
                <w:tcPr>
                  <w:tcW w:w="1417" w:type="dxa"/>
                  <w:tcBorders>
                    <w:top w:val="nil"/>
                    <w:bottom w:val="nil"/>
                    <w:right w:val="nil"/>
                  </w:tcBorders>
                  <w:vAlign w:val="center"/>
                </w:tcPr>
                <w:p w14:paraId="10B1343A" w14:textId="05B600B6" w:rsidR="00961DA7" w:rsidRPr="001D415A" w:rsidRDefault="00961DA7" w:rsidP="00961DA7">
                  <w:pPr>
                    <w:overflowPunct/>
                    <w:ind w:right="140"/>
                    <w:rPr>
                      <w:rFonts w:hint="default"/>
                      <w:sz w:val="22"/>
                      <w:szCs w:val="22"/>
                    </w:rPr>
                  </w:pPr>
                  <w:r w:rsidRPr="001D415A">
                    <w:rPr>
                      <w:sz w:val="22"/>
                      <w:szCs w:val="22"/>
                    </w:rPr>
                    <w:t>PAGE　No.</w:t>
                  </w:r>
                </w:p>
              </w:tc>
            </w:tr>
            <w:tr w:rsidR="00961DA7" w:rsidRPr="001D415A" w14:paraId="01B93D24" w14:textId="792D447F" w:rsidTr="000B6292">
              <w:trPr>
                <w:trHeight w:val="1134"/>
              </w:trPr>
              <w:tc>
                <w:tcPr>
                  <w:tcW w:w="5103" w:type="dxa"/>
                </w:tcPr>
                <w:p w14:paraId="67B01D9C" w14:textId="77777777" w:rsidR="00961DA7" w:rsidRPr="001D415A" w:rsidRDefault="00961DA7" w:rsidP="00961DA7">
                  <w:pPr>
                    <w:overflowPunct/>
                    <w:ind w:right="140"/>
                    <w:jc w:val="left"/>
                    <w:rPr>
                      <w:rFonts w:hint="default"/>
                      <w:sz w:val="22"/>
                      <w:szCs w:val="22"/>
                    </w:rPr>
                  </w:pPr>
                  <w:r w:rsidRPr="001D415A">
                    <w:rPr>
                      <w:sz w:val="22"/>
                      <w:szCs w:val="22"/>
                    </w:rPr>
                    <w:t>（住所）</w:t>
                  </w:r>
                </w:p>
                <w:p w14:paraId="7A6EA4E7" w14:textId="68BBE7CE" w:rsidR="00961DA7" w:rsidRPr="001D415A" w:rsidRDefault="00961DA7" w:rsidP="00961DA7">
                  <w:pPr>
                    <w:overflowPunct/>
                    <w:ind w:right="140"/>
                    <w:jc w:val="left"/>
                    <w:rPr>
                      <w:rFonts w:hint="default"/>
                      <w:sz w:val="22"/>
                      <w:szCs w:val="22"/>
                    </w:rPr>
                  </w:pPr>
                  <w:r w:rsidRPr="001D415A">
                    <w:rPr>
                      <w:sz w:val="22"/>
                      <w:szCs w:val="22"/>
                    </w:rPr>
                    <w:t>（氏名）</w:t>
                  </w:r>
                </w:p>
              </w:tc>
              <w:tc>
                <w:tcPr>
                  <w:tcW w:w="1417" w:type="dxa"/>
                  <w:tcBorders>
                    <w:top w:val="nil"/>
                    <w:bottom w:val="nil"/>
                    <w:right w:val="nil"/>
                  </w:tcBorders>
                </w:tcPr>
                <w:p w14:paraId="58A9BB83" w14:textId="77777777" w:rsidR="00961DA7" w:rsidRPr="001D415A" w:rsidRDefault="00961DA7" w:rsidP="00961DA7">
                  <w:pPr>
                    <w:overflowPunct/>
                    <w:ind w:right="140"/>
                    <w:jc w:val="left"/>
                    <w:rPr>
                      <w:rFonts w:hint="default"/>
                      <w:sz w:val="22"/>
                      <w:szCs w:val="22"/>
                    </w:rPr>
                  </w:pPr>
                </w:p>
              </w:tc>
            </w:tr>
          </w:tbl>
          <w:p w14:paraId="7EE8135C" w14:textId="77777777" w:rsidR="008470D7" w:rsidRPr="001D415A" w:rsidRDefault="008470D7" w:rsidP="00961DA7">
            <w:pPr>
              <w:overflowPunct/>
              <w:ind w:right="140"/>
              <w:jc w:val="left"/>
              <w:rPr>
                <w:rFonts w:hint="default"/>
                <w:sz w:val="22"/>
                <w:szCs w:val="22"/>
              </w:rPr>
            </w:pPr>
          </w:p>
          <w:tbl>
            <w:tblPr>
              <w:tblStyle w:val="ad"/>
              <w:tblW w:w="0" w:type="auto"/>
              <w:tblInd w:w="229" w:type="dxa"/>
              <w:tblLayout w:type="fixed"/>
              <w:tblLook w:val="04A0" w:firstRow="1" w:lastRow="0" w:firstColumn="1" w:lastColumn="0" w:noHBand="0" w:noVBand="1"/>
            </w:tblPr>
            <w:tblGrid>
              <w:gridCol w:w="2153"/>
              <w:gridCol w:w="2383"/>
              <w:gridCol w:w="2383"/>
              <w:gridCol w:w="2153"/>
            </w:tblGrid>
            <w:tr w:rsidR="00961DA7" w:rsidRPr="001D415A" w14:paraId="49C1EB2F" w14:textId="77777777" w:rsidTr="00AD550F">
              <w:tc>
                <w:tcPr>
                  <w:tcW w:w="2153" w:type="dxa"/>
                </w:tcPr>
                <w:p w14:paraId="6CBA105C" w14:textId="05A64349" w:rsidR="00961DA7" w:rsidRPr="001D415A" w:rsidRDefault="00961DA7" w:rsidP="00961DA7">
                  <w:pPr>
                    <w:overflowPunct/>
                    <w:ind w:right="140"/>
                    <w:jc w:val="center"/>
                    <w:rPr>
                      <w:rFonts w:hint="default"/>
                      <w:sz w:val="22"/>
                      <w:szCs w:val="22"/>
                    </w:rPr>
                  </w:pPr>
                  <w:r w:rsidRPr="001D415A">
                    <w:rPr>
                      <w:sz w:val="22"/>
                      <w:szCs w:val="22"/>
                    </w:rPr>
                    <w:t>（品名コード）</w:t>
                  </w:r>
                </w:p>
              </w:tc>
              <w:tc>
                <w:tcPr>
                  <w:tcW w:w="2383" w:type="dxa"/>
                </w:tcPr>
                <w:p w14:paraId="39127835" w14:textId="51659762" w:rsidR="00961DA7" w:rsidRPr="001D415A" w:rsidRDefault="00961DA7" w:rsidP="00961DA7">
                  <w:pPr>
                    <w:overflowPunct/>
                    <w:ind w:right="140"/>
                    <w:jc w:val="left"/>
                    <w:rPr>
                      <w:rFonts w:hint="default"/>
                      <w:sz w:val="22"/>
                      <w:szCs w:val="22"/>
                    </w:rPr>
                  </w:pPr>
                  <w:r w:rsidRPr="001D415A">
                    <w:rPr>
                      <w:sz w:val="22"/>
                      <w:szCs w:val="22"/>
                    </w:rPr>
                    <w:t>仕切No.</w:t>
                  </w:r>
                </w:p>
              </w:tc>
              <w:tc>
                <w:tcPr>
                  <w:tcW w:w="2383" w:type="dxa"/>
                  <w:tcBorders>
                    <w:top w:val="nil"/>
                    <w:bottom w:val="nil"/>
                  </w:tcBorders>
                </w:tcPr>
                <w:p w14:paraId="149A5A8E" w14:textId="77777777" w:rsidR="00961DA7" w:rsidRPr="001D415A" w:rsidRDefault="00961DA7" w:rsidP="00961DA7">
                  <w:pPr>
                    <w:overflowPunct/>
                    <w:ind w:right="140"/>
                    <w:jc w:val="left"/>
                    <w:rPr>
                      <w:rFonts w:hint="default"/>
                      <w:sz w:val="22"/>
                      <w:szCs w:val="22"/>
                    </w:rPr>
                  </w:pPr>
                </w:p>
              </w:tc>
              <w:tc>
                <w:tcPr>
                  <w:tcW w:w="2153" w:type="dxa"/>
                </w:tcPr>
                <w:p w14:paraId="0090B023" w14:textId="600D0511" w:rsidR="00961DA7" w:rsidRPr="001D415A" w:rsidRDefault="00354FC4" w:rsidP="00961DA7">
                  <w:pPr>
                    <w:overflowPunct/>
                    <w:ind w:right="140"/>
                    <w:jc w:val="center"/>
                    <w:rPr>
                      <w:rFonts w:hint="default"/>
                      <w:sz w:val="22"/>
                      <w:szCs w:val="22"/>
                    </w:rPr>
                  </w:pPr>
                  <w:r>
                    <w:rPr>
                      <w:sz w:val="22"/>
                      <w:szCs w:val="22"/>
                    </w:rPr>
                    <w:t>売</w:t>
                  </w:r>
                  <w:r w:rsidR="00961DA7" w:rsidRPr="001D415A">
                    <w:rPr>
                      <w:sz w:val="22"/>
                      <w:szCs w:val="22"/>
                    </w:rPr>
                    <w:t>立年月日</w:t>
                  </w:r>
                </w:p>
              </w:tc>
            </w:tr>
            <w:tr w:rsidR="00961DA7" w:rsidRPr="001D415A" w14:paraId="1ECFA42B" w14:textId="77777777" w:rsidTr="00AD550F">
              <w:tc>
                <w:tcPr>
                  <w:tcW w:w="2153" w:type="dxa"/>
                </w:tcPr>
                <w:p w14:paraId="2F6833F5" w14:textId="77777777" w:rsidR="00961DA7" w:rsidRPr="001D415A" w:rsidRDefault="00961DA7" w:rsidP="00961DA7">
                  <w:pPr>
                    <w:overflowPunct/>
                    <w:ind w:right="140"/>
                    <w:jc w:val="left"/>
                    <w:rPr>
                      <w:rFonts w:hint="default"/>
                      <w:sz w:val="22"/>
                      <w:szCs w:val="22"/>
                    </w:rPr>
                  </w:pPr>
                </w:p>
              </w:tc>
              <w:tc>
                <w:tcPr>
                  <w:tcW w:w="2383" w:type="dxa"/>
                </w:tcPr>
                <w:p w14:paraId="4B9E00B1" w14:textId="77777777" w:rsidR="00961DA7" w:rsidRPr="001D415A" w:rsidRDefault="00961DA7" w:rsidP="00961DA7">
                  <w:pPr>
                    <w:overflowPunct/>
                    <w:ind w:right="140"/>
                    <w:jc w:val="left"/>
                    <w:rPr>
                      <w:rFonts w:hint="default"/>
                      <w:sz w:val="22"/>
                      <w:szCs w:val="22"/>
                    </w:rPr>
                  </w:pPr>
                </w:p>
              </w:tc>
              <w:tc>
                <w:tcPr>
                  <w:tcW w:w="2383" w:type="dxa"/>
                  <w:tcBorders>
                    <w:top w:val="nil"/>
                    <w:bottom w:val="nil"/>
                  </w:tcBorders>
                </w:tcPr>
                <w:p w14:paraId="078D531B" w14:textId="77777777" w:rsidR="00961DA7" w:rsidRPr="001D415A" w:rsidRDefault="00961DA7" w:rsidP="00961DA7">
                  <w:pPr>
                    <w:overflowPunct/>
                    <w:ind w:right="140"/>
                    <w:jc w:val="left"/>
                    <w:rPr>
                      <w:rFonts w:hint="default"/>
                      <w:sz w:val="22"/>
                      <w:szCs w:val="22"/>
                    </w:rPr>
                  </w:pPr>
                </w:p>
              </w:tc>
              <w:tc>
                <w:tcPr>
                  <w:tcW w:w="2153" w:type="dxa"/>
                </w:tcPr>
                <w:p w14:paraId="53B9ED40" w14:textId="77777777" w:rsidR="00961DA7" w:rsidRPr="001D415A" w:rsidRDefault="00961DA7" w:rsidP="00961DA7">
                  <w:pPr>
                    <w:overflowPunct/>
                    <w:ind w:right="140"/>
                    <w:jc w:val="left"/>
                    <w:rPr>
                      <w:rFonts w:hint="default"/>
                      <w:sz w:val="22"/>
                      <w:szCs w:val="22"/>
                    </w:rPr>
                  </w:pPr>
                </w:p>
              </w:tc>
            </w:tr>
          </w:tbl>
          <w:p w14:paraId="15D111D7" w14:textId="77777777" w:rsidR="00961DA7" w:rsidRPr="001D415A" w:rsidRDefault="00961DA7" w:rsidP="00961DA7">
            <w:pPr>
              <w:overflowPunct/>
              <w:ind w:right="140"/>
              <w:jc w:val="left"/>
              <w:rPr>
                <w:rFonts w:hint="default"/>
                <w:sz w:val="22"/>
                <w:szCs w:val="22"/>
              </w:rPr>
            </w:pPr>
          </w:p>
          <w:tbl>
            <w:tblPr>
              <w:tblStyle w:val="ad"/>
              <w:tblW w:w="0" w:type="auto"/>
              <w:tblInd w:w="229" w:type="dxa"/>
              <w:tblLayout w:type="fixed"/>
              <w:tblLook w:val="04A0" w:firstRow="1" w:lastRow="0" w:firstColumn="1" w:lastColumn="0" w:noHBand="0" w:noVBand="1"/>
            </w:tblPr>
            <w:tblGrid>
              <w:gridCol w:w="1417"/>
              <w:gridCol w:w="709"/>
              <w:gridCol w:w="1134"/>
              <w:gridCol w:w="709"/>
              <w:gridCol w:w="709"/>
              <w:gridCol w:w="1417"/>
              <w:gridCol w:w="430"/>
              <w:gridCol w:w="421"/>
              <w:gridCol w:w="850"/>
              <w:gridCol w:w="1276"/>
            </w:tblGrid>
            <w:tr w:rsidR="00961DA7" w:rsidRPr="001D415A" w14:paraId="7C3CFD4A" w14:textId="77777777" w:rsidTr="000B6292">
              <w:trPr>
                <w:trHeight w:val="567"/>
              </w:trPr>
              <w:tc>
                <w:tcPr>
                  <w:tcW w:w="1417" w:type="dxa"/>
                  <w:vAlign w:val="center"/>
                </w:tcPr>
                <w:p w14:paraId="56934C87" w14:textId="4F0803CF" w:rsidR="00961DA7" w:rsidRPr="001D415A" w:rsidRDefault="00961DA7" w:rsidP="00961DA7">
                  <w:pPr>
                    <w:overflowPunct/>
                    <w:jc w:val="center"/>
                    <w:rPr>
                      <w:rFonts w:hint="default"/>
                      <w:sz w:val="22"/>
                      <w:szCs w:val="22"/>
                    </w:rPr>
                  </w:pPr>
                  <w:r w:rsidRPr="001D415A">
                    <w:rPr>
                      <w:sz w:val="22"/>
                      <w:szCs w:val="22"/>
                    </w:rPr>
                    <w:t>品名コード</w:t>
                  </w:r>
                </w:p>
              </w:tc>
              <w:tc>
                <w:tcPr>
                  <w:tcW w:w="709" w:type="dxa"/>
                  <w:vAlign w:val="center"/>
                </w:tcPr>
                <w:p w14:paraId="6BEBC93C" w14:textId="3CE1972F" w:rsidR="00961DA7" w:rsidRPr="001D415A" w:rsidRDefault="00961DA7" w:rsidP="00961DA7">
                  <w:pPr>
                    <w:overflowPunct/>
                    <w:jc w:val="center"/>
                    <w:rPr>
                      <w:rFonts w:hint="default"/>
                      <w:sz w:val="22"/>
                      <w:szCs w:val="22"/>
                    </w:rPr>
                  </w:pPr>
                  <w:r w:rsidRPr="001D415A">
                    <w:rPr>
                      <w:sz w:val="22"/>
                      <w:szCs w:val="22"/>
                    </w:rPr>
                    <w:t>荷印</w:t>
                  </w:r>
                </w:p>
              </w:tc>
              <w:tc>
                <w:tcPr>
                  <w:tcW w:w="1134" w:type="dxa"/>
                  <w:vAlign w:val="center"/>
                </w:tcPr>
                <w:p w14:paraId="4F93ECBF" w14:textId="347C0968" w:rsidR="00961DA7" w:rsidRPr="001D415A" w:rsidRDefault="00961DA7" w:rsidP="00961DA7">
                  <w:pPr>
                    <w:overflowPunct/>
                    <w:jc w:val="center"/>
                    <w:rPr>
                      <w:rFonts w:hint="default"/>
                      <w:sz w:val="22"/>
                      <w:szCs w:val="22"/>
                    </w:rPr>
                  </w:pPr>
                  <w:r w:rsidRPr="001D415A">
                    <w:rPr>
                      <w:sz w:val="22"/>
                      <w:szCs w:val="22"/>
                    </w:rPr>
                    <w:t>品目(種)</w:t>
                  </w:r>
                </w:p>
              </w:tc>
              <w:tc>
                <w:tcPr>
                  <w:tcW w:w="709" w:type="dxa"/>
                  <w:vAlign w:val="center"/>
                </w:tcPr>
                <w:p w14:paraId="78EE2F3A" w14:textId="14035E9E" w:rsidR="00961DA7" w:rsidRPr="001D415A" w:rsidRDefault="00961DA7" w:rsidP="00961DA7">
                  <w:pPr>
                    <w:overflowPunct/>
                    <w:jc w:val="center"/>
                    <w:rPr>
                      <w:rFonts w:hint="default"/>
                      <w:sz w:val="22"/>
                      <w:szCs w:val="22"/>
                    </w:rPr>
                  </w:pPr>
                  <w:r w:rsidRPr="001D415A">
                    <w:rPr>
                      <w:sz w:val="22"/>
                      <w:szCs w:val="22"/>
                    </w:rPr>
                    <w:t>荷姿</w:t>
                  </w:r>
                </w:p>
              </w:tc>
              <w:tc>
                <w:tcPr>
                  <w:tcW w:w="709" w:type="dxa"/>
                  <w:vAlign w:val="center"/>
                </w:tcPr>
                <w:p w14:paraId="0072DDA1" w14:textId="77777777" w:rsidR="00961DA7" w:rsidRPr="001D415A" w:rsidRDefault="00961DA7" w:rsidP="00961DA7">
                  <w:pPr>
                    <w:overflowPunct/>
                    <w:adjustRightInd w:val="0"/>
                    <w:snapToGrid w:val="0"/>
                    <w:jc w:val="center"/>
                    <w:rPr>
                      <w:rFonts w:hint="default"/>
                      <w:sz w:val="22"/>
                      <w:szCs w:val="22"/>
                    </w:rPr>
                  </w:pPr>
                  <w:r w:rsidRPr="001D415A">
                    <w:rPr>
                      <w:sz w:val="22"/>
                      <w:szCs w:val="22"/>
                    </w:rPr>
                    <w:t>量目</w:t>
                  </w:r>
                </w:p>
                <w:p w14:paraId="6496CE16" w14:textId="639604FB" w:rsidR="00961DA7" w:rsidRPr="001D415A" w:rsidRDefault="00961DA7" w:rsidP="000B6292">
                  <w:pPr>
                    <w:overflowPunct/>
                    <w:adjustRightInd w:val="0"/>
                    <w:snapToGrid w:val="0"/>
                    <w:jc w:val="right"/>
                    <w:rPr>
                      <w:rFonts w:hint="default"/>
                      <w:sz w:val="22"/>
                      <w:szCs w:val="22"/>
                    </w:rPr>
                  </w:pPr>
                  <w:r w:rsidRPr="001D415A">
                    <w:rPr>
                      <w:sz w:val="22"/>
                      <w:szCs w:val="22"/>
                    </w:rPr>
                    <w:t>kg</w:t>
                  </w:r>
                </w:p>
              </w:tc>
              <w:tc>
                <w:tcPr>
                  <w:tcW w:w="1417" w:type="dxa"/>
                  <w:vAlign w:val="center"/>
                </w:tcPr>
                <w:p w14:paraId="086D1250" w14:textId="59A719BA" w:rsidR="00961DA7" w:rsidRPr="001D415A" w:rsidRDefault="00961DA7" w:rsidP="00961DA7">
                  <w:pPr>
                    <w:overflowPunct/>
                    <w:jc w:val="center"/>
                    <w:rPr>
                      <w:rFonts w:hint="default"/>
                      <w:sz w:val="22"/>
                      <w:szCs w:val="22"/>
                    </w:rPr>
                  </w:pPr>
                  <w:r w:rsidRPr="001D415A">
                    <w:rPr>
                      <w:sz w:val="22"/>
                      <w:szCs w:val="22"/>
                    </w:rPr>
                    <w:t>等級・階級</w:t>
                  </w:r>
                </w:p>
              </w:tc>
              <w:tc>
                <w:tcPr>
                  <w:tcW w:w="851" w:type="dxa"/>
                  <w:gridSpan w:val="2"/>
                  <w:vAlign w:val="center"/>
                </w:tcPr>
                <w:p w14:paraId="5B644540" w14:textId="261EDA98" w:rsidR="00961DA7" w:rsidRPr="001D415A" w:rsidRDefault="00961DA7" w:rsidP="00961DA7">
                  <w:pPr>
                    <w:overflowPunct/>
                    <w:jc w:val="center"/>
                    <w:rPr>
                      <w:rFonts w:hint="default"/>
                      <w:sz w:val="22"/>
                      <w:szCs w:val="22"/>
                    </w:rPr>
                  </w:pPr>
                  <w:r w:rsidRPr="001D415A">
                    <w:rPr>
                      <w:sz w:val="22"/>
                      <w:szCs w:val="22"/>
                    </w:rPr>
                    <w:t>数量</w:t>
                  </w:r>
                </w:p>
              </w:tc>
              <w:tc>
                <w:tcPr>
                  <w:tcW w:w="850" w:type="dxa"/>
                  <w:vAlign w:val="center"/>
                </w:tcPr>
                <w:p w14:paraId="30C19F50" w14:textId="6336717A" w:rsidR="00961DA7" w:rsidRPr="001D415A" w:rsidRDefault="00961DA7" w:rsidP="00961DA7">
                  <w:pPr>
                    <w:overflowPunct/>
                    <w:jc w:val="center"/>
                    <w:rPr>
                      <w:rFonts w:hint="default"/>
                      <w:sz w:val="22"/>
                      <w:szCs w:val="22"/>
                    </w:rPr>
                  </w:pPr>
                  <w:r w:rsidRPr="001D415A">
                    <w:rPr>
                      <w:sz w:val="22"/>
                      <w:szCs w:val="22"/>
                    </w:rPr>
                    <w:t>単価</w:t>
                  </w:r>
                </w:p>
              </w:tc>
              <w:tc>
                <w:tcPr>
                  <w:tcW w:w="1276" w:type="dxa"/>
                  <w:vAlign w:val="center"/>
                </w:tcPr>
                <w:p w14:paraId="0F098B98" w14:textId="2DE7B923" w:rsidR="00961DA7" w:rsidRPr="001D415A" w:rsidRDefault="00961DA7" w:rsidP="00961DA7">
                  <w:pPr>
                    <w:overflowPunct/>
                    <w:jc w:val="center"/>
                    <w:rPr>
                      <w:rFonts w:hint="default"/>
                      <w:sz w:val="22"/>
                      <w:szCs w:val="22"/>
                    </w:rPr>
                  </w:pPr>
                  <w:r w:rsidRPr="001D415A">
                    <w:rPr>
                      <w:sz w:val="22"/>
                      <w:szCs w:val="22"/>
                    </w:rPr>
                    <w:t>金額</w:t>
                  </w:r>
                </w:p>
              </w:tc>
            </w:tr>
            <w:tr w:rsidR="00961DA7" w:rsidRPr="001D415A" w14:paraId="3CB426BC" w14:textId="77777777" w:rsidTr="000B6292">
              <w:trPr>
                <w:trHeight w:val="1134"/>
              </w:trPr>
              <w:tc>
                <w:tcPr>
                  <w:tcW w:w="1417" w:type="dxa"/>
                </w:tcPr>
                <w:p w14:paraId="4ACDED21" w14:textId="77777777" w:rsidR="00961DA7" w:rsidRPr="001D415A" w:rsidRDefault="00961DA7" w:rsidP="00961DA7">
                  <w:pPr>
                    <w:overflowPunct/>
                    <w:ind w:right="140"/>
                    <w:jc w:val="left"/>
                    <w:rPr>
                      <w:rFonts w:hint="default"/>
                      <w:sz w:val="22"/>
                      <w:szCs w:val="22"/>
                    </w:rPr>
                  </w:pPr>
                </w:p>
              </w:tc>
              <w:tc>
                <w:tcPr>
                  <w:tcW w:w="709" w:type="dxa"/>
                </w:tcPr>
                <w:p w14:paraId="590EDE88" w14:textId="77777777" w:rsidR="00961DA7" w:rsidRPr="001D415A" w:rsidRDefault="00961DA7" w:rsidP="00961DA7">
                  <w:pPr>
                    <w:overflowPunct/>
                    <w:ind w:right="140"/>
                    <w:jc w:val="left"/>
                    <w:rPr>
                      <w:rFonts w:hint="default"/>
                      <w:sz w:val="22"/>
                      <w:szCs w:val="22"/>
                    </w:rPr>
                  </w:pPr>
                </w:p>
              </w:tc>
              <w:tc>
                <w:tcPr>
                  <w:tcW w:w="1134" w:type="dxa"/>
                </w:tcPr>
                <w:p w14:paraId="2A7BF58D" w14:textId="77777777" w:rsidR="00961DA7" w:rsidRPr="001D415A" w:rsidRDefault="00961DA7" w:rsidP="00961DA7">
                  <w:pPr>
                    <w:overflowPunct/>
                    <w:ind w:right="140"/>
                    <w:jc w:val="left"/>
                    <w:rPr>
                      <w:rFonts w:hint="default"/>
                      <w:sz w:val="22"/>
                      <w:szCs w:val="22"/>
                    </w:rPr>
                  </w:pPr>
                </w:p>
              </w:tc>
              <w:tc>
                <w:tcPr>
                  <w:tcW w:w="709" w:type="dxa"/>
                </w:tcPr>
                <w:p w14:paraId="7087FC82" w14:textId="77777777" w:rsidR="00961DA7" w:rsidRPr="001D415A" w:rsidRDefault="00961DA7" w:rsidP="00961DA7">
                  <w:pPr>
                    <w:overflowPunct/>
                    <w:ind w:right="140"/>
                    <w:jc w:val="left"/>
                    <w:rPr>
                      <w:rFonts w:hint="default"/>
                      <w:sz w:val="22"/>
                      <w:szCs w:val="22"/>
                    </w:rPr>
                  </w:pPr>
                </w:p>
              </w:tc>
              <w:tc>
                <w:tcPr>
                  <w:tcW w:w="709" w:type="dxa"/>
                </w:tcPr>
                <w:p w14:paraId="2BEF02B6" w14:textId="77777777" w:rsidR="00961DA7" w:rsidRPr="001D415A" w:rsidRDefault="00961DA7" w:rsidP="00961DA7">
                  <w:pPr>
                    <w:overflowPunct/>
                    <w:ind w:right="140"/>
                    <w:jc w:val="left"/>
                    <w:rPr>
                      <w:rFonts w:hint="default"/>
                      <w:sz w:val="22"/>
                      <w:szCs w:val="22"/>
                    </w:rPr>
                  </w:pPr>
                </w:p>
              </w:tc>
              <w:tc>
                <w:tcPr>
                  <w:tcW w:w="1417" w:type="dxa"/>
                </w:tcPr>
                <w:p w14:paraId="0B47C0C9" w14:textId="77777777" w:rsidR="00961DA7" w:rsidRPr="001D415A" w:rsidRDefault="00961DA7" w:rsidP="00961DA7">
                  <w:pPr>
                    <w:overflowPunct/>
                    <w:ind w:right="140"/>
                    <w:jc w:val="left"/>
                    <w:rPr>
                      <w:rFonts w:hint="default"/>
                      <w:sz w:val="22"/>
                      <w:szCs w:val="22"/>
                    </w:rPr>
                  </w:pPr>
                </w:p>
              </w:tc>
              <w:tc>
                <w:tcPr>
                  <w:tcW w:w="851" w:type="dxa"/>
                  <w:gridSpan w:val="2"/>
                </w:tcPr>
                <w:p w14:paraId="5ABB8921" w14:textId="77777777" w:rsidR="00961DA7" w:rsidRPr="001D415A" w:rsidRDefault="00961DA7" w:rsidP="00961DA7">
                  <w:pPr>
                    <w:overflowPunct/>
                    <w:ind w:right="140"/>
                    <w:jc w:val="left"/>
                    <w:rPr>
                      <w:rFonts w:hint="default"/>
                      <w:sz w:val="22"/>
                      <w:szCs w:val="22"/>
                    </w:rPr>
                  </w:pPr>
                </w:p>
              </w:tc>
              <w:tc>
                <w:tcPr>
                  <w:tcW w:w="850" w:type="dxa"/>
                </w:tcPr>
                <w:p w14:paraId="678893F9" w14:textId="77777777" w:rsidR="00961DA7" w:rsidRPr="001D415A" w:rsidRDefault="00961DA7" w:rsidP="00961DA7">
                  <w:pPr>
                    <w:overflowPunct/>
                    <w:ind w:right="140"/>
                    <w:jc w:val="left"/>
                    <w:rPr>
                      <w:rFonts w:hint="default"/>
                      <w:sz w:val="22"/>
                      <w:szCs w:val="22"/>
                    </w:rPr>
                  </w:pPr>
                </w:p>
              </w:tc>
              <w:tc>
                <w:tcPr>
                  <w:tcW w:w="1276" w:type="dxa"/>
                </w:tcPr>
                <w:p w14:paraId="7DA1A141" w14:textId="77777777" w:rsidR="00961DA7" w:rsidRPr="001D415A" w:rsidRDefault="00961DA7" w:rsidP="00961DA7">
                  <w:pPr>
                    <w:overflowPunct/>
                    <w:ind w:right="140"/>
                    <w:jc w:val="left"/>
                    <w:rPr>
                      <w:rFonts w:hint="default"/>
                      <w:sz w:val="22"/>
                      <w:szCs w:val="22"/>
                    </w:rPr>
                  </w:pPr>
                </w:p>
              </w:tc>
            </w:tr>
            <w:tr w:rsidR="000B6292" w:rsidRPr="001D415A" w14:paraId="43966C64" w14:textId="77777777" w:rsidTr="000B6292">
              <w:trPr>
                <w:trHeight w:val="567"/>
              </w:trPr>
              <w:tc>
                <w:tcPr>
                  <w:tcW w:w="6095" w:type="dxa"/>
                  <w:gridSpan w:val="6"/>
                  <w:vMerge w:val="restart"/>
                  <w:tcBorders>
                    <w:left w:val="nil"/>
                  </w:tcBorders>
                </w:tcPr>
                <w:p w14:paraId="6F9A09EA" w14:textId="77777777" w:rsidR="000B6292" w:rsidRPr="001D415A" w:rsidRDefault="000B6292" w:rsidP="00961DA7">
                  <w:pPr>
                    <w:overflowPunct/>
                    <w:ind w:right="140"/>
                    <w:jc w:val="left"/>
                    <w:rPr>
                      <w:rFonts w:hint="default"/>
                      <w:sz w:val="22"/>
                      <w:szCs w:val="22"/>
                    </w:rPr>
                  </w:pPr>
                  <w:r w:rsidRPr="001D415A">
                    <w:rPr>
                      <w:sz w:val="22"/>
                      <w:szCs w:val="22"/>
                    </w:rPr>
                    <w:t>備考</w:t>
                  </w:r>
                </w:p>
                <w:p w14:paraId="2D650A44" w14:textId="77777777" w:rsidR="000B6292" w:rsidRPr="001D415A" w:rsidRDefault="000B6292" w:rsidP="00961DA7">
                  <w:pPr>
                    <w:overflowPunct/>
                    <w:ind w:right="140"/>
                    <w:jc w:val="left"/>
                    <w:rPr>
                      <w:rFonts w:hint="default"/>
                      <w:sz w:val="22"/>
                      <w:szCs w:val="22"/>
                    </w:rPr>
                  </w:pPr>
                </w:p>
                <w:p w14:paraId="0D96E5FF" w14:textId="77777777" w:rsidR="000B6292" w:rsidRPr="001D415A" w:rsidRDefault="000B6292" w:rsidP="00961DA7">
                  <w:pPr>
                    <w:overflowPunct/>
                    <w:ind w:right="140"/>
                    <w:jc w:val="left"/>
                    <w:rPr>
                      <w:rFonts w:hint="default"/>
                      <w:sz w:val="22"/>
                      <w:szCs w:val="22"/>
                    </w:rPr>
                  </w:pPr>
                </w:p>
                <w:p w14:paraId="775E6A25" w14:textId="77777777" w:rsidR="000B6292" w:rsidRPr="001D415A" w:rsidRDefault="000B6292" w:rsidP="00961DA7">
                  <w:pPr>
                    <w:overflowPunct/>
                    <w:ind w:right="140"/>
                    <w:jc w:val="left"/>
                    <w:rPr>
                      <w:rFonts w:hint="default"/>
                      <w:sz w:val="22"/>
                      <w:szCs w:val="22"/>
                    </w:rPr>
                  </w:pPr>
                </w:p>
                <w:p w14:paraId="3543408D" w14:textId="77777777" w:rsidR="000B6292" w:rsidRPr="001D415A" w:rsidRDefault="000B6292" w:rsidP="00961DA7">
                  <w:pPr>
                    <w:overflowPunct/>
                    <w:ind w:right="140"/>
                    <w:jc w:val="left"/>
                    <w:rPr>
                      <w:rFonts w:hint="default"/>
                      <w:sz w:val="22"/>
                      <w:szCs w:val="22"/>
                    </w:rPr>
                  </w:pPr>
                </w:p>
                <w:p w14:paraId="382FB813" w14:textId="77777777" w:rsidR="000B6292" w:rsidRPr="001D415A" w:rsidRDefault="000B6292" w:rsidP="00961DA7">
                  <w:pPr>
                    <w:overflowPunct/>
                    <w:ind w:right="140"/>
                    <w:jc w:val="left"/>
                    <w:rPr>
                      <w:rFonts w:hint="default"/>
                      <w:sz w:val="22"/>
                      <w:szCs w:val="22"/>
                    </w:rPr>
                  </w:pPr>
                </w:p>
                <w:p w14:paraId="624E0713" w14:textId="28DA9649" w:rsidR="000B6292" w:rsidRPr="001D415A" w:rsidRDefault="000B6292" w:rsidP="00961DA7">
                  <w:pPr>
                    <w:overflowPunct/>
                    <w:ind w:right="140"/>
                    <w:jc w:val="left"/>
                    <w:rPr>
                      <w:rFonts w:hint="default"/>
                      <w:sz w:val="22"/>
                      <w:szCs w:val="22"/>
                    </w:rPr>
                  </w:pPr>
                </w:p>
                <w:p w14:paraId="64C44582" w14:textId="58AB8802" w:rsidR="000B6292" w:rsidRPr="001D415A" w:rsidRDefault="000B6292" w:rsidP="00961DA7">
                  <w:pPr>
                    <w:overflowPunct/>
                    <w:ind w:right="140"/>
                    <w:jc w:val="left"/>
                    <w:rPr>
                      <w:rFonts w:hint="default"/>
                      <w:sz w:val="22"/>
                      <w:szCs w:val="22"/>
                    </w:rPr>
                  </w:pPr>
                </w:p>
                <w:p w14:paraId="478D9143" w14:textId="77777777" w:rsidR="000B6292" w:rsidRPr="001D415A" w:rsidRDefault="000B6292" w:rsidP="00961DA7">
                  <w:pPr>
                    <w:overflowPunct/>
                    <w:ind w:right="140"/>
                    <w:jc w:val="left"/>
                    <w:rPr>
                      <w:rFonts w:hint="default"/>
                      <w:sz w:val="22"/>
                      <w:szCs w:val="22"/>
                    </w:rPr>
                  </w:pPr>
                </w:p>
                <w:p w14:paraId="1278B02C" w14:textId="28679562" w:rsidR="000B6292" w:rsidRPr="001D415A" w:rsidRDefault="000B6292" w:rsidP="000B6292">
                  <w:pPr>
                    <w:overflowPunct/>
                    <w:ind w:right="140"/>
                    <w:jc w:val="left"/>
                    <w:rPr>
                      <w:rFonts w:hint="default"/>
                      <w:sz w:val="22"/>
                      <w:szCs w:val="22"/>
                    </w:rPr>
                  </w:pPr>
                  <w:r w:rsidRPr="001D415A">
                    <w:rPr>
                      <w:sz w:val="22"/>
                      <w:szCs w:val="22"/>
                    </w:rPr>
                    <w:t xml:space="preserve">　　　　　　　（社名）</w:t>
                  </w:r>
                </w:p>
              </w:tc>
              <w:tc>
                <w:tcPr>
                  <w:tcW w:w="1701" w:type="dxa"/>
                  <w:gridSpan w:val="3"/>
                  <w:vAlign w:val="center"/>
                </w:tcPr>
                <w:p w14:paraId="387C34F9" w14:textId="5F54176E" w:rsidR="000B6292" w:rsidRPr="001D415A" w:rsidRDefault="000B6292" w:rsidP="00AD550F">
                  <w:pPr>
                    <w:overflowPunct/>
                    <w:ind w:right="32"/>
                    <w:jc w:val="center"/>
                    <w:rPr>
                      <w:rFonts w:hint="default"/>
                      <w:sz w:val="22"/>
                      <w:szCs w:val="22"/>
                    </w:rPr>
                  </w:pPr>
                  <w:r w:rsidRPr="001D415A">
                    <w:rPr>
                      <w:sz w:val="22"/>
                      <w:szCs w:val="22"/>
                    </w:rPr>
                    <w:t>計</w:t>
                  </w:r>
                </w:p>
              </w:tc>
              <w:tc>
                <w:tcPr>
                  <w:tcW w:w="1276" w:type="dxa"/>
                </w:tcPr>
                <w:p w14:paraId="1008FB1E" w14:textId="77777777" w:rsidR="000B6292" w:rsidRPr="001D415A" w:rsidRDefault="000B6292" w:rsidP="00961DA7">
                  <w:pPr>
                    <w:overflowPunct/>
                    <w:ind w:right="140"/>
                    <w:jc w:val="left"/>
                    <w:rPr>
                      <w:rFonts w:hint="default"/>
                      <w:sz w:val="22"/>
                      <w:szCs w:val="22"/>
                    </w:rPr>
                  </w:pPr>
                </w:p>
              </w:tc>
            </w:tr>
            <w:tr w:rsidR="000B6292" w:rsidRPr="001D415A" w14:paraId="35F197C1" w14:textId="77777777" w:rsidTr="000B6292">
              <w:trPr>
                <w:trHeight w:val="567"/>
              </w:trPr>
              <w:tc>
                <w:tcPr>
                  <w:tcW w:w="6095" w:type="dxa"/>
                  <w:gridSpan w:val="6"/>
                  <w:vMerge/>
                  <w:tcBorders>
                    <w:left w:val="nil"/>
                  </w:tcBorders>
                </w:tcPr>
                <w:p w14:paraId="386AE167" w14:textId="77777777" w:rsidR="000B6292" w:rsidRPr="001D415A" w:rsidRDefault="000B6292" w:rsidP="00961DA7">
                  <w:pPr>
                    <w:overflowPunct/>
                    <w:ind w:right="140"/>
                    <w:jc w:val="left"/>
                    <w:rPr>
                      <w:rFonts w:hint="default"/>
                      <w:sz w:val="22"/>
                      <w:szCs w:val="22"/>
                    </w:rPr>
                  </w:pPr>
                </w:p>
              </w:tc>
              <w:tc>
                <w:tcPr>
                  <w:tcW w:w="1701" w:type="dxa"/>
                  <w:gridSpan w:val="3"/>
                  <w:vAlign w:val="center"/>
                </w:tcPr>
                <w:p w14:paraId="37C56B70" w14:textId="152CCB54" w:rsidR="000B6292" w:rsidRPr="001D415A" w:rsidRDefault="000B6292" w:rsidP="00AD550F">
                  <w:pPr>
                    <w:overflowPunct/>
                    <w:ind w:right="32"/>
                    <w:jc w:val="center"/>
                    <w:rPr>
                      <w:rFonts w:hint="default"/>
                      <w:sz w:val="22"/>
                      <w:szCs w:val="22"/>
                    </w:rPr>
                  </w:pPr>
                  <w:r w:rsidRPr="001D415A">
                    <w:rPr>
                      <w:sz w:val="22"/>
                      <w:szCs w:val="22"/>
                    </w:rPr>
                    <w:t>８／1</w:t>
                  </w:r>
                  <w:r w:rsidRPr="001D415A">
                    <w:rPr>
                      <w:rFonts w:hint="default"/>
                      <w:sz w:val="22"/>
                      <w:szCs w:val="22"/>
                    </w:rPr>
                    <w:t>00</w:t>
                  </w:r>
                </w:p>
              </w:tc>
              <w:tc>
                <w:tcPr>
                  <w:tcW w:w="1276" w:type="dxa"/>
                </w:tcPr>
                <w:p w14:paraId="2BB766DB" w14:textId="77777777" w:rsidR="000B6292" w:rsidRPr="001D415A" w:rsidRDefault="000B6292" w:rsidP="00961DA7">
                  <w:pPr>
                    <w:overflowPunct/>
                    <w:ind w:right="140"/>
                    <w:jc w:val="left"/>
                    <w:rPr>
                      <w:rFonts w:hint="default"/>
                      <w:sz w:val="22"/>
                      <w:szCs w:val="22"/>
                    </w:rPr>
                  </w:pPr>
                </w:p>
              </w:tc>
            </w:tr>
            <w:tr w:rsidR="000B6292" w:rsidRPr="001D415A" w14:paraId="2D450BEB" w14:textId="77777777" w:rsidTr="000B6292">
              <w:trPr>
                <w:trHeight w:val="567"/>
              </w:trPr>
              <w:tc>
                <w:tcPr>
                  <w:tcW w:w="6095" w:type="dxa"/>
                  <w:gridSpan w:val="6"/>
                  <w:vMerge/>
                  <w:tcBorders>
                    <w:left w:val="nil"/>
                  </w:tcBorders>
                </w:tcPr>
                <w:p w14:paraId="11A9FDDC" w14:textId="77777777" w:rsidR="000B6292" w:rsidRPr="001D415A" w:rsidRDefault="000B6292" w:rsidP="00961DA7">
                  <w:pPr>
                    <w:overflowPunct/>
                    <w:ind w:right="140"/>
                    <w:jc w:val="left"/>
                    <w:rPr>
                      <w:rFonts w:hint="default"/>
                      <w:sz w:val="22"/>
                      <w:szCs w:val="22"/>
                    </w:rPr>
                  </w:pPr>
                </w:p>
              </w:tc>
              <w:tc>
                <w:tcPr>
                  <w:tcW w:w="1701" w:type="dxa"/>
                  <w:gridSpan w:val="3"/>
                  <w:vAlign w:val="center"/>
                </w:tcPr>
                <w:p w14:paraId="63056259" w14:textId="447CF510" w:rsidR="000B6292" w:rsidRPr="001D415A" w:rsidRDefault="000B6292" w:rsidP="00AD550F">
                  <w:pPr>
                    <w:overflowPunct/>
                    <w:ind w:right="32"/>
                    <w:jc w:val="center"/>
                    <w:rPr>
                      <w:rFonts w:hint="default"/>
                      <w:sz w:val="22"/>
                      <w:szCs w:val="22"/>
                    </w:rPr>
                  </w:pPr>
                  <w:r w:rsidRPr="001D415A">
                    <w:rPr>
                      <w:sz w:val="22"/>
                      <w:szCs w:val="22"/>
                    </w:rPr>
                    <w:t>1</w:t>
                  </w:r>
                  <w:r w:rsidRPr="001D415A">
                    <w:rPr>
                      <w:rFonts w:hint="default"/>
                      <w:sz w:val="22"/>
                      <w:szCs w:val="22"/>
                    </w:rPr>
                    <w:t>0</w:t>
                  </w:r>
                  <w:r w:rsidRPr="001D415A">
                    <w:rPr>
                      <w:sz w:val="22"/>
                      <w:szCs w:val="22"/>
                    </w:rPr>
                    <w:t>／1</w:t>
                  </w:r>
                  <w:r w:rsidRPr="001D415A">
                    <w:rPr>
                      <w:rFonts w:hint="default"/>
                      <w:sz w:val="22"/>
                      <w:szCs w:val="22"/>
                    </w:rPr>
                    <w:t>00</w:t>
                  </w:r>
                </w:p>
              </w:tc>
              <w:tc>
                <w:tcPr>
                  <w:tcW w:w="1276" w:type="dxa"/>
                </w:tcPr>
                <w:p w14:paraId="609ACA05" w14:textId="77777777" w:rsidR="000B6292" w:rsidRPr="001D415A" w:rsidRDefault="000B6292" w:rsidP="00961DA7">
                  <w:pPr>
                    <w:overflowPunct/>
                    <w:ind w:right="140"/>
                    <w:jc w:val="left"/>
                    <w:rPr>
                      <w:rFonts w:hint="default"/>
                      <w:sz w:val="22"/>
                      <w:szCs w:val="22"/>
                    </w:rPr>
                  </w:pPr>
                </w:p>
              </w:tc>
            </w:tr>
            <w:tr w:rsidR="000B6292" w:rsidRPr="001D415A" w14:paraId="6C2740E0" w14:textId="77777777" w:rsidTr="000B6292">
              <w:trPr>
                <w:trHeight w:val="567"/>
              </w:trPr>
              <w:tc>
                <w:tcPr>
                  <w:tcW w:w="6095" w:type="dxa"/>
                  <w:gridSpan w:val="6"/>
                  <w:vMerge/>
                  <w:tcBorders>
                    <w:left w:val="nil"/>
                  </w:tcBorders>
                </w:tcPr>
                <w:p w14:paraId="16E6FD3F" w14:textId="77777777" w:rsidR="000B6292" w:rsidRPr="001D415A" w:rsidRDefault="000B6292" w:rsidP="00961DA7">
                  <w:pPr>
                    <w:overflowPunct/>
                    <w:ind w:right="140"/>
                    <w:jc w:val="left"/>
                    <w:rPr>
                      <w:rFonts w:hint="default"/>
                      <w:sz w:val="22"/>
                      <w:szCs w:val="22"/>
                    </w:rPr>
                  </w:pPr>
                </w:p>
              </w:tc>
              <w:tc>
                <w:tcPr>
                  <w:tcW w:w="1701" w:type="dxa"/>
                  <w:gridSpan w:val="3"/>
                  <w:vAlign w:val="center"/>
                </w:tcPr>
                <w:p w14:paraId="0530141B" w14:textId="29FF015E" w:rsidR="000B6292" w:rsidRPr="001D415A" w:rsidRDefault="000B6292" w:rsidP="00AD550F">
                  <w:pPr>
                    <w:overflowPunct/>
                    <w:ind w:right="32"/>
                    <w:jc w:val="center"/>
                    <w:rPr>
                      <w:rFonts w:hint="default"/>
                      <w:sz w:val="22"/>
                      <w:szCs w:val="22"/>
                    </w:rPr>
                  </w:pPr>
                  <w:r w:rsidRPr="001D415A">
                    <w:rPr>
                      <w:sz w:val="22"/>
                      <w:szCs w:val="22"/>
                    </w:rPr>
                    <w:t>合</w:t>
                  </w:r>
                  <w:r w:rsidR="00AD550F" w:rsidRPr="001D415A">
                    <w:rPr>
                      <w:sz w:val="22"/>
                      <w:szCs w:val="22"/>
                    </w:rPr>
                    <w:t xml:space="preserve">　　</w:t>
                  </w:r>
                  <w:r w:rsidRPr="001D415A">
                    <w:rPr>
                      <w:sz w:val="22"/>
                      <w:szCs w:val="22"/>
                    </w:rPr>
                    <w:t>計</w:t>
                  </w:r>
                </w:p>
              </w:tc>
              <w:tc>
                <w:tcPr>
                  <w:tcW w:w="1276" w:type="dxa"/>
                </w:tcPr>
                <w:p w14:paraId="20801160" w14:textId="77777777" w:rsidR="000B6292" w:rsidRPr="001D415A" w:rsidRDefault="000B6292" w:rsidP="00961DA7">
                  <w:pPr>
                    <w:overflowPunct/>
                    <w:ind w:right="140"/>
                    <w:jc w:val="left"/>
                    <w:rPr>
                      <w:rFonts w:hint="default"/>
                      <w:sz w:val="22"/>
                      <w:szCs w:val="22"/>
                    </w:rPr>
                  </w:pPr>
                </w:p>
              </w:tc>
            </w:tr>
            <w:tr w:rsidR="000B6292" w:rsidRPr="001D415A" w14:paraId="25FBB457" w14:textId="77777777" w:rsidTr="000B6292">
              <w:trPr>
                <w:trHeight w:val="850"/>
              </w:trPr>
              <w:tc>
                <w:tcPr>
                  <w:tcW w:w="6095" w:type="dxa"/>
                  <w:gridSpan w:val="6"/>
                  <w:vMerge/>
                  <w:tcBorders>
                    <w:left w:val="nil"/>
                  </w:tcBorders>
                </w:tcPr>
                <w:p w14:paraId="011AAE2E" w14:textId="77777777" w:rsidR="000B6292" w:rsidRPr="001D415A" w:rsidRDefault="000B6292" w:rsidP="00961DA7">
                  <w:pPr>
                    <w:overflowPunct/>
                    <w:ind w:right="140"/>
                    <w:jc w:val="left"/>
                    <w:rPr>
                      <w:rFonts w:hint="default"/>
                      <w:sz w:val="22"/>
                      <w:szCs w:val="22"/>
                    </w:rPr>
                  </w:pPr>
                </w:p>
              </w:tc>
              <w:tc>
                <w:tcPr>
                  <w:tcW w:w="1701" w:type="dxa"/>
                  <w:gridSpan w:val="3"/>
                  <w:vAlign w:val="center"/>
                </w:tcPr>
                <w:p w14:paraId="33613D1E" w14:textId="77777777" w:rsidR="000B6292" w:rsidRPr="001D415A" w:rsidRDefault="000B6292" w:rsidP="00AD550F">
                  <w:pPr>
                    <w:overflowPunct/>
                    <w:ind w:right="32"/>
                    <w:jc w:val="distribute"/>
                    <w:rPr>
                      <w:rFonts w:hint="default"/>
                      <w:sz w:val="22"/>
                      <w:szCs w:val="22"/>
                    </w:rPr>
                  </w:pPr>
                  <w:r w:rsidRPr="001D415A">
                    <w:rPr>
                      <w:sz w:val="22"/>
                      <w:szCs w:val="22"/>
                    </w:rPr>
                    <w:t>委託手数料</w:t>
                  </w:r>
                </w:p>
                <w:p w14:paraId="3E41810E" w14:textId="176C5E10" w:rsidR="000B6292" w:rsidRPr="001D415A" w:rsidRDefault="000B6292" w:rsidP="00AD550F">
                  <w:pPr>
                    <w:overflowPunct/>
                    <w:ind w:right="32"/>
                    <w:jc w:val="center"/>
                    <w:rPr>
                      <w:rFonts w:hint="default"/>
                      <w:sz w:val="22"/>
                      <w:szCs w:val="22"/>
                    </w:rPr>
                  </w:pPr>
                  <w:r w:rsidRPr="001D415A">
                    <w:rPr>
                      <w:sz w:val="22"/>
                      <w:szCs w:val="22"/>
                    </w:rPr>
                    <w:t>（税込）</w:t>
                  </w:r>
                </w:p>
              </w:tc>
              <w:tc>
                <w:tcPr>
                  <w:tcW w:w="1276" w:type="dxa"/>
                </w:tcPr>
                <w:p w14:paraId="7200DBC3" w14:textId="77777777" w:rsidR="000B6292" w:rsidRPr="001D415A" w:rsidRDefault="000B6292" w:rsidP="00961DA7">
                  <w:pPr>
                    <w:overflowPunct/>
                    <w:ind w:right="140"/>
                    <w:jc w:val="left"/>
                    <w:rPr>
                      <w:rFonts w:hint="default"/>
                      <w:sz w:val="22"/>
                      <w:szCs w:val="22"/>
                    </w:rPr>
                  </w:pPr>
                </w:p>
              </w:tc>
            </w:tr>
            <w:tr w:rsidR="000B6292" w:rsidRPr="001D415A" w14:paraId="1294ED8E" w14:textId="77777777" w:rsidTr="000B6292">
              <w:trPr>
                <w:trHeight w:val="1134"/>
              </w:trPr>
              <w:tc>
                <w:tcPr>
                  <w:tcW w:w="6095" w:type="dxa"/>
                  <w:gridSpan w:val="6"/>
                  <w:vMerge/>
                  <w:tcBorders>
                    <w:left w:val="nil"/>
                  </w:tcBorders>
                </w:tcPr>
                <w:p w14:paraId="4318390D" w14:textId="77777777" w:rsidR="000B6292" w:rsidRPr="001D415A" w:rsidRDefault="000B6292" w:rsidP="00961DA7">
                  <w:pPr>
                    <w:overflowPunct/>
                    <w:ind w:right="140"/>
                    <w:jc w:val="left"/>
                    <w:rPr>
                      <w:rFonts w:hint="default"/>
                      <w:sz w:val="22"/>
                      <w:szCs w:val="22"/>
                    </w:rPr>
                  </w:pPr>
                </w:p>
              </w:tc>
              <w:tc>
                <w:tcPr>
                  <w:tcW w:w="430" w:type="dxa"/>
                  <w:vAlign w:val="center"/>
                </w:tcPr>
                <w:p w14:paraId="13518550" w14:textId="1F38E0F5" w:rsidR="000B6292" w:rsidRPr="001D415A" w:rsidRDefault="000B6292" w:rsidP="00AD550F">
                  <w:pPr>
                    <w:overflowPunct/>
                    <w:adjustRightInd w:val="0"/>
                    <w:snapToGrid w:val="0"/>
                    <w:ind w:right="32"/>
                    <w:jc w:val="center"/>
                    <w:rPr>
                      <w:rFonts w:hint="default"/>
                      <w:sz w:val="22"/>
                      <w:szCs w:val="22"/>
                    </w:rPr>
                  </w:pPr>
                  <w:r w:rsidRPr="001D415A">
                    <w:rPr>
                      <w:sz w:val="22"/>
                      <w:szCs w:val="22"/>
                    </w:rPr>
                    <w:t>控除金額</w:t>
                  </w:r>
                </w:p>
              </w:tc>
              <w:tc>
                <w:tcPr>
                  <w:tcW w:w="1271" w:type="dxa"/>
                  <w:gridSpan w:val="2"/>
                  <w:vAlign w:val="center"/>
                </w:tcPr>
                <w:p w14:paraId="3973FC85" w14:textId="760AD5DF" w:rsidR="000B6292" w:rsidRPr="001D415A" w:rsidRDefault="000B6292" w:rsidP="00AD550F">
                  <w:pPr>
                    <w:overflowPunct/>
                    <w:ind w:right="32"/>
                    <w:jc w:val="left"/>
                    <w:rPr>
                      <w:rFonts w:hint="default"/>
                      <w:sz w:val="22"/>
                      <w:szCs w:val="22"/>
                    </w:rPr>
                  </w:pPr>
                </w:p>
              </w:tc>
              <w:tc>
                <w:tcPr>
                  <w:tcW w:w="1276" w:type="dxa"/>
                </w:tcPr>
                <w:p w14:paraId="31AB4578" w14:textId="77777777" w:rsidR="000B6292" w:rsidRPr="001D415A" w:rsidRDefault="000B6292" w:rsidP="00961DA7">
                  <w:pPr>
                    <w:overflowPunct/>
                    <w:ind w:right="140"/>
                    <w:jc w:val="left"/>
                    <w:rPr>
                      <w:rFonts w:hint="default"/>
                      <w:sz w:val="22"/>
                      <w:szCs w:val="22"/>
                    </w:rPr>
                  </w:pPr>
                </w:p>
              </w:tc>
            </w:tr>
            <w:tr w:rsidR="000B6292" w:rsidRPr="001D415A" w14:paraId="5302B76E" w14:textId="77777777" w:rsidTr="000B6292">
              <w:trPr>
                <w:trHeight w:val="567"/>
              </w:trPr>
              <w:tc>
                <w:tcPr>
                  <w:tcW w:w="6095" w:type="dxa"/>
                  <w:gridSpan w:val="6"/>
                  <w:vMerge/>
                  <w:tcBorders>
                    <w:left w:val="nil"/>
                    <w:bottom w:val="nil"/>
                  </w:tcBorders>
                </w:tcPr>
                <w:p w14:paraId="1625A3AF" w14:textId="77777777" w:rsidR="000B6292" w:rsidRPr="001D415A" w:rsidRDefault="000B6292" w:rsidP="00961DA7">
                  <w:pPr>
                    <w:overflowPunct/>
                    <w:ind w:right="140"/>
                    <w:jc w:val="left"/>
                    <w:rPr>
                      <w:rFonts w:hint="default"/>
                      <w:sz w:val="22"/>
                      <w:szCs w:val="22"/>
                    </w:rPr>
                  </w:pPr>
                </w:p>
              </w:tc>
              <w:tc>
                <w:tcPr>
                  <w:tcW w:w="1701" w:type="dxa"/>
                  <w:gridSpan w:val="3"/>
                  <w:vAlign w:val="center"/>
                </w:tcPr>
                <w:p w14:paraId="085C02E0" w14:textId="573DA146" w:rsidR="000B6292" w:rsidRPr="001D415A" w:rsidRDefault="000B6292" w:rsidP="00AD550F">
                  <w:pPr>
                    <w:overflowPunct/>
                    <w:ind w:right="32"/>
                    <w:jc w:val="distribute"/>
                    <w:rPr>
                      <w:rFonts w:hint="default"/>
                      <w:sz w:val="22"/>
                      <w:szCs w:val="22"/>
                    </w:rPr>
                  </w:pPr>
                  <w:r w:rsidRPr="001D415A">
                    <w:rPr>
                      <w:sz w:val="22"/>
                      <w:szCs w:val="22"/>
                    </w:rPr>
                    <w:t>売買仕切金額</w:t>
                  </w:r>
                </w:p>
              </w:tc>
              <w:tc>
                <w:tcPr>
                  <w:tcW w:w="1276" w:type="dxa"/>
                </w:tcPr>
                <w:p w14:paraId="4CE6F2F0" w14:textId="77777777" w:rsidR="000B6292" w:rsidRPr="001D415A" w:rsidRDefault="000B6292" w:rsidP="00961DA7">
                  <w:pPr>
                    <w:overflowPunct/>
                    <w:ind w:right="140"/>
                    <w:jc w:val="left"/>
                    <w:rPr>
                      <w:rFonts w:hint="default"/>
                      <w:sz w:val="22"/>
                      <w:szCs w:val="22"/>
                    </w:rPr>
                  </w:pPr>
                </w:p>
              </w:tc>
            </w:tr>
          </w:tbl>
          <w:p w14:paraId="733E3D11" w14:textId="7D08A1CB" w:rsidR="00961DA7" w:rsidRPr="001D415A" w:rsidRDefault="00961DA7" w:rsidP="000B6292">
            <w:pPr>
              <w:overflowPunct/>
              <w:spacing w:before="240"/>
              <w:ind w:right="140"/>
              <w:jc w:val="left"/>
              <w:rPr>
                <w:rFonts w:hint="default"/>
                <w:sz w:val="22"/>
                <w:szCs w:val="22"/>
              </w:rPr>
            </w:pPr>
          </w:p>
        </w:tc>
      </w:tr>
    </w:tbl>
    <w:p w14:paraId="1379A11E" w14:textId="31F93398" w:rsidR="000B6292" w:rsidRPr="001D415A" w:rsidRDefault="000B6292" w:rsidP="00CB320B">
      <w:pPr>
        <w:overflowPunct/>
        <w:ind w:right="-1"/>
        <w:jc w:val="left"/>
        <w:rPr>
          <w:rFonts w:hint="default"/>
          <w:sz w:val="22"/>
          <w:szCs w:val="22"/>
        </w:rPr>
      </w:pPr>
      <w:r w:rsidRPr="001D415A">
        <w:rPr>
          <w:sz w:val="22"/>
          <w:szCs w:val="22"/>
        </w:rPr>
        <w:t xml:space="preserve">　注　品名コード、荷印等の記入欄は、原則として</w:t>
      </w:r>
      <w:r w:rsidRPr="001D415A">
        <w:rPr>
          <w:rFonts w:hint="default"/>
          <w:sz w:val="22"/>
          <w:szCs w:val="22"/>
        </w:rPr>
        <w:t>16行とする</w:t>
      </w:r>
      <w:r w:rsidRPr="001D415A">
        <w:rPr>
          <w:sz w:val="22"/>
          <w:szCs w:val="22"/>
        </w:rPr>
        <w:t>。</w:t>
      </w:r>
    </w:p>
    <w:p w14:paraId="3206345A" w14:textId="77777777" w:rsidR="000B6292" w:rsidRPr="001D415A" w:rsidRDefault="000B6292" w:rsidP="00CB320B">
      <w:pPr>
        <w:overflowPunct/>
        <w:ind w:right="-1"/>
        <w:jc w:val="left"/>
        <w:rPr>
          <w:rFonts w:hint="default"/>
          <w:sz w:val="22"/>
          <w:szCs w:val="22"/>
        </w:rPr>
      </w:pPr>
    </w:p>
    <w:p w14:paraId="17503095" w14:textId="3C26A7F5" w:rsidR="000B6292" w:rsidRPr="001D415A" w:rsidRDefault="000B6292" w:rsidP="00CB320B">
      <w:pPr>
        <w:overflowPunct/>
        <w:ind w:right="-1"/>
        <w:jc w:val="left"/>
        <w:rPr>
          <w:rFonts w:hint="default"/>
          <w:sz w:val="22"/>
          <w:szCs w:val="22"/>
        </w:rPr>
        <w:sectPr w:rsidR="000B6292"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7FBB93D" w14:textId="72A8E2EE" w:rsidR="002026E9" w:rsidRPr="001D415A" w:rsidRDefault="002026E9" w:rsidP="00CB320B">
      <w:pPr>
        <w:overflowPunct/>
        <w:ind w:right="-1"/>
        <w:jc w:val="left"/>
        <w:rPr>
          <w:rFonts w:hint="default"/>
          <w:sz w:val="22"/>
          <w:szCs w:val="22"/>
        </w:rPr>
      </w:pPr>
      <w:r w:rsidRPr="001D415A">
        <w:rPr>
          <w:sz w:val="22"/>
          <w:szCs w:val="22"/>
        </w:rPr>
        <w:lastRenderedPageBreak/>
        <w:t>第58号様式の</w:t>
      </w:r>
      <w:r w:rsidR="000B6292" w:rsidRPr="001D415A">
        <w:rPr>
          <w:sz w:val="22"/>
          <w:szCs w:val="22"/>
        </w:rPr>
        <w:t>２（</w:t>
      </w:r>
      <w:r w:rsidRPr="001D415A">
        <w:rPr>
          <w:sz w:val="22"/>
          <w:szCs w:val="22"/>
        </w:rPr>
        <w:t>第81条関係</w:t>
      </w:r>
      <w:r w:rsidR="000B6292" w:rsidRPr="001D415A">
        <w:rPr>
          <w:sz w:val="22"/>
          <w:szCs w:val="22"/>
        </w:rPr>
        <w:t>）</w:t>
      </w:r>
    </w:p>
    <w:p w14:paraId="7EFE1EFD" w14:textId="76DF09D5" w:rsidR="002026E9" w:rsidRPr="001D415A" w:rsidRDefault="002026E9" w:rsidP="000B6292">
      <w:pPr>
        <w:overflowPunct/>
        <w:ind w:right="-1"/>
        <w:jc w:val="center"/>
        <w:rPr>
          <w:rFonts w:hint="default"/>
          <w:sz w:val="22"/>
          <w:szCs w:val="22"/>
        </w:rPr>
      </w:pPr>
      <w:r w:rsidRPr="001D415A">
        <w:rPr>
          <w:sz w:val="22"/>
          <w:szCs w:val="22"/>
        </w:rPr>
        <w:t>水</w:t>
      </w:r>
      <w:r w:rsidR="000B6292" w:rsidRPr="001D415A">
        <w:rPr>
          <w:sz w:val="22"/>
          <w:szCs w:val="22"/>
        </w:rPr>
        <w:t xml:space="preserve">　</w:t>
      </w:r>
      <w:r w:rsidRPr="001D415A">
        <w:rPr>
          <w:sz w:val="22"/>
          <w:szCs w:val="22"/>
        </w:rPr>
        <w:t>産</w:t>
      </w:r>
      <w:r w:rsidR="000B6292" w:rsidRPr="001D415A">
        <w:rPr>
          <w:sz w:val="22"/>
          <w:szCs w:val="22"/>
        </w:rPr>
        <w:t xml:space="preserve">　</w:t>
      </w:r>
      <w:r w:rsidRPr="001D415A">
        <w:rPr>
          <w:sz w:val="22"/>
          <w:szCs w:val="22"/>
        </w:rPr>
        <w:t>物</w:t>
      </w:r>
      <w:r w:rsidR="000B6292" w:rsidRPr="001D415A">
        <w:rPr>
          <w:sz w:val="22"/>
          <w:szCs w:val="22"/>
        </w:rPr>
        <w:t xml:space="preserve">　</w:t>
      </w:r>
      <w:r w:rsidRPr="001D415A">
        <w:rPr>
          <w:sz w:val="22"/>
          <w:szCs w:val="22"/>
        </w:rPr>
        <w:t>部</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B6292" w:rsidRPr="001D415A" w14:paraId="791BBD95" w14:textId="77777777" w:rsidTr="00A8609B">
        <w:trPr>
          <w:trHeight w:val="13721"/>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65604FA" w14:textId="77777777" w:rsidR="000B6292" w:rsidRPr="001D415A" w:rsidRDefault="000B6292" w:rsidP="003118E1">
            <w:pPr>
              <w:overflowPunct/>
              <w:ind w:right="140"/>
              <w:jc w:val="center"/>
              <w:rPr>
                <w:rFonts w:hint="default"/>
                <w:sz w:val="22"/>
                <w:szCs w:val="22"/>
              </w:rPr>
            </w:pPr>
          </w:p>
          <w:p w14:paraId="3D09CB8E" w14:textId="5D8B4024" w:rsidR="000B6292" w:rsidRPr="001D415A" w:rsidRDefault="000B6292" w:rsidP="003118E1">
            <w:pPr>
              <w:overflowPunct/>
              <w:ind w:right="140"/>
              <w:jc w:val="center"/>
              <w:rPr>
                <w:rFonts w:hint="default"/>
                <w:sz w:val="22"/>
                <w:szCs w:val="22"/>
              </w:rPr>
            </w:pPr>
            <w:r w:rsidRPr="001D415A">
              <w:rPr>
                <w:sz w:val="22"/>
                <w:szCs w:val="22"/>
              </w:rPr>
              <w:t>売買仕切書</w:t>
            </w:r>
          </w:p>
          <w:p w14:paraId="422880A4" w14:textId="77777777" w:rsidR="00D12B10" w:rsidRPr="001D415A" w:rsidRDefault="00D12B10" w:rsidP="003118E1">
            <w:pPr>
              <w:overflowPunct/>
              <w:ind w:right="140"/>
              <w:jc w:val="center"/>
              <w:rPr>
                <w:rFonts w:hint="default"/>
                <w:sz w:val="22"/>
                <w:szCs w:val="22"/>
              </w:rPr>
            </w:pPr>
          </w:p>
          <w:tbl>
            <w:tblPr>
              <w:tblStyle w:val="ad"/>
              <w:tblW w:w="7523" w:type="dxa"/>
              <w:tblInd w:w="1930" w:type="dxa"/>
              <w:tblLayout w:type="fixed"/>
              <w:tblLook w:val="04A0" w:firstRow="1" w:lastRow="0" w:firstColumn="1" w:lastColumn="0" w:noHBand="0" w:noVBand="1"/>
            </w:tblPr>
            <w:tblGrid>
              <w:gridCol w:w="3673"/>
              <w:gridCol w:w="236"/>
              <w:gridCol w:w="2076"/>
              <w:gridCol w:w="1510"/>
              <w:gridCol w:w="28"/>
            </w:tblGrid>
            <w:tr w:rsidR="00D12B10" w:rsidRPr="001D415A" w14:paraId="5BB9ED8E" w14:textId="100D23B4" w:rsidTr="00D12B10">
              <w:trPr>
                <w:gridAfter w:val="1"/>
                <w:wAfter w:w="28" w:type="dxa"/>
                <w:trHeight w:val="526"/>
              </w:trPr>
              <w:tc>
                <w:tcPr>
                  <w:tcW w:w="3673" w:type="dxa"/>
                  <w:vMerge w:val="restart"/>
                </w:tcPr>
                <w:p w14:paraId="6CB65D14" w14:textId="65D9A0D3" w:rsidR="00D12B10" w:rsidRPr="001D415A" w:rsidRDefault="00D12B10" w:rsidP="00D12B10">
                  <w:pPr>
                    <w:overflowPunct/>
                    <w:ind w:right="140"/>
                    <w:rPr>
                      <w:rFonts w:hint="default"/>
                      <w:sz w:val="22"/>
                      <w:szCs w:val="22"/>
                    </w:rPr>
                  </w:pPr>
                  <w:r w:rsidRPr="001D415A">
                    <w:rPr>
                      <w:sz w:val="22"/>
                      <w:szCs w:val="22"/>
                    </w:rPr>
                    <w:t>（住所）</w:t>
                  </w:r>
                </w:p>
                <w:p w14:paraId="3BD2CD2B" w14:textId="2B1DC2C6" w:rsidR="00D12B10" w:rsidRPr="001D415A" w:rsidRDefault="00D12B10" w:rsidP="00D12B10">
                  <w:pPr>
                    <w:overflowPunct/>
                    <w:ind w:right="140"/>
                    <w:rPr>
                      <w:rFonts w:hint="default"/>
                      <w:sz w:val="22"/>
                      <w:szCs w:val="22"/>
                    </w:rPr>
                  </w:pPr>
                  <w:r w:rsidRPr="001D415A">
                    <w:rPr>
                      <w:sz w:val="22"/>
                      <w:szCs w:val="22"/>
                    </w:rPr>
                    <w:t>（氏名）</w:t>
                  </w:r>
                </w:p>
              </w:tc>
              <w:tc>
                <w:tcPr>
                  <w:tcW w:w="3822" w:type="dxa"/>
                  <w:gridSpan w:val="3"/>
                  <w:tcBorders>
                    <w:top w:val="nil"/>
                    <w:bottom w:val="nil"/>
                    <w:right w:val="nil"/>
                  </w:tcBorders>
                  <w:vAlign w:val="center"/>
                </w:tcPr>
                <w:p w14:paraId="631F5E52" w14:textId="3A161086" w:rsidR="00D12B10" w:rsidRPr="001D415A" w:rsidRDefault="00D12B10" w:rsidP="00D12B10">
                  <w:pPr>
                    <w:overflowPunct/>
                    <w:ind w:right="-128"/>
                    <w:jc w:val="right"/>
                    <w:rPr>
                      <w:rFonts w:hint="default"/>
                      <w:sz w:val="22"/>
                      <w:szCs w:val="22"/>
                    </w:rPr>
                  </w:pPr>
                  <w:r w:rsidRPr="001D415A">
                    <w:rPr>
                      <w:sz w:val="22"/>
                      <w:szCs w:val="22"/>
                    </w:rPr>
                    <w:t>年　　月　　日</w:t>
                  </w:r>
                </w:p>
              </w:tc>
            </w:tr>
            <w:tr w:rsidR="00D12B10" w:rsidRPr="001D415A" w14:paraId="3E8F9B32" w14:textId="457256E4" w:rsidTr="00D12B10">
              <w:trPr>
                <w:trHeight w:val="567"/>
              </w:trPr>
              <w:tc>
                <w:tcPr>
                  <w:tcW w:w="3673" w:type="dxa"/>
                  <w:vMerge/>
                </w:tcPr>
                <w:p w14:paraId="24712CDB" w14:textId="796D2F23" w:rsidR="00D12B10" w:rsidRPr="001D415A" w:rsidRDefault="00D12B10" w:rsidP="003118E1">
                  <w:pPr>
                    <w:overflowPunct/>
                    <w:ind w:right="140"/>
                    <w:jc w:val="left"/>
                    <w:rPr>
                      <w:rFonts w:hint="default"/>
                      <w:sz w:val="22"/>
                      <w:szCs w:val="22"/>
                    </w:rPr>
                  </w:pPr>
                </w:p>
              </w:tc>
              <w:tc>
                <w:tcPr>
                  <w:tcW w:w="236" w:type="dxa"/>
                  <w:tcBorders>
                    <w:top w:val="nil"/>
                    <w:bottom w:val="nil"/>
                    <w:right w:val="single" w:sz="4" w:space="0" w:color="auto"/>
                  </w:tcBorders>
                  <w:vAlign w:val="center"/>
                </w:tcPr>
                <w:p w14:paraId="24D29AF6" w14:textId="473B5BF6" w:rsidR="00D12B10" w:rsidRPr="001D415A" w:rsidRDefault="00D12B10" w:rsidP="00D12B10">
                  <w:pPr>
                    <w:overflowPunct/>
                    <w:ind w:right="140"/>
                    <w:jc w:val="center"/>
                    <w:rPr>
                      <w:rFonts w:hint="default"/>
                      <w:sz w:val="22"/>
                      <w:szCs w:val="22"/>
                    </w:rPr>
                  </w:pPr>
                </w:p>
              </w:tc>
              <w:tc>
                <w:tcPr>
                  <w:tcW w:w="2076" w:type="dxa"/>
                  <w:tcBorders>
                    <w:top w:val="single" w:sz="4" w:space="0" w:color="auto"/>
                    <w:left w:val="single" w:sz="4" w:space="0" w:color="auto"/>
                    <w:bottom w:val="single" w:sz="4" w:space="0" w:color="auto"/>
                    <w:right w:val="nil"/>
                  </w:tcBorders>
                  <w:vAlign w:val="center"/>
                </w:tcPr>
                <w:p w14:paraId="62C1FE08" w14:textId="77777777" w:rsidR="00D12B10" w:rsidRPr="001D415A" w:rsidRDefault="00D12B10" w:rsidP="00D12B10">
                  <w:pPr>
                    <w:ind w:right="63"/>
                    <w:jc w:val="distribute"/>
                    <w:rPr>
                      <w:rFonts w:hint="default"/>
                      <w:sz w:val="22"/>
                      <w:szCs w:val="22"/>
                    </w:rPr>
                  </w:pPr>
                  <w:r w:rsidRPr="001D415A">
                    <w:rPr>
                      <w:sz w:val="22"/>
                      <w:szCs w:val="22"/>
                    </w:rPr>
                    <w:t>入荷年月日</w:t>
                  </w:r>
                </w:p>
              </w:tc>
              <w:tc>
                <w:tcPr>
                  <w:tcW w:w="1538" w:type="dxa"/>
                  <w:gridSpan w:val="2"/>
                  <w:tcBorders>
                    <w:top w:val="single" w:sz="4" w:space="0" w:color="auto"/>
                    <w:bottom w:val="single" w:sz="4" w:space="0" w:color="auto"/>
                    <w:right w:val="single" w:sz="4" w:space="0" w:color="auto"/>
                  </w:tcBorders>
                  <w:vAlign w:val="center"/>
                </w:tcPr>
                <w:p w14:paraId="4E7C4045" w14:textId="10AD4879" w:rsidR="00D12B10" w:rsidRPr="001D415A" w:rsidRDefault="00D12B10" w:rsidP="00D12B10">
                  <w:pPr>
                    <w:overflowPunct/>
                    <w:ind w:right="44"/>
                    <w:jc w:val="distribute"/>
                    <w:rPr>
                      <w:rFonts w:hint="default"/>
                      <w:sz w:val="22"/>
                      <w:szCs w:val="22"/>
                    </w:rPr>
                  </w:pPr>
                  <w:r w:rsidRPr="001D415A">
                    <w:rPr>
                      <w:sz w:val="22"/>
                      <w:szCs w:val="22"/>
                    </w:rPr>
                    <w:t>元個数</w:t>
                  </w:r>
                </w:p>
              </w:tc>
            </w:tr>
            <w:tr w:rsidR="00D12B10" w:rsidRPr="001D415A" w14:paraId="545D997F" w14:textId="77777777" w:rsidTr="00AD550F">
              <w:trPr>
                <w:trHeight w:val="166"/>
              </w:trPr>
              <w:tc>
                <w:tcPr>
                  <w:tcW w:w="3673" w:type="dxa"/>
                  <w:vMerge/>
                </w:tcPr>
                <w:p w14:paraId="3DA5188F" w14:textId="77777777" w:rsidR="00D12B10" w:rsidRPr="001D415A" w:rsidRDefault="00D12B10" w:rsidP="003118E1">
                  <w:pPr>
                    <w:ind w:right="140"/>
                    <w:jc w:val="left"/>
                    <w:rPr>
                      <w:rFonts w:hint="default"/>
                      <w:sz w:val="22"/>
                      <w:szCs w:val="22"/>
                    </w:rPr>
                  </w:pPr>
                </w:p>
              </w:tc>
              <w:tc>
                <w:tcPr>
                  <w:tcW w:w="236" w:type="dxa"/>
                  <w:tcBorders>
                    <w:top w:val="nil"/>
                    <w:bottom w:val="nil"/>
                    <w:right w:val="nil"/>
                  </w:tcBorders>
                </w:tcPr>
                <w:p w14:paraId="01ABE92A" w14:textId="77777777" w:rsidR="00D12B10" w:rsidRPr="001D415A" w:rsidRDefault="00D12B10" w:rsidP="003118E1">
                  <w:pPr>
                    <w:ind w:right="140"/>
                    <w:jc w:val="left"/>
                    <w:rPr>
                      <w:rFonts w:hint="default"/>
                      <w:sz w:val="22"/>
                      <w:szCs w:val="22"/>
                    </w:rPr>
                  </w:pPr>
                </w:p>
              </w:tc>
              <w:tc>
                <w:tcPr>
                  <w:tcW w:w="3614" w:type="dxa"/>
                  <w:gridSpan w:val="3"/>
                  <w:tcBorders>
                    <w:top w:val="single" w:sz="4" w:space="0" w:color="auto"/>
                    <w:left w:val="nil"/>
                    <w:bottom w:val="nil"/>
                    <w:right w:val="nil"/>
                  </w:tcBorders>
                </w:tcPr>
                <w:p w14:paraId="3B1CA11D" w14:textId="2B7F1832" w:rsidR="00D12B10" w:rsidRPr="001D415A" w:rsidRDefault="00D12B10" w:rsidP="003118E1">
                  <w:pPr>
                    <w:ind w:right="140"/>
                    <w:jc w:val="left"/>
                    <w:rPr>
                      <w:rFonts w:hint="default"/>
                      <w:sz w:val="22"/>
                      <w:szCs w:val="22"/>
                    </w:rPr>
                  </w:pPr>
                </w:p>
              </w:tc>
            </w:tr>
          </w:tbl>
          <w:p w14:paraId="5F452A32" w14:textId="77777777" w:rsidR="000B6292" w:rsidRPr="001D415A" w:rsidRDefault="000B6292" w:rsidP="003118E1">
            <w:pPr>
              <w:overflowPunct/>
              <w:ind w:right="140"/>
              <w:jc w:val="left"/>
              <w:rPr>
                <w:rFonts w:hint="default"/>
                <w:sz w:val="22"/>
                <w:szCs w:val="22"/>
              </w:rPr>
            </w:pPr>
          </w:p>
          <w:tbl>
            <w:tblPr>
              <w:tblStyle w:val="ad"/>
              <w:tblW w:w="0" w:type="auto"/>
              <w:tblInd w:w="229" w:type="dxa"/>
              <w:tblLayout w:type="fixed"/>
              <w:tblLook w:val="04A0" w:firstRow="1" w:lastRow="0" w:firstColumn="1" w:lastColumn="0" w:noHBand="0" w:noVBand="1"/>
            </w:tblPr>
            <w:tblGrid>
              <w:gridCol w:w="2126"/>
              <w:gridCol w:w="2552"/>
              <w:gridCol w:w="852"/>
              <w:gridCol w:w="707"/>
              <w:gridCol w:w="711"/>
              <w:gridCol w:w="850"/>
              <w:gridCol w:w="1276"/>
            </w:tblGrid>
            <w:tr w:rsidR="00D12B10" w:rsidRPr="001D415A" w14:paraId="241A880E" w14:textId="77777777" w:rsidTr="00A8609B">
              <w:trPr>
                <w:trHeight w:val="567"/>
              </w:trPr>
              <w:tc>
                <w:tcPr>
                  <w:tcW w:w="2126" w:type="dxa"/>
                  <w:vAlign w:val="center"/>
                </w:tcPr>
                <w:p w14:paraId="2C912A5A" w14:textId="1996A58D" w:rsidR="00D12B10" w:rsidRPr="001D415A" w:rsidRDefault="00D12B10" w:rsidP="003118E1">
                  <w:pPr>
                    <w:overflowPunct/>
                    <w:jc w:val="center"/>
                    <w:rPr>
                      <w:rFonts w:hint="default"/>
                      <w:sz w:val="22"/>
                      <w:szCs w:val="22"/>
                    </w:rPr>
                  </w:pPr>
                  <w:r w:rsidRPr="001D415A">
                    <w:rPr>
                      <w:sz w:val="22"/>
                      <w:szCs w:val="22"/>
                    </w:rPr>
                    <w:t>荷印・品目・等級</w:t>
                  </w:r>
                </w:p>
              </w:tc>
              <w:tc>
                <w:tcPr>
                  <w:tcW w:w="2552" w:type="dxa"/>
                  <w:vAlign w:val="center"/>
                </w:tcPr>
                <w:p w14:paraId="5A8FA72B" w14:textId="289BCEF7" w:rsidR="00D12B10" w:rsidRPr="001D415A" w:rsidRDefault="00D12B10" w:rsidP="00D12B10">
                  <w:pPr>
                    <w:overflowPunct/>
                    <w:jc w:val="center"/>
                    <w:rPr>
                      <w:rFonts w:hint="default"/>
                      <w:sz w:val="22"/>
                      <w:szCs w:val="22"/>
                    </w:rPr>
                  </w:pPr>
                  <w:r w:rsidRPr="001D415A">
                    <w:rPr>
                      <w:sz w:val="22"/>
                      <w:szCs w:val="22"/>
                    </w:rPr>
                    <w:t>容器・入数・単位数量</w:t>
                  </w:r>
                </w:p>
              </w:tc>
              <w:tc>
                <w:tcPr>
                  <w:tcW w:w="852" w:type="dxa"/>
                  <w:vAlign w:val="center"/>
                </w:tcPr>
                <w:p w14:paraId="540CF7CF" w14:textId="77777777" w:rsidR="00D12B10" w:rsidRPr="001D415A" w:rsidRDefault="00D12B10" w:rsidP="003118E1">
                  <w:pPr>
                    <w:overflowPunct/>
                    <w:adjustRightInd w:val="0"/>
                    <w:snapToGrid w:val="0"/>
                    <w:jc w:val="center"/>
                    <w:rPr>
                      <w:rFonts w:hint="default"/>
                      <w:sz w:val="22"/>
                      <w:szCs w:val="22"/>
                    </w:rPr>
                  </w:pPr>
                  <w:r w:rsidRPr="001D415A">
                    <w:rPr>
                      <w:sz w:val="22"/>
                      <w:szCs w:val="22"/>
                    </w:rPr>
                    <w:t>量目</w:t>
                  </w:r>
                </w:p>
                <w:p w14:paraId="108B9C37" w14:textId="77777777" w:rsidR="00D12B10" w:rsidRPr="001D415A" w:rsidRDefault="00D12B10" w:rsidP="000B6292">
                  <w:pPr>
                    <w:overflowPunct/>
                    <w:adjustRightInd w:val="0"/>
                    <w:snapToGrid w:val="0"/>
                    <w:jc w:val="right"/>
                    <w:rPr>
                      <w:rFonts w:hint="default"/>
                      <w:sz w:val="22"/>
                      <w:szCs w:val="22"/>
                    </w:rPr>
                  </w:pPr>
                  <w:r w:rsidRPr="001D415A">
                    <w:rPr>
                      <w:sz w:val="22"/>
                      <w:szCs w:val="22"/>
                    </w:rPr>
                    <w:t>kg</w:t>
                  </w:r>
                </w:p>
              </w:tc>
              <w:tc>
                <w:tcPr>
                  <w:tcW w:w="707" w:type="dxa"/>
                  <w:vAlign w:val="center"/>
                </w:tcPr>
                <w:p w14:paraId="56F49F8E" w14:textId="315F46AC" w:rsidR="00D12B10" w:rsidRPr="001D415A" w:rsidRDefault="00D12B10" w:rsidP="003118E1">
                  <w:pPr>
                    <w:overflowPunct/>
                    <w:jc w:val="center"/>
                    <w:rPr>
                      <w:rFonts w:hint="default"/>
                      <w:sz w:val="22"/>
                      <w:szCs w:val="22"/>
                    </w:rPr>
                  </w:pPr>
                  <w:r w:rsidRPr="001D415A">
                    <w:rPr>
                      <w:sz w:val="22"/>
                      <w:szCs w:val="22"/>
                    </w:rPr>
                    <w:t>個数</w:t>
                  </w:r>
                </w:p>
              </w:tc>
              <w:tc>
                <w:tcPr>
                  <w:tcW w:w="711" w:type="dxa"/>
                  <w:vAlign w:val="center"/>
                </w:tcPr>
                <w:p w14:paraId="0199DF8F" w14:textId="77777777" w:rsidR="00D12B10" w:rsidRPr="001D415A" w:rsidRDefault="00D12B10" w:rsidP="003118E1">
                  <w:pPr>
                    <w:overflowPunct/>
                    <w:jc w:val="center"/>
                    <w:rPr>
                      <w:rFonts w:hint="default"/>
                      <w:sz w:val="22"/>
                      <w:szCs w:val="22"/>
                    </w:rPr>
                  </w:pPr>
                  <w:r w:rsidRPr="001D415A">
                    <w:rPr>
                      <w:sz w:val="22"/>
                      <w:szCs w:val="22"/>
                    </w:rPr>
                    <w:t>数量</w:t>
                  </w:r>
                </w:p>
              </w:tc>
              <w:tc>
                <w:tcPr>
                  <w:tcW w:w="850" w:type="dxa"/>
                  <w:vAlign w:val="center"/>
                </w:tcPr>
                <w:p w14:paraId="072223AE" w14:textId="77777777" w:rsidR="00D12B10" w:rsidRPr="001D415A" w:rsidRDefault="00D12B10" w:rsidP="003118E1">
                  <w:pPr>
                    <w:overflowPunct/>
                    <w:jc w:val="center"/>
                    <w:rPr>
                      <w:rFonts w:hint="default"/>
                      <w:sz w:val="22"/>
                      <w:szCs w:val="22"/>
                    </w:rPr>
                  </w:pPr>
                  <w:r w:rsidRPr="001D415A">
                    <w:rPr>
                      <w:sz w:val="22"/>
                      <w:szCs w:val="22"/>
                    </w:rPr>
                    <w:t>単価</w:t>
                  </w:r>
                </w:p>
              </w:tc>
              <w:tc>
                <w:tcPr>
                  <w:tcW w:w="1276" w:type="dxa"/>
                  <w:vAlign w:val="center"/>
                </w:tcPr>
                <w:p w14:paraId="43BF7C90" w14:textId="77777777" w:rsidR="00D12B10" w:rsidRPr="001D415A" w:rsidRDefault="00D12B10" w:rsidP="003118E1">
                  <w:pPr>
                    <w:overflowPunct/>
                    <w:jc w:val="center"/>
                    <w:rPr>
                      <w:rFonts w:hint="default"/>
                      <w:sz w:val="22"/>
                      <w:szCs w:val="22"/>
                    </w:rPr>
                  </w:pPr>
                  <w:r w:rsidRPr="001D415A">
                    <w:rPr>
                      <w:sz w:val="22"/>
                      <w:szCs w:val="22"/>
                    </w:rPr>
                    <w:t>金額</w:t>
                  </w:r>
                </w:p>
              </w:tc>
            </w:tr>
            <w:tr w:rsidR="00D12B10" w:rsidRPr="001D415A" w14:paraId="6F3D4EB5" w14:textId="77777777" w:rsidTr="00A8609B">
              <w:trPr>
                <w:trHeight w:val="1134"/>
              </w:trPr>
              <w:tc>
                <w:tcPr>
                  <w:tcW w:w="2126" w:type="dxa"/>
                </w:tcPr>
                <w:p w14:paraId="08ED6B27" w14:textId="77777777" w:rsidR="00D12B10" w:rsidRPr="001D415A" w:rsidRDefault="00D12B10" w:rsidP="003118E1">
                  <w:pPr>
                    <w:overflowPunct/>
                    <w:ind w:right="140"/>
                    <w:jc w:val="left"/>
                    <w:rPr>
                      <w:rFonts w:hint="default"/>
                      <w:sz w:val="22"/>
                      <w:szCs w:val="22"/>
                    </w:rPr>
                  </w:pPr>
                </w:p>
              </w:tc>
              <w:tc>
                <w:tcPr>
                  <w:tcW w:w="2552" w:type="dxa"/>
                </w:tcPr>
                <w:p w14:paraId="50A9F096" w14:textId="77777777" w:rsidR="00D12B10" w:rsidRPr="001D415A" w:rsidRDefault="00D12B10" w:rsidP="003118E1">
                  <w:pPr>
                    <w:overflowPunct/>
                    <w:ind w:right="140"/>
                    <w:jc w:val="left"/>
                    <w:rPr>
                      <w:rFonts w:hint="default"/>
                      <w:sz w:val="22"/>
                      <w:szCs w:val="22"/>
                    </w:rPr>
                  </w:pPr>
                </w:p>
              </w:tc>
              <w:tc>
                <w:tcPr>
                  <w:tcW w:w="852" w:type="dxa"/>
                </w:tcPr>
                <w:p w14:paraId="227F95F1" w14:textId="77777777" w:rsidR="00D12B10" w:rsidRPr="001D415A" w:rsidRDefault="00D12B10" w:rsidP="003118E1">
                  <w:pPr>
                    <w:overflowPunct/>
                    <w:ind w:right="140"/>
                    <w:jc w:val="left"/>
                    <w:rPr>
                      <w:rFonts w:hint="default"/>
                      <w:sz w:val="22"/>
                      <w:szCs w:val="22"/>
                    </w:rPr>
                  </w:pPr>
                </w:p>
              </w:tc>
              <w:tc>
                <w:tcPr>
                  <w:tcW w:w="707" w:type="dxa"/>
                </w:tcPr>
                <w:p w14:paraId="13A8042A" w14:textId="77777777" w:rsidR="00D12B10" w:rsidRPr="001D415A" w:rsidRDefault="00D12B10" w:rsidP="003118E1">
                  <w:pPr>
                    <w:overflowPunct/>
                    <w:ind w:right="140"/>
                    <w:jc w:val="left"/>
                    <w:rPr>
                      <w:rFonts w:hint="default"/>
                      <w:sz w:val="22"/>
                      <w:szCs w:val="22"/>
                    </w:rPr>
                  </w:pPr>
                </w:p>
              </w:tc>
              <w:tc>
                <w:tcPr>
                  <w:tcW w:w="711" w:type="dxa"/>
                </w:tcPr>
                <w:p w14:paraId="2FB468EB" w14:textId="77777777" w:rsidR="00D12B10" w:rsidRPr="001D415A" w:rsidRDefault="00D12B10" w:rsidP="003118E1">
                  <w:pPr>
                    <w:overflowPunct/>
                    <w:ind w:right="140"/>
                    <w:jc w:val="left"/>
                    <w:rPr>
                      <w:rFonts w:hint="default"/>
                      <w:sz w:val="22"/>
                      <w:szCs w:val="22"/>
                    </w:rPr>
                  </w:pPr>
                </w:p>
              </w:tc>
              <w:tc>
                <w:tcPr>
                  <w:tcW w:w="850" w:type="dxa"/>
                </w:tcPr>
                <w:p w14:paraId="3729D8E9" w14:textId="77777777" w:rsidR="00D12B10" w:rsidRPr="001D415A" w:rsidRDefault="00D12B10" w:rsidP="003118E1">
                  <w:pPr>
                    <w:overflowPunct/>
                    <w:ind w:right="140"/>
                    <w:jc w:val="left"/>
                    <w:rPr>
                      <w:rFonts w:hint="default"/>
                      <w:sz w:val="22"/>
                      <w:szCs w:val="22"/>
                    </w:rPr>
                  </w:pPr>
                </w:p>
              </w:tc>
              <w:tc>
                <w:tcPr>
                  <w:tcW w:w="1276" w:type="dxa"/>
                </w:tcPr>
                <w:p w14:paraId="5B733ECE" w14:textId="77777777" w:rsidR="00D12B10" w:rsidRPr="001D415A" w:rsidRDefault="00D12B10" w:rsidP="003118E1">
                  <w:pPr>
                    <w:overflowPunct/>
                    <w:ind w:right="140"/>
                    <w:jc w:val="left"/>
                    <w:rPr>
                      <w:rFonts w:hint="default"/>
                      <w:sz w:val="22"/>
                      <w:szCs w:val="22"/>
                    </w:rPr>
                  </w:pPr>
                </w:p>
              </w:tc>
            </w:tr>
            <w:tr w:rsidR="00A8609B" w:rsidRPr="001D415A" w14:paraId="0809CBD9" w14:textId="77777777" w:rsidTr="00A8609B">
              <w:trPr>
                <w:trHeight w:val="567"/>
              </w:trPr>
              <w:tc>
                <w:tcPr>
                  <w:tcW w:w="5530" w:type="dxa"/>
                  <w:gridSpan w:val="3"/>
                  <w:vMerge w:val="restart"/>
                  <w:tcBorders>
                    <w:left w:val="nil"/>
                    <w:right w:val="single" w:sz="4" w:space="0" w:color="auto"/>
                  </w:tcBorders>
                </w:tcPr>
                <w:p w14:paraId="45E49E1C" w14:textId="206358F1" w:rsidR="00A8609B" w:rsidRPr="001D415A" w:rsidRDefault="00A8609B" w:rsidP="003118E1">
                  <w:pPr>
                    <w:overflowPunct/>
                    <w:ind w:right="140"/>
                    <w:jc w:val="left"/>
                    <w:rPr>
                      <w:rFonts w:hint="default"/>
                      <w:sz w:val="22"/>
                      <w:szCs w:val="22"/>
                    </w:rPr>
                  </w:pPr>
                </w:p>
              </w:tc>
              <w:tc>
                <w:tcPr>
                  <w:tcW w:w="2268" w:type="dxa"/>
                  <w:gridSpan w:val="3"/>
                  <w:tcBorders>
                    <w:left w:val="single" w:sz="4" w:space="0" w:color="auto"/>
                  </w:tcBorders>
                  <w:vAlign w:val="center"/>
                </w:tcPr>
                <w:p w14:paraId="6E92633F" w14:textId="2B9F6D41" w:rsidR="00A8609B" w:rsidRPr="001D415A" w:rsidRDefault="00A8609B" w:rsidP="00AD550F">
                  <w:pPr>
                    <w:overflowPunct/>
                    <w:ind w:right="32"/>
                    <w:jc w:val="center"/>
                    <w:rPr>
                      <w:rFonts w:hint="default"/>
                      <w:sz w:val="22"/>
                      <w:szCs w:val="22"/>
                    </w:rPr>
                  </w:pPr>
                  <w:r w:rsidRPr="001D415A">
                    <w:rPr>
                      <w:sz w:val="22"/>
                      <w:szCs w:val="22"/>
                    </w:rPr>
                    <w:t>計</w:t>
                  </w:r>
                </w:p>
              </w:tc>
              <w:tc>
                <w:tcPr>
                  <w:tcW w:w="1276" w:type="dxa"/>
                </w:tcPr>
                <w:p w14:paraId="00F6683E" w14:textId="77777777" w:rsidR="00A8609B" w:rsidRPr="001D415A" w:rsidRDefault="00A8609B" w:rsidP="003118E1">
                  <w:pPr>
                    <w:overflowPunct/>
                    <w:ind w:right="140"/>
                    <w:jc w:val="left"/>
                    <w:rPr>
                      <w:rFonts w:hint="default"/>
                      <w:sz w:val="22"/>
                      <w:szCs w:val="22"/>
                    </w:rPr>
                  </w:pPr>
                </w:p>
              </w:tc>
            </w:tr>
            <w:tr w:rsidR="00A8609B" w:rsidRPr="001D415A" w14:paraId="03376182" w14:textId="77777777" w:rsidTr="00A8609B">
              <w:trPr>
                <w:trHeight w:val="567"/>
              </w:trPr>
              <w:tc>
                <w:tcPr>
                  <w:tcW w:w="5530" w:type="dxa"/>
                  <w:gridSpan w:val="3"/>
                  <w:vMerge/>
                  <w:tcBorders>
                    <w:left w:val="nil"/>
                    <w:right w:val="single" w:sz="4" w:space="0" w:color="auto"/>
                  </w:tcBorders>
                </w:tcPr>
                <w:p w14:paraId="7ADDF595" w14:textId="77777777" w:rsidR="00A8609B" w:rsidRPr="001D415A" w:rsidRDefault="00A8609B" w:rsidP="003118E1">
                  <w:pPr>
                    <w:overflowPunct/>
                    <w:ind w:right="140"/>
                    <w:jc w:val="left"/>
                    <w:rPr>
                      <w:rFonts w:hint="default"/>
                      <w:sz w:val="22"/>
                      <w:szCs w:val="22"/>
                    </w:rPr>
                  </w:pPr>
                </w:p>
              </w:tc>
              <w:tc>
                <w:tcPr>
                  <w:tcW w:w="2268" w:type="dxa"/>
                  <w:gridSpan w:val="3"/>
                  <w:tcBorders>
                    <w:left w:val="single" w:sz="4" w:space="0" w:color="auto"/>
                  </w:tcBorders>
                  <w:vAlign w:val="center"/>
                </w:tcPr>
                <w:p w14:paraId="302351D9" w14:textId="31ECF3AE" w:rsidR="00A8609B" w:rsidRPr="001D415A" w:rsidRDefault="00A8609B" w:rsidP="00AD550F">
                  <w:pPr>
                    <w:overflowPunct/>
                    <w:ind w:right="32"/>
                    <w:jc w:val="center"/>
                    <w:rPr>
                      <w:rFonts w:hint="default"/>
                      <w:sz w:val="22"/>
                      <w:szCs w:val="22"/>
                    </w:rPr>
                  </w:pPr>
                  <w:r w:rsidRPr="001D415A">
                    <w:rPr>
                      <w:sz w:val="22"/>
                      <w:szCs w:val="22"/>
                    </w:rPr>
                    <w:t>８／1</w:t>
                  </w:r>
                  <w:r w:rsidRPr="001D415A">
                    <w:rPr>
                      <w:rFonts w:hint="default"/>
                      <w:sz w:val="22"/>
                      <w:szCs w:val="22"/>
                    </w:rPr>
                    <w:t>00</w:t>
                  </w:r>
                </w:p>
              </w:tc>
              <w:tc>
                <w:tcPr>
                  <w:tcW w:w="1276" w:type="dxa"/>
                </w:tcPr>
                <w:p w14:paraId="5607C5AD" w14:textId="77777777" w:rsidR="00A8609B" w:rsidRPr="001D415A" w:rsidRDefault="00A8609B" w:rsidP="003118E1">
                  <w:pPr>
                    <w:overflowPunct/>
                    <w:ind w:right="140"/>
                    <w:jc w:val="left"/>
                    <w:rPr>
                      <w:rFonts w:hint="default"/>
                      <w:sz w:val="22"/>
                      <w:szCs w:val="22"/>
                    </w:rPr>
                  </w:pPr>
                </w:p>
              </w:tc>
            </w:tr>
            <w:tr w:rsidR="00A8609B" w:rsidRPr="001D415A" w14:paraId="3A8E42E5" w14:textId="77777777" w:rsidTr="00A8609B">
              <w:trPr>
                <w:trHeight w:val="567"/>
              </w:trPr>
              <w:tc>
                <w:tcPr>
                  <w:tcW w:w="5530" w:type="dxa"/>
                  <w:gridSpan w:val="3"/>
                  <w:vMerge/>
                  <w:tcBorders>
                    <w:left w:val="nil"/>
                    <w:right w:val="single" w:sz="4" w:space="0" w:color="auto"/>
                  </w:tcBorders>
                </w:tcPr>
                <w:p w14:paraId="7EA45BAA" w14:textId="77777777" w:rsidR="00A8609B" w:rsidRPr="001D415A" w:rsidRDefault="00A8609B" w:rsidP="003118E1">
                  <w:pPr>
                    <w:overflowPunct/>
                    <w:ind w:right="140"/>
                    <w:jc w:val="left"/>
                    <w:rPr>
                      <w:rFonts w:hint="default"/>
                      <w:sz w:val="22"/>
                      <w:szCs w:val="22"/>
                    </w:rPr>
                  </w:pPr>
                </w:p>
              </w:tc>
              <w:tc>
                <w:tcPr>
                  <w:tcW w:w="2268" w:type="dxa"/>
                  <w:gridSpan w:val="3"/>
                  <w:tcBorders>
                    <w:left w:val="single" w:sz="4" w:space="0" w:color="auto"/>
                  </w:tcBorders>
                  <w:vAlign w:val="center"/>
                </w:tcPr>
                <w:p w14:paraId="025D85BF" w14:textId="7058C774" w:rsidR="00A8609B" w:rsidRPr="001D415A" w:rsidRDefault="00A8609B" w:rsidP="00AD550F">
                  <w:pPr>
                    <w:overflowPunct/>
                    <w:ind w:right="32"/>
                    <w:jc w:val="center"/>
                    <w:rPr>
                      <w:rFonts w:hint="default"/>
                      <w:sz w:val="22"/>
                      <w:szCs w:val="22"/>
                    </w:rPr>
                  </w:pPr>
                  <w:r w:rsidRPr="001D415A">
                    <w:rPr>
                      <w:sz w:val="22"/>
                      <w:szCs w:val="22"/>
                    </w:rPr>
                    <w:t>1</w:t>
                  </w:r>
                  <w:r w:rsidRPr="001D415A">
                    <w:rPr>
                      <w:rFonts w:hint="default"/>
                      <w:sz w:val="22"/>
                      <w:szCs w:val="22"/>
                    </w:rPr>
                    <w:t>0</w:t>
                  </w:r>
                  <w:r w:rsidRPr="001D415A">
                    <w:rPr>
                      <w:sz w:val="22"/>
                      <w:szCs w:val="22"/>
                    </w:rPr>
                    <w:t>／1</w:t>
                  </w:r>
                  <w:r w:rsidRPr="001D415A">
                    <w:rPr>
                      <w:rFonts w:hint="default"/>
                      <w:sz w:val="22"/>
                      <w:szCs w:val="22"/>
                    </w:rPr>
                    <w:t>00</w:t>
                  </w:r>
                </w:p>
              </w:tc>
              <w:tc>
                <w:tcPr>
                  <w:tcW w:w="1276" w:type="dxa"/>
                </w:tcPr>
                <w:p w14:paraId="58E093AD" w14:textId="77777777" w:rsidR="00A8609B" w:rsidRPr="001D415A" w:rsidRDefault="00A8609B" w:rsidP="003118E1">
                  <w:pPr>
                    <w:overflowPunct/>
                    <w:ind w:right="140"/>
                    <w:jc w:val="left"/>
                    <w:rPr>
                      <w:rFonts w:hint="default"/>
                      <w:sz w:val="22"/>
                      <w:szCs w:val="22"/>
                    </w:rPr>
                  </w:pPr>
                </w:p>
              </w:tc>
            </w:tr>
            <w:tr w:rsidR="00A8609B" w:rsidRPr="001D415A" w14:paraId="791E8EEE" w14:textId="77777777" w:rsidTr="00A8609B">
              <w:trPr>
                <w:trHeight w:val="567"/>
              </w:trPr>
              <w:tc>
                <w:tcPr>
                  <w:tcW w:w="5530" w:type="dxa"/>
                  <w:gridSpan w:val="3"/>
                  <w:vMerge/>
                  <w:tcBorders>
                    <w:left w:val="nil"/>
                    <w:right w:val="single" w:sz="4" w:space="0" w:color="auto"/>
                  </w:tcBorders>
                </w:tcPr>
                <w:p w14:paraId="7EA91D02" w14:textId="77777777" w:rsidR="00A8609B" w:rsidRPr="001D415A" w:rsidRDefault="00A8609B" w:rsidP="003118E1">
                  <w:pPr>
                    <w:overflowPunct/>
                    <w:ind w:right="140"/>
                    <w:jc w:val="left"/>
                    <w:rPr>
                      <w:rFonts w:hint="default"/>
                      <w:sz w:val="22"/>
                      <w:szCs w:val="22"/>
                    </w:rPr>
                  </w:pPr>
                </w:p>
              </w:tc>
              <w:tc>
                <w:tcPr>
                  <w:tcW w:w="2268" w:type="dxa"/>
                  <w:gridSpan w:val="3"/>
                  <w:tcBorders>
                    <w:left w:val="single" w:sz="4" w:space="0" w:color="auto"/>
                  </w:tcBorders>
                  <w:vAlign w:val="center"/>
                </w:tcPr>
                <w:p w14:paraId="38CAE36B" w14:textId="6CD1B4BC" w:rsidR="00A8609B" w:rsidRPr="001D415A" w:rsidRDefault="00A8609B" w:rsidP="00AD550F">
                  <w:pPr>
                    <w:overflowPunct/>
                    <w:ind w:right="32"/>
                    <w:jc w:val="center"/>
                    <w:rPr>
                      <w:rFonts w:hint="default"/>
                      <w:sz w:val="22"/>
                      <w:szCs w:val="22"/>
                    </w:rPr>
                  </w:pPr>
                  <w:r w:rsidRPr="001D415A">
                    <w:rPr>
                      <w:sz w:val="22"/>
                      <w:szCs w:val="22"/>
                    </w:rPr>
                    <w:t>合</w:t>
                  </w:r>
                  <w:r w:rsidR="00AD550F" w:rsidRPr="001D415A">
                    <w:rPr>
                      <w:sz w:val="22"/>
                      <w:szCs w:val="22"/>
                    </w:rPr>
                    <w:t xml:space="preserve">　　</w:t>
                  </w:r>
                  <w:r w:rsidRPr="001D415A">
                    <w:rPr>
                      <w:sz w:val="22"/>
                      <w:szCs w:val="22"/>
                    </w:rPr>
                    <w:t>計</w:t>
                  </w:r>
                </w:p>
              </w:tc>
              <w:tc>
                <w:tcPr>
                  <w:tcW w:w="1276" w:type="dxa"/>
                </w:tcPr>
                <w:p w14:paraId="5A8345EE" w14:textId="77777777" w:rsidR="00A8609B" w:rsidRPr="001D415A" w:rsidRDefault="00A8609B" w:rsidP="003118E1">
                  <w:pPr>
                    <w:overflowPunct/>
                    <w:ind w:right="140"/>
                    <w:jc w:val="left"/>
                    <w:rPr>
                      <w:rFonts w:hint="default"/>
                      <w:sz w:val="22"/>
                      <w:szCs w:val="22"/>
                    </w:rPr>
                  </w:pPr>
                </w:p>
              </w:tc>
            </w:tr>
            <w:tr w:rsidR="00A8609B" w:rsidRPr="001D415A" w14:paraId="74FED271" w14:textId="77777777" w:rsidTr="00A8609B">
              <w:trPr>
                <w:trHeight w:val="850"/>
              </w:trPr>
              <w:tc>
                <w:tcPr>
                  <w:tcW w:w="5530" w:type="dxa"/>
                  <w:gridSpan w:val="3"/>
                  <w:vMerge/>
                  <w:tcBorders>
                    <w:left w:val="nil"/>
                    <w:right w:val="single" w:sz="4" w:space="0" w:color="auto"/>
                  </w:tcBorders>
                </w:tcPr>
                <w:p w14:paraId="245E27A4" w14:textId="77777777" w:rsidR="00A8609B" w:rsidRPr="001D415A" w:rsidRDefault="00A8609B" w:rsidP="003118E1">
                  <w:pPr>
                    <w:overflowPunct/>
                    <w:ind w:right="140"/>
                    <w:jc w:val="left"/>
                    <w:rPr>
                      <w:rFonts w:hint="default"/>
                      <w:sz w:val="22"/>
                      <w:szCs w:val="22"/>
                    </w:rPr>
                  </w:pPr>
                </w:p>
              </w:tc>
              <w:tc>
                <w:tcPr>
                  <w:tcW w:w="2268" w:type="dxa"/>
                  <w:gridSpan w:val="3"/>
                  <w:tcBorders>
                    <w:left w:val="single" w:sz="4" w:space="0" w:color="auto"/>
                  </w:tcBorders>
                  <w:vAlign w:val="center"/>
                </w:tcPr>
                <w:p w14:paraId="4B2376B3" w14:textId="7CA61C41" w:rsidR="00A8609B" w:rsidRPr="001D415A" w:rsidRDefault="00A8609B" w:rsidP="00AD550F">
                  <w:pPr>
                    <w:overflowPunct/>
                    <w:ind w:right="32"/>
                    <w:jc w:val="distribute"/>
                    <w:rPr>
                      <w:rFonts w:hint="default"/>
                      <w:sz w:val="22"/>
                      <w:szCs w:val="22"/>
                    </w:rPr>
                  </w:pPr>
                  <w:r w:rsidRPr="001D415A">
                    <w:rPr>
                      <w:sz w:val="22"/>
                      <w:szCs w:val="22"/>
                    </w:rPr>
                    <w:t>委託手数料</w:t>
                  </w:r>
                </w:p>
                <w:p w14:paraId="2A8D8CBE" w14:textId="77777777" w:rsidR="00A8609B" w:rsidRPr="001D415A" w:rsidRDefault="00A8609B" w:rsidP="00AD550F">
                  <w:pPr>
                    <w:overflowPunct/>
                    <w:ind w:right="32"/>
                    <w:jc w:val="center"/>
                    <w:rPr>
                      <w:rFonts w:hint="default"/>
                      <w:sz w:val="22"/>
                      <w:szCs w:val="22"/>
                    </w:rPr>
                  </w:pPr>
                  <w:r w:rsidRPr="001D415A">
                    <w:rPr>
                      <w:sz w:val="22"/>
                      <w:szCs w:val="22"/>
                    </w:rPr>
                    <w:t>（税込）</w:t>
                  </w:r>
                </w:p>
              </w:tc>
              <w:tc>
                <w:tcPr>
                  <w:tcW w:w="1276" w:type="dxa"/>
                </w:tcPr>
                <w:p w14:paraId="135D1517" w14:textId="77777777" w:rsidR="00A8609B" w:rsidRPr="001D415A" w:rsidRDefault="00A8609B" w:rsidP="003118E1">
                  <w:pPr>
                    <w:overflowPunct/>
                    <w:ind w:right="140"/>
                    <w:jc w:val="left"/>
                    <w:rPr>
                      <w:rFonts w:hint="default"/>
                      <w:sz w:val="22"/>
                      <w:szCs w:val="22"/>
                    </w:rPr>
                  </w:pPr>
                </w:p>
              </w:tc>
            </w:tr>
            <w:tr w:rsidR="00A8609B" w:rsidRPr="001D415A" w14:paraId="4881B0CA" w14:textId="77777777" w:rsidTr="00A8609B">
              <w:trPr>
                <w:trHeight w:val="567"/>
              </w:trPr>
              <w:tc>
                <w:tcPr>
                  <w:tcW w:w="5530" w:type="dxa"/>
                  <w:gridSpan w:val="3"/>
                  <w:vMerge/>
                  <w:tcBorders>
                    <w:left w:val="nil"/>
                    <w:right w:val="single" w:sz="4" w:space="0" w:color="auto"/>
                  </w:tcBorders>
                </w:tcPr>
                <w:p w14:paraId="6EDC3701" w14:textId="77777777" w:rsidR="00A8609B" w:rsidRPr="001D415A" w:rsidRDefault="00A8609B" w:rsidP="00A8609B">
                  <w:pPr>
                    <w:overflowPunct/>
                    <w:ind w:right="140"/>
                    <w:jc w:val="left"/>
                    <w:rPr>
                      <w:rFonts w:hint="default"/>
                      <w:sz w:val="22"/>
                      <w:szCs w:val="22"/>
                    </w:rPr>
                  </w:pPr>
                </w:p>
              </w:tc>
              <w:tc>
                <w:tcPr>
                  <w:tcW w:w="707" w:type="dxa"/>
                  <w:tcBorders>
                    <w:left w:val="single" w:sz="4" w:space="0" w:color="auto"/>
                  </w:tcBorders>
                  <w:vAlign w:val="center"/>
                </w:tcPr>
                <w:p w14:paraId="1EC99E2D" w14:textId="545E17A1" w:rsidR="00A8609B" w:rsidRPr="001D415A" w:rsidRDefault="00A8609B" w:rsidP="00AD550F">
                  <w:pPr>
                    <w:overflowPunct/>
                    <w:adjustRightInd w:val="0"/>
                    <w:snapToGrid w:val="0"/>
                    <w:ind w:right="32"/>
                    <w:rPr>
                      <w:rFonts w:hint="default"/>
                      <w:sz w:val="22"/>
                      <w:szCs w:val="22"/>
                    </w:rPr>
                  </w:pPr>
                  <w:r w:rsidRPr="001D415A">
                    <w:rPr>
                      <w:sz w:val="22"/>
                      <w:szCs w:val="22"/>
                    </w:rPr>
                    <w:t>控</w:t>
                  </w:r>
                  <w:r w:rsidR="00354FC4">
                    <w:rPr>
                      <w:sz w:val="22"/>
                      <w:szCs w:val="22"/>
                    </w:rPr>
                    <w:t>金</w:t>
                  </w:r>
                </w:p>
                <w:p w14:paraId="741249CC" w14:textId="5B16F37A" w:rsidR="00A8609B" w:rsidRPr="001D415A" w:rsidRDefault="00354FC4" w:rsidP="00AD550F">
                  <w:pPr>
                    <w:overflowPunct/>
                    <w:adjustRightInd w:val="0"/>
                    <w:snapToGrid w:val="0"/>
                    <w:ind w:right="32"/>
                    <w:rPr>
                      <w:rFonts w:hint="default"/>
                      <w:sz w:val="22"/>
                      <w:szCs w:val="22"/>
                    </w:rPr>
                  </w:pPr>
                  <w:r>
                    <w:rPr>
                      <w:sz w:val="22"/>
                      <w:szCs w:val="22"/>
                    </w:rPr>
                    <w:t>除</w:t>
                  </w:r>
                  <w:r w:rsidR="00A8609B" w:rsidRPr="001D415A">
                    <w:rPr>
                      <w:sz w:val="22"/>
                      <w:szCs w:val="22"/>
                    </w:rPr>
                    <w:t>額</w:t>
                  </w:r>
                </w:p>
              </w:tc>
              <w:tc>
                <w:tcPr>
                  <w:tcW w:w="1561" w:type="dxa"/>
                  <w:gridSpan w:val="2"/>
                  <w:vAlign w:val="center"/>
                </w:tcPr>
                <w:p w14:paraId="0743F523" w14:textId="77777777" w:rsidR="00A8609B" w:rsidRPr="001D415A" w:rsidRDefault="00A8609B" w:rsidP="00AD550F">
                  <w:pPr>
                    <w:overflowPunct/>
                    <w:ind w:right="32"/>
                    <w:jc w:val="center"/>
                    <w:rPr>
                      <w:rFonts w:hint="default"/>
                      <w:sz w:val="22"/>
                      <w:szCs w:val="22"/>
                    </w:rPr>
                  </w:pPr>
                </w:p>
              </w:tc>
              <w:tc>
                <w:tcPr>
                  <w:tcW w:w="1276" w:type="dxa"/>
                </w:tcPr>
                <w:p w14:paraId="5520058C" w14:textId="77777777" w:rsidR="00A8609B" w:rsidRPr="001D415A" w:rsidRDefault="00A8609B" w:rsidP="00A8609B">
                  <w:pPr>
                    <w:overflowPunct/>
                    <w:ind w:right="140"/>
                    <w:jc w:val="left"/>
                    <w:rPr>
                      <w:rFonts w:hint="default"/>
                      <w:sz w:val="22"/>
                      <w:szCs w:val="22"/>
                    </w:rPr>
                  </w:pPr>
                </w:p>
              </w:tc>
            </w:tr>
            <w:tr w:rsidR="00A8609B" w:rsidRPr="001D415A" w14:paraId="28B41D73" w14:textId="77777777" w:rsidTr="00A8609B">
              <w:trPr>
                <w:trHeight w:val="567"/>
              </w:trPr>
              <w:tc>
                <w:tcPr>
                  <w:tcW w:w="5530" w:type="dxa"/>
                  <w:gridSpan w:val="3"/>
                  <w:vMerge/>
                  <w:tcBorders>
                    <w:left w:val="nil"/>
                    <w:bottom w:val="nil"/>
                    <w:right w:val="single" w:sz="4" w:space="0" w:color="auto"/>
                  </w:tcBorders>
                </w:tcPr>
                <w:p w14:paraId="3268028F" w14:textId="77777777" w:rsidR="00A8609B" w:rsidRPr="001D415A" w:rsidRDefault="00A8609B" w:rsidP="00A8609B">
                  <w:pPr>
                    <w:overflowPunct/>
                    <w:ind w:right="140"/>
                    <w:jc w:val="left"/>
                    <w:rPr>
                      <w:rFonts w:hint="default"/>
                      <w:sz w:val="22"/>
                      <w:szCs w:val="22"/>
                    </w:rPr>
                  </w:pPr>
                </w:p>
              </w:tc>
              <w:tc>
                <w:tcPr>
                  <w:tcW w:w="2268" w:type="dxa"/>
                  <w:gridSpan w:val="3"/>
                  <w:tcBorders>
                    <w:left w:val="single" w:sz="4" w:space="0" w:color="auto"/>
                    <w:bottom w:val="single" w:sz="4" w:space="0" w:color="auto"/>
                  </w:tcBorders>
                  <w:vAlign w:val="center"/>
                </w:tcPr>
                <w:p w14:paraId="5B37053C" w14:textId="1A315D21" w:rsidR="00A8609B" w:rsidRPr="001D415A" w:rsidRDefault="00A8609B" w:rsidP="00AD550F">
                  <w:pPr>
                    <w:overflowPunct/>
                    <w:ind w:right="32"/>
                    <w:jc w:val="distribute"/>
                    <w:rPr>
                      <w:rFonts w:hint="default"/>
                      <w:sz w:val="22"/>
                      <w:szCs w:val="22"/>
                    </w:rPr>
                  </w:pPr>
                  <w:r w:rsidRPr="001D415A">
                    <w:rPr>
                      <w:sz w:val="22"/>
                      <w:szCs w:val="22"/>
                    </w:rPr>
                    <w:t>売買仕切金額</w:t>
                  </w:r>
                </w:p>
              </w:tc>
              <w:tc>
                <w:tcPr>
                  <w:tcW w:w="1276" w:type="dxa"/>
                </w:tcPr>
                <w:p w14:paraId="68D0AE1A" w14:textId="77777777" w:rsidR="00A8609B" w:rsidRPr="001D415A" w:rsidRDefault="00A8609B" w:rsidP="00A8609B">
                  <w:pPr>
                    <w:overflowPunct/>
                    <w:ind w:right="140"/>
                    <w:jc w:val="left"/>
                    <w:rPr>
                      <w:rFonts w:hint="default"/>
                      <w:sz w:val="22"/>
                      <w:szCs w:val="22"/>
                    </w:rPr>
                  </w:pPr>
                </w:p>
              </w:tc>
            </w:tr>
          </w:tbl>
          <w:p w14:paraId="20DA7DE0" w14:textId="059B703F" w:rsidR="000B6292" w:rsidRPr="001D415A" w:rsidRDefault="00D12B10" w:rsidP="00D12B10">
            <w:pPr>
              <w:overflowPunct/>
              <w:spacing w:before="240"/>
              <w:ind w:right="140"/>
              <w:jc w:val="center"/>
              <w:rPr>
                <w:rFonts w:hint="default"/>
                <w:sz w:val="22"/>
                <w:szCs w:val="22"/>
              </w:rPr>
            </w:pPr>
            <w:r w:rsidRPr="001D415A">
              <w:rPr>
                <w:sz w:val="22"/>
                <w:szCs w:val="22"/>
              </w:rPr>
              <w:t>（社名）</w:t>
            </w:r>
          </w:p>
        </w:tc>
      </w:tr>
    </w:tbl>
    <w:p w14:paraId="49F42C45" w14:textId="77777777" w:rsidR="00A8609B" w:rsidRPr="001D415A" w:rsidRDefault="00A8609B" w:rsidP="00CB320B">
      <w:pPr>
        <w:overflowPunct/>
        <w:ind w:right="-1"/>
        <w:jc w:val="left"/>
        <w:rPr>
          <w:rFonts w:hint="default"/>
          <w:sz w:val="22"/>
          <w:szCs w:val="22"/>
        </w:rPr>
        <w:sectPr w:rsidR="00A8609B"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470DB5E" w14:textId="1ACF3339" w:rsidR="002026E9" w:rsidRPr="001D415A" w:rsidRDefault="002026E9" w:rsidP="00CB320B">
      <w:pPr>
        <w:overflowPunct/>
        <w:ind w:right="-1"/>
        <w:jc w:val="left"/>
        <w:rPr>
          <w:rFonts w:hint="default"/>
          <w:sz w:val="22"/>
          <w:szCs w:val="22"/>
        </w:rPr>
      </w:pPr>
      <w:r w:rsidRPr="001D415A">
        <w:rPr>
          <w:sz w:val="22"/>
          <w:szCs w:val="22"/>
        </w:rPr>
        <w:lastRenderedPageBreak/>
        <w:t>第58号様式の３</w:t>
      </w:r>
      <w:r w:rsidR="00A8609B" w:rsidRPr="001D415A">
        <w:rPr>
          <w:sz w:val="22"/>
          <w:szCs w:val="22"/>
        </w:rPr>
        <w:t>（</w:t>
      </w:r>
      <w:r w:rsidRPr="001D415A">
        <w:rPr>
          <w:sz w:val="22"/>
          <w:szCs w:val="22"/>
        </w:rPr>
        <w:t>第82条関係</w:t>
      </w:r>
      <w:r w:rsidR="00A8609B"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389C3BA1" w14:textId="77777777" w:rsidTr="00A8609B">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789CE56D" w14:textId="77777777" w:rsidR="00A8609B" w:rsidRPr="001D415A" w:rsidRDefault="00A8609B" w:rsidP="00AD550F">
            <w:pPr>
              <w:overflowPunct/>
              <w:ind w:leftChars="36" w:left="91" w:right="92"/>
              <w:jc w:val="center"/>
              <w:rPr>
                <w:rFonts w:hint="default"/>
                <w:sz w:val="22"/>
                <w:szCs w:val="22"/>
              </w:rPr>
            </w:pPr>
          </w:p>
          <w:p w14:paraId="489C4E6F" w14:textId="67F33749" w:rsidR="002026E9" w:rsidRPr="001D415A" w:rsidRDefault="002026E9" w:rsidP="00AD550F">
            <w:pPr>
              <w:overflowPunct/>
              <w:ind w:leftChars="36" w:left="91" w:right="92"/>
              <w:jc w:val="center"/>
              <w:rPr>
                <w:rFonts w:hint="default"/>
                <w:sz w:val="22"/>
                <w:szCs w:val="22"/>
              </w:rPr>
            </w:pPr>
            <w:r w:rsidRPr="001D415A">
              <w:rPr>
                <w:sz w:val="22"/>
                <w:szCs w:val="22"/>
              </w:rPr>
              <w:t>委託手数料率（変更）届出書</w:t>
            </w:r>
          </w:p>
          <w:p w14:paraId="2F79D563" w14:textId="77777777" w:rsidR="002026E9" w:rsidRPr="001D415A" w:rsidRDefault="002026E9" w:rsidP="00AD550F">
            <w:pPr>
              <w:overflowPunct/>
              <w:ind w:leftChars="36" w:left="91" w:right="92"/>
              <w:jc w:val="left"/>
              <w:rPr>
                <w:rFonts w:hint="default"/>
                <w:sz w:val="22"/>
                <w:szCs w:val="22"/>
              </w:rPr>
            </w:pPr>
          </w:p>
          <w:p w14:paraId="6FFC015E" w14:textId="36E443EC" w:rsidR="002026E9" w:rsidRPr="001D415A" w:rsidRDefault="002026E9" w:rsidP="00AD550F">
            <w:pPr>
              <w:overflowPunct/>
              <w:ind w:leftChars="36" w:left="91" w:right="92"/>
              <w:jc w:val="right"/>
              <w:rPr>
                <w:rFonts w:hint="default"/>
                <w:sz w:val="22"/>
                <w:szCs w:val="22"/>
              </w:rPr>
            </w:pPr>
            <w:r w:rsidRPr="001D415A">
              <w:rPr>
                <w:sz w:val="22"/>
                <w:szCs w:val="22"/>
              </w:rPr>
              <w:t>年　　月　　日</w:t>
            </w:r>
          </w:p>
          <w:p w14:paraId="6E0E873A" w14:textId="3E66BBC0" w:rsidR="00AD550F" w:rsidRPr="001D415A" w:rsidRDefault="00AD550F" w:rsidP="00AD550F">
            <w:pPr>
              <w:overflowPunct/>
              <w:ind w:leftChars="36" w:left="91" w:right="92"/>
              <w:jc w:val="left"/>
              <w:rPr>
                <w:rFonts w:hint="default"/>
                <w:sz w:val="22"/>
                <w:szCs w:val="22"/>
              </w:rPr>
            </w:pPr>
          </w:p>
          <w:p w14:paraId="31CD5B26" w14:textId="2FE1678D" w:rsidR="002026E9" w:rsidRPr="001D415A" w:rsidRDefault="00AD550F" w:rsidP="00AD550F">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2E2E9F24" w14:textId="5786B555" w:rsidR="002026E9" w:rsidRPr="001D415A" w:rsidRDefault="002026E9" w:rsidP="00AD550F">
            <w:pPr>
              <w:overflowPunct/>
              <w:ind w:leftChars="36" w:left="91" w:right="92"/>
              <w:jc w:val="right"/>
              <w:rPr>
                <w:rFonts w:hint="default"/>
                <w:sz w:val="22"/>
                <w:szCs w:val="22"/>
              </w:rPr>
            </w:pPr>
            <w:r w:rsidRPr="001D415A">
              <w:rPr>
                <w:sz w:val="22"/>
                <w:szCs w:val="22"/>
              </w:rPr>
              <w:t xml:space="preserve">奈良県中央卸売市場　</w:t>
            </w:r>
            <w:r w:rsidR="00A8609B" w:rsidRPr="001D415A">
              <w:rPr>
                <w:sz w:val="22"/>
                <w:szCs w:val="22"/>
              </w:rPr>
              <w:t xml:space="preserve">　　</w:t>
            </w:r>
            <w:r w:rsidR="00AD550F" w:rsidRPr="001D415A">
              <w:rPr>
                <w:sz w:val="22"/>
                <w:szCs w:val="22"/>
              </w:rPr>
              <w:t xml:space="preserve">　　</w:t>
            </w:r>
            <w:r w:rsidR="00A8609B" w:rsidRPr="001D415A">
              <w:rPr>
                <w:sz w:val="22"/>
                <w:szCs w:val="22"/>
              </w:rPr>
              <w:t xml:space="preserve">　</w:t>
            </w:r>
            <w:r w:rsidRPr="001D415A">
              <w:rPr>
                <w:sz w:val="22"/>
                <w:szCs w:val="22"/>
              </w:rPr>
              <w:t>部卸売業者</w:t>
            </w:r>
          </w:p>
          <w:p w14:paraId="4D9BF5DA" w14:textId="3C84548A" w:rsidR="002026E9" w:rsidRPr="001D415A" w:rsidRDefault="002026E9" w:rsidP="00AD550F">
            <w:pPr>
              <w:wordWrap w:val="0"/>
              <w:overflowPunct/>
              <w:ind w:leftChars="36" w:left="91" w:right="92"/>
              <w:jc w:val="right"/>
              <w:rPr>
                <w:rFonts w:hint="default"/>
                <w:sz w:val="22"/>
                <w:szCs w:val="22"/>
              </w:rPr>
            </w:pPr>
            <w:r w:rsidRPr="001D415A">
              <w:rPr>
                <w:sz w:val="22"/>
                <w:szCs w:val="22"/>
              </w:rPr>
              <w:t>名称及び代表者氏名</w:t>
            </w:r>
            <w:r w:rsidR="00AD550F" w:rsidRPr="001D415A">
              <w:rPr>
                <w:sz w:val="22"/>
                <w:szCs w:val="22"/>
              </w:rPr>
              <w:t xml:space="preserve">　　　　　　　　　　　</w:t>
            </w:r>
          </w:p>
          <w:p w14:paraId="73339ADD" w14:textId="3BABFE30" w:rsidR="002026E9" w:rsidRPr="001D415A" w:rsidRDefault="002026E9" w:rsidP="00AD550F">
            <w:pPr>
              <w:overflowPunct/>
              <w:ind w:leftChars="36" w:left="91" w:right="92"/>
              <w:jc w:val="left"/>
              <w:rPr>
                <w:rFonts w:hint="default"/>
                <w:sz w:val="22"/>
                <w:szCs w:val="22"/>
              </w:rPr>
            </w:pPr>
          </w:p>
          <w:p w14:paraId="504338ED" w14:textId="77777777" w:rsidR="00AD550F" w:rsidRPr="001D415A" w:rsidRDefault="00AD550F" w:rsidP="00AD550F">
            <w:pPr>
              <w:overflowPunct/>
              <w:ind w:leftChars="36" w:left="91" w:right="92"/>
              <w:jc w:val="left"/>
              <w:rPr>
                <w:rFonts w:hint="default"/>
                <w:sz w:val="22"/>
                <w:szCs w:val="22"/>
              </w:rPr>
            </w:pPr>
          </w:p>
          <w:p w14:paraId="1DC8F4FE" w14:textId="77777777" w:rsidR="002026E9" w:rsidRPr="001D415A" w:rsidRDefault="002026E9" w:rsidP="00AD550F">
            <w:pPr>
              <w:overflowPunct/>
              <w:ind w:leftChars="36" w:left="91" w:right="92"/>
              <w:jc w:val="left"/>
              <w:rPr>
                <w:rFonts w:hint="default"/>
                <w:sz w:val="22"/>
                <w:szCs w:val="22"/>
              </w:rPr>
            </w:pPr>
            <w:r w:rsidRPr="001D415A">
              <w:rPr>
                <w:sz w:val="22"/>
                <w:szCs w:val="22"/>
              </w:rPr>
              <w:t xml:space="preserve">　奈良県中央卸売市場条例第66条第２項の規定により、関係書類を添えて下記のとおり届け出ます。</w:t>
            </w:r>
          </w:p>
          <w:p w14:paraId="416B6C8B" w14:textId="19D4FD2B" w:rsidR="002026E9" w:rsidRPr="001D415A" w:rsidRDefault="002026E9" w:rsidP="00AD550F">
            <w:pPr>
              <w:overflowPunct/>
              <w:ind w:leftChars="36" w:left="91" w:right="92"/>
              <w:jc w:val="left"/>
              <w:rPr>
                <w:rFonts w:hint="default"/>
                <w:sz w:val="22"/>
                <w:szCs w:val="22"/>
              </w:rPr>
            </w:pPr>
          </w:p>
          <w:p w14:paraId="1B011E82" w14:textId="3E42682C" w:rsidR="00A8609B" w:rsidRPr="001D415A" w:rsidRDefault="00A8609B" w:rsidP="00AD550F">
            <w:pPr>
              <w:overflowPunct/>
              <w:ind w:leftChars="36" w:left="91" w:right="92"/>
              <w:jc w:val="center"/>
              <w:rPr>
                <w:rFonts w:hint="default"/>
                <w:sz w:val="22"/>
                <w:szCs w:val="22"/>
              </w:rPr>
            </w:pPr>
            <w:r w:rsidRPr="001D415A">
              <w:rPr>
                <w:sz w:val="22"/>
                <w:szCs w:val="22"/>
              </w:rPr>
              <w:t>記</w:t>
            </w:r>
          </w:p>
          <w:p w14:paraId="28F4A98F" w14:textId="4D19A67E" w:rsidR="00A8609B" w:rsidRPr="001D415A" w:rsidRDefault="00A8609B" w:rsidP="00AD550F">
            <w:pPr>
              <w:overflowPunct/>
              <w:ind w:leftChars="36" w:left="91" w:right="92"/>
              <w:jc w:val="left"/>
              <w:rPr>
                <w:rFonts w:hint="default"/>
                <w:sz w:val="22"/>
                <w:szCs w:val="22"/>
              </w:rPr>
            </w:pPr>
          </w:p>
          <w:tbl>
            <w:tblPr>
              <w:tblW w:w="9109" w:type="dxa"/>
              <w:tblInd w:w="229" w:type="dxa"/>
              <w:tblLayout w:type="fixed"/>
              <w:tblCellMar>
                <w:left w:w="0" w:type="dxa"/>
                <w:right w:w="0" w:type="dxa"/>
              </w:tblCellMar>
              <w:tblLook w:val="0000" w:firstRow="0" w:lastRow="0" w:firstColumn="0" w:lastColumn="0" w:noHBand="0" w:noVBand="0"/>
            </w:tblPr>
            <w:tblGrid>
              <w:gridCol w:w="2221"/>
              <w:gridCol w:w="3444"/>
              <w:gridCol w:w="3444"/>
            </w:tblGrid>
            <w:tr w:rsidR="00A8609B" w:rsidRPr="001D415A" w14:paraId="2B121A39" w14:textId="77777777" w:rsidTr="00A8609B">
              <w:trPr>
                <w:trHeight w:val="567"/>
              </w:trPr>
              <w:tc>
                <w:tcPr>
                  <w:tcW w:w="222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782D68B" w14:textId="77777777" w:rsidR="00A8609B" w:rsidRPr="001D415A" w:rsidRDefault="00A8609B" w:rsidP="00AD550F">
                  <w:pPr>
                    <w:overflowPunct/>
                    <w:ind w:leftChars="38" w:left="96" w:right="92"/>
                    <w:jc w:val="distribute"/>
                    <w:rPr>
                      <w:rFonts w:hint="default"/>
                      <w:sz w:val="22"/>
                      <w:szCs w:val="22"/>
                    </w:rPr>
                  </w:pPr>
                  <w:r w:rsidRPr="001D415A">
                    <w:rPr>
                      <w:sz w:val="22"/>
                      <w:szCs w:val="22"/>
                    </w:rPr>
                    <w:t>取扱品目及び</w:t>
                  </w:r>
                </w:p>
                <w:p w14:paraId="716D94B8" w14:textId="2787F8B7" w:rsidR="00A8609B" w:rsidRPr="001D415A" w:rsidRDefault="00A8609B" w:rsidP="00AD550F">
                  <w:pPr>
                    <w:overflowPunct/>
                    <w:ind w:leftChars="38" w:left="96" w:right="92"/>
                    <w:jc w:val="distribute"/>
                    <w:rPr>
                      <w:rFonts w:hint="default"/>
                      <w:sz w:val="22"/>
                      <w:szCs w:val="22"/>
                    </w:rPr>
                  </w:pPr>
                  <w:r w:rsidRPr="001D415A">
                    <w:rPr>
                      <w:sz w:val="22"/>
                      <w:szCs w:val="22"/>
                    </w:rPr>
                    <w:t>委託手数料</w:t>
                  </w:r>
                  <w:r w:rsidR="00354FC4">
                    <w:rPr>
                      <w:sz w:val="22"/>
                      <w:szCs w:val="22"/>
                    </w:rPr>
                    <w:t>率</w:t>
                  </w:r>
                </w:p>
              </w:tc>
              <w:tc>
                <w:tcPr>
                  <w:tcW w:w="3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EF4B5C" w14:textId="77777777" w:rsidR="00A8609B" w:rsidRPr="001D415A" w:rsidRDefault="00A8609B" w:rsidP="00A8609B">
                  <w:pPr>
                    <w:overflowPunct/>
                    <w:ind w:right="92"/>
                    <w:jc w:val="center"/>
                    <w:rPr>
                      <w:rFonts w:hint="default"/>
                      <w:sz w:val="22"/>
                      <w:szCs w:val="22"/>
                    </w:rPr>
                  </w:pPr>
                </w:p>
              </w:tc>
              <w:tc>
                <w:tcPr>
                  <w:tcW w:w="3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2ACD48" w14:textId="3987C614" w:rsidR="00A8609B" w:rsidRPr="001D415A" w:rsidRDefault="00A8609B" w:rsidP="00A8609B">
                  <w:pPr>
                    <w:overflowPunct/>
                    <w:ind w:right="92"/>
                    <w:jc w:val="left"/>
                    <w:rPr>
                      <w:rFonts w:hint="default"/>
                      <w:sz w:val="22"/>
                      <w:szCs w:val="22"/>
                    </w:rPr>
                  </w:pPr>
                  <w:r w:rsidRPr="001D415A">
                    <w:rPr>
                      <w:sz w:val="22"/>
                      <w:szCs w:val="22"/>
                    </w:rPr>
                    <w:t xml:space="preserve">　100分の</w:t>
                  </w:r>
                </w:p>
              </w:tc>
            </w:tr>
            <w:tr w:rsidR="00A8609B" w:rsidRPr="001D415A" w14:paraId="25E9733B" w14:textId="77777777" w:rsidTr="00A8609B">
              <w:trPr>
                <w:trHeight w:val="567"/>
              </w:trPr>
              <w:tc>
                <w:tcPr>
                  <w:tcW w:w="2221" w:type="dxa"/>
                  <w:vMerge/>
                  <w:tcBorders>
                    <w:top w:val="nil"/>
                    <w:left w:val="single" w:sz="4" w:space="0" w:color="000000"/>
                    <w:bottom w:val="single" w:sz="4" w:space="0" w:color="000000"/>
                    <w:right w:val="single" w:sz="4" w:space="0" w:color="000000"/>
                  </w:tcBorders>
                  <w:tcMar>
                    <w:left w:w="49" w:type="dxa"/>
                    <w:right w:w="49" w:type="dxa"/>
                  </w:tcMar>
                  <w:vAlign w:val="center"/>
                </w:tcPr>
                <w:p w14:paraId="7084D917" w14:textId="77777777" w:rsidR="00A8609B" w:rsidRPr="001D415A" w:rsidRDefault="00A8609B" w:rsidP="00AD550F">
                  <w:pPr>
                    <w:overflowPunct/>
                    <w:ind w:leftChars="38" w:left="96" w:right="92"/>
                    <w:jc w:val="distribute"/>
                    <w:rPr>
                      <w:rFonts w:hint="default"/>
                      <w:sz w:val="22"/>
                      <w:szCs w:val="22"/>
                    </w:rPr>
                  </w:pPr>
                </w:p>
              </w:tc>
              <w:tc>
                <w:tcPr>
                  <w:tcW w:w="3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894623" w14:textId="77777777" w:rsidR="00A8609B" w:rsidRPr="001D415A" w:rsidRDefault="00A8609B" w:rsidP="00A8609B">
                  <w:pPr>
                    <w:overflowPunct/>
                    <w:ind w:right="92"/>
                    <w:jc w:val="center"/>
                    <w:rPr>
                      <w:rFonts w:hint="default"/>
                      <w:sz w:val="22"/>
                      <w:szCs w:val="22"/>
                    </w:rPr>
                  </w:pPr>
                </w:p>
              </w:tc>
              <w:tc>
                <w:tcPr>
                  <w:tcW w:w="3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546D14" w14:textId="37D2E62C" w:rsidR="00A8609B" w:rsidRPr="001D415A" w:rsidRDefault="00A8609B" w:rsidP="00A8609B">
                  <w:pPr>
                    <w:overflowPunct/>
                    <w:ind w:right="92"/>
                    <w:jc w:val="left"/>
                    <w:rPr>
                      <w:rFonts w:hint="default"/>
                      <w:sz w:val="22"/>
                      <w:szCs w:val="22"/>
                    </w:rPr>
                  </w:pPr>
                  <w:r w:rsidRPr="001D415A">
                    <w:rPr>
                      <w:sz w:val="22"/>
                      <w:szCs w:val="22"/>
                    </w:rPr>
                    <w:t xml:space="preserve">　100分の</w:t>
                  </w:r>
                </w:p>
              </w:tc>
            </w:tr>
            <w:tr w:rsidR="00A8609B" w:rsidRPr="001D415A" w14:paraId="769B412A" w14:textId="77777777" w:rsidTr="00A8609B">
              <w:trPr>
                <w:trHeight w:val="567"/>
              </w:trPr>
              <w:tc>
                <w:tcPr>
                  <w:tcW w:w="22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F6658B" w14:textId="77777777" w:rsidR="00A8609B" w:rsidRPr="001D415A" w:rsidRDefault="00A8609B" w:rsidP="00AD550F">
                  <w:pPr>
                    <w:overflowPunct/>
                    <w:ind w:leftChars="38" w:left="96" w:right="92"/>
                    <w:jc w:val="distribute"/>
                    <w:rPr>
                      <w:rFonts w:hint="default"/>
                      <w:sz w:val="22"/>
                      <w:szCs w:val="22"/>
                    </w:rPr>
                  </w:pPr>
                  <w:r w:rsidRPr="001D415A">
                    <w:rPr>
                      <w:sz w:val="22"/>
                      <w:szCs w:val="22"/>
                    </w:rPr>
                    <w:t>適用開始日</w:t>
                  </w:r>
                </w:p>
              </w:tc>
              <w:tc>
                <w:tcPr>
                  <w:tcW w:w="6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A24770" w14:textId="77777777" w:rsidR="00A8609B" w:rsidRPr="001D415A" w:rsidRDefault="00A8609B" w:rsidP="00A8609B">
                  <w:pPr>
                    <w:overflowPunct/>
                    <w:ind w:right="92"/>
                    <w:jc w:val="center"/>
                    <w:rPr>
                      <w:rFonts w:hint="default"/>
                      <w:sz w:val="22"/>
                      <w:szCs w:val="22"/>
                    </w:rPr>
                  </w:pPr>
                  <w:r w:rsidRPr="001D415A">
                    <w:rPr>
                      <w:sz w:val="22"/>
                      <w:szCs w:val="22"/>
                    </w:rPr>
                    <w:t>年　　　月　　　日</w:t>
                  </w:r>
                </w:p>
              </w:tc>
            </w:tr>
            <w:tr w:rsidR="00A8609B" w:rsidRPr="001D415A" w14:paraId="2344D440" w14:textId="77777777" w:rsidTr="00A8609B">
              <w:trPr>
                <w:trHeight w:val="1701"/>
              </w:trPr>
              <w:tc>
                <w:tcPr>
                  <w:tcW w:w="22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1FF247" w14:textId="77777777" w:rsidR="00A8609B" w:rsidRPr="001D415A" w:rsidRDefault="00A8609B" w:rsidP="00AD550F">
                  <w:pPr>
                    <w:overflowPunct/>
                    <w:ind w:leftChars="38" w:left="96" w:right="92"/>
                    <w:jc w:val="distribute"/>
                    <w:rPr>
                      <w:rFonts w:hint="default"/>
                      <w:sz w:val="22"/>
                      <w:szCs w:val="22"/>
                    </w:rPr>
                  </w:pPr>
                  <w:r w:rsidRPr="001D415A">
                    <w:rPr>
                      <w:sz w:val="22"/>
                      <w:szCs w:val="22"/>
                    </w:rPr>
                    <w:t>届出理由</w:t>
                  </w:r>
                </w:p>
              </w:tc>
              <w:tc>
                <w:tcPr>
                  <w:tcW w:w="6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991EF2" w14:textId="77777777" w:rsidR="00A8609B" w:rsidRPr="001D415A" w:rsidRDefault="00A8609B" w:rsidP="00A8609B">
                  <w:pPr>
                    <w:overflowPunct/>
                    <w:ind w:right="92"/>
                    <w:jc w:val="center"/>
                    <w:rPr>
                      <w:rFonts w:hint="default"/>
                      <w:sz w:val="22"/>
                      <w:szCs w:val="22"/>
                    </w:rPr>
                  </w:pPr>
                </w:p>
              </w:tc>
            </w:tr>
            <w:tr w:rsidR="00A8609B" w:rsidRPr="001D415A" w14:paraId="6A8975D0" w14:textId="77777777" w:rsidTr="00A8609B">
              <w:trPr>
                <w:trHeight w:val="1134"/>
              </w:trPr>
              <w:tc>
                <w:tcPr>
                  <w:tcW w:w="22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8F66C8" w14:textId="77777777" w:rsidR="00A8609B" w:rsidRPr="001D415A" w:rsidRDefault="00A8609B" w:rsidP="00AD550F">
                  <w:pPr>
                    <w:overflowPunct/>
                    <w:ind w:leftChars="38" w:left="96" w:right="92"/>
                    <w:jc w:val="distribute"/>
                    <w:rPr>
                      <w:rFonts w:hint="default"/>
                      <w:sz w:val="22"/>
                      <w:szCs w:val="22"/>
                    </w:rPr>
                  </w:pPr>
                  <w:r w:rsidRPr="001D415A">
                    <w:rPr>
                      <w:sz w:val="22"/>
                      <w:szCs w:val="22"/>
                    </w:rPr>
                    <w:t>周知方法</w:t>
                  </w:r>
                </w:p>
              </w:tc>
              <w:tc>
                <w:tcPr>
                  <w:tcW w:w="6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66BDBA" w14:textId="77777777" w:rsidR="00A8609B" w:rsidRPr="001D415A" w:rsidRDefault="00A8609B" w:rsidP="00A8609B">
                  <w:pPr>
                    <w:overflowPunct/>
                    <w:ind w:right="92"/>
                    <w:jc w:val="center"/>
                    <w:rPr>
                      <w:rFonts w:hint="default"/>
                      <w:sz w:val="22"/>
                      <w:szCs w:val="22"/>
                    </w:rPr>
                  </w:pPr>
                </w:p>
              </w:tc>
            </w:tr>
          </w:tbl>
          <w:p w14:paraId="17F226A6" w14:textId="4185C04A" w:rsidR="00A8609B" w:rsidRPr="001D415A" w:rsidRDefault="00A8609B" w:rsidP="00AD550F">
            <w:pPr>
              <w:overflowPunct/>
              <w:spacing w:before="240"/>
              <w:ind w:leftChars="36" w:left="91" w:right="92"/>
              <w:jc w:val="left"/>
              <w:rPr>
                <w:rFonts w:hint="default"/>
                <w:sz w:val="22"/>
                <w:szCs w:val="22"/>
              </w:rPr>
            </w:pPr>
            <w:r w:rsidRPr="001D415A">
              <w:rPr>
                <w:sz w:val="22"/>
                <w:szCs w:val="22"/>
              </w:rPr>
              <w:t xml:space="preserve">　注　この届出書には、次に掲げる書類を添付すること。</w:t>
            </w:r>
          </w:p>
          <w:p w14:paraId="407731FD" w14:textId="77777777" w:rsidR="00A8609B" w:rsidRPr="001D415A" w:rsidRDefault="00A8609B" w:rsidP="00AD550F">
            <w:pPr>
              <w:overflowPunct/>
              <w:ind w:leftChars="36" w:left="981" w:right="92" w:hangingChars="400" w:hanging="890"/>
              <w:jc w:val="left"/>
              <w:rPr>
                <w:rFonts w:hint="default"/>
                <w:sz w:val="22"/>
                <w:szCs w:val="22"/>
              </w:rPr>
            </w:pPr>
            <w:r w:rsidRPr="001D415A">
              <w:rPr>
                <w:sz w:val="22"/>
                <w:szCs w:val="22"/>
              </w:rPr>
              <w:t xml:space="preserve">　　　</w:t>
            </w:r>
            <w:r w:rsidRPr="001D415A">
              <w:rPr>
                <w:rFonts w:hint="default"/>
                <w:sz w:val="22"/>
                <w:szCs w:val="22"/>
              </w:rPr>
              <w:t>１　委託手数料率の適用開始日の属する事業年度の直前三年の各事業年度における貸借対照表及び損益計算書並びに決算に関して作成されたその他の書類</w:t>
            </w:r>
          </w:p>
          <w:p w14:paraId="7B8E67C5" w14:textId="7E8A5439" w:rsidR="00A8609B" w:rsidRPr="001D415A" w:rsidRDefault="00A8609B" w:rsidP="00AD550F">
            <w:pPr>
              <w:overflowPunct/>
              <w:ind w:leftChars="36" w:left="981" w:right="92" w:hangingChars="400" w:hanging="890"/>
              <w:jc w:val="left"/>
              <w:rPr>
                <w:rFonts w:hint="default"/>
                <w:sz w:val="22"/>
                <w:szCs w:val="22"/>
              </w:rPr>
            </w:pPr>
            <w:r w:rsidRPr="001D415A">
              <w:rPr>
                <w:sz w:val="22"/>
                <w:szCs w:val="22"/>
              </w:rPr>
              <w:t xml:space="preserve">　　　２　収益及び集荷量を確保するための計画を記載した委託手数料率の適用開始日以後三年間における事業計画書</w:t>
            </w:r>
          </w:p>
          <w:p w14:paraId="6C151DEA" w14:textId="212FE83B" w:rsidR="00A8609B" w:rsidRPr="001D415A" w:rsidRDefault="00A8609B" w:rsidP="00AD550F">
            <w:pPr>
              <w:overflowPunct/>
              <w:ind w:leftChars="36" w:left="91" w:right="92"/>
              <w:jc w:val="left"/>
              <w:rPr>
                <w:rFonts w:hint="default"/>
                <w:sz w:val="22"/>
                <w:szCs w:val="22"/>
              </w:rPr>
            </w:pPr>
            <w:r w:rsidRPr="001D415A">
              <w:rPr>
                <w:sz w:val="22"/>
                <w:szCs w:val="22"/>
              </w:rPr>
              <w:t xml:space="preserve">　　　３　その他場長が必要と認める書類</w:t>
            </w:r>
          </w:p>
          <w:p w14:paraId="512FFA25" w14:textId="488C0256" w:rsidR="002026E9" w:rsidRPr="001D415A" w:rsidRDefault="002026E9" w:rsidP="00A8609B">
            <w:pPr>
              <w:overflowPunct/>
              <w:ind w:right="92"/>
              <w:jc w:val="left"/>
              <w:rPr>
                <w:rFonts w:hint="default"/>
                <w:sz w:val="22"/>
                <w:szCs w:val="22"/>
              </w:rPr>
            </w:pPr>
          </w:p>
        </w:tc>
      </w:tr>
    </w:tbl>
    <w:p w14:paraId="4BFF084E" w14:textId="77777777" w:rsidR="00A8609B" w:rsidRPr="001D415A" w:rsidRDefault="00A8609B" w:rsidP="00CB320B">
      <w:pPr>
        <w:overflowPunct/>
        <w:ind w:right="-1"/>
        <w:jc w:val="left"/>
        <w:rPr>
          <w:rFonts w:hint="default"/>
          <w:sz w:val="22"/>
          <w:szCs w:val="22"/>
        </w:rPr>
        <w:sectPr w:rsidR="00A8609B"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694A5FE6" w14:textId="180B6E6F" w:rsidR="002026E9" w:rsidRPr="001D415A" w:rsidRDefault="002026E9" w:rsidP="00CB320B">
      <w:pPr>
        <w:overflowPunct/>
        <w:ind w:right="-1"/>
        <w:jc w:val="left"/>
        <w:rPr>
          <w:rFonts w:hint="default"/>
          <w:sz w:val="22"/>
          <w:szCs w:val="22"/>
        </w:rPr>
      </w:pPr>
      <w:r w:rsidRPr="001D415A">
        <w:rPr>
          <w:sz w:val="22"/>
          <w:szCs w:val="22"/>
        </w:rPr>
        <w:lastRenderedPageBreak/>
        <w:t>第59号様式から第61号様式まで　削除</w:t>
      </w:r>
    </w:p>
    <w:p w14:paraId="3CCEFB9F" w14:textId="77777777" w:rsidR="00A8609B" w:rsidRPr="001D415A" w:rsidRDefault="00A8609B" w:rsidP="00CB320B">
      <w:pPr>
        <w:overflowPunct/>
        <w:ind w:right="-1"/>
        <w:jc w:val="left"/>
        <w:rPr>
          <w:rFonts w:hint="default"/>
          <w:sz w:val="22"/>
          <w:szCs w:val="22"/>
        </w:rPr>
      </w:pPr>
    </w:p>
    <w:p w14:paraId="3D4EAE6B" w14:textId="4B4BFA52" w:rsidR="00A8609B" w:rsidRPr="001D415A" w:rsidRDefault="00A8609B" w:rsidP="00CB320B">
      <w:pPr>
        <w:overflowPunct/>
        <w:ind w:right="-1"/>
        <w:jc w:val="left"/>
        <w:rPr>
          <w:rFonts w:hint="default"/>
          <w:sz w:val="22"/>
          <w:szCs w:val="22"/>
        </w:rPr>
        <w:sectPr w:rsidR="00A8609B"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654DE7F3" w14:textId="44613883" w:rsidR="002026E9" w:rsidRPr="001D415A" w:rsidRDefault="002026E9" w:rsidP="00CB320B">
      <w:pPr>
        <w:overflowPunct/>
        <w:ind w:right="-1"/>
        <w:jc w:val="left"/>
        <w:rPr>
          <w:rFonts w:hint="default"/>
          <w:sz w:val="22"/>
          <w:szCs w:val="22"/>
        </w:rPr>
      </w:pPr>
      <w:r w:rsidRPr="001D415A">
        <w:rPr>
          <w:sz w:val="22"/>
          <w:szCs w:val="22"/>
        </w:rPr>
        <w:lastRenderedPageBreak/>
        <w:t>第62号様式</w:t>
      </w:r>
      <w:r w:rsidR="0082381D" w:rsidRPr="001D415A">
        <w:rPr>
          <w:sz w:val="22"/>
          <w:szCs w:val="22"/>
        </w:rPr>
        <w:t>（</w:t>
      </w:r>
      <w:r w:rsidRPr="001D415A">
        <w:rPr>
          <w:sz w:val="22"/>
          <w:szCs w:val="22"/>
        </w:rPr>
        <w:t>第86条関係</w:t>
      </w:r>
      <w:r w:rsidR="0082381D"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454AE8DB" w14:textId="77777777" w:rsidTr="00996D8B">
        <w:tc>
          <w:tcPr>
            <w:tcW w:w="9639" w:type="dxa"/>
            <w:tcBorders>
              <w:top w:val="single" w:sz="4" w:space="0" w:color="auto"/>
              <w:left w:val="single" w:sz="4" w:space="0" w:color="000000"/>
              <w:bottom w:val="single" w:sz="4" w:space="0" w:color="auto"/>
              <w:right w:val="single" w:sz="4" w:space="0" w:color="000000"/>
            </w:tcBorders>
            <w:tcMar>
              <w:left w:w="49" w:type="dxa"/>
              <w:right w:w="49" w:type="dxa"/>
            </w:tcMar>
          </w:tcPr>
          <w:p w14:paraId="6D63C6B3" w14:textId="77777777" w:rsidR="00AD550F" w:rsidRPr="001D415A" w:rsidRDefault="00AD550F" w:rsidP="00AD550F">
            <w:pPr>
              <w:overflowPunct/>
              <w:ind w:leftChars="36" w:left="91" w:right="92"/>
              <w:jc w:val="left"/>
              <w:rPr>
                <w:rFonts w:hint="default"/>
                <w:sz w:val="22"/>
                <w:szCs w:val="22"/>
              </w:rPr>
            </w:pPr>
          </w:p>
          <w:p w14:paraId="78C844FE" w14:textId="138195FD" w:rsidR="002026E9" w:rsidRPr="001D415A" w:rsidRDefault="002026E9" w:rsidP="00AD550F">
            <w:pPr>
              <w:overflowPunct/>
              <w:ind w:leftChars="36" w:left="91" w:right="92"/>
              <w:jc w:val="center"/>
              <w:rPr>
                <w:rFonts w:hint="default"/>
                <w:sz w:val="22"/>
                <w:szCs w:val="22"/>
              </w:rPr>
            </w:pPr>
            <w:r w:rsidRPr="001D415A">
              <w:rPr>
                <w:sz w:val="22"/>
                <w:szCs w:val="22"/>
              </w:rPr>
              <w:t>卸売物品異状確認申請書</w:t>
            </w:r>
          </w:p>
          <w:p w14:paraId="360BBDCF" w14:textId="27CABF49" w:rsidR="002026E9" w:rsidRPr="001D415A" w:rsidRDefault="002026E9" w:rsidP="00AD550F">
            <w:pPr>
              <w:overflowPunct/>
              <w:ind w:leftChars="36" w:left="91" w:right="92"/>
              <w:jc w:val="right"/>
              <w:rPr>
                <w:rFonts w:hint="default"/>
                <w:sz w:val="22"/>
                <w:szCs w:val="22"/>
              </w:rPr>
            </w:pPr>
            <w:r w:rsidRPr="001D415A">
              <w:rPr>
                <w:sz w:val="22"/>
                <w:szCs w:val="22"/>
              </w:rPr>
              <w:t>年　　月　　日</w:t>
            </w:r>
          </w:p>
          <w:p w14:paraId="2819098B" w14:textId="638FF1E9" w:rsidR="00AD550F" w:rsidRPr="001D415A" w:rsidRDefault="00AD550F" w:rsidP="00AD550F">
            <w:pPr>
              <w:overflowPunct/>
              <w:ind w:leftChars="36" w:left="91" w:right="92"/>
              <w:jc w:val="left"/>
              <w:rPr>
                <w:rFonts w:hint="default"/>
                <w:sz w:val="22"/>
                <w:szCs w:val="22"/>
              </w:rPr>
            </w:pPr>
          </w:p>
          <w:p w14:paraId="7B7D79A6" w14:textId="7B9195E5" w:rsidR="002026E9" w:rsidRPr="001D415A" w:rsidRDefault="00AD550F" w:rsidP="00AD550F">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1B306C67" w14:textId="77777777" w:rsidR="00AD550F" w:rsidRPr="001D415A" w:rsidRDefault="00AD550F" w:rsidP="00AD550F">
            <w:pPr>
              <w:overflowPunct/>
              <w:ind w:leftChars="36" w:left="91" w:right="92"/>
              <w:jc w:val="left"/>
              <w:rPr>
                <w:rFonts w:hint="default"/>
                <w:sz w:val="22"/>
                <w:szCs w:val="22"/>
              </w:rPr>
            </w:pPr>
          </w:p>
          <w:p w14:paraId="17B0D223" w14:textId="391158D7" w:rsidR="002026E9" w:rsidRPr="001D415A" w:rsidRDefault="002026E9" w:rsidP="00AD550F">
            <w:pPr>
              <w:overflowPunct/>
              <w:ind w:leftChars="36" w:left="91" w:right="92"/>
              <w:jc w:val="right"/>
              <w:rPr>
                <w:rFonts w:hint="default"/>
                <w:sz w:val="22"/>
                <w:szCs w:val="22"/>
              </w:rPr>
            </w:pPr>
            <w:r w:rsidRPr="001D415A">
              <w:rPr>
                <w:sz w:val="22"/>
                <w:szCs w:val="22"/>
              </w:rPr>
              <w:t xml:space="preserve">奈良県中央卸売市場　　</w:t>
            </w:r>
            <w:r w:rsidR="00AD550F" w:rsidRPr="001D415A">
              <w:rPr>
                <w:sz w:val="22"/>
                <w:szCs w:val="22"/>
              </w:rPr>
              <w:t xml:space="preserve">　　</w:t>
            </w:r>
            <w:r w:rsidR="0082381D" w:rsidRPr="001D415A">
              <w:rPr>
                <w:sz w:val="22"/>
                <w:szCs w:val="22"/>
              </w:rPr>
              <w:t xml:space="preserve">　</w:t>
            </w:r>
            <w:r w:rsidRPr="001D415A">
              <w:rPr>
                <w:sz w:val="22"/>
                <w:szCs w:val="22"/>
              </w:rPr>
              <w:t xml:space="preserve">　部卸売業者</w:t>
            </w:r>
          </w:p>
          <w:p w14:paraId="757A53DD" w14:textId="631498DA" w:rsidR="002026E9" w:rsidRPr="001D415A" w:rsidRDefault="002026E9" w:rsidP="00AD550F">
            <w:pPr>
              <w:wordWrap w:val="0"/>
              <w:overflowPunct/>
              <w:ind w:leftChars="36" w:left="91" w:right="92"/>
              <w:jc w:val="right"/>
              <w:rPr>
                <w:rFonts w:hint="default"/>
                <w:sz w:val="22"/>
                <w:szCs w:val="22"/>
              </w:rPr>
            </w:pPr>
            <w:r w:rsidRPr="001D415A">
              <w:rPr>
                <w:sz w:val="22"/>
                <w:szCs w:val="22"/>
              </w:rPr>
              <w:t>名称及び代表者氏名</w:t>
            </w:r>
            <w:r w:rsidR="00AD550F" w:rsidRPr="001D415A">
              <w:rPr>
                <w:sz w:val="22"/>
                <w:szCs w:val="22"/>
              </w:rPr>
              <w:t xml:space="preserve">　　　　　　　　　　　</w:t>
            </w:r>
          </w:p>
          <w:p w14:paraId="3E1CAED1" w14:textId="2BBB68C9" w:rsidR="0082381D" w:rsidRPr="001D415A" w:rsidRDefault="0082381D" w:rsidP="00AD550F">
            <w:pPr>
              <w:overflowPunct/>
              <w:ind w:leftChars="36" w:left="91" w:right="92"/>
              <w:jc w:val="left"/>
              <w:rPr>
                <w:rFonts w:hint="default"/>
                <w:sz w:val="22"/>
                <w:szCs w:val="22"/>
              </w:rPr>
            </w:pPr>
          </w:p>
          <w:p w14:paraId="4FAFB7CB" w14:textId="77777777" w:rsidR="00AD550F" w:rsidRPr="001D415A" w:rsidRDefault="00AD550F" w:rsidP="00AD550F">
            <w:pPr>
              <w:overflowPunct/>
              <w:ind w:leftChars="36" w:left="91" w:right="92"/>
              <w:jc w:val="left"/>
              <w:rPr>
                <w:rFonts w:hint="default"/>
                <w:sz w:val="22"/>
                <w:szCs w:val="22"/>
              </w:rPr>
            </w:pPr>
          </w:p>
          <w:p w14:paraId="1B327073" w14:textId="284ECD82" w:rsidR="002026E9" w:rsidRPr="001D415A" w:rsidRDefault="002026E9" w:rsidP="00AD550F">
            <w:pPr>
              <w:overflowPunct/>
              <w:ind w:leftChars="36" w:left="91" w:right="92"/>
              <w:jc w:val="left"/>
              <w:rPr>
                <w:rFonts w:hint="default"/>
                <w:sz w:val="22"/>
                <w:szCs w:val="22"/>
              </w:rPr>
            </w:pPr>
            <w:r w:rsidRPr="001D415A">
              <w:rPr>
                <w:sz w:val="22"/>
                <w:szCs w:val="22"/>
              </w:rPr>
              <w:t xml:space="preserve">　奈良県中央卸売市場条例施行規則第86条第1項第　</w:t>
            </w:r>
            <w:r w:rsidR="00D16839" w:rsidRPr="001D415A">
              <w:rPr>
                <w:sz w:val="22"/>
                <w:szCs w:val="22"/>
              </w:rPr>
              <w:t xml:space="preserve">　</w:t>
            </w:r>
            <w:r w:rsidRPr="001D415A">
              <w:rPr>
                <w:sz w:val="22"/>
                <w:szCs w:val="22"/>
              </w:rPr>
              <w:t>号に掲げる理由により、卸売代金の変更をしたいので、下記のとおり申請します。</w:t>
            </w:r>
          </w:p>
          <w:p w14:paraId="6156CF5B" w14:textId="77777777" w:rsidR="000518AB" w:rsidRPr="001D415A" w:rsidRDefault="000518AB" w:rsidP="00AD550F">
            <w:pPr>
              <w:overflowPunct/>
              <w:ind w:leftChars="36" w:left="91" w:right="92"/>
              <w:jc w:val="left"/>
              <w:rPr>
                <w:rFonts w:hint="default"/>
                <w:sz w:val="22"/>
                <w:szCs w:val="22"/>
              </w:rPr>
            </w:pPr>
          </w:p>
          <w:p w14:paraId="580C5266" w14:textId="52DF5187" w:rsidR="000518AB" w:rsidRPr="001D415A" w:rsidRDefault="000518AB" w:rsidP="00AD550F">
            <w:pPr>
              <w:overflowPunct/>
              <w:ind w:leftChars="36" w:left="91" w:right="92"/>
              <w:jc w:val="center"/>
              <w:rPr>
                <w:rFonts w:hint="default"/>
                <w:sz w:val="22"/>
                <w:szCs w:val="22"/>
              </w:rPr>
            </w:pPr>
            <w:r w:rsidRPr="001D415A">
              <w:rPr>
                <w:sz w:val="22"/>
                <w:szCs w:val="22"/>
              </w:rPr>
              <w:t>記</w:t>
            </w:r>
          </w:p>
          <w:p w14:paraId="08A72A82" w14:textId="77777777" w:rsidR="000518AB" w:rsidRPr="001D415A" w:rsidRDefault="000518AB" w:rsidP="00AD550F">
            <w:pPr>
              <w:overflowPunct/>
              <w:ind w:leftChars="36" w:left="91" w:right="92"/>
              <w:jc w:val="left"/>
              <w:rPr>
                <w:rFonts w:hint="default"/>
                <w:sz w:val="22"/>
                <w:szCs w:val="22"/>
              </w:rPr>
            </w:pPr>
          </w:p>
          <w:tbl>
            <w:tblPr>
              <w:tblW w:w="9129" w:type="dxa"/>
              <w:tblInd w:w="229" w:type="dxa"/>
              <w:tblLayout w:type="fixed"/>
              <w:tblCellMar>
                <w:left w:w="0" w:type="dxa"/>
                <w:right w:w="0" w:type="dxa"/>
              </w:tblCellMar>
              <w:tblLook w:val="0000" w:firstRow="0" w:lastRow="0" w:firstColumn="0" w:lastColumn="0" w:noHBand="0" w:noVBand="0"/>
            </w:tblPr>
            <w:tblGrid>
              <w:gridCol w:w="1558"/>
              <w:gridCol w:w="1276"/>
              <w:gridCol w:w="1701"/>
              <w:gridCol w:w="1419"/>
              <w:gridCol w:w="849"/>
              <w:gridCol w:w="2326"/>
            </w:tblGrid>
            <w:tr w:rsidR="000518AB" w:rsidRPr="001D415A" w14:paraId="003476A5" w14:textId="77777777" w:rsidTr="00D16839">
              <w:trPr>
                <w:trHeight w:val="850"/>
              </w:trPr>
              <w:tc>
                <w:tcPr>
                  <w:tcW w:w="1559" w:type="dxa"/>
                  <w:tcBorders>
                    <w:top w:val="single" w:sz="4" w:space="0" w:color="000000"/>
                    <w:left w:val="single" w:sz="4" w:space="0" w:color="000000"/>
                    <w:bottom w:val="double" w:sz="4" w:space="0" w:color="auto"/>
                    <w:right w:val="single" w:sz="4" w:space="0" w:color="000000"/>
                  </w:tcBorders>
                  <w:tcMar>
                    <w:left w:w="49" w:type="dxa"/>
                    <w:right w:w="49" w:type="dxa"/>
                  </w:tcMar>
                </w:tcPr>
                <w:p w14:paraId="3D743A78" w14:textId="696D3D75" w:rsidR="000518AB" w:rsidRPr="001D415A" w:rsidRDefault="000518AB" w:rsidP="000518AB">
                  <w:pPr>
                    <w:overflowPunct/>
                    <w:adjustRightInd w:val="0"/>
                    <w:snapToGrid w:val="0"/>
                    <w:ind w:right="91"/>
                    <w:jc w:val="right"/>
                    <w:rPr>
                      <w:rFonts w:hint="default"/>
                      <w:sz w:val="22"/>
                      <w:szCs w:val="22"/>
                    </w:rPr>
                  </w:pPr>
                  <w:r w:rsidRPr="001D415A">
                    <w:rPr>
                      <w:sz w:val="22"/>
                      <w:szCs w:val="22"/>
                    </w:rPr>
                    <w:t>住所</w:t>
                  </w:r>
                </w:p>
                <w:p w14:paraId="02F0F11B" w14:textId="77777777" w:rsidR="000518AB" w:rsidRPr="001D415A" w:rsidRDefault="000518AB" w:rsidP="00D16839">
                  <w:pPr>
                    <w:overflowPunct/>
                    <w:adjustRightInd w:val="0"/>
                    <w:snapToGrid w:val="0"/>
                    <w:ind w:leftChars="38" w:left="96" w:right="91"/>
                    <w:jc w:val="left"/>
                    <w:rPr>
                      <w:rFonts w:hint="default"/>
                      <w:sz w:val="22"/>
                      <w:szCs w:val="22"/>
                    </w:rPr>
                  </w:pPr>
                  <w:r w:rsidRPr="001D415A">
                    <w:rPr>
                      <w:sz w:val="22"/>
                      <w:szCs w:val="22"/>
                    </w:rPr>
                    <w:t>出荷者</w:t>
                  </w:r>
                </w:p>
                <w:p w14:paraId="51EAC34F" w14:textId="41C1BCD6" w:rsidR="000518AB" w:rsidRPr="001D415A" w:rsidRDefault="000518AB" w:rsidP="000518AB">
                  <w:pPr>
                    <w:overflowPunct/>
                    <w:adjustRightInd w:val="0"/>
                    <w:snapToGrid w:val="0"/>
                    <w:ind w:right="91"/>
                    <w:jc w:val="right"/>
                    <w:rPr>
                      <w:rFonts w:hint="default"/>
                      <w:sz w:val="22"/>
                      <w:szCs w:val="22"/>
                    </w:rPr>
                  </w:pPr>
                  <w:r w:rsidRPr="001D415A">
                    <w:rPr>
                      <w:sz w:val="22"/>
                      <w:szCs w:val="22"/>
                    </w:rPr>
                    <w:t>氏名</w:t>
                  </w:r>
                </w:p>
              </w:tc>
              <w:tc>
                <w:tcPr>
                  <w:tcW w:w="2977" w:type="dxa"/>
                  <w:gridSpan w:val="2"/>
                  <w:tcBorders>
                    <w:top w:val="single" w:sz="4" w:space="0" w:color="000000"/>
                    <w:left w:val="single" w:sz="4" w:space="0" w:color="000000"/>
                    <w:bottom w:val="double" w:sz="4" w:space="0" w:color="auto"/>
                    <w:right w:val="single" w:sz="4" w:space="0" w:color="000000"/>
                  </w:tcBorders>
                  <w:tcMar>
                    <w:left w:w="49" w:type="dxa"/>
                    <w:right w:w="49" w:type="dxa"/>
                  </w:tcMar>
                </w:tcPr>
                <w:p w14:paraId="3653903B" w14:textId="77777777" w:rsidR="000518AB" w:rsidRPr="001D415A" w:rsidRDefault="000518AB" w:rsidP="000518AB">
                  <w:pPr>
                    <w:overflowPunct/>
                    <w:adjustRightInd w:val="0"/>
                    <w:snapToGrid w:val="0"/>
                    <w:ind w:right="91"/>
                    <w:jc w:val="left"/>
                    <w:rPr>
                      <w:rFonts w:hint="default"/>
                      <w:sz w:val="22"/>
                      <w:szCs w:val="22"/>
                    </w:rPr>
                  </w:pPr>
                </w:p>
              </w:tc>
              <w:tc>
                <w:tcPr>
                  <w:tcW w:w="2268" w:type="dxa"/>
                  <w:gridSpan w:val="2"/>
                  <w:tcBorders>
                    <w:top w:val="single" w:sz="4" w:space="0" w:color="000000"/>
                    <w:left w:val="single" w:sz="4" w:space="0" w:color="000000"/>
                    <w:bottom w:val="double" w:sz="4" w:space="0" w:color="auto"/>
                    <w:right w:val="single" w:sz="4" w:space="0" w:color="000000"/>
                  </w:tcBorders>
                  <w:tcMar>
                    <w:left w:w="49" w:type="dxa"/>
                    <w:right w:w="49" w:type="dxa"/>
                  </w:tcMar>
                </w:tcPr>
                <w:p w14:paraId="3ED0FBCE" w14:textId="4076485E" w:rsidR="000518AB" w:rsidRPr="001D415A" w:rsidRDefault="000518AB" w:rsidP="000518AB">
                  <w:pPr>
                    <w:overflowPunct/>
                    <w:adjustRightInd w:val="0"/>
                    <w:snapToGrid w:val="0"/>
                    <w:ind w:right="91"/>
                    <w:jc w:val="right"/>
                    <w:rPr>
                      <w:rFonts w:hint="default"/>
                      <w:sz w:val="22"/>
                      <w:szCs w:val="22"/>
                    </w:rPr>
                  </w:pPr>
                  <w:r w:rsidRPr="001D415A">
                    <w:rPr>
                      <w:sz w:val="22"/>
                      <w:szCs w:val="22"/>
                    </w:rPr>
                    <w:t>年　月　日積</w:t>
                  </w:r>
                </w:p>
                <w:p w14:paraId="14C303D6" w14:textId="77777777" w:rsidR="000518AB" w:rsidRPr="001D415A" w:rsidRDefault="000518AB" w:rsidP="000518AB">
                  <w:pPr>
                    <w:overflowPunct/>
                    <w:adjustRightInd w:val="0"/>
                    <w:snapToGrid w:val="0"/>
                    <w:ind w:right="91"/>
                    <w:jc w:val="right"/>
                    <w:rPr>
                      <w:rFonts w:hint="default"/>
                      <w:sz w:val="22"/>
                      <w:szCs w:val="22"/>
                    </w:rPr>
                  </w:pPr>
                </w:p>
                <w:p w14:paraId="7258D58A" w14:textId="77777777" w:rsidR="000518AB" w:rsidRPr="001D415A" w:rsidRDefault="000518AB" w:rsidP="00D16839">
                  <w:pPr>
                    <w:overflowPunct/>
                    <w:adjustRightInd w:val="0"/>
                    <w:snapToGrid w:val="0"/>
                    <w:ind w:leftChars="36" w:left="91" w:right="91"/>
                    <w:jc w:val="left"/>
                    <w:rPr>
                      <w:rFonts w:hint="default"/>
                      <w:sz w:val="22"/>
                      <w:szCs w:val="22"/>
                    </w:rPr>
                  </w:pPr>
                  <w:r w:rsidRPr="001D415A">
                    <w:rPr>
                      <w:sz w:val="22"/>
                      <w:szCs w:val="22"/>
                    </w:rPr>
                    <w:t>積出地</w:t>
                  </w:r>
                </w:p>
              </w:tc>
              <w:tc>
                <w:tcPr>
                  <w:tcW w:w="2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E5168" w14:textId="143631DA" w:rsidR="000518AB" w:rsidRPr="001D415A" w:rsidRDefault="000518AB" w:rsidP="00D16839">
                  <w:pPr>
                    <w:overflowPunct/>
                    <w:adjustRightInd w:val="0"/>
                    <w:snapToGrid w:val="0"/>
                    <w:ind w:leftChars="35" w:left="88" w:right="91"/>
                    <w:jc w:val="left"/>
                    <w:rPr>
                      <w:rFonts w:hint="default"/>
                      <w:sz w:val="22"/>
                      <w:szCs w:val="22"/>
                    </w:rPr>
                  </w:pPr>
                  <w:r w:rsidRPr="001D415A">
                    <w:rPr>
                      <w:sz w:val="22"/>
                      <w:szCs w:val="22"/>
                    </w:rPr>
                    <w:t>車両番号</w:t>
                  </w:r>
                </w:p>
                <w:p w14:paraId="7E234405" w14:textId="77777777" w:rsidR="000518AB" w:rsidRPr="001D415A" w:rsidRDefault="000518AB" w:rsidP="00D16839">
                  <w:pPr>
                    <w:overflowPunct/>
                    <w:adjustRightInd w:val="0"/>
                    <w:snapToGrid w:val="0"/>
                    <w:ind w:leftChars="35" w:left="88" w:right="91"/>
                    <w:jc w:val="left"/>
                    <w:rPr>
                      <w:rFonts w:hint="default"/>
                      <w:sz w:val="22"/>
                      <w:szCs w:val="22"/>
                    </w:rPr>
                  </w:pPr>
                </w:p>
                <w:p w14:paraId="785C18E8" w14:textId="7015EC34" w:rsidR="000518AB" w:rsidRPr="001D415A" w:rsidRDefault="000518AB" w:rsidP="00D16839">
                  <w:pPr>
                    <w:overflowPunct/>
                    <w:adjustRightInd w:val="0"/>
                    <w:snapToGrid w:val="0"/>
                    <w:ind w:leftChars="35" w:left="88" w:right="91"/>
                    <w:jc w:val="left"/>
                    <w:rPr>
                      <w:rFonts w:hint="default"/>
                      <w:sz w:val="22"/>
                      <w:szCs w:val="22"/>
                    </w:rPr>
                  </w:pPr>
                  <w:r w:rsidRPr="001D415A">
                    <w:rPr>
                      <w:sz w:val="22"/>
                      <w:szCs w:val="22"/>
                    </w:rPr>
                    <w:t>輸送会社</w:t>
                  </w:r>
                </w:p>
              </w:tc>
            </w:tr>
            <w:tr w:rsidR="000518AB" w:rsidRPr="001D415A" w14:paraId="2FAE927C" w14:textId="77777777" w:rsidTr="00D16839">
              <w:trPr>
                <w:trHeight w:val="454"/>
              </w:trPr>
              <w:tc>
                <w:tcPr>
                  <w:tcW w:w="2835" w:type="dxa"/>
                  <w:gridSpan w:val="2"/>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77B83CE1" w14:textId="3768E00E" w:rsidR="000518AB" w:rsidRPr="001D415A" w:rsidRDefault="000518AB" w:rsidP="00D16839">
                  <w:pPr>
                    <w:overflowPunct/>
                    <w:ind w:leftChars="38" w:left="96" w:right="92"/>
                    <w:jc w:val="distribute"/>
                    <w:rPr>
                      <w:rFonts w:hint="default"/>
                      <w:sz w:val="22"/>
                      <w:szCs w:val="22"/>
                    </w:rPr>
                  </w:pPr>
                  <w:r w:rsidRPr="001D415A">
                    <w:rPr>
                      <w:sz w:val="22"/>
                      <w:szCs w:val="22"/>
                    </w:rPr>
                    <w:t>区分</w:t>
                  </w:r>
                </w:p>
              </w:tc>
              <w:tc>
                <w:tcPr>
                  <w:tcW w:w="6294" w:type="dxa"/>
                  <w:gridSpan w:val="4"/>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720472A2" w14:textId="77777777" w:rsidR="000518AB" w:rsidRPr="001D415A" w:rsidRDefault="000518AB" w:rsidP="000518AB">
                  <w:pPr>
                    <w:overflowPunct/>
                    <w:ind w:right="92"/>
                    <w:jc w:val="center"/>
                    <w:rPr>
                      <w:rFonts w:hint="default"/>
                      <w:sz w:val="22"/>
                      <w:szCs w:val="22"/>
                    </w:rPr>
                  </w:pPr>
                  <w:r w:rsidRPr="001D415A">
                    <w:rPr>
                      <w:sz w:val="22"/>
                      <w:szCs w:val="22"/>
                    </w:rPr>
                    <w:t>申　　請　　事　　項</w:t>
                  </w:r>
                </w:p>
              </w:tc>
            </w:tr>
            <w:tr w:rsidR="000518AB" w:rsidRPr="001D415A" w14:paraId="021A380A"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366C99" w14:textId="77777777" w:rsidR="000518AB" w:rsidRPr="001D415A" w:rsidRDefault="000518AB" w:rsidP="00D16839">
                  <w:pPr>
                    <w:overflowPunct/>
                    <w:ind w:leftChars="38" w:left="96" w:right="92"/>
                    <w:jc w:val="distribute"/>
                    <w:rPr>
                      <w:rFonts w:hint="default"/>
                      <w:sz w:val="22"/>
                      <w:szCs w:val="22"/>
                    </w:rPr>
                  </w:pPr>
                  <w:r w:rsidRPr="001D415A">
                    <w:rPr>
                      <w:sz w:val="22"/>
                      <w:szCs w:val="22"/>
                    </w:rPr>
                    <w:t>品目</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10358" w14:textId="77777777" w:rsidR="000518AB" w:rsidRPr="001D415A" w:rsidRDefault="000518AB" w:rsidP="000518AB">
                  <w:pPr>
                    <w:overflowPunct/>
                    <w:ind w:right="92"/>
                    <w:jc w:val="left"/>
                    <w:rPr>
                      <w:rFonts w:hint="default"/>
                      <w:sz w:val="22"/>
                      <w:szCs w:val="22"/>
                    </w:rPr>
                  </w:pPr>
                </w:p>
              </w:tc>
            </w:tr>
            <w:tr w:rsidR="000518AB" w:rsidRPr="001D415A" w14:paraId="0757CD82"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48EC8" w14:textId="77777777" w:rsidR="000518AB" w:rsidRPr="001D415A" w:rsidRDefault="000518AB" w:rsidP="00D16839">
                  <w:pPr>
                    <w:overflowPunct/>
                    <w:ind w:leftChars="38" w:left="96" w:right="92"/>
                    <w:jc w:val="distribute"/>
                    <w:rPr>
                      <w:rFonts w:hint="default"/>
                      <w:sz w:val="22"/>
                      <w:szCs w:val="22"/>
                    </w:rPr>
                  </w:pPr>
                  <w:r w:rsidRPr="001D415A">
                    <w:rPr>
                      <w:sz w:val="22"/>
                      <w:szCs w:val="22"/>
                    </w:rPr>
                    <w:t>産地・荷印</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465C82" w14:textId="77777777" w:rsidR="000518AB" w:rsidRPr="001D415A" w:rsidRDefault="000518AB" w:rsidP="000518AB">
                  <w:pPr>
                    <w:overflowPunct/>
                    <w:ind w:right="92"/>
                    <w:jc w:val="left"/>
                    <w:rPr>
                      <w:rFonts w:hint="default"/>
                      <w:sz w:val="22"/>
                      <w:szCs w:val="22"/>
                    </w:rPr>
                  </w:pPr>
                </w:p>
              </w:tc>
            </w:tr>
            <w:tr w:rsidR="000518AB" w:rsidRPr="001D415A" w14:paraId="1A384A98"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3A561" w14:textId="77777777" w:rsidR="000518AB" w:rsidRPr="001D415A" w:rsidRDefault="000518AB" w:rsidP="00D16839">
                  <w:pPr>
                    <w:overflowPunct/>
                    <w:ind w:leftChars="38" w:left="96" w:right="92"/>
                    <w:jc w:val="distribute"/>
                    <w:rPr>
                      <w:rFonts w:hint="default"/>
                      <w:sz w:val="22"/>
                      <w:szCs w:val="22"/>
                    </w:rPr>
                  </w:pPr>
                  <w:r w:rsidRPr="001D415A">
                    <w:rPr>
                      <w:sz w:val="22"/>
                      <w:szCs w:val="22"/>
                    </w:rPr>
                    <w:t>等級 階級・荷姿</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9C5A12" w14:textId="77777777" w:rsidR="000518AB" w:rsidRPr="001D415A" w:rsidRDefault="000518AB" w:rsidP="000518AB">
                  <w:pPr>
                    <w:overflowPunct/>
                    <w:ind w:right="92"/>
                    <w:jc w:val="left"/>
                    <w:rPr>
                      <w:rFonts w:hint="default"/>
                      <w:sz w:val="22"/>
                      <w:szCs w:val="22"/>
                    </w:rPr>
                  </w:pPr>
                </w:p>
              </w:tc>
            </w:tr>
            <w:tr w:rsidR="000518AB" w:rsidRPr="001D415A" w14:paraId="598C4C8B"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926BD4" w14:textId="77777777" w:rsidR="000518AB" w:rsidRPr="001D415A" w:rsidRDefault="000518AB" w:rsidP="00D16839">
                  <w:pPr>
                    <w:overflowPunct/>
                    <w:ind w:leftChars="38" w:left="96" w:right="92"/>
                    <w:jc w:val="distribute"/>
                    <w:rPr>
                      <w:rFonts w:hint="default"/>
                      <w:sz w:val="22"/>
                      <w:szCs w:val="22"/>
                    </w:rPr>
                  </w:pPr>
                  <w:r w:rsidRPr="001D415A">
                    <w:rPr>
                      <w:sz w:val="22"/>
                      <w:szCs w:val="22"/>
                    </w:rPr>
                    <w:t>総卸売数量</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3F9037" w14:textId="77777777" w:rsidR="000518AB" w:rsidRPr="001D415A" w:rsidRDefault="000518AB" w:rsidP="000518AB">
                  <w:pPr>
                    <w:overflowPunct/>
                    <w:ind w:right="92"/>
                    <w:jc w:val="left"/>
                    <w:rPr>
                      <w:rFonts w:hint="default"/>
                      <w:sz w:val="22"/>
                      <w:szCs w:val="22"/>
                    </w:rPr>
                  </w:pPr>
                </w:p>
              </w:tc>
            </w:tr>
            <w:tr w:rsidR="000518AB" w:rsidRPr="001D415A" w14:paraId="4031925E" w14:textId="77777777" w:rsidTr="00D16839">
              <w:trPr>
                <w:trHeight w:val="794"/>
              </w:trPr>
              <w:tc>
                <w:tcPr>
                  <w:tcW w:w="2835" w:type="dxa"/>
                  <w:gridSpan w:val="2"/>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76616408" w14:textId="03B5152F" w:rsidR="000518AB" w:rsidRPr="001D415A" w:rsidRDefault="000518AB" w:rsidP="00D16839">
                  <w:pPr>
                    <w:overflowPunct/>
                    <w:ind w:leftChars="38" w:left="96" w:right="92"/>
                    <w:jc w:val="distribute"/>
                    <w:rPr>
                      <w:rFonts w:hint="default"/>
                      <w:sz w:val="22"/>
                      <w:szCs w:val="22"/>
                    </w:rPr>
                  </w:pPr>
                  <w:r w:rsidRPr="001D415A">
                    <w:rPr>
                      <w:sz w:val="22"/>
                      <w:szCs w:val="22"/>
                    </w:rPr>
                    <w:t>到着日時</w:t>
                  </w:r>
                </w:p>
              </w:tc>
              <w:tc>
                <w:tcPr>
                  <w:tcW w:w="6294" w:type="dxa"/>
                  <w:gridSpan w:val="4"/>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604B34B3" w14:textId="0F8C347C" w:rsidR="000518AB" w:rsidRPr="001D415A" w:rsidRDefault="000518AB" w:rsidP="000518AB">
                  <w:pPr>
                    <w:overflowPunct/>
                    <w:ind w:right="92"/>
                    <w:jc w:val="center"/>
                    <w:rPr>
                      <w:rFonts w:hint="default"/>
                      <w:sz w:val="22"/>
                      <w:szCs w:val="22"/>
                    </w:rPr>
                  </w:pPr>
                  <w:r w:rsidRPr="001D415A">
                    <w:rPr>
                      <w:sz w:val="22"/>
                      <w:szCs w:val="22"/>
                    </w:rPr>
                    <w:t xml:space="preserve">年　　　月　　　日　</w:t>
                  </w:r>
                  <w:r w:rsidRPr="001D415A">
                    <w:rPr>
                      <w:rFonts w:hint="default"/>
                      <w:sz w:val="22"/>
                      <w:szCs w:val="22"/>
                    </w:rPr>
                    <w:fldChar w:fldCharType="begin"/>
                  </w:r>
                  <w:r w:rsidRPr="001D415A">
                    <w:rPr>
                      <w:rFonts w:hint="default"/>
                      <w:sz w:val="22"/>
                      <w:szCs w:val="22"/>
                    </w:rPr>
                    <w:instrText>eq \o(\s\up 11(午前),\s\do 4(午後))</w:instrText>
                  </w:r>
                  <w:r w:rsidRPr="001D415A">
                    <w:rPr>
                      <w:rFonts w:hint="default"/>
                      <w:sz w:val="22"/>
                      <w:szCs w:val="22"/>
                    </w:rPr>
                    <w:fldChar w:fldCharType="end"/>
                  </w:r>
                  <w:r w:rsidRPr="001D415A">
                    <w:rPr>
                      <w:sz w:val="22"/>
                      <w:szCs w:val="22"/>
                    </w:rPr>
                    <w:t xml:space="preserve">　　　時　　　分</w:t>
                  </w:r>
                </w:p>
              </w:tc>
            </w:tr>
            <w:tr w:rsidR="000518AB" w:rsidRPr="001D415A" w14:paraId="5201A858" w14:textId="77777777" w:rsidTr="00D16839">
              <w:trPr>
                <w:trHeight w:val="454"/>
              </w:trPr>
              <w:tc>
                <w:tcPr>
                  <w:tcW w:w="2835" w:type="dxa"/>
                  <w:gridSpan w:val="2"/>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5F8D4334" w14:textId="37655A2B" w:rsidR="000518AB" w:rsidRPr="001D415A" w:rsidRDefault="000518AB" w:rsidP="00D16839">
                  <w:pPr>
                    <w:overflowPunct/>
                    <w:ind w:leftChars="38" w:left="96" w:right="92"/>
                    <w:jc w:val="left"/>
                    <w:rPr>
                      <w:rFonts w:hint="default"/>
                      <w:sz w:val="22"/>
                      <w:szCs w:val="22"/>
                    </w:rPr>
                  </w:pPr>
                  <w:r w:rsidRPr="001D415A">
                    <w:rPr>
                      <w:sz w:val="22"/>
                      <w:szCs w:val="22"/>
                    </w:rPr>
                    <w:t>損敗又は内容相違の数量</w:t>
                  </w:r>
                </w:p>
              </w:tc>
              <w:tc>
                <w:tcPr>
                  <w:tcW w:w="6294" w:type="dxa"/>
                  <w:gridSpan w:val="4"/>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49580D43" w14:textId="77777777" w:rsidR="000518AB" w:rsidRPr="001D415A" w:rsidRDefault="000518AB" w:rsidP="000518AB">
                  <w:pPr>
                    <w:overflowPunct/>
                    <w:ind w:right="92"/>
                    <w:jc w:val="left"/>
                    <w:rPr>
                      <w:rFonts w:hint="default"/>
                      <w:sz w:val="22"/>
                      <w:szCs w:val="22"/>
                    </w:rPr>
                  </w:pPr>
                </w:p>
              </w:tc>
            </w:tr>
            <w:tr w:rsidR="000518AB" w:rsidRPr="001D415A" w14:paraId="1F1131A7"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718DB3" w14:textId="771B94DF" w:rsidR="000518AB" w:rsidRPr="001D415A" w:rsidRDefault="000518AB" w:rsidP="00D16839">
                  <w:pPr>
                    <w:overflowPunct/>
                    <w:ind w:leftChars="38" w:left="96" w:right="92"/>
                    <w:jc w:val="left"/>
                    <w:rPr>
                      <w:rFonts w:hint="default"/>
                      <w:sz w:val="22"/>
                      <w:szCs w:val="22"/>
                    </w:rPr>
                  </w:pPr>
                  <w:r w:rsidRPr="001D415A">
                    <w:rPr>
                      <w:sz w:val="22"/>
                      <w:szCs w:val="22"/>
                    </w:rPr>
                    <w:t>損敗又は内容相違の程度</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407D3C" w14:textId="782B3428" w:rsidR="000518AB" w:rsidRPr="001D415A" w:rsidRDefault="000518AB" w:rsidP="000518AB">
                  <w:pPr>
                    <w:overflowPunct/>
                    <w:ind w:right="92"/>
                    <w:jc w:val="left"/>
                    <w:rPr>
                      <w:rFonts w:hint="default"/>
                      <w:sz w:val="22"/>
                      <w:szCs w:val="22"/>
                    </w:rPr>
                  </w:pPr>
                </w:p>
              </w:tc>
            </w:tr>
            <w:tr w:rsidR="000518AB" w:rsidRPr="001D415A" w14:paraId="7BF8A482" w14:textId="77777777" w:rsidTr="00D16839">
              <w:trPr>
                <w:trHeight w:val="79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B2E9B9" w14:textId="292477FB" w:rsidR="000518AB" w:rsidRPr="001D415A" w:rsidRDefault="000518AB" w:rsidP="00D16839">
                  <w:pPr>
                    <w:overflowPunct/>
                    <w:ind w:leftChars="38" w:left="96" w:right="92"/>
                    <w:jc w:val="left"/>
                    <w:rPr>
                      <w:rFonts w:hint="default"/>
                      <w:sz w:val="22"/>
                      <w:szCs w:val="22"/>
                    </w:rPr>
                  </w:pPr>
                  <w:r w:rsidRPr="001D415A">
                    <w:rPr>
                      <w:sz w:val="22"/>
                      <w:szCs w:val="22"/>
                    </w:rPr>
                    <w:t>損敗又は内容相違の原因と認められる事項</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A646D7" w14:textId="77777777" w:rsidR="000518AB" w:rsidRPr="001D415A" w:rsidRDefault="000518AB" w:rsidP="000518AB">
                  <w:pPr>
                    <w:overflowPunct/>
                    <w:ind w:right="92"/>
                    <w:jc w:val="left"/>
                    <w:rPr>
                      <w:rFonts w:hint="default"/>
                      <w:sz w:val="22"/>
                      <w:szCs w:val="22"/>
                    </w:rPr>
                  </w:pPr>
                </w:p>
              </w:tc>
            </w:tr>
            <w:tr w:rsidR="000518AB" w:rsidRPr="001D415A" w14:paraId="0D1C676F"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CBF98E" w14:textId="77777777" w:rsidR="000518AB" w:rsidRPr="001D415A" w:rsidRDefault="000518AB" w:rsidP="00D16839">
                  <w:pPr>
                    <w:overflowPunct/>
                    <w:ind w:leftChars="38" w:left="96" w:right="92"/>
                    <w:jc w:val="distribute"/>
                    <w:rPr>
                      <w:rFonts w:hint="default"/>
                      <w:sz w:val="22"/>
                      <w:szCs w:val="22"/>
                    </w:rPr>
                  </w:pPr>
                  <w:r w:rsidRPr="001D415A">
                    <w:rPr>
                      <w:sz w:val="22"/>
                      <w:szCs w:val="22"/>
                    </w:rPr>
                    <w:t>販売単価・販売金額</w:t>
                  </w:r>
                </w:p>
              </w:tc>
              <w:tc>
                <w:tcPr>
                  <w:tcW w:w="3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316679" w14:textId="2B9B4232" w:rsidR="000518AB" w:rsidRPr="001D415A" w:rsidRDefault="000518AB" w:rsidP="00D16839">
                  <w:pPr>
                    <w:overflowPunct/>
                    <w:ind w:leftChars="36" w:left="91" w:right="92"/>
                    <w:jc w:val="left"/>
                    <w:rPr>
                      <w:rFonts w:hint="default"/>
                      <w:sz w:val="22"/>
                      <w:szCs w:val="22"/>
                    </w:rPr>
                  </w:pPr>
                  <w:r w:rsidRPr="001D415A">
                    <w:rPr>
                      <w:sz w:val="22"/>
                      <w:szCs w:val="22"/>
                    </w:rPr>
                    <w:t xml:space="preserve">販売単価　　　</w:t>
                  </w:r>
                  <w:r w:rsidR="00996D8B" w:rsidRPr="001D415A">
                    <w:rPr>
                      <w:sz w:val="22"/>
                      <w:szCs w:val="22"/>
                    </w:rPr>
                    <w:t xml:space="preserve">　　</w:t>
                  </w:r>
                  <w:r w:rsidRPr="001D415A">
                    <w:rPr>
                      <w:sz w:val="22"/>
                      <w:szCs w:val="22"/>
                    </w:rPr>
                    <w:t xml:space="preserve">　　円</w:t>
                  </w:r>
                </w:p>
              </w:tc>
              <w:tc>
                <w:tcPr>
                  <w:tcW w:w="31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34F809" w14:textId="3B5B4017" w:rsidR="000518AB" w:rsidRPr="001D415A" w:rsidRDefault="000518AB" w:rsidP="00D16839">
                  <w:pPr>
                    <w:overflowPunct/>
                    <w:ind w:leftChars="36" w:left="91" w:right="92"/>
                    <w:jc w:val="left"/>
                    <w:rPr>
                      <w:rFonts w:hint="default"/>
                      <w:sz w:val="22"/>
                      <w:szCs w:val="22"/>
                    </w:rPr>
                  </w:pPr>
                  <w:r w:rsidRPr="001D415A">
                    <w:rPr>
                      <w:sz w:val="22"/>
                      <w:szCs w:val="22"/>
                    </w:rPr>
                    <w:t xml:space="preserve">販売金額　</w:t>
                  </w:r>
                  <w:r w:rsidR="00996D8B" w:rsidRPr="001D415A">
                    <w:rPr>
                      <w:sz w:val="22"/>
                      <w:szCs w:val="22"/>
                    </w:rPr>
                    <w:t xml:space="preserve">　　</w:t>
                  </w:r>
                  <w:r w:rsidRPr="001D415A">
                    <w:rPr>
                      <w:sz w:val="22"/>
                      <w:szCs w:val="22"/>
                    </w:rPr>
                    <w:t xml:space="preserve">　　　　円</w:t>
                  </w:r>
                </w:p>
              </w:tc>
            </w:tr>
            <w:tr w:rsidR="000518AB" w:rsidRPr="001D415A" w14:paraId="11A3E631"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B8D1F6" w14:textId="77777777" w:rsidR="000518AB" w:rsidRPr="001D415A" w:rsidRDefault="000518AB" w:rsidP="00D16839">
                  <w:pPr>
                    <w:overflowPunct/>
                    <w:ind w:leftChars="38" w:left="96" w:right="92"/>
                    <w:jc w:val="distribute"/>
                    <w:rPr>
                      <w:rFonts w:hint="default"/>
                      <w:sz w:val="22"/>
                      <w:szCs w:val="22"/>
                    </w:rPr>
                  </w:pPr>
                  <w:r w:rsidRPr="001D415A">
                    <w:rPr>
                      <w:sz w:val="22"/>
                      <w:szCs w:val="22"/>
                    </w:rPr>
                    <w:t>訂正単価・訂正金額</w:t>
                  </w:r>
                </w:p>
              </w:tc>
              <w:tc>
                <w:tcPr>
                  <w:tcW w:w="311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5B8C87" w14:textId="0BF77D87" w:rsidR="000518AB" w:rsidRPr="001D415A" w:rsidRDefault="000518AB" w:rsidP="00D16839">
                  <w:pPr>
                    <w:overflowPunct/>
                    <w:ind w:leftChars="36" w:left="91" w:right="92"/>
                    <w:jc w:val="left"/>
                    <w:rPr>
                      <w:rFonts w:hint="default"/>
                      <w:sz w:val="22"/>
                      <w:szCs w:val="22"/>
                    </w:rPr>
                  </w:pPr>
                  <w:r w:rsidRPr="001D415A">
                    <w:rPr>
                      <w:sz w:val="22"/>
                      <w:szCs w:val="22"/>
                    </w:rPr>
                    <w:t xml:space="preserve">訂正単価　　　　</w:t>
                  </w:r>
                  <w:r w:rsidR="00996D8B" w:rsidRPr="001D415A">
                    <w:rPr>
                      <w:sz w:val="22"/>
                      <w:szCs w:val="22"/>
                    </w:rPr>
                    <w:t xml:space="preserve">　　</w:t>
                  </w:r>
                  <w:r w:rsidRPr="001D415A">
                    <w:rPr>
                      <w:sz w:val="22"/>
                      <w:szCs w:val="22"/>
                    </w:rPr>
                    <w:t xml:space="preserve">　円</w:t>
                  </w:r>
                </w:p>
              </w:tc>
              <w:tc>
                <w:tcPr>
                  <w:tcW w:w="317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2AFFCB" w14:textId="12220360" w:rsidR="000518AB" w:rsidRPr="001D415A" w:rsidRDefault="000518AB" w:rsidP="00D16839">
                  <w:pPr>
                    <w:overflowPunct/>
                    <w:ind w:leftChars="36" w:left="91" w:right="92"/>
                    <w:jc w:val="left"/>
                    <w:rPr>
                      <w:rFonts w:hint="default"/>
                      <w:sz w:val="22"/>
                      <w:szCs w:val="22"/>
                    </w:rPr>
                  </w:pPr>
                  <w:r w:rsidRPr="001D415A">
                    <w:rPr>
                      <w:sz w:val="22"/>
                      <w:szCs w:val="22"/>
                    </w:rPr>
                    <w:t xml:space="preserve">訂正金額　　</w:t>
                  </w:r>
                  <w:r w:rsidR="00996D8B" w:rsidRPr="001D415A">
                    <w:rPr>
                      <w:sz w:val="22"/>
                      <w:szCs w:val="22"/>
                    </w:rPr>
                    <w:t xml:space="preserve">　　</w:t>
                  </w:r>
                  <w:r w:rsidRPr="001D415A">
                    <w:rPr>
                      <w:sz w:val="22"/>
                      <w:szCs w:val="22"/>
                    </w:rPr>
                    <w:t xml:space="preserve">　　　円</w:t>
                  </w:r>
                </w:p>
              </w:tc>
            </w:tr>
            <w:tr w:rsidR="000518AB" w:rsidRPr="001D415A" w14:paraId="301412DE" w14:textId="77777777" w:rsidTr="00D16839">
              <w:trPr>
                <w:trHeight w:val="79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C2984D" w14:textId="77777777" w:rsidR="000518AB" w:rsidRPr="001D415A" w:rsidRDefault="000518AB" w:rsidP="00D16839">
                  <w:pPr>
                    <w:overflowPunct/>
                    <w:ind w:leftChars="38" w:left="96" w:right="92"/>
                    <w:jc w:val="distribute"/>
                    <w:rPr>
                      <w:rFonts w:hint="default"/>
                      <w:sz w:val="22"/>
                      <w:szCs w:val="22"/>
                    </w:rPr>
                  </w:pPr>
                  <w:r w:rsidRPr="001D415A">
                    <w:rPr>
                      <w:sz w:val="22"/>
                      <w:szCs w:val="22"/>
                    </w:rPr>
                    <w:t>販売数量・販売日時</w:t>
                  </w:r>
                </w:p>
              </w:tc>
              <w:tc>
                <w:tcPr>
                  <w:tcW w:w="3118"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F59AC25" w14:textId="77777777" w:rsidR="000518AB" w:rsidRPr="001D415A" w:rsidRDefault="000518AB" w:rsidP="00D16839">
                  <w:pPr>
                    <w:overflowPunct/>
                    <w:ind w:leftChars="36" w:left="91" w:right="92"/>
                    <w:jc w:val="left"/>
                    <w:rPr>
                      <w:rFonts w:hint="default"/>
                      <w:sz w:val="22"/>
                      <w:szCs w:val="22"/>
                    </w:rPr>
                  </w:pPr>
                  <w:r w:rsidRPr="001D415A">
                    <w:rPr>
                      <w:sz w:val="22"/>
                      <w:szCs w:val="22"/>
                    </w:rPr>
                    <w:t>販売数量</w:t>
                  </w:r>
                </w:p>
              </w:tc>
              <w:tc>
                <w:tcPr>
                  <w:tcW w:w="3176"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E2DF00B" w14:textId="77777777" w:rsidR="000518AB" w:rsidRPr="001D415A" w:rsidRDefault="000518AB" w:rsidP="00D16839">
                  <w:pPr>
                    <w:overflowPunct/>
                    <w:ind w:leftChars="35" w:left="88" w:right="92"/>
                    <w:jc w:val="left"/>
                    <w:rPr>
                      <w:rFonts w:hint="default"/>
                      <w:sz w:val="22"/>
                      <w:szCs w:val="22"/>
                    </w:rPr>
                  </w:pPr>
                  <w:r w:rsidRPr="001D415A">
                    <w:rPr>
                      <w:sz w:val="22"/>
                      <w:szCs w:val="22"/>
                    </w:rPr>
                    <w:t>販売日時</w:t>
                  </w:r>
                </w:p>
                <w:p w14:paraId="135E9F5B" w14:textId="77777777" w:rsidR="000518AB" w:rsidRPr="001D415A" w:rsidRDefault="000518AB" w:rsidP="000518AB">
                  <w:pPr>
                    <w:overflowPunct/>
                    <w:ind w:right="92"/>
                    <w:jc w:val="right"/>
                    <w:rPr>
                      <w:rFonts w:hint="default"/>
                      <w:sz w:val="22"/>
                      <w:szCs w:val="22"/>
                    </w:rPr>
                  </w:pPr>
                  <w:r w:rsidRPr="001D415A">
                    <w:rPr>
                      <w:sz w:val="22"/>
                      <w:szCs w:val="22"/>
                    </w:rPr>
                    <w:t>年　月　日　時</w:t>
                  </w:r>
                </w:p>
              </w:tc>
            </w:tr>
            <w:tr w:rsidR="00D16839" w:rsidRPr="001D415A" w14:paraId="4CE7E13B" w14:textId="1E5E3CAC"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2499F4" w14:textId="77777777" w:rsidR="00D16839" w:rsidRPr="001D415A" w:rsidRDefault="00D16839" w:rsidP="00D16839">
                  <w:pPr>
                    <w:overflowPunct/>
                    <w:ind w:leftChars="38" w:left="96" w:right="92"/>
                    <w:jc w:val="distribute"/>
                    <w:rPr>
                      <w:rFonts w:hint="default"/>
                      <w:sz w:val="22"/>
                      <w:szCs w:val="22"/>
                    </w:rPr>
                  </w:pPr>
                  <w:r w:rsidRPr="001D415A">
                    <w:rPr>
                      <w:sz w:val="22"/>
                      <w:szCs w:val="22"/>
                    </w:rPr>
                    <w:t>卸売の相手方氏名</w:t>
                  </w:r>
                </w:p>
              </w:tc>
              <w:tc>
                <w:tcPr>
                  <w:tcW w:w="3120" w:type="dxa"/>
                  <w:gridSpan w:val="2"/>
                  <w:tcBorders>
                    <w:top w:val="single" w:sz="4" w:space="0" w:color="000000"/>
                    <w:left w:val="single" w:sz="4" w:space="0" w:color="000000"/>
                    <w:bottom w:val="single" w:sz="4" w:space="0" w:color="000000"/>
                    <w:right w:val="nil"/>
                  </w:tcBorders>
                  <w:tcMar>
                    <w:left w:w="49" w:type="dxa"/>
                    <w:right w:w="49" w:type="dxa"/>
                  </w:tcMar>
                  <w:vAlign w:val="center"/>
                </w:tcPr>
                <w:p w14:paraId="5032EE2C" w14:textId="6F69E34A" w:rsidR="00D16839" w:rsidRPr="001D415A" w:rsidRDefault="00D16839" w:rsidP="00996D8B">
                  <w:pPr>
                    <w:overflowPunct/>
                    <w:ind w:right="92"/>
                    <w:jc w:val="left"/>
                    <w:rPr>
                      <w:rFonts w:hint="default"/>
                      <w:sz w:val="22"/>
                      <w:szCs w:val="22"/>
                    </w:rPr>
                  </w:pPr>
                </w:p>
              </w:tc>
              <w:tc>
                <w:tcPr>
                  <w:tcW w:w="3174" w:type="dxa"/>
                  <w:gridSpan w:val="2"/>
                  <w:tcBorders>
                    <w:top w:val="single" w:sz="4" w:space="0" w:color="000000"/>
                    <w:left w:val="nil"/>
                    <w:bottom w:val="single" w:sz="4" w:space="0" w:color="000000"/>
                    <w:right w:val="single" w:sz="4" w:space="0" w:color="000000"/>
                  </w:tcBorders>
                  <w:vAlign w:val="center"/>
                </w:tcPr>
                <w:p w14:paraId="204A5FBD" w14:textId="2681EE41" w:rsidR="00D16839" w:rsidRPr="001D415A" w:rsidRDefault="00D16839" w:rsidP="00D16839">
                  <w:pPr>
                    <w:overflowPunct/>
                    <w:ind w:leftChars="55" w:left="139" w:right="92"/>
                    <w:jc w:val="left"/>
                    <w:rPr>
                      <w:rFonts w:hint="default"/>
                      <w:sz w:val="22"/>
                      <w:szCs w:val="22"/>
                    </w:rPr>
                  </w:pPr>
                  <w:r w:rsidRPr="001D415A">
                    <w:rPr>
                      <w:sz w:val="22"/>
                      <w:szCs w:val="22"/>
                    </w:rPr>
                    <w:t>番号</w:t>
                  </w:r>
                </w:p>
              </w:tc>
            </w:tr>
          </w:tbl>
          <w:p w14:paraId="5A713132" w14:textId="14E05274" w:rsidR="00996D8B" w:rsidRPr="001D415A" w:rsidRDefault="00996D8B" w:rsidP="00D16839">
            <w:pPr>
              <w:overflowPunct/>
              <w:ind w:leftChars="36" w:left="91" w:right="92"/>
              <w:jc w:val="left"/>
              <w:rPr>
                <w:rFonts w:hint="default"/>
                <w:sz w:val="22"/>
                <w:szCs w:val="22"/>
              </w:rPr>
            </w:pPr>
            <w:r w:rsidRPr="001D415A">
              <w:rPr>
                <w:sz w:val="22"/>
                <w:szCs w:val="22"/>
              </w:rPr>
              <w:t xml:space="preserve">　次の者を当社の立会人とします。</w:t>
            </w:r>
          </w:p>
          <w:p w14:paraId="11214B1A" w14:textId="73E9A906" w:rsidR="000518AB" w:rsidRPr="001D415A" w:rsidRDefault="00996D8B" w:rsidP="00D16839">
            <w:pPr>
              <w:wordWrap w:val="0"/>
              <w:overflowPunct/>
              <w:ind w:leftChars="36" w:left="91" w:right="92"/>
              <w:jc w:val="right"/>
              <w:rPr>
                <w:rFonts w:hint="default"/>
                <w:sz w:val="22"/>
                <w:szCs w:val="22"/>
              </w:rPr>
            </w:pPr>
            <w:r w:rsidRPr="001D415A">
              <w:rPr>
                <w:sz w:val="22"/>
                <w:szCs w:val="22"/>
              </w:rPr>
              <w:t>職氏名</w:t>
            </w:r>
            <w:r w:rsidR="00D16839" w:rsidRPr="001D415A">
              <w:rPr>
                <w:sz w:val="22"/>
                <w:szCs w:val="22"/>
              </w:rPr>
              <w:t xml:space="preserve">　　　　　　　　　　</w:t>
            </w:r>
          </w:p>
        </w:tc>
      </w:tr>
    </w:tbl>
    <w:p w14:paraId="4BDBE31C" w14:textId="77777777" w:rsidR="00996D8B" w:rsidRPr="001D415A" w:rsidRDefault="00996D8B" w:rsidP="00CB320B">
      <w:pPr>
        <w:overflowPunct/>
        <w:ind w:right="-1"/>
        <w:jc w:val="left"/>
        <w:rPr>
          <w:rFonts w:hint="default"/>
          <w:sz w:val="22"/>
          <w:szCs w:val="22"/>
        </w:rPr>
        <w:sectPr w:rsidR="00996D8B"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8A4616E" w14:textId="5E116F7B" w:rsidR="002026E9" w:rsidRPr="001D415A" w:rsidRDefault="002026E9" w:rsidP="00CB320B">
      <w:pPr>
        <w:overflowPunct/>
        <w:ind w:right="-1"/>
        <w:jc w:val="left"/>
        <w:rPr>
          <w:rFonts w:hint="default"/>
          <w:sz w:val="22"/>
          <w:szCs w:val="22"/>
        </w:rPr>
      </w:pPr>
      <w:r w:rsidRPr="001D415A">
        <w:rPr>
          <w:sz w:val="22"/>
          <w:szCs w:val="22"/>
        </w:rPr>
        <w:lastRenderedPageBreak/>
        <w:t>第63号様式</w:t>
      </w:r>
      <w:r w:rsidR="00996D8B" w:rsidRPr="001D415A">
        <w:rPr>
          <w:sz w:val="22"/>
          <w:szCs w:val="22"/>
        </w:rPr>
        <w:t>（</w:t>
      </w:r>
      <w:r w:rsidRPr="001D415A">
        <w:rPr>
          <w:sz w:val="22"/>
          <w:szCs w:val="22"/>
        </w:rPr>
        <w:t>第86条関係</w:t>
      </w:r>
      <w:r w:rsidR="00996D8B"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4768F54F" w14:textId="77777777" w:rsidTr="00D16839">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26FB531" w14:textId="77777777" w:rsidR="001934A5" w:rsidRPr="001D415A" w:rsidRDefault="001934A5" w:rsidP="00D16839">
            <w:pPr>
              <w:overflowPunct/>
              <w:ind w:leftChars="36" w:left="91" w:right="92"/>
              <w:jc w:val="left"/>
              <w:rPr>
                <w:rFonts w:hint="default"/>
                <w:sz w:val="22"/>
                <w:szCs w:val="22"/>
              </w:rPr>
            </w:pPr>
          </w:p>
          <w:p w14:paraId="653AA588" w14:textId="25809F65" w:rsidR="002026E9" w:rsidRPr="001D415A" w:rsidRDefault="00D16839" w:rsidP="00D16839">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第　　　号</w:t>
            </w:r>
          </w:p>
          <w:p w14:paraId="37F35036" w14:textId="77777777" w:rsidR="00D16839" w:rsidRPr="001D415A" w:rsidRDefault="00D16839" w:rsidP="00D16839">
            <w:pPr>
              <w:overflowPunct/>
              <w:ind w:leftChars="36" w:left="91" w:right="92"/>
              <w:jc w:val="left"/>
              <w:rPr>
                <w:rFonts w:hint="default"/>
                <w:sz w:val="22"/>
                <w:szCs w:val="22"/>
              </w:rPr>
            </w:pPr>
          </w:p>
          <w:p w14:paraId="15ED33D1" w14:textId="2948EE8C" w:rsidR="002026E9" w:rsidRPr="001D415A" w:rsidRDefault="002026E9" w:rsidP="00D16839">
            <w:pPr>
              <w:overflowPunct/>
              <w:ind w:leftChars="36" w:left="91" w:right="92"/>
              <w:jc w:val="center"/>
              <w:rPr>
                <w:rFonts w:hint="default"/>
                <w:sz w:val="22"/>
                <w:szCs w:val="22"/>
              </w:rPr>
            </w:pPr>
            <w:r w:rsidRPr="001D415A">
              <w:rPr>
                <w:sz w:val="22"/>
                <w:szCs w:val="22"/>
              </w:rPr>
              <w:t>卸売物品異状確認証明書</w:t>
            </w:r>
          </w:p>
          <w:p w14:paraId="6DF443BA" w14:textId="77777777" w:rsidR="00D16839" w:rsidRPr="001D415A" w:rsidRDefault="00D16839" w:rsidP="00D16839">
            <w:pPr>
              <w:overflowPunct/>
              <w:ind w:leftChars="36" w:left="91" w:right="92"/>
              <w:jc w:val="center"/>
              <w:rPr>
                <w:rFonts w:hint="default"/>
                <w:sz w:val="22"/>
                <w:szCs w:val="22"/>
              </w:rPr>
            </w:pPr>
          </w:p>
          <w:p w14:paraId="674CDCF3" w14:textId="30C1E2A9" w:rsidR="002026E9" w:rsidRPr="001D415A" w:rsidRDefault="002026E9" w:rsidP="00D16839">
            <w:pPr>
              <w:overflowPunct/>
              <w:ind w:leftChars="36" w:left="91" w:right="92"/>
              <w:jc w:val="right"/>
              <w:rPr>
                <w:rFonts w:hint="default"/>
                <w:sz w:val="22"/>
                <w:szCs w:val="22"/>
              </w:rPr>
            </w:pPr>
            <w:r w:rsidRPr="001D415A">
              <w:rPr>
                <w:sz w:val="22"/>
                <w:szCs w:val="22"/>
              </w:rPr>
              <w:t xml:space="preserve">奈良県中央卸売市場　</w:t>
            </w:r>
            <w:r w:rsidR="00F01D65" w:rsidRPr="001D415A">
              <w:rPr>
                <w:sz w:val="22"/>
                <w:szCs w:val="22"/>
              </w:rPr>
              <w:t xml:space="preserve">　　</w:t>
            </w:r>
            <w:r w:rsidR="00D16839" w:rsidRPr="001D415A">
              <w:rPr>
                <w:sz w:val="22"/>
                <w:szCs w:val="22"/>
              </w:rPr>
              <w:t xml:space="preserve">　　</w:t>
            </w:r>
            <w:r w:rsidRPr="001D415A">
              <w:rPr>
                <w:sz w:val="22"/>
                <w:szCs w:val="22"/>
              </w:rPr>
              <w:t xml:space="preserve">　部卸売業者</w:t>
            </w:r>
          </w:p>
          <w:p w14:paraId="0996FBF4" w14:textId="77777777" w:rsidR="00F01D65" w:rsidRPr="001D415A" w:rsidRDefault="00F01D65" w:rsidP="00F01D65">
            <w:pPr>
              <w:overflowPunct/>
              <w:ind w:right="92"/>
              <w:jc w:val="right"/>
              <w:rPr>
                <w:rFonts w:hint="default"/>
                <w:sz w:val="22"/>
                <w:szCs w:val="22"/>
              </w:rPr>
            </w:pPr>
          </w:p>
          <w:tbl>
            <w:tblPr>
              <w:tblW w:w="9129" w:type="dxa"/>
              <w:tblInd w:w="229" w:type="dxa"/>
              <w:tblLayout w:type="fixed"/>
              <w:tblCellMar>
                <w:left w:w="0" w:type="dxa"/>
                <w:right w:w="0" w:type="dxa"/>
              </w:tblCellMar>
              <w:tblLook w:val="0000" w:firstRow="0" w:lastRow="0" w:firstColumn="0" w:lastColumn="0" w:noHBand="0" w:noVBand="0"/>
            </w:tblPr>
            <w:tblGrid>
              <w:gridCol w:w="1559"/>
              <w:gridCol w:w="1276"/>
              <w:gridCol w:w="1700"/>
              <w:gridCol w:w="1560"/>
              <w:gridCol w:w="708"/>
              <w:gridCol w:w="2326"/>
            </w:tblGrid>
            <w:tr w:rsidR="00F01D65" w:rsidRPr="001D415A" w14:paraId="55D44E13" w14:textId="77777777" w:rsidTr="00D67F22">
              <w:trPr>
                <w:trHeight w:val="850"/>
              </w:trPr>
              <w:tc>
                <w:tcPr>
                  <w:tcW w:w="1559" w:type="dxa"/>
                  <w:tcBorders>
                    <w:top w:val="single" w:sz="4" w:space="0" w:color="000000"/>
                    <w:left w:val="single" w:sz="4" w:space="0" w:color="000000"/>
                    <w:bottom w:val="double" w:sz="4" w:space="0" w:color="auto"/>
                    <w:right w:val="single" w:sz="4" w:space="0" w:color="000000"/>
                  </w:tcBorders>
                  <w:tcMar>
                    <w:left w:w="49" w:type="dxa"/>
                    <w:right w:w="49" w:type="dxa"/>
                  </w:tcMar>
                </w:tcPr>
                <w:p w14:paraId="7B1FD922" w14:textId="77777777" w:rsidR="00F01D65" w:rsidRPr="001D415A" w:rsidRDefault="00F01D65" w:rsidP="00D16839">
                  <w:pPr>
                    <w:overflowPunct/>
                    <w:adjustRightInd w:val="0"/>
                    <w:snapToGrid w:val="0"/>
                    <w:ind w:leftChars="38" w:left="96" w:right="91"/>
                    <w:jc w:val="right"/>
                    <w:rPr>
                      <w:rFonts w:hint="default"/>
                      <w:sz w:val="22"/>
                      <w:szCs w:val="22"/>
                    </w:rPr>
                  </w:pPr>
                  <w:r w:rsidRPr="001D415A">
                    <w:rPr>
                      <w:sz w:val="22"/>
                      <w:szCs w:val="22"/>
                    </w:rPr>
                    <w:t>住所</w:t>
                  </w:r>
                </w:p>
                <w:p w14:paraId="0FD9F3B4" w14:textId="77777777" w:rsidR="00F01D65" w:rsidRPr="001D415A" w:rsidRDefault="00F01D65" w:rsidP="00D16839">
                  <w:pPr>
                    <w:overflowPunct/>
                    <w:adjustRightInd w:val="0"/>
                    <w:snapToGrid w:val="0"/>
                    <w:ind w:leftChars="38" w:left="96" w:right="91"/>
                    <w:jc w:val="left"/>
                    <w:rPr>
                      <w:rFonts w:hint="default"/>
                      <w:sz w:val="22"/>
                      <w:szCs w:val="22"/>
                    </w:rPr>
                  </w:pPr>
                  <w:r w:rsidRPr="001D415A">
                    <w:rPr>
                      <w:sz w:val="22"/>
                      <w:szCs w:val="22"/>
                    </w:rPr>
                    <w:t>出荷者</w:t>
                  </w:r>
                </w:p>
                <w:p w14:paraId="3766E7BB" w14:textId="77777777" w:rsidR="00F01D65" w:rsidRPr="001D415A" w:rsidRDefault="00F01D65" w:rsidP="00D16839">
                  <w:pPr>
                    <w:overflowPunct/>
                    <w:adjustRightInd w:val="0"/>
                    <w:snapToGrid w:val="0"/>
                    <w:ind w:leftChars="38" w:left="96" w:right="91"/>
                    <w:jc w:val="right"/>
                    <w:rPr>
                      <w:rFonts w:hint="default"/>
                      <w:sz w:val="22"/>
                      <w:szCs w:val="22"/>
                    </w:rPr>
                  </w:pPr>
                  <w:r w:rsidRPr="001D415A">
                    <w:rPr>
                      <w:sz w:val="22"/>
                      <w:szCs w:val="22"/>
                    </w:rPr>
                    <w:t>氏名</w:t>
                  </w:r>
                </w:p>
              </w:tc>
              <w:tc>
                <w:tcPr>
                  <w:tcW w:w="2976" w:type="dxa"/>
                  <w:gridSpan w:val="2"/>
                  <w:tcBorders>
                    <w:top w:val="single" w:sz="4" w:space="0" w:color="000000"/>
                    <w:left w:val="single" w:sz="4" w:space="0" w:color="000000"/>
                    <w:bottom w:val="double" w:sz="4" w:space="0" w:color="auto"/>
                    <w:right w:val="single" w:sz="4" w:space="0" w:color="000000"/>
                  </w:tcBorders>
                  <w:tcMar>
                    <w:left w:w="49" w:type="dxa"/>
                    <w:right w:w="49" w:type="dxa"/>
                  </w:tcMar>
                </w:tcPr>
                <w:p w14:paraId="01D4B246" w14:textId="77777777" w:rsidR="00F01D65" w:rsidRPr="001D415A" w:rsidRDefault="00F01D65" w:rsidP="00D16839">
                  <w:pPr>
                    <w:overflowPunct/>
                    <w:adjustRightInd w:val="0"/>
                    <w:snapToGrid w:val="0"/>
                    <w:ind w:leftChars="38" w:left="96" w:right="91"/>
                    <w:jc w:val="left"/>
                    <w:rPr>
                      <w:rFonts w:hint="default"/>
                      <w:sz w:val="22"/>
                      <w:szCs w:val="22"/>
                    </w:rPr>
                  </w:pPr>
                </w:p>
              </w:tc>
              <w:tc>
                <w:tcPr>
                  <w:tcW w:w="2268" w:type="dxa"/>
                  <w:gridSpan w:val="2"/>
                  <w:tcBorders>
                    <w:top w:val="single" w:sz="4" w:space="0" w:color="000000"/>
                    <w:left w:val="single" w:sz="4" w:space="0" w:color="000000"/>
                    <w:bottom w:val="double" w:sz="4" w:space="0" w:color="auto"/>
                    <w:right w:val="single" w:sz="4" w:space="0" w:color="000000"/>
                  </w:tcBorders>
                  <w:tcMar>
                    <w:left w:w="49" w:type="dxa"/>
                    <w:right w:w="49" w:type="dxa"/>
                  </w:tcMar>
                </w:tcPr>
                <w:p w14:paraId="57C7E9E4" w14:textId="77777777" w:rsidR="00F01D65" w:rsidRPr="001D415A" w:rsidRDefault="00F01D65" w:rsidP="00D16839">
                  <w:pPr>
                    <w:overflowPunct/>
                    <w:adjustRightInd w:val="0"/>
                    <w:snapToGrid w:val="0"/>
                    <w:ind w:leftChars="38" w:left="96" w:right="91"/>
                    <w:jc w:val="right"/>
                    <w:rPr>
                      <w:rFonts w:hint="default"/>
                      <w:sz w:val="22"/>
                      <w:szCs w:val="22"/>
                    </w:rPr>
                  </w:pPr>
                  <w:r w:rsidRPr="001D415A">
                    <w:rPr>
                      <w:sz w:val="22"/>
                      <w:szCs w:val="22"/>
                    </w:rPr>
                    <w:t>年　月　日積</w:t>
                  </w:r>
                </w:p>
                <w:p w14:paraId="2B64AE18" w14:textId="77777777" w:rsidR="00F01D65" w:rsidRPr="001D415A" w:rsidRDefault="00F01D65" w:rsidP="00D16839">
                  <w:pPr>
                    <w:overflowPunct/>
                    <w:adjustRightInd w:val="0"/>
                    <w:snapToGrid w:val="0"/>
                    <w:ind w:leftChars="38" w:left="96" w:right="91"/>
                    <w:jc w:val="right"/>
                    <w:rPr>
                      <w:rFonts w:hint="default"/>
                      <w:sz w:val="22"/>
                      <w:szCs w:val="22"/>
                    </w:rPr>
                  </w:pPr>
                </w:p>
                <w:p w14:paraId="5077862A" w14:textId="77777777" w:rsidR="00F01D65" w:rsidRPr="001D415A" w:rsidRDefault="00F01D65" w:rsidP="00D16839">
                  <w:pPr>
                    <w:overflowPunct/>
                    <w:adjustRightInd w:val="0"/>
                    <w:snapToGrid w:val="0"/>
                    <w:ind w:leftChars="38" w:left="96" w:right="91"/>
                    <w:jc w:val="left"/>
                    <w:rPr>
                      <w:rFonts w:hint="default"/>
                      <w:sz w:val="22"/>
                      <w:szCs w:val="22"/>
                    </w:rPr>
                  </w:pPr>
                  <w:r w:rsidRPr="001D415A">
                    <w:rPr>
                      <w:sz w:val="22"/>
                      <w:szCs w:val="22"/>
                    </w:rPr>
                    <w:t>積出地</w:t>
                  </w:r>
                </w:p>
              </w:tc>
              <w:tc>
                <w:tcPr>
                  <w:tcW w:w="23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2E2FC" w14:textId="77777777" w:rsidR="00F01D65" w:rsidRPr="001D415A" w:rsidRDefault="00F01D65" w:rsidP="00D16839">
                  <w:pPr>
                    <w:overflowPunct/>
                    <w:adjustRightInd w:val="0"/>
                    <w:snapToGrid w:val="0"/>
                    <w:ind w:leftChars="38" w:left="96" w:right="91"/>
                    <w:jc w:val="left"/>
                    <w:rPr>
                      <w:rFonts w:hint="default"/>
                      <w:sz w:val="22"/>
                      <w:szCs w:val="22"/>
                    </w:rPr>
                  </w:pPr>
                  <w:r w:rsidRPr="001D415A">
                    <w:rPr>
                      <w:sz w:val="22"/>
                      <w:szCs w:val="22"/>
                    </w:rPr>
                    <w:t>車両番号</w:t>
                  </w:r>
                </w:p>
                <w:p w14:paraId="30AA9C57" w14:textId="77777777" w:rsidR="00F01D65" w:rsidRPr="001D415A" w:rsidRDefault="00F01D65" w:rsidP="00D16839">
                  <w:pPr>
                    <w:overflowPunct/>
                    <w:adjustRightInd w:val="0"/>
                    <w:snapToGrid w:val="0"/>
                    <w:ind w:leftChars="38" w:left="96" w:right="91"/>
                    <w:jc w:val="left"/>
                    <w:rPr>
                      <w:rFonts w:hint="default"/>
                      <w:sz w:val="22"/>
                      <w:szCs w:val="22"/>
                    </w:rPr>
                  </w:pPr>
                </w:p>
                <w:p w14:paraId="1C3C7153" w14:textId="77777777" w:rsidR="00F01D65" w:rsidRPr="001D415A" w:rsidRDefault="00F01D65" w:rsidP="00D16839">
                  <w:pPr>
                    <w:overflowPunct/>
                    <w:adjustRightInd w:val="0"/>
                    <w:snapToGrid w:val="0"/>
                    <w:ind w:leftChars="38" w:left="96" w:right="91"/>
                    <w:jc w:val="left"/>
                    <w:rPr>
                      <w:rFonts w:hint="default"/>
                      <w:sz w:val="22"/>
                      <w:szCs w:val="22"/>
                    </w:rPr>
                  </w:pPr>
                  <w:r w:rsidRPr="001D415A">
                    <w:rPr>
                      <w:sz w:val="22"/>
                      <w:szCs w:val="22"/>
                    </w:rPr>
                    <w:t>輸送会社</w:t>
                  </w:r>
                </w:p>
              </w:tc>
            </w:tr>
            <w:tr w:rsidR="00F01D65" w:rsidRPr="001D415A" w14:paraId="7A2A166E" w14:textId="77777777" w:rsidTr="00D16839">
              <w:trPr>
                <w:trHeight w:val="454"/>
              </w:trPr>
              <w:tc>
                <w:tcPr>
                  <w:tcW w:w="2835" w:type="dxa"/>
                  <w:gridSpan w:val="2"/>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4CC40F56" w14:textId="77777777" w:rsidR="00F01D65" w:rsidRPr="001D415A" w:rsidRDefault="00F01D65" w:rsidP="00D16839">
                  <w:pPr>
                    <w:overflowPunct/>
                    <w:ind w:leftChars="38" w:left="96" w:right="92"/>
                    <w:jc w:val="distribute"/>
                    <w:rPr>
                      <w:rFonts w:hint="default"/>
                      <w:sz w:val="22"/>
                      <w:szCs w:val="22"/>
                    </w:rPr>
                  </w:pPr>
                  <w:r w:rsidRPr="001D415A">
                    <w:rPr>
                      <w:sz w:val="22"/>
                      <w:szCs w:val="22"/>
                    </w:rPr>
                    <w:t>区分</w:t>
                  </w:r>
                </w:p>
              </w:tc>
              <w:tc>
                <w:tcPr>
                  <w:tcW w:w="6294" w:type="dxa"/>
                  <w:gridSpan w:val="4"/>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188D2751" w14:textId="77777777" w:rsidR="00F01D65" w:rsidRPr="001D415A" w:rsidRDefault="00F01D65" w:rsidP="00F01D65">
                  <w:pPr>
                    <w:overflowPunct/>
                    <w:ind w:right="92"/>
                    <w:jc w:val="center"/>
                    <w:rPr>
                      <w:rFonts w:hint="default"/>
                      <w:sz w:val="22"/>
                      <w:szCs w:val="22"/>
                    </w:rPr>
                  </w:pPr>
                  <w:r w:rsidRPr="001D415A">
                    <w:rPr>
                      <w:sz w:val="22"/>
                      <w:szCs w:val="22"/>
                    </w:rPr>
                    <w:t>申　　請　　事　　項</w:t>
                  </w:r>
                </w:p>
              </w:tc>
            </w:tr>
            <w:tr w:rsidR="00F01D65" w:rsidRPr="001D415A" w14:paraId="778E94AB"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AB6928" w14:textId="77777777" w:rsidR="00F01D65" w:rsidRPr="001D415A" w:rsidRDefault="00F01D65" w:rsidP="00D16839">
                  <w:pPr>
                    <w:overflowPunct/>
                    <w:ind w:leftChars="38" w:left="96" w:right="92"/>
                    <w:jc w:val="distribute"/>
                    <w:rPr>
                      <w:rFonts w:hint="default"/>
                      <w:sz w:val="22"/>
                      <w:szCs w:val="22"/>
                    </w:rPr>
                  </w:pPr>
                  <w:r w:rsidRPr="001D415A">
                    <w:rPr>
                      <w:sz w:val="22"/>
                      <w:szCs w:val="22"/>
                    </w:rPr>
                    <w:t>品目</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EDEC4A" w14:textId="77777777" w:rsidR="00F01D65" w:rsidRPr="001D415A" w:rsidRDefault="00F01D65" w:rsidP="00F01D65">
                  <w:pPr>
                    <w:overflowPunct/>
                    <w:ind w:right="92"/>
                    <w:jc w:val="left"/>
                    <w:rPr>
                      <w:rFonts w:hint="default"/>
                      <w:sz w:val="22"/>
                      <w:szCs w:val="22"/>
                    </w:rPr>
                  </w:pPr>
                </w:p>
              </w:tc>
            </w:tr>
            <w:tr w:rsidR="00F01D65" w:rsidRPr="001D415A" w14:paraId="08B47200"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EA5065" w14:textId="77777777" w:rsidR="00F01D65" w:rsidRPr="001D415A" w:rsidRDefault="00F01D65" w:rsidP="00D16839">
                  <w:pPr>
                    <w:overflowPunct/>
                    <w:ind w:leftChars="38" w:left="96" w:right="92"/>
                    <w:jc w:val="distribute"/>
                    <w:rPr>
                      <w:rFonts w:hint="default"/>
                      <w:sz w:val="22"/>
                      <w:szCs w:val="22"/>
                    </w:rPr>
                  </w:pPr>
                  <w:r w:rsidRPr="001D415A">
                    <w:rPr>
                      <w:sz w:val="22"/>
                      <w:szCs w:val="22"/>
                    </w:rPr>
                    <w:t>産地・荷印</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AF84D" w14:textId="77777777" w:rsidR="00F01D65" w:rsidRPr="001D415A" w:rsidRDefault="00F01D65" w:rsidP="00F01D65">
                  <w:pPr>
                    <w:overflowPunct/>
                    <w:ind w:right="92"/>
                    <w:jc w:val="left"/>
                    <w:rPr>
                      <w:rFonts w:hint="default"/>
                      <w:sz w:val="22"/>
                      <w:szCs w:val="22"/>
                    </w:rPr>
                  </w:pPr>
                </w:p>
              </w:tc>
            </w:tr>
            <w:tr w:rsidR="00F01D65" w:rsidRPr="001D415A" w14:paraId="1ED11C1A"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861D2E" w14:textId="77777777" w:rsidR="00F01D65" w:rsidRPr="001D415A" w:rsidRDefault="00F01D65" w:rsidP="00D16839">
                  <w:pPr>
                    <w:overflowPunct/>
                    <w:ind w:leftChars="38" w:left="96" w:right="92"/>
                    <w:jc w:val="distribute"/>
                    <w:rPr>
                      <w:rFonts w:hint="default"/>
                      <w:sz w:val="22"/>
                      <w:szCs w:val="22"/>
                    </w:rPr>
                  </w:pPr>
                  <w:r w:rsidRPr="001D415A">
                    <w:rPr>
                      <w:sz w:val="22"/>
                      <w:szCs w:val="22"/>
                    </w:rPr>
                    <w:t>等級 階級・荷姿</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A2382" w14:textId="77777777" w:rsidR="00F01D65" w:rsidRPr="001D415A" w:rsidRDefault="00F01D65" w:rsidP="00F01D65">
                  <w:pPr>
                    <w:overflowPunct/>
                    <w:ind w:right="92"/>
                    <w:jc w:val="left"/>
                    <w:rPr>
                      <w:rFonts w:hint="default"/>
                      <w:sz w:val="22"/>
                      <w:szCs w:val="22"/>
                    </w:rPr>
                  </w:pPr>
                </w:p>
              </w:tc>
            </w:tr>
            <w:tr w:rsidR="00F01D65" w:rsidRPr="001D415A" w14:paraId="2FC43537"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2FDE3F" w14:textId="77777777" w:rsidR="00F01D65" w:rsidRPr="001D415A" w:rsidRDefault="00F01D65" w:rsidP="00D16839">
                  <w:pPr>
                    <w:overflowPunct/>
                    <w:ind w:leftChars="38" w:left="96" w:right="92"/>
                    <w:jc w:val="distribute"/>
                    <w:rPr>
                      <w:rFonts w:hint="default"/>
                      <w:sz w:val="22"/>
                      <w:szCs w:val="22"/>
                    </w:rPr>
                  </w:pPr>
                  <w:r w:rsidRPr="001D415A">
                    <w:rPr>
                      <w:sz w:val="22"/>
                      <w:szCs w:val="22"/>
                    </w:rPr>
                    <w:t>総卸売数量</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6DF7B1" w14:textId="77777777" w:rsidR="00F01D65" w:rsidRPr="001D415A" w:rsidRDefault="00F01D65" w:rsidP="00F01D65">
                  <w:pPr>
                    <w:overflowPunct/>
                    <w:ind w:right="92"/>
                    <w:jc w:val="left"/>
                    <w:rPr>
                      <w:rFonts w:hint="default"/>
                      <w:sz w:val="22"/>
                      <w:szCs w:val="22"/>
                    </w:rPr>
                  </w:pPr>
                </w:p>
              </w:tc>
            </w:tr>
            <w:tr w:rsidR="00F01D65" w:rsidRPr="001D415A" w14:paraId="049EE9DF" w14:textId="77777777" w:rsidTr="00D16839">
              <w:trPr>
                <w:trHeight w:val="794"/>
              </w:trPr>
              <w:tc>
                <w:tcPr>
                  <w:tcW w:w="2835" w:type="dxa"/>
                  <w:gridSpan w:val="2"/>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153A58BF" w14:textId="77777777" w:rsidR="00F01D65" w:rsidRPr="001D415A" w:rsidRDefault="00F01D65" w:rsidP="00D16839">
                  <w:pPr>
                    <w:overflowPunct/>
                    <w:ind w:leftChars="38" w:left="96" w:right="92"/>
                    <w:jc w:val="distribute"/>
                    <w:rPr>
                      <w:rFonts w:hint="default"/>
                      <w:sz w:val="22"/>
                      <w:szCs w:val="22"/>
                    </w:rPr>
                  </w:pPr>
                  <w:r w:rsidRPr="001D415A">
                    <w:rPr>
                      <w:sz w:val="22"/>
                      <w:szCs w:val="22"/>
                    </w:rPr>
                    <w:t>到着日時</w:t>
                  </w:r>
                </w:p>
              </w:tc>
              <w:tc>
                <w:tcPr>
                  <w:tcW w:w="6294" w:type="dxa"/>
                  <w:gridSpan w:val="4"/>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7A6B6216" w14:textId="63E3CFA3" w:rsidR="00F01D65" w:rsidRPr="001D415A" w:rsidRDefault="00F01D65" w:rsidP="00D16839">
                  <w:pPr>
                    <w:overflowPunct/>
                    <w:ind w:leftChars="36" w:left="91" w:right="92"/>
                    <w:jc w:val="center"/>
                    <w:rPr>
                      <w:rFonts w:hint="default"/>
                      <w:sz w:val="22"/>
                      <w:szCs w:val="22"/>
                    </w:rPr>
                  </w:pPr>
                  <w:r w:rsidRPr="001D415A">
                    <w:rPr>
                      <w:sz w:val="22"/>
                      <w:szCs w:val="22"/>
                    </w:rPr>
                    <w:t xml:space="preserve">年　　　月　　　日　</w:t>
                  </w:r>
                  <w:r w:rsidRPr="001D415A">
                    <w:rPr>
                      <w:rFonts w:hint="default"/>
                      <w:sz w:val="22"/>
                      <w:szCs w:val="22"/>
                    </w:rPr>
                    <w:fldChar w:fldCharType="begin"/>
                  </w:r>
                  <w:r w:rsidRPr="001D415A">
                    <w:rPr>
                      <w:rFonts w:hint="default"/>
                      <w:sz w:val="22"/>
                      <w:szCs w:val="22"/>
                    </w:rPr>
                    <w:instrText>eq \o(\s\up 11(午前),\s\do 4(午後))</w:instrText>
                  </w:r>
                  <w:r w:rsidRPr="001D415A">
                    <w:rPr>
                      <w:rFonts w:hint="default"/>
                      <w:sz w:val="22"/>
                      <w:szCs w:val="22"/>
                    </w:rPr>
                    <w:fldChar w:fldCharType="end"/>
                  </w:r>
                  <w:r w:rsidRPr="001D415A">
                    <w:rPr>
                      <w:sz w:val="22"/>
                      <w:szCs w:val="22"/>
                    </w:rPr>
                    <w:t xml:space="preserve">　　　時　　　分</w:t>
                  </w:r>
                </w:p>
              </w:tc>
            </w:tr>
            <w:tr w:rsidR="00F01D65" w:rsidRPr="001D415A" w14:paraId="45F02483" w14:textId="77777777" w:rsidTr="00D16839">
              <w:trPr>
                <w:trHeight w:val="454"/>
              </w:trPr>
              <w:tc>
                <w:tcPr>
                  <w:tcW w:w="2835" w:type="dxa"/>
                  <w:gridSpan w:val="2"/>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5F7EB77F" w14:textId="77777777" w:rsidR="00F01D65" w:rsidRPr="001D415A" w:rsidRDefault="00F01D65" w:rsidP="00D16839">
                  <w:pPr>
                    <w:overflowPunct/>
                    <w:ind w:leftChars="38" w:left="96" w:right="92"/>
                    <w:jc w:val="left"/>
                    <w:rPr>
                      <w:rFonts w:hint="default"/>
                      <w:sz w:val="22"/>
                      <w:szCs w:val="22"/>
                    </w:rPr>
                  </w:pPr>
                  <w:r w:rsidRPr="001D415A">
                    <w:rPr>
                      <w:sz w:val="22"/>
                      <w:szCs w:val="22"/>
                    </w:rPr>
                    <w:t>損敗又は内容相違の数量</w:t>
                  </w:r>
                </w:p>
              </w:tc>
              <w:tc>
                <w:tcPr>
                  <w:tcW w:w="6294" w:type="dxa"/>
                  <w:gridSpan w:val="4"/>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1B5278C7" w14:textId="77777777" w:rsidR="00F01D65" w:rsidRPr="001D415A" w:rsidRDefault="00F01D65" w:rsidP="00F01D65">
                  <w:pPr>
                    <w:overflowPunct/>
                    <w:ind w:right="92"/>
                    <w:jc w:val="left"/>
                    <w:rPr>
                      <w:rFonts w:hint="default"/>
                      <w:sz w:val="22"/>
                      <w:szCs w:val="22"/>
                    </w:rPr>
                  </w:pPr>
                </w:p>
              </w:tc>
            </w:tr>
            <w:tr w:rsidR="00F01D65" w:rsidRPr="001D415A" w14:paraId="3952EAB3"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B5949A" w14:textId="77777777" w:rsidR="00F01D65" w:rsidRPr="001D415A" w:rsidRDefault="00F01D65" w:rsidP="00D16839">
                  <w:pPr>
                    <w:overflowPunct/>
                    <w:ind w:leftChars="38" w:left="96" w:right="92"/>
                    <w:jc w:val="left"/>
                    <w:rPr>
                      <w:rFonts w:hint="default"/>
                      <w:sz w:val="22"/>
                      <w:szCs w:val="22"/>
                    </w:rPr>
                  </w:pPr>
                  <w:r w:rsidRPr="001D415A">
                    <w:rPr>
                      <w:sz w:val="22"/>
                      <w:szCs w:val="22"/>
                    </w:rPr>
                    <w:t>損敗又は内容相違の程度</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1297B5" w14:textId="77777777" w:rsidR="00F01D65" w:rsidRPr="001D415A" w:rsidRDefault="00F01D65" w:rsidP="00F01D65">
                  <w:pPr>
                    <w:overflowPunct/>
                    <w:ind w:right="92"/>
                    <w:jc w:val="left"/>
                    <w:rPr>
                      <w:rFonts w:hint="default"/>
                      <w:sz w:val="22"/>
                      <w:szCs w:val="22"/>
                    </w:rPr>
                  </w:pPr>
                </w:p>
              </w:tc>
            </w:tr>
            <w:tr w:rsidR="00F01D65" w:rsidRPr="001D415A" w14:paraId="511A8E62" w14:textId="77777777" w:rsidTr="00D16839">
              <w:trPr>
                <w:trHeight w:val="79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296BD" w14:textId="77777777" w:rsidR="00F01D65" w:rsidRPr="001D415A" w:rsidRDefault="00F01D65" w:rsidP="00D16839">
                  <w:pPr>
                    <w:overflowPunct/>
                    <w:ind w:leftChars="38" w:left="96" w:right="92"/>
                    <w:jc w:val="left"/>
                    <w:rPr>
                      <w:rFonts w:hint="default"/>
                      <w:sz w:val="22"/>
                      <w:szCs w:val="22"/>
                    </w:rPr>
                  </w:pPr>
                  <w:r w:rsidRPr="001D415A">
                    <w:rPr>
                      <w:sz w:val="22"/>
                      <w:szCs w:val="22"/>
                    </w:rPr>
                    <w:t>損敗又は内容相違の原因と認められる事項</w:t>
                  </w:r>
                </w:p>
              </w:tc>
              <w:tc>
                <w:tcPr>
                  <w:tcW w:w="629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DB5F7" w14:textId="77777777" w:rsidR="00F01D65" w:rsidRPr="001D415A" w:rsidRDefault="00F01D65" w:rsidP="00F01D65">
                  <w:pPr>
                    <w:overflowPunct/>
                    <w:ind w:right="92"/>
                    <w:jc w:val="left"/>
                    <w:rPr>
                      <w:rFonts w:hint="default"/>
                      <w:sz w:val="22"/>
                      <w:szCs w:val="22"/>
                    </w:rPr>
                  </w:pPr>
                </w:p>
              </w:tc>
            </w:tr>
            <w:tr w:rsidR="00F01D65" w:rsidRPr="001D415A" w14:paraId="4066E132"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D534A6" w14:textId="77777777" w:rsidR="00F01D65" w:rsidRPr="001D415A" w:rsidRDefault="00F01D65" w:rsidP="00D16839">
                  <w:pPr>
                    <w:overflowPunct/>
                    <w:ind w:leftChars="38" w:left="96" w:right="92"/>
                    <w:jc w:val="distribute"/>
                    <w:rPr>
                      <w:rFonts w:hint="default"/>
                      <w:sz w:val="22"/>
                      <w:szCs w:val="22"/>
                    </w:rPr>
                  </w:pPr>
                  <w:r w:rsidRPr="001D415A">
                    <w:rPr>
                      <w:sz w:val="22"/>
                      <w:szCs w:val="22"/>
                    </w:rPr>
                    <w:t>販売単価・販売金額</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517F20" w14:textId="77777777" w:rsidR="00F01D65" w:rsidRPr="001D415A" w:rsidRDefault="00F01D65" w:rsidP="00D16839">
                  <w:pPr>
                    <w:overflowPunct/>
                    <w:ind w:leftChars="36" w:left="91" w:right="92"/>
                    <w:jc w:val="left"/>
                    <w:rPr>
                      <w:rFonts w:hint="default"/>
                      <w:sz w:val="22"/>
                      <w:szCs w:val="22"/>
                    </w:rPr>
                  </w:pPr>
                  <w:r w:rsidRPr="001D415A">
                    <w:rPr>
                      <w:sz w:val="22"/>
                      <w:szCs w:val="22"/>
                    </w:rPr>
                    <w:t>販売単価　　　　　　　円</w:t>
                  </w:r>
                </w:p>
              </w:tc>
              <w:tc>
                <w:tcPr>
                  <w:tcW w:w="30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6B8A7" w14:textId="77777777" w:rsidR="00F01D65" w:rsidRPr="001D415A" w:rsidRDefault="00F01D65" w:rsidP="00D16839">
                  <w:pPr>
                    <w:overflowPunct/>
                    <w:ind w:leftChars="36" w:left="91" w:right="92"/>
                    <w:jc w:val="left"/>
                    <w:rPr>
                      <w:rFonts w:hint="default"/>
                      <w:sz w:val="22"/>
                      <w:szCs w:val="22"/>
                    </w:rPr>
                  </w:pPr>
                  <w:r w:rsidRPr="001D415A">
                    <w:rPr>
                      <w:sz w:val="22"/>
                      <w:szCs w:val="22"/>
                    </w:rPr>
                    <w:t>販売金額　　　　　　　円</w:t>
                  </w:r>
                </w:p>
              </w:tc>
            </w:tr>
            <w:tr w:rsidR="00F01D65" w:rsidRPr="001D415A" w14:paraId="1F6EB09A" w14:textId="77777777" w:rsidTr="00D16839">
              <w:trPr>
                <w:trHeight w:val="45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D9FED3" w14:textId="77777777" w:rsidR="00F01D65" w:rsidRPr="001D415A" w:rsidRDefault="00F01D65" w:rsidP="00D16839">
                  <w:pPr>
                    <w:overflowPunct/>
                    <w:ind w:leftChars="38" w:left="96" w:right="92"/>
                    <w:jc w:val="distribute"/>
                    <w:rPr>
                      <w:rFonts w:hint="default"/>
                      <w:sz w:val="22"/>
                      <w:szCs w:val="22"/>
                    </w:rPr>
                  </w:pPr>
                  <w:r w:rsidRPr="001D415A">
                    <w:rPr>
                      <w:sz w:val="22"/>
                      <w:szCs w:val="22"/>
                    </w:rPr>
                    <w:t>訂正単価・訂正金額</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11BF51" w14:textId="77777777" w:rsidR="00F01D65" w:rsidRPr="001D415A" w:rsidRDefault="00F01D65" w:rsidP="00D16839">
                  <w:pPr>
                    <w:overflowPunct/>
                    <w:ind w:leftChars="36" w:left="91" w:right="92"/>
                    <w:jc w:val="left"/>
                    <w:rPr>
                      <w:rFonts w:hint="default"/>
                      <w:sz w:val="22"/>
                      <w:szCs w:val="22"/>
                    </w:rPr>
                  </w:pPr>
                  <w:r w:rsidRPr="001D415A">
                    <w:rPr>
                      <w:sz w:val="22"/>
                      <w:szCs w:val="22"/>
                    </w:rPr>
                    <w:t>訂正単価　　　　　　　円</w:t>
                  </w:r>
                </w:p>
              </w:tc>
              <w:tc>
                <w:tcPr>
                  <w:tcW w:w="30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E55805" w14:textId="77777777" w:rsidR="00F01D65" w:rsidRPr="001D415A" w:rsidRDefault="00F01D65" w:rsidP="00D16839">
                  <w:pPr>
                    <w:overflowPunct/>
                    <w:ind w:leftChars="36" w:left="91" w:right="92"/>
                    <w:jc w:val="left"/>
                    <w:rPr>
                      <w:rFonts w:hint="default"/>
                      <w:sz w:val="22"/>
                      <w:szCs w:val="22"/>
                    </w:rPr>
                  </w:pPr>
                  <w:r w:rsidRPr="001D415A">
                    <w:rPr>
                      <w:sz w:val="22"/>
                      <w:szCs w:val="22"/>
                    </w:rPr>
                    <w:t>訂正金額　　　　　　　円</w:t>
                  </w:r>
                </w:p>
              </w:tc>
            </w:tr>
            <w:tr w:rsidR="00F01D65" w:rsidRPr="001D415A" w14:paraId="7B66FD2D" w14:textId="77777777" w:rsidTr="00D16839">
              <w:trPr>
                <w:trHeight w:val="794"/>
              </w:trPr>
              <w:tc>
                <w:tcPr>
                  <w:tcW w:w="28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79D64A" w14:textId="77777777" w:rsidR="00F01D65" w:rsidRPr="001D415A" w:rsidRDefault="00F01D65" w:rsidP="00D16839">
                  <w:pPr>
                    <w:overflowPunct/>
                    <w:ind w:leftChars="38" w:left="96" w:right="92"/>
                    <w:jc w:val="distribute"/>
                    <w:rPr>
                      <w:rFonts w:hint="default"/>
                      <w:sz w:val="22"/>
                      <w:szCs w:val="22"/>
                    </w:rPr>
                  </w:pPr>
                  <w:r w:rsidRPr="001D415A">
                    <w:rPr>
                      <w:sz w:val="22"/>
                      <w:szCs w:val="22"/>
                    </w:rPr>
                    <w:t>販売数量・販売日時</w:t>
                  </w:r>
                </w:p>
              </w:tc>
              <w:tc>
                <w:tcPr>
                  <w:tcW w:w="3260" w:type="dxa"/>
                  <w:gridSpan w:val="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11EC6A1" w14:textId="77777777" w:rsidR="00F01D65" w:rsidRPr="001D415A" w:rsidRDefault="00F01D65" w:rsidP="00D16839">
                  <w:pPr>
                    <w:overflowPunct/>
                    <w:ind w:leftChars="36" w:left="91" w:right="92"/>
                    <w:jc w:val="left"/>
                    <w:rPr>
                      <w:rFonts w:hint="default"/>
                      <w:sz w:val="22"/>
                      <w:szCs w:val="22"/>
                    </w:rPr>
                  </w:pPr>
                  <w:r w:rsidRPr="001D415A">
                    <w:rPr>
                      <w:sz w:val="22"/>
                      <w:szCs w:val="22"/>
                    </w:rPr>
                    <w:t>販売数量</w:t>
                  </w:r>
                </w:p>
              </w:tc>
              <w:tc>
                <w:tcPr>
                  <w:tcW w:w="3034" w:type="dxa"/>
                  <w:gridSpan w:val="2"/>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14B6B7C7" w14:textId="77777777" w:rsidR="00F01D65" w:rsidRPr="001D415A" w:rsidRDefault="00F01D65" w:rsidP="00D16839">
                  <w:pPr>
                    <w:overflowPunct/>
                    <w:ind w:leftChars="35" w:left="88" w:right="92"/>
                    <w:jc w:val="left"/>
                    <w:rPr>
                      <w:rFonts w:hint="default"/>
                      <w:sz w:val="22"/>
                      <w:szCs w:val="22"/>
                    </w:rPr>
                  </w:pPr>
                  <w:r w:rsidRPr="001D415A">
                    <w:rPr>
                      <w:sz w:val="22"/>
                      <w:szCs w:val="22"/>
                    </w:rPr>
                    <w:t>販売日時</w:t>
                  </w:r>
                </w:p>
                <w:p w14:paraId="40B503FE" w14:textId="77777777" w:rsidR="00F01D65" w:rsidRPr="001D415A" w:rsidRDefault="00F01D65" w:rsidP="00F01D65">
                  <w:pPr>
                    <w:overflowPunct/>
                    <w:ind w:right="92"/>
                    <w:jc w:val="right"/>
                    <w:rPr>
                      <w:rFonts w:hint="default"/>
                      <w:sz w:val="22"/>
                      <w:szCs w:val="22"/>
                    </w:rPr>
                  </w:pPr>
                  <w:r w:rsidRPr="001D415A">
                    <w:rPr>
                      <w:sz w:val="22"/>
                      <w:szCs w:val="22"/>
                    </w:rPr>
                    <w:t>年　月　日　時</w:t>
                  </w:r>
                </w:p>
              </w:tc>
            </w:tr>
            <w:tr w:rsidR="00F01D65" w:rsidRPr="001D415A" w14:paraId="097F6E32" w14:textId="77777777" w:rsidTr="00D16839">
              <w:trPr>
                <w:trHeight w:val="454"/>
              </w:trPr>
              <w:tc>
                <w:tcPr>
                  <w:tcW w:w="2835" w:type="dxa"/>
                  <w:gridSpan w:val="2"/>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5A237932" w14:textId="4D18AF90" w:rsidR="00F01D65" w:rsidRPr="001D415A" w:rsidRDefault="00F01D65" w:rsidP="00D16839">
                  <w:pPr>
                    <w:overflowPunct/>
                    <w:ind w:leftChars="38" w:left="96" w:right="92"/>
                    <w:jc w:val="distribute"/>
                    <w:rPr>
                      <w:rFonts w:hint="default"/>
                      <w:sz w:val="22"/>
                      <w:szCs w:val="22"/>
                    </w:rPr>
                  </w:pPr>
                  <w:r w:rsidRPr="001D415A">
                    <w:rPr>
                      <w:sz w:val="22"/>
                      <w:szCs w:val="22"/>
                    </w:rPr>
                    <w:t>卸売の相手方氏名</w:t>
                  </w:r>
                </w:p>
              </w:tc>
              <w:tc>
                <w:tcPr>
                  <w:tcW w:w="3260" w:type="dxa"/>
                  <w:gridSpan w:val="2"/>
                  <w:tcBorders>
                    <w:top w:val="single" w:sz="4" w:space="0" w:color="000000"/>
                    <w:left w:val="single" w:sz="4" w:space="0" w:color="000000"/>
                    <w:bottom w:val="double" w:sz="4" w:space="0" w:color="auto"/>
                    <w:right w:val="single" w:sz="4" w:space="0" w:color="auto"/>
                  </w:tcBorders>
                  <w:tcMar>
                    <w:left w:w="49" w:type="dxa"/>
                    <w:right w:w="49" w:type="dxa"/>
                  </w:tcMar>
                  <w:vAlign w:val="center"/>
                </w:tcPr>
                <w:p w14:paraId="1DED50C0" w14:textId="77777777" w:rsidR="00F01D65" w:rsidRPr="001D415A" w:rsidRDefault="00F01D65" w:rsidP="00F01D65">
                  <w:pPr>
                    <w:overflowPunct/>
                    <w:ind w:right="92"/>
                    <w:jc w:val="left"/>
                    <w:rPr>
                      <w:rFonts w:hint="default"/>
                      <w:sz w:val="22"/>
                      <w:szCs w:val="22"/>
                    </w:rPr>
                  </w:pPr>
                </w:p>
              </w:tc>
              <w:tc>
                <w:tcPr>
                  <w:tcW w:w="3034" w:type="dxa"/>
                  <w:gridSpan w:val="2"/>
                  <w:tcBorders>
                    <w:top w:val="single" w:sz="4" w:space="0" w:color="000000"/>
                    <w:left w:val="single" w:sz="4" w:space="0" w:color="auto"/>
                    <w:bottom w:val="double" w:sz="4" w:space="0" w:color="auto"/>
                    <w:right w:val="single" w:sz="4" w:space="0" w:color="000000"/>
                  </w:tcBorders>
                  <w:tcMar>
                    <w:left w:w="49" w:type="dxa"/>
                    <w:right w:w="49" w:type="dxa"/>
                  </w:tcMar>
                  <w:vAlign w:val="center"/>
                </w:tcPr>
                <w:p w14:paraId="343FAA92" w14:textId="75087CF0" w:rsidR="00F01D65" w:rsidRPr="001D415A" w:rsidRDefault="00F01D65" w:rsidP="00D16839">
                  <w:pPr>
                    <w:overflowPunct/>
                    <w:ind w:leftChars="35" w:left="88" w:right="92"/>
                    <w:jc w:val="left"/>
                    <w:rPr>
                      <w:rFonts w:hint="default"/>
                      <w:sz w:val="22"/>
                      <w:szCs w:val="22"/>
                    </w:rPr>
                  </w:pPr>
                  <w:r w:rsidRPr="001D415A">
                    <w:rPr>
                      <w:sz w:val="22"/>
                      <w:szCs w:val="22"/>
                    </w:rPr>
                    <w:t>番号</w:t>
                  </w:r>
                </w:p>
              </w:tc>
            </w:tr>
            <w:tr w:rsidR="00F01D65" w:rsidRPr="001D415A" w14:paraId="647BF66A" w14:textId="77777777" w:rsidTr="00D16839">
              <w:trPr>
                <w:trHeight w:val="454"/>
              </w:trPr>
              <w:tc>
                <w:tcPr>
                  <w:tcW w:w="2835" w:type="dxa"/>
                  <w:gridSpan w:val="2"/>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6A006528" w14:textId="4059BABB" w:rsidR="00F01D65" w:rsidRPr="001D415A" w:rsidRDefault="00F01D65" w:rsidP="00D16839">
                  <w:pPr>
                    <w:overflowPunct/>
                    <w:ind w:leftChars="38" w:left="96" w:right="92"/>
                    <w:jc w:val="distribute"/>
                    <w:rPr>
                      <w:rFonts w:hint="default"/>
                      <w:sz w:val="22"/>
                      <w:szCs w:val="22"/>
                    </w:rPr>
                  </w:pPr>
                  <w:r w:rsidRPr="001D415A">
                    <w:rPr>
                      <w:sz w:val="22"/>
                      <w:szCs w:val="22"/>
                    </w:rPr>
                    <w:t>立会人</w:t>
                  </w:r>
                </w:p>
              </w:tc>
              <w:tc>
                <w:tcPr>
                  <w:tcW w:w="3260" w:type="dxa"/>
                  <w:gridSpan w:val="2"/>
                  <w:tcBorders>
                    <w:top w:val="double" w:sz="4" w:space="0" w:color="auto"/>
                    <w:left w:val="single" w:sz="4" w:space="0" w:color="000000"/>
                    <w:bottom w:val="single" w:sz="4" w:space="0" w:color="000000"/>
                  </w:tcBorders>
                  <w:tcMar>
                    <w:left w:w="49" w:type="dxa"/>
                    <w:right w:w="49" w:type="dxa"/>
                  </w:tcMar>
                  <w:vAlign w:val="center"/>
                </w:tcPr>
                <w:p w14:paraId="2C35A83E" w14:textId="13F25C19" w:rsidR="00F01D65" w:rsidRPr="001D415A" w:rsidRDefault="00F01D65" w:rsidP="00D16839">
                  <w:pPr>
                    <w:overflowPunct/>
                    <w:ind w:leftChars="36" w:left="91" w:right="92"/>
                    <w:jc w:val="left"/>
                    <w:rPr>
                      <w:rFonts w:hint="default"/>
                      <w:sz w:val="22"/>
                      <w:szCs w:val="22"/>
                    </w:rPr>
                  </w:pPr>
                  <w:r w:rsidRPr="001D415A">
                    <w:rPr>
                      <w:sz w:val="22"/>
                      <w:szCs w:val="22"/>
                    </w:rPr>
                    <w:t>会社名</w:t>
                  </w:r>
                </w:p>
              </w:tc>
              <w:tc>
                <w:tcPr>
                  <w:tcW w:w="3034" w:type="dxa"/>
                  <w:gridSpan w:val="2"/>
                  <w:tcBorders>
                    <w:top w:val="double" w:sz="4" w:space="0" w:color="auto"/>
                    <w:left w:val="nil"/>
                    <w:bottom w:val="single" w:sz="4" w:space="0" w:color="000000"/>
                    <w:right w:val="single" w:sz="4" w:space="0" w:color="000000"/>
                  </w:tcBorders>
                  <w:tcMar>
                    <w:left w:w="49" w:type="dxa"/>
                    <w:right w:w="49" w:type="dxa"/>
                  </w:tcMar>
                  <w:vAlign w:val="center"/>
                </w:tcPr>
                <w:p w14:paraId="21841DE7" w14:textId="6320B382" w:rsidR="00F01D65" w:rsidRPr="001D415A" w:rsidRDefault="00F01D65" w:rsidP="00D16839">
                  <w:pPr>
                    <w:overflowPunct/>
                    <w:ind w:leftChars="36" w:left="91" w:right="92"/>
                    <w:jc w:val="left"/>
                    <w:rPr>
                      <w:rFonts w:hint="default"/>
                      <w:sz w:val="22"/>
                      <w:szCs w:val="22"/>
                    </w:rPr>
                  </w:pPr>
                  <w:r w:rsidRPr="001D415A">
                    <w:rPr>
                      <w:sz w:val="22"/>
                      <w:szCs w:val="22"/>
                    </w:rPr>
                    <w:t>氏名</w:t>
                  </w:r>
                </w:p>
              </w:tc>
            </w:tr>
            <w:tr w:rsidR="00F01D65" w:rsidRPr="001D415A" w14:paraId="4D69122E" w14:textId="77777777" w:rsidTr="00D16839">
              <w:trPr>
                <w:trHeight w:val="794"/>
              </w:trPr>
              <w:tc>
                <w:tcPr>
                  <w:tcW w:w="2835"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46AF92A" w14:textId="28A8579E" w:rsidR="00F01D65" w:rsidRPr="001D415A" w:rsidRDefault="00F01D65" w:rsidP="00D16839">
                  <w:pPr>
                    <w:overflowPunct/>
                    <w:ind w:leftChars="38" w:left="96" w:right="92"/>
                    <w:jc w:val="distribute"/>
                    <w:rPr>
                      <w:rFonts w:hint="default"/>
                      <w:sz w:val="22"/>
                      <w:szCs w:val="22"/>
                    </w:rPr>
                  </w:pPr>
                  <w:r w:rsidRPr="001D415A">
                    <w:rPr>
                      <w:sz w:val="22"/>
                      <w:szCs w:val="22"/>
                    </w:rPr>
                    <w:t>確認日時</w:t>
                  </w:r>
                </w:p>
              </w:tc>
              <w:tc>
                <w:tcPr>
                  <w:tcW w:w="3260" w:type="dxa"/>
                  <w:gridSpan w:val="2"/>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36E587D1" w14:textId="674E0AE1" w:rsidR="00F01D65" w:rsidRPr="001D415A" w:rsidRDefault="00F01D65" w:rsidP="00F01D65">
                  <w:pPr>
                    <w:overflowPunct/>
                    <w:ind w:right="-49"/>
                    <w:jc w:val="center"/>
                    <w:rPr>
                      <w:rFonts w:hint="default"/>
                      <w:sz w:val="22"/>
                      <w:szCs w:val="22"/>
                    </w:rPr>
                  </w:pPr>
                  <w:r w:rsidRPr="001D415A">
                    <w:rPr>
                      <w:sz w:val="22"/>
                      <w:szCs w:val="22"/>
                    </w:rPr>
                    <w:t xml:space="preserve">年　月　日　</w:t>
                  </w:r>
                  <w:r w:rsidRPr="001D415A">
                    <w:rPr>
                      <w:rFonts w:hint="default"/>
                      <w:sz w:val="22"/>
                      <w:szCs w:val="22"/>
                    </w:rPr>
                    <w:fldChar w:fldCharType="begin"/>
                  </w:r>
                  <w:r w:rsidRPr="001D415A">
                    <w:rPr>
                      <w:rFonts w:hint="default"/>
                      <w:sz w:val="22"/>
                      <w:szCs w:val="22"/>
                    </w:rPr>
                    <w:instrText>eq \o(\s\up 11(午前),\s\do 4(午後))</w:instrText>
                  </w:r>
                  <w:r w:rsidRPr="001D415A">
                    <w:rPr>
                      <w:rFonts w:hint="default"/>
                      <w:sz w:val="22"/>
                      <w:szCs w:val="22"/>
                    </w:rPr>
                    <w:fldChar w:fldCharType="end"/>
                  </w:r>
                  <w:r w:rsidRPr="001D415A">
                    <w:rPr>
                      <w:sz w:val="22"/>
                      <w:szCs w:val="22"/>
                    </w:rPr>
                    <w:t xml:space="preserve">　　時　分</w:t>
                  </w:r>
                </w:p>
              </w:tc>
              <w:tc>
                <w:tcPr>
                  <w:tcW w:w="3034" w:type="dxa"/>
                  <w:gridSpan w:val="2"/>
                  <w:tcBorders>
                    <w:top w:val="single" w:sz="4" w:space="0" w:color="000000"/>
                    <w:left w:val="single" w:sz="4" w:space="0" w:color="auto"/>
                    <w:bottom w:val="single" w:sz="4" w:space="0" w:color="auto"/>
                    <w:right w:val="single" w:sz="4" w:space="0" w:color="000000"/>
                  </w:tcBorders>
                  <w:tcMar>
                    <w:left w:w="49" w:type="dxa"/>
                    <w:right w:w="49" w:type="dxa"/>
                  </w:tcMar>
                  <w:vAlign w:val="center"/>
                </w:tcPr>
                <w:p w14:paraId="60C8627F" w14:textId="77777777" w:rsidR="00F01D65" w:rsidRPr="001D415A" w:rsidRDefault="00F01D65" w:rsidP="00D16839">
                  <w:pPr>
                    <w:overflowPunct/>
                    <w:ind w:leftChars="35" w:left="88" w:right="92"/>
                    <w:jc w:val="left"/>
                    <w:rPr>
                      <w:rFonts w:hint="default"/>
                      <w:sz w:val="22"/>
                      <w:szCs w:val="22"/>
                    </w:rPr>
                  </w:pPr>
                  <w:r w:rsidRPr="001D415A">
                    <w:rPr>
                      <w:sz w:val="22"/>
                      <w:szCs w:val="22"/>
                    </w:rPr>
                    <w:t>物品検査員</w:t>
                  </w:r>
                </w:p>
                <w:p w14:paraId="1E982250" w14:textId="5C32D0FE" w:rsidR="00F01D65" w:rsidRPr="001D415A" w:rsidRDefault="00F01D65" w:rsidP="00D16839">
                  <w:pPr>
                    <w:overflowPunct/>
                    <w:ind w:leftChars="35" w:left="88" w:right="92"/>
                    <w:jc w:val="left"/>
                    <w:rPr>
                      <w:rFonts w:hint="default"/>
                      <w:sz w:val="22"/>
                      <w:szCs w:val="22"/>
                    </w:rPr>
                  </w:pPr>
                  <w:r w:rsidRPr="001D415A">
                    <w:rPr>
                      <w:sz w:val="22"/>
                      <w:szCs w:val="22"/>
                    </w:rPr>
                    <w:t>氏　　　名</w:t>
                  </w:r>
                </w:p>
              </w:tc>
            </w:tr>
          </w:tbl>
          <w:p w14:paraId="1A844AC0" w14:textId="265D93EF" w:rsidR="00F01D65" w:rsidRPr="001D415A" w:rsidRDefault="00F01D65" w:rsidP="00D16839">
            <w:pPr>
              <w:overflowPunct/>
              <w:ind w:leftChars="36" w:left="91" w:right="92"/>
              <w:jc w:val="left"/>
              <w:rPr>
                <w:rFonts w:hint="default"/>
                <w:sz w:val="22"/>
                <w:szCs w:val="22"/>
              </w:rPr>
            </w:pPr>
            <w:r w:rsidRPr="001D415A">
              <w:rPr>
                <w:sz w:val="22"/>
                <w:szCs w:val="22"/>
              </w:rPr>
              <w:t xml:space="preserve">　奈良県中央卸売市場条例施行規則第</w:t>
            </w:r>
            <w:r w:rsidRPr="001D415A">
              <w:rPr>
                <w:rFonts w:hint="default"/>
                <w:sz w:val="22"/>
                <w:szCs w:val="22"/>
              </w:rPr>
              <w:t>86条第</w:t>
            </w:r>
            <w:r w:rsidR="00D67F22" w:rsidRPr="001D415A">
              <w:rPr>
                <w:sz w:val="22"/>
                <w:szCs w:val="22"/>
              </w:rPr>
              <w:t>４</w:t>
            </w:r>
            <w:r w:rsidRPr="001D415A">
              <w:rPr>
                <w:rFonts w:hint="default"/>
                <w:sz w:val="22"/>
                <w:szCs w:val="22"/>
              </w:rPr>
              <w:t>項の規定による確認の結果は、上記に相違ないことを証明します。</w:t>
            </w:r>
          </w:p>
          <w:p w14:paraId="60345E99" w14:textId="77777777" w:rsidR="00F01D65" w:rsidRPr="001D415A" w:rsidRDefault="00F01D65" w:rsidP="00D16839">
            <w:pPr>
              <w:overflowPunct/>
              <w:ind w:leftChars="36" w:left="91" w:right="92"/>
              <w:jc w:val="left"/>
              <w:rPr>
                <w:rFonts w:hint="default"/>
                <w:sz w:val="22"/>
                <w:szCs w:val="22"/>
              </w:rPr>
            </w:pPr>
          </w:p>
          <w:p w14:paraId="541DEBEC" w14:textId="1050ECC0" w:rsidR="00F01D65" w:rsidRPr="001D415A" w:rsidRDefault="00D67F22" w:rsidP="00D16839">
            <w:pPr>
              <w:overflowPunct/>
              <w:ind w:leftChars="36" w:left="91" w:right="92"/>
              <w:jc w:val="left"/>
              <w:rPr>
                <w:rFonts w:hint="default"/>
                <w:sz w:val="22"/>
                <w:szCs w:val="22"/>
              </w:rPr>
            </w:pPr>
            <w:r w:rsidRPr="001D415A">
              <w:rPr>
                <w:sz w:val="22"/>
                <w:szCs w:val="22"/>
              </w:rPr>
              <w:t xml:space="preserve">　　　</w:t>
            </w:r>
            <w:r w:rsidR="00D16839" w:rsidRPr="001D415A">
              <w:rPr>
                <w:sz w:val="22"/>
                <w:szCs w:val="22"/>
              </w:rPr>
              <w:t xml:space="preserve">　　</w:t>
            </w:r>
            <w:r w:rsidRPr="001D415A">
              <w:rPr>
                <w:sz w:val="22"/>
                <w:szCs w:val="22"/>
              </w:rPr>
              <w:t xml:space="preserve">　</w:t>
            </w:r>
            <w:r w:rsidR="00F01D65" w:rsidRPr="001D415A">
              <w:rPr>
                <w:sz w:val="22"/>
                <w:szCs w:val="22"/>
              </w:rPr>
              <w:t xml:space="preserve">年　　月　　</w:t>
            </w:r>
            <w:r w:rsidR="00D16839" w:rsidRPr="001D415A">
              <w:rPr>
                <w:sz w:val="22"/>
                <w:szCs w:val="22"/>
              </w:rPr>
              <w:t xml:space="preserve">　</w:t>
            </w:r>
            <w:r w:rsidR="00F01D65" w:rsidRPr="001D415A">
              <w:rPr>
                <w:sz w:val="22"/>
                <w:szCs w:val="22"/>
              </w:rPr>
              <w:t>日</w:t>
            </w:r>
          </w:p>
          <w:p w14:paraId="1AF09C7F" w14:textId="77777777" w:rsidR="00F01D65" w:rsidRPr="001D415A" w:rsidRDefault="00F01D65" w:rsidP="00D16839">
            <w:pPr>
              <w:overflowPunct/>
              <w:ind w:leftChars="36" w:left="91" w:right="92"/>
              <w:jc w:val="left"/>
              <w:rPr>
                <w:rFonts w:hint="default"/>
                <w:sz w:val="22"/>
                <w:szCs w:val="22"/>
              </w:rPr>
            </w:pPr>
          </w:p>
          <w:p w14:paraId="667F944B" w14:textId="464B9C6D" w:rsidR="00F01D65" w:rsidRPr="001D415A" w:rsidRDefault="00F01D65" w:rsidP="00D16839">
            <w:pPr>
              <w:wordWrap w:val="0"/>
              <w:overflowPunct/>
              <w:ind w:leftChars="36" w:left="91" w:right="92"/>
              <w:jc w:val="right"/>
              <w:rPr>
                <w:rFonts w:hint="default"/>
                <w:sz w:val="22"/>
                <w:szCs w:val="22"/>
              </w:rPr>
            </w:pPr>
            <w:r w:rsidRPr="001D415A">
              <w:rPr>
                <w:sz w:val="22"/>
                <w:szCs w:val="22"/>
              </w:rPr>
              <w:t xml:space="preserve">奈良県中央卸売市場場長　　　　　</w:t>
            </w:r>
            <w:r w:rsidRPr="001D415A">
              <w:rPr>
                <w:sz w:val="22"/>
                <w:szCs w:val="22"/>
                <w:bdr w:val="single" w:sz="4" w:space="0" w:color="auto"/>
              </w:rPr>
              <w:t>印</w:t>
            </w:r>
            <w:r w:rsidR="00D16839" w:rsidRPr="001D415A">
              <w:rPr>
                <w:sz w:val="22"/>
                <w:szCs w:val="22"/>
              </w:rPr>
              <w:t xml:space="preserve">　</w:t>
            </w:r>
          </w:p>
        </w:tc>
      </w:tr>
    </w:tbl>
    <w:p w14:paraId="7E4F97D7" w14:textId="77777777" w:rsidR="00D67F22" w:rsidRPr="001D415A" w:rsidRDefault="00D67F22" w:rsidP="00CB320B">
      <w:pPr>
        <w:overflowPunct/>
        <w:ind w:right="-1"/>
        <w:jc w:val="left"/>
        <w:rPr>
          <w:rFonts w:hint="default"/>
          <w:sz w:val="22"/>
          <w:szCs w:val="22"/>
        </w:rPr>
        <w:sectPr w:rsidR="00D67F22"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27DCBC1F" w14:textId="0DEA7617" w:rsidR="002026E9" w:rsidRPr="001D415A" w:rsidRDefault="002026E9" w:rsidP="00CB320B">
      <w:pPr>
        <w:overflowPunct/>
        <w:ind w:right="-1"/>
        <w:jc w:val="left"/>
        <w:rPr>
          <w:rFonts w:hint="default"/>
          <w:sz w:val="22"/>
          <w:szCs w:val="22"/>
        </w:rPr>
      </w:pPr>
      <w:r w:rsidRPr="001D415A">
        <w:rPr>
          <w:sz w:val="22"/>
          <w:szCs w:val="22"/>
        </w:rPr>
        <w:lastRenderedPageBreak/>
        <w:t>第64号様式</w:t>
      </w:r>
      <w:r w:rsidR="00D67F22" w:rsidRPr="001D415A">
        <w:rPr>
          <w:sz w:val="22"/>
          <w:szCs w:val="22"/>
        </w:rPr>
        <w:t>（</w:t>
      </w:r>
      <w:r w:rsidRPr="001D415A">
        <w:rPr>
          <w:sz w:val="22"/>
          <w:szCs w:val="22"/>
        </w:rPr>
        <w:t>第87条関係</w:t>
      </w:r>
      <w:r w:rsidR="00D453FB"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4F60DE75" w14:textId="77777777" w:rsidTr="00E01B41">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A29C987" w14:textId="77777777" w:rsidR="002026E9" w:rsidRPr="001D415A" w:rsidRDefault="002026E9" w:rsidP="00D16839">
            <w:pPr>
              <w:overflowPunct/>
              <w:ind w:leftChars="36" w:left="91" w:right="92"/>
              <w:jc w:val="left"/>
              <w:rPr>
                <w:rFonts w:hint="default"/>
                <w:sz w:val="22"/>
                <w:szCs w:val="22"/>
              </w:rPr>
            </w:pPr>
          </w:p>
          <w:p w14:paraId="7A368695" w14:textId="6C450E95" w:rsidR="002026E9" w:rsidRPr="001D415A" w:rsidRDefault="002026E9" w:rsidP="00D16839">
            <w:pPr>
              <w:overflowPunct/>
              <w:ind w:leftChars="36" w:left="91" w:right="92"/>
              <w:jc w:val="center"/>
              <w:rPr>
                <w:rFonts w:hint="default"/>
                <w:sz w:val="22"/>
                <w:szCs w:val="22"/>
              </w:rPr>
            </w:pPr>
            <w:r w:rsidRPr="001D415A">
              <w:rPr>
                <w:sz w:val="22"/>
                <w:szCs w:val="22"/>
              </w:rPr>
              <w:t>卸売業者品質管理責任者等（変更）届出書</w:t>
            </w:r>
          </w:p>
          <w:p w14:paraId="18D5EEDA" w14:textId="77777777" w:rsidR="002026E9" w:rsidRPr="001D415A" w:rsidRDefault="002026E9" w:rsidP="00D16839">
            <w:pPr>
              <w:overflowPunct/>
              <w:ind w:leftChars="36" w:left="91" w:right="92"/>
              <w:jc w:val="left"/>
              <w:rPr>
                <w:rFonts w:hint="default"/>
                <w:sz w:val="22"/>
                <w:szCs w:val="22"/>
              </w:rPr>
            </w:pPr>
          </w:p>
          <w:p w14:paraId="6238EA40" w14:textId="0C58F3BF" w:rsidR="002026E9" w:rsidRPr="001D415A" w:rsidRDefault="002026E9" w:rsidP="00D16839">
            <w:pPr>
              <w:overflowPunct/>
              <w:ind w:leftChars="36" w:left="91" w:right="92"/>
              <w:jc w:val="right"/>
              <w:rPr>
                <w:rFonts w:hint="default"/>
                <w:sz w:val="22"/>
                <w:szCs w:val="22"/>
              </w:rPr>
            </w:pPr>
            <w:r w:rsidRPr="001D415A">
              <w:rPr>
                <w:sz w:val="22"/>
                <w:szCs w:val="22"/>
              </w:rPr>
              <w:t>年　　月　　日</w:t>
            </w:r>
          </w:p>
          <w:p w14:paraId="4B8BAED8" w14:textId="48BF60BF" w:rsidR="00D16839" w:rsidRPr="001D415A" w:rsidRDefault="00D16839" w:rsidP="00D16839">
            <w:pPr>
              <w:overflowPunct/>
              <w:ind w:leftChars="36" w:left="91" w:right="92"/>
              <w:jc w:val="left"/>
              <w:rPr>
                <w:rFonts w:hint="default"/>
                <w:sz w:val="22"/>
                <w:szCs w:val="22"/>
              </w:rPr>
            </w:pPr>
          </w:p>
          <w:p w14:paraId="0101A470" w14:textId="1A406672" w:rsidR="002026E9" w:rsidRPr="001D415A" w:rsidRDefault="00D16839" w:rsidP="00D16839">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370DFD5B" w14:textId="77777777" w:rsidR="002026E9" w:rsidRPr="001D415A" w:rsidRDefault="002026E9" w:rsidP="00D16839">
            <w:pPr>
              <w:overflowPunct/>
              <w:ind w:leftChars="36" w:left="91" w:right="92"/>
              <w:jc w:val="left"/>
              <w:rPr>
                <w:rFonts w:hint="default"/>
                <w:sz w:val="22"/>
                <w:szCs w:val="22"/>
              </w:rPr>
            </w:pPr>
          </w:p>
          <w:p w14:paraId="2EBD6D65" w14:textId="211957CF" w:rsidR="002026E9" w:rsidRPr="001D415A" w:rsidRDefault="002026E9" w:rsidP="00D16839">
            <w:pPr>
              <w:overflowPunct/>
              <w:ind w:leftChars="36" w:left="91" w:right="92"/>
              <w:jc w:val="right"/>
              <w:rPr>
                <w:rFonts w:hint="default"/>
                <w:sz w:val="22"/>
                <w:szCs w:val="22"/>
              </w:rPr>
            </w:pPr>
            <w:r w:rsidRPr="001D415A">
              <w:rPr>
                <w:sz w:val="22"/>
                <w:szCs w:val="22"/>
              </w:rPr>
              <w:t xml:space="preserve">奈良県中央卸売市場　</w:t>
            </w:r>
            <w:r w:rsidR="00D16839" w:rsidRPr="001D415A">
              <w:rPr>
                <w:sz w:val="22"/>
                <w:szCs w:val="22"/>
              </w:rPr>
              <w:t xml:space="preserve">　　　</w:t>
            </w:r>
            <w:r w:rsidRPr="001D415A">
              <w:rPr>
                <w:sz w:val="22"/>
                <w:szCs w:val="22"/>
              </w:rPr>
              <w:t xml:space="preserve">　　部卸売業者</w:t>
            </w:r>
          </w:p>
          <w:p w14:paraId="341A78C2" w14:textId="4589E16F" w:rsidR="002026E9" w:rsidRPr="001D415A" w:rsidRDefault="002026E9" w:rsidP="00D16839">
            <w:pPr>
              <w:wordWrap w:val="0"/>
              <w:overflowPunct/>
              <w:ind w:leftChars="36" w:left="91" w:right="92"/>
              <w:jc w:val="right"/>
              <w:rPr>
                <w:rFonts w:hint="default"/>
                <w:sz w:val="22"/>
                <w:szCs w:val="22"/>
              </w:rPr>
            </w:pPr>
            <w:r w:rsidRPr="001D415A">
              <w:rPr>
                <w:sz w:val="22"/>
                <w:szCs w:val="22"/>
              </w:rPr>
              <w:t>名称及び代表者氏名</w:t>
            </w:r>
            <w:r w:rsidR="00D16839" w:rsidRPr="001D415A">
              <w:rPr>
                <w:sz w:val="22"/>
                <w:szCs w:val="22"/>
              </w:rPr>
              <w:t xml:space="preserve">　　　　　　　　　　　</w:t>
            </w:r>
          </w:p>
          <w:p w14:paraId="559A31F8" w14:textId="77777777" w:rsidR="00D16839" w:rsidRPr="001D415A" w:rsidRDefault="00D16839" w:rsidP="00D16839">
            <w:pPr>
              <w:overflowPunct/>
              <w:ind w:leftChars="36" w:left="91" w:right="92"/>
              <w:jc w:val="left"/>
              <w:rPr>
                <w:rFonts w:hint="default"/>
                <w:sz w:val="22"/>
                <w:szCs w:val="22"/>
              </w:rPr>
            </w:pPr>
          </w:p>
          <w:p w14:paraId="2DF286A4" w14:textId="35C53211" w:rsidR="002026E9" w:rsidRPr="001D415A" w:rsidRDefault="002026E9" w:rsidP="00D16839">
            <w:pPr>
              <w:overflowPunct/>
              <w:ind w:leftChars="36" w:left="91" w:right="92"/>
              <w:jc w:val="left"/>
              <w:rPr>
                <w:rFonts w:hint="default"/>
                <w:sz w:val="22"/>
                <w:szCs w:val="22"/>
              </w:rPr>
            </w:pPr>
          </w:p>
          <w:p w14:paraId="4C241978" w14:textId="43592A2E" w:rsidR="002026E9" w:rsidRPr="001D415A" w:rsidRDefault="00E01B41" w:rsidP="00D16839">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奈良県中央卸売市場条例施行規則第87条第</w:t>
            </w:r>
            <w:r w:rsidRPr="001D415A">
              <w:rPr>
                <w:sz w:val="22"/>
                <w:szCs w:val="22"/>
              </w:rPr>
              <w:t>１</w:t>
            </w:r>
            <w:r w:rsidR="002026E9" w:rsidRPr="001D415A">
              <w:rPr>
                <w:sz w:val="22"/>
                <w:szCs w:val="22"/>
              </w:rPr>
              <w:t>項の規定により、品質管理の責任者及びその責務について、下記のとおり届け出ます。</w:t>
            </w:r>
          </w:p>
          <w:p w14:paraId="1FF1ECE8" w14:textId="77777777" w:rsidR="002026E9" w:rsidRPr="001D415A" w:rsidRDefault="002026E9" w:rsidP="00D16839">
            <w:pPr>
              <w:overflowPunct/>
              <w:ind w:leftChars="36" w:left="91" w:right="92"/>
              <w:jc w:val="left"/>
              <w:rPr>
                <w:rFonts w:hint="default"/>
                <w:sz w:val="22"/>
                <w:szCs w:val="22"/>
              </w:rPr>
            </w:pPr>
          </w:p>
          <w:p w14:paraId="1F1A51BB" w14:textId="67DF916A" w:rsidR="002026E9" w:rsidRPr="001D415A" w:rsidRDefault="002026E9" w:rsidP="00D16839">
            <w:pPr>
              <w:overflowPunct/>
              <w:ind w:leftChars="36" w:left="91" w:right="92"/>
              <w:jc w:val="center"/>
              <w:rPr>
                <w:rFonts w:hint="default"/>
                <w:sz w:val="22"/>
                <w:szCs w:val="22"/>
              </w:rPr>
            </w:pPr>
            <w:r w:rsidRPr="001D415A">
              <w:rPr>
                <w:sz w:val="22"/>
                <w:szCs w:val="22"/>
              </w:rPr>
              <w:t>記</w:t>
            </w:r>
          </w:p>
          <w:p w14:paraId="7C5F4E37" w14:textId="77777777" w:rsidR="00E01B41" w:rsidRPr="001D415A" w:rsidRDefault="00E01B41" w:rsidP="00D16839">
            <w:pPr>
              <w:overflowPunct/>
              <w:ind w:leftChars="36" w:left="91" w:right="92"/>
              <w:jc w:val="left"/>
              <w:rPr>
                <w:rFonts w:hint="default"/>
                <w:sz w:val="22"/>
                <w:szCs w:val="22"/>
              </w:rPr>
            </w:pPr>
          </w:p>
          <w:p w14:paraId="4EF67A69" w14:textId="2681389C" w:rsidR="002026E9" w:rsidRPr="001D415A" w:rsidRDefault="00E01B41" w:rsidP="00D16839">
            <w:pPr>
              <w:overflowPunct/>
              <w:ind w:leftChars="36" w:left="91" w:right="92"/>
              <w:jc w:val="left"/>
              <w:rPr>
                <w:rFonts w:hint="default"/>
                <w:sz w:val="22"/>
                <w:szCs w:val="22"/>
              </w:rPr>
            </w:pPr>
            <w:r w:rsidRPr="001D415A">
              <w:rPr>
                <w:sz w:val="22"/>
                <w:szCs w:val="22"/>
              </w:rPr>
              <w:t xml:space="preserve">　１</w:t>
            </w:r>
            <w:r w:rsidR="002026E9" w:rsidRPr="001D415A">
              <w:rPr>
                <w:sz w:val="22"/>
                <w:szCs w:val="22"/>
              </w:rPr>
              <w:t xml:space="preserve">　届出の場合</w:t>
            </w:r>
          </w:p>
          <w:tbl>
            <w:tblPr>
              <w:tblW w:w="8786" w:type="dxa"/>
              <w:tblInd w:w="512" w:type="dxa"/>
              <w:tblLayout w:type="fixed"/>
              <w:tblCellMar>
                <w:left w:w="0" w:type="dxa"/>
                <w:right w:w="0" w:type="dxa"/>
              </w:tblCellMar>
              <w:tblLook w:val="0000" w:firstRow="0" w:lastRow="0" w:firstColumn="0" w:lastColumn="0" w:noHBand="0" w:noVBand="0"/>
            </w:tblPr>
            <w:tblGrid>
              <w:gridCol w:w="1560"/>
              <w:gridCol w:w="425"/>
              <w:gridCol w:w="4406"/>
              <w:gridCol w:w="2395"/>
            </w:tblGrid>
            <w:tr w:rsidR="00E01B41" w:rsidRPr="001D415A" w14:paraId="6433468C" w14:textId="77777777" w:rsidTr="00E01B41">
              <w:trPr>
                <w:trHeight w:val="1134"/>
              </w:trPr>
              <w:tc>
                <w:tcPr>
                  <w:tcW w:w="198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3CDC9E" w14:textId="77777777" w:rsidR="00E01B41" w:rsidRPr="001D415A" w:rsidRDefault="00E01B41" w:rsidP="00D16839">
                  <w:pPr>
                    <w:overflowPunct/>
                    <w:ind w:leftChars="35" w:left="88" w:right="92"/>
                    <w:jc w:val="distribute"/>
                    <w:rPr>
                      <w:rFonts w:hint="default"/>
                      <w:sz w:val="22"/>
                      <w:szCs w:val="22"/>
                    </w:rPr>
                  </w:pPr>
                  <w:r w:rsidRPr="001D415A">
                    <w:rPr>
                      <w:sz w:val="22"/>
                      <w:szCs w:val="22"/>
                    </w:rPr>
                    <w:t>施設の取扱品目</w:t>
                  </w:r>
                </w:p>
              </w:tc>
              <w:tc>
                <w:tcPr>
                  <w:tcW w:w="68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84887" w14:textId="77777777" w:rsidR="00E01B41" w:rsidRPr="001D415A" w:rsidRDefault="00E01B41" w:rsidP="00D16839">
                  <w:pPr>
                    <w:overflowPunct/>
                    <w:ind w:leftChars="35" w:left="88" w:right="92"/>
                    <w:jc w:val="left"/>
                    <w:rPr>
                      <w:rFonts w:hint="default"/>
                      <w:sz w:val="22"/>
                      <w:szCs w:val="22"/>
                    </w:rPr>
                  </w:pPr>
                </w:p>
              </w:tc>
            </w:tr>
            <w:tr w:rsidR="00E01B41" w:rsidRPr="001D415A" w14:paraId="4278662C" w14:textId="77777777" w:rsidTr="00E01B41">
              <w:trPr>
                <w:trHeight w:val="567"/>
              </w:trPr>
              <w:tc>
                <w:tcPr>
                  <w:tcW w:w="639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264B18" w14:textId="77777777" w:rsidR="00E01B41" w:rsidRPr="001D415A" w:rsidRDefault="00E01B41" w:rsidP="00D16839">
                  <w:pPr>
                    <w:overflowPunct/>
                    <w:ind w:leftChars="35" w:left="88" w:right="92"/>
                    <w:jc w:val="center"/>
                    <w:rPr>
                      <w:rFonts w:hint="default"/>
                      <w:sz w:val="22"/>
                      <w:szCs w:val="22"/>
                    </w:rPr>
                  </w:pPr>
                  <w:r w:rsidRPr="001D415A">
                    <w:rPr>
                      <w:sz w:val="22"/>
                      <w:szCs w:val="22"/>
                    </w:rPr>
                    <w:t>品質管理責任者の責務</w:t>
                  </w: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1B9037" w14:textId="77777777" w:rsidR="00E01B41" w:rsidRPr="001D415A" w:rsidRDefault="00E01B41" w:rsidP="00D16839">
                  <w:pPr>
                    <w:overflowPunct/>
                    <w:ind w:leftChars="35" w:left="88" w:right="92"/>
                    <w:jc w:val="center"/>
                    <w:rPr>
                      <w:rFonts w:hint="default"/>
                      <w:sz w:val="22"/>
                      <w:szCs w:val="22"/>
                    </w:rPr>
                  </w:pPr>
                  <w:r w:rsidRPr="001D415A">
                    <w:rPr>
                      <w:sz w:val="22"/>
                      <w:szCs w:val="22"/>
                    </w:rPr>
                    <w:t>品質管理責任者</w:t>
                  </w:r>
                </w:p>
              </w:tc>
            </w:tr>
            <w:tr w:rsidR="00E01B41" w:rsidRPr="001D415A" w14:paraId="57D40D06" w14:textId="77777777" w:rsidTr="00E01B4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F477CF" w14:textId="77777777" w:rsidR="00E01B41" w:rsidRPr="001D415A" w:rsidRDefault="00E01B41" w:rsidP="00D16839">
                  <w:pPr>
                    <w:overflowPunct/>
                    <w:ind w:leftChars="35" w:left="88" w:right="92"/>
                    <w:jc w:val="distribute"/>
                    <w:rPr>
                      <w:rFonts w:hint="default"/>
                      <w:sz w:val="22"/>
                      <w:szCs w:val="22"/>
                    </w:rPr>
                  </w:pPr>
                  <w:r w:rsidRPr="001D415A">
                    <w:rPr>
                      <w:sz w:val="22"/>
                      <w:szCs w:val="22"/>
                    </w:rPr>
                    <w:t>荷受段階</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A5012B" w14:textId="77777777" w:rsidR="00E01B41" w:rsidRPr="001D415A" w:rsidRDefault="00E01B41" w:rsidP="00D16839">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2A6E3D" w14:textId="77777777" w:rsidR="00E01B41" w:rsidRPr="001D415A" w:rsidRDefault="00E01B41" w:rsidP="00D16839">
                  <w:pPr>
                    <w:overflowPunct/>
                    <w:ind w:leftChars="35" w:left="88" w:right="92"/>
                    <w:jc w:val="left"/>
                    <w:rPr>
                      <w:rFonts w:hint="default"/>
                      <w:sz w:val="22"/>
                      <w:szCs w:val="22"/>
                    </w:rPr>
                  </w:pPr>
                </w:p>
              </w:tc>
            </w:tr>
            <w:tr w:rsidR="00E01B41" w:rsidRPr="001D415A" w14:paraId="39FF6EF7" w14:textId="77777777" w:rsidTr="00E01B4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0495F0" w14:textId="77777777" w:rsidR="00E01B41" w:rsidRPr="001D415A" w:rsidRDefault="00E01B41" w:rsidP="00D16839">
                  <w:pPr>
                    <w:overflowPunct/>
                    <w:ind w:leftChars="35" w:left="88" w:right="92"/>
                    <w:jc w:val="distribute"/>
                    <w:rPr>
                      <w:rFonts w:hint="default"/>
                      <w:sz w:val="22"/>
                      <w:szCs w:val="22"/>
                    </w:rPr>
                  </w:pPr>
                  <w:r w:rsidRPr="001D415A">
                    <w:rPr>
                      <w:sz w:val="22"/>
                      <w:szCs w:val="22"/>
                    </w:rPr>
                    <w:t>卸売段階</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F91492" w14:textId="77777777" w:rsidR="00E01B41" w:rsidRPr="001D415A" w:rsidRDefault="00E01B41" w:rsidP="00D16839">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96EC98" w14:textId="77777777" w:rsidR="00E01B41" w:rsidRPr="001D415A" w:rsidRDefault="00E01B41" w:rsidP="00D16839">
                  <w:pPr>
                    <w:overflowPunct/>
                    <w:ind w:leftChars="35" w:left="88" w:right="92"/>
                    <w:jc w:val="left"/>
                    <w:rPr>
                      <w:rFonts w:hint="default"/>
                      <w:sz w:val="22"/>
                      <w:szCs w:val="22"/>
                    </w:rPr>
                  </w:pPr>
                </w:p>
              </w:tc>
            </w:tr>
            <w:tr w:rsidR="00E01B41" w:rsidRPr="001D415A" w14:paraId="0062028B" w14:textId="77777777" w:rsidTr="00E01B4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50DB5D" w14:textId="77777777" w:rsidR="00E01B41" w:rsidRPr="001D415A" w:rsidRDefault="00E01B41" w:rsidP="00D16839">
                  <w:pPr>
                    <w:overflowPunct/>
                    <w:ind w:leftChars="35" w:left="88" w:right="92"/>
                    <w:jc w:val="distribute"/>
                    <w:rPr>
                      <w:rFonts w:hint="default"/>
                      <w:sz w:val="22"/>
                      <w:szCs w:val="22"/>
                    </w:rPr>
                  </w:pPr>
                  <w:r w:rsidRPr="001D415A">
                    <w:rPr>
                      <w:sz w:val="22"/>
                      <w:szCs w:val="22"/>
                    </w:rPr>
                    <w:t>保管段階</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FC4C44" w14:textId="77777777" w:rsidR="00E01B41" w:rsidRPr="001D415A" w:rsidRDefault="00E01B41" w:rsidP="00D16839">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067923" w14:textId="77777777" w:rsidR="00E01B41" w:rsidRPr="001D415A" w:rsidRDefault="00E01B41" w:rsidP="00D16839">
                  <w:pPr>
                    <w:overflowPunct/>
                    <w:ind w:leftChars="35" w:left="88" w:right="92"/>
                    <w:jc w:val="left"/>
                    <w:rPr>
                      <w:rFonts w:hint="default"/>
                      <w:sz w:val="22"/>
                      <w:szCs w:val="22"/>
                    </w:rPr>
                  </w:pPr>
                </w:p>
              </w:tc>
            </w:tr>
            <w:tr w:rsidR="00E01B41" w:rsidRPr="001D415A" w14:paraId="6061BD8E" w14:textId="77777777" w:rsidTr="00E01B4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084545" w14:textId="288AE55A" w:rsidR="00E01B41" w:rsidRPr="001D415A" w:rsidRDefault="00E01B41" w:rsidP="00D16839">
                  <w:pPr>
                    <w:overflowPunct/>
                    <w:ind w:leftChars="35" w:left="88" w:right="92"/>
                    <w:jc w:val="distribute"/>
                    <w:rPr>
                      <w:rFonts w:hint="default"/>
                      <w:sz w:val="22"/>
                      <w:szCs w:val="22"/>
                    </w:rPr>
                  </w:pPr>
                  <w:r w:rsidRPr="001D415A">
                    <w:rPr>
                      <w:sz w:val="22"/>
                      <w:szCs w:val="22"/>
                    </w:rPr>
                    <w:t>その他</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563971" w14:textId="77777777" w:rsidR="00E01B41" w:rsidRPr="001D415A" w:rsidRDefault="00E01B41" w:rsidP="00D16839">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66FF4" w14:textId="77777777" w:rsidR="00E01B41" w:rsidRPr="001D415A" w:rsidRDefault="00E01B41" w:rsidP="00D16839">
                  <w:pPr>
                    <w:overflowPunct/>
                    <w:ind w:leftChars="35" w:left="88" w:right="92"/>
                    <w:jc w:val="left"/>
                    <w:rPr>
                      <w:rFonts w:hint="default"/>
                      <w:sz w:val="22"/>
                      <w:szCs w:val="22"/>
                    </w:rPr>
                  </w:pPr>
                </w:p>
              </w:tc>
            </w:tr>
          </w:tbl>
          <w:p w14:paraId="2EB81253" w14:textId="77777777" w:rsidR="00E01B41" w:rsidRPr="001D415A" w:rsidRDefault="00E01B41" w:rsidP="00D16839">
            <w:pPr>
              <w:overflowPunct/>
              <w:ind w:leftChars="36" w:left="91" w:right="92"/>
              <w:jc w:val="left"/>
              <w:rPr>
                <w:rFonts w:hint="default"/>
                <w:sz w:val="22"/>
                <w:szCs w:val="22"/>
              </w:rPr>
            </w:pPr>
          </w:p>
          <w:p w14:paraId="3630C723" w14:textId="511D9900" w:rsidR="00E01B41" w:rsidRPr="001D415A" w:rsidRDefault="00E01B41" w:rsidP="00D16839">
            <w:pPr>
              <w:overflowPunct/>
              <w:ind w:leftChars="36" w:left="91" w:right="92"/>
              <w:jc w:val="left"/>
              <w:rPr>
                <w:rFonts w:hint="default"/>
                <w:sz w:val="22"/>
                <w:szCs w:val="22"/>
              </w:rPr>
            </w:pPr>
            <w:r w:rsidRPr="001D415A">
              <w:rPr>
                <w:sz w:val="22"/>
                <w:szCs w:val="22"/>
              </w:rPr>
              <w:t xml:space="preserve">　２　変更届出の場合</w:t>
            </w:r>
          </w:p>
          <w:tbl>
            <w:tblPr>
              <w:tblW w:w="8786" w:type="dxa"/>
              <w:tblInd w:w="512" w:type="dxa"/>
              <w:tblLayout w:type="fixed"/>
              <w:tblCellMar>
                <w:left w:w="0" w:type="dxa"/>
                <w:right w:w="0" w:type="dxa"/>
              </w:tblCellMar>
              <w:tblLook w:val="0000" w:firstRow="0" w:lastRow="0" w:firstColumn="0" w:lastColumn="0" w:noHBand="0" w:noVBand="0"/>
            </w:tblPr>
            <w:tblGrid>
              <w:gridCol w:w="2694"/>
              <w:gridCol w:w="6092"/>
            </w:tblGrid>
            <w:tr w:rsidR="00E01B41" w:rsidRPr="001D415A" w14:paraId="60841D2F" w14:textId="77777777" w:rsidTr="00E01B41">
              <w:trPr>
                <w:trHeight w:val="567"/>
              </w:trPr>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7A7D53" w14:textId="77777777" w:rsidR="00E01B41" w:rsidRPr="001D415A" w:rsidRDefault="00E01B41" w:rsidP="00D16839">
                  <w:pPr>
                    <w:overflowPunct/>
                    <w:ind w:leftChars="35" w:left="88" w:right="92"/>
                    <w:jc w:val="distribute"/>
                    <w:rPr>
                      <w:rFonts w:hint="default"/>
                      <w:sz w:val="22"/>
                      <w:szCs w:val="22"/>
                    </w:rPr>
                  </w:pPr>
                  <w:r w:rsidRPr="001D415A">
                    <w:rPr>
                      <w:sz w:val="22"/>
                      <w:szCs w:val="22"/>
                    </w:rPr>
                    <w:t>変更する事項</w:t>
                  </w:r>
                </w:p>
              </w:tc>
              <w:tc>
                <w:tcPr>
                  <w:tcW w:w="60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26E0A0" w14:textId="77777777" w:rsidR="00E01B41" w:rsidRPr="001D415A" w:rsidRDefault="00E01B41" w:rsidP="00D16839">
                  <w:pPr>
                    <w:overflowPunct/>
                    <w:ind w:leftChars="35" w:left="88" w:right="92"/>
                    <w:jc w:val="left"/>
                    <w:rPr>
                      <w:rFonts w:hint="default"/>
                      <w:sz w:val="22"/>
                      <w:szCs w:val="22"/>
                    </w:rPr>
                  </w:pPr>
                </w:p>
              </w:tc>
            </w:tr>
            <w:tr w:rsidR="00E01B41" w:rsidRPr="001D415A" w14:paraId="7F50F9C8" w14:textId="77777777" w:rsidTr="00E01B41">
              <w:trPr>
                <w:trHeight w:val="567"/>
              </w:trPr>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6083B8" w14:textId="77777777" w:rsidR="00E01B41" w:rsidRPr="001D415A" w:rsidRDefault="00E01B41" w:rsidP="00D16839">
                  <w:pPr>
                    <w:overflowPunct/>
                    <w:ind w:leftChars="35" w:left="88" w:right="92"/>
                    <w:jc w:val="distribute"/>
                    <w:rPr>
                      <w:rFonts w:hint="default"/>
                      <w:sz w:val="22"/>
                      <w:szCs w:val="22"/>
                    </w:rPr>
                  </w:pPr>
                  <w:r w:rsidRPr="001D415A">
                    <w:rPr>
                      <w:sz w:val="22"/>
                      <w:szCs w:val="22"/>
                    </w:rPr>
                    <w:t>変更を必要とする理由</w:t>
                  </w:r>
                </w:p>
              </w:tc>
              <w:tc>
                <w:tcPr>
                  <w:tcW w:w="60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A9F60B" w14:textId="77777777" w:rsidR="00E01B41" w:rsidRPr="001D415A" w:rsidRDefault="00E01B41" w:rsidP="00D16839">
                  <w:pPr>
                    <w:overflowPunct/>
                    <w:ind w:leftChars="35" w:left="88" w:right="92"/>
                    <w:jc w:val="left"/>
                    <w:rPr>
                      <w:rFonts w:hint="default"/>
                      <w:sz w:val="22"/>
                      <w:szCs w:val="22"/>
                    </w:rPr>
                  </w:pPr>
                </w:p>
              </w:tc>
            </w:tr>
          </w:tbl>
          <w:p w14:paraId="4B1CF2CA" w14:textId="77777777" w:rsidR="00E01B41" w:rsidRPr="001D415A" w:rsidRDefault="00E01B41" w:rsidP="00E01B41">
            <w:pPr>
              <w:overflowPunct/>
              <w:ind w:right="92"/>
              <w:jc w:val="left"/>
              <w:rPr>
                <w:rFonts w:hint="default"/>
                <w:sz w:val="22"/>
                <w:szCs w:val="22"/>
              </w:rPr>
            </w:pPr>
          </w:p>
          <w:p w14:paraId="4FBE376B" w14:textId="4842F0CE" w:rsidR="00E01B41" w:rsidRPr="001D415A" w:rsidRDefault="00E01B41" w:rsidP="00E01B41">
            <w:pPr>
              <w:overflowPunct/>
              <w:ind w:right="92"/>
              <w:jc w:val="left"/>
              <w:rPr>
                <w:rFonts w:hint="default"/>
                <w:sz w:val="22"/>
                <w:szCs w:val="22"/>
              </w:rPr>
            </w:pPr>
          </w:p>
        </w:tc>
      </w:tr>
    </w:tbl>
    <w:p w14:paraId="5D563D42" w14:textId="77777777" w:rsidR="00E01B41" w:rsidRPr="001D415A" w:rsidRDefault="00E01B41" w:rsidP="00CB320B">
      <w:pPr>
        <w:overflowPunct/>
        <w:ind w:right="-1"/>
        <w:jc w:val="left"/>
        <w:rPr>
          <w:rFonts w:hint="default"/>
          <w:sz w:val="22"/>
          <w:szCs w:val="22"/>
        </w:rPr>
        <w:sectPr w:rsidR="00E01B41"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321A71E0" w14:textId="2CCAD641" w:rsidR="002026E9" w:rsidRPr="001D415A" w:rsidRDefault="002026E9" w:rsidP="00CB320B">
      <w:pPr>
        <w:overflowPunct/>
        <w:ind w:right="-1"/>
        <w:jc w:val="left"/>
        <w:rPr>
          <w:rFonts w:hint="default"/>
          <w:sz w:val="22"/>
          <w:szCs w:val="22"/>
        </w:rPr>
      </w:pPr>
      <w:r w:rsidRPr="001D415A">
        <w:rPr>
          <w:sz w:val="22"/>
          <w:szCs w:val="22"/>
        </w:rPr>
        <w:lastRenderedPageBreak/>
        <w:t>第64号様式の</w:t>
      </w:r>
      <w:r w:rsidR="00E01B41" w:rsidRPr="001D415A">
        <w:rPr>
          <w:sz w:val="22"/>
          <w:szCs w:val="22"/>
        </w:rPr>
        <w:t>２（</w:t>
      </w:r>
      <w:r w:rsidRPr="001D415A">
        <w:rPr>
          <w:sz w:val="22"/>
          <w:szCs w:val="22"/>
        </w:rPr>
        <w:t>第87条関係</w:t>
      </w:r>
      <w:r w:rsidR="00E01B41"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6334D364" w14:textId="77777777" w:rsidTr="00EE3D14">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684A3277" w14:textId="77777777" w:rsidR="00E01B41" w:rsidRPr="001D415A" w:rsidRDefault="00E01B41" w:rsidP="00D16839">
            <w:pPr>
              <w:overflowPunct/>
              <w:ind w:leftChars="36" w:left="91" w:right="92"/>
              <w:jc w:val="left"/>
              <w:rPr>
                <w:rFonts w:hint="default"/>
                <w:sz w:val="22"/>
                <w:szCs w:val="22"/>
              </w:rPr>
            </w:pPr>
          </w:p>
          <w:p w14:paraId="3B8F7D9C" w14:textId="15BF55C5" w:rsidR="002026E9" w:rsidRPr="001D415A" w:rsidRDefault="002026E9" w:rsidP="00D16839">
            <w:pPr>
              <w:overflowPunct/>
              <w:ind w:leftChars="36" w:left="91" w:right="92"/>
              <w:jc w:val="center"/>
              <w:rPr>
                <w:rFonts w:hint="default"/>
                <w:sz w:val="22"/>
                <w:szCs w:val="22"/>
              </w:rPr>
            </w:pPr>
            <w:r w:rsidRPr="001D415A">
              <w:rPr>
                <w:sz w:val="22"/>
                <w:szCs w:val="22"/>
              </w:rPr>
              <w:t>仲卸業者品質管理責任者等（変更）届出書</w:t>
            </w:r>
          </w:p>
          <w:p w14:paraId="0AD29E58" w14:textId="77777777" w:rsidR="002026E9" w:rsidRPr="001D415A" w:rsidRDefault="002026E9" w:rsidP="00D16839">
            <w:pPr>
              <w:overflowPunct/>
              <w:ind w:leftChars="36" w:left="91" w:right="92"/>
              <w:jc w:val="left"/>
              <w:rPr>
                <w:rFonts w:hint="default"/>
                <w:sz w:val="22"/>
                <w:szCs w:val="22"/>
              </w:rPr>
            </w:pPr>
          </w:p>
          <w:p w14:paraId="4D11532F" w14:textId="001CF6DF" w:rsidR="002026E9" w:rsidRPr="001D415A" w:rsidRDefault="002026E9" w:rsidP="00D16839">
            <w:pPr>
              <w:overflowPunct/>
              <w:ind w:leftChars="36" w:left="91" w:right="92"/>
              <w:jc w:val="right"/>
              <w:rPr>
                <w:rFonts w:hint="default"/>
                <w:sz w:val="22"/>
                <w:szCs w:val="22"/>
              </w:rPr>
            </w:pPr>
            <w:r w:rsidRPr="001D415A">
              <w:rPr>
                <w:sz w:val="22"/>
                <w:szCs w:val="22"/>
              </w:rPr>
              <w:t>年　　月　　日</w:t>
            </w:r>
          </w:p>
          <w:p w14:paraId="2CB11B46" w14:textId="1DBC1421" w:rsidR="002026E9" w:rsidRPr="001D415A" w:rsidRDefault="002026E9" w:rsidP="00D16839">
            <w:pPr>
              <w:overflowPunct/>
              <w:ind w:leftChars="36" w:left="91" w:right="92"/>
              <w:jc w:val="left"/>
              <w:rPr>
                <w:rFonts w:hint="default"/>
                <w:sz w:val="22"/>
                <w:szCs w:val="22"/>
              </w:rPr>
            </w:pPr>
          </w:p>
          <w:p w14:paraId="2170272C" w14:textId="643307AA" w:rsidR="002026E9" w:rsidRPr="001D415A" w:rsidRDefault="00D16839" w:rsidP="00D16839">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奈良県中央卸売市場場長　殿</w:t>
            </w:r>
          </w:p>
          <w:p w14:paraId="669B752F" w14:textId="77777777" w:rsidR="002026E9" w:rsidRPr="001D415A" w:rsidRDefault="002026E9" w:rsidP="00D16839">
            <w:pPr>
              <w:overflowPunct/>
              <w:ind w:leftChars="36" w:left="91" w:right="92"/>
              <w:jc w:val="left"/>
              <w:rPr>
                <w:rFonts w:hint="default"/>
                <w:sz w:val="22"/>
                <w:szCs w:val="22"/>
              </w:rPr>
            </w:pPr>
          </w:p>
          <w:p w14:paraId="0167E1FE" w14:textId="3C85E3C2" w:rsidR="00E01B41" w:rsidRPr="001D415A" w:rsidRDefault="002026E9" w:rsidP="00D16839">
            <w:pPr>
              <w:overflowPunct/>
              <w:ind w:leftChars="36" w:left="91" w:right="92"/>
              <w:jc w:val="right"/>
              <w:rPr>
                <w:rFonts w:hint="default"/>
                <w:sz w:val="22"/>
                <w:szCs w:val="22"/>
              </w:rPr>
            </w:pPr>
            <w:r w:rsidRPr="001D415A">
              <w:rPr>
                <w:sz w:val="22"/>
                <w:szCs w:val="22"/>
              </w:rPr>
              <w:t xml:space="preserve">奈良県中央卸売市場　</w:t>
            </w:r>
            <w:r w:rsidR="00E01B41" w:rsidRPr="001D415A">
              <w:rPr>
                <w:sz w:val="22"/>
                <w:szCs w:val="22"/>
              </w:rPr>
              <w:t xml:space="preserve">　</w:t>
            </w:r>
            <w:r w:rsidR="00D16839" w:rsidRPr="001D415A">
              <w:rPr>
                <w:sz w:val="22"/>
                <w:szCs w:val="22"/>
              </w:rPr>
              <w:t xml:space="preserve">　　</w:t>
            </w:r>
            <w:r w:rsidRPr="001D415A">
              <w:rPr>
                <w:sz w:val="22"/>
                <w:szCs w:val="22"/>
              </w:rPr>
              <w:t xml:space="preserve">　　部仲卸業者</w:t>
            </w:r>
          </w:p>
          <w:p w14:paraId="74EB80BC" w14:textId="1F3E49E5" w:rsidR="002026E9" w:rsidRPr="001D415A" w:rsidRDefault="002026E9" w:rsidP="00D16839">
            <w:pPr>
              <w:wordWrap w:val="0"/>
              <w:overflowPunct/>
              <w:ind w:leftChars="36" w:left="91" w:right="92"/>
              <w:jc w:val="right"/>
              <w:rPr>
                <w:rFonts w:hint="default"/>
                <w:sz w:val="22"/>
                <w:szCs w:val="22"/>
              </w:rPr>
            </w:pPr>
            <w:r w:rsidRPr="001D415A">
              <w:rPr>
                <w:sz w:val="22"/>
                <w:szCs w:val="22"/>
              </w:rPr>
              <w:t>名称及び代表者氏名</w:t>
            </w:r>
            <w:r w:rsidR="00D16839" w:rsidRPr="001D415A">
              <w:rPr>
                <w:sz w:val="22"/>
                <w:szCs w:val="22"/>
              </w:rPr>
              <w:t xml:space="preserve">　　　　　　　　　　　</w:t>
            </w:r>
          </w:p>
          <w:p w14:paraId="09B6A562" w14:textId="558E15F6" w:rsidR="002026E9" w:rsidRPr="001D415A" w:rsidRDefault="002026E9" w:rsidP="00D16839">
            <w:pPr>
              <w:overflowPunct/>
              <w:ind w:leftChars="36" w:left="91" w:right="92"/>
              <w:jc w:val="left"/>
              <w:rPr>
                <w:rFonts w:hint="default"/>
                <w:sz w:val="22"/>
                <w:szCs w:val="22"/>
              </w:rPr>
            </w:pPr>
          </w:p>
          <w:p w14:paraId="46ED6EAF" w14:textId="77777777" w:rsidR="00D16839" w:rsidRPr="001D415A" w:rsidRDefault="00D16839" w:rsidP="00D16839">
            <w:pPr>
              <w:overflowPunct/>
              <w:ind w:leftChars="36" w:left="91" w:right="92"/>
              <w:jc w:val="left"/>
              <w:rPr>
                <w:rFonts w:hint="default"/>
                <w:sz w:val="22"/>
                <w:szCs w:val="22"/>
              </w:rPr>
            </w:pPr>
          </w:p>
          <w:p w14:paraId="3EF36875" w14:textId="5301102A" w:rsidR="002026E9" w:rsidRPr="001D415A" w:rsidRDefault="00E01B41" w:rsidP="00D16839">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奈良県中央卸売市場条例施行規則第87条第</w:t>
            </w:r>
            <w:r w:rsidRPr="001D415A">
              <w:rPr>
                <w:sz w:val="22"/>
                <w:szCs w:val="22"/>
              </w:rPr>
              <w:t>２</w:t>
            </w:r>
            <w:r w:rsidR="00B209A8" w:rsidRPr="001D415A">
              <w:rPr>
                <w:sz w:val="22"/>
                <w:szCs w:val="22"/>
              </w:rPr>
              <w:t>項の規定により、品質管理の責任</w:t>
            </w:r>
            <w:r w:rsidR="002026E9" w:rsidRPr="001D415A">
              <w:rPr>
                <w:sz w:val="22"/>
                <w:szCs w:val="22"/>
              </w:rPr>
              <w:t>者及びその責務について、下記のとおり届け出ます。</w:t>
            </w:r>
          </w:p>
          <w:p w14:paraId="1AFB31C3" w14:textId="77777777" w:rsidR="002026E9" w:rsidRPr="001D415A" w:rsidRDefault="002026E9" w:rsidP="00D16839">
            <w:pPr>
              <w:overflowPunct/>
              <w:ind w:leftChars="36" w:left="91" w:right="92"/>
              <w:jc w:val="left"/>
              <w:rPr>
                <w:rFonts w:hint="default"/>
                <w:sz w:val="22"/>
                <w:szCs w:val="22"/>
              </w:rPr>
            </w:pPr>
          </w:p>
          <w:p w14:paraId="31B0D6D7" w14:textId="6AD5F505" w:rsidR="002026E9" w:rsidRPr="001D415A" w:rsidRDefault="002026E9" w:rsidP="00D16839">
            <w:pPr>
              <w:overflowPunct/>
              <w:ind w:leftChars="36" w:left="91" w:right="92"/>
              <w:jc w:val="center"/>
              <w:rPr>
                <w:rFonts w:hint="default"/>
                <w:sz w:val="22"/>
                <w:szCs w:val="22"/>
              </w:rPr>
            </w:pPr>
            <w:r w:rsidRPr="001D415A">
              <w:rPr>
                <w:sz w:val="22"/>
                <w:szCs w:val="22"/>
              </w:rPr>
              <w:t>記</w:t>
            </w:r>
          </w:p>
          <w:p w14:paraId="10524673" w14:textId="3F655EE7" w:rsidR="00E01B41" w:rsidRPr="001D415A" w:rsidRDefault="00E01B41" w:rsidP="00D16839">
            <w:pPr>
              <w:overflowPunct/>
              <w:ind w:leftChars="36" w:left="91" w:right="92"/>
              <w:jc w:val="left"/>
              <w:rPr>
                <w:rFonts w:hint="default"/>
                <w:sz w:val="22"/>
                <w:szCs w:val="22"/>
              </w:rPr>
            </w:pPr>
          </w:p>
          <w:p w14:paraId="1AA6C633" w14:textId="77777777" w:rsidR="002026E9" w:rsidRPr="001D415A" w:rsidRDefault="00E01B41" w:rsidP="00D16839">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１　届出の場合</w:t>
            </w:r>
          </w:p>
          <w:tbl>
            <w:tblPr>
              <w:tblW w:w="8786" w:type="dxa"/>
              <w:tblInd w:w="512" w:type="dxa"/>
              <w:tblLayout w:type="fixed"/>
              <w:tblCellMar>
                <w:left w:w="0" w:type="dxa"/>
                <w:right w:w="0" w:type="dxa"/>
              </w:tblCellMar>
              <w:tblLook w:val="0000" w:firstRow="0" w:lastRow="0" w:firstColumn="0" w:lastColumn="0" w:noHBand="0" w:noVBand="0"/>
            </w:tblPr>
            <w:tblGrid>
              <w:gridCol w:w="1560"/>
              <w:gridCol w:w="425"/>
              <w:gridCol w:w="4406"/>
              <w:gridCol w:w="2395"/>
            </w:tblGrid>
            <w:tr w:rsidR="00E01B41" w:rsidRPr="001D415A" w14:paraId="0AF2F6C7" w14:textId="77777777" w:rsidTr="003118E1">
              <w:trPr>
                <w:trHeight w:val="1134"/>
              </w:trPr>
              <w:tc>
                <w:tcPr>
                  <w:tcW w:w="198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85759F" w14:textId="77777777" w:rsidR="00E01B41" w:rsidRPr="001D415A" w:rsidRDefault="00E01B41" w:rsidP="00F74C5E">
                  <w:pPr>
                    <w:overflowPunct/>
                    <w:ind w:leftChars="35" w:left="88" w:right="92"/>
                    <w:jc w:val="distribute"/>
                    <w:rPr>
                      <w:rFonts w:hint="default"/>
                      <w:sz w:val="22"/>
                      <w:szCs w:val="22"/>
                    </w:rPr>
                  </w:pPr>
                  <w:r w:rsidRPr="001D415A">
                    <w:rPr>
                      <w:sz w:val="22"/>
                      <w:szCs w:val="22"/>
                    </w:rPr>
                    <w:t>施設の取扱品目</w:t>
                  </w:r>
                </w:p>
              </w:tc>
              <w:tc>
                <w:tcPr>
                  <w:tcW w:w="680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FE1EDE" w14:textId="77777777" w:rsidR="00E01B41" w:rsidRPr="001D415A" w:rsidRDefault="00E01B41" w:rsidP="00F74C5E">
                  <w:pPr>
                    <w:overflowPunct/>
                    <w:ind w:leftChars="35" w:left="88" w:right="92"/>
                    <w:jc w:val="left"/>
                    <w:rPr>
                      <w:rFonts w:hint="default"/>
                      <w:sz w:val="22"/>
                      <w:szCs w:val="22"/>
                    </w:rPr>
                  </w:pPr>
                </w:p>
              </w:tc>
            </w:tr>
            <w:tr w:rsidR="00E01B41" w:rsidRPr="001D415A" w14:paraId="1BE7A4F0" w14:textId="77777777" w:rsidTr="003118E1">
              <w:trPr>
                <w:trHeight w:val="567"/>
              </w:trPr>
              <w:tc>
                <w:tcPr>
                  <w:tcW w:w="639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F1F8C0" w14:textId="77777777" w:rsidR="00E01B41" w:rsidRPr="001D415A" w:rsidRDefault="00E01B41" w:rsidP="00F74C5E">
                  <w:pPr>
                    <w:overflowPunct/>
                    <w:ind w:leftChars="35" w:left="88" w:right="92"/>
                    <w:jc w:val="center"/>
                    <w:rPr>
                      <w:rFonts w:hint="default"/>
                      <w:sz w:val="22"/>
                      <w:szCs w:val="22"/>
                    </w:rPr>
                  </w:pPr>
                  <w:r w:rsidRPr="001D415A">
                    <w:rPr>
                      <w:sz w:val="22"/>
                      <w:szCs w:val="22"/>
                    </w:rPr>
                    <w:t>品質管理責任者の責務</w:t>
                  </w: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0AA07" w14:textId="77777777" w:rsidR="00E01B41" w:rsidRPr="001D415A" w:rsidRDefault="00E01B41" w:rsidP="00F74C5E">
                  <w:pPr>
                    <w:overflowPunct/>
                    <w:ind w:leftChars="35" w:left="88" w:right="92"/>
                    <w:jc w:val="center"/>
                    <w:rPr>
                      <w:rFonts w:hint="default"/>
                      <w:sz w:val="22"/>
                      <w:szCs w:val="22"/>
                    </w:rPr>
                  </w:pPr>
                  <w:r w:rsidRPr="001D415A">
                    <w:rPr>
                      <w:sz w:val="22"/>
                      <w:szCs w:val="22"/>
                    </w:rPr>
                    <w:t>品質管理責任者</w:t>
                  </w:r>
                </w:p>
              </w:tc>
            </w:tr>
            <w:tr w:rsidR="00E01B41" w:rsidRPr="001D415A" w14:paraId="598D81BB" w14:textId="77777777" w:rsidTr="003118E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AF4F3A" w14:textId="59EF4C24" w:rsidR="00E01B41" w:rsidRPr="001D415A" w:rsidRDefault="00354FC4" w:rsidP="00F74C5E">
                  <w:pPr>
                    <w:overflowPunct/>
                    <w:ind w:leftChars="35" w:left="88" w:right="92"/>
                    <w:jc w:val="distribute"/>
                    <w:rPr>
                      <w:rFonts w:hint="default"/>
                      <w:sz w:val="22"/>
                      <w:szCs w:val="22"/>
                    </w:rPr>
                  </w:pPr>
                  <w:r>
                    <w:rPr>
                      <w:sz w:val="22"/>
                      <w:szCs w:val="22"/>
                    </w:rPr>
                    <w:t>販売</w:t>
                  </w:r>
                  <w:r w:rsidR="00E01B41" w:rsidRPr="001D415A">
                    <w:rPr>
                      <w:sz w:val="22"/>
                      <w:szCs w:val="22"/>
                    </w:rPr>
                    <w:t>段階</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7F14DA" w14:textId="77777777" w:rsidR="00E01B41" w:rsidRPr="001D415A" w:rsidRDefault="00E01B41" w:rsidP="00F74C5E">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4FAC30" w14:textId="77777777" w:rsidR="00E01B41" w:rsidRPr="001D415A" w:rsidRDefault="00E01B41" w:rsidP="00F74C5E">
                  <w:pPr>
                    <w:overflowPunct/>
                    <w:ind w:leftChars="35" w:left="88" w:right="92"/>
                    <w:jc w:val="left"/>
                    <w:rPr>
                      <w:rFonts w:hint="default"/>
                      <w:sz w:val="22"/>
                      <w:szCs w:val="22"/>
                    </w:rPr>
                  </w:pPr>
                </w:p>
              </w:tc>
            </w:tr>
            <w:tr w:rsidR="00E01B41" w:rsidRPr="001D415A" w14:paraId="7B4DF188" w14:textId="77777777" w:rsidTr="003118E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B6D58A" w14:textId="5C2D934A" w:rsidR="00E01B41" w:rsidRPr="001D415A" w:rsidRDefault="00354FC4" w:rsidP="00F74C5E">
                  <w:pPr>
                    <w:overflowPunct/>
                    <w:ind w:leftChars="35" w:left="88" w:right="92"/>
                    <w:jc w:val="distribute"/>
                    <w:rPr>
                      <w:rFonts w:hint="default"/>
                      <w:sz w:val="22"/>
                      <w:szCs w:val="22"/>
                    </w:rPr>
                  </w:pPr>
                  <w:r>
                    <w:rPr>
                      <w:sz w:val="22"/>
                      <w:szCs w:val="22"/>
                    </w:rPr>
                    <w:t>配送</w:t>
                  </w:r>
                  <w:r w:rsidR="00E01B41" w:rsidRPr="001D415A">
                    <w:rPr>
                      <w:sz w:val="22"/>
                      <w:szCs w:val="22"/>
                    </w:rPr>
                    <w:t>段階</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2ACED3" w14:textId="77777777" w:rsidR="00E01B41" w:rsidRPr="001D415A" w:rsidRDefault="00E01B41" w:rsidP="00F74C5E">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4D3744" w14:textId="77777777" w:rsidR="00E01B41" w:rsidRPr="001D415A" w:rsidRDefault="00E01B41" w:rsidP="00F74C5E">
                  <w:pPr>
                    <w:overflowPunct/>
                    <w:ind w:leftChars="35" w:left="88" w:right="92"/>
                    <w:jc w:val="left"/>
                    <w:rPr>
                      <w:rFonts w:hint="default"/>
                      <w:sz w:val="22"/>
                      <w:szCs w:val="22"/>
                    </w:rPr>
                  </w:pPr>
                </w:p>
              </w:tc>
            </w:tr>
            <w:tr w:rsidR="00E01B41" w:rsidRPr="001D415A" w14:paraId="32AA6C6B" w14:textId="77777777" w:rsidTr="003118E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37F9B2" w14:textId="77777777" w:rsidR="00E01B41" w:rsidRPr="001D415A" w:rsidRDefault="00E01B41" w:rsidP="00F74C5E">
                  <w:pPr>
                    <w:overflowPunct/>
                    <w:ind w:leftChars="35" w:left="88" w:right="92"/>
                    <w:jc w:val="distribute"/>
                    <w:rPr>
                      <w:rFonts w:hint="default"/>
                      <w:sz w:val="22"/>
                      <w:szCs w:val="22"/>
                    </w:rPr>
                  </w:pPr>
                  <w:r w:rsidRPr="001D415A">
                    <w:rPr>
                      <w:sz w:val="22"/>
                      <w:szCs w:val="22"/>
                    </w:rPr>
                    <w:t>保管段階</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731548" w14:textId="77777777" w:rsidR="00E01B41" w:rsidRPr="001D415A" w:rsidRDefault="00E01B41" w:rsidP="00F74C5E">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04291F" w14:textId="77777777" w:rsidR="00E01B41" w:rsidRPr="001D415A" w:rsidRDefault="00E01B41" w:rsidP="00F74C5E">
                  <w:pPr>
                    <w:overflowPunct/>
                    <w:ind w:leftChars="35" w:left="88" w:right="92"/>
                    <w:jc w:val="left"/>
                    <w:rPr>
                      <w:rFonts w:hint="default"/>
                      <w:sz w:val="22"/>
                      <w:szCs w:val="22"/>
                    </w:rPr>
                  </w:pPr>
                </w:p>
              </w:tc>
            </w:tr>
            <w:tr w:rsidR="00E01B41" w:rsidRPr="001D415A" w14:paraId="6BB3DFF5" w14:textId="77777777" w:rsidTr="003118E1">
              <w:trPr>
                <w:trHeight w:val="567"/>
              </w:trPr>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E1CC3" w14:textId="77777777" w:rsidR="00E01B41" w:rsidRPr="001D415A" w:rsidRDefault="00E01B41" w:rsidP="00F74C5E">
                  <w:pPr>
                    <w:overflowPunct/>
                    <w:ind w:leftChars="35" w:left="88" w:right="92"/>
                    <w:jc w:val="distribute"/>
                    <w:rPr>
                      <w:rFonts w:hint="default"/>
                      <w:sz w:val="22"/>
                      <w:szCs w:val="22"/>
                    </w:rPr>
                  </w:pPr>
                  <w:r w:rsidRPr="001D415A">
                    <w:rPr>
                      <w:sz w:val="22"/>
                      <w:szCs w:val="22"/>
                    </w:rPr>
                    <w:t>その他</w:t>
                  </w:r>
                </w:p>
              </w:tc>
              <w:tc>
                <w:tcPr>
                  <w:tcW w:w="4831"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724126" w14:textId="77777777" w:rsidR="00E01B41" w:rsidRPr="001D415A" w:rsidRDefault="00E01B41" w:rsidP="00F74C5E">
                  <w:pPr>
                    <w:overflowPunct/>
                    <w:ind w:leftChars="35" w:left="88" w:right="92"/>
                    <w:jc w:val="left"/>
                    <w:rPr>
                      <w:rFonts w:hint="default"/>
                      <w:sz w:val="22"/>
                      <w:szCs w:val="22"/>
                    </w:rPr>
                  </w:pPr>
                </w:p>
              </w:tc>
              <w:tc>
                <w:tcPr>
                  <w:tcW w:w="23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3A469E" w14:textId="77777777" w:rsidR="00E01B41" w:rsidRPr="001D415A" w:rsidRDefault="00E01B41" w:rsidP="00F74C5E">
                  <w:pPr>
                    <w:overflowPunct/>
                    <w:ind w:leftChars="35" w:left="88" w:right="92"/>
                    <w:jc w:val="left"/>
                    <w:rPr>
                      <w:rFonts w:hint="default"/>
                      <w:sz w:val="22"/>
                      <w:szCs w:val="22"/>
                    </w:rPr>
                  </w:pPr>
                </w:p>
              </w:tc>
            </w:tr>
          </w:tbl>
          <w:p w14:paraId="402728F0" w14:textId="6EA39B8F" w:rsidR="00E01B41" w:rsidRPr="001D415A" w:rsidRDefault="00E01B41" w:rsidP="00E01B41">
            <w:pPr>
              <w:overflowPunct/>
              <w:ind w:right="92"/>
              <w:jc w:val="left"/>
              <w:rPr>
                <w:rFonts w:hint="default"/>
                <w:sz w:val="22"/>
                <w:szCs w:val="22"/>
              </w:rPr>
            </w:pPr>
          </w:p>
          <w:p w14:paraId="6009FED8" w14:textId="77777777" w:rsidR="00E01B41" w:rsidRPr="001D415A" w:rsidRDefault="00E01B41" w:rsidP="00E01B41">
            <w:pPr>
              <w:overflowPunct/>
              <w:ind w:right="92"/>
              <w:jc w:val="left"/>
              <w:rPr>
                <w:rFonts w:hint="default"/>
                <w:sz w:val="22"/>
                <w:szCs w:val="22"/>
              </w:rPr>
            </w:pPr>
            <w:r w:rsidRPr="001D415A">
              <w:rPr>
                <w:sz w:val="22"/>
                <w:szCs w:val="22"/>
              </w:rPr>
              <w:t xml:space="preserve">　２　変更届出の場合</w:t>
            </w:r>
          </w:p>
          <w:tbl>
            <w:tblPr>
              <w:tblW w:w="8786" w:type="dxa"/>
              <w:tblInd w:w="512" w:type="dxa"/>
              <w:tblLayout w:type="fixed"/>
              <w:tblCellMar>
                <w:left w:w="0" w:type="dxa"/>
                <w:right w:w="0" w:type="dxa"/>
              </w:tblCellMar>
              <w:tblLook w:val="0000" w:firstRow="0" w:lastRow="0" w:firstColumn="0" w:lastColumn="0" w:noHBand="0" w:noVBand="0"/>
            </w:tblPr>
            <w:tblGrid>
              <w:gridCol w:w="2694"/>
              <w:gridCol w:w="6092"/>
            </w:tblGrid>
            <w:tr w:rsidR="00E01B41" w:rsidRPr="001D415A" w14:paraId="5DF92201" w14:textId="77777777" w:rsidTr="003118E1">
              <w:trPr>
                <w:trHeight w:val="567"/>
              </w:trPr>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8296F5" w14:textId="77777777" w:rsidR="00E01B41" w:rsidRPr="001D415A" w:rsidRDefault="00E01B41" w:rsidP="00F74C5E">
                  <w:pPr>
                    <w:overflowPunct/>
                    <w:ind w:leftChars="35" w:left="88" w:right="92"/>
                    <w:jc w:val="distribute"/>
                    <w:rPr>
                      <w:rFonts w:hint="default"/>
                      <w:sz w:val="22"/>
                      <w:szCs w:val="22"/>
                    </w:rPr>
                  </w:pPr>
                  <w:r w:rsidRPr="001D415A">
                    <w:rPr>
                      <w:sz w:val="22"/>
                      <w:szCs w:val="22"/>
                    </w:rPr>
                    <w:t>変更する事項</w:t>
                  </w:r>
                </w:p>
              </w:tc>
              <w:tc>
                <w:tcPr>
                  <w:tcW w:w="60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E623D2" w14:textId="77777777" w:rsidR="00E01B41" w:rsidRPr="001D415A" w:rsidRDefault="00E01B41" w:rsidP="00F74C5E">
                  <w:pPr>
                    <w:overflowPunct/>
                    <w:ind w:leftChars="35" w:left="88" w:right="92"/>
                    <w:jc w:val="left"/>
                    <w:rPr>
                      <w:rFonts w:hint="default"/>
                      <w:sz w:val="22"/>
                      <w:szCs w:val="22"/>
                    </w:rPr>
                  </w:pPr>
                </w:p>
              </w:tc>
            </w:tr>
            <w:tr w:rsidR="00E01B41" w:rsidRPr="001D415A" w14:paraId="029D9E75" w14:textId="77777777" w:rsidTr="003118E1">
              <w:trPr>
                <w:trHeight w:val="567"/>
              </w:trPr>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9A5DCD" w14:textId="77777777" w:rsidR="00E01B41" w:rsidRPr="001D415A" w:rsidRDefault="00E01B41" w:rsidP="00F74C5E">
                  <w:pPr>
                    <w:overflowPunct/>
                    <w:ind w:leftChars="35" w:left="88" w:right="92"/>
                    <w:jc w:val="distribute"/>
                    <w:rPr>
                      <w:rFonts w:hint="default"/>
                      <w:sz w:val="22"/>
                      <w:szCs w:val="22"/>
                    </w:rPr>
                  </w:pPr>
                  <w:r w:rsidRPr="001D415A">
                    <w:rPr>
                      <w:sz w:val="22"/>
                      <w:szCs w:val="22"/>
                    </w:rPr>
                    <w:t>変更を必要とする理由</w:t>
                  </w:r>
                </w:p>
              </w:tc>
              <w:tc>
                <w:tcPr>
                  <w:tcW w:w="60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0D485A" w14:textId="77777777" w:rsidR="00E01B41" w:rsidRPr="001D415A" w:rsidRDefault="00E01B41" w:rsidP="00F74C5E">
                  <w:pPr>
                    <w:overflowPunct/>
                    <w:ind w:leftChars="35" w:left="88" w:right="92"/>
                    <w:jc w:val="left"/>
                    <w:rPr>
                      <w:rFonts w:hint="default"/>
                      <w:sz w:val="22"/>
                      <w:szCs w:val="22"/>
                    </w:rPr>
                  </w:pPr>
                </w:p>
              </w:tc>
            </w:tr>
          </w:tbl>
          <w:p w14:paraId="73D4A86C" w14:textId="77777777" w:rsidR="00E01B41" w:rsidRPr="001D415A" w:rsidRDefault="00E01B41" w:rsidP="00E01B41">
            <w:pPr>
              <w:overflowPunct/>
              <w:ind w:right="92"/>
              <w:jc w:val="left"/>
              <w:rPr>
                <w:rFonts w:hint="default"/>
                <w:sz w:val="22"/>
                <w:szCs w:val="22"/>
              </w:rPr>
            </w:pPr>
          </w:p>
          <w:p w14:paraId="682EB724" w14:textId="1123268B" w:rsidR="00E01B41" w:rsidRPr="001D415A" w:rsidRDefault="00E01B41" w:rsidP="00E01B41">
            <w:pPr>
              <w:overflowPunct/>
              <w:ind w:right="92"/>
              <w:jc w:val="left"/>
              <w:rPr>
                <w:rFonts w:hint="default"/>
                <w:sz w:val="22"/>
                <w:szCs w:val="22"/>
              </w:rPr>
            </w:pPr>
          </w:p>
        </w:tc>
      </w:tr>
    </w:tbl>
    <w:p w14:paraId="104AB3A0" w14:textId="77777777" w:rsidR="00E01B41" w:rsidRPr="001D415A" w:rsidRDefault="00E01B41" w:rsidP="00CB320B">
      <w:pPr>
        <w:overflowPunct/>
        <w:ind w:right="-1"/>
        <w:jc w:val="left"/>
        <w:rPr>
          <w:rFonts w:hint="default"/>
          <w:sz w:val="22"/>
          <w:szCs w:val="22"/>
        </w:rPr>
        <w:sectPr w:rsidR="00E01B41"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A3B118E" w14:textId="48E5C03E" w:rsidR="002026E9" w:rsidRPr="001D415A" w:rsidRDefault="002026E9" w:rsidP="00EE3D14">
      <w:pPr>
        <w:overflowPunct/>
        <w:ind w:right="-1"/>
        <w:jc w:val="left"/>
        <w:rPr>
          <w:rFonts w:hint="default"/>
          <w:sz w:val="22"/>
          <w:szCs w:val="22"/>
        </w:rPr>
      </w:pPr>
      <w:r w:rsidRPr="001D415A">
        <w:rPr>
          <w:sz w:val="22"/>
          <w:szCs w:val="22"/>
        </w:rPr>
        <w:lastRenderedPageBreak/>
        <w:t>第65号様式(第88条関係)</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2610D3DC" w14:textId="77777777" w:rsidTr="00EE3D14">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44A55E6" w14:textId="77777777" w:rsidR="00EE3D14" w:rsidRPr="001D415A" w:rsidRDefault="00EE3D14" w:rsidP="00F74C5E">
            <w:pPr>
              <w:overflowPunct/>
              <w:ind w:leftChars="36" w:left="91" w:right="92"/>
              <w:jc w:val="left"/>
              <w:rPr>
                <w:rFonts w:hint="default"/>
                <w:sz w:val="22"/>
                <w:szCs w:val="22"/>
              </w:rPr>
            </w:pPr>
          </w:p>
          <w:p w14:paraId="571D55EB" w14:textId="64C43F8B" w:rsidR="002026E9" w:rsidRPr="001D415A" w:rsidRDefault="002026E9" w:rsidP="00F74C5E">
            <w:pPr>
              <w:wordWrap w:val="0"/>
              <w:overflowPunct/>
              <w:ind w:leftChars="36" w:left="91" w:right="92"/>
              <w:jc w:val="right"/>
              <w:rPr>
                <w:rFonts w:hint="default"/>
                <w:sz w:val="22"/>
                <w:szCs w:val="22"/>
              </w:rPr>
            </w:pPr>
            <w:r w:rsidRPr="001D415A">
              <w:rPr>
                <w:sz w:val="22"/>
                <w:szCs w:val="22"/>
              </w:rPr>
              <w:t>奈良県指令　第　　　号</w:t>
            </w:r>
            <w:r w:rsidR="00F74C5E" w:rsidRPr="001D415A">
              <w:rPr>
                <w:sz w:val="22"/>
                <w:szCs w:val="22"/>
              </w:rPr>
              <w:t xml:space="preserve">　</w:t>
            </w:r>
          </w:p>
          <w:p w14:paraId="1B75F057" w14:textId="77777777" w:rsidR="002026E9" w:rsidRPr="001D415A" w:rsidRDefault="002026E9" w:rsidP="00F74C5E">
            <w:pPr>
              <w:overflowPunct/>
              <w:ind w:leftChars="36" w:left="91" w:right="92"/>
              <w:jc w:val="left"/>
              <w:rPr>
                <w:rFonts w:hint="default"/>
                <w:sz w:val="22"/>
                <w:szCs w:val="22"/>
              </w:rPr>
            </w:pPr>
          </w:p>
          <w:p w14:paraId="1691F686" w14:textId="374C91E1" w:rsidR="002026E9" w:rsidRPr="001D415A" w:rsidRDefault="002026E9" w:rsidP="00F74C5E">
            <w:pPr>
              <w:overflowPunct/>
              <w:ind w:leftChars="36" w:left="91" w:right="92"/>
              <w:jc w:val="center"/>
              <w:rPr>
                <w:rFonts w:hint="default"/>
                <w:sz w:val="22"/>
                <w:szCs w:val="22"/>
              </w:rPr>
            </w:pPr>
            <w:r w:rsidRPr="001D415A">
              <w:rPr>
                <w:sz w:val="22"/>
                <w:szCs w:val="22"/>
              </w:rPr>
              <w:t>市場施設使用指定書</w:t>
            </w:r>
          </w:p>
          <w:p w14:paraId="78AB4001" w14:textId="3A39ACC0" w:rsidR="002026E9" w:rsidRPr="001D415A" w:rsidRDefault="002026E9" w:rsidP="00F74C5E">
            <w:pPr>
              <w:overflowPunct/>
              <w:ind w:leftChars="36" w:left="91" w:right="92"/>
              <w:jc w:val="left"/>
              <w:rPr>
                <w:rFonts w:hint="default"/>
                <w:sz w:val="22"/>
                <w:szCs w:val="22"/>
              </w:rPr>
            </w:pPr>
          </w:p>
          <w:p w14:paraId="5CC35196" w14:textId="201FA46A" w:rsidR="002026E9" w:rsidRPr="001D415A" w:rsidRDefault="00EE3D14" w:rsidP="00F74C5E">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 xml:space="preserve">奈良県中央卸売市場　　</w:t>
            </w:r>
            <w:r w:rsidR="00F74C5E" w:rsidRPr="001D415A">
              <w:rPr>
                <w:sz w:val="22"/>
                <w:szCs w:val="22"/>
              </w:rPr>
              <w:t xml:space="preserve">　　</w:t>
            </w:r>
            <w:r w:rsidR="002026E9" w:rsidRPr="001D415A">
              <w:rPr>
                <w:sz w:val="22"/>
                <w:szCs w:val="22"/>
              </w:rPr>
              <w:t xml:space="preserve">　　部　　　</w:t>
            </w:r>
            <w:r w:rsidR="00F74C5E" w:rsidRPr="001D415A">
              <w:rPr>
                <w:sz w:val="22"/>
                <w:szCs w:val="22"/>
              </w:rPr>
              <w:t xml:space="preserve">　　　　</w:t>
            </w:r>
            <w:r w:rsidR="002026E9" w:rsidRPr="001D415A">
              <w:rPr>
                <w:sz w:val="22"/>
                <w:szCs w:val="22"/>
              </w:rPr>
              <w:t xml:space="preserve">　　　様</w:t>
            </w:r>
            <w:r w:rsidR="00F74C5E" w:rsidRPr="001D415A">
              <w:rPr>
                <w:sz w:val="22"/>
                <w:szCs w:val="22"/>
              </w:rPr>
              <w:t>（</w:t>
            </w:r>
            <w:r w:rsidR="002026E9" w:rsidRPr="001D415A">
              <w:rPr>
                <w:sz w:val="22"/>
                <w:szCs w:val="22"/>
              </w:rPr>
              <w:t>殿</w:t>
            </w:r>
            <w:r w:rsidR="00F74C5E" w:rsidRPr="001D415A">
              <w:rPr>
                <w:sz w:val="22"/>
                <w:szCs w:val="22"/>
              </w:rPr>
              <w:t>）</w:t>
            </w:r>
          </w:p>
          <w:p w14:paraId="644C78D4" w14:textId="77777777" w:rsidR="00F74C5E" w:rsidRPr="001D415A" w:rsidRDefault="00F74C5E" w:rsidP="00F74C5E">
            <w:pPr>
              <w:overflowPunct/>
              <w:ind w:leftChars="36" w:left="91" w:right="92"/>
              <w:jc w:val="left"/>
              <w:rPr>
                <w:rFonts w:hint="default"/>
                <w:sz w:val="22"/>
                <w:szCs w:val="22"/>
              </w:rPr>
            </w:pPr>
          </w:p>
          <w:p w14:paraId="702022F5" w14:textId="099996ED" w:rsidR="002026E9" w:rsidRPr="001D415A" w:rsidRDefault="00EE3D14" w:rsidP="00F74C5E">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奈良県中央卸売市場条例第72条第</w:t>
            </w:r>
            <w:r w:rsidRPr="001D415A">
              <w:rPr>
                <w:sz w:val="22"/>
                <w:szCs w:val="22"/>
              </w:rPr>
              <w:t>１</w:t>
            </w:r>
            <w:r w:rsidR="002026E9" w:rsidRPr="001D415A">
              <w:rPr>
                <w:sz w:val="22"/>
                <w:szCs w:val="22"/>
              </w:rPr>
              <w:t>項の規定により、下記のとおり市場施設の使用条件を指定します。</w:t>
            </w:r>
          </w:p>
          <w:p w14:paraId="1BEA0ED0" w14:textId="643FBAAB" w:rsidR="002026E9" w:rsidRPr="001D415A" w:rsidRDefault="002026E9" w:rsidP="00F74C5E">
            <w:pPr>
              <w:overflowPunct/>
              <w:ind w:leftChars="36" w:left="91" w:right="92"/>
              <w:jc w:val="left"/>
              <w:rPr>
                <w:rFonts w:hint="default"/>
                <w:sz w:val="22"/>
                <w:szCs w:val="22"/>
              </w:rPr>
            </w:pPr>
          </w:p>
          <w:p w14:paraId="7BE91147" w14:textId="114FB2E8" w:rsidR="00EE3D14" w:rsidRPr="001D415A" w:rsidRDefault="00EE3D14" w:rsidP="00F74C5E">
            <w:pPr>
              <w:overflowPunct/>
              <w:ind w:leftChars="36" w:left="91" w:right="92"/>
              <w:jc w:val="center"/>
              <w:rPr>
                <w:rFonts w:hint="default"/>
                <w:sz w:val="22"/>
                <w:szCs w:val="22"/>
              </w:rPr>
            </w:pPr>
            <w:r w:rsidRPr="001D415A">
              <w:rPr>
                <w:sz w:val="22"/>
                <w:szCs w:val="22"/>
              </w:rPr>
              <w:t>記</w:t>
            </w:r>
          </w:p>
          <w:p w14:paraId="7DB4ED55" w14:textId="77777777" w:rsidR="00EE3D14" w:rsidRPr="001D415A" w:rsidRDefault="00EE3D14" w:rsidP="00F74C5E">
            <w:pPr>
              <w:overflowPunct/>
              <w:ind w:leftChars="36" w:left="91" w:right="92"/>
              <w:jc w:val="left"/>
              <w:rPr>
                <w:rFonts w:hint="default"/>
                <w:sz w:val="22"/>
                <w:szCs w:val="22"/>
              </w:rPr>
            </w:pPr>
          </w:p>
          <w:tbl>
            <w:tblPr>
              <w:tblW w:w="9072" w:type="dxa"/>
              <w:tblInd w:w="229" w:type="dxa"/>
              <w:tblLayout w:type="fixed"/>
              <w:tblCellMar>
                <w:left w:w="0" w:type="dxa"/>
                <w:right w:w="0" w:type="dxa"/>
              </w:tblCellMar>
              <w:tblLook w:val="0000" w:firstRow="0" w:lastRow="0" w:firstColumn="0" w:lastColumn="0" w:noHBand="0" w:noVBand="0"/>
            </w:tblPr>
            <w:tblGrid>
              <w:gridCol w:w="2268"/>
              <w:gridCol w:w="6804"/>
            </w:tblGrid>
            <w:tr w:rsidR="00EE3D14" w:rsidRPr="001D415A" w14:paraId="3F14890D" w14:textId="77777777" w:rsidTr="00EE3D14">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860590" w14:textId="0BB782E9" w:rsidR="00EE3D14" w:rsidRPr="001D415A" w:rsidRDefault="00EE3D14" w:rsidP="00F74C5E">
                  <w:pPr>
                    <w:overflowPunct/>
                    <w:ind w:leftChars="38" w:left="96" w:right="92"/>
                    <w:jc w:val="distribute"/>
                    <w:rPr>
                      <w:rFonts w:hint="default"/>
                      <w:sz w:val="22"/>
                      <w:szCs w:val="22"/>
                    </w:rPr>
                  </w:pPr>
                  <w:r w:rsidRPr="001D415A">
                    <w:rPr>
                      <w:sz w:val="22"/>
                      <w:szCs w:val="22"/>
                    </w:rPr>
                    <w:t>使用目的</w:t>
                  </w:r>
                </w:p>
              </w:tc>
              <w:tc>
                <w:tcPr>
                  <w:tcW w:w="68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FAF1A2" w14:textId="77777777" w:rsidR="00EE3D14" w:rsidRPr="001D415A" w:rsidRDefault="00EE3D14" w:rsidP="00F74C5E">
                  <w:pPr>
                    <w:overflowPunct/>
                    <w:ind w:leftChars="38" w:left="96" w:right="92"/>
                    <w:jc w:val="left"/>
                    <w:rPr>
                      <w:rFonts w:hint="default"/>
                      <w:sz w:val="22"/>
                      <w:szCs w:val="22"/>
                    </w:rPr>
                  </w:pPr>
                </w:p>
              </w:tc>
            </w:tr>
            <w:tr w:rsidR="00EE3D14" w:rsidRPr="001D415A" w14:paraId="6F7CEFC3" w14:textId="77777777" w:rsidTr="00EE3D14">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DA9037" w14:textId="6ABA5A6A" w:rsidR="00EE3D14" w:rsidRPr="001D415A" w:rsidRDefault="00EE3D14" w:rsidP="00F74C5E">
                  <w:pPr>
                    <w:overflowPunct/>
                    <w:ind w:leftChars="38" w:left="96" w:right="92"/>
                    <w:jc w:val="distribute"/>
                    <w:rPr>
                      <w:rFonts w:hint="default"/>
                      <w:sz w:val="22"/>
                      <w:szCs w:val="22"/>
                    </w:rPr>
                  </w:pPr>
                  <w:r w:rsidRPr="001D415A">
                    <w:rPr>
                      <w:sz w:val="22"/>
                      <w:szCs w:val="22"/>
                    </w:rPr>
                    <w:t>施設の種類</w:t>
                  </w:r>
                </w:p>
              </w:tc>
              <w:tc>
                <w:tcPr>
                  <w:tcW w:w="68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64B4E7" w14:textId="77777777" w:rsidR="00EE3D14" w:rsidRPr="001D415A" w:rsidRDefault="00EE3D14" w:rsidP="00F74C5E">
                  <w:pPr>
                    <w:overflowPunct/>
                    <w:ind w:leftChars="38" w:left="96" w:right="92"/>
                    <w:jc w:val="left"/>
                    <w:rPr>
                      <w:rFonts w:hint="default"/>
                      <w:sz w:val="22"/>
                      <w:szCs w:val="22"/>
                    </w:rPr>
                  </w:pPr>
                </w:p>
              </w:tc>
            </w:tr>
            <w:tr w:rsidR="00EE3D14" w:rsidRPr="001D415A" w14:paraId="38CD9C66" w14:textId="77777777" w:rsidTr="00EE3D14">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06F09F" w14:textId="600A97CC" w:rsidR="00EE3D14" w:rsidRPr="001D415A" w:rsidRDefault="00EE3D14" w:rsidP="00F74C5E">
                  <w:pPr>
                    <w:overflowPunct/>
                    <w:ind w:leftChars="38" w:left="96" w:right="92"/>
                    <w:jc w:val="distribute"/>
                    <w:rPr>
                      <w:rFonts w:hint="default"/>
                      <w:sz w:val="22"/>
                      <w:szCs w:val="22"/>
                    </w:rPr>
                  </w:pPr>
                  <w:r w:rsidRPr="001D415A">
                    <w:rPr>
                      <w:sz w:val="22"/>
                      <w:szCs w:val="22"/>
                    </w:rPr>
                    <w:t>位置</w:t>
                  </w:r>
                </w:p>
              </w:tc>
              <w:tc>
                <w:tcPr>
                  <w:tcW w:w="68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49C313" w14:textId="77777777" w:rsidR="00EE3D14" w:rsidRPr="001D415A" w:rsidRDefault="00EE3D14" w:rsidP="00F74C5E">
                  <w:pPr>
                    <w:overflowPunct/>
                    <w:ind w:leftChars="38" w:left="96" w:right="92"/>
                    <w:jc w:val="left"/>
                    <w:rPr>
                      <w:rFonts w:hint="default"/>
                      <w:sz w:val="22"/>
                      <w:szCs w:val="22"/>
                    </w:rPr>
                  </w:pPr>
                  <w:r w:rsidRPr="001D415A">
                    <w:rPr>
                      <w:sz w:val="22"/>
                      <w:szCs w:val="22"/>
                    </w:rPr>
                    <w:t>別紙図面のとおり。</w:t>
                  </w:r>
                </w:p>
              </w:tc>
            </w:tr>
            <w:tr w:rsidR="00EE3D14" w:rsidRPr="001D415A" w14:paraId="2AA15ECD" w14:textId="77777777" w:rsidTr="00EE3D14">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5CF7E" w14:textId="3F44A29C" w:rsidR="00EE3D14" w:rsidRPr="001D415A" w:rsidRDefault="00EE3D14" w:rsidP="00F74C5E">
                  <w:pPr>
                    <w:overflowPunct/>
                    <w:ind w:leftChars="38" w:left="96" w:right="92"/>
                    <w:jc w:val="distribute"/>
                    <w:rPr>
                      <w:rFonts w:hint="default"/>
                      <w:sz w:val="22"/>
                      <w:szCs w:val="22"/>
                    </w:rPr>
                  </w:pPr>
                  <w:r w:rsidRPr="001D415A">
                    <w:rPr>
                      <w:sz w:val="22"/>
                      <w:szCs w:val="22"/>
                    </w:rPr>
                    <w:t>面積</w:t>
                  </w:r>
                </w:p>
              </w:tc>
              <w:tc>
                <w:tcPr>
                  <w:tcW w:w="68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25F7D4" w14:textId="4D2350A0" w:rsidR="00EE3D14" w:rsidRPr="001D415A" w:rsidRDefault="00EE3D14" w:rsidP="00F74C5E">
                  <w:pPr>
                    <w:wordWrap w:val="0"/>
                    <w:overflowPunct/>
                    <w:ind w:leftChars="38" w:left="96" w:right="92"/>
                    <w:jc w:val="right"/>
                    <w:rPr>
                      <w:rFonts w:hint="default"/>
                      <w:sz w:val="22"/>
                      <w:szCs w:val="22"/>
                    </w:rPr>
                  </w:pPr>
                  <w:r w:rsidRPr="001D415A">
                    <w:rPr>
                      <w:sz w:val="22"/>
                      <w:szCs w:val="22"/>
                    </w:rPr>
                    <w:t xml:space="preserve">平方メートル　　　　　　</w:t>
                  </w:r>
                </w:p>
              </w:tc>
            </w:tr>
            <w:tr w:rsidR="00EE3D14" w:rsidRPr="001D415A" w14:paraId="54FB2C26" w14:textId="77777777" w:rsidTr="00EE3D14">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BEAFC6" w14:textId="082248A7" w:rsidR="00EE3D14" w:rsidRPr="001D415A" w:rsidRDefault="00EE3D14" w:rsidP="00F74C5E">
                  <w:pPr>
                    <w:overflowPunct/>
                    <w:ind w:leftChars="38" w:left="96" w:right="92"/>
                    <w:jc w:val="distribute"/>
                    <w:rPr>
                      <w:rFonts w:hint="default"/>
                      <w:sz w:val="22"/>
                      <w:szCs w:val="22"/>
                    </w:rPr>
                  </w:pPr>
                  <w:r w:rsidRPr="001D415A">
                    <w:rPr>
                      <w:sz w:val="22"/>
                      <w:szCs w:val="22"/>
                    </w:rPr>
                    <w:t>使用期間</w:t>
                  </w:r>
                </w:p>
              </w:tc>
              <w:tc>
                <w:tcPr>
                  <w:tcW w:w="68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69F57B" w14:textId="4CF1DC7B" w:rsidR="00EE3D14" w:rsidRPr="001D415A" w:rsidRDefault="00EE3D14" w:rsidP="00F74C5E">
                  <w:pPr>
                    <w:overflowPunct/>
                    <w:ind w:leftChars="38" w:left="96" w:right="92"/>
                    <w:jc w:val="center"/>
                    <w:rPr>
                      <w:rFonts w:hint="default"/>
                      <w:sz w:val="22"/>
                      <w:szCs w:val="22"/>
                    </w:rPr>
                  </w:pPr>
                  <w:r w:rsidRPr="001D415A">
                    <w:rPr>
                      <w:sz w:val="22"/>
                      <w:szCs w:val="22"/>
                    </w:rPr>
                    <w:t>年　　月　　日から　　　年　　月　　日まで</w:t>
                  </w:r>
                </w:p>
              </w:tc>
            </w:tr>
            <w:tr w:rsidR="00EE3D14" w:rsidRPr="001D415A" w14:paraId="367AFABC" w14:textId="77777777" w:rsidTr="00EE3D14">
              <w:trPr>
                <w:trHeight w:val="567"/>
              </w:trPr>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99E0C" w14:textId="0DA78868" w:rsidR="00EE3D14" w:rsidRPr="001D415A" w:rsidRDefault="00EE3D14" w:rsidP="00F74C5E">
                  <w:pPr>
                    <w:overflowPunct/>
                    <w:ind w:leftChars="38" w:left="96" w:right="92"/>
                    <w:jc w:val="distribute"/>
                    <w:rPr>
                      <w:rFonts w:hint="default"/>
                      <w:sz w:val="22"/>
                      <w:szCs w:val="22"/>
                    </w:rPr>
                  </w:pPr>
                  <w:r w:rsidRPr="001D415A">
                    <w:rPr>
                      <w:sz w:val="22"/>
                      <w:szCs w:val="22"/>
                    </w:rPr>
                    <w:t>備考</w:t>
                  </w:r>
                </w:p>
              </w:tc>
              <w:tc>
                <w:tcPr>
                  <w:tcW w:w="680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867672" w14:textId="77777777" w:rsidR="00EE3D14" w:rsidRPr="001D415A" w:rsidRDefault="00EE3D14" w:rsidP="00F74C5E">
                  <w:pPr>
                    <w:overflowPunct/>
                    <w:ind w:leftChars="38" w:left="96" w:right="92"/>
                    <w:jc w:val="left"/>
                    <w:rPr>
                      <w:rFonts w:hint="default"/>
                      <w:sz w:val="22"/>
                      <w:szCs w:val="22"/>
                    </w:rPr>
                  </w:pPr>
                </w:p>
              </w:tc>
            </w:tr>
          </w:tbl>
          <w:p w14:paraId="18C35999" w14:textId="0789380E" w:rsidR="002026E9" w:rsidRPr="001D415A" w:rsidRDefault="002026E9" w:rsidP="00EE3D14">
            <w:pPr>
              <w:overflowPunct/>
              <w:ind w:right="92"/>
              <w:jc w:val="left"/>
              <w:rPr>
                <w:rFonts w:hint="default"/>
                <w:sz w:val="22"/>
                <w:szCs w:val="22"/>
              </w:rPr>
            </w:pPr>
          </w:p>
          <w:p w14:paraId="36381940" w14:textId="77777777" w:rsidR="00F74C5E" w:rsidRPr="001D415A" w:rsidRDefault="00F74C5E" w:rsidP="00EE3D14">
            <w:pPr>
              <w:overflowPunct/>
              <w:ind w:right="92"/>
              <w:jc w:val="left"/>
              <w:rPr>
                <w:rFonts w:hint="default"/>
                <w:sz w:val="22"/>
                <w:szCs w:val="22"/>
              </w:rPr>
            </w:pPr>
          </w:p>
          <w:p w14:paraId="2B440791" w14:textId="3AEF4079" w:rsidR="00EE3D14" w:rsidRPr="001D415A" w:rsidRDefault="00EE3D14" w:rsidP="00EE3D14">
            <w:pPr>
              <w:overflowPunct/>
              <w:ind w:right="92"/>
              <w:jc w:val="left"/>
              <w:rPr>
                <w:rFonts w:hint="default"/>
                <w:sz w:val="22"/>
                <w:szCs w:val="22"/>
              </w:rPr>
            </w:pPr>
            <w:r w:rsidRPr="001D415A">
              <w:rPr>
                <w:sz w:val="22"/>
                <w:szCs w:val="22"/>
              </w:rPr>
              <w:t xml:space="preserve">　</w:t>
            </w:r>
            <w:r w:rsidR="00F74C5E" w:rsidRPr="001D415A">
              <w:rPr>
                <w:sz w:val="22"/>
                <w:szCs w:val="22"/>
              </w:rPr>
              <w:t xml:space="preserve">　　</w:t>
            </w:r>
            <w:r w:rsidRPr="001D415A">
              <w:rPr>
                <w:sz w:val="22"/>
                <w:szCs w:val="22"/>
              </w:rPr>
              <w:t xml:space="preserve">　　　年　　月　　日</w:t>
            </w:r>
          </w:p>
          <w:p w14:paraId="014D2FD2" w14:textId="212D6D84" w:rsidR="00EE3D14" w:rsidRPr="001D415A" w:rsidRDefault="00EE3D14" w:rsidP="00EE3D14">
            <w:pPr>
              <w:overflowPunct/>
              <w:ind w:right="92"/>
              <w:jc w:val="left"/>
              <w:rPr>
                <w:rFonts w:hint="default"/>
                <w:sz w:val="22"/>
                <w:szCs w:val="22"/>
              </w:rPr>
            </w:pPr>
          </w:p>
          <w:p w14:paraId="66CF1C72" w14:textId="7847C240" w:rsidR="00F74C5E" w:rsidRPr="001D415A" w:rsidRDefault="00F74C5E" w:rsidP="00EE3D14">
            <w:pPr>
              <w:overflowPunct/>
              <w:ind w:right="92"/>
              <w:jc w:val="left"/>
              <w:rPr>
                <w:rFonts w:hint="default"/>
                <w:sz w:val="22"/>
                <w:szCs w:val="22"/>
              </w:rPr>
            </w:pPr>
          </w:p>
          <w:p w14:paraId="73F41259" w14:textId="6FA17D2C" w:rsidR="001934A5" w:rsidRPr="001D415A" w:rsidRDefault="001934A5" w:rsidP="001934A5">
            <w:pPr>
              <w:wordWrap w:val="0"/>
              <w:overflowPunct/>
              <w:ind w:right="92"/>
              <w:jc w:val="right"/>
              <w:rPr>
                <w:rFonts w:hint="default"/>
                <w:sz w:val="22"/>
                <w:szCs w:val="22"/>
              </w:rPr>
            </w:pPr>
            <w:r w:rsidRPr="001D415A">
              <w:rPr>
                <w:sz w:val="22"/>
                <w:szCs w:val="22"/>
              </w:rPr>
              <w:t xml:space="preserve">奈良県知事　　　　　</w:t>
            </w:r>
            <w:r w:rsidRPr="001D415A">
              <w:rPr>
                <w:sz w:val="22"/>
                <w:szCs w:val="22"/>
                <w:bdr w:val="single" w:sz="4" w:space="0" w:color="auto"/>
              </w:rPr>
              <w:t>印</w:t>
            </w:r>
            <w:r w:rsidRPr="001D415A">
              <w:rPr>
                <w:sz w:val="22"/>
                <w:szCs w:val="22"/>
              </w:rPr>
              <w:t xml:space="preserve">　</w:t>
            </w:r>
          </w:p>
          <w:p w14:paraId="7D46F423" w14:textId="754146F6" w:rsidR="00EE3D14" w:rsidRPr="001D415A" w:rsidRDefault="00517B01" w:rsidP="00517B01">
            <w:pPr>
              <w:wordWrap w:val="0"/>
              <w:overflowPunct/>
              <w:ind w:right="92"/>
              <w:jc w:val="right"/>
              <w:rPr>
                <w:rFonts w:hint="default"/>
                <w:sz w:val="22"/>
                <w:szCs w:val="22"/>
              </w:rPr>
            </w:pPr>
            <w:r w:rsidRPr="001D415A">
              <w:rPr>
                <w:sz w:val="22"/>
                <w:szCs w:val="22"/>
              </w:rPr>
              <w:t>（</w:t>
            </w:r>
            <w:r w:rsidR="00EE3D14" w:rsidRPr="001D415A">
              <w:rPr>
                <w:sz w:val="22"/>
                <w:szCs w:val="22"/>
              </w:rPr>
              <w:t xml:space="preserve">奈良県中央卸売市場場長　　　　　</w:t>
            </w:r>
            <w:r w:rsidR="00EE3D14" w:rsidRPr="001D415A">
              <w:rPr>
                <w:sz w:val="22"/>
                <w:szCs w:val="22"/>
                <w:bdr w:val="single" w:sz="4" w:space="0" w:color="000000"/>
              </w:rPr>
              <w:t>印</w:t>
            </w:r>
            <w:r w:rsidRPr="001D415A">
              <w:rPr>
                <w:sz w:val="22"/>
                <w:szCs w:val="22"/>
              </w:rPr>
              <w:t>）</w:t>
            </w:r>
          </w:p>
        </w:tc>
      </w:tr>
    </w:tbl>
    <w:p w14:paraId="1C7724C6" w14:textId="77777777" w:rsidR="00EE3D14" w:rsidRPr="001D415A" w:rsidRDefault="00EE3D14" w:rsidP="00CB320B">
      <w:pPr>
        <w:overflowPunct/>
        <w:ind w:right="-1"/>
        <w:jc w:val="left"/>
        <w:rPr>
          <w:rFonts w:hint="default"/>
          <w:sz w:val="22"/>
          <w:szCs w:val="22"/>
        </w:rPr>
        <w:sectPr w:rsidR="00EE3D14"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143E616C" w14:textId="037131E9" w:rsidR="002026E9" w:rsidRPr="001D415A" w:rsidRDefault="002026E9" w:rsidP="00EE3D14">
      <w:pPr>
        <w:overflowPunct/>
        <w:ind w:right="-1"/>
        <w:jc w:val="left"/>
        <w:rPr>
          <w:rFonts w:hint="default"/>
          <w:sz w:val="22"/>
          <w:szCs w:val="22"/>
        </w:rPr>
      </w:pPr>
      <w:r w:rsidRPr="001D415A">
        <w:rPr>
          <w:sz w:val="22"/>
          <w:szCs w:val="22"/>
        </w:rPr>
        <w:lastRenderedPageBreak/>
        <w:t>第66号様式</w:t>
      </w:r>
      <w:r w:rsidR="00EE3D14" w:rsidRPr="001D415A">
        <w:rPr>
          <w:sz w:val="22"/>
          <w:szCs w:val="22"/>
        </w:rPr>
        <w:t>（</w:t>
      </w:r>
      <w:r w:rsidRPr="001D415A">
        <w:rPr>
          <w:sz w:val="22"/>
          <w:szCs w:val="22"/>
        </w:rPr>
        <w:t>第90条関係</w:t>
      </w:r>
      <w:r w:rsidR="00EE3D14"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34B024CD" w14:textId="77777777" w:rsidTr="007359C5">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82C1898" w14:textId="77777777" w:rsidR="002026E9" w:rsidRPr="001D415A" w:rsidRDefault="002026E9" w:rsidP="00F74C5E">
            <w:pPr>
              <w:overflowPunct/>
              <w:ind w:leftChars="36" w:left="91" w:right="92"/>
              <w:jc w:val="left"/>
              <w:rPr>
                <w:rFonts w:hint="default"/>
                <w:sz w:val="22"/>
                <w:szCs w:val="22"/>
              </w:rPr>
            </w:pPr>
          </w:p>
          <w:p w14:paraId="0EB84714" w14:textId="03FC6F15" w:rsidR="002026E9" w:rsidRPr="001D415A" w:rsidRDefault="002026E9" w:rsidP="00F74C5E">
            <w:pPr>
              <w:overflowPunct/>
              <w:ind w:leftChars="36" w:left="91" w:right="92"/>
              <w:jc w:val="center"/>
              <w:rPr>
                <w:rFonts w:hint="default"/>
                <w:sz w:val="22"/>
                <w:szCs w:val="22"/>
              </w:rPr>
            </w:pPr>
            <w:r w:rsidRPr="001D415A">
              <w:rPr>
                <w:sz w:val="22"/>
                <w:szCs w:val="22"/>
              </w:rPr>
              <w:t>市場施設使用許可申請書</w:t>
            </w:r>
          </w:p>
          <w:p w14:paraId="598046E4" w14:textId="77777777" w:rsidR="002026E9" w:rsidRPr="001D415A" w:rsidRDefault="002026E9" w:rsidP="00F74C5E">
            <w:pPr>
              <w:overflowPunct/>
              <w:ind w:leftChars="36" w:left="91" w:right="92"/>
              <w:jc w:val="left"/>
              <w:rPr>
                <w:rFonts w:hint="default"/>
                <w:sz w:val="22"/>
                <w:szCs w:val="22"/>
              </w:rPr>
            </w:pPr>
          </w:p>
          <w:p w14:paraId="292C803B" w14:textId="47155228" w:rsidR="002026E9" w:rsidRPr="001D415A" w:rsidRDefault="002026E9" w:rsidP="00F74C5E">
            <w:pPr>
              <w:overflowPunct/>
              <w:ind w:leftChars="36" w:left="91" w:right="92"/>
              <w:jc w:val="right"/>
              <w:rPr>
                <w:rFonts w:hint="default"/>
                <w:sz w:val="22"/>
                <w:szCs w:val="22"/>
              </w:rPr>
            </w:pPr>
            <w:r w:rsidRPr="001D415A">
              <w:rPr>
                <w:sz w:val="22"/>
                <w:szCs w:val="22"/>
              </w:rPr>
              <w:t>年　　月　　日</w:t>
            </w:r>
          </w:p>
          <w:p w14:paraId="2B402463" w14:textId="7FBE1771" w:rsidR="002026E9" w:rsidRPr="001D415A" w:rsidRDefault="002026E9" w:rsidP="00F74C5E">
            <w:pPr>
              <w:overflowPunct/>
              <w:ind w:leftChars="36" w:left="91" w:right="92"/>
              <w:jc w:val="left"/>
              <w:rPr>
                <w:rFonts w:hint="default"/>
                <w:sz w:val="22"/>
                <w:szCs w:val="22"/>
              </w:rPr>
            </w:pPr>
          </w:p>
          <w:p w14:paraId="56C0B258" w14:textId="479E5D17" w:rsidR="002026E9" w:rsidRPr="001D415A" w:rsidRDefault="00F74C5E" w:rsidP="00F74C5E">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w:t>
            </w:r>
            <w:r w:rsidR="001934A5" w:rsidRPr="001D415A">
              <w:rPr>
                <w:sz w:val="22"/>
                <w:szCs w:val="22"/>
              </w:rPr>
              <w:t>知事</w:t>
            </w:r>
            <w:r w:rsidR="002026E9" w:rsidRPr="001D415A">
              <w:rPr>
                <w:sz w:val="22"/>
                <w:szCs w:val="22"/>
              </w:rPr>
              <w:t xml:space="preserve">　殿</w:t>
            </w:r>
          </w:p>
          <w:p w14:paraId="3986C5A4" w14:textId="77777777" w:rsidR="002026E9" w:rsidRPr="001D415A" w:rsidRDefault="002026E9" w:rsidP="00F74C5E">
            <w:pPr>
              <w:overflowPunct/>
              <w:ind w:leftChars="36" w:left="91" w:right="92"/>
              <w:jc w:val="left"/>
              <w:rPr>
                <w:rFonts w:hint="default"/>
                <w:sz w:val="22"/>
                <w:szCs w:val="22"/>
              </w:rPr>
            </w:pPr>
          </w:p>
          <w:p w14:paraId="2B3EFF61" w14:textId="27E79F8A" w:rsidR="002026E9" w:rsidRPr="001D415A" w:rsidRDefault="002026E9" w:rsidP="00F74C5E">
            <w:pPr>
              <w:wordWrap w:val="0"/>
              <w:overflowPunct/>
              <w:ind w:leftChars="36" w:left="91" w:right="92"/>
              <w:jc w:val="right"/>
              <w:rPr>
                <w:rFonts w:hint="default"/>
                <w:sz w:val="22"/>
                <w:szCs w:val="22"/>
              </w:rPr>
            </w:pPr>
            <w:r w:rsidRPr="001D415A">
              <w:rPr>
                <w:spacing w:val="557"/>
                <w:sz w:val="22"/>
                <w:szCs w:val="22"/>
                <w:fitText w:val="1554" w:id="-1126467328"/>
              </w:rPr>
              <w:t>住</w:t>
            </w:r>
            <w:r w:rsidRPr="001D415A">
              <w:rPr>
                <w:sz w:val="22"/>
                <w:szCs w:val="22"/>
                <w:fitText w:val="1554" w:id="-1126467328"/>
              </w:rPr>
              <w:t>所</w:t>
            </w:r>
            <w:r w:rsidR="00F74C5E" w:rsidRPr="001D415A">
              <w:rPr>
                <w:sz w:val="22"/>
                <w:szCs w:val="22"/>
              </w:rPr>
              <w:t xml:space="preserve">　　　　　　　　　　　　　</w:t>
            </w:r>
          </w:p>
          <w:p w14:paraId="2AD806E8" w14:textId="77777777" w:rsidR="002026E9" w:rsidRPr="001D415A" w:rsidRDefault="002026E9" w:rsidP="00F74C5E">
            <w:pPr>
              <w:overflowPunct/>
              <w:ind w:leftChars="36" w:left="91" w:right="92"/>
              <w:jc w:val="right"/>
              <w:rPr>
                <w:rFonts w:hint="default"/>
                <w:sz w:val="22"/>
                <w:szCs w:val="22"/>
              </w:rPr>
            </w:pPr>
          </w:p>
          <w:p w14:paraId="3C8DB485" w14:textId="4DC1FDE7" w:rsidR="002026E9" w:rsidRPr="001D415A" w:rsidRDefault="002026E9" w:rsidP="00F74C5E">
            <w:pPr>
              <w:wordWrap w:val="0"/>
              <w:overflowPunct/>
              <w:ind w:leftChars="36" w:left="91" w:right="92"/>
              <w:jc w:val="right"/>
              <w:rPr>
                <w:rFonts w:hint="default"/>
                <w:sz w:val="22"/>
                <w:szCs w:val="22"/>
              </w:rPr>
            </w:pPr>
            <w:r w:rsidRPr="001D415A">
              <w:rPr>
                <w:spacing w:val="23"/>
                <w:sz w:val="22"/>
                <w:szCs w:val="22"/>
                <w:fitText w:val="1554" w:id="-1126467327"/>
              </w:rPr>
              <w:t>氏名又は名</w:t>
            </w:r>
            <w:r w:rsidRPr="001D415A">
              <w:rPr>
                <w:spacing w:val="2"/>
                <w:sz w:val="22"/>
                <w:szCs w:val="22"/>
                <w:fitText w:val="1554" w:id="-1126467327"/>
              </w:rPr>
              <w:t>称</w:t>
            </w:r>
            <w:r w:rsidR="00F74C5E" w:rsidRPr="001D415A">
              <w:rPr>
                <w:sz w:val="22"/>
                <w:szCs w:val="22"/>
              </w:rPr>
              <w:t xml:space="preserve">　　　　　　　　　　　　　</w:t>
            </w:r>
          </w:p>
          <w:p w14:paraId="23531BAC" w14:textId="644C1FFD" w:rsidR="002026E9" w:rsidRPr="001D415A" w:rsidRDefault="002026E9" w:rsidP="00F74C5E">
            <w:pPr>
              <w:wordWrap w:val="0"/>
              <w:overflowPunct/>
              <w:ind w:leftChars="36" w:left="91" w:right="92"/>
              <w:jc w:val="right"/>
              <w:rPr>
                <w:rFonts w:hint="default"/>
                <w:sz w:val="22"/>
                <w:szCs w:val="22"/>
              </w:rPr>
            </w:pPr>
            <w:r w:rsidRPr="001D415A">
              <w:rPr>
                <w:sz w:val="22"/>
                <w:szCs w:val="22"/>
              </w:rPr>
              <w:t>及び代表者氏名</w:t>
            </w:r>
            <w:r w:rsidR="00F74C5E" w:rsidRPr="001D415A">
              <w:rPr>
                <w:sz w:val="22"/>
                <w:szCs w:val="22"/>
              </w:rPr>
              <w:t xml:space="preserve">　　　　　　　　　　　　　</w:t>
            </w:r>
          </w:p>
          <w:p w14:paraId="70AF6BC5" w14:textId="57741463" w:rsidR="002026E9" w:rsidRPr="001D415A" w:rsidRDefault="002026E9" w:rsidP="00F74C5E">
            <w:pPr>
              <w:overflowPunct/>
              <w:ind w:leftChars="36" w:left="91" w:right="92"/>
              <w:jc w:val="left"/>
              <w:rPr>
                <w:rFonts w:hint="default"/>
                <w:sz w:val="22"/>
                <w:szCs w:val="22"/>
              </w:rPr>
            </w:pPr>
          </w:p>
          <w:p w14:paraId="1B3EEDE3" w14:textId="77777777" w:rsidR="00F74C5E" w:rsidRPr="001D415A" w:rsidRDefault="00F74C5E" w:rsidP="00F74C5E">
            <w:pPr>
              <w:overflowPunct/>
              <w:ind w:leftChars="36" w:left="91" w:right="92"/>
              <w:jc w:val="left"/>
              <w:rPr>
                <w:rFonts w:hint="default"/>
                <w:sz w:val="22"/>
                <w:szCs w:val="22"/>
              </w:rPr>
            </w:pPr>
          </w:p>
          <w:p w14:paraId="1917B6B2" w14:textId="2027D756" w:rsidR="002026E9" w:rsidRPr="001D415A" w:rsidRDefault="002026E9" w:rsidP="00F74C5E">
            <w:pPr>
              <w:overflowPunct/>
              <w:ind w:leftChars="36" w:left="91" w:right="92"/>
              <w:jc w:val="left"/>
              <w:rPr>
                <w:rFonts w:hint="default"/>
                <w:sz w:val="22"/>
                <w:szCs w:val="22"/>
              </w:rPr>
            </w:pPr>
            <w:r w:rsidRPr="001D415A">
              <w:rPr>
                <w:sz w:val="22"/>
                <w:szCs w:val="22"/>
              </w:rPr>
              <w:t xml:space="preserve">　奈良県中央卸売市場条例第72条第</w:t>
            </w:r>
            <w:r w:rsidR="00EE3D14" w:rsidRPr="001D415A">
              <w:rPr>
                <w:sz w:val="22"/>
                <w:szCs w:val="22"/>
              </w:rPr>
              <w:t>２</w:t>
            </w:r>
            <w:r w:rsidRPr="001D415A">
              <w:rPr>
                <w:sz w:val="22"/>
                <w:szCs w:val="22"/>
              </w:rPr>
              <w:t>項の規定により、市場施設の使用の許可を受けたいので、下記のとおり申請します。</w:t>
            </w:r>
          </w:p>
          <w:p w14:paraId="3DC8960B" w14:textId="77777777" w:rsidR="002026E9" w:rsidRPr="001D415A" w:rsidRDefault="002026E9" w:rsidP="00F74C5E">
            <w:pPr>
              <w:overflowPunct/>
              <w:ind w:leftChars="36" w:left="91" w:right="92"/>
              <w:jc w:val="left"/>
              <w:rPr>
                <w:rFonts w:hint="default"/>
                <w:sz w:val="22"/>
                <w:szCs w:val="22"/>
              </w:rPr>
            </w:pPr>
          </w:p>
          <w:p w14:paraId="5330F37F" w14:textId="27E840F3" w:rsidR="002026E9" w:rsidRPr="001D415A" w:rsidRDefault="00EE3D14" w:rsidP="00F74C5E">
            <w:pPr>
              <w:overflowPunct/>
              <w:ind w:leftChars="36" w:left="91" w:right="92"/>
              <w:jc w:val="center"/>
              <w:rPr>
                <w:rFonts w:hint="default"/>
                <w:sz w:val="22"/>
                <w:szCs w:val="22"/>
              </w:rPr>
            </w:pPr>
            <w:r w:rsidRPr="001D415A">
              <w:rPr>
                <w:sz w:val="22"/>
                <w:szCs w:val="22"/>
              </w:rPr>
              <w:t>記</w:t>
            </w:r>
          </w:p>
          <w:p w14:paraId="17FA1E44" w14:textId="77777777" w:rsidR="002026E9" w:rsidRPr="001D415A" w:rsidRDefault="002026E9" w:rsidP="00F74C5E">
            <w:pPr>
              <w:overflowPunct/>
              <w:ind w:leftChars="36" w:left="91" w:right="92"/>
              <w:jc w:val="left"/>
              <w:rPr>
                <w:rFonts w:hint="default"/>
                <w:sz w:val="22"/>
                <w:szCs w:val="22"/>
              </w:rPr>
            </w:pPr>
          </w:p>
          <w:tbl>
            <w:tblPr>
              <w:tblW w:w="9088" w:type="dxa"/>
              <w:tblInd w:w="229" w:type="dxa"/>
              <w:tblLayout w:type="fixed"/>
              <w:tblCellMar>
                <w:left w:w="0" w:type="dxa"/>
                <w:right w:w="0" w:type="dxa"/>
              </w:tblCellMar>
              <w:tblLook w:val="0000" w:firstRow="0" w:lastRow="0" w:firstColumn="0" w:lastColumn="0" w:noHBand="0" w:noVBand="0"/>
            </w:tblPr>
            <w:tblGrid>
              <w:gridCol w:w="2410"/>
              <w:gridCol w:w="6678"/>
            </w:tblGrid>
            <w:tr w:rsidR="00EE3D14" w:rsidRPr="001D415A" w14:paraId="5A42E2AE" w14:textId="77777777" w:rsidTr="00EE3D14">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82BADC" w14:textId="691D3E45" w:rsidR="00EE3D14" w:rsidRPr="001D415A" w:rsidRDefault="00EE3D14" w:rsidP="00F74C5E">
                  <w:pPr>
                    <w:overflowPunct/>
                    <w:ind w:leftChars="38" w:left="96" w:right="92"/>
                    <w:jc w:val="distribute"/>
                    <w:rPr>
                      <w:rFonts w:hint="default"/>
                      <w:sz w:val="22"/>
                      <w:szCs w:val="22"/>
                    </w:rPr>
                  </w:pPr>
                  <w:r w:rsidRPr="001D415A">
                    <w:rPr>
                      <w:sz w:val="22"/>
                      <w:szCs w:val="22"/>
                    </w:rPr>
                    <w:t>使用目的</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78841" w14:textId="77777777" w:rsidR="00EE3D14" w:rsidRPr="001D415A" w:rsidRDefault="00EE3D14" w:rsidP="00F74C5E">
                  <w:pPr>
                    <w:overflowPunct/>
                    <w:ind w:leftChars="38" w:left="96" w:right="92"/>
                    <w:jc w:val="left"/>
                    <w:rPr>
                      <w:rFonts w:hint="default"/>
                      <w:sz w:val="22"/>
                      <w:szCs w:val="22"/>
                    </w:rPr>
                  </w:pPr>
                </w:p>
              </w:tc>
            </w:tr>
            <w:tr w:rsidR="00EE3D14" w:rsidRPr="001D415A" w14:paraId="7B328B00" w14:textId="77777777" w:rsidTr="00EE3D14">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FF0879" w14:textId="0ADA35E5" w:rsidR="00EE3D14" w:rsidRPr="001D415A" w:rsidRDefault="00EE3D14" w:rsidP="00F74C5E">
                  <w:pPr>
                    <w:overflowPunct/>
                    <w:ind w:leftChars="38" w:left="96" w:right="92"/>
                    <w:jc w:val="distribute"/>
                    <w:rPr>
                      <w:rFonts w:hint="default"/>
                      <w:sz w:val="22"/>
                      <w:szCs w:val="22"/>
                    </w:rPr>
                  </w:pPr>
                  <w:r w:rsidRPr="001D415A">
                    <w:rPr>
                      <w:sz w:val="22"/>
                      <w:szCs w:val="22"/>
                    </w:rPr>
                    <w:t>施設の種類</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4ECF1" w14:textId="77777777" w:rsidR="00EE3D14" w:rsidRPr="001D415A" w:rsidRDefault="00EE3D14" w:rsidP="00F74C5E">
                  <w:pPr>
                    <w:overflowPunct/>
                    <w:ind w:leftChars="38" w:left="96" w:right="92"/>
                    <w:jc w:val="left"/>
                    <w:rPr>
                      <w:rFonts w:hint="default"/>
                      <w:sz w:val="22"/>
                      <w:szCs w:val="22"/>
                    </w:rPr>
                  </w:pPr>
                </w:p>
              </w:tc>
            </w:tr>
            <w:tr w:rsidR="00EE3D14" w:rsidRPr="001D415A" w14:paraId="7412DF21" w14:textId="77777777" w:rsidTr="00EE3D14">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0B7AB5" w14:textId="15B4D0A1" w:rsidR="00EE3D14" w:rsidRPr="001D415A" w:rsidRDefault="00EE3D14" w:rsidP="00F74C5E">
                  <w:pPr>
                    <w:overflowPunct/>
                    <w:ind w:leftChars="38" w:left="96" w:right="92"/>
                    <w:jc w:val="distribute"/>
                    <w:rPr>
                      <w:rFonts w:hint="default"/>
                      <w:sz w:val="22"/>
                      <w:szCs w:val="22"/>
                    </w:rPr>
                  </w:pPr>
                  <w:r w:rsidRPr="001D415A">
                    <w:rPr>
                      <w:sz w:val="22"/>
                      <w:szCs w:val="22"/>
                    </w:rPr>
                    <w:t>位置</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6F4766" w14:textId="77777777" w:rsidR="00EE3D14" w:rsidRPr="001D415A" w:rsidRDefault="00EE3D14" w:rsidP="00F74C5E">
                  <w:pPr>
                    <w:overflowPunct/>
                    <w:ind w:leftChars="38" w:left="96" w:right="92"/>
                    <w:jc w:val="left"/>
                    <w:rPr>
                      <w:rFonts w:hint="default"/>
                      <w:sz w:val="22"/>
                      <w:szCs w:val="22"/>
                    </w:rPr>
                  </w:pPr>
                  <w:r w:rsidRPr="001D415A">
                    <w:rPr>
                      <w:sz w:val="22"/>
                      <w:szCs w:val="22"/>
                    </w:rPr>
                    <w:t>別紙図面のとおり。</w:t>
                  </w:r>
                </w:p>
              </w:tc>
            </w:tr>
            <w:tr w:rsidR="00EE3D14" w:rsidRPr="001D415A" w14:paraId="2A6EF100" w14:textId="77777777" w:rsidTr="00EE3D14">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06F558" w14:textId="5C2C80B3" w:rsidR="00EE3D14" w:rsidRPr="001D415A" w:rsidRDefault="00EE3D14" w:rsidP="00F74C5E">
                  <w:pPr>
                    <w:overflowPunct/>
                    <w:ind w:leftChars="38" w:left="96" w:right="92"/>
                    <w:jc w:val="distribute"/>
                    <w:rPr>
                      <w:rFonts w:hint="default"/>
                      <w:sz w:val="22"/>
                      <w:szCs w:val="22"/>
                    </w:rPr>
                  </w:pPr>
                  <w:r w:rsidRPr="001D415A">
                    <w:rPr>
                      <w:sz w:val="22"/>
                      <w:szCs w:val="22"/>
                    </w:rPr>
                    <w:t>面積</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FEEA4B" w14:textId="4095F438" w:rsidR="00EE3D14" w:rsidRPr="001D415A" w:rsidRDefault="00EE3D14" w:rsidP="00F74C5E">
                  <w:pPr>
                    <w:wordWrap w:val="0"/>
                    <w:overflowPunct/>
                    <w:ind w:leftChars="38" w:left="96" w:right="92"/>
                    <w:jc w:val="right"/>
                    <w:rPr>
                      <w:rFonts w:hint="default"/>
                      <w:sz w:val="22"/>
                      <w:szCs w:val="22"/>
                    </w:rPr>
                  </w:pPr>
                  <w:r w:rsidRPr="001D415A">
                    <w:rPr>
                      <w:sz w:val="22"/>
                      <w:szCs w:val="22"/>
                    </w:rPr>
                    <w:t xml:space="preserve">平方メートル　　　　　　　</w:t>
                  </w:r>
                </w:p>
              </w:tc>
            </w:tr>
            <w:tr w:rsidR="00EE3D14" w:rsidRPr="001D415A" w14:paraId="46984CB3" w14:textId="77777777" w:rsidTr="00EE3D14">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2057DA" w14:textId="07ACDDFA" w:rsidR="00EE3D14" w:rsidRPr="001D415A" w:rsidRDefault="00EE3D14" w:rsidP="00F74C5E">
                  <w:pPr>
                    <w:overflowPunct/>
                    <w:ind w:leftChars="38" w:left="96" w:right="92"/>
                    <w:jc w:val="distribute"/>
                    <w:rPr>
                      <w:rFonts w:hint="default"/>
                      <w:sz w:val="22"/>
                      <w:szCs w:val="22"/>
                    </w:rPr>
                  </w:pPr>
                  <w:r w:rsidRPr="001D415A">
                    <w:rPr>
                      <w:sz w:val="22"/>
                      <w:szCs w:val="22"/>
                    </w:rPr>
                    <w:t>使用期間</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D731A4" w14:textId="3D3DDEDB" w:rsidR="00EE3D14" w:rsidRPr="001D415A" w:rsidRDefault="00EE3D14" w:rsidP="00F74C5E">
                  <w:pPr>
                    <w:overflowPunct/>
                    <w:ind w:leftChars="38" w:left="96" w:right="92"/>
                    <w:jc w:val="center"/>
                    <w:rPr>
                      <w:rFonts w:hint="default"/>
                      <w:sz w:val="22"/>
                      <w:szCs w:val="22"/>
                    </w:rPr>
                  </w:pPr>
                  <w:r w:rsidRPr="001D415A">
                    <w:rPr>
                      <w:sz w:val="22"/>
                      <w:szCs w:val="22"/>
                    </w:rPr>
                    <w:t>年　　月　　日から　　　年　　月　　日まで</w:t>
                  </w:r>
                </w:p>
              </w:tc>
            </w:tr>
            <w:tr w:rsidR="00EE3D14" w:rsidRPr="001D415A" w14:paraId="73B7692A" w14:textId="77777777" w:rsidTr="00EE3D14">
              <w:trPr>
                <w:trHeight w:val="567"/>
              </w:trPr>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C34CFC" w14:textId="61BD7BA9" w:rsidR="00EE3D14" w:rsidRPr="001D415A" w:rsidRDefault="00EE3D14" w:rsidP="00F74C5E">
                  <w:pPr>
                    <w:overflowPunct/>
                    <w:ind w:leftChars="38" w:left="96" w:right="92"/>
                    <w:jc w:val="distribute"/>
                    <w:rPr>
                      <w:rFonts w:hint="default"/>
                      <w:sz w:val="22"/>
                      <w:szCs w:val="22"/>
                    </w:rPr>
                  </w:pPr>
                  <w:r w:rsidRPr="001D415A">
                    <w:rPr>
                      <w:sz w:val="22"/>
                      <w:szCs w:val="22"/>
                    </w:rPr>
                    <w:t>その他</w:t>
                  </w:r>
                </w:p>
              </w:tc>
              <w:tc>
                <w:tcPr>
                  <w:tcW w:w="66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6D5734" w14:textId="77777777" w:rsidR="00EE3D14" w:rsidRPr="001D415A" w:rsidRDefault="00EE3D14" w:rsidP="00F74C5E">
                  <w:pPr>
                    <w:overflowPunct/>
                    <w:ind w:leftChars="38" w:left="96" w:right="92"/>
                    <w:jc w:val="left"/>
                    <w:rPr>
                      <w:rFonts w:hint="default"/>
                      <w:sz w:val="22"/>
                      <w:szCs w:val="22"/>
                    </w:rPr>
                  </w:pPr>
                </w:p>
              </w:tc>
            </w:tr>
          </w:tbl>
          <w:p w14:paraId="36EEC945" w14:textId="77777777" w:rsidR="002026E9" w:rsidRPr="001D415A" w:rsidRDefault="002026E9" w:rsidP="00EE3D14">
            <w:pPr>
              <w:overflowPunct/>
              <w:ind w:right="92"/>
              <w:jc w:val="left"/>
              <w:rPr>
                <w:rFonts w:hint="default"/>
                <w:sz w:val="22"/>
                <w:szCs w:val="22"/>
              </w:rPr>
            </w:pPr>
          </w:p>
          <w:p w14:paraId="7167C2FC" w14:textId="01AC20DB" w:rsidR="00EE3D14" w:rsidRPr="001D415A" w:rsidRDefault="00EE3D14" w:rsidP="00EE3D14">
            <w:pPr>
              <w:overflowPunct/>
              <w:ind w:right="92"/>
              <w:jc w:val="left"/>
              <w:rPr>
                <w:rFonts w:hint="default"/>
                <w:sz w:val="22"/>
                <w:szCs w:val="22"/>
              </w:rPr>
            </w:pPr>
          </w:p>
        </w:tc>
      </w:tr>
    </w:tbl>
    <w:p w14:paraId="2989CA51" w14:textId="77777777" w:rsidR="007359C5" w:rsidRPr="001D415A" w:rsidRDefault="007359C5" w:rsidP="00CB320B">
      <w:pPr>
        <w:overflowPunct/>
        <w:ind w:right="-1"/>
        <w:jc w:val="left"/>
        <w:rPr>
          <w:rFonts w:hint="default"/>
          <w:color w:val="auto"/>
          <w:sz w:val="22"/>
          <w:szCs w:val="22"/>
        </w:rPr>
        <w:sectPr w:rsidR="007359C5"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418243AD" w14:textId="4849AA9F" w:rsidR="002026E9" w:rsidRPr="001D415A" w:rsidRDefault="002026E9" w:rsidP="007359C5">
      <w:pPr>
        <w:overflowPunct/>
        <w:ind w:right="-1"/>
        <w:jc w:val="left"/>
        <w:rPr>
          <w:rFonts w:hint="default"/>
          <w:sz w:val="22"/>
          <w:szCs w:val="22"/>
        </w:rPr>
      </w:pPr>
      <w:r w:rsidRPr="001D415A">
        <w:rPr>
          <w:sz w:val="22"/>
          <w:szCs w:val="22"/>
        </w:rPr>
        <w:lastRenderedPageBreak/>
        <w:t>第67号様式</w:t>
      </w:r>
      <w:r w:rsidR="007359C5" w:rsidRPr="001D415A">
        <w:rPr>
          <w:sz w:val="22"/>
          <w:szCs w:val="22"/>
        </w:rPr>
        <w:t>（</w:t>
      </w:r>
      <w:r w:rsidRPr="001D415A">
        <w:rPr>
          <w:sz w:val="22"/>
          <w:szCs w:val="22"/>
        </w:rPr>
        <w:t>第93条関係</w:t>
      </w:r>
      <w:r w:rsidR="007359C5"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6EED1E0F" w14:textId="77777777" w:rsidTr="00772063">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D6B2C00" w14:textId="77777777" w:rsidR="002026E9" w:rsidRPr="001D415A" w:rsidRDefault="002026E9" w:rsidP="00F74C5E">
            <w:pPr>
              <w:overflowPunct/>
              <w:ind w:leftChars="36" w:left="91" w:right="92"/>
              <w:jc w:val="left"/>
              <w:rPr>
                <w:rFonts w:hint="default"/>
                <w:sz w:val="22"/>
                <w:szCs w:val="22"/>
              </w:rPr>
            </w:pPr>
          </w:p>
          <w:p w14:paraId="5383C1E8" w14:textId="4D2368A2" w:rsidR="002026E9" w:rsidRPr="001D415A" w:rsidRDefault="002026E9" w:rsidP="00F74C5E">
            <w:pPr>
              <w:overflowPunct/>
              <w:ind w:leftChars="36" w:left="91" w:right="92"/>
              <w:jc w:val="center"/>
              <w:rPr>
                <w:rFonts w:hint="default"/>
                <w:sz w:val="22"/>
                <w:szCs w:val="22"/>
              </w:rPr>
            </w:pPr>
            <w:r w:rsidRPr="001D415A">
              <w:rPr>
                <w:sz w:val="22"/>
                <w:szCs w:val="22"/>
              </w:rPr>
              <w:t>市場施設原状変更承認申請書</w:t>
            </w:r>
          </w:p>
          <w:p w14:paraId="00B2CD2F" w14:textId="77777777" w:rsidR="002026E9" w:rsidRPr="001D415A" w:rsidRDefault="002026E9" w:rsidP="00F74C5E">
            <w:pPr>
              <w:overflowPunct/>
              <w:ind w:leftChars="36" w:left="91" w:right="92"/>
              <w:jc w:val="left"/>
              <w:rPr>
                <w:rFonts w:hint="default"/>
                <w:sz w:val="22"/>
                <w:szCs w:val="22"/>
              </w:rPr>
            </w:pPr>
          </w:p>
          <w:p w14:paraId="667626C4" w14:textId="5E50BEB1" w:rsidR="002026E9" w:rsidRPr="001D415A" w:rsidRDefault="002026E9" w:rsidP="00F74C5E">
            <w:pPr>
              <w:overflowPunct/>
              <w:ind w:leftChars="36" w:left="91" w:right="92"/>
              <w:jc w:val="right"/>
              <w:rPr>
                <w:rFonts w:hint="default"/>
                <w:sz w:val="22"/>
                <w:szCs w:val="22"/>
              </w:rPr>
            </w:pPr>
            <w:r w:rsidRPr="001D415A">
              <w:rPr>
                <w:sz w:val="22"/>
                <w:szCs w:val="22"/>
              </w:rPr>
              <w:t>年　　月　　日</w:t>
            </w:r>
          </w:p>
          <w:p w14:paraId="5AB06A7C" w14:textId="3CF1FD40" w:rsidR="00F74C5E" w:rsidRPr="001D415A" w:rsidRDefault="00F74C5E" w:rsidP="00F74C5E">
            <w:pPr>
              <w:overflowPunct/>
              <w:ind w:leftChars="36" w:left="91" w:right="92"/>
              <w:jc w:val="left"/>
              <w:rPr>
                <w:rFonts w:hint="default"/>
                <w:sz w:val="22"/>
                <w:szCs w:val="22"/>
              </w:rPr>
            </w:pPr>
          </w:p>
          <w:p w14:paraId="5DBA0ADD" w14:textId="1D6BC47C" w:rsidR="002026E9" w:rsidRPr="001D415A" w:rsidRDefault="00F74C5E" w:rsidP="00F74C5E">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w:t>
            </w:r>
            <w:r w:rsidR="001934A5" w:rsidRPr="001D415A">
              <w:rPr>
                <w:sz w:val="22"/>
                <w:szCs w:val="22"/>
              </w:rPr>
              <w:t>知事</w:t>
            </w:r>
            <w:r w:rsidR="002026E9" w:rsidRPr="001D415A">
              <w:rPr>
                <w:sz w:val="22"/>
                <w:szCs w:val="22"/>
              </w:rPr>
              <w:t xml:space="preserve">　殿</w:t>
            </w:r>
          </w:p>
          <w:p w14:paraId="453FA789" w14:textId="77777777" w:rsidR="002026E9" w:rsidRPr="001D415A" w:rsidRDefault="002026E9" w:rsidP="00F74C5E">
            <w:pPr>
              <w:overflowPunct/>
              <w:ind w:leftChars="36" w:left="91" w:right="92"/>
              <w:jc w:val="left"/>
              <w:rPr>
                <w:rFonts w:hint="default"/>
                <w:sz w:val="22"/>
                <w:szCs w:val="22"/>
              </w:rPr>
            </w:pPr>
          </w:p>
          <w:p w14:paraId="360B1826" w14:textId="59569877" w:rsidR="002026E9" w:rsidRPr="001D415A" w:rsidRDefault="002026E9" w:rsidP="00F74C5E">
            <w:pPr>
              <w:wordWrap w:val="0"/>
              <w:overflowPunct/>
              <w:ind w:leftChars="36" w:left="91" w:right="92"/>
              <w:jc w:val="right"/>
              <w:rPr>
                <w:rFonts w:hint="default"/>
                <w:sz w:val="22"/>
                <w:szCs w:val="22"/>
              </w:rPr>
            </w:pPr>
            <w:r w:rsidRPr="001D415A">
              <w:rPr>
                <w:spacing w:val="557"/>
                <w:sz w:val="22"/>
                <w:szCs w:val="22"/>
                <w:fitText w:val="1554" w:id="-1126467072"/>
              </w:rPr>
              <w:t>住</w:t>
            </w:r>
            <w:r w:rsidRPr="001D415A">
              <w:rPr>
                <w:sz w:val="22"/>
                <w:szCs w:val="22"/>
                <w:fitText w:val="1554" w:id="-1126467072"/>
              </w:rPr>
              <w:t>所</w:t>
            </w:r>
            <w:r w:rsidR="00F74C5E" w:rsidRPr="001D415A">
              <w:rPr>
                <w:sz w:val="22"/>
                <w:szCs w:val="22"/>
              </w:rPr>
              <w:t xml:space="preserve">　　　　　　　　　　　　　</w:t>
            </w:r>
          </w:p>
          <w:p w14:paraId="62AA3A6D" w14:textId="7071D072" w:rsidR="002026E9" w:rsidRPr="001D415A" w:rsidRDefault="002026E9" w:rsidP="00F74C5E">
            <w:pPr>
              <w:wordWrap w:val="0"/>
              <w:overflowPunct/>
              <w:ind w:leftChars="36" w:left="91" w:right="92"/>
              <w:jc w:val="right"/>
              <w:rPr>
                <w:rFonts w:hint="default"/>
                <w:sz w:val="22"/>
                <w:szCs w:val="22"/>
              </w:rPr>
            </w:pPr>
            <w:r w:rsidRPr="001D415A">
              <w:rPr>
                <w:spacing w:val="23"/>
                <w:sz w:val="22"/>
                <w:szCs w:val="22"/>
                <w:fitText w:val="1554" w:id="-1126466816"/>
              </w:rPr>
              <w:t>氏名又は名</w:t>
            </w:r>
            <w:r w:rsidRPr="001D415A">
              <w:rPr>
                <w:spacing w:val="2"/>
                <w:sz w:val="22"/>
                <w:szCs w:val="22"/>
                <w:fitText w:val="1554" w:id="-1126466816"/>
              </w:rPr>
              <w:t>称</w:t>
            </w:r>
            <w:r w:rsidR="00F74C5E" w:rsidRPr="001D415A">
              <w:rPr>
                <w:sz w:val="22"/>
                <w:szCs w:val="22"/>
              </w:rPr>
              <w:t xml:space="preserve">　　　　　　　　　　　　　</w:t>
            </w:r>
          </w:p>
          <w:p w14:paraId="37905285" w14:textId="6A23F6CD" w:rsidR="002026E9" w:rsidRPr="001D415A" w:rsidRDefault="002026E9" w:rsidP="00F74C5E">
            <w:pPr>
              <w:wordWrap w:val="0"/>
              <w:overflowPunct/>
              <w:ind w:leftChars="36" w:left="91" w:right="92"/>
              <w:jc w:val="right"/>
              <w:rPr>
                <w:rFonts w:hint="default"/>
                <w:sz w:val="22"/>
                <w:szCs w:val="22"/>
              </w:rPr>
            </w:pPr>
            <w:r w:rsidRPr="001D415A">
              <w:rPr>
                <w:sz w:val="22"/>
                <w:szCs w:val="22"/>
              </w:rPr>
              <w:t>及び代表者氏名</w:t>
            </w:r>
            <w:r w:rsidR="00F74C5E" w:rsidRPr="001D415A">
              <w:rPr>
                <w:sz w:val="22"/>
                <w:szCs w:val="22"/>
              </w:rPr>
              <w:t xml:space="preserve">　　　　　　　　　　　　　</w:t>
            </w:r>
          </w:p>
          <w:p w14:paraId="36BA99E0" w14:textId="00C0140F" w:rsidR="002026E9" w:rsidRPr="001D415A" w:rsidRDefault="002026E9" w:rsidP="00F74C5E">
            <w:pPr>
              <w:overflowPunct/>
              <w:ind w:leftChars="36" w:left="91" w:right="92"/>
              <w:jc w:val="left"/>
              <w:rPr>
                <w:rFonts w:hint="default"/>
                <w:sz w:val="22"/>
                <w:szCs w:val="22"/>
              </w:rPr>
            </w:pPr>
          </w:p>
          <w:p w14:paraId="63CE210B" w14:textId="77777777" w:rsidR="00F74C5E" w:rsidRPr="001D415A" w:rsidRDefault="00F74C5E" w:rsidP="00F74C5E">
            <w:pPr>
              <w:overflowPunct/>
              <w:ind w:leftChars="36" w:left="91" w:right="92"/>
              <w:jc w:val="left"/>
              <w:rPr>
                <w:rFonts w:hint="default"/>
                <w:sz w:val="22"/>
                <w:szCs w:val="22"/>
              </w:rPr>
            </w:pPr>
          </w:p>
          <w:p w14:paraId="3E657105" w14:textId="0DCE4580" w:rsidR="002026E9" w:rsidRPr="001D415A" w:rsidRDefault="002026E9" w:rsidP="00F74C5E">
            <w:pPr>
              <w:overflowPunct/>
              <w:ind w:leftChars="36" w:left="91" w:right="92"/>
              <w:jc w:val="left"/>
              <w:rPr>
                <w:rFonts w:hint="default"/>
                <w:sz w:val="22"/>
                <w:szCs w:val="22"/>
              </w:rPr>
            </w:pPr>
            <w:r w:rsidRPr="001D415A">
              <w:rPr>
                <w:sz w:val="22"/>
                <w:szCs w:val="22"/>
              </w:rPr>
              <w:t xml:space="preserve">　奈良県中央卸売市場条例第74条第</w:t>
            </w:r>
            <w:r w:rsidR="007359C5" w:rsidRPr="001D415A">
              <w:rPr>
                <w:sz w:val="22"/>
                <w:szCs w:val="22"/>
              </w:rPr>
              <w:t>１</w:t>
            </w:r>
            <w:r w:rsidRPr="001D415A">
              <w:rPr>
                <w:sz w:val="22"/>
                <w:szCs w:val="22"/>
              </w:rPr>
              <w:t>項の規定により、市場施設の原状変更の承認を受けたいので、関係書類を添えて、下記のとおり申請します。</w:t>
            </w:r>
          </w:p>
          <w:p w14:paraId="54AD9B44" w14:textId="3D4CF6B9" w:rsidR="002026E9" w:rsidRPr="001D415A" w:rsidRDefault="002026E9" w:rsidP="00F74C5E">
            <w:pPr>
              <w:overflowPunct/>
              <w:ind w:leftChars="36" w:left="91" w:right="92"/>
              <w:jc w:val="left"/>
              <w:rPr>
                <w:rFonts w:hint="default"/>
                <w:sz w:val="22"/>
                <w:szCs w:val="22"/>
              </w:rPr>
            </w:pPr>
          </w:p>
          <w:p w14:paraId="232A605D" w14:textId="4CA1EC07" w:rsidR="002026E9" w:rsidRPr="001D415A" w:rsidRDefault="002026E9" w:rsidP="00F74C5E">
            <w:pPr>
              <w:overflowPunct/>
              <w:ind w:leftChars="36" w:left="91" w:right="92"/>
              <w:jc w:val="center"/>
              <w:rPr>
                <w:rFonts w:hint="default"/>
                <w:sz w:val="22"/>
                <w:szCs w:val="22"/>
              </w:rPr>
            </w:pPr>
            <w:r w:rsidRPr="001D415A">
              <w:rPr>
                <w:sz w:val="22"/>
                <w:szCs w:val="22"/>
              </w:rPr>
              <w:t>記</w:t>
            </w:r>
          </w:p>
          <w:p w14:paraId="4776F49F" w14:textId="77777777" w:rsidR="002026E9" w:rsidRPr="001D415A" w:rsidRDefault="002026E9" w:rsidP="00F74C5E">
            <w:pPr>
              <w:overflowPunct/>
              <w:ind w:leftChars="36" w:left="91" w:right="92"/>
              <w:jc w:val="left"/>
              <w:rPr>
                <w:rFonts w:hint="default"/>
                <w:sz w:val="22"/>
                <w:szCs w:val="22"/>
              </w:rPr>
            </w:pPr>
          </w:p>
          <w:tbl>
            <w:tblPr>
              <w:tblW w:w="9049" w:type="dxa"/>
              <w:tblInd w:w="229" w:type="dxa"/>
              <w:tblLayout w:type="fixed"/>
              <w:tblCellMar>
                <w:left w:w="0" w:type="dxa"/>
                <w:right w:w="0" w:type="dxa"/>
              </w:tblCellMar>
              <w:tblLook w:val="0000" w:firstRow="0" w:lastRow="0" w:firstColumn="0" w:lastColumn="0" w:noHBand="0" w:noVBand="0"/>
            </w:tblPr>
            <w:tblGrid>
              <w:gridCol w:w="1134"/>
              <w:gridCol w:w="1559"/>
              <w:gridCol w:w="6356"/>
            </w:tblGrid>
            <w:tr w:rsidR="007359C5" w:rsidRPr="001D415A" w14:paraId="17B730E2"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06B9F4" w14:textId="03BE6E86" w:rsidR="007359C5" w:rsidRPr="001D415A" w:rsidRDefault="007359C5" w:rsidP="00F74C5E">
                  <w:pPr>
                    <w:overflowPunct/>
                    <w:ind w:leftChars="38" w:left="96" w:right="92"/>
                    <w:jc w:val="distribute"/>
                    <w:rPr>
                      <w:rFonts w:hint="default"/>
                      <w:sz w:val="22"/>
                      <w:szCs w:val="22"/>
                    </w:rPr>
                  </w:pPr>
                  <w:r w:rsidRPr="001D415A">
                    <w:rPr>
                      <w:sz w:val="22"/>
                      <w:szCs w:val="22"/>
                    </w:rPr>
                    <w:t>施設の種類</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18851C" w14:textId="77777777" w:rsidR="007359C5" w:rsidRPr="001D415A" w:rsidRDefault="007359C5" w:rsidP="00F74C5E">
                  <w:pPr>
                    <w:overflowPunct/>
                    <w:ind w:leftChars="38" w:left="96" w:right="92"/>
                    <w:rPr>
                      <w:rFonts w:hint="default"/>
                      <w:sz w:val="22"/>
                      <w:szCs w:val="22"/>
                    </w:rPr>
                  </w:pPr>
                </w:p>
              </w:tc>
            </w:tr>
            <w:tr w:rsidR="007359C5" w:rsidRPr="001D415A" w14:paraId="4450DD3B"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AF9EF" w14:textId="7E8C263B" w:rsidR="007359C5" w:rsidRPr="001D415A" w:rsidRDefault="007359C5" w:rsidP="00F74C5E">
                  <w:pPr>
                    <w:overflowPunct/>
                    <w:ind w:leftChars="38" w:left="96" w:right="92"/>
                    <w:jc w:val="distribute"/>
                    <w:rPr>
                      <w:rFonts w:hint="default"/>
                      <w:sz w:val="22"/>
                      <w:szCs w:val="22"/>
                    </w:rPr>
                  </w:pPr>
                  <w:r w:rsidRPr="001D415A">
                    <w:rPr>
                      <w:sz w:val="22"/>
                      <w:szCs w:val="22"/>
                    </w:rPr>
                    <w:t>変更の内容</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329A2" w14:textId="77777777" w:rsidR="007359C5" w:rsidRPr="001D415A" w:rsidRDefault="007359C5" w:rsidP="00F74C5E">
                  <w:pPr>
                    <w:overflowPunct/>
                    <w:ind w:leftChars="38" w:left="96" w:right="92"/>
                    <w:rPr>
                      <w:rFonts w:hint="default"/>
                      <w:sz w:val="22"/>
                      <w:szCs w:val="22"/>
                    </w:rPr>
                  </w:pPr>
                </w:p>
              </w:tc>
            </w:tr>
            <w:tr w:rsidR="007359C5" w:rsidRPr="001D415A" w14:paraId="001E72A4"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3EECE" w14:textId="2A0CBB4B" w:rsidR="007359C5" w:rsidRPr="001D415A" w:rsidRDefault="007359C5" w:rsidP="00F74C5E">
                  <w:pPr>
                    <w:overflowPunct/>
                    <w:ind w:leftChars="38" w:left="96" w:right="92"/>
                    <w:jc w:val="distribute"/>
                    <w:rPr>
                      <w:rFonts w:hint="default"/>
                      <w:sz w:val="22"/>
                      <w:szCs w:val="22"/>
                    </w:rPr>
                  </w:pPr>
                  <w:r w:rsidRPr="001D415A">
                    <w:rPr>
                      <w:sz w:val="22"/>
                      <w:szCs w:val="22"/>
                    </w:rPr>
                    <w:t>位置</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2D54E3" w14:textId="5DC72FCF" w:rsidR="007359C5" w:rsidRPr="001D415A" w:rsidRDefault="00772063" w:rsidP="00F74C5E">
                  <w:pPr>
                    <w:overflowPunct/>
                    <w:ind w:leftChars="38" w:left="96" w:right="92"/>
                    <w:rPr>
                      <w:rFonts w:hint="default"/>
                      <w:sz w:val="22"/>
                      <w:szCs w:val="22"/>
                    </w:rPr>
                  </w:pPr>
                  <w:r w:rsidRPr="001D415A">
                    <w:rPr>
                      <w:sz w:val="22"/>
                      <w:szCs w:val="22"/>
                    </w:rPr>
                    <w:t>（</w:t>
                  </w:r>
                  <w:r w:rsidR="007359C5" w:rsidRPr="001D415A">
                    <w:rPr>
                      <w:sz w:val="22"/>
                      <w:szCs w:val="22"/>
                    </w:rPr>
                    <w:t>別紙図面のとおり。</w:t>
                  </w:r>
                  <w:r w:rsidRPr="001D415A">
                    <w:rPr>
                      <w:sz w:val="22"/>
                      <w:szCs w:val="22"/>
                    </w:rPr>
                    <w:t>）</w:t>
                  </w:r>
                </w:p>
              </w:tc>
            </w:tr>
            <w:tr w:rsidR="007359C5" w:rsidRPr="001D415A" w14:paraId="10D871B7"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20BFD1" w14:textId="3991F610" w:rsidR="007359C5" w:rsidRPr="001D415A" w:rsidRDefault="007359C5" w:rsidP="00F74C5E">
                  <w:pPr>
                    <w:overflowPunct/>
                    <w:ind w:leftChars="38" w:left="96" w:right="92"/>
                    <w:jc w:val="distribute"/>
                    <w:rPr>
                      <w:rFonts w:hint="default"/>
                      <w:sz w:val="22"/>
                      <w:szCs w:val="22"/>
                    </w:rPr>
                  </w:pPr>
                  <w:r w:rsidRPr="001D415A">
                    <w:rPr>
                      <w:sz w:val="22"/>
                      <w:szCs w:val="22"/>
                    </w:rPr>
                    <w:t>面積</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6B7E49" w14:textId="0ECDD009" w:rsidR="007359C5" w:rsidRPr="001D415A" w:rsidRDefault="007359C5" w:rsidP="00F74C5E">
                  <w:pPr>
                    <w:wordWrap w:val="0"/>
                    <w:overflowPunct/>
                    <w:ind w:leftChars="38" w:left="96" w:right="92"/>
                    <w:jc w:val="right"/>
                    <w:rPr>
                      <w:rFonts w:hint="default"/>
                      <w:sz w:val="22"/>
                      <w:szCs w:val="22"/>
                    </w:rPr>
                  </w:pPr>
                  <w:r w:rsidRPr="001D415A">
                    <w:rPr>
                      <w:sz w:val="22"/>
                      <w:szCs w:val="22"/>
                    </w:rPr>
                    <w:t>平方メートル</w:t>
                  </w:r>
                  <w:r w:rsidR="00772063" w:rsidRPr="001D415A">
                    <w:rPr>
                      <w:sz w:val="22"/>
                      <w:szCs w:val="22"/>
                    </w:rPr>
                    <w:t xml:space="preserve">　　　　　　　</w:t>
                  </w:r>
                </w:p>
              </w:tc>
            </w:tr>
            <w:tr w:rsidR="007359C5" w:rsidRPr="001D415A" w14:paraId="6217CA77"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8F3FFD" w14:textId="2066E0FD" w:rsidR="007359C5" w:rsidRPr="001D415A" w:rsidRDefault="007359C5" w:rsidP="00F74C5E">
                  <w:pPr>
                    <w:overflowPunct/>
                    <w:ind w:leftChars="38" w:left="96" w:right="92"/>
                    <w:jc w:val="distribute"/>
                    <w:rPr>
                      <w:rFonts w:hint="default"/>
                      <w:sz w:val="22"/>
                      <w:szCs w:val="22"/>
                    </w:rPr>
                  </w:pPr>
                  <w:r w:rsidRPr="001D415A">
                    <w:rPr>
                      <w:sz w:val="22"/>
                      <w:szCs w:val="22"/>
                    </w:rPr>
                    <w:t>変更の理由</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96A3D4" w14:textId="77777777" w:rsidR="007359C5" w:rsidRPr="001D415A" w:rsidRDefault="007359C5" w:rsidP="00F74C5E">
                  <w:pPr>
                    <w:overflowPunct/>
                    <w:ind w:leftChars="38" w:left="96" w:right="92"/>
                    <w:rPr>
                      <w:rFonts w:hint="default"/>
                      <w:sz w:val="22"/>
                      <w:szCs w:val="22"/>
                    </w:rPr>
                  </w:pPr>
                </w:p>
              </w:tc>
            </w:tr>
            <w:tr w:rsidR="007359C5" w:rsidRPr="001D415A" w14:paraId="71E8E20E"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BF17E3" w14:textId="4B0F375B" w:rsidR="007359C5" w:rsidRPr="001D415A" w:rsidRDefault="007359C5" w:rsidP="00F74C5E">
                  <w:pPr>
                    <w:overflowPunct/>
                    <w:ind w:leftChars="38" w:left="96" w:right="92"/>
                    <w:jc w:val="distribute"/>
                    <w:rPr>
                      <w:rFonts w:hint="default"/>
                      <w:sz w:val="22"/>
                      <w:szCs w:val="22"/>
                    </w:rPr>
                  </w:pPr>
                  <w:r w:rsidRPr="001D415A">
                    <w:rPr>
                      <w:sz w:val="22"/>
                      <w:szCs w:val="22"/>
                    </w:rPr>
                    <w:t>工事予定期間</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044571" w14:textId="0396547C" w:rsidR="007359C5" w:rsidRPr="001D415A" w:rsidRDefault="007359C5" w:rsidP="00F74C5E">
                  <w:pPr>
                    <w:overflowPunct/>
                    <w:ind w:leftChars="38" w:left="96" w:right="92"/>
                    <w:jc w:val="center"/>
                    <w:rPr>
                      <w:rFonts w:hint="default"/>
                      <w:sz w:val="22"/>
                      <w:szCs w:val="22"/>
                    </w:rPr>
                  </w:pPr>
                  <w:r w:rsidRPr="001D415A">
                    <w:rPr>
                      <w:sz w:val="22"/>
                      <w:szCs w:val="22"/>
                    </w:rPr>
                    <w:t>年　　月　　日から</w:t>
                  </w:r>
                  <w:r w:rsidR="00772063" w:rsidRPr="001D415A">
                    <w:rPr>
                      <w:sz w:val="22"/>
                      <w:szCs w:val="22"/>
                    </w:rPr>
                    <w:t xml:space="preserve">　</w:t>
                  </w:r>
                  <w:r w:rsidRPr="001D415A">
                    <w:rPr>
                      <w:sz w:val="22"/>
                      <w:szCs w:val="22"/>
                    </w:rPr>
                    <w:t xml:space="preserve">　</w:t>
                  </w:r>
                  <w:r w:rsidR="00F74C5E" w:rsidRPr="001D415A">
                    <w:rPr>
                      <w:sz w:val="22"/>
                      <w:szCs w:val="22"/>
                    </w:rPr>
                    <w:t xml:space="preserve">　　</w:t>
                  </w:r>
                  <w:r w:rsidRPr="001D415A">
                    <w:rPr>
                      <w:sz w:val="22"/>
                      <w:szCs w:val="22"/>
                    </w:rPr>
                    <w:t>年　　月　　日まで</w:t>
                  </w:r>
                </w:p>
              </w:tc>
            </w:tr>
            <w:tr w:rsidR="007359C5" w:rsidRPr="001D415A" w14:paraId="2860A307"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352368" w14:textId="77777777" w:rsidR="007359C5" w:rsidRPr="001D415A" w:rsidRDefault="007359C5" w:rsidP="00F74C5E">
                  <w:pPr>
                    <w:overflowPunct/>
                    <w:ind w:leftChars="38" w:left="96" w:right="92"/>
                    <w:jc w:val="distribute"/>
                    <w:rPr>
                      <w:rFonts w:hint="default"/>
                      <w:sz w:val="22"/>
                      <w:szCs w:val="22"/>
                    </w:rPr>
                  </w:pPr>
                  <w:r w:rsidRPr="001D415A">
                    <w:rPr>
                      <w:sz w:val="22"/>
                      <w:szCs w:val="22"/>
                    </w:rPr>
                    <w:t>使用開始予定年月日</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9C0B0C" w14:textId="315EED1C" w:rsidR="007359C5" w:rsidRPr="001D415A" w:rsidRDefault="007359C5" w:rsidP="00F74C5E">
                  <w:pPr>
                    <w:overflowPunct/>
                    <w:ind w:leftChars="38" w:left="96" w:right="92"/>
                    <w:jc w:val="center"/>
                    <w:rPr>
                      <w:rFonts w:hint="default"/>
                      <w:sz w:val="22"/>
                      <w:szCs w:val="22"/>
                    </w:rPr>
                  </w:pPr>
                  <w:r w:rsidRPr="001D415A">
                    <w:rPr>
                      <w:sz w:val="22"/>
                      <w:szCs w:val="22"/>
                    </w:rPr>
                    <w:t>年　　月　　日</w:t>
                  </w:r>
                </w:p>
              </w:tc>
            </w:tr>
            <w:tr w:rsidR="007359C5" w:rsidRPr="001D415A" w14:paraId="415A4CA2" w14:textId="77777777" w:rsidTr="00F74C5E">
              <w:trPr>
                <w:trHeight w:val="567"/>
              </w:trPr>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5B0AF4" w14:textId="77777777" w:rsidR="007359C5" w:rsidRPr="001D415A" w:rsidRDefault="007359C5" w:rsidP="00F74C5E">
                  <w:pPr>
                    <w:overflowPunct/>
                    <w:ind w:leftChars="38" w:left="96" w:right="92"/>
                    <w:jc w:val="distribute"/>
                    <w:rPr>
                      <w:rFonts w:hint="default"/>
                      <w:sz w:val="22"/>
                      <w:szCs w:val="22"/>
                    </w:rPr>
                  </w:pPr>
                  <w:r w:rsidRPr="001D415A">
                    <w:rPr>
                      <w:sz w:val="22"/>
                      <w:szCs w:val="22"/>
                    </w:rPr>
                    <w:t>請負人</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BFEA17" w14:textId="77777777" w:rsidR="007359C5" w:rsidRPr="001D415A" w:rsidRDefault="007359C5" w:rsidP="00F74C5E">
                  <w:pPr>
                    <w:overflowPunct/>
                    <w:ind w:leftChars="38" w:left="96" w:right="92"/>
                    <w:jc w:val="distribute"/>
                    <w:rPr>
                      <w:rFonts w:hint="default"/>
                      <w:sz w:val="22"/>
                      <w:szCs w:val="22"/>
                    </w:rPr>
                  </w:pPr>
                  <w:r w:rsidRPr="001D415A">
                    <w:rPr>
                      <w:sz w:val="22"/>
                      <w:szCs w:val="22"/>
                    </w:rPr>
                    <w:t>住所・氏名</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8437B7" w14:textId="483B6739" w:rsidR="007359C5" w:rsidRPr="001D415A" w:rsidRDefault="00772063" w:rsidP="00F74C5E">
                  <w:pPr>
                    <w:overflowPunct/>
                    <w:ind w:leftChars="38" w:left="96" w:right="92"/>
                    <w:jc w:val="center"/>
                    <w:rPr>
                      <w:rFonts w:hint="default"/>
                      <w:sz w:val="22"/>
                      <w:szCs w:val="22"/>
                    </w:rPr>
                  </w:pPr>
                  <w:r w:rsidRPr="001D415A">
                    <w:rPr>
                      <w:sz w:val="22"/>
                      <w:szCs w:val="22"/>
                    </w:rPr>
                    <w:t>（</w:t>
                  </w:r>
                  <w:r w:rsidR="007359C5" w:rsidRPr="001D415A">
                    <w:rPr>
                      <w:sz w:val="22"/>
                      <w:szCs w:val="22"/>
                    </w:rPr>
                    <w:t>電話</w:t>
                  </w:r>
                  <w:r w:rsidRPr="001D415A">
                    <w:rPr>
                      <w:sz w:val="22"/>
                      <w:szCs w:val="22"/>
                    </w:rPr>
                    <w:t>）</w:t>
                  </w:r>
                </w:p>
              </w:tc>
            </w:tr>
            <w:tr w:rsidR="007359C5" w:rsidRPr="001D415A" w14:paraId="376AA95D" w14:textId="77777777" w:rsidTr="00F74C5E">
              <w:trPr>
                <w:trHeight w:val="567"/>
              </w:trPr>
              <w:tc>
                <w:tcPr>
                  <w:tcW w:w="1134" w:type="dxa"/>
                  <w:vMerge/>
                  <w:tcBorders>
                    <w:top w:val="nil"/>
                    <w:left w:val="single" w:sz="4" w:space="0" w:color="000000"/>
                    <w:bottom w:val="single" w:sz="4" w:space="0" w:color="000000"/>
                    <w:right w:val="single" w:sz="4" w:space="0" w:color="000000"/>
                  </w:tcBorders>
                  <w:tcMar>
                    <w:left w:w="49" w:type="dxa"/>
                    <w:right w:w="49" w:type="dxa"/>
                  </w:tcMar>
                  <w:vAlign w:val="center"/>
                </w:tcPr>
                <w:p w14:paraId="403AC4EF" w14:textId="77777777" w:rsidR="007359C5" w:rsidRPr="001D415A" w:rsidRDefault="007359C5" w:rsidP="00F74C5E">
                  <w:pPr>
                    <w:overflowPunct/>
                    <w:ind w:leftChars="38" w:left="96" w:right="92"/>
                    <w:jc w:val="distribute"/>
                    <w:rPr>
                      <w:rFonts w:hint="default"/>
                      <w:sz w:val="22"/>
                      <w:szCs w:val="22"/>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A1D5C0" w14:textId="77777777" w:rsidR="007359C5" w:rsidRPr="001D415A" w:rsidRDefault="007359C5" w:rsidP="00F74C5E">
                  <w:pPr>
                    <w:overflowPunct/>
                    <w:ind w:leftChars="38" w:left="96" w:right="92"/>
                    <w:jc w:val="distribute"/>
                    <w:rPr>
                      <w:rFonts w:hint="default"/>
                      <w:sz w:val="22"/>
                      <w:szCs w:val="22"/>
                    </w:rPr>
                  </w:pPr>
                  <w:r w:rsidRPr="001D415A">
                    <w:rPr>
                      <w:sz w:val="22"/>
                      <w:szCs w:val="22"/>
                    </w:rPr>
                    <w:t>現場代理人</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91E0D2" w14:textId="45B0DB55" w:rsidR="007359C5" w:rsidRPr="001D415A" w:rsidRDefault="00772063" w:rsidP="00F74C5E">
                  <w:pPr>
                    <w:overflowPunct/>
                    <w:ind w:leftChars="38" w:left="96" w:right="92"/>
                    <w:jc w:val="center"/>
                    <w:rPr>
                      <w:rFonts w:hint="default"/>
                      <w:sz w:val="22"/>
                      <w:szCs w:val="22"/>
                    </w:rPr>
                  </w:pPr>
                  <w:r w:rsidRPr="001D415A">
                    <w:rPr>
                      <w:sz w:val="22"/>
                      <w:szCs w:val="22"/>
                    </w:rPr>
                    <w:t>（電話）</w:t>
                  </w:r>
                </w:p>
              </w:tc>
            </w:tr>
            <w:tr w:rsidR="007359C5" w:rsidRPr="001D415A" w14:paraId="21BED686"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F01CCB" w14:textId="77777777" w:rsidR="007359C5" w:rsidRPr="001D415A" w:rsidRDefault="007359C5" w:rsidP="00F74C5E">
                  <w:pPr>
                    <w:overflowPunct/>
                    <w:ind w:leftChars="38" w:left="96" w:right="92"/>
                    <w:jc w:val="distribute"/>
                    <w:rPr>
                      <w:rFonts w:hint="default"/>
                      <w:sz w:val="22"/>
                      <w:szCs w:val="22"/>
                    </w:rPr>
                  </w:pPr>
                  <w:r w:rsidRPr="001D415A">
                    <w:rPr>
                      <w:sz w:val="22"/>
                      <w:szCs w:val="22"/>
                    </w:rPr>
                    <w:t>設計者住所・氏名</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8D6094" w14:textId="78E726EB" w:rsidR="007359C5" w:rsidRPr="001D415A" w:rsidRDefault="00772063" w:rsidP="00F74C5E">
                  <w:pPr>
                    <w:overflowPunct/>
                    <w:ind w:leftChars="38" w:left="96" w:right="92"/>
                    <w:jc w:val="center"/>
                    <w:rPr>
                      <w:rFonts w:hint="default"/>
                      <w:sz w:val="22"/>
                      <w:szCs w:val="22"/>
                    </w:rPr>
                  </w:pPr>
                  <w:r w:rsidRPr="001D415A">
                    <w:rPr>
                      <w:sz w:val="22"/>
                      <w:szCs w:val="22"/>
                    </w:rPr>
                    <w:t>（電話）</w:t>
                  </w:r>
                </w:p>
              </w:tc>
            </w:tr>
            <w:tr w:rsidR="007359C5" w:rsidRPr="001D415A" w14:paraId="5CA26B65" w14:textId="77777777" w:rsidTr="00F74C5E">
              <w:trPr>
                <w:trHeight w:val="567"/>
              </w:trPr>
              <w:tc>
                <w:tcPr>
                  <w:tcW w:w="269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389478" w14:textId="3A84565E" w:rsidR="007359C5" w:rsidRPr="001D415A" w:rsidRDefault="007359C5" w:rsidP="00F74C5E">
                  <w:pPr>
                    <w:overflowPunct/>
                    <w:ind w:leftChars="38" w:left="96" w:right="92"/>
                    <w:jc w:val="distribute"/>
                    <w:rPr>
                      <w:rFonts w:hint="default"/>
                      <w:sz w:val="22"/>
                      <w:szCs w:val="22"/>
                    </w:rPr>
                  </w:pPr>
                  <w:r w:rsidRPr="001D415A">
                    <w:rPr>
                      <w:sz w:val="22"/>
                      <w:szCs w:val="22"/>
                    </w:rPr>
                    <w:t>その他</w:t>
                  </w:r>
                </w:p>
              </w:tc>
              <w:tc>
                <w:tcPr>
                  <w:tcW w:w="63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A48580" w14:textId="77777777" w:rsidR="007359C5" w:rsidRPr="001D415A" w:rsidRDefault="007359C5" w:rsidP="00F74C5E">
                  <w:pPr>
                    <w:overflowPunct/>
                    <w:ind w:leftChars="38" w:left="96" w:right="92"/>
                    <w:rPr>
                      <w:rFonts w:hint="default"/>
                      <w:sz w:val="22"/>
                      <w:szCs w:val="22"/>
                    </w:rPr>
                  </w:pPr>
                </w:p>
              </w:tc>
            </w:tr>
          </w:tbl>
          <w:p w14:paraId="63F34F83" w14:textId="77777777" w:rsidR="007359C5" w:rsidRPr="001D415A" w:rsidRDefault="007359C5" w:rsidP="007359C5">
            <w:pPr>
              <w:overflowPunct/>
              <w:ind w:right="92"/>
              <w:jc w:val="left"/>
              <w:rPr>
                <w:rFonts w:hint="default"/>
                <w:sz w:val="22"/>
                <w:szCs w:val="22"/>
              </w:rPr>
            </w:pPr>
          </w:p>
          <w:p w14:paraId="2BBF8F67" w14:textId="083E3E2B" w:rsidR="007359C5" w:rsidRPr="001D415A" w:rsidRDefault="007359C5" w:rsidP="007359C5">
            <w:pPr>
              <w:overflowPunct/>
              <w:ind w:right="92"/>
              <w:jc w:val="left"/>
              <w:rPr>
                <w:rFonts w:hint="default"/>
                <w:sz w:val="22"/>
                <w:szCs w:val="22"/>
              </w:rPr>
            </w:pPr>
          </w:p>
        </w:tc>
      </w:tr>
    </w:tbl>
    <w:p w14:paraId="19EBDE2B" w14:textId="77777777" w:rsidR="00772063" w:rsidRPr="001D415A" w:rsidRDefault="00772063" w:rsidP="00CB320B">
      <w:pPr>
        <w:overflowPunct/>
        <w:ind w:right="-1"/>
        <w:jc w:val="left"/>
        <w:rPr>
          <w:rFonts w:hint="default"/>
          <w:sz w:val="22"/>
          <w:szCs w:val="22"/>
        </w:rPr>
        <w:sectPr w:rsidR="00772063"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36F117DA" w14:textId="44523A95" w:rsidR="002026E9" w:rsidRPr="001D415A" w:rsidRDefault="002026E9" w:rsidP="00CB320B">
      <w:pPr>
        <w:overflowPunct/>
        <w:ind w:right="-1"/>
        <w:jc w:val="left"/>
        <w:rPr>
          <w:rFonts w:hint="default"/>
          <w:sz w:val="22"/>
          <w:szCs w:val="22"/>
        </w:rPr>
      </w:pPr>
      <w:r w:rsidRPr="001D415A">
        <w:rPr>
          <w:sz w:val="22"/>
          <w:szCs w:val="22"/>
        </w:rPr>
        <w:lastRenderedPageBreak/>
        <w:t>第68号様式</w:t>
      </w:r>
      <w:r w:rsidR="00116CF1" w:rsidRPr="001D415A">
        <w:rPr>
          <w:sz w:val="22"/>
          <w:szCs w:val="22"/>
        </w:rPr>
        <w:t>（</w:t>
      </w:r>
      <w:r w:rsidRPr="001D415A">
        <w:rPr>
          <w:sz w:val="22"/>
          <w:szCs w:val="22"/>
        </w:rPr>
        <w:t>第96条関係</w:t>
      </w:r>
      <w:r w:rsidR="00116CF1"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57A88F76" w14:textId="77777777" w:rsidTr="00116CF1">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5A2CE98D" w14:textId="77777777" w:rsidR="002026E9" w:rsidRPr="001D415A" w:rsidRDefault="002026E9" w:rsidP="00F74C5E">
            <w:pPr>
              <w:overflowPunct/>
              <w:ind w:leftChars="36" w:left="91" w:right="92"/>
              <w:jc w:val="left"/>
              <w:rPr>
                <w:rFonts w:hint="default"/>
                <w:sz w:val="22"/>
                <w:szCs w:val="22"/>
              </w:rPr>
            </w:pPr>
          </w:p>
          <w:p w14:paraId="08089A85" w14:textId="219E2E49" w:rsidR="002026E9" w:rsidRPr="001D415A" w:rsidRDefault="002026E9" w:rsidP="00F74C5E">
            <w:pPr>
              <w:overflowPunct/>
              <w:ind w:leftChars="36" w:left="91" w:right="92"/>
              <w:jc w:val="center"/>
              <w:rPr>
                <w:rFonts w:hint="default"/>
                <w:sz w:val="22"/>
                <w:szCs w:val="22"/>
              </w:rPr>
            </w:pPr>
            <w:r w:rsidRPr="001D415A">
              <w:rPr>
                <w:sz w:val="22"/>
                <w:szCs w:val="22"/>
              </w:rPr>
              <w:t>市場施設返還届</w:t>
            </w:r>
          </w:p>
          <w:p w14:paraId="4D1CA10E" w14:textId="77777777" w:rsidR="002026E9" w:rsidRPr="001D415A" w:rsidRDefault="002026E9" w:rsidP="00F74C5E">
            <w:pPr>
              <w:overflowPunct/>
              <w:ind w:leftChars="36" w:left="91" w:right="92"/>
              <w:jc w:val="left"/>
              <w:rPr>
                <w:rFonts w:hint="default"/>
                <w:sz w:val="22"/>
                <w:szCs w:val="22"/>
              </w:rPr>
            </w:pPr>
          </w:p>
          <w:p w14:paraId="5E5B6D87" w14:textId="4C627D49" w:rsidR="002026E9" w:rsidRPr="001D415A" w:rsidRDefault="002026E9" w:rsidP="00F74C5E">
            <w:pPr>
              <w:overflowPunct/>
              <w:ind w:leftChars="36" w:left="91" w:right="92"/>
              <w:jc w:val="right"/>
              <w:rPr>
                <w:rFonts w:hint="default"/>
                <w:sz w:val="22"/>
                <w:szCs w:val="22"/>
              </w:rPr>
            </w:pPr>
            <w:r w:rsidRPr="001D415A">
              <w:rPr>
                <w:sz w:val="22"/>
                <w:szCs w:val="22"/>
              </w:rPr>
              <w:t>年　　月　　日</w:t>
            </w:r>
          </w:p>
          <w:p w14:paraId="7485ACE8" w14:textId="6EB3B4EA" w:rsidR="002026E9" w:rsidRPr="001D415A" w:rsidRDefault="002026E9" w:rsidP="00F74C5E">
            <w:pPr>
              <w:overflowPunct/>
              <w:ind w:leftChars="36" w:left="91" w:right="92"/>
              <w:jc w:val="left"/>
              <w:rPr>
                <w:rFonts w:hint="default"/>
                <w:sz w:val="22"/>
                <w:szCs w:val="22"/>
              </w:rPr>
            </w:pPr>
          </w:p>
          <w:p w14:paraId="47472A74" w14:textId="0E6EC740" w:rsidR="002026E9" w:rsidRPr="001D415A" w:rsidRDefault="00F74C5E" w:rsidP="00F74C5E">
            <w:pPr>
              <w:overflowPunct/>
              <w:ind w:leftChars="36" w:left="91" w:right="92"/>
              <w:jc w:val="left"/>
              <w:rPr>
                <w:rFonts w:hint="default"/>
                <w:sz w:val="22"/>
                <w:szCs w:val="22"/>
              </w:rPr>
            </w:pPr>
            <w:r w:rsidRPr="001D415A">
              <w:rPr>
                <w:sz w:val="22"/>
                <w:szCs w:val="22"/>
              </w:rPr>
              <w:t xml:space="preserve">　</w:t>
            </w:r>
            <w:r w:rsidR="002026E9" w:rsidRPr="001D415A">
              <w:rPr>
                <w:sz w:val="22"/>
                <w:szCs w:val="22"/>
              </w:rPr>
              <w:t>奈良県</w:t>
            </w:r>
            <w:r w:rsidR="001934A5" w:rsidRPr="001D415A">
              <w:rPr>
                <w:sz w:val="22"/>
                <w:szCs w:val="22"/>
              </w:rPr>
              <w:t>知事</w:t>
            </w:r>
            <w:r w:rsidR="002026E9" w:rsidRPr="001D415A">
              <w:rPr>
                <w:sz w:val="22"/>
                <w:szCs w:val="22"/>
              </w:rPr>
              <w:t xml:space="preserve">　殿</w:t>
            </w:r>
          </w:p>
          <w:p w14:paraId="4ADE9520" w14:textId="6416F508" w:rsidR="001934A5" w:rsidRPr="001D415A" w:rsidRDefault="001934A5" w:rsidP="00F74C5E">
            <w:pPr>
              <w:overflowPunct/>
              <w:ind w:leftChars="36" w:left="91" w:right="92"/>
              <w:jc w:val="left"/>
              <w:rPr>
                <w:rFonts w:hint="default"/>
                <w:sz w:val="22"/>
                <w:szCs w:val="22"/>
              </w:rPr>
            </w:pPr>
            <w:r w:rsidRPr="001D415A">
              <w:rPr>
                <w:sz w:val="22"/>
                <w:szCs w:val="22"/>
              </w:rPr>
              <w:t xml:space="preserve">　（奈良県中央卸売市場場長　殿）</w:t>
            </w:r>
          </w:p>
          <w:p w14:paraId="10348CD2" w14:textId="77777777" w:rsidR="00AC31E3" w:rsidRPr="001D415A" w:rsidRDefault="00AC31E3" w:rsidP="00F74C5E">
            <w:pPr>
              <w:overflowPunct/>
              <w:ind w:leftChars="36" w:left="91" w:right="92"/>
              <w:jc w:val="left"/>
              <w:rPr>
                <w:rFonts w:hint="default"/>
                <w:sz w:val="22"/>
                <w:szCs w:val="22"/>
              </w:rPr>
            </w:pPr>
          </w:p>
          <w:p w14:paraId="7FC8AC4C" w14:textId="224936DD" w:rsidR="002026E9" w:rsidRPr="001D415A" w:rsidRDefault="002026E9" w:rsidP="00F74C5E">
            <w:pPr>
              <w:wordWrap w:val="0"/>
              <w:overflowPunct/>
              <w:ind w:leftChars="36" w:left="91" w:right="92"/>
              <w:jc w:val="right"/>
              <w:rPr>
                <w:rFonts w:hint="default"/>
                <w:sz w:val="22"/>
                <w:szCs w:val="22"/>
              </w:rPr>
            </w:pPr>
            <w:r w:rsidRPr="001D415A">
              <w:rPr>
                <w:spacing w:val="557"/>
                <w:sz w:val="22"/>
                <w:szCs w:val="22"/>
                <w:fitText w:val="1554" w:id="-1126465536"/>
              </w:rPr>
              <w:t>住</w:t>
            </w:r>
            <w:r w:rsidRPr="001D415A">
              <w:rPr>
                <w:sz w:val="22"/>
                <w:szCs w:val="22"/>
                <w:fitText w:val="1554" w:id="-1126465536"/>
              </w:rPr>
              <w:t>所</w:t>
            </w:r>
            <w:r w:rsidR="00F74C5E" w:rsidRPr="001D415A">
              <w:rPr>
                <w:sz w:val="22"/>
                <w:szCs w:val="22"/>
              </w:rPr>
              <w:t xml:space="preserve">　　　　　　　　　　　　　　</w:t>
            </w:r>
          </w:p>
          <w:p w14:paraId="5086D1A6" w14:textId="6DCA7348" w:rsidR="002026E9" w:rsidRPr="001D415A" w:rsidRDefault="002026E9" w:rsidP="00F74C5E">
            <w:pPr>
              <w:wordWrap w:val="0"/>
              <w:overflowPunct/>
              <w:ind w:leftChars="36" w:left="91" w:right="92"/>
              <w:jc w:val="right"/>
              <w:rPr>
                <w:rFonts w:hint="default"/>
                <w:sz w:val="22"/>
                <w:szCs w:val="22"/>
              </w:rPr>
            </w:pPr>
            <w:r w:rsidRPr="001D415A">
              <w:rPr>
                <w:spacing w:val="23"/>
                <w:sz w:val="22"/>
                <w:szCs w:val="22"/>
                <w:fitText w:val="1554" w:id="-1126465535"/>
              </w:rPr>
              <w:t>氏名又は名</w:t>
            </w:r>
            <w:r w:rsidRPr="001D415A">
              <w:rPr>
                <w:spacing w:val="2"/>
                <w:sz w:val="22"/>
                <w:szCs w:val="22"/>
                <w:fitText w:val="1554" w:id="-1126465535"/>
              </w:rPr>
              <w:t>称</w:t>
            </w:r>
            <w:r w:rsidR="00F74C5E" w:rsidRPr="001D415A">
              <w:rPr>
                <w:sz w:val="22"/>
                <w:szCs w:val="22"/>
              </w:rPr>
              <w:t xml:space="preserve">　　　　　　　　　　　　　　</w:t>
            </w:r>
          </w:p>
          <w:p w14:paraId="5F25B8D3" w14:textId="0AB57770" w:rsidR="002026E9" w:rsidRPr="001D415A" w:rsidRDefault="002026E9" w:rsidP="00F74C5E">
            <w:pPr>
              <w:wordWrap w:val="0"/>
              <w:overflowPunct/>
              <w:ind w:leftChars="36" w:left="91" w:right="92"/>
              <w:jc w:val="right"/>
              <w:rPr>
                <w:rFonts w:hint="default"/>
                <w:sz w:val="22"/>
                <w:szCs w:val="22"/>
              </w:rPr>
            </w:pPr>
            <w:r w:rsidRPr="001D415A">
              <w:rPr>
                <w:sz w:val="22"/>
                <w:szCs w:val="22"/>
              </w:rPr>
              <w:t>及び代表者氏名</w:t>
            </w:r>
            <w:r w:rsidR="00F74C5E" w:rsidRPr="001D415A">
              <w:rPr>
                <w:sz w:val="22"/>
                <w:szCs w:val="22"/>
              </w:rPr>
              <w:t xml:space="preserve">　　　　　　　　　　　　　　</w:t>
            </w:r>
          </w:p>
          <w:p w14:paraId="45306998" w14:textId="7CC1CE94" w:rsidR="002026E9" w:rsidRPr="001D415A" w:rsidRDefault="002026E9" w:rsidP="00F74C5E">
            <w:pPr>
              <w:overflowPunct/>
              <w:ind w:leftChars="36" w:left="91" w:right="92"/>
              <w:jc w:val="left"/>
              <w:rPr>
                <w:rFonts w:hint="default"/>
                <w:sz w:val="22"/>
                <w:szCs w:val="22"/>
              </w:rPr>
            </w:pPr>
          </w:p>
          <w:p w14:paraId="321F064B" w14:textId="77777777" w:rsidR="00F74C5E" w:rsidRPr="001D415A" w:rsidRDefault="00F74C5E" w:rsidP="00F74C5E">
            <w:pPr>
              <w:overflowPunct/>
              <w:ind w:leftChars="36" w:left="91" w:right="92"/>
              <w:jc w:val="left"/>
              <w:rPr>
                <w:rFonts w:hint="default"/>
                <w:sz w:val="22"/>
                <w:szCs w:val="22"/>
              </w:rPr>
            </w:pPr>
          </w:p>
          <w:p w14:paraId="2657572D" w14:textId="5F80BE44" w:rsidR="002026E9" w:rsidRPr="001D415A" w:rsidRDefault="002026E9" w:rsidP="00F74C5E">
            <w:pPr>
              <w:overflowPunct/>
              <w:ind w:leftChars="36" w:left="91" w:right="92"/>
              <w:jc w:val="left"/>
              <w:rPr>
                <w:rFonts w:hint="default"/>
                <w:sz w:val="22"/>
                <w:szCs w:val="22"/>
              </w:rPr>
            </w:pPr>
            <w:r w:rsidRPr="001D415A">
              <w:rPr>
                <w:sz w:val="22"/>
                <w:szCs w:val="22"/>
              </w:rPr>
              <w:t xml:space="preserve">　市場施設を返還するため奈良県中央卸売市場条例施行規則第9</w:t>
            </w:r>
            <w:r w:rsidR="00354FC4">
              <w:rPr>
                <w:sz w:val="22"/>
                <w:szCs w:val="22"/>
              </w:rPr>
              <w:t>8</w:t>
            </w:r>
            <w:r w:rsidRPr="001D415A">
              <w:rPr>
                <w:sz w:val="22"/>
                <w:szCs w:val="22"/>
              </w:rPr>
              <w:t>条の規定により、下記のとおり届け出ます。</w:t>
            </w:r>
          </w:p>
          <w:p w14:paraId="7146A4F5" w14:textId="77777777" w:rsidR="00116CF1" w:rsidRPr="001D415A" w:rsidRDefault="00116CF1" w:rsidP="00F74C5E">
            <w:pPr>
              <w:overflowPunct/>
              <w:ind w:leftChars="36" w:left="91" w:right="92"/>
              <w:jc w:val="left"/>
              <w:rPr>
                <w:rFonts w:hint="default"/>
                <w:sz w:val="22"/>
                <w:szCs w:val="22"/>
              </w:rPr>
            </w:pPr>
          </w:p>
          <w:p w14:paraId="7FB831FC" w14:textId="0196EF49" w:rsidR="002026E9" w:rsidRPr="001D415A" w:rsidRDefault="00116CF1" w:rsidP="00F74C5E">
            <w:pPr>
              <w:overflowPunct/>
              <w:ind w:leftChars="36" w:left="91" w:right="92"/>
              <w:jc w:val="center"/>
              <w:rPr>
                <w:rFonts w:hint="default"/>
                <w:sz w:val="22"/>
                <w:szCs w:val="22"/>
              </w:rPr>
            </w:pPr>
            <w:r w:rsidRPr="001D415A">
              <w:rPr>
                <w:sz w:val="22"/>
                <w:szCs w:val="22"/>
              </w:rPr>
              <w:t>記</w:t>
            </w:r>
          </w:p>
          <w:p w14:paraId="678E9994" w14:textId="77777777" w:rsidR="002026E9" w:rsidRPr="001D415A" w:rsidRDefault="002026E9" w:rsidP="00F74C5E">
            <w:pPr>
              <w:overflowPunct/>
              <w:ind w:leftChars="36" w:left="91" w:right="92"/>
              <w:jc w:val="left"/>
              <w:rPr>
                <w:rFonts w:hint="default"/>
                <w:sz w:val="22"/>
                <w:szCs w:val="22"/>
              </w:rPr>
            </w:pPr>
          </w:p>
          <w:tbl>
            <w:tblPr>
              <w:tblW w:w="9089" w:type="dxa"/>
              <w:tblInd w:w="229" w:type="dxa"/>
              <w:tblLayout w:type="fixed"/>
              <w:tblCellMar>
                <w:left w:w="0" w:type="dxa"/>
                <w:right w:w="0" w:type="dxa"/>
              </w:tblCellMar>
              <w:tblLook w:val="0000" w:firstRow="0" w:lastRow="0" w:firstColumn="0" w:lastColumn="0" w:noHBand="0" w:noVBand="0"/>
            </w:tblPr>
            <w:tblGrid>
              <w:gridCol w:w="2638"/>
              <w:gridCol w:w="6451"/>
            </w:tblGrid>
            <w:tr w:rsidR="00116CF1" w:rsidRPr="001D415A" w14:paraId="365B8AD0"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A4432" w14:textId="77777777" w:rsidR="00116CF1" w:rsidRPr="001D415A" w:rsidRDefault="00116CF1" w:rsidP="00F74C5E">
                  <w:pPr>
                    <w:overflowPunct/>
                    <w:ind w:leftChars="38" w:left="96" w:right="92"/>
                    <w:jc w:val="distribute"/>
                    <w:rPr>
                      <w:rFonts w:hint="default"/>
                      <w:sz w:val="22"/>
                      <w:szCs w:val="22"/>
                    </w:rPr>
                  </w:pPr>
                  <w:r w:rsidRPr="001D415A">
                    <w:rPr>
                      <w:sz w:val="22"/>
                      <w:szCs w:val="22"/>
                    </w:rPr>
                    <w:t>返還する市場施設</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86D9BB" w14:textId="77777777" w:rsidR="00116CF1" w:rsidRPr="001D415A" w:rsidRDefault="00116CF1" w:rsidP="00F74C5E">
                  <w:pPr>
                    <w:overflowPunct/>
                    <w:ind w:leftChars="38" w:left="96" w:right="92"/>
                    <w:jc w:val="center"/>
                    <w:rPr>
                      <w:rFonts w:hint="default"/>
                      <w:sz w:val="22"/>
                      <w:szCs w:val="22"/>
                    </w:rPr>
                  </w:pPr>
                </w:p>
              </w:tc>
            </w:tr>
            <w:tr w:rsidR="00116CF1" w:rsidRPr="001D415A" w14:paraId="1B7501FF"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E92A05" w14:textId="483EF9C6" w:rsidR="00116CF1" w:rsidRPr="001D415A" w:rsidRDefault="00116CF1" w:rsidP="00F74C5E">
                  <w:pPr>
                    <w:overflowPunct/>
                    <w:ind w:leftChars="38" w:left="96" w:right="92"/>
                    <w:jc w:val="distribute"/>
                    <w:rPr>
                      <w:rFonts w:hint="default"/>
                      <w:sz w:val="22"/>
                      <w:szCs w:val="22"/>
                    </w:rPr>
                  </w:pPr>
                  <w:r w:rsidRPr="001D415A">
                    <w:rPr>
                      <w:sz w:val="22"/>
                      <w:szCs w:val="22"/>
                    </w:rPr>
                    <w:t>返還する面積</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FE0790" w14:textId="7D5F300D" w:rsidR="00116CF1" w:rsidRPr="001D415A" w:rsidRDefault="00116CF1" w:rsidP="00F74C5E">
                  <w:pPr>
                    <w:wordWrap w:val="0"/>
                    <w:overflowPunct/>
                    <w:ind w:leftChars="38" w:left="96" w:right="92"/>
                    <w:jc w:val="right"/>
                    <w:rPr>
                      <w:rFonts w:hint="default"/>
                      <w:sz w:val="22"/>
                      <w:szCs w:val="22"/>
                    </w:rPr>
                  </w:pPr>
                  <w:r w:rsidRPr="001D415A">
                    <w:rPr>
                      <w:sz w:val="22"/>
                      <w:szCs w:val="22"/>
                    </w:rPr>
                    <w:t xml:space="preserve">平方メートル　　　</w:t>
                  </w:r>
                  <w:r w:rsidR="00F74C5E" w:rsidRPr="001D415A">
                    <w:rPr>
                      <w:sz w:val="22"/>
                      <w:szCs w:val="22"/>
                    </w:rPr>
                    <w:t xml:space="preserve">　</w:t>
                  </w:r>
                  <w:r w:rsidRPr="001D415A">
                    <w:rPr>
                      <w:sz w:val="22"/>
                      <w:szCs w:val="22"/>
                    </w:rPr>
                    <w:t xml:space="preserve">　　</w:t>
                  </w:r>
                </w:p>
              </w:tc>
            </w:tr>
            <w:tr w:rsidR="00116CF1" w:rsidRPr="001D415A" w14:paraId="766E895C"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DA4F94" w14:textId="103394BE" w:rsidR="00116CF1" w:rsidRPr="001D415A" w:rsidRDefault="00116CF1" w:rsidP="00F74C5E">
                  <w:pPr>
                    <w:overflowPunct/>
                    <w:ind w:leftChars="38" w:left="96" w:right="92"/>
                    <w:jc w:val="distribute"/>
                    <w:rPr>
                      <w:rFonts w:hint="default"/>
                      <w:sz w:val="22"/>
                      <w:szCs w:val="22"/>
                    </w:rPr>
                  </w:pPr>
                  <w:r w:rsidRPr="001D415A">
                    <w:rPr>
                      <w:sz w:val="22"/>
                      <w:szCs w:val="22"/>
                    </w:rPr>
                    <w:t>位置</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2BC698" w14:textId="77777777" w:rsidR="00116CF1" w:rsidRPr="001D415A" w:rsidRDefault="00116CF1" w:rsidP="00F74C5E">
                  <w:pPr>
                    <w:overflowPunct/>
                    <w:ind w:leftChars="38" w:left="96" w:right="92"/>
                    <w:jc w:val="left"/>
                    <w:rPr>
                      <w:rFonts w:hint="default"/>
                      <w:sz w:val="22"/>
                      <w:szCs w:val="22"/>
                    </w:rPr>
                  </w:pPr>
                  <w:r w:rsidRPr="001D415A">
                    <w:rPr>
                      <w:sz w:val="22"/>
                      <w:szCs w:val="22"/>
                    </w:rPr>
                    <w:t>別紙図面のとおり。</w:t>
                  </w:r>
                </w:p>
              </w:tc>
            </w:tr>
            <w:tr w:rsidR="00116CF1" w:rsidRPr="001D415A" w14:paraId="28D4AF3A"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988DF4" w14:textId="1A64D356" w:rsidR="00116CF1" w:rsidRPr="001D415A" w:rsidRDefault="00116CF1" w:rsidP="00F74C5E">
                  <w:pPr>
                    <w:overflowPunct/>
                    <w:ind w:leftChars="38" w:left="96" w:right="92"/>
                    <w:jc w:val="distribute"/>
                    <w:rPr>
                      <w:rFonts w:hint="default"/>
                      <w:sz w:val="22"/>
                      <w:szCs w:val="22"/>
                    </w:rPr>
                  </w:pPr>
                  <w:r w:rsidRPr="001D415A">
                    <w:rPr>
                      <w:sz w:val="22"/>
                      <w:szCs w:val="22"/>
                    </w:rPr>
                    <w:t>返還理由</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A831C" w14:textId="77777777" w:rsidR="00116CF1" w:rsidRPr="001D415A" w:rsidRDefault="00116CF1" w:rsidP="00F74C5E">
                  <w:pPr>
                    <w:overflowPunct/>
                    <w:ind w:leftChars="38" w:left="96" w:right="92"/>
                    <w:jc w:val="center"/>
                    <w:rPr>
                      <w:rFonts w:hint="default"/>
                      <w:sz w:val="22"/>
                      <w:szCs w:val="22"/>
                    </w:rPr>
                  </w:pPr>
                </w:p>
              </w:tc>
            </w:tr>
            <w:tr w:rsidR="00116CF1" w:rsidRPr="001D415A" w14:paraId="5ABED3B6"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5306B0" w14:textId="181D3A1F" w:rsidR="00116CF1" w:rsidRPr="001D415A" w:rsidRDefault="00116CF1" w:rsidP="00F74C5E">
                  <w:pPr>
                    <w:overflowPunct/>
                    <w:ind w:leftChars="38" w:left="96" w:right="92"/>
                    <w:jc w:val="distribute"/>
                    <w:rPr>
                      <w:rFonts w:hint="default"/>
                      <w:sz w:val="22"/>
                      <w:szCs w:val="22"/>
                    </w:rPr>
                  </w:pPr>
                  <w:r w:rsidRPr="001D415A">
                    <w:rPr>
                      <w:sz w:val="22"/>
                      <w:szCs w:val="22"/>
                    </w:rPr>
                    <w:t>返還期間</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342D68" w14:textId="58F02C24" w:rsidR="00116CF1" w:rsidRPr="001D415A" w:rsidRDefault="00116CF1" w:rsidP="00F74C5E">
                  <w:pPr>
                    <w:overflowPunct/>
                    <w:ind w:leftChars="38" w:left="96" w:right="92"/>
                    <w:jc w:val="center"/>
                    <w:rPr>
                      <w:rFonts w:hint="default"/>
                      <w:sz w:val="22"/>
                      <w:szCs w:val="22"/>
                    </w:rPr>
                  </w:pPr>
                  <w:r w:rsidRPr="001D415A">
                    <w:rPr>
                      <w:sz w:val="22"/>
                      <w:szCs w:val="22"/>
                    </w:rPr>
                    <w:t>年　　月　　日</w:t>
                  </w:r>
                </w:p>
              </w:tc>
            </w:tr>
            <w:tr w:rsidR="00116CF1" w:rsidRPr="001D415A" w14:paraId="1E3FB927"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CCD14B" w14:textId="77777777" w:rsidR="00116CF1" w:rsidRPr="001D415A" w:rsidRDefault="00116CF1" w:rsidP="00F74C5E">
                  <w:pPr>
                    <w:overflowPunct/>
                    <w:ind w:leftChars="38" w:left="96" w:right="92"/>
                    <w:jc w:val="distribute"/>
                    <w:rPr>
                      <w:rFonts w:hint="default"/>
                      <w:sz w:val="22"/>
                      <w:szCs w:val="22"/>
                    </w:rPr>
                  </w:pPr>
                  <w:r w:rsidRPr="001D415A">
                    <w:rPr>
                      <w:sz w:val="22"/>
                      <w:szCs w:val="22"/>
                    </w:rPr>
                    <w:t>施設の原状変更有無</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624D3" w14:textId="77777777" w:rsidR="00116CF1" w:rsidRPr="001D415A" w:rsidRDefault="00116CF1" w:rsidP="00F74C5E">
                  <w:pPr>
                    <w:overflowPunct/>
                    <w:ind w:leftChars="38" w:left="96" w:right="92"/>
                    <w:jc w:val="center"/>
                    <w:rPr>
                      <w:rFonts w:hint="default"/>
                      <w:sz w:val="22"/>
                      <w:szCs w:val="22"/>
                    </w:rPr>
                  </w:pPr>
                </w:p>
              </w:tc>
            </w:tr>
            <w:tr w:rsidR="00116CF1" w:rsidRPr="001D415A" w14:paraId="62F88CCC"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AEC272" w14:textId="76B7307A" w:rsidR="00116CF1" w:rsidRPr="001D415A" w:rsidRDefault="00354FC4" w:rsidP="00F74C5E">
                  <w:pPr>
                    <w:overflowPunct/>
                    <w:ind w:leftChars="38" w:left="96" w:right="92"/>
                    <w:jc w:val="distribute"/>
                    <w:rPr>
                      <w:rFonts w:hint="default"/>
                      <w:sz w:val="22"/>
                      <w:szCs w:val="22"/>
                    </w:rPr>
                  </w:pPr>
                  <w:r>
                    <w:rPr>
                      <w:sz w:val="22"/>
                      <w:szCs w:val="22"/>
                    </w:rPr>
                    <w:t>現</w:t>
                  </w:r>
                  <w:r w:rsidR="00116CF1" w:rsidRPr="001D415A">
                    <w:rPr>
                      <w:sz w:val="22"/>
                      <w:szCs w:val="22"/>
                    </w:rPr>
                    <w:t>状回復予定期日</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664883" w14:textId="2299B270" w:rsidR="00116CF1" w:rsidRPr="001D415A" w:rsidRDefault="00116CF1" w:rsidP="00F74C5E">
                  <w:pPr>
                    <w:overflowPunct/>
                    <w:ind w:leftChars="38" w:left="96" w:right="92"/>
                    <w:jc w:val="center"/>
                    <w:rPr>
                      <w:rFonts w:hint="default"/>
                      <w:sz w:val="22"/>
                      <w:szCs w:val="22"/>
                    </w:rPr>
                  </w:pPr>
                  <w:r w:rsidRPr="001D415A">
                    <w:rPr>
                      <w:sz w:val="22"/>
                      <w:szCs w:val="22"/>
                    </w:rPr>
                    <w:t>年　　月　　日</w:t>
                  </w:r>
                </w:p>
              </w:tc>
            </w:tr>
            <w:tr w:rsidR="00116CF1" w:rsidRPr="001D415A" w14:paraId="7C59BF96" w14:textId="77777777" w:rsidTr="00116CF1">
              <w:trPr>
                <w:trHeight w:val="567"/>
              </w:trPr>
              <w:tc>
                <w:tcPr>
                  <w:tcW w:w="263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3E6BB0" w14:textId="35825ACD" w:rsidR="00116CF1" w:rsidRPr="001D415A" w:rsidRDefault="00116CF1" w:rsidP="00F74C5E">
                  <w:pPr>
                    <w:overflowPunct/>
                    <w:ind w:leftChars="38" w:left="96" w:right="92"/>
                    <w:jc w:val="distribute"/>
                    <w:rPr>
                      <w:rFonts w:hint="default"/>
                      <w:sz w:val="22"/>
                      <w:szCs w:val="22"/>
                    </w:rPr>
                  </w:pPr>
                  <w:r w:rsidRPr="001D415A">
                    <w:rPr>
                      <w:sz w:val="22"/>
                      <w:szCs w:val="22"/>
                    </w:rPr>
                    <w:t>その他</w:t>
                  </w:r>
                </w:p>
              </w:tc>
              <w:tc>
                <w:tcPr>
                  <w:tcW w:w="64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62943" w14:textId="77777777" w:rsidR="00116CF1" w:rsidRPr="001D415A" w:rsidRDefault="00116CF1" w:rsidP="00F74C5E">
                  <w:pPr>
                    <w:overflowPunct/>
                    <w:ind w:leftChars="38" w:left="96" w:right="92"/>
                    <w:jc w:val="center"/>
                    <w:rPr>
                      <w:rFonts w:hint="default"/>
                      <w:sz w:val="22"/>
                      <w:szCs w:val="22"/>
                    </w:rPr>
                  </w:pPr>
                </w:p>
              </w:tc>
            </w:tr>
          </w:tbl>
          <w:p w14:paraId="6BE03DC8" w14:textId="77777777" w:rsidR="00116CF1" w:rsidRPr="001D415A" w:rsidRDefault="00116CF1" w:rsidP="00116CF1">
            <w:pPr>
              <w:overflowPunct/>
              <w:ind w:right="92"/>
              <w:jc w:val="left"/>
              <w:rPr>
                <w:rFonts w:hint="default"/>
                <w:sz w:val="22"/>
                <w:szCs w:val="22"/>
              </w:rPr>
            </w:pPr>
          </w:p>
          <w:p w14:paraId="58628C2D" w14:textId="64A6BE52" w:rsidR="00116CF1" w:rsidRPr="001D415A" w:rsidRDefault="00116CF1" w:rsidP="00116CF1">
            <w:pPr>
              <w:overflowPunct/>
              <w:ind w:right="92"/>
              <w:jc w:val="left"/>
              <w:rPr>
                <w:rFonts w:hint="default"/>
                <w:sz w:val="22"/>
                <w:szCs w:val="22"/>
              </w:rPr>
            </w:pPr>
          </w:p>
        </w:tc>
      </w:tr>
    </w:tbl>
    <w:p w14:paraId="4D86D352" w14:textId="77777777" w:rsidR="00116CF1" w:rsidRPr="001D415A" w:rsidRDefault="00116CF1" w:rsidP="00CB320B">
      <w:pPr>
        <w:overflowPunct/>
        <w:ind w:right="-1"/>
        <w:jc w:val="left"/>
        <w:rPr>
          <w:rFonts w:hint="default"/>
          <w:sz w:val="22"/>
          <w:szCs w:val="22"/>
        </w:rPr>
        <w:sectPr w:rsidR="00116CF1"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64FF9AEF" w14:textId="3217CC2D" w:rsidR="002026E9" w:rsidRPr="001D415A" w:rsidRDefault="002026E9" w:rsidP="00CB320B">
      <w:pPr>
        <w:overflowPunct/>
        <w:ind w:right="-1"/>
        <w:jc w:val="left"/>
        <w:rPr>
          <w:rFonts w:hint="default"/>
          <w:sz w:val="22"/>
          <w:szCs w:val="22"/>
        </w:rPr>
      </w:pPr>
      <w:r w:rsidRPr="001D415A">
        <w:rPr>
          <w:sz w:val="22"/>
          <w:szCs w:val="22"/>
        </w:rPr>
        <w:lastRenderedPageBreak/>
        <w:t>第69号様式</w:t>
      </w:r>
      <w:r w:rsidR="00116CF1" w:rsidRPr="001D415A">
        <w:rPr>
          <w:sz w:val="22"/>
          <w:szCs w:val="22"/>
        </w:rPr>
        <w:t>（</w:t>
      </w:r>
      <w:r w:rsidRPr="001D415A">
        <w:rPr>
          <w:sz w:val="22"/>
          <w:szCs w:val="22"/>
        </w:rPr>
        <w:t>第101条関係</w:t>
      </w:r>
      <w:r w:rsidR="00116CF1" w:rsidRPr="001D415A">
        <w:rPr>
          <w:sz w:val="22"/>
          <w:szCs w:val="22"/>
        </w:rPr>
        <w:t>）</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25FF6458" w14:textId="77777777" w:rsidTr="00225400">
        <w:trPr>
          <w:trHeight w:val="14084"/>
        </w:trPr>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CE79FE3" w14:textId="77777777" w:rsidR="002026E9" w:rsidRPr="001D415A" w:rsidRDefault="002026E9" w:rsidP="00F74C5E">
            <w:pPr>
              <w:overflowPunct/>
              <w:ind w:leftChars="36" w:left="91" w:right="92"/>
              <w:jc w:val="left"/>
              <w:rPr>
                <w:rFonts w:hint="default"/>
                <w:sz w:val="22"/>
                <w:szCs w:val="22"/>
              </w:rPr>
            </w:pPr>
          </w:p>
          <w:p w14:paraId="1CED91DF" w14:textId="104CA7D7" w:rsidR="002026E9" w:rsidRPr="001D415A" w:rsidRDefault="002026E9" w:rsidP="00F74C5E">
            <w:pPr>
              <w:overflowPunct/>
              <w:ind w:leftChars="36" w:left="91" w:right="92"/>
              <w:jc w:val="center"/>
              <w:rPr>
                <w:rFonts w:hint="default"/>
                <w:sz w:val="22"/>
                <w:szCs w:val="22"/>
              </w:rPr>
            </w:pPr>
            <w:r w:rsidRPr="001D415A">
              <w:rPr>
                <w:sz w:val="22"/>
                <w:szCs w:val="22"/>
              </w:rPr>
              <w:t>使用料減免申請書</w:t>
            </w:r>
          </w:p>
          <w:p w14:paraId="6101D9A6" w14:textId="77777777" w:rsidR="002026E9" w:rsidRPr="001D415A" w:rsidRDefault="002026E9" w:rsidP="00F74C5E">
            <w:pPr>
              <w:overflowPunct/>
              <w:ind w:leftChars="36" w:left="91" w:right="92"/>
              <w:jc w:val="left"/>
              <w:rPr>
                <w:rFonts w:hint="default"/>
                <w:sz w:val="22"/>
                <w:szCs w:val="22"/>
              </w:rPr>
            </w:pPr>
          </w:p>
          <w:p w14:paraId="1F0793A4" w14:textId="67CFA078" w:rsidR="002026E9" w:rsidRPr="001D415A" w:rsidRDefault="002026E9" w:rsidP="00F74C5E">
            <w:pPr>
              <w:overflowPunct/>
              <w:ind w:leftChars="36" w:left="91" w:right="92"/>
              <w:jc w:val="right"/>
              <w:rPr>
                <w:rFonts w:hint="default"/>
                <w:sz w:val="22"/>
                <w:szCs w:val="22"/>
              </w:rPr>
            </w:pPr>
            <w:r w:rsidRPr="001D415A">
              <w:rPr>
                <w:sz w:val="22"/>
                <w:szCs w:val="22"/>
              </w:rPr>
              <w:t>年　　月　　日</w:t>
            </w:r>
          </w:p>
          <w:p w14:paraId="00B7C85C" w14:textId="77777777" w:rsidR="002026E9" w:rsidRPr="001D415A" w:rsidRDefault="002026E9" w:rsidP="00F74C5E">
            <w:pPr>
              <w:overflowPunct/>
              <w:ind w:leftChars="36" w:left="91" w:right="92"/>
              <w:jc w:val="left"/>
              <w:rPr>
                <w:rFonts w:hint="default"/>
                <w:sz w:val="22"/>
                <w:szCs w:val="22"/>
              </w:rPr>
            </w:pPr>
            <w:r w:rsidRPr="001D415A">
              <w:rPr>
                <w:sz w:val="22"/>
                <w:szCs w:val="22"/>
              </w:rPr>
              <w:t xml:space="preserve">　奈良県知事　殿</w:t>
            </w:r>
          </w:p>
          <w:p w14:paraId="258E135E" w14:textId="77777777" w:rsidR="002026E9" w:rsidRPr="001D415A" w:rsidRDefault="002026E9" w:rsidP="00F74C5E">
            <w:pPr>
              <w:overflowPunct/>
              <w:ind w:leftChars="36" w:left="91" w:right="92"/>
              <w:jc w:val="right"/>
              <w:rPr>
                <w:rFonts w:hint="default"/>
                <w:sz w:val="22"/>
                <w:szCs w:val="22"/>
              </w:rPr>
            </w:pPr>
          </w:p>
          <w:p w14:paraId="5689BB7D" w14:textId="4DDD5055" w:rsidR="002026E9" w:rsidRPr="001D415A" w:rsidRDefault="002026E9" w:rsidP="00F74C5E">
            <w:pPr>
              <w:wordWrap w:val="0"/>
              <w:overflowPunct/>
              <w:ind w:leftChars="36" w:left="91" w:right="92"/>
              <w:jc w:val="right"/>
              <w:rPr>
                <w:rFonts w:hint="default"/>
                <w:sz w:val="22"/>
                <w:szCs w:val="22"/>
              </w:rPr>
            </w:pPr>
            <w:r w:rsidRPr="001D415A">
              <w:rPr>
                <w:spacing w:val="557"/>
                <w:sz w:val="22"/>
                <w:szCs w:val="22"/>
                <w:fitText w:val="1554" w:id="-1126465280"/>
              </w:rPr>
              <w:t>住</w:t>
            </w:r>
            <w:r w:rsidRPr="001D415A">
              <w:rPr>
                <w:sz w:val="22"/>
                <w:szCs w:val="22"/>
                <w:fitText w:val="1554" w:id="-1126465280"/>
              </w:rPr>
              <w:t>所</w:t>
            </w:r>
            <w:r w:rsidR="00F74C5E" w:rsidRPr="001D415A">
              <w:rPr>
                <w:sz w:val="22"/>
                <w:szCs w:val="22"/>
              </w:rPr>
              <w:t xml:space="preserve">　　　　　　　　　　　　　</w:t>
            </w:r>
          </w:p>
          <w:p w14:paraId="38795796" w14:textId="0C5256EC" w:rsidR="00F74C5E" w:rsidRPr="001D415A" w:rsidRDefault="002026E9" w:rsidP="00F74C5E">
            <w:pPr>
              <w:wordWrap w:val="0"/>
              <w:overflowPunct/>
              <w:ind w:leftChars="36" w:left="91" w:right="92"/>
              <w:jc w:val="right"/>
              <w:rPr>
                <w:rFonts w:hint="default"/>
                <w:sz w:val="22"/>
                <w:szCs w:val="22"/>
              </w:rPr>
            </w:pPr>
            <w:r w:rsidRPr="001D415A">
              <w:rPr>
                <w:spacing w:val="23"/>
                <w:sz w:val="22"/>
                <w:szCs w:val="22"/>
                <w:fitText w:val="1554" w:id="-1126465279"/>
              </w:rPr>
              <w:t>氏名又は名</w:t>
            </w:r>
            <w:r w:rsidRPr="001D415A">
              <w:rPr>
                <w:spacing w:val="2"/>
                <w:sz w:val="22"/>
                <w:szCs w:val="22"/>
                <w:fitText w:val="1554" w:id="-1126465279"/>
              </w:rPr>
              <w:t>称</w:t>
            </w:r>
            <w:r w:rsidR="00F74C5E" w:rsidRPr="001D415A">
              <w:rPr>
                <w:sz w:val="22"/>
                <w:szCs w:val="22"/>
              </w:rPr>
              <w:t xml:space="preserve">　　　　　　　　　　　　　</w:t>
            </w:r>
          </w:p>
          <w:p w14:paraId="4E5190D5" w14:textId="575FABE5" w:rsidR="002026E9" w:rsidRPr="001D415A" w:rsidRDefault="002026E9" w:rsidP="00F74C5E">
            <w:pPr>
              <w:wordWrap w:val="0"/>
              <w:overflowPunct/>
              <w:ind w:leftChars="36" w:left="91" w:right="92"/>
              <w:jc w:val="right"/>
              <w:rPr>
                <w:rFonts w:hint="default"/>
                <w:sz w:val="22"/>
                <w:szCs w:val="22"/>
              </w:rPr>
            </w:pPr>
            <w:r w:rsidRPr="001D415A">
              <w:rPr>
                <w:sz w:val="22"/>
                <w:szCs w:val="22"/>
              </w:rPr>
              <w:t>及び代表者氏名</w:t>
            </w:r>
            <w:r w:rsidR="00F74C5E" w:rsidRPr="001D415A">
              <w:rPr>
                <w:sz w:val="22"/>
                <w:szCs w:val="22"/>
              </w:rPr>
              <w:t xml:space="preserve">　　　　　　　　　　　　　</w:t>
            </w:r>
          </w:p>
          <w:p w14:paraId="2A2E0A6E" w14:textId="3E5FBA59" w:rsidR="002026E9" w:rsidRPr="001D415A" w:rsidRDefault="002026E9" w:rsidP="00F74C5E">
            <w:pPr>
              <w:overflowPunct/>
              <w:ind w:leftChars="36" w:left="91" w:right="92"/>
              <w:jc w:val="left"/>
              <w:rPr>
                <w:rFonts w:hint="default"/>
                <w:sz w:val="22"/>
                <w:szCs w:val="22"/>
              </w:rPr>
            </w:pPr>
          </w:p>
          <w:p w14:paraId="797CD0A1" w14:textId="77777777" w:rsidR="00F74C5E" w:rsidRPr="001D415A" w:rsidRDefault="00F74C5E" w:rsidP="00F74C5E">
            <w:pPr>
              <w:overflowPunct/>
              <w:ind w:leftChars="36" w:left="91" w:right="92"/>
              <w:jc w:val="left"/>
              <w:rPr>
                <w:rFonts w:hint="default"/>
                <w:sz w:val="22"/>
                <w:szCs w:val="22"/>
              </w:rPr>
            </w:pPr>
          </w:p>
          <w:p w14:paraId="5ED9FD96" w14:textId="5671EA2B" w:rsidR="002026E9" w:rsidRPr="001D415A" w:rsidRDefault="002026E9" w:rsidP="00F74C5E">
            <w:pPr>
              <w:overflowPunct/>
              <w:ind w:leftChars="36" w:left="91" w:right="92"/>
              <w:jc w:val="left"/>
              <w:rPr>
                <w:rFonts w:hint="default"/>
                <w:sz w:val="22"/>
                <w:szCs w:val="22"/>
              </w:rPr>
            </w:pPr>
            <w:r w:rsidRPr="001D415A">
              <w:rPr>
                <w:sz w:val="22"/>
                <w:szCs w:val="22"/>
              </w:rPr>
              <w:t xml:space="preserve">　奈良県中央卸売市場条例第80条第3項の規定により、使用料の減免を受けたいので、下記のとおり申請します。</w:t>
            </w:r>
          </w:p>
          <w:p w14:paraId="6BE2487E" w14:textId="77777777" w:rsidR="002026E9" w:rsidRPr="001D415A" w:rsidRDefault="002026E9" w:rsidP="00F74C5E">
            <w:pPr>
              <w:overflowPunct/>
              <w:ind w:leftChars="36" w:left="91" w:right="92"/>
              <w:jc w:val="left"/>
              <w:rPr>
                <w:rFonts w:hint="default"/>
                <w:sz w:val="22"/>
                <w:szCs w:val="22"/>
              </w:rPr>
            </w:pPr>
          </w:p>
          <w:p w14:paraId="63040448" w14:textId="6B31472A" w:rsidR="002026E9" w:rsidRPr="001D415A" w:rsidRDefault="002026E9" w:rsidP="00F74C5E">
            <w:pPr>
              <w:overflowPunct/>
              <w:ind w:leftChars="36" w:left="91" w:right="92"/>
              <w:jc w:val="center"/>
              <w:rPr>
                <w:rFonts w:hint="default"/>
                <w:sz w:val="22"/>
                <w:szCs w:val="22"/>
              </w:rPr>
            </w:pPr>
            <w:r w:rsidRPr="001D415A">
              <w:rPr>
                <w:sz w:val="22"/>
                <w:szCs w:val="22"/>
              </w:rPr>
              <w:t>記</w:t>
            </w:r>
          </w:p>
          <w:p w14:paraId="3DE55D9D" w14:textId="77777777" w:rsidR="002026E9" w:rsidRPr="001D415A" w:rsidRDefault="002026E9" w:rsidP="00F74C5E">
            <w:pPr>
              <w:overflowPunct/>
              <w:ind w:leftChars="36" w:left="91" w:right="92"/>
              <w:jc w:val="left"/>
              <w:rPr>
                <w:rFonts w:hint="default"/>
                <w:sz w:val="22"/>
                <w:szCs w:val="22"/>
              </w:rPr>
            </w:pPr>
          </w:p>
          <w:tbl>
            <w:tblPr>
              <w:tblW w:w="9054" w:type="dxa"/>
              <w:tblInd w:w="229" w:type="dxa"/>
              <w:tblLayout w:type="fixed"/>
              <w:tblCellMar>
                <w:left w:w="0" w:type="dxa"/>
                <w:right w:w="0" w:type="dxa"/>
              </w:tblCellMar>
              <w:tblLook w:val="0000" w:firstRow="0" w:lastRow="0" w:firstColumn="0" w:lastColumn="0" w:noHBand="0" w:noVBand="0"/>
            </w:tblPr>
            <w:tblGrid>
              <w:gridCol w:w="2693"/>
              <w:gridCol w:w="6361"/>
            </w:tblGrid>
            <w:tr w:rsidR="00116CF1" w:rsidRPr="001D415A" w14:paraId="52A2AD21"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097182" w14:textId="2E4023DE" w:rsidR="00116CF1" w:rsidRPr="001D415A" w:rsidRDefault="00116CF1" w:rsidP="00F74C5E">
                  <w:pPr>
                    <w:overflowPunct/>
                    <w:ind w:leftChars="38" w:left="96" w:right="92"/>
                    <w:jc w:val="distribute"/>
                    <w:rPr>
                      <w:rFonts w:hint="default"/>
                      <w:sz w:val="22"/>
                      <w:szCs w:val="22"/>
                    </w:rPr>
                  </w:pPr>
                  <w:r w:rsidRPr="001D415A">
                    <w:rPr>
                      <w:sz w:val="22"/>
                      <w:szCs w:val="22"/>
                    </w:rPr>
                    <w:t>使用料の種類</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44333" w14:textId="77777777" w:rsidR="00116CF1" w:rsidRPr="001D415A" w:rsidRDefault="00116CF1" w:rsidP="00F74C5E">
                  <w:pPr>
                    <w:overflowPunct/>
                    <w:ind w:leftChars="38" w:left="96" w:right="92"/>
                    <w:jc w:val="left"/>
                    <w:rPr>
                      <w:rFonts w:hint="default"/>
                      <w:sz w:val="22"/>
                      <w:szCs w:val="22"/>
                    </w:rPr>
                  </w:pPr>
                </w:p>
              </w:tc>
            </w:tr>
            <w:tr w:rsidR="00116CF1" w:rsidRPr="001D415A" w14:paraId="06E511DA"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D8AE45" w14:textId="488F424F" w:rsidR="00116CF1" w:rsidRPr="001D415A" w:rsidRDefault="00116CF1" w:rsidP="00F74C5E">
                  <w:pPr>
                    <w:overflowPunct/>
                    <w:ind w:leftChars="38" w:left="96" w:right="92"/>
                    <w:jc w:val="distribute"/>
                    <w:rPr>
                      <w:rFonts w:hint="default"/>
                      <w:sz w:val="22"/>
                      <w:szCs w:val="22"/>
                    </w:rPr>
                  </w:pPr>
                  <w:r w:rsidRPr="001D415A">
                    <w:rPr>
                      <w:sz w:val="22"/>
                      <w:szCs w:val="22"/>
                    </w:rPr>
                    <w:t>減免対象施設</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A27166" w14:textId="77777777" w:rsidR="00116CF1" w:rsidRPr="001D415A" w:rsidRDefault="00116CF1" w:rsidP="00F74C5E">
                  <w:pPr>
                    <w:overflowPunct/>
                    <w:ind w:leftChars="38" w:left="96" w:right="92"/>
                    <w:jc w:val="left"/>
                    <w:rPr>
                      <w:rFonts w:hint="default"/>
                      <w:sz w:val="22"/>
                      <w:szCs w:val="22"/>
                    </w:rPr>
                  </w:pPr>
                </w:p>
              </w:tc>
            </w:tr>
            <w:tr w:rsidR="00116CF1" w:rsidRPr="001D415A" w14:paraId="114771C4"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EA89BA" w14:textId="6C313F7A" w:rsidR="00116CF1" w:rsidRPr="001D415A" w:rsidRDefault="00116CF1" w:rsidP="00F74C5E">
                  <w:pPr>
                    <w:overflowPunct/>
                    <w:ind w:leftChars="38" w:left="96" w:right="92"/>
                    <w:jc w:val="distribute"/>
                    <w:rPr>
                      <w:rFonts w:hint="default"/>
                      <w:sz w:val="22"/>
                      <w:szCs w:val="22"/>
                    </w:rPr>
                  </w:pPr>
                  <w:r w:rsidRPr="001D415A">
                    <w:rPr>
                      <w:sz w:val="22"/>
                      <w:szCs w:val="22"/>
                    </w:rPr>
                    <w:t>減免対象面積</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B25A84" w14:textId="77777777" w:rsidR="00116CF1" w:rsidRPr="001D415A" w:rsidRDefault="00116CF1" w:rsidP="00F74C5E">
                  <w:pPr>
                    <w:overflowPunct/>
                    <w:ind w:leftChars="38" w:left="96" w:right="92"/>
                    <w:jc w:val="left"/>
                    <w:rPr>
                      <w:rFonts w:hint="default"/>
                      <w:sz w:val="22"/>
                      <w:szCs w:val="22"/>
                    </w:rPr>
                  </w:pPr>
                </w:p>
              </w:tc>
            </w:tr>
            <w:tr w:rsidR="00116CF1" w:rsidRPr="001D415A" w14:paraId="0FDD31B7"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E430C2" w14:textId="77777777" w:rsidR="00116CF1" w:rsidRPr="001D415A" w:rsidRDefault="00116CF1" w:rsidP="00F74C5E">
                  <w:pPr>
                    <w:overflowPunct/>
                    <w:ind w:leftChars="38" w:left="96" w:right="92"/>
                    <w:jc w:val="distribute"/>
                    <w:rPr>
                      <w:rFonts w:hint="default"/>
                      <w:sz w:val="22"/>
                      <w:szCs w:val="22"/>
                    </w:rPr>
                  </w:pPr>
                  <w:r w:rsidRPr="001D415A">
                    <w:rPr>
                      <w:sz w:val="22"/>
                      <w:szCs w:val="22"/>
                    </w:rPr>
                    <w:t>納付すべき使用料額</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2F8A65" w14:textId="77777777" w:rsidR="00116CF1" w:rsidRPr="001D415A" w:rsidRDefault="00116CF1" w:rsidP="00F74C5E">
                  <w:pPr>
                    <w:overflowPunct/>
                    <w:ind w:leftChars="38" w:left="96" w:right="92"/>
                    <w:jc w:val="left"/>
                    <w:rPr>
                      <w:rFonts w:hint="default"/>
                      <w:sz w:val="22"/>
                      <w:szCs w:val="22"/>
                    </w:rPr>
                  </w:pPr>
                </w:p>
              </w:tc>
            </w:tr>
            <w:tr w:rsidR="00116CF1" w:rsidRPr="001D415A" w14:paraId="3BC1482A"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C8F7F9" w14:textId="77777777" w:rsidR="00116CF1" w:rsidRPr="001D415A" w:rsidRDefault="00116CF1" w:rsidP="00F74C5E">
                  <w:pPr>
                    <w:overflowPunct/>
                    <w:ind w:leftChars="38" w:left="96" w:right="92"/>
                    <w:jc w:val="distribute"/>
                    <w:rPr>
                      <w:rFonts w:hint="default"/>
                      <w:sz w:val="22"/>
                      <w:szCs w:val="22"/>
                    </w:rPr>
                  </w:pPr>
                  <w:r w:rsidRPr="001D415A">
                    <w:rPr>
                      <w:sz w:val="22"/>
                      <w:szCs w:val="22"/>
                    </w:rPr>
                    <w:t>減免を受ける金額</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DDD1AA" w14:textId="77777777" w:rsidR="00116CF1" w:rsidRPr="001D415A" w:rsidRDefault="00116CF1" w:rsidP="00F74C5E">
                  <w:pPr>
                    <w:overflowPunct/>
                    <w:ind w:leftChars="38" w:left="96" w:right="92"/>
                    <w:jc w:val="left"/>
                    <w:rPr>
                      <w:rFonts w:hint="default"/>
                      <w:sz w:val="22"/>
                      <w:szCs w:val="22"/>
                    </w:rPr>
                  </w:pPr>
                </w:p>
              </w:tc>
            </w:tr>
            <w:tr w:rsidR="00116CF1" w:rsidRPr="001D415A" w14:paraId="32A1AB12"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FA5232" w14:textId="757F5866" w:rsidR="00116CF1" w:rsidRPr="001D415A" w:rsidRDefault="00116CF1" w:rsidP="00F74C5E">
                  <w:pPr>
                    <w:overflowPunct/>
                    <w:ind w:leftChars="38" w:left="96" w:right="92"/>
                    <w:jc w:val="distribute"/>
                    <w:rPr>
                      <w:rFonts w:hint="default"/>
                      <w:sz w:val="22"/>
                      <w:szCs w:val="22"/>
                    </w:rPr>
                  </w:pPr>
                  <w:r w:rsidRPr="001D415A">
                    <w:rPr>
                      <w:sz w:val="22"/>
                      <w:szCs w:val="22"/>
                    </w:rPr>
                    <w:t>減免の期間</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3000F6" w14:textId="320D5265" w:rsidR="00116CF1" w:rsidRPr="001D415A" w:rsidRDefault="00116CF1" w:rsidP="00F74C5E">
                  <w:pPr>
                    <w:overflowPunct/>
                    <w:ind w:leftChars="38" w:left="96" w:right="92"/>
                    <w:jc w:val="center"/>
                    <w:rPr>
                      <w:rFonts w:hint="default"/>
                      <w:sz w:val="22"/>
                      <w:szCs w:val="22"/>
                    </w:rPr>
                  </w:pPr>
                  <w:r w:rsidRPr="001D415A">
                    <w:rPr>
                      <w:sz w:val="22"/>
                      <w:szCs w:val="22"/>
                    </w:rPr>
                    <w:t xml:space="preserve">年　　月　　日から　　</w:t>
                  </w:r>
                  <w:r w:rsidR="00F74C5E" w:rsidRPr="001D415A">
                    <w:rPr>
                      <w:sz w:val="22"/>
                      <w:szCs w:val="22"/>
                    </w:rPr>
                    <w:t xml:space="preserve">　　</w:t>
                  </w:r>
                  <w:r w:rsidRPr="001D415A">
                    <w:rPr>
                      <w:sz w:val="22"/>
                      <w:szCs w:val="22"/>
                    </w:rPr>
                    <w:t>年　　月　　日まで</w:t>
                  </w:r>
                </w:p>
              </w:tc>
            </w:tr>
            <w:tr w:rsidR="00116CF1" w:rsidRPr="001D415A" w14:paraId="3013F51E"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2C9E60" w14:textId="12485F0C" w:rsidR="00116CF1" w:rsidRPr="001D415A" w:rsidRDefault="00116CF1" w:rsidP="00F74C5E">
                  <w:pPr>
                    <w:overflowPunct/>
                    <w:ind w:leftChars="38" w:left="96" w:right="92"/>
                    <w:jc w:val="distribute"/>
                    <w:rPr>
                      <w:rFonts w:hint="default"/>
                      <w:sz w:val="22"/>
                      <w:szCs w:val="22"/>
                    </w:rPr>
                  </w:pPr>
                  <w:r w:rsidRPr="001D415A">
                    <w:rPr>
                      <w:sz w:val="22"/>
                      <w:szCs w:val="22"/>
                    </w:rPr>
                    <w:t>減免の理由</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C4C058" w14:textId="77777777" w:rsidR="00116CF1" w:rsidRPr="001D415A" w:rsidRDefault="00116CF1" w:rsidP="00F74C5E">
                  <w:pPr>
                    <w:overflowPunct/>
                    <w:ind w:leftChars="38" w:left="96" w:right="92"/>
                    <w:jc w:val="left"/>
                    <w:rPr>
                      <w:rFonts w:hint="default"/>
                      <w:sz w:val="22"/>
                      <w:szCs w:val="22"/>
                    </w:rPr>
                  </w:pPr>
                </w:p>
              </w:tc>
            </w:tr>
            <w:tr w:rsidR="00116CF1" w:rsidRPr="001D415A" w14:paraId="266A63BC" w14:textId="77777777" w:rsidTr="00F74C5E">
              <w:trPr>
                <w:trHeight w:val="567"/>
              </w:trPr>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F5133" w14:textId="0C0FB1D2" w:rsidR="00116CF1" w:rsidRPr="001D415A" w:rsidRDefault="00116CF1" w:rsidP="00F74C5E">
                  <w:pPr>
                    <w:overflowPunct/>
                    <w:ind w:leftChars="38" w:left="96" w:right="92"/>
                    <w:jc w:val="distribute"/>
                    <w:rPr>
                      <w:rFonts w:hint="default"/>
                      <w:sz w:val="22"/>
                      <w:szCs w:val="22"/>
                    </w:rPr>
                  </w:pPr>
                  <w:r w:rsidRPr="001D415A">
                    <w:rPr>
                      <w:sz w:val="22"/>
                      <w:szCs w:val="22"/>
                    </w:rPr>
                    <w:t>備考</w:t>
                  </w:r>
                </w:p>
              </w:tc>
              <w:tc>
                <w:tcPr>
                  <w:tcW w:w="636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AC813" w14:textId="77777777" w:rsidR="00116CF1" w:rsidRPr="001D415A" w:rsidRDefault="00116CF1" w:rsidP="00F74C5E">
                  <w:pPr>
                    <w:overflowPunct/>
                    <w:ind w:leftChars="38" w:left="96" w:right="92"/>
                    <w:jc w:val="left"/>
                    <w:rPr>
                      <w:rFonts w:hint="default"/>
                      <w:sz w:val="22"/>
                      <w:szCs w:val="22"/>
                    </w:rPr>
                  </w:pPr>
                </w:p>
              </w:tc>
            </w:tr>
          </w:tbl>
          <w:p w14:paraId="3021FF83" w14:textId="77777777" w:rsidR="00116CF1" w:rsidRPr="001D415A" w:rsidRDefault="00116CF1" w:rsidP="00116CF1">
            <w:pPr>
              <w:overflowPunct/>
              <w:ind w:right="92"/>
              <w:jc w:val="left"/>
              <w:rPr>
                <w:rFonts w:hint="default"/>
                <w:sz w:val="22"/>
                <w:szCs w:val="22"/>
              </w:rPr>
            </w:pPr>
          </w:p>
          <w:p w14:paraId="2C251766" w14:textId="23452ED2" w:rsidR="00116CF1" w:rsidRPr="001D415A" w:rsidRDefault="00116CF1" w:rsidP="00116CF1">
            <w:pPr>
              <w:overflowPunct/>
              <w:ind w:right="92"/>
              <w:jc w:val="left"/>
              <w:rPr>
                <w:rFonts w:hint="default"/>
                <w:sz w:val="22"/>
                <w:szCs w:val="22"/>
              </w:rPr>
            </w:pPr>
          </w:p>
        </w:tc>
      </w:tr>
    </w:tbl>
    <w:p w14:paraId="4F557709" w14:textId="77777777" w:rsidR="00225400" w:rsidRPr="001D415A" w:rsidRDefault="00225400" w:rsidP="00CB320B">
      <w:pPr>
        <w:overflowPunct/>
        <w:ind w:right="-1"/>
        <w:jc w:val="left"/>
        <w:rPr>
          <w:rFonts w:hint="default"/>
          <w:sz w:val="22"/>
          <w:szCs w:val="22"/>
        </w:rPr>
        <w:sectPr w:rsidR="00225400"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pPr>
    </w:p>
    <w:p w14:paraId="50D79CE8" w14:textId="72EDC063" w:rsidR="002026E9" w:rsidRPr="001D415A" w:rsidRDefault="002026E9" w:rsidP="00225400">
      <w:pPr>
        <w:overflowPunct/>
        <w:ind w:right="-1"/>
        <w:jc w:val="left"/>
        <w:rPr>
          <w:rFonts w:hint="default"/>
          <w:sz w:val="22"/>
          <w:szCs w:val="22"/>
        </w:rPr>
      </w:pPr>
      <w:r w:rsidRPr="001D415A">
        <w:rPr>
          <w:sz w:val="22"/>
          <w:szCs w:val="22"/>
        </w:rPr>
        <w:lastRenderedPageBreak/>
        <w:t>第70号様式</w:t>
      </w:r>
      <w:r w:rsidR="00225400" w:rsidRPr="001D415A">
        <w:rPr>
          <w:sz w:val="22"/>
          <w:szCs w:val="22"/>
        </w:rPr>
        <w:t>（</w:t>
      </w:r>
      <w:r w:rsidRPr="001D415A">
        <w:rPr>
          <w:sz w:val="22"/>
          <w:szCs w:val="22"/>
        </w:rPr>
        <w:t>第102条の</w:t>
      </w:r>
      <w:r w:rsidR="00225400" w:rsidRPr="001D415A">
        <w:rPr>
          <w:sz w:val="22"/>
          <w:szCs w:val="22"/>
        </w:rPr>
        <w:t>２</w:t>
      </w:r>
      <w:r w:rsidRPr="001D415A">
        <w:rPr>
          <w:sz w:val="22"/>
          <w:szCs w:val="22"/>
        </w:rPr>
        <w:t>関係</w:t>
      </w:r>
      <w:r w:rsidR="00225400" w:rsidRPr="001D415A">
        <w:rPr>
          <w:sz w:val="22"/>
          <w:szCs w:val="22"/>
        </w:rPr>
        <w:t>）</w:t>
      </w:r>
    </w:p>
    <w:p w14:paraId="7AAB5EA6" w14:textId="6BE59DDD" w:rsidR="002026E9" w:rsidRPr="001D415A" w:rsidRDefault="002026E9" w:rsidP="00225400">
      <w:pPr>
        <w:overflowPunct/>
        <w:ind w:right="-1"/>
        <w:jc w:val="center"/>
        <w:rPr>
          <w:rFonts w:hint="default"/>
          <w:sz w:val="22"/>
          <w:szCs w:val="22"/>
        </w:rPr>
      </w:pPr>
      <w:r w:rsidRPr="001D415A">
        <w:rPr>
          <w:sz w:val="22"/>
          <w:szCs w:val="22"/>
        </w:rPr>
        <w:t>(表)</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2026E9" w:rsidRPr="001D415A" w14:paraId="75E3F411" w14:textId="77777777" w:rsidTr="00225400">
        <w:tc>
          <w:tcPr>
            <w:tcW w:w="9639" w:type="dxa"/>
            <w:tcBorders>
              <w:top w:val="single" w:sz="4" w:space="0" w:color="000000"/>
              <w:left w:val="single" w:sz="4" w:space="0" w:color="000000"/>
              <w:bottom w:val="single" w:sz="4" w:space="0" w:color="auto"/>
              <w:right w:val="single" w:sz="4" w:space="0" w:color="000000"/>
            </w:tcBorders>
            <w:tcMar>
              <w:left w:w="49" w:type="dxa"/>
              <w:right w:w="49" w:type="dxa"/>
            </w:tcMar>
          </w:tcPr>
          <w:p w14:paraId="3074F1B8" w14:textId="31006DCC" w:rsidR="00225400" w:rsidRPr="001D415A" w:rsidRDefault="00225400" w:rsidP="00F74C5E">
            <w:pPr>
              <w:overflowPunct/>
              <w:ind w:leftChars="36" w:left="91" w:right="92"/>
              <w:jc w:val="left"/>
              <w:rPr>
                <w:rFonts w:hint="default"/>
                <w:sz w:val="22"/>
                <w:szCs w:val="22"/>
              </w:rPr>
            </w:pPr>
            <w:r w:rsidRPr="001D415A">
              <w:rPr>
                <w:noProof/>
                <w:sz w:val="22"/>
                <w:szCs w:val="22"/>
              </w:rPr>
              <w:drawing>
                <wp:anchor distT="0" distB="0" distL="72000" distR="72000" simplePos="0" relativeHeight="251655680" behindDoc="0" locked="0" layoutInCell="1" allowOverlap="1" wp14:anchorId="66AAC675" wp14:editId="1DF09A20">
                  <wp:simplePos x="0" y="0"/>
                  <wp:positionH relativeFrom="margin">
                    <wp:posOffset>2817495</wp:posOffset>
                  </wp:positionH>
                  <wp:positionV relativeFrom="margin">
                    <wp:posOffset>64770</wp:posOffset>
                  </wp:positionV>
                  <wp:extent cx="424180" cy="388620"/>
                  <wp:effectExtent l="0" t="0" r="0" b="0"/>
                  <wp:wrapNone/>
                  <wp:docPr id="18" name="図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41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415A">
              <w:rPr>
                <w:sz w:val="22"/>
                <w:szCs w:val="22"/>
              </w:rPr>
              <w:t xml:space="preserve">　　　</w:t>
            </w:r>
            <w:r w:rsidRPr="001D415A">
              <w:rPr>
                <w:noProof/>
                <w:sz w:val="22"/>
                <w:szCs w:val="22"/>
              </w:rPr>
              <mc:AlternateContent>
                <mc:Choice Requires="wps">
                  <w:drawing>
                    <wp:anchor distT="0" distB="0" distL="114300" distR="114300" simplePos="0" relativeHeight="251656704" behindDoc="0" locked="0" layoutInCell="1" allowOverlap="1" wp14:anchorId="408C5211" wp14:editId="325583FC">
                      <wp:simplePos x="0" y="0"/>
                      <wp:positionH relativeFrom="column">
                        <wp:posOffset>451485</wp:posOffset>
                      </wp:positionH>
                      <wp:positionV relativeFrom="paragraph">
                        <wp:posOffset>-1270</wp:posOffset>
                      </wp:positionV>
                      <wp:extent cx="541655" cy="406400"/>
                      <wp:effectExtent l="0" t="0" r="10795" b="12700"/>
                      <wp:wrapNone/>
                      <wp:docPr id="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406400"/>
                              </a:xfrm>
                              <a:custGeom>
                                <a:avLst/>
                                <a:gdLst>
                                  <a:gd name="T0" fmla="*/ 1828 w 1828"/>
                                  <a:gd name="T1" fmla="*/ 0 h 1441"/>
                                  <a:gd name="T2" fmla="*/ 915 w 1828"/>
                                  <a:gd name="T3" fmla="*/ 1441 h 1441"/>
                                  <a:gd name="T4" fmla="*/ 0 w 1828"/>
                                  <a:gd name="T5" fmla="*/ 0 h 1441"/>
                                </a:gdLst>
                                <a:ahLst/>
                                <a:cxnLst>
                                  <a:cxn ang="0">
                                    <a:pos x="T0" y="T1"/>
                                  </a:cxn>
                                  <a:cxn ang="0">
                                    <a:pos x="T2" y="T3"/>
                                  </a:cxn>
                                  <a:cxn ang="0">
                                    <a:pos x="T4" y="T5"/>
                                  </a:cxn>
                                </a:cxnLst>
                                <a:rect l="0" t="0" r="r" b="b"/>
                                <a:pathLst>
                                  <a:path w="1828" h="1441">
                                    <a:moveTo>
                                      <a:pt x="1828" y="0"/>
                                    </a:moveTo>
                                    <a:cubicBezTo>
                                      <a:pt x="1828" y="795"/>
                                      <a:pt x="1419" y="1441"/>
                                      <a:pt x="915" y="1441"/>
                                    </a:cubicBezTo>
                                    <a:cubicBezTo>
                                      <a:pt x="409" y="1441"/>
                                      <a:pt x="0" y="795"/>
                                      <a:pt x="0" y="0"/>
                                    </a:cubicBezTo>
                                  </a:path>
                                </a:pathLst>
                              </a:custGeom>
                              <a:noFill/>
                              <a:ln w="7200">
                                <a:solidFill>
                                  <a:srgbClr val="000000"/>
                                </a:solidFill>
                                <a:prstDash val="sysDot"/>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8F555" id="Freeform 16" o:spid="_x0000_s1026" style="position:absolute;left:0;text-align:left;margin-left:35.55pt;margin-top:-.1pt;width:42.65pt;height: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28,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" path="m1828,v,795,-409,1441,-913,1441c409,1441,,795,,e" filled="f" strokeweight=".2mm">
                      <v:stroke dashstyle="1 1" joinstyle="bevel"/>
                      <v:path o:connecttype="custom" o:connectlocs="541655,0;271124,406400;0,0" o:connectangles="0,0,0"/>
                    </v:shape>
                  </w:pict>
                </mc:Fallback>
              </mc:AlternateContent>
            </w:r>
            <w:r w:rsidR="00F74C5E" w:rsidRPr="001D415A">
              <w:rPr>
                <w:sz w:val="22"/>
                <w:szCs w:val="22"/>
              </w:rPr>
              <w:t xml:space="preserve"> </w:t>
            </w:r>
            <w:r w:rsidR="00F62659" w:rsidRPr="001D415A">
              <w:rPr>
                <w:spacing w:val="63"/>
                <w:sz w:val="22"/>
                <w:szCs w:val="22"/>
                <w:fitText w:val="504" w:id="-2028800000"/>
              </w:rPr>
              <w:t>契</w:t>
            </w:r>
            <w:r w:rsidR="00F62659" w:rsidRPr="001D415A">
              <w:rPr>
                <w:spacing w:val="-30"/>
                <w:sz w:val="22"/>
                <w:szCs w:val="22"/>
                <w:fitText w:val="504" w:id="-2028800000"/>
              </w:rPr>
              <w:t>印</w:t>
            </w:r>
            <w:r w:rsidR="00F62659" w:rsidRPr="001D415A">
              <w:rPr>
                <w:sz w:val="22"/>
                <w:szCs w:val="22"/>
              </w:rPr>
              <w:t xml:space="preserve"> </w:t>
            </w:r>
          </w:p>
          <w:p w14:paraId="0B88F842" w14:textId="17665F86" w:rsidR="002026E9" w:rsidRPr="001D415A" w:rsidRDefault="00F62659" w:rsidP="00F74C5E">
            <w:pPr>
              <w:overflowPunct/>
              <w:ind w:leftChars="36" w:left="91" w:right="92"/>
              <w:jc w:val="right"/>
              <w:rPr>
                <w:rFonts w:hint="default"/>
                <w:sz w:val="22"/>
                <w:szCs w:val="22"/>
              </w:rPr>
            </w:pPr>
            <w:r w:rsidRPr="001D415A">
              <w:rPr>
                <w:sz w:val="22"/>
                <w:szCs w:val="22"/>
              </w:rPr>
              <w:t>第　　　　号</w:t>
            </w:r>
          </w:p>
          <w:p w14:paraId="123DBA42" w14:textId="06FF18A5" w:rsidR="002026E9" w:rsidRPr="001D415A" w:rsidRDefault="0011538C" w:rsidP="00F74C5E">
            <w:pPr>
              <w:overflowPunct/>
              <w:ind w:leftChars="36" w:left="91" w:right="92"/>
              <w:jc w:val="center"/>
              <w:rPr>
                <w:rFonts w:hint="default"/>
                <w:sz w:val="22"/>
                <w:szCs w:val="22"/>
              </w:rPr>
            </w:pPr>
            <w:r w:rsidRPr="001D415A">
              <w:rPr>
                <w:noProof/>
                <w:sz w:val="22"/>
                <w:szCs w:val="22"/>
                <w:lang w:val="ja-JP"/>
              </w:rPr>
              <mc:AlternateContent>
                <mc:Choice Requires="wpg">
                  <w:drawing>
                    <wp:anchor distT="0" distB="0" distL="114300" distR="114300" simplePos="0" relativeHeight="251689983" behindDoc="0" locked="0" layoutInCell="1" allowOverlap="1" wp14:anchorId="0361293E" wp14:editId="4D74D248">
                      <wp:simplePos x="0" y="0"/>
                      <wp:positionH relativeFrom="column">
                        <wp:posOffset>163195</wp:posOffset>
                      </wp:positionH>
                      <wp:positionV relativeFrom="paragraph">
                        <wp:posOffset>107950</wp:posOffset>
                      </wp:positionV>
                      <wp:extent cx="1276350" cy="1524000"/>
                      <wp:effectExtent l="0" t="0" r="19050" b="19050"/>
                      <wp:wrapNone/>
                      <wp:docPr id="28" name="グループ化 28"/>
                      <wp:cNvGraphicFramePr/>
                      <a:graphic xmlns:a="http://schemas.openxmlformats.org/drawingml/2006/main">
                        <a:graphicData uri="http://schemas.microsoft.com/office/word/2010/wordprocessingGroup">
                          <wpg:wgp>
                            <wpg:cNvGrpSpPr/>
                            <wpg:grpSpPr>
                              <a:xfrm>
                                <a:off x="0" y="0"/>
                                <a:ext cx="1276350" cy="1524000"/>
                                <a:chOff x="0" y="0"/>
                                <a:chExt cx="1276350" cy="1524000"/>
                              </a:xfrm>
                            </wpg:grpSpPr>
                            <wps:wsp>
                              <wps:cNvPr id="24" name="正方形/長方形 24"/>
                              <wps:cNvSpPr/>
                              <wps:spPr>
                                <a:xfrm>
                                  <a:off x="0" y="0"/>
                                  <a:ext cx="1276350" cy="14097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D5EC6F" w14:textId="77777777" w:rsidR="00225400" w:rsidRPr="00AB74BB" w:rsidRDefault="00225400" w:rsidP="00225400">
                                    <w:pPr>
                                      <w:jc w:val="center"/>
                                      <w:rPr>
                                        <w:rFonts w:ascii="ＭＳ ゴシック" w:eastAsia="ＭＳ ゴシック" w:hAnsi="ＭＳ ゴシック" w:hint="default"/>
                                        <w:sz w:val="22"/>
                                        <w:szCs w:val="22"/>
                                      </w:rPr>
                                    </w:pPr>
                                    <w:r w:rsidRPr="00AB74BB">
                                      <w:rPr>
                                        <w:rFonts w:ascii="ＭＳ ゴシック" w:eastAsia="ＭＳ ゴシック" w:hAnsi="ＭＳ ゴシック"/>
                                        <w:sz w:val="22"/>
                                        <w:szCs w:val="22"/>
                                      </w:rPr>
                                      <w:t>写</w:t>
                                    </w:r>
                                    <w:r>
                                      <w:rPr>
                                        <w:rFonts w:ascii="ＭＳ ゴシック" w:eastAsia="ＭＳ ゴシック" w:hAnsi="ＭＳ ゴシック"/>
                                        <w:sz w:val="22"/>
                                        <w:szCs w:val="22"/>
                                      </w:rPr>
                                      <w:t xml:space="preserve">　　</w:t>
                                    </w:r>
                                    <w:r w:rsidRPr="00AB74BB">
                                      <w:rPr>
                                        <w:rFonts w:ascii="ＭＳ ゴシック" w:eastAsia="ＭＳ ゴシック" w:hAnsi="ＭＳ ゴシック"/>
                                        <w:sz w:val="22"/>
                                        <w:szCs w:val="22"/>
                                      </w:rPr>
                                      <w:t>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正方形/長方形 26"/>
                              <wps:cNvSpPr/>
                              <wps:spPr>
                                <a:xfrm>
                                  <a:off x="323850" y="768350"/>
                                  <a:ext cx="177800" cy="755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正方形/長方形 27"/>
                              <wps:cNvSpPr/>
                              <wps:spPr>
                                <a:xfrm>
                                  <a:off x="755650" y="768350"/>
                                  <a:ext cx="177800" cy="7556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61293E" id="グループ化 28" o:spid="_x0000_s1031" style="position:absolute;left:0;text-align:left;margin-left:12.85pt;margin-top:8.5pt;width:100.5pt;height:120pt;z-index:251689983" coordsize="12763,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">
                      <v:rect id="正方形/長方形 24" o:spid="_x0000_s1032" style="position:absolute;width:12763;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" fillcolor="window" strokecolor="windowText" strokeweight="1pt">
                        <v:textbox>
                          <w:txbxContent>
                            <w:p w14:paraId="6AD5EC6F" w14:textId="77777777" w:rsidR="00225400" w:rsidRPr="00AB74BB" w:rsidRDefault="00225400" w:rsidP="00225400">
                              <w:pPr>
                                <w:jc w:val="center"/>
                                <w:rPr>
                                  <w:rFonts w:ascii="ＭＳ ゴシック" w:eastAsia="ＭＳ ゴシック" w:hAnsi="ＭＳ ゴシック" w:hint="default"/>
                                  <w:sz w:val="22"/>
                                  <w:szCs w:val="22"/>
                                </w:rPr>
                              </w:pPr>
                              <w:r w:rsidRPr="00AB74BB">
                                <w:rPr>
                                  <w:rFonts w:ascii="ＭＳ ゴシック" w:eastAsia="ＭＳ ゴシック" w:hAnsi="ＭＳ ゴシック"/>
                                  <w:sz w:val="22"/>
                                  <w:szCs w:val="22"/>
                                </w:rPr>
                                <w:t>写</w:t>
                              </w:r>
                              <w:r>
                                <w:rPr>
                                  <w:rFonts w:ascii="ＭＳ ゴシック" w:eastAsia="ＭＳ ゴシック" w:hAnsi="ＭＳ ゴシック"/>
                                  <w:sz w:val="22"/>
                                  <w:szCs w:val="22"/>
                                </w:rPr>
                                <w:t xml:space="preserve">　　</w:t>
                              </w:r>
                              <w:r w:rsidRPr="00AB74BB">
                                <w:rPr>
                                  <w:rFonts w:ascii="ＭＳ ゴシック" w:eastAsia="ＭＳ ゴシック" w:hAnsi="ＭＳ ゴシック"/>
                                  <w:sz w:val="22"/>
                                  <w:szCs w:val="22"/>
                                </w:rPr>
                                <w:t>真</w:t>
                              </w:r>
                            </w:p>
                          </w:txbxContent>
                        </v:textbox>
                      </v:rect>
                      <v:rect id="正方形/長方形 26" o:spid="_x0000_s1033" style="position:absolute;left:3238;top:7683;width:1778;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" fillcolor="white [3212]" strokecolor="white [3212]" strokeweight="1pt"/>
                      <v:rect id="正方形/長方形 27" o:spid="_x0000_s1034" style="position:absolute;left:7556;top:7683;width:1778;height:7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" fillcolor="window" strokecolor="window" strokeweight="1pt"/>
                    </v:group>
                  </w:pict>
                </mc:Fallback>
              </mc:AlternateContent>
            </w:r>
            <w:r w:rsidR="002026E9" w:rsidRPr="001D415A">
              <w:rPr>
                <w:sz w:val="22"/>
                <w:szCs w:val="22"/>
              </w:rPr>
              <w:t>身分証明書</w:t>
            </w:r>
          </w:p>
          <w:p w14:paraId="77C27618" w14:textId="3DA2C6CC" w:rsidR="00225400" w:rsidRPr="001D415A" w:rsidRDefault="00225400" w:rsidP="00F74C5E">
            <w:pPr>
              <w:wordWrap w:val="0"/>
              <w:overflowPunct/>
              <w:ind w:leftChars="36" w:left="91" w:right="92"/>
              <w:jc w:val="right"/>
              <w:rPr>
                <w:rFonts w:hint="default"/>
                <w:sz w:val="22"/>
                <w:szCs w:val="22"/>
              </w:rPr>
            </w:pPr>
            <w:r w:rsidRPr="001D415A">
              <w:rPr>
                <w:sz w:val="22"/>
                <w:szCs w:val="22"/>
              </w:rPr>
              <w:t>所　属</w:t>
            </w:r>
            <w:r w:rsidR="00F74C5E" w:rsidRPr="001D415A">
              <w:rPr>
                <w:sz w:val="22"/>
                <w:szCs w:val="22"/>
              </w:rPr>
              <w:t xml:space="preserve">　　　　　　　　　　　　　　　　</w:t>
            </w:r>
          </w:p>
          <w:p w14:paraId="080A3F47" w14:textId="0A91840E" w:rsidR="00225400" w:rsidRPr="001D415A" w:rsidRDefault="00225400" w:rsidP="00F74C5E">
            <w:pPr>
              <w:wordWrap w:val="0"/>
              <w:overflowPunct/>
              <w:ind w:leftChars="36" w:left="91" w:right="92"/>
              <w:jc w:val="right"/>
              <w:rPr>
                <w:rFonts w:hint="default"/>
                <w:sz w:val="22"/>
                <w:szCs w:val="22"/>
              </w:rPr>
            </w:pPr>
            <w:r w:rsidRPr="001D415A">
              <w:rPr>
                <w:sz w:val="22"/>
                <w:szCs w:val="22"/>
              </w:rPr>
              <w:t>職　名</w:t>
            </w:r>
            <w:r w:rsidR="00F74C5E" w:rsidRPr="001D415A">
              <w:rPr>
                <w:sz w:val="22"/>
                <w:szCs w:val="22"/>
              </w:rPr>
              <w:t xml:space="preserve">　　　　　　　　　　　　　　　　</w:t>
            </w:r>
          </w:p>
          <w:p w14:paraId="4B71B615" w14:textId="08C75A1D" w:rsidR="00225400" w:rsidRPr="001D415A" w:rsidRDefault="00225400" w:rsidP="00F74C5E">
            <w:pPr>
              <w:wordWrap w:val="0"/>
              <w:overflowPunct/>
              <w:ind w:leftChars="36" w:left="91" w:right="92"/>
              <w:jc w:val="right"/>
              <w:rPr>
                <w:rFonts w:hint="default"/>
                <w:sz w:val="22"/>
                <w:szCs w:val="22"/>
              </w:rPr>
            </w:pPr>
            <w:r w:rsidRPr="001D415A">
              <w:rPr>
                <w:sz w:val="22"/>
                <w:szCs w:val="22"/>
              </w:rPr>
              <w:t>氏　名</w:t>
            </w:r>
            <w:r w:rsidR="00F74C5E" w:rsidRPr="001D415A">
              <w:rPr>
                <w:sz w:val="22"/>
                <w:szCs w:val="22"/>
              </w:rPr>
              <w:t xml:space="preserve">　　　　　　　　　　　　　　　　</w:t>
            </w:r>
          </w:p>
          <w:p w14:paraId="2D344C78" w14:textId="1B7F6C57" w:rsidR="00225400" w:rsidRPr="001D415A" w:rsidRDefault="00225400" w:rsidP="00F74C5E">
            <w:pPr>
              <w:overflowPunct/>
              <w:ind w:leftChars="36" w:left="91" w:right="92"/>
              <w:jc w:val="center"/>
              <w:rPr>
                <w:rFonts w:hint="default"/>
                <w:sz w:val="22"/>
                <w:szCs w:val="22"/>
              </w:rPr>
            </w:pPr>
          </w:p>
          <w:p w14:paraId="54C77BC4" w14:textId="196780D2" w:rsidR="00225400" w:rsidRPr="001D415A" w:rsidRDefault="0011538C" w:rsidP="00F74C5E">
            <w:pPr>
              <w:overflowPunct/>
              <w:ind w:leftChars="36" w:left="91" w:right="92"/>
              <w:jc w:val="right"/>
              <w:rPr>
                <w:rFonts w:hint="default"/>
                <w:sz w:val="22"/>
                <w:szCs w:val="22"/>
              </w:rPr>
            </w:pPr>
            <w:r w:rsidRPr="001D415A">
              <w:rPr>
                <w:noProof/>
                <w:sz w:val="22"/>
                <w:szCs w:val="22"/>
              </w:rPr>
              <mc:AlternateContent>
                <mc:Choice Requires="wps">
                  <w:drawing>
                    <wp:anchor distT="0" distB="0" distL="114300" distR="114300" simplePos="0" relativeHeight="251690496" behindDoc="0" locked="0" layoutInCell="1" allowOverlap="1" wp14:anchorId="5F3B1A00" wp14:editId="6120C8BC">
                      <wp:simplePos x="0" y="0"/>
                      <wp:positionH relativeFrom="column">
                        <wp:posOffset>403225</wp:posOffset>
                      </wp:positionH>
                      <wp:positionV relativeFrom="paragraph">
                        <wp:posOffset>185420</wp:posOffset>
                      </wp:positionV>
                      <wp:extent cx="838200" cy="3492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838200" cy="349250"/>
                              </a:xfrm>
                              <a:prstGeom prst="rect">
                                <a:avLst/>
                              </a:prstGeom>
                              <a:noFill/>
                              <a:ln w="6350">
                                <a:noFill/>
                              </a:ln>
                            </wps:spPr>
                            <wps:txbx>
                              <w:txbxContent>
                                <w:p w14:paraId="13BBA147" w14:textId="77777777" w:rsidR="0011538C" w:rsidRPr="00F00512" w:rsidRDefault="0011538C" w:rsidP="0011538C">
                                  <w:pPr>
                                    <w:rPr>
                                      <w:rFonts w:ascii="ＭＳ ゴシック" w:eastAsia="ＭＳ ゴシック" w:hAnsi="ＭＳ ゴシック" w:hint="default"/>
                                      <w:sz w:val="22"/>
                                      <w:szCs w:val="16"/>
                                    </w:rPr>
                                  </w:pPr>
                                  <w:r w:rsidRPr="00F00512">
                                    <w:rPr>
                                      <w:rFonts w:ascii="ＭＳ ゴシック" w:eastAsia="ＭＳ ゴシック" w:hAnsi="ＭＳ ゴシック"/>
                                      <w:sz w:val="22"/>
                                      <w:szCs w:val="16"/>
                                    </w:rPr>
                                    <w:t>契　　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B1A00" id="テキスト ボックス 25" o:spid="_x0000_s1035" type="#_x0000_t202" style="position:absolute;left:0;text-align:left;margin-left:31.75pt;margin-top:14.6pt;width:66pt;height:2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" filled="f" stroked="f" strokeweight=".5pt">
                      <v:textbox>
                        <w:txbxContent>
                          <w:p w14:paraId="13BBA147" w14:textId="77777777" w:rsidR="0011538C" w:rsidRPr="00F00512" w:rsidRDefault="0011538C" w:rsidP="0011538C">
                            <w:pPr>
                              <w:rPr>
                                <w:rFonts w:ascii="ＭＳ ゴシック" w:eastAsia="ＭＳ ゴシック" w:hAnsi="ＭＳ ゴシック" w:hint="default"/>
                                <w:sz w:val="22"/>
                                <w:szCs w:val="16"/>
                              </w:rPr>
                            </w:pPr>
                            <w:r w:rsidRPr="00F00512">
                              <w:rPr>
                                <w:rFonts w:ascii="ＭＳ ゴシック" w:eastAsia="ＭＳ ゴシック" w:hAnsi="ＭＳ ゴシック"/>
                                <w:sz w:val="22"/>
                                <w:szCs w:val="16"/>
                              </w:rPr>
                              <w:t>契　　印</w:t>
                            </w:r>
                          </w:p>
                        </w:txbxContent>
                      </v:textbox>
                    </v:shape>
                  </w:pict>
                </mc:Fallback>
              </mc:AlternateContent>
            </w:r>
            <w:r w:rsidR="00225400" w:rsidRPr="001D415A">
              <w:rPr>
                <w:sz w:val="22"/>
                <w:szCs w:val="22"/>
              </w:rPr>
              <w:t>生年月日　　　年　　月　　日生</w:t>
            </w:r>
          </w:p>
          <w:p w14:paraId="46D6BEB9" w14:textId="3FAF3891" w:rsidR="00225400" w:rsidRPr="001D415A" w:rsidRDefault="00225400" w:rsidP="00F74C5E">
            <w:pPr>
              <w:overflowPunct/>
              <w:ind w:leftChars="36" w:left="91" w:right="92"/>
              <w:jc w:val="center"/>
              <w:rPr>
                <w:rFonts w:hint="default"/>
                <w:sz w:val="22"/>
                <w:szCs w:val="22"/>
              </w:rPr>
            </w:pPr>
          </w:p>
          <w:p w14:paraId="4019E8D8" w14:textId="77777777" w:rsidR="00F74C5E" w:rsidRPr="001D415A" w:rsidRDefault="00F74C5E" w:rsidP="00F74C5E">
            <w:pPr>
              <w:overflowPunct/>
              <w:ind w:leftChars="36" w:left="91" w:right="92"/>
              <w:jc w:val="center"/>
              <w:rPr>
                <w:rFonts w:hint="default"/>
                <w:sz w:val="22"/>
                <w:szCs w:val="22"/>
              </w:rPr>
            </w:pPr>
          </w:p>
          <w:p w14:paraId="69D56F26" w14:textId="1C65F6C2" w:rsidR="00225400" w:rsidRPr="001D415A" w:rsidRDefault="00225400" w:rsidP="00F74C5E">
            <w:pPr>
              <w:overflowPunct/>
              <w:ind w:leftChars="36" w:left="91" w:right="92"/>
              <w:jc w:val="left"/>
              <w:rPr>
                <w:rFonts w:hint="default"/>
                <w:sz w:val="22"/>
                <w:szCs w:val="22"/>
              </w:rPr>
            </w:pPr>
            <w:r w:rsidRPr="001D415A">
              <w:rPr>
                <w:sz w:val="22"/>
                <w:szCs w:val="22"/>
              </w:rPr>
              <w:t xml:space="preserve">　上記の者は、奈良県中央卸売市場条例第81条第</w:t>
            </w:r>
            <w:r w:rsidR="00757DD2" w:rsidRPr="001D415A">
              <w:rPr>
                <w:sz w:val="22"/>
                <w:szCs w:val="22"/>
              </w:rPr>
              <w:t>１</w:t>
            </w:r>
            <w:r w:rsidRPr="001D415A">
              <w:rPr>
                <w:sz w:val="22"/>
                <w:szCs w:val="22"/>
              </w:rPr>
              <w:t>項の規定による立入検査に従事する職員であることを証明します。</w:t>
            </w:r>
          </w:p>
          <w:p w14:paraId="5B96D398" w14:textId="444053D2" w:rsidR="00225400" w:rsidRPr="001D415A" w:rsidRDefault="00225400" w:rsidP="00F74C5E">
            <w:pPr>
              <w:overflowPunct/>
              <w:ind w:leftChars="36" w:left="91" w:right="92"/>
              <w:jc w:val="left"/>
              <w:rPr>
                <w:rFonts w:hint="default"/>
                <w:sz w:val="22"/>
                <w:szCs w:val="22"/>
              </w:rPr>
            </w:pPr>
          </w:p>
          <w:p w14:paraId="3B1B9AA6" w14:textId="0879B206" w:rsidR="00225400" w:rsidRPr="001D415A" w:rsidRDefault="00225400" w:rsidP="00F74C5E">
            <w:pPr>
              <w:overflowPunct/>
              <w:ind w:leftChars="36" w:left="91" w:right="92"/>
              <w:jc w:val="left"/>
              <w:rPr>
                <w:rFonts w:hint="default"/>
                <w:sz w:val="22"/>
                <w:szCs w:val="22"/>
              </w:rPr>
            </w:pPr>
            <w:r w:rsidRPr="001D415A">
              <w:rPr>
                <w:sz w:val="22"/>
                <w:szCs w:val="22"/>
              </w:rPr>
              <w:t xml:space="preserve">　　</w:t>
            </w:r>
            <w:r w:rsidR="00F74C5E" w:rsidRPr="001D415A">
              <w:rPr>
                <w:sz w:val="22"/>
                <w:szCs w:val="22"/>
              </w:rPr>
              <w:t xml:space="preserve">　　</w:t>
            </w:r>
            <w:r w:rsidRPr="001D415A">
              <w:rPr>
                <w:sz w:val="22"/>
                <w:szCs w:val="22"/>
              </w:rPr>
              <w:t xml:space="preserve">　　年　　月　　日</w:t>
            </w:r>
          </w:p>
          <w:p w14:paraId="2D089EE2" w14:textId="77777777" w:rsidR="00225400" w:rsidRPr="001D415A" w:rsidRDefault="00225400" w:rsidP="00F74C5E">
            <w:pPr>
              <w:overflowPunct/>
              <w:ind w:leftChars="36" w:left="91" w:right="92"/>
              <w:jc w:val="left"/>
              <w:rPr>
                <w:rFonts w:hint="default"/>
                <w:sz w:val="22"/>
                <w:szCs w:val="22"/>
              </w:rPr>
            </w:pPr>
          </w:p>
          <w:p w14:paraId="3EC41001" w14:textId="3CCE6FDF" w:rsidR="00225400" w:rsidRPr="001D415A" w:rsidRDefault="00225400" w:rsidP="00F74C5E">
            <w:pPr>
              <w:wordWrap w:val="0"/>
              <w:overflowPunct/>
              <w:ind w:leftChars="36" w:left="91" w:right="92"/>
              <w:jc w:val="right"/>
              <w:rPr>
                <w:rFonts w:hint="default"/>
                <w:sz w:val="22"/>
                <w:szCs w:val="22"/>
              </w:rPr>
            </w:pPr>
            <w:r w:rsidRPr="001D415A">
              <w:rPr>
                <w:sz w:val="22"/>
                <w:szCs w:val="22"/>
              </w:rPr>
              <w:t xml:space="preserve">奈良県知事　　　　　</w:t>
            </w:r>
            <w:r w:rsidRPr="001D415A">
              <w:rPr>
                <w:sz w:val="22"/>
                <w:szCs w:val="22"/>
                <w:bdr w:val="single" w:sz="4" w:space="0" w:color="000000"/>
              </w:rPr>
              <w:t>印</w:t>
            </w:r>
            <w:r w:rsidR="00F74C5E" w:rsidRPr="001D415A">
              <w:rPr>
                <w:sz w:val="22"/>
                <w:szCs w:val="22"/>
              </w:rPr>
              <w:t xml:space="preserve">　</w:t>
            </w:r>
          </w:p>
          <w:p w14:paraId="0484CE1D" w14:textId="375F9B4B" w:rsidR="00225400" w:rsidRPr="001D415A" w:rsidRDefault="00225400" w:rsidP="00225400">
            <w:pPr>
              <w:overflowPunct/>
              <w:ind w:right="92"/>
              <w:jc w:val="left"/>
              <w:rPr>
                <w:rFonts w:hint="default"/>
                <w:sz w:val="22"/>
                <w:szCs w:val="22"/>
              </w:rPr>
            </w:pPr>
          </w:p>
        </w:tc>
      </w:tr>
    </w:tbl>
    <w:p w14:paraId="412E406E" w14:textId="56A6A03E" w:rsidR="002026E9" w:rsidRPr="001D415A" w:rsidRDefault="002026E9" w:rsidP="00225400">
      <w:pPr>
        <w:overflowPunct/>
        <w:ind w:right="-1"/>
        <w:jc w:val="center"/>
        <w:rPr>
          <w:rFonts w:hint="default"/>
          <w:sz w:val="22"/>
          <w:szCs w:val="22"/>
        </w:rPr>
      </w:pPr>
    </w:p>
    <w:p w14:paraId="515E4962" w14:textId="77777777" w:rsidR="00F74C5E" w:rsidRPr="001D415A" w:rsidRDefault="00F74C5E" w:rsidP="00225400">
      <w:pPr>
        <w:overflowPunct/>
        <w:ind w:right="-1"/>
        <w:jc w:val="center"/>
        <w:rPr>
          <w:rFonts w:hint="default"/>
          <w:sz w:val="22"/>
          <w:szCs w:val="22"/>
        </w:rPr>
      </w:pPr>
    </w:p>
    <w:p w14:paraId="266A90B5" w14:textId="42288356" w:rsidR="002026E9" w:rsidRPr="001D415A" w:rsidRDefault="00225400" w:rsidP="00225400">
      <w:pPr>
        <w:overflowPunct/>
        <w:ind w:right="-1"/>
        <w:jc w:val="center"/>
        <w:rPr>
          <w:rFonts w:hint="default"/>
          <w:sz w:val="22"/>
          <w:szCs w:val="22"/>
        </w:rPr>
      </w:pPr>
      <w:r w:rsidRPr="001D415A">
        <w:rPr>
          <w:sz w:val="22"/>
          <w:szCs w:val="22"/>
        </w:rPr>
        <w:t>（</w:t>
      </w:r>
      <w:r w:rsidR="002026E9" w:rsidRPr="001D415A">
        <w:rPr>
          <w:sz w:val="22"/>
          <w:szCs w:val="22"/>
        </w:rPr>
        <w:t>裏</w:t>
      </w:r>
      <w:r w:rsidRPr="001D415A">
        <w:rPr>
          <w:sz w:val="22"/>
          <w:szCs w:val="22"/>
        </w:rPr>
        <w:t>）</w:t>
      </w:r>
    </w:p>
    <w:tbl>
      <w:tblPr>
        <w:tblW w:w="9459" w:type="dxa"/>
        <w:tblInd w:w="175" w:type="dxa"/>
        <w:tblLayout w:type="fixed"/>
        <w:tblCellMar>
          <w:left w:w="0" w:type="dxa"/>
          <w:right w:w="0" w:type="dxa"/>
        </w:tblCellMar>
        <w:tblLook w:val="0000" w:firstRow="0" w:lastRow="0" w:firstColumn="0" w:lastColumn="0" w:noHBand="0" w:noVBand="0"/>
      </w:tblPr>
      <w:tblGrid>
        <w:gridCol w:w="9459"/>
      </w:tblGrid>
      <w:tr w:rsidR="002026E9" w:rsidRPr="001D415A" w14:paraId="27E081DA" w14:textId="77777777" w:rsidTr="0011538C">
        <w:trPr>
          <w:trHeight w:val="5450"/>
        </w:trPr>
        <w:tc>
          <w:tcPr>
            <w:tcW w:w="94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E33F0" w14:textId="4C85D33C" w:rsidR="002026E9" w:rsidRPr="001D415A" w:rsidRDefault="002026E9" w:rsidP="00CB320B">
            <w:pPr>
              <w:overflowPunct/>
              <w:ind w:right="-1"/>
              <w:jc w:val="left"/>
              <w:rPr>
                <w:rFonts w:hint="default"/>
                <w:sz w:val="22"/>
                <w:szCs w:val="22"/>
              </w:rPr>
            </w:pPr>
          </w:p>
          <w:p w14:paraId="2A5B6344" w14:textId="450576C5" w:rsidR="002026E9" w:rsidRPr="001D415A" w:rsidRDefault="007619D3" w:rsidP="00CB320B">
            <w:pPr>
              <w:overflowPunct/>
              <w:ind w:right="-1"/>
              <w:jc w:val="left"/>
              <w:rPr>
                <w:rFonts w:hint="default"/>
                <w:sz w:val="22"/>
                <w:szCs w:val="22"/>
              </w:rPr>
            </w:pPr>
            <w:r w:rsidRPr="001D415A">
              <w:rPr>
                <w:noProof/>
                <w:snapToGrid w:val="0"/>
                <w:spacing w:val="1"/>
                <w:sz w:val="22"/>
                <w:szCs w:val="22"/>
              </w:rPr>
              <mc:AlternateContent>
                <mc:Choice Requires="wps">
                  <w:drawing>
                    <wp:anchor distT="0" distB="0" distL="72000" distR="72000" simplePos="0" relativeHeight="251647488" behindDoc="0" locked="0" layoutInCell="0" allowOverlap="1" wp14:anchorId="2D4C1D74" wp14:editId="07ABEF26">
                      <wp:simplePos x="0" y="0"/>
                      <wp:positionH relativeFrom="margin">
                        <wp:posOffset>290195</wp:posOffset>
                      </wp:positionH>
                      <wp:positionV relativeFrom="paragraph">
                        <wp:posOffset>77470</wp:posOffset>
                      </wp:positionV>
                      <wp:extent cx="5334635" cy="2954020"/>
                      <wp:effectExtent l="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635" cy="295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9E102" w14:textId="15B3F138" w:rsidR="002026E9" w:rsidRPr="0011538C" w:rsidRDefault="002026E9" w:rsidP="0011538C">
                                  <w:pPr>
                                    <w:spacing w:line="305" w:lineRule="exact"/>
                                    <w:jc w:val="left"/>
                                    <w:rPr>
                                      <w:rFonts w:ascii="Times New Roman" w:hAnsi="Times New Roman" w:hint="default"/>
                                      <w:snapToGrid w:val="0"/>
                                      <w:spacing w:val="3"/>
                                      <w:sz w:val="22"/>
                                      <w:szCs w:val="21"/>
                                    </w:rPr>
                                  </w:pPr>
                                </w:p>
                                <w:p w14:paraId="3AF9C9F1" w14:textId="28596079" w:rsidR="002026E9" w:rsidRPr="0011538C" w:rsidRDefault="002026E9" w:rsidP="0011538C">
                                  <w:pPr>
                                    <w:spacing w:line="305" w:lineRule="exact"/>
                                    <w:ind w:firstLineChars="200" w:firstLine="457"/>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奈良県中央卸売市場条例</w:t>
                                  </w:r>
                                  <w:r w:rsidR="00F74C5E">
                                    <w:rPr>
                                      <w:snapToGrid w:val="0"/>
                                      <w:spacing w:val="3"/>
                                      <w:sz w:val="22"/>
                                      <w:szCs w:val="21"/>
                                    </w:rPr>
                                    <w:t>（</w:t>
                                  </w:r>
                                  <w:r w:rsidRPr="0011538C">
                                    <w:rPr>
                                      <w:rFonts w:ascii="Times New Roman" w:hAnsi="Times New Roman"/>
                                      <w:snapToGrid w:val="0"/>
                                      <w:spacing w:val="3"/>
                                      <w:sz w:val="22"/>
                                      <w:szCs w:val="21"/>
                                    </w:rPr>
                                    <w:t>抜粋</w:t>
                                  </w:r>
                                  <w:r w:rsidR="00F74C5E">
                                    <w:rPr>
                                      <w:snapToGrid w:val="0"/>
                                      <w:spacing w:val="3"/>
                                      <w:sz w:val="22"/>
                                      <w:szCs w:val="21"/>
                                    </w:rPr>
                                    <w:t>）</w:t>
                                  </w:r>
                                </w:p>
                                <w:p w14:paraId="1BC4EF94" w14:textId="77777777" w:rsidR="002026E9" w:rsidRPr="0011538C" w:rsidRDefault="002026E9" w:rsidP="0011538C">
                                  <w:pPr>
                                    <w:spacing w:line="305" w:lineRule="exact"/>
                                    <w:jc w:val="left"/>
                                    <w:rPr>
                                      <w:rFonts w:ascii="Times New Roman" w:hAnsi="Times New Roman" w:hint="default"/>
                                      <w:snapToGrid w:val="0"/>
                                      <w:spacing w:val="3"/>
                                      <w:sz w:val="22"/>
                                      <w:szCs w:val="21"/>
                                    </w:rPr>
                                  </w:pPr>
                                </w:p>
                                <w:p w14:paraId="6D27D01D" w14:textId="588C156E" w:rsidR="002026E9" w:rsidRPr="0011538C" w:rsidRDefault="00F74C5E" w:rsidP="0011538C">
                                  <w:pPr>
                                    <w:spacing w:line="305" w:lineRule="exact"/>
                                    <w:ind w:firstLineChars="100" w:firstLine="228"/>
                                    <w:jc w:val="left"/>
                                    <w:rPr>
                                      <w:rFonts w:ascii="Times New Roman" w:hAnsi="Times New Roman" w:hint="default"/>
                                      <w:snapToGrid w:val="0"/>
                                      <w:spacing w:val="3"/>
                                      <w:sz w:val="22"/>
                                      <w:szCs w:val="21"/>
                                    </w:rPr>
                                  </w:pPr>
                                  <w:r>
                                    <w:rPr>
                                      <w:rFonts w:ascii="Times New Roman" w:hAnsi="Times New Roman"/>
                                      <w:snapToGrid w:val="0"/>
                                      <w:spacing w:val="3"/>
                                      <w:sz w:val="22"/>
                                      <w:szCs w:val="21"/>
                                    </w:rPr>
                                    <w:t>（</w:t>
                                  </w:r>
                                  <w:r w:rsidR="002026E9" w:rsidRPr="0011538C">
                                    <w:rPr>
                                      <w:rFonts w:ascii="Times New Roman" w:hAnsi="Times New Roman"/>
                                      <w:snapToGrid w:val="0"/>
                                      <w:spacing w:val="3"/>
                                      <w:sz w:val="22"/>
                                      <w:szCs w:val="21"/>
                                    </w:rPr>
                                    <w:t>報告及び検査</w:t>
                                  </w:r>
                                  <w:r>
                                    <w:rPr>
                                      <w:snapToGrid w:val="0"/>
                                      <w:spacing w:val="3"/>
                                      <w:sz w:val="22"/>
                                      <w:szCs w:val="21"/>
                                    </w:rPr>
                                    <w:t>）</w:t>
                                  </w:r>
                                </w:p>
                                <w:p w14:paraId="3AE2A7D1" w14:textId="77777777" w:rsidR="0011538C" w:rsidRDefault="002026E9" w:rsidP="0011538C">
                                  <w:pPr>
                                    <w:ind w:left="228" w:hangingChars="100" w:hanging="228"/>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第八十一条　知事は、市場業務の適正かつ健全な運営を確保するため必要があると認めるときは、卸売業者、仲卸業者若しくは関連事業者に対し、その業務若しくは財産に関し報告若しくは資料の提出を求め、又はその職員に、卸売業者、仲卸業者若しくは関連事業者の事務所その他の業務を行う場所に立ち入り、その業務若しくは財産の状況若しくは帳簿、書類その他の物件を検査させることができる。</w:t>
                                  </w:r>
                                </w:p>
                                <w:p w14:paraId="5EA8AC98" w14:textId="4BA30A73" w:rsidR="0011538C" w:rsidRDefault="002026E9" w:rsidP="0011538C">
                                  <w:pPr>
                                    <w:ind w:left="228" w:hangingChars="100" w:hanging="228"/>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２　前項の規定により立入検査をする職員は、その身分を示す証明書を携帯し</w:t>
                                  </w:r>
                                  <w:r w:rsidR="00354FC4">
                                    <w:rPr>
                                      <w:rFonts w:ascii="Times New Roman" w:hAnsi="Times New Roman"/>
                                      <w:snapToGrid w:val="0"/>
                                      <w:spacing w:val="3"/>
                                      <w:sz w:val="22"/>
                                      <w:szCs w:val="21"/>
                                    </w:rPr>
                                    <w:t>、</w:t>
                                  </w:r>
                                  <w:r w:rsidRPr="0011538C">
                                    <w:rPr>
                                      <w:rFonts w:ascii="Times New Roman" w:hAnsi="Times New Roman"/>
                                      <w:snapToGrid w:val="0"/>
                                      <w:spacing w:val="3"/>
                                      <w:sz w:val="22"/>
                                      <w:szCs w:val="21"/>
                                    </w:rPr>
                                    <w:t>関係人に提出しなければならない。</w:t>
                                  </w:r>
                                </w:p>
                                <w:p w14:paraId="5F8CC2C6" w14:textId="48D4A8DB" w:rsidR="002026E9" w:rsidRPr="0011538C" w:rsidRDefault="002026E9" w:rsidP="0011538C">
                                  <w:pPr>
                                    <w:ind w:left="228" w:hangingChars="100" w:hanging="228"/>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３　第一項の規定による立入検査の権限は、犯罪捜査のために認められたものと解してはならない。</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C1D74" id="_x0000_t202" coordsize="21600,21600" o:spt="202" path="m,l,21600r21600,l21600,xe">
                      <v:stroke joinstyle="miter"/>
                      <v:path gradientshapeok="t" o:connecttype="rect"/>
                    </v:shapetype>
                    <v:shape id="Text Box 19" o:spid="_x0000_s1036" type="#_x0000_t202" style="position:absolute;margin-left:22.85pt;margin-top:6.1pt;width:420.05pt;height:232.6pt;z-index:25164748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" o:allowincell="f" filled="f" stroked="f">
                      <v:textbox style="layout-flow:vertical-ideographic" inset="2mm,2mm,2mm,2mm">
                        <w:txbxContent>
                          <w:p w14:paraId="09B9E102" w14:textId="15B3F138" w:rsidR="002026E9" w:rsidRPr="0011538C" w:rsidRDefault="002026E9" w:rsidP="0011538C">
                            <w:pPr>
                              <w:spacing w:line="305" w:lineRule="exact"/>
                              <w:jc w:val="left"/>
                              <w:rPr>
                                <w:rFonts w:ascii="Times New Roman" w:hAnsi="Times New Roman" w:hint="default"/>
                                <w:snapToGrid w:val="0"/>
                                <w:spacing w:val="3"/>
                                <w:sz w:val="22"/>
                                <w:szCs w:val="21"/>
                              </w:rPr>
                            </w:pPr>
                          </w:p>
                          <w:p w14:paraId="3AF9C9F1" w14:textId="28596079" w:rsidR="002026E9" w:rsidRPr="0011538C" w:rsidRDefault="002026E9" w:rsidP="0011538C">
                            <w:pPr>
                              <w:spacing w:line="305" w:lineRule="exact"/>
                              <w:ind w:firstLineChars="200" w:firstLine="457"/>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奈良県中央卸売市場条例</w:t>
                            </w:r>
                            <w:r w:rsidR="00F74C5E">
                              <w:rPr>
                                <w:snapToGrid w:val="0"/>
                                <w:spacing w:val="3"/>
                                <w:sz w:val="22"/>
                                <w:szCs w:val="21"/>
                              </w:rPr>
                              <w:t>（</w:t>
                            </w:r>
                            <w:r w:rsidRPr="0011538C">
                              <w:rPr>
                                <w:rFonts w:ascii="Times New Roman" w:hAnsi="Times New Roman"/>
                                <w:snapToGrid w:val="0"/>
                                <w:spacing w:val="3"/>
                                <w:sz w:val="22"/>
                                <w:szCs w:val="21"/>
                              </w:rPr>
                              <w:t>抜粋</w:t>
                            </w:r>
                            <w:r w:rsidR="00F74C5E">
                              <w:rPr>
                                <w:snapToGrid w:val="0"/>
                                <w:spacing w:val="3"/>
                                <w:sz w:val="22"/>
                                <w:szCs w:val="21"/>
                              </w:rPr>
                              <w:t>）</w:t>
                            </w:r>
                          </w:p>
                          <w:p w14:paraId="1BC4EF94" w14:textId="77777777" w:rsidR="002026E9" w:rsidRPr="0011538C" w:rsidRDefault="002026E9" w:rsidP="0011538C">
                            <w:pPr>
                              <w:spacing w:line="305" w:lineRule="exact"/>
                              <w:jc w:val="left"/>
                              <w:rPr>
                                <w:rFonts w:ascii="Times New Roman" w:hAnsi="Times New Roman" w:hint="default"/>
                                <w:snapToGrid w:val="0"/>
                                <w:spacing w:val="3"/>
                                <w:sz w:val="22"/>
                                <w:szCs w:val="21"/>
                              </w:rPr>
                            </w:pPr>
                          </w:p>
                          <w:p w14:paraId="6D27D01D" w14:textId="588C156E" w:rsidR="002026E9" w:rsidRPr="0011538C" w:rsidRDefault="00F74C5E" w:rsidP="0011538C">
                            <w:pPr>
                              <w:spacing w:line="305" w:lineRule="exact"/>
                              <w:ind w:firstLineChars="100" w:firstLine="228"/>
                              <w:jc w:val="left"/>
                              <w:rPr>
                                <w:rFonts w:ascii="Times New Roman" w:hAnsi="Times New Roman" w:hint="default"/>
                                <w:snapToGrid w:val="0"/>
                                <w:spacing w:val="3"/>
                                <w:sz w:val="22"/>
                                <w:szCs w:val="21"/>
                              </w:rPr>
                            </w:pPr>
                            <w:r>
                              <w:rPr>
                                <w:rFonts w:ascii="Times New Roman" w:hAnsi="Times New Roman"/>
                                <w:snapToGrid w:val="0"/>
                                <w:spacing w:val="3"/>
                                <w:sz w:val="22"/>
                                <w:szCs w:val="21"/>
                              </w:rPr>
                              <w:t>（</w:t>
                            </w:r>
                            <w:r w:rsidR="002026E9" w:rsidRPr="0011538C">
                              <w:rPr>
                                <w:rFonts w:ascii="Times New Roman" w:hAnsi="Times New Roman"/>
                                <w:snapToGrid w:val="0"/>
                                <w:spacing w:val="3"/>
                                <w:sz w:val="22"/>
                                <w:szCs w:val="21"/>
                              </w:rPr>
                              <w:t>報告及び検査</w:t>
                            </w:r>
                            <w:r>
                              <w:rPr>
                                <w:snapToGrid w:val="0"/>
                                <w:spacing w:val="3"/>
                                <w:sz w:val="22"/>
                                <w:szCs w:val="21"/>
                              </w:rPr>
                              <w:t>）</w:t>
                            </w:r>
                          </w:p>
                          <w:p w14:paraId="3AE2A7D1" w14:textId="77777777" w:rsidR="0011538C" w:rsidRDefault="002026E9" w:rsidP="0011538C">
                            <w:pPr>
                              <w:ind w:left="228" w:hangingChars="100" w:hanging="228"/>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第八十一条　知事は、市場業務の適正かつ健全な運営を確保するため必要があると認めるときは、卸売業者、仲卸業者若しくは関連事業者に対し、その業務若しくは財産に関し報告若しくは資料の提出を求め、又はその職員に、卸売業者、仲卸業者若しくは関連事業者の事務所その他の業務を行う場所に立ち入り、その業務若しくは財産の状況若しくは帳簿、書類その他の物件を検査させることができる。</w:t>
                            </w:r>
                          </w:p>
                          <w:p w14:paraId="5EA8AC98" w14:textId="4BA30A73" w:rsidR="0011538C" w:rsidRDefault="002026E9" w:rsidP="0011538C">
                            <w:pPr>
                              <w:ind w:left="228" w:hangingChars="100" w:hanging="228"/>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２　前項の規定により立入検査をする職員は、その身分を示す証明書を携帯し</w:t>
                            </w:r>
                            <w:r w:rsidR="00354FC4">
                              <w:rPr>
                                <w:rFonts w:ascii="Times New Roman" w:hAnsi="Times New Roman"/>
                                <w:snapToGrid w:val="0"/>
                                <w:spacing w:val="3"/>
                                <w:sz w:val="22"/>
                                <w:szCs w:val="21"/>
                              </w:rPr>
                              <w:t>、</w:t>
                            </w:r>
                            <w:r w:rsidRPr="0011538C">
                              <w:rPr>
                                <w:rFonts w:ascii="Times New Roman" w:hAnsi="Times New Roman"/>
                                <w:snapToGrid w:val="0"/>
                                <w:spacing w:val="3"/>
                                <w:sz w:val="22"/>
                                <w:szCs w:val="21"/>
                              </w:rPr>
                              <w:t>関係人に提出しなければならない。</w:t>
                            </w:r>
                          </w:p>
                          <w:p w14:paraId="5F8CC2C6" w14:textId="48D4A8DB" w:rsidR="002026E9" w:rsidRPr="0011538C" w:rsidRDefault="002026E9" w:rsidP="0011538C">
                            <w:pPr>
                              <w:ind w:left="228" w:hangingChars="100" w:hanging="228"/>
                              <w:jc w:val="left"/>
                              <w:rPr>
                                <w:rFonts w:ascii="Times New Roman" w:hAnsi="Times New Roman" w:hint="default"/>
                                <w:snapToGrid w:val="0"/>
                                <w:spacing w:val="3"/>
                                <w:sz w:val="22"/>
                                <w:szCs w:val="21"/>
                              </w:rPr>
                            </w:pPr>
                            <w:r w:rsidRPr="0011538C">
                              <w:rPr>
                                <w:rFonts w:ascii="Times New Roman" w:hAnsi="Times New Roman"/>
                                <w:snapToGrid w:val="0"/>
                                <w:spacing w:val="3"/>
                                <w:sz w:val="22"/>
                                <w:szCs w:val="21"/>
                              </w:rPr>
                              <w:t>３　第一項の規定による立入検査の権限は、犯罪捜査のために認められたものと解してはならない。</w:t>
                            </w:r>
                          </w:p>
                        </w:txbxContent>
                      </v:textbox>
                      <w10:wrap anchorx="margin"/>
                    </v:shape>
                  </w:pict>
                </mc:Fallback>
              </mc:AlternateContent>
            </w:r>
          </w:p>
          <w:p w14:paraId="0EFC02D2" w14:textId="0CB99D3B" w:rsidR="002026E9" w:rsidRPr="001D415A" w:rsidRDefault="002026E9" w:rsidP="00CB320B">
            <w:pPr>
              <w:overflowPunct/>
              <w:ind w:right="-1"/>
              <w:jc w:val="left"/>
              <w:rPr>
                <w:rFonts w:hint="default"/>
                <w:sz w:val="22"/>
                <w:szCs w:val="22"/>
              </w:rPr>
            </w:pPr>
          </w:p>
          <w:p w14:paraId="7504E0F7" w14:textId="77777777" w:rsidR="002026E9" w:rsidRPr="001D415A" w:rsidRDefault="002026E9" w:rsidP="00CB320B">
            <w:pPr>
              <w:overflowPunct/>
              <w:ind w:right="-1"/>
              <w:jc w:val="left"/>
              <w:rPr>
                <w:rFonts w:hint="default"/>
                <w:sz w:val="22"/>
                <w:szCs w:val="22"/>
              </w:rPr>
            </w:pPr>
          </w:p>
          <w:p w14:paraId="57376A27" w14:textId="77777777" w:rsidR="002026E9" w:rsidRPr="001D415A" w:rsidRDefault="002026E9" w:rsidP="00CB320B">
            <w:pPr>
              <w:overflowPunct/>
              <w:ind w:right="-1"/>
              <w:jc w:val="left"/>
              <w:rPr>
                <w:rFonts w:hint="default"/>
                <w:sz w:val="22"/>
                <w:szCs w:val="22"/>
              </w:rPr>
            </w:pPr>
          </w:p>
          <w:p w14:paraId="03F02EEA" w14:textId="77777777" w:rsidR="002026E9" w:rsidRPr="001D415A" w:rsidRDefault="002026E9" w:rsidP="00CB320B">
            <w:pPr>
              <w:overflowPunct/>
              <w:ind w:right="-1"/>
              <w:jc w:val="left"/>
              <w:rPr>
                <w:rFonts w:hint="default"/>
                <w:sz w:val="22"/>
                <w:szCs w:val="22"/>
              </w:rPr>
            </w:pPr>
          </w:p>
          <w:p w14:paraId="30448B32" w14:textId="77777777" w:rsidR="002026E9" w:rsidRPr="001D415A" w:rsidRDefault="002026E9" w:rsidP="00CB320B">
            <w:pPr>
              <w:overflowPunct/>
              <w:ind w:right="-1"/>
              <w:jc w:val="left"/>
              <w:rPr>
                <w:rFonts w:hint="default"/>
                <w:sz w:val="22"/>
                <w:szCs w:val="22"/>
              </w:rPr>
            </w:pPr>
          </w:p>
          <w:p w14:paraId="509CBBE1" w14:textId="77777777" w:rsidR="002026E9" w:rsidRPr="001D415A" w:rsidRDefault="002026E9" w:rsidP="00CB320B">
            <w:pPr>
              <w:overflowPunct/>
              <w:ind w:right="-1"/>
              <w:jc w:val="left"/>
              <w:rPr>
                <w:rFonts w:hint="default"/>
                <w:sz w:val="22"/>
                <w:szCs w:val="22"/>
              </w:rPr>
            </w:pPr>
          </w:p>
        </w:tc>
      </w:tr>
    </w:tbl>
    <w:p w14:paraId="6AE25D3D" w14:textId="144F0998" w:rsidR="002026E9" w:rsidRPr="001D415A" w:rsidRDefault="002026E9" w:rsidP="00CB320B">
      <w:pPr>
        <w:overflowPunct/>
        <w:ind w:right="-1"/>
        <w:jc w:val="left"/>
        <w:rPr>
          <w:rFonts w:hint="default"/>
          <w:snapToGrid w:val="0"/>
          <w:spacing w:val="3"/>
          <w:sz w:val="22"/>
          <w:szCs w:val="22"/>
        </w:rPr>
      </w:pPr>
    </w:p>
    <w:sectPr w:rsidR="002026E9" w:rsidRPr="001D415A" w:rsidSect="006C7A90">
      <w:footnotePr>
        <w:numRestart w:val="eachPage"/>
      </w:footnotePr>
      <w:endnotePr>
        <w:numFmt w:val="decimal"/>
      </w:endnotePr>
      <w:pgSz w:w="11906" w:h="16838" w:code="9"/>
      <w:pgMar w:top="1134" w:right="1134" w:bottom="1134" w:left="1134" w:header="1134" w:footer="346" w:gutter="0"/>
      <w:cols w:space="720"/>
      <w:docGrid w:type="linesAndChars" w:linePitch="364" w:charSpace="4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75DA" w14:textId="77777777" w:rsidR="00120C19" w:rsidRDefault="00120C19">
      <w:pPr>
        <w:spacing w:before="315"/>
        <w:rPr>
          <w:rFonts w:hint="default"/>
        </w:rPr>
      </w:pPr>
      <w:r>
        <w:continuationSeparator/>
      </w:r>
    </w:p>
  </w:endnote>
  <w:endnote w:type="continuationSeparator" w:id="0">
    <w:p w14:paraId="08DD2EBC" w14:textId="77777777" w:rsidR="00120C19" w:rsidRDefault="00120C19">
      <w:pPr>
        <w:spacing w:before="31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5A27"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4A8738A0" w14:textId="77777777" w:rsidR="002026E9" w:rsidRDefault="002026E9">
    <w:pPr>
      <w:rPr>
        <w:rFonts w:hint="defaul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0092" w14:textId="77777777" w:rsidR="002026E9" w:rsidRDefault="002026E9">
    <w:pPr>
      <w:rPr>
        <w:rFonts w:hint="default"/>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97AE"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12D0A37D" w14:textId="77777777" w:rsidR="002026E9" w:rsidRDefault="002026E9">
    <w:pPr>
      <w:jc w:val="right"/>
      <w:rPr>
        <w:rFonts w:hint="default"/>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68E8" w14:textId="77777777" w:rsidR="002026E9" w:rsidRDefault="002026E9" w:rsidP="00C6601D">
    <w:pPr>
      <w:ind w:right="250"/>
      <w:jc w:val="right"/>
      <w:rPr>
        <w:rFonts w:hint="default"/>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2AB2"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4FF3D624" w14:textId="77777777" w:rsidR="002026E9" w:rsidRDefault="002026E9">
    <w:pPr>
      <w:rPr>
        <w:rFonts w:hint="default"/>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7F43" w14:textId="77777777" w:rsidR="002026E9" w:rsidRDefault="002026E9">
    <w:pPr>
      <w:rPr>
        <w:rFonts w:hint="default"/>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042D"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6AACE167" w14:textId="77777777" w:rsidR="002026E9" w:rsidRDefault="002026E9">
    <w:pPr>
      <w:jc w:val="right"/>
      <w:rPr>
        <w:rFonts w:hint="default"/>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B2D" w14:textId="77777777" w:rsidR="002026E9" w:rsidRDefault="002026E9" w:rsidP="00615C2C">
    <w:pPr>
      <w:ind w:right="250"/>
      <w:jc w:val="right"/>
      <w:rPr>
        <w:rFonts w:hint="default"/>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7E56"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6C266CFA" w14:textId="77777777" w:rsidR="002026E9" w:rsidRDefault="002026E9">
    <w:pPr>
      <w:rPr>
        <w:rFonts w:hint="default"/>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F3B1" w14:textId="77777777" w:rsidR="002026E9" w:rsidRDefault="002026E9">
    <w:pPr>
      <w:rPr>
        <w:rFonts w:hint="default"/>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01E2" w14:textId="77777777" w:rsidR="002026E9" w:rsidRDefault="002026E9">
    <w:pPr>
      <w:framePr w:wrap="auto" w:vAnchor="page" w:hAnchor="margin" w:xAlign="center" w:y="16189"/>
      <w:suppressAutoHyphens/>
      <w:wordWrap w:val="0"/>
      <w:overflowPunct/>
      <w:autoSpaceDE w:val="0"/>
      <w:autoSpaceDN w:val="0"/>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4801F240" w14:textId="77777777" w:rsidR="002026E9" w:rsidRDefault="002026E9">
    <w:pPr>
      <w:suppressAutoHyphens/>
      <w:wordWrap w:val="0"/>
      <w:overflowPunct/>
      <w:autoSpaceDE w:val="0"/>
      <w:autoSpaceDN w:val="0"/>
      <w:jc w:val="left"/>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40DC1" w14:textId="77777777" w:rsidR="002026E9" w:rsidRDefault="002026E9" w:rsidP="001D2326">
    <w:pPr>
      <w:tabs>
        <w:tab w:val="left" w:pos="3180"/>
      </w:tabs>
      <w:rPr>
        <w:rFonts w:hint="default"/>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67B8" w14:textId="77777777" w:rsidR="002026E9" w:rsidRDefault="002026E9">
    <w:pPr>
      <w:suppressAutoHyphens/>
      <w:wordWrap w:val="0"/>
      <w:overflowPunct/>
      <w:autoSpaceDE w:val="0"/>
      <w:autoSpaceDN w:val="0"/>
      <w:jc w:val="left"/>
      <w:rPr>
        <w:rFonts w:hint="default"/>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22672" w14:textId="77777777" w:rsidR="002026E9" w:rsidRDefault="002026E9">
    <w:pPr>
      <w:framePr w:wrap="auto" w:vAnchor="page" w:hAnchor="margin" w:xAlign="center" w:y="16189"/>
      <w:suppressAutoHyphens/>
      <w:wordWrap w:val="0"/>
      <w:overflowPunct/>
      <w:autoSpaceDE w:val="0"/>
      <w:autoSpaceDN w:val="0"/>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36398236" w14:textId="77777777" w:rsidR="002026E9" w:rsidRDefault="002026E9">
    <w:pPr>
      <w:suppressAutoHyphens/>
      <w:wordWrap w:val="0"/>
      <w:overflowPunct/>
      <w:autoSpaceDE w:val="0"/>
      <w:autoSpaceDN w:val="0"/>
      <w:jc w:val="left"/>
      <w:rPr>
        <w:rFonts w:hint="default"/>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3B89" w14:textId="77777777" w:rsidR="002026E9" w:rsidRDefault="002026E9">
    <w:pPr>
      <w:suppressAutoHyphens/>
      <w:wordWrap w:val="0"/>
      <w:overflowPunct/>
      <w:autoSpaceDE w:val="0"/>
      <w:autoSpaceDN w:val="0"/>
      <w:jc w:val="left"/>
      <w:rPr>
        <w:rFonts w:hint="default"/>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5245"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38CFE2EE" w14:textId="77777777" w:rsidR="002026E9" w:rsidRDefault="002026E9">
    <w:pPr>
      <w:jc w:val="right"/>
      <w:rPr>
        <w:rFonts w:hint="default"/>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8F05" w14:textId="77777777" w:rsidR="002026E9" w:rsidRDefault="002026E9">
    <w:pPr>
      <w:jc w:val="right"/>
      <w:rPr>
        <w:rFonts w:hint="default"/>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4476" w14:textId="77777777" w:rsidR="002026E9" w:rsidRDefault="002026E9">
    <w:pPr>
      <w:framePr w:wrap="auto" w:vAnchor="page" w:hAnchor="margin" w:xAlign="center" w:y="11395"/>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188A2A20" w14:textId="77777777" w:rsidR="002026E9" w:rsidRDefault="002026E9">
    <w:pPr>
      <w:rPr>
        <w:rFonts w:hint="default"/>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31B" w14:textId="77777777" w:rsidR="002026E9" w:rsidRDefault="002026E9">
    <w:pPr>
      <w:rPr>
        <w:rFonts w:hint="default"/>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C0DF5"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2EE043C6" w14:textId="77777777" w:rsidR="002026E9" w:rsidRDefault="002026E9">
    <w:pPr>
      <w:jc w:val="right"/>
      <w:rPr>
        <w:rFonts w:hint="default"/>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7E53" w14:textId="77777777" w:rsidR="002026E9" w:rsidRDefault="002026E9">
    <w:pPr>
      <w:jc w:val="right"/>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A7AF"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0637B008" w14:textId="77777777" w:rsidR="002026E9" w:rsidRDefault="002026E9">
    <w:pPr>
      <w:jc w:val="right"/>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9CBD" w14:textId="77777777" w:rsidR="002026E9" w:rsidRDefault="002026E9" w:rsidP="00F60860">
    <w:pPr>
      <w:ind w:right="500"/>
      <w:jc w:val="right"/>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E72E" w14:textId="77777777" w:rsidR="002026E9" w:rsidRDefault="002026E9">
    <w:pPr>
      <w:framePr w:wrap="auto" w:vAnchor="page" w:hAnchor="margin" w:xAlign="center" w:y="16189"/>
      <w:suppressAutoHyphens/>
      <w:wordWrap w:val="0"/>
      <w:overflowPunct/>
      <w:autoSpaceDE w:val="0"/>
      <w:autoSpaceDN w:val="0"/>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277F82D0" w14:textId="77777777" w:rsidR="002026E9" w:rsidRDefault="002026E9">
    <w:pPr>
      <w:suppressAutoHyphens/>
      <w:wordWrap w:val="0"/>
      <w:overflowPunct/>
      <w:autoSpaceDE w:val="0"/>
      <w:autoSpaceDN w:val="0"/>
      <w:jc w:val="left"/>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EC1C" w14:textId="77777777" w:rsidR="002026E9" w:rsidRDefault="002026E9">
    <w:pPr>
      <w:suppressAutoHyphens/>
      <w:wordWrap w:val="0"/>
      <w:overflowPunct/>
      <w:autoSpaceDE w:val="0"/>
      <w:autoSpaceDN w:val="0"/>
      <w:jc w:val="left"/>
      <w:rPr>
        <w:rFonts w:hint="defau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840B"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036059EA" w14:textId="77777777" w:rsidR="002026E9" w:rsidRDefault="002026E9">
    <w:pPr>
      <w:jc w:val="right"/>
      <w:rPr>
        <w:rFonts w:hint="defau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5FBA" w14:textId="77777777" w:rsidR="002026E9" w:rsidRDefault="002026E9">
    <w:pPr>
      <w:jc w:val="right"/>
      <w:rPr>
        <w:rFonts w:hint="defaul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E4BD" w14:textId="77777777" w:rsidR="002026E9" w:rsidRDefault="002026E9">
    <w:pPr>
      <w:framePr w:wrap="auto" w:vAnchor="page" w:hAnchor="margin" w:xAlign="center" w:y="16189"/>
      <w:spacing w:line="0" w:lineRule="atLeast"/>
      <w:jc w:val="center"/>
      <w:rPr>
        <w:rFonts w:hint="default"/>
      </w:rPr>
    </w:pPr>
    <w:r>
      <w:t xml:space="preserve">- </w:t>
    </w:r>
    <w:r>
      <w:fldChar w:fldCharType="begin"/>
    </w:r>
    <w:r>
      <w:instrText xml:space="preserve">= 70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09F5EC7F" w14:textId="77777777" w:rsidR="002026E9" w:rsidRDefault="002026E9">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2C1FB" w14:textId="77777777" w:rsidR="00120C19" w:rsidRDefault="00120C19">
      <w:pPr>
        <w:spacing w:before="315"/>
        <w:rPr>
          <w:rFonts w:hint="default"/>
        </w:rPr>
      </w:pPr>
      <w:r>
        <w:continuationSeparator/>
      </w:r>
    </w:p>
  </w:footnote>
  <w:footnote w:type="continuationSeparator" w:id="0">
    <w:p w14:paraId="1F42F953" w14:textId="77777777" w:rsidR="00120C19" w:rsidRDefault="00120C19">
      <w:pPr>
        <w:spacing w:before="315"/>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55E99"/>
    <w:multiLevelType w:val="hybridMultilevel"/>
    <w:tmpl w:val="E904C2A4"/>
    <w:lvl w:ilvl="0" w:tplc="E5E4DF9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proofState w:spelling="clean" w:grammar="dirty"/>
  <w:defaultTabStop w:val="1018"/>
  <w:hyphenationZone w:val="0"/>
  <w:drawingGridHorizontalSpacing w:val="243"/>
  <w:drawingGridVerticalSpacing w:val="182"/>
  <w:displayHorizontalDrawingGridEvery w:val="0"/>
  <w:displayVerticalDrawingGridEvery w:val="2"/>
  <w:doNotShadeFormData/>
  <w:characterSpacingControl w:val="compressPunctuation"/>
  <w:noLineBreaksAfter w:lang="ja-JP" w:val="([{〈《「『【〔（［｛｢"/>
  <w:noLineBreaksBefore w:lang="ja-JP" w:val="!),.?]}、。〉》」』】〕！），．？］｝｡｣､ﾞﾟ"/>
  <w:hdrShapeDefaults>
    <o:shapedefaults v:ext="edit" spidmax="1945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26"/>
    <w:rsid w:val="0004292B"/>
    <w:rsid w:val="000518AB"/>
    <w:rsid w:val="00055E3E"/>
    <w:rsid w:val="00061D37"/>
    <w:rsid w:val="000622D9"/>
    <w:rsid w:val="00064AA8"/>
    <w:rsid w:val="00083AC3"/>
    <w:rsid w:val="00091CDF"/>
    <w:rsid w:val="000978F1"/>
    <w:rsid w:val="000B429A"/>
    <w:rsid w:val="000B6292"/>
    <w:rsid w:val="000B7F87"/>
    <w:rsid w:val="000C16E3"/>
    <w:rsid w:val="000C224C"/>
    <w:rsid w:val="000D2175"/>
    <w:rsid w:val="000F0DF5"/>
    <w:rsid w:val="000F3B49"/>
    <w:rsid w:val="001034CD"/>
    <w:rsid w:val="00104FAB"/>
    <w:rsid w:val="0011538C"/>
    <w:rsid w:val="00116CF1"/>
    <w:rsid w:val="00116E48"/>
    <w:rsid w:val="00120C19"/>
    <w:rsid w:val="001260C1"/>
    <w:rsid w:val="001329BD"/>
    <w:rsid w:val="0013622E"/>
    <w:rsid w:val="00144135"/>
    <w:rsid w:val="001509CE"/>
    <w:rsid w:val="00151D58"/>
    <w:rsid w:val="00166CCD"/>
    <w:rsid w:val="001722D2"/>
    <w:rsid w:val="00192B4E"/>
    <w:rsid w:val="001934A5"/>
    <w:rsid w:val="001B17A0"/>
    <w:rsid w:val="001D2326"/>
    <w:rsid w:val="001D415A"/>
    <w:rsid w:val="001D7B08"/>
    <w:rsid w:val="001E00A7"/>
    <w:rsid w:val="001E40F5"/>
    <w:rsid w:val="001E752D"/>
    <w:rsid w:val="001F4834"/>
    <w:rsid w:val="001F6261"/>
    <w:rsid w:val="002026E9"/>
    <w:rsid w:val="00225400"/>
    <w:rsid w:val="00232DA9"/>
    <w:rsid w:val="0024291C"/>
    <w:rsid w:val="002526B6"/>
    <w:rsid w:val="0027059C"/>
    <w:rsid w:val="00277996"/>
    <w:rsid w:val="00282AEA"/>
    <w:rsid w:val="002C5424"/>
    <w:rsid w:val="002D75C7"/>
    <w:rsid w:val="002E2152"/>
    <w:rsid w:val="002E36AA"/>
    <w:rsid w:val="002F18B3"/>
    <w:rsid w:val="00300185"/>
    <w:rsid w:val="00310768"/>
    <w:rsid w:val="00322F19"/>
    <w:rsid w:val="00331298"/>
    <w:rsid w:val="00332951"/>
    <w:rsid w:val="00333919"/>
    <w:rsid w:val="00343573"/>
    <w:rsid w:val="00350D31"/>
    <w:rsid w:val="00354FC4"/>
    <w:rsid w:val="0036115A"/>
    <w:rsid w:val="00364F1E"/>
    <w:rsid w:val="003762AF"/>
    <w:rsid w:val="00382803"/>
    <w:rsid w:val="0038495E"/>
    <w:rsid w:val="003A250F"/>
    <w:rsid w:val="003A796F"/>
    <w:rsid w:val="003C03D5"/>
    <w:rsid w:val="003C6153"/>
    <w:rsid w:val="003E4D00"/>
    <w:rsid w:val="00402FC4"/>
    <w:rsid w:val="004140E9"/>
    <w:rsid w:val="004267DF"/>
    <w:rsid w:val="004425C1"/>
    <w:rsid w:val="00444F9B"/>
    <w:rsid w:val="00446D6F"/>
    <w:rsid w:val="0045328A"/>
    <w:rsid w:val="00455FB5"/>
    <w:rsid w:val="00470099"/>
    <w:rsid w:val="00470624"/>
    <w:rsid w:val="00471576"/>
    <w:rsid w:val="004824D8"/>
    <w:rsid w:val="004A16AA"/>
    <w:rsid w:val="004C711A"/>
    <w:rsid w:val="004C727A"/>
    <w:rsid w:val="004D2533"/>
    <w:rsid w:val="004D4C2E"/>
    <w:rsid w:val="004E58F4"/>
    <w:rsid w:val="004E74A9"/>
    <w:rsid w:val="004F29ED"/>
    <w:rsid w:val="00502ED3"/>
    <w:rsid w:val="00517B01"/>
    <w:rsid w:val="00521C30"/>
    <w:rsid w:val="00525B76"/>
    <w:rsid w:val="00545FE8"/>
    <w:rsid w:val="00552BE7"/>
    <w:rsid w:val="00560A16"/>
    <w:rsid w:val="005754F1"/>
    <w:rsid w:val="00583157"/>
    <w:rsid w:val="005A03AC"/>
    <w:rsid w:val="005A2171"/>
    <w:rsid w:val="005D4024"/>
    <w:rsid w:val="005F3FA7"/>
    <w:rsid w:val="005F73CD"/>
    <w:rsid w:val="00600441"/>
    <w:rsid w:val="006058E0"/>
    <w:rsid w:val="00610F9C"/>
    <w:rsid w:val="00615C2C"/>
    <w:rsid w:val="00621105"/>
    <w:rsid w:val="00627C52"/>
    <w:rsid w:val="00643243"/>
    <w:rsid w:val="00644D30"/>
    <w:rsid w:val="00662609"/>
    <w:rsid w:val="006860FD"/>
    <w:rsid w:val="006B2290"/>
    <w:rsid w:val="006B29DB"/>
    <w:rsid w:val="006B3B59"/>
    <w:rsid w:val="006B4678"/>
    <w:rsid w:val="006B48D8"/>
    <w:rsid w:val="006C7A90"/>
    <w:rsid w:val="006F7697"/>
    <w:rsid w:val="006F7F18"/>
    <w:rsid w:val="007020A3"/>
    <w:rsid w:val="00707E2E"/>
    <w:rsid w:val="007359C5"/>
    <w:rsid w:val="00742040"/>
    <w:rsid w:val="00742070"/>
    <w:rsid w:val="00743F30"/>
    <w:rsid w:val="0074771D"/>
    <w:rsid w:val="007517D9"/>
    <w:rsid w:val="007563BC"/>
    <w:rsid w:val="00757DD2"/>
    <w:rsid w:val="007619D3"/>
    <w:rsid w:val="00764FB7"/>
    <w:rsid w:val="00772063"/>
    <w:rsid w:val="00772133"/>
    <w:rsid w:val="00775CAD"/>
    <w:rsid w:val="00782401"/>
    <w:rsid w:val="007878BF"/>
    <w:rsid w:val="007903E9"/>
    <w:rsid w:val="007B01E3"/>
    <w:rsid w:val="007B53B1"/>
    <w:rsid w:val="007B770D"/>
    <w:rsid w:val="007C64BA"/>
    <w:rsid w:val="007E082E"/>
    <w:rsid w:val="007F32CB"/>
    <w:rsid w:val="008104D5"/>
    <w:rsid w:val="008211CB"/>
    <w:rsid w:val="00821E7F"/>
    <w:rsid w:val="0082381D"/>
    <w:rsid w:val="008470D7"/>
    <w:rsid w:val="00872255"/>
    <w:rsid w:val="0087638A"/>
    <w:rsid w:val="008764A4"/>
    <w:rsid w:val="00880FB9"/>
    <w:rsid w:val="008946E0"/>
    <w:rsid w:val="008A2408"/>
    <w:rsid w:val="008A5D38"/>
    <w:rsid w:val="008B7D57"/>
    <w:rsid w:val="0090040E"/>
    <w:rsid w:val="00904925"/>
    <w:rsid w:val="00912FCA"/>
    <w:rsid w:val="009349F9"/>
    <w:rsid w:val="00944522"/>
    <w:rsid w:val="0095219C"/>
    <w:rsid w:val="00961DA7"/>
    <w:rsid w:val="00974E18"/>
    <w:rsid w:val="009760F1"/>
    <w:rsid w:val="00980962"/>
    <w:rsid w:val="00981569"/>
    <w:rsid w:val="009816DC"/>
    <w:rsid w:val="009905AC"/>
    <w:rsid w:val="00996D8B"/>
    <w:rsid w:val="00997657"/>
    <w:rsid w:val="009B2DD3"/>
    <w:rsid w:val="009D4E7D"/>
    <w:rsid w:val="009E7190"/>
    <w:rsid w:val="00A16EC6"/>
    <w:rsid w:val="00A24FE6"/>
    <w:rsid w:val="00A43643"/>
    <w:rsid w:val="00A501DF"/>
    <w:rsid w:val="00A52CD7"/>
    <w:rsid w:val="00A64C85"/>
    <w:rsid w:val="00A67FEF"/>
    <w:rsid w:val="00A8609B"/>
    <w:rsid w:val="00A957DF"/>
    <w:rsid w:val="00AB445D"/>
    <w:rsid w:val="00AB74BB"/>
    <w:rsid w:val="00AC31E3"/>
    <w:rsid w:val="00AC6834"/>
    <w:rsid w:val="00AC71E0"/>
    <w:rsid w:val="00AD550F"/>
    <w:rsid w:val="00AE4325"/>
    <w:rsid w:val="00AE59D1"/>
    <w:rsid w:val="00AE5FC3"/>
    <w:rsid w:val="00AF04F6"/>
    <w:rsid w:val="00B209A8"/>
    <w:rsid w:val="00B2267D"/>
    <w:rsid w:val="00B25473"/>
    <w:rsid w:val="00B30965"/>
    <w:rsid w:val="00B40D5C"/>
    <w:rsid w:val="00B564A8"/>
    <w:rsid w:val="00B73833"/>
    <w:rsid w:val="00B91E30"/>
    <w:rsid w:val="00BA2E64"/>
    <w:rsid w:val="00BC7F3A"/>
    <w:rsid w:val="00BD705B"/>
    <w:rsid w:val="00BF09DB"/>
    <w:rsid w:val="00BF348D"/>
    <w:rsid w:val="00C01FCB"/>
    <w:rsid w:val="00C03563"/>
    <w:rsid w:val="00C0690D"/>
    <w:rsid w:val="00C21C8C"/>
    <w:rsid w:val="00C36909"/>
    <w:rsid w:val="00C45DD8"/>
    <w:rsid w:val="00C53AEF"/>
    <w:rsid w:val="00C6601D"/>
    <w:rsid w:val="00C71342"/>
    <w:rsid w:val="00C73865"/>
    <w:rsid w:val="00C819D6"/>
    <w:rsid w:val="00C85E0A"/>
    <w:rsid w:val="00C903D4"/>
    <w:rsid w:val="00CA3295"/>
    <w:rsid w:val="00CB033E"/>
    <w:rsid w:val="00CB320B"/>
    <w:rsid w:val="00CC3C0F"/>
    <w:rsid w:val="00CC4BAB"/>
    <w:rsid w:val="00CE6D54"/>
    <w:rsid w:val="00CE7C14"/>
    <w:rsid w:val="00CF5B2E"/>
    <w:rsid w:val="00CF5D6F"/>
    <w:rsid w:val="00D036D0"/>
    <w:rsid w:val="00D12B10"/>
    <w:rsid w:val="00D12FF6"/>
    <w:rsid w:val="00D16839"/>
    <w:rsid w:val="00D20A0B"/>
    <w:rsid w:val="00D44189"/>
    <w:rsid w:val="00D447A1"/>
    <w:rsid w:val="00D44F17"/>
    <w:rsid w:val="00D453FB"/>
    <w:rsid w:val="00D67F22"/>
    <w:rsid w:val="00D77C60"/>
    <w:rsid w:val="00DA57F6"/>
    <w:rsid w:val="00DB287D"/>
    <w:rsid w:val="00DC04A6"/>
    <w:rsid w:val="00DE0E6E"/>
    <w:rsid w:val="00DF104E"/>
    <w:rsid w:val="00DF2DC7"/>
    <w:rsid w:val="00DF3B08"/>
    <w:rsid w:val="00E01B41"/>
    <w:rsid w:val="00E27A41"/>
    <w:rsid w:val="00E30367"/>
    <w:rsid w:val="00E33C7A"/>
    <w:rsid w:val="00E51EBD"/>
    <w:rsid w:val="00E56384"/>
    <w:rsid w:val="00E67AD0"/>
    <w:rsid w:val="00E8031A"/>
    <w:rsid w:val="00E85988"/>
    <w:rsid w:val="00E930D4"/>
    <w:rsid w:val="00E95107"/>
    <w:rsid w:val="00EA1F21"/>
    <w:rsid w:val="00EC3EAF"/>
    <w:rsid w:val="00EC79CB"/>
    <w:rsid w:val="00EE2109"/>
    <w:rsid w:val="00EE3D14"/>
    <w:rsid w:val="00EF4403"/>
    <w:rsid w:val="00F00512"/>
    <w:rsid w:val="00F010AA"/>
    <w:rsid w:val="00F01D65"/>
    <w:rsid w:val="00F063C7"/>
    <w:rsid w:val="00F079E9"/>
    <w:rsid w:val="00F22A1E"/>
    <w:rsid w:val="00F40D47"/>
    <w:rsid w:val="00F5066B"/>
    <w:rsid w:val="00F60860"/>
    <w:rsid w:val="00F62659"/>
    <w:rsid w:val="00F63010"/>
    <w:rsid w:val="00F67884"/>
    <w:rsid w:val="00F74C5E"/>
    <w:rsid w:val="00F7637C"/>
    <w:rsid w:val="00F7690A"/>
    <w:rsid w:val="00F77E46"/>
    <w:rsid w:val="00F81451"/>
    <w:rsid w:val="00FA6CD9"/>
    <w:rsid w:val="00FA72BE"/>
    <w:rsid w:val="00FC7B41"/>
    <w:rsid w:val="00FD5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3F735DAD"/>
  <w15:chartTrackingRefBased/>
  <w15:docId w15:val="{4C079114-CD54-4B1B-BD48-A1EE021B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D14"/>
    <w:pPr>
      <w:widowControl w:val="0"/>
      <w:overflowPunct w:val="0"/>
      <w:jc w:val="both"/>
      <w:textAlignment w:val="baseline"/>
    </w:pPr>
    <w:rPr>
      <w:rFonts w:hint="eastAsia"/>
      <w:color w:val="000000"/>
      <w:sz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paragraph" w:styleId="a5">
    <w:name w:val="header"/>
    <w:basedOn w:val="a"/>
    <w:link w:val="a6"/>
    <w:uiPriority w:val="99"/>
    <w:unhideWhenUsed/>
    <w:rsid w:val="001D2326"/>
    <w:pPr>
      <w:tabs>
        <w:tab w:val="center" w:pos="4252"/>
        <w:tab w:val="right" w:pos="8504"/>
      </w:tabs>
      <w:snapToGrid w:val="0"/>
    </w:pPr>
  </w:style>
  <w:style w:type="character" w:customStyle="1" w:styleId="a6">
    <w:name w:val="ヘッダー (文字)"/>
    <w:link w:val="a5"/>
    <w:uiPriority w:val="99"/>
    <w:rsid w:val="001D2326"/>
    <w:rPr>
      <w:color w:val="000000"/>
      <w:sz w:val="25"/>
    </w:rPr>
  </w:style>
  <w:style w:type="paragraph" w:styleId="a7">
    <w:name w:val="footer"/>
    <w:basedOn w:val="a"/>
    <w:link w:val="a8"/>
    <w:uiPriority w:val="99"/>
    <w:unhideWhenUsed/>
    <w:rsid w:val="001D2326"/>
    <w:pPr>
      <w:tabs>
        <w:tab w:val="center" w:pos="4252"/>
        <w:tab w:val="right" w:pos="8504"/>
      </w:tabs>
      <w:snapToGrid w:val="0"/>
    </w:pPr>
  </w:style>
  <w:style w:type="character" w:customStyle="1" w:styleId="a8">
    <w:name w:val="フッター (文字)"/>
    <w:link w:val="a7"/>
    <w:uiPriority w:val="99"/>
    <w:rsid w:val="001D2326"/>
    <w:rPr>
      <w:color w:val="000000"/>
      <w:sz w:val="25"/>
    </w:rPr>
  </w:style>
  <w:style w:type="paragraph" w:styleId="a9">
    <w:name w:val="Note Heading"/>
    <w:basedOn w:val="a"/>
    <w:next w:val="a"/>
    <w:link w:val="aa"/>
    <w:uiPriority w:val="99"/>
    <w:unhideWhenUsed/>
    <w:rsid w:val="00D12FF6"/>
    <w:pPr>
      <w:jc w:val="center"/>
    </w:pPr>
    <w:rPr>
      <w:rFonts w:hint="default"/>
    </w:rPr>
  </w:style>
  <w:style w:type="character" w:customStyle="1" w:styleId="aa">
    <w:name w:val="記 (文字)"/>
    <w:link w:val="a9"/>
    <w:uiPriority w:val="99"/>
    <w:rsid w:val="00D12FF6"/>
    <w:rPr>
      <w:color w:val="000000"/>
      <w:sz w:val="25"/>
    </w:rPr>
  </w:style>
  <w:style w:type="paragraph" w:styleId="ab">
    <w:name w:val="Closing"/>
    <w:basedOn w:val="a"/>
    <w:link w:val="ac"/>
    <w:uiPriority w:val="99"/>
    <w:unhideWhenUsed/>
    <w:rsid w:val="00D12FF6"/>
    <w:pPr>
      <w:jc w:val="right"/>
    </w:pPr>
    <w:rPr>
      <w:rFonts w:hint="default"/>
    </w:rPr>
  </w:style>
  <w:style w:type="character" w:customStyle="1" w:styleId="ac">
    <w:name w:val="結語 (文字)"/>
    <w:link w:val="ab"/>
    <w:uiPriority w:val="99"/>
    <w:rsid w:val="00D12FF6"/>
    <w:rPr>
      <w:color w:val="000000"/>
      <w:sz w:val="25"/>
    </w:rPr>
  </w:style>
  <w:style w:type="table" w:styleId="ad">
    <w:name w:val="Table Grid"/>
    <w:basedOn w:val="a1"/>
    <w:uiPriority w:val="39"/>
    <w:rsid w:val="006B48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354F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5.xml"/><Relationship Id="rId26" Type="http://schemas.openxmlformats.org/officeDocument/2006/relationships/footer" Target="footer10.xml"/><Relationship Id="rId39" Type="http://schemas.openxmlformats.org/officeDocument/2006/relationships/footer" Target="footer2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footer" Target="footer9.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footer" Target="footer12.xml"/><Relationship Id="rId36" Type="http://schemas.openxmlformats.org/officeDocument/2006/relationships/footer" Target="footer20.xml"/><Relationship Id="rId10" Type="http://schemas.openxmlformats.org/officeDocument/2006/relationships/image" Target="media/image1.png"/><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9.xml"/><Relationship Id="rId43" Type="http://schemas.openxmlformats.org/officeDocument/2006/relationships/footer" Target="footer2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8F826-8204-42B1-B31C-2B4AE68A2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72</Pages>
  <Words>12361</Words>
  <Characters>8957</Characters>
  <Application>Microsoft Office Word</Application>
  <DocSecurity>0</DocSecurity>
  <Lines>74</Lines>
  <Paragraphs>42</Paragraphs>
  <ScaleCrop>false</ScaleCrop>
  <HeadingPairs>
    <vt:vector size="2" baseType="variant">
      <vt:variant>
        <vt:lpstr>タイトル</vt:lpstr>
      </vt:variant>
      <vt:variant>
        <vt:i4>1</vt:i4>
      </vt:variant>
    </vt:vector>
  </HeadingPairs>
  <TitlesOfParts>
    <vt:vector size="1" baseType="lpstr">
      <vt:lpstr/>
    </vt:vector>
  </TitlesOfParts>
  <Company>奈良県</Company>
  <LinksUpToDate>false</LinksUpToDate>
  <CharactersWithSpaces>21276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奈良県中央卸売市場</dc:creator>
  <cp:keywords/>
  <cp:lastModifiedBy>小澤　佳奈子</cp:lastModifiedBy>
  <cp:revision>2</cp:revision>
  <cp:lastPrinted>2020-04-09T10:49:00Z</cp:lastPrinted>
  <dcterms:created xsi:type="dcterms:W3CDTF">2026-08-21T06:15:00Z</dcterms:created>
  <dcterms:modified xsi:type="dcterms:W3CDTF">2026-08-21T06:15:00Z</dcterms:modified>
</cp:coreProperties>
</file>