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A75D" w14:textId="77777777" w:rsidR="00DA4A2D" w:rsidRDefault="00DA4A2D" w:rsidP="00DA4A2D">
      <w:r>
        <w:rPr>
          <w:rFonts w:hint="eastAsia"/>
        </w:rPr>
        <w:t>別記様式第６号</w:t>
      </w:r>
    </w:p>
    <w:p w14:paraId="469A68C9" w14:textId="77777777" w:rsidR="00DA4A2D" w:rsidRDefault="00DA4A2D" w:rsidP="00DA4A2D"/>
    <w:p w14:paraId="2CB2C43B" w14:textId="77777777" w:rsidR="00DA4A2D" w:rsidRDefault="00DA4A2D" w:rsidP="00DA4A2D"/>
    <w:p w14:paraId="611EE3C6" w14:textId="33A6BFEE" w:rsidR="00DA4A2D" w:rsidRDefault="00DA4A2D" w:rsidP="00DA4A2D">
      <w:pPr>
        <w:jc w:val="center"/>
      </w:pPr>
      <w:r>
        <w:t>奈良県農薬管理指導士認定証返納届</w:t>
      </w:r>
    </w:p>
    <w:p w14:paraId="791502AF" w14:textId="77777777" w:rsidR="00DA4A2D" w:rsidRDefault="00DA4A2D" w:rsidP="00DA4A2D"/>
    <w:p w14:paraId="3614F906" w14:textId="77777777" w:rsidR="00DA4A2D" w:rsidRDefault="00DA4A2D" w:rsidP="00DA4A2D"/>
    <w:p w14:paraId="5DA221FC" w14:textId="77777777" w:rsidR="00DA4A2D" w:rsidRDefault="00DA4A2D" w:rsidP="00DA4A2D">
      <w:pPr>
        <w:jc w:val="right"/>
      </w:pPr>
      <w:r>
        <w:t xml:space="preserve">                                                　　    年　　月　　日</w:t>
      </w:r>
    </w:p>
    <w:p w14:paraId="2FFEB357" w14:textId="77777777" w:rsidR="00DA4A2D" w:rsidRDefault="00DA4A2D" w:rsidP="00DA4A2D"/>
    <w:p w14:paraId="5932CE92" w14:textId="77777777" w:rsidR="00DA4A2D" w:rsidRDefault="00DA4A2D" w:rsidP="00DA4A2D"/>
    <w:p w14:paraId="0D2B9933" w14:textId="2CEFCCC1" w:rsidR="00DA4A2D" w:rsidRDefault="00DA4A2D" w:rsidP="00DA4A2D">
      <w:r>
        <w:rPr>
          <w:rFonts w:hint="eastAsia"/>
        </w:rPr>
        <w:t>奈良県知事　　山下　真　　　殿</w:t>
      </w:r>
    </w:p>
    <w:p w14:paraId="5CA0EB0E" w14:textId="77777777" w:rsidR="00DA4A2D" w:rsidRDefault="00DA4A2D" w:rsidP="00DA4A2D"/>
    <w:p w14:paraId="24665466" w14:textId="77777777" w:rsidR="00DA4A2D" w:rsidRDefault="00DA4A2D" w:rsidP="00DA4A2D"/>
    <w:p w14:paraId="04C09E81" w14:textId="77777777" w:rsidR="00DA4A2D" w:rsidRDefault="00DA4A2D" w:rsidP="00DA4A2D">
      <w:r>
        <w:t xml:space="preserve">                              住　所                      </w:t>
      </w:r>
    </w:p>
    <w:p w14:paraId="6C8D7F58" w14:textId="77777777" w:rsidR="00DA4A2D" w:rsidRDefault="00DA4A2D" w:rsidP="00DA4A2D">
      <w:r>
        <w:rPr>
          <w:rFonts w:hint="eastAsia"/>
        </w:rPr>
        <w:t xml:space="preserve">　　　　　　　　　　　　　　</w:t>
      </w:r>
      <w:r>
        <w:t xml:space="preserve">  氏　名 　　                       </w:t>
      </w:r>
    </w:p>
    <w:p w14:paraId="0B5B53ED" w14:textId="77777777" w:rsidR="00DA4A2D" w:rsidRDefault="00DA4A2D" w:rsidP="00DA4A2D"/>
    <w:p w14:paraId="49AF4F70" w14:textId="77777777" w:rsidR="00DA4A2D" w:rsidRDefault="00DA4A2D" w:rsidP="00DA4A2D"/>
    <w:p w14:paraId="65875932" w14:textId="77777777" w:rsidR="00DA4A2D" w:rsidRDefault="00DA4A2D" w:rsidP="00DA4A2D">
      <w:r>
        <w:rPr>
          <w:rFonts w:hint="eastAsia"/>
        </w:rPr>
        <w:t xml:space="preserve">　奈良県農薬管理指導士認定事業実施要綱第２の２の（７）のウの規定に基づき、下記の理由により、認定証を返納します。</w:t>
      </w:r>
    </w:p>
    <w:p w14:paraId="1475C761" w14:textId="77777777" w:rsidR="00DA4A2D" w:rsidRDefault="00DA4A2D" w:rsidP="00DA4A2D"/>
    <w:p w14:paraId="056EA384" w14:textId="77777777" w:rsidR="00DA4A2D" w:rsidRDefault="00DA4A2D" w:rsidP="00DA4A2D">
      <w:r>
        <w:t xml:space="preserve">                                  </w:t>
      </w:r>
    </w:p>
    <w:p w14:paraId="0083B92D" w14:textId="77777777" w:rsidR="00DA4A2D" w:rsidRDefault="00DA4A2D" w:rsidP="00DA4A2D">
      <w:r>
        <w:t xml:space="preserve">                                  記</w:t>
      </w:r>
    </w:p>
    <w:p w14:paraId="5863ABFE" w14:textId="77777777" w:rsidR="00DA4A2D" w:rsidRDefault="00DA4A2D" w:rsidP="00DA4A2D"/>
    <w:p w14:paraId="02CA1568" w14:textId="77777777" w:rsidR="00DA4A2D" w:rsidRDefault="00DA4A2D" w:rsidP="00DA4A2D"/>
    <w:p w14:paraId="1DA3E577" w14:textId="77777777" w:rsidR="00DA4A2D" w:rsidRDefault="00DA4A2D" w:rsidP="00DA4A2D">
      <w:r>
        <w:rPr>
          <w:rFonts w:hint="eastAsia"/>
        </w:rPr>
        <w:t xml:space="preserve">　返</w:t>
      </w:r>
      <w:r>
        <w:t xml:space="preserve"> 納 理 由</w:t>
      </w:r>
    </w:p>
    <w:p w14:paraId="45FF896E" w14:textId="77777777" w:rsidR="003249B1" w:rsidRPr="000421E2" w:rsidRDefault="003249B1"/>
    <w:sectPr w:rsidR="003249B1" w:rsidRPr="00042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E2"/>
    <w:rsid w:val="000421E2"/>
    <w:rsid w:val="003249B1"/>
    <w:rsid w:val="003F2547"/>
    <w:rsid w:val="00D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4249C"/>
  <w15:chartTrackingRefBased/>
  <w15:docId w15:val="{15505AE8-214C-4E54-88BD-23125738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至美</dc:creator>
  <cp:keywords/>
  <dc:description/>
  <cp:lastModifiedBy>津村 至美</cp:lastModifiedBy>
  <cp:revision>3</cp:revision>
  <cp:lastPrinted>2023-05-25T01:57:00Z</cp:lastPrinted>
  <dcterms:created xsi:type="dcterms:W3CDTF">2023-05-25T01:41:00Z</dcterms:created>
  <dcterms:modified xsi:type="dcterms:W3CDTF">2023-05-25T01:57:00Z</dcterms:modified>
</cp:coreProperties>
</file>