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009" w14:textId="14D40B0F" w:rsidR="0041322A" w:rsidRDefault="0041322A" w:rsidP="0041322A">
      <w:pPr>
        <w:jc w:val="center"/>
        <w:rPr>
          <w:rFonts w:ascii="ＭＳ ゴシック" w:eastAsia="ＭＳ ゴシック" w:hAnsi="ＭＳ ゴシック" w:hint="eastAsia"/>
          <w:b/>
          <w:bCs/>
          <w:spacing w:val="12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3721B" wp14:editId="0AB6168D">
                <wp:simplePos x="0" y="0"/>
                <wp:positionH relativeFrom="column">
                  <wp:posOffset>172085</wp:posOffset>
                </wp:positionH>
                <wp:positionV relativeFrom="paragraph">
                  <wp:posOffset>-462280</wp:posOffset>
                </wp:positionV>
                <wp:extent cx="5534025" cy="1090930"/>
                <wp:effectExtent l="0" t="0" r="2857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69CC" w14:textId="77777777" w:rsidR="0041322A" w:rsidRPr="00014F17" w:rsidRDefault="0041322A" w:rsidP="0041322A">
                            <w:pP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</w:pP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【申込先】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以下のアドレスあてにメールにてお申し込みください。</w:t>
                            </w:r>
                          </w:p>
                          <w:p w14:paraId="549097D7" w14:textId="77777777" w:rsidR="0041322A" w:rsidRPr="002979AC" w:rsidRDefault="0041322A" w:rsidP="0041322A">
                            <w:pPr>
                              <w:tabs>
                                <w:tab w:val="left" w:pos="450"/>
                                <w:tab w:val="left" w:pos="900"/>
                                <w:tab w:val="left" w:pos="1350"/>
                                <w:tab w:val="left" w:pos="1800"/>
                                <w:tab w:val="left" w:pos="2250"/>
                                <w:tab w:val="left" w:pos="2700"/>
                                <w:tab w:val="left" w:pos="3150"/>
                                <w:tab w:val="left" w:pos="3600"/>
                                <w:tab w:val="left" w:pos="4050"/>
                                <w:tab w:val="left" w:pos="4500"/>
                                <w:tab w:val="left" w:pos="4950"/>
                                <w:tab w:val="left" w:pos="5400"/>
                                <w:tab w:val="left" w:pos="5850"/>
                                <w:tab w:val="left" w:pos="6300"/>
                                <w:tab w:val="left" w:pos="6750"/>
                                <w:tab w:val="left" w:pos="7200"/>
                                <w:tab w:val="left" w:pos="7650"/>
                                <w:tab w:val="left" w:pos="8100"/>
                                <w:tab w:val="left" w:pos="8550"/>
                                <w:tab w:val="left" w:pos="9000"/>
                                <w:tab w:val="left" w:pos="9450"/>
                                <w:tab w:val="left" w:pos="9900"/>
                                <w:tab w:val="left" w:pos="10350"/>
                                <w:tab w:val="left" w:pos="10800"/>
                                <w:tab w:val="left" w:pos="11250"/>
                                <w:tab w:val="left" w:pos="11700"/>
                                <w:tab w:val="left" w:pos="12150"/>
                                <w:tab w:val="left" w:pos="12600"/>
                                <w:tab w:val="left" w:pos="13050"/>
                                <w:tab w:val="left" w:pos="13500"/>
                                <w:tab w:val="left" w:pos="13950"/>
                                <w:tab w:val="left" w:pos="14400"/>
                              </w:tabs>
                              <w:ind w:firstLineChars="200" w:firstLine="440"/>
                              <w:rPr>
                                <w:rFonts w:ascii="ＭＳ 明朝" w:hAnsi="ＭＳ 明朝" w:cs="メイリオ" w:hint="eastAs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01305">
                              <w:rPr>
                                <w:rFonts w:ascii="ＭＳ 明朝" w:hAnsi="ＭＳ 明朝" w:cs="ＭＳ明朝" w:hint="eastAsia"/>
                                <w:color w:val="auto"/>
                                <w:sz w:val="22"/>
                                <w:szCs w:val="22"/>
                              </w:rPr>
                              <w:t>メール：</w:t>
                            </w:r>
                            <w:r w:rsidRPr="002979AC">
                              <w:rPr>
                                <w:rFonts w:hint="eastAsia"/>
                              </w:rPr>
                              <w:t>housyokunou@office.pref.nara.lg.jp</w:t>
                            </w:r>
                          </w:p>
                          <w:p w14:paraId="4A1E000D" w14:textId="77777777" w:rsidR="0041322A" w:rsidRPr="009738F8" w:rsidRDefault="0041322A" w:rsidP="0041322A">
                            <w:pP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送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付後、</w:t>
                            </w: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２日以内（土日は含めない）に申込完了メールが届かない場合、お手数ですが、電話（0742-27-5427）にてご確認ください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14:paraId="7BF4D09B" w14:textId="77777777" w:rsidR="0041322A" w:rsidRPr="009738F8" w:rsidRDefault="0041322A" w:rsidP="0041322A">
                            <w:pPr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奈良県 食農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部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 xml:space="preserve"> 豊かな食と農の振興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 xml:space="preserve"> 販売・流通係　（担当）野村、岸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372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55pt;margin-top:-36.4pt;width:435.7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tNTQIAAGEEAAAOAAAAZHJzL2Uyb0RvYy54bWysVMGO0zAQvSPxD5bvbNLuFtqo6WrZZRHS&#10;LiAtfIDjOI2F4zG222Q5thLiI/gFxJnvyY8wdrolAk6IHCyPx/P85s1Mluddo8hWWCdB53RyklIi&#10;NIdS6nVO37+7fjKnxHmmS6ZAi5zeC0fPV48fLVuTiSnUoEphCYJol7Ump7X3JksSx2vRMHcCRmh0&#10;VmAb5tG066S0rEX0RiXTNH2atGBLY4EL5/D0anDSVcSvKsH9m6pywhOVU+Tm42rjWoQ1WS1ZtrbM&#10;1JIfaLB/YNEwqfHRI9QV84xsrPwDqpHcgoPKn3BoEqgqyUXMAbOZpL9lc1czI2IuKI4zR5nc/4Pl&#10;r7dvLZEl1o4SzRosUb//3O++9bsf/f4L6fdf+/2+331Hm0yCXK1xGUbdGYzz3XPoQmhI3Zkb4B8c&#10;0XBZM70WF9ZCWwtWIt0YmYxCBxwXQIr2Fkp8l208RKCusk0ARHUIomPZ7o+lEp0nHA9ns9OzdDqj&#10;hKNvki7SxWksZsKyh3BjnX8poCFhk1OLvRDh2fbGeUwErz5cifRByfJaKhUNuy4ulSVbhn1zHb+Q&#10;O4a48TWlSYvPL9JZOkgwdroxRhq/v2E00uMEKNnkdH68xLIg3Atdxv70TKphjwSURh5BySDeIKPv&#10;iu5QmQLKe9TUwtDpOJm4qcF+oqTFLs+p+7hhVlCiXmmsy7Oz6QJF9NGYzxeotR07ipGDaY5AOfWU&#10;DNtLPwzSxli5rvGdoQ80XGAlKxk1DkQHTgfW2MdRx8PMhUEZ2/HWrz/D6icAAAD//wMAUEsDBBQA&#10;BgAIAAAAIQAhwheS4AAAAAkBAAAPAAAAZHJzL2Rvd25yZXYueG1sTI9BTsMwEEX3SNzBGiQ2qHUa&#10;pDYJmVQVCBGxQKJwADc2diAeJ7HThNtjVrAczdP/75f7xXbsrEbfOkLYrBNgihonW9II72+PqwyY&#10;D4Kk6BwphG/lYV9dXpSikG6mV3U+Bs1iCPlCIJgQ+oJz3xhlhV+7XlH8fbjRihDPUXM5ijmG246n&#10;SbLlVrQUG4zo1b1Rzddxsgj1Zz3netAvD/XzYJ5uDs003GaI11fL4Q5YUEv4g+FXP6pDFZ1ObiLp&#10;WYeQ7jaRRFjt0jghAlmebYGdEPI8AV6V/P+C6gcAAP//AwBQSwECLQAUAAYACAAAACEAtoM4kv4A&#10;AADhAQAAEwAAAAAAAAAAAAAAAAAAAAAAW0NvbnRlbnRfVHlwZXNdLnhtbFBLAQItABQABgAIAAAA&#10;IQA4/SH/1gAAAJQBAAALAAAAAAAAAAAAAAAAAC8BAABfcmVscy8ucmVsc1BLAQItABQABgAIAAAA&#10;IQATBLtNTQIAAGEEAAAOAAAAAAAAAAAAAAAAAC4CAABkcnMvZTJvRG9jLnhtbFBLAQItABQABgAI&#10;AAAAIQAhwheS4AAAAAkBAAAPAAAAAAAAAAAAAAAAAKcEAABkcnMvZG93bnJldi54bWxQSwUGAAAA&#10;AAQABADzAAAAtAUAAAAA&#10;" strokeweight="1.5pt">
                <v:textbox inset="5.85pt,.7pt,5.85pt,.7pt">
                  <w:txbxContent>
                    <w:p w14:paraId="43BD69CC" w14:textId="77777777" w:rsidR="0041322A" w:rsidRPr="00014F17" w:rsidRDefault="0041322A" w:rsidP="0041322A">
                      <w:pP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</w:pP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【申込先】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以下のアドレスあてにメールにてお申し込みください。</w:t>
                      </w:r>
                    </w:p>
                    <w:p w14:paraId="549097D7" w14:textId="77777777" w:rsidR="0041322A" w:rsidRPr="002979AC" w:rsidRDefault="0041322A" w:rsidP="0041322A">
                      <w:pPr>
                        <w:tabs>
                          <w:tab w:val="left" w:pos="450"/>
                          <w:tab w:val="left" w:pos="900"/>
                          <w:tab w:val="left" w:pos="1350"/>
                          <w:tab w:val="left" w:pos="1800"/>
                          <w:tab w:val="left" w:pos="2250"/>
                          <w:tab w:val="left" w:pos="2700"/>
                          <w:tab w:val="left" w:pos="3150"/>
                          <w:tab w:val="left" w:pos="3600"/>
                          <w:tab w:val="left" w:pos="4050"/>
                          <w:tab w:val="left" w:pos="4500"/>
                          <w:tab w:val="left" w:pos="4950"/>
                          <w:tab w:val="left" w:pos="5400"/>
                          <w:tab w:val="left" w:pos="5850"/>
                          <w:tab w:val="left" w:pos="6300"/>
                          <w:tab w:val="left" w:pos="6750"/>
                          <w:tab w:val="left" w:pos="7200"/>
                          <w:tab w:val="left" w:pos="7650"/>
                          <w:tab w:val="left" w:pos="8100"/>
                          <w:tab w:val="left" w:pos="8550"/>
                          <w:tab w:val="left" w:pos="9000"/>
                          <w:tab w:val="left" w:pos="9450"/>
                          <w:tab w:val="left" w:pos="9900"/>
                          <w:tab w:val="left" w:pos="10350"/>
                          <w:tab w:val="left" w:pos="10800"/>
                          <w:tab w:val="left" w:pos="11250"/>
                          <w:tab w:val="left" w:pos="11700"/>
                          <w:tab w:val="left" w:pos="12150"/>
                          <w:tab w:val="left" w:pos="12600"/>
                          <w:tab w:val="left" w:pos="13050"/>
                          <w:tab w:val="left" w:pos="13500"/>
                          <w:tab w:val="left" w:pos="13950"/>
                          <w:tab w:val="left" w:pos="14400"/>
                        </w:tabs>
                        <w:ind w:firstLineChars="200" w:firstLine="440"/>
                        <w:rPr>
                          <w:rFonts w:ascii="ＭＳ 明朝" w:hAnsi="ＭＳ 明朝" w:cs="メイリオ" w:hint="eastAsia"/>
                          <w:color w:val="auto"/>
                          <w:sz w:val="22"/>
                          <w:szCs w:val="22"/>
                        </w:rPr>
                      </w:pPr>
                      <w:r w:rsidRPr="00601305">
                        <w:rPr>
                          <w:rFonts w:ascii="ＭＳ 明朝" w:hAnsi="ＭＳ 明朝" w:cs="ＭＳ明朝" w:hint="eastAsia"/>
                          <w:color w:val="auto"/>
                          <w:sz w:val="22"/>
                          <w:szCs w:val="22"/>
                        </w:rPr>
                        <w:t>メール：</w:t>
                      </w:r>
                      <w:r w:rsidRPr="002979AC">
                        <w:rPr>
                          <w:rFonts w:hint="eastAsia"/>
                        </w:rPr>
                        <w:t>housyokunou@office.pref.nara.lg.jp</w:t>
                      </w:r>
                    </w:p>
                    <w:p w14:paraId="4A1E000D" w14:textId="77777777" w:rsidR="0041322A" w:rsidRPr="009738F8" w:rsidRDefault="0041322A" w:rsidP="0041322A">
                      <w:pP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送</w:t>
                      </w:r>
                      <w:r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付後、</w:t>
                      </w: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２日以内（土日は含めない）に申込完了メールが届かない場合、お手数ですが、電話（0742-27-5427）にてご確認ください</w:t>
                      </w:r>
                      <w:r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14:paraId="7BF4D09B" w14:textId="77777777" w:rsidR="0041322A" w:rsidRPr="009738F8" w:rsidRDefault="0041322A" w:rsidP="0041322A">
                      <w:pPr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奈良県 食農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部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 xml:space="preserve"> 豊かな食と農の振興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課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 xml:space="preserve"> 販売・流通係　（担当）野村、岸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pacing w:val="12"/>
          <w:sz w:val="28"/>
          <w:szCs w:val="28"/>
        </w:rPr>
        <w:t>（）</w:t>
      </w:r>
    </w:p>
    <w:p w14:paraId="0E8EA571" w14:textId="77777777" w:rsidR="0041322A" w:rsidRDefault="0041322A" w:rsidP="0041322A">
      <w:pPr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</w:p>
    <w:p w14:paraId="116D8E0F" w14:textId="77777777" w:rsidR="0041322A" w:rsidRDefault="0041322A" w:rsidP="0041322A">
      <w:pPr>
        <w:jc w:val="center"/>
        <w:rPr>
          <w:rFonts w:ascii="ＭＳ 明朝" w:hAnsi="ＭＳ 明朝"/>
          <w:b/>
          <w:bCs/>
          <w:color w:val="auto"/>
          <w:spacing w:val="12"/>
          <w:sz w:val="36"/>
          <w:szCs w:val="28"/>
        </w:rPr>
      </w:pPr>
    </w:p>
    <w:p w14:paraId="32EF9D28" w14:textId="77777777" w:rsidR="0041322A" w:rsidRPr="00F12EC2" w:rsidRDefault="0041322A" w:rsidP="0041322A">
      <w:pPr>
        <w:jc w:val="center"/>
        <w:rPr>
          <w:rFonts w:ascii="ＭＳ 明朝" w:hAnsi="ＭＳ 明朝"/>
          <w:b/>
          <w:bCs/>
          <w:color w:val="auto"/>
          <w:spacing w:val="6"/>
          <w:sz w:val="28"/>
          <w:szCs w:val="28"/>
        </w:rPr>
      </w:pP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「</w:t>
      </w:r>
      <w:r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Food Expo Pro 2025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」</w:t>
      </w:r>
      <w:r w:rsidRPr="00F12EC2">
        <w:rPr>
          <w:rFonts w:ascii="ＭＳ 明朝" w:hAnsi="ＭＳ 明朝" w:hint="eastAsia"/>
          <w:b/>
          <w:bCs/>
          <w:color w:val="auto"/>
          <w:spacing w:val="6"/>
          <w:sz w:val="36"/>
          <w:szCs w:val="28"/>
        </w:rPr>
        <w:t>出展申込書</w:t>
      </w:r>
    </w:p>
    <w:p w14:paraId="2D6CDADA" w14:textId="77777777" w:rsidR="0041322A" w:rsidRPr="009738F8" w:rsidRDefault="0041322A" w:rsidP="0041322A">
      <w:pPr>
        <w:spacing w:line="180" w:lineRule="exact"/>
        <w:rPr>
          <w:rFonts w:ascii="ＭＳ ゴシック" w:eastAsia="ＭＳ ゴシック" w:hAnsi="ＭＳ ゴシック" w:hint="eastAsia"/>
          <w:b/>
          <w:color w:val="auto"/>
          <w:spacing w:val="12"/>
          <w:sz w:val="22"/>
          <w:szCs w:val="2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567"/>
        <w:gridCol w:w="2410"/>
        <w:gridCol w:w="709"/>
        <w:gridCol w:w="3224"/>
      </w:tblGrid>
      <w:tr w:rsidR="0041322A" w:rsidRPr="000C4B7C" w14:paraId="5FBD98D0" w14:textId="77777777" w:rsidTr="00E64C22">
        <w:trPr>
          <w:trHeight w:val="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4B66F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事業者</w:t>
            </w: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A7A6F9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1322A" w:rsidRPr="000C4B7C" w14:paraId="119736E4" w14:textId="77777777" w:rsidTr="00E64C22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5528" w14:textId="77777777" w:rsidR="0041322A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所在地</w:t>
            </w:r>
          </w:p>
          <w:p w14:paraId="137BA119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D17" w14:textId="77777777" w:rsidR="0041322A" w:rsidRPr="00E35F1C" w:rsidRDefault="0041322A" w:rsidP="00E64C22">
            <w:pPr>
              <w:spacing w:line="322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※</w:t>
            </w:r>
            <w:r w:rsidRPr="00E35F1C">
              <w:rPr>
                <w:rFonts w:ascii="ＭＳ 明朝" w:hAnsi="ＭＳ 明朝" w:hint="eastAsia"/>
                <w:color w:val="auto"/>
                <w:sz w:val="20"/>
                <w:szCs w:val="20"/>
              </w:rPr>
              <w:t>本社が県外の場合は本社所在地と</w:t>
            </w: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県内事業所の住所を記入してください</w:t>
            </w:r>
          </w:p>
        </w:tc>
      </w:tr>
      <w:tr w:rsidR="0041322A" w:rsidRPr="000C4B7C" w14:paraId="3F2DA858" w14:textId="77777777" w:rsidTr="00E64C22">
        <w:trPr>
          <w:trHeight w:val="5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90C2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代表者氏名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4AB4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1322A" w:rsidRPr="000C4B7C" w14:paraId="3402FAE1" w14:textId="77777777" w:rsidTr="00E64C22">
        <w:trPr>
          <w:trHeight w:val="5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0059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担当者氏名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4200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1322A" w:rsidRPr="000C4B7C" w14:paraId="610862E1" w14:textId="77777777" w:rsidTr="00E64C22">
        <w:trPr>
          <w:trHeight w:val="5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4D65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1CB7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T</w:t>
            </w:r>
            <w:r>
              <w:rPr>
                <w:rFonts w:ascii="ＭＳ 明朝" w:hAnsi="ＭＳ 明朝"/>
                <w:color w:val="auto"/>
                <w:sz w:val="24"/>
                <w:szCs w:val="24"/>
              </w:rPr>
              <w:t>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096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D14A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F</w:t>
            </w:r>
            <w:r>
              <w:rPr>
                <w:rFonts w:ascii="ＭＳ 明朝" w:hAnsi="ＭＳ 明朝"/>
                <w:color w:val="auto"/>
                <w:sz w:val="24"/>
                <w:szCs w:val="24"/>
              </w:rPr>
              <w:t>AX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D507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1322A" w:rsidRPr="000C4B7C" w14:paraId="5B482AEE" w14:textId="77777777" w:rsidTr="00E64C22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3CD0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C0B1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7AA3C420" w14:textId="77777777" w:rsidR="0041322A" w:rsidRPr="009738F8" w:rsidRDefault="0041322A" w:rsidP="0041322A">
      <w:pPr>
        <w:ind w:left="244" w:hangingChars="100" w:hanging="244"/>
        <w:rPr>
          <w:rFonts w:ascii="ＭＳ 明朝" w:hAnsi="ＭＳ 明朝"/>
          <w:color w:val="auto"/>
          <w:spacing w:val="12"/>
          <w:sz w:val="22"/>
          <w:szCs w:val="18"/>
          <w:u w:val="single"/>
          <w:lang w:eastAsia="zh-TW"/>
        </w:rPr>
      </w:pPr>
    </w:p>
    <w:p w14:paraId="77A7ED64" w14:textId="77777777" w:rsidR="0041322A" w:rsidRPr="0041322A" w:rsidRDefault="0041322A" w:rsidP="0041322A">
      <w:pPr>
        <w:ind w:left="244" w:hangingChars="100" w:hanging="244"/>
        <w:rPr>
          <w:rFonts w:ascii="ＭＳ Ｐゴシック" w:eastAsia="ＭＳ Ｐゴシック" w:hAnsi="ＭＳ Ｐゴシック"/>
          <w:color w:val="auto"/>
          <w:spacing w:val="12"/>
          <w:sz w:val="22"/>
          <w:szCs w:val="18"/>
        </w:rPr>
      </w:pPr>
      <w:r w:rsidRPr="0041322A">
        <w:rPr>
          <w:rFonts w:ascii="ＭＳ Ｐゴシック" w:eastAsia="ＭＳ Ｐゴシック" w:hAnsi="ＭＳ Ｐゴシック" w:hint="eastAsia"/>
          <w:color w:val="auto"/>
          <w:spacing w:val="12"/>
          <w:sz w:val="22"/>
          <w:szCs w:val="18"/>
        </w:rPr>
        <w:t>以下の設問についてご回答ください。回答欄の大きさは自由に変更してかまいません。</w:t>
      </w:r>
    </w:p>
    <w:p w14:paraId="004B1995" w14:textId="77777777" w:rsidR="0041322A" w:rsidRPr="00645EFE" w:rsidRDefault="0041322A" w:rsidP="0041322A">
      <w:pPr>
        <w:ind w:left="244" w:hangingChars="100" w:hanging="244"/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  <w:lang w:eastAsia="zh-TW"/>
        </w:rPr>
      </w:pPr>
    </w:p>
    <w:p w14:paraId="5C210D2B" w14:textId="77777777" w:rsidR="0041322A" w:rsidRPr="00E25C1A" w:rsidRDefault="0041322A" w:rsidP="0041322A">
      <w:pPr>
        <w:ind w:left="991" w:hangingChars="406" w:hanging="991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１）輸出実績がある商品について、輸出額上位３商品の商品名、輸出先（国・地域）、直近１年間の輸出額等を記入してください。香港への輸出実績がある商品は、香港輸出額を内数として記入してください。</w:t>
      </w:r>
    </w:p>
    <w:tbl>
      <w:tblPr>
        <w:tblW w:w="892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402"/>
      </w:tblGrid>
      <w:tr w:rsidR="0041322A" w:rsidRPr="00E3501A" w14:paraId="7224031A" w14:textId="77777777" w:rsidTr="0041322A">
        <w:trPr>
          <w:trHeight w:val="393"/>
        </w:trPr>
        <w:tc>
          <w:tcPr>
            <w:tcW w:w="2831" w:type="dxa"/>
            <w:shd w:val="clear" w:color="auto" w:fill="auto"/>
          </w:tcPr>
          <w:p w14:paraId="7B03129F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商品名</w:t>
            </w:r>
          </w:p>
        </w:tc>
        <w:tc>
          <w:tcPr>
            <w:tcW w:w="2693" w:type="dxa"/>
            <w:shd w:val="clear" w:color="auto" w:fill="auto"/>
          </w:tcPr>
          <w:p w14:paraId="3FEE4A7C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輸出先</w:t>
            </w:r>
          </w:p>
        </w:tc>
        <w:tc>
          <w:tcPr>
            <w:tcW w:w="3402" w:type="dxa"/>
            <w:shd w:val="clear" w:color="auto" w:fill="auto"/>
          </w:tcPr>
          <w:p w14:paraId="33AC401A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直近の輸出額（うち香港）</w:t>
            </w:r>
          </w:p>
        </w:tc>
        <w:bookmarkStart w:id="0" w:name="_Hlk198579356"/>
      </w:tr>
      <w:tr w:rsidR="0041322A" w:rsidRPr="00E3501A" w14:paraId="715F6A01" w14:textId="77777777" w:rsidTr="0041322A">
        <w:trPr>
          <w:trHeight w:val="668"/>
        </w:trPr>
        <w:tc>
          <w:tcPr>
            <w:tcW w:w="2831" w:type="dxa"/>
            <w:shd w:val="clear" w:color="auto" w:fill="auto"/>
          </w:tcPr>
          <w:p w14:paraId="6A97FE98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40EFAB0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DB41A3D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  <w:tr w:rsidR="0041322A" w:rsidRPr="00E3501A" w14:paraId="5F9B24D4" w14:textId="77777777" w:rsidTr="0041322A">
        <w:trPr>
          <w:trHeight w:val="668"/>
        </w:trPr>
        <w:tc>
          <w:tcPr>
            <w:tcW w:w="2831" w:type="dxa"/>
            <w:shd w:val="clear" w:color="auto" w:fill="auto"/>
          </w:tcPr>
          <w:p w14:paraId="74728C04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97265C5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4B71B31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  <w:tr w:rsidR="0041322A" w:rsidRPr="00E3501A" w14:paraId="531827D0" w14:textId="77777777" w:rsidTr="0041322A">
        <w:trPr>
          <w:trHeight w:val="668"/>
        </w:trPr>
        <w:tc>
          <w:tcPr>
            <w:tcW w:w="2831" w:type="dxa"/>
            <w:shd w:val="clear" w:color="auto" w:fill="auto"/>
          </w:tcPr>
          <w:p w14:paraId="5DE0C6C9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336EAD5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CDBB0BD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  <w:bookmarkEnd w:id="0"/>
    </w:tbl>
    <w:p w14:paraId="60BC38A4" w14:textId="77777777" w:rsidR="0041322A" w:rsidRDefault="0041322A" w:rsidP="0041322A">
      <w:pPr>
        <w:ind w:left="283" w:hangingChars="116" w:hanging="283"/>
        <w:rPr>
          <w:rFonts w:ascii="ＭＳ 明朝" w:hAnsi="ＭＳ 明朝"/>
          <w:color w:val="auto"/>
          <w:spacing w:val="12"/>
          <w:sz w:val="22"/>
          <w:szCs w:val="18"/>
        </w:rPr>
      </w:pPr>
    </w:p>
    <w:p w14:paraId="2FD5E2DE" w14:textId="77777777" w:rsidR="0041322A" w:rsidRPr="00E25C1A" w:rsidRDefault="0041322A" w:rsidP="0041322A">
      <w:pPr>
        <w:ind w:left="991" w:hangingChars="406" w:hanging="991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（設問２）今回の「Food Expo Pro 2025」において、最も売り込みたい商品とその特徴を記入してください（複数回答可）。商品規格書（同様の資料も含む）を添付いただければ記入は不要です。</w:t>
      </w:r>
    </w:p>
    <w:tbl>
      <w:tblPr>
        <w:tblW w:w="892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1322A" w:rsidRPr="00E3501A" w14:paraId="635A1BEA" w14:textId="77777777" w:rsidTr="0041322A">
        <w:trPr>
          <w:trHeight w:val="1803"/>
        </w:trPr>
        <w:tc>
          <w:tcPr>
            <w:tcW w:w="8926" w:type="dxa"/>
            <w:shd w:val="clear" w:color="auto" w:fill="auto"/>
          </w:tcPr>
          <w:p w14:paraId="3B6D18B8" w14:textId="77777777" w:rsidR="0041322A" w:rsidRPr="00E3501A" w:rsidRDefault="0041322A" w:rsidP="00E64C2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</w:tbl>
    <w:p w14:paraId="12EDCE61" w14:textId="77777777" w:rsidR="0041322A" w:rsidRDefault="0041322A" w:rsidP="0041322A">
      <w:pPr>
        <w:ind w:left="283" w:hangingChars="116" w:hanging="283"/>
        <w:rPr>
          <w:rFonts w:ascii="ＭＳ 明朝" w:hAnsi="ＭＳ 明朝" w:hint="eastAsia"/>
          <w:color w:val="auto"/>
          <w:spacing w:val="12"/>
          <w:sz w:val="22"/>
          <w:szCs w:val="18"/>
        </w:rPr>
      </w:pPr>
    </w:p>
    <w:p w14:paraId="48132812" w14:textId="77777777" w:rsidR="0041322A" w:rsidRPr="00E25C1A" w:rsidRDefault="0041322A" w:rsidP="0041322A">
      <w:pPr>
        <w:ind w:left="283" w:hangingChars="116" w:hanging="283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（設問３）県が委託により配置する通訳が必要ですか。</w:t>
      </w:r>
    </w:p>
    <w:p w14:paraId="21F5034C" w14:textId="79DDA8A8" w:rsidR="0041322A" w:rsidRDefault="0041322A" w:rsidP="0041322A">
      <w:pPr>
        <w:ind w:left="283" w:hangingChars="116" w:hanging="283"/>
        <w:rPr>
          <w:rFonts w:ascii="ＭＳ ゴシック" w:eastAsia="ＭＳ ゴシック" w:hAnsi="ＭＳ ゴシック"/>
          <w:color w:val="auto"/>
          <w:spacing w:val="12"/>
          <w:sz w:val="24"/>
          <w:szCs w:val="20"/>
          <w:u w:val="single"/>
        </w:rPr>
      </w:pPr>
      <w:r w:rsidRPr="00645EFE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 xml:space="preserve">　　　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 xml:space="preserve">　　　　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4"/>
          <w:szCs w:val="20"/>
          <w:u w:val="single"/>
        </w:rPr>
        <w:t>必要　／　不要</w:t>
      </w:r>
    </w:p>
    <w:p w14:paraId="01734309" w14:textId="77777777" w:rsidR="0041322A" w:rsidRDefault="0041322A" w:rsidP="0041322A">
      <w:pPr>
        <w:ind w:left="244" w:hangingChars="100" w:hanging="244"/>
        <w:rPr>
          <w:rFonts w:ascii="ＭＳ 明朝" w:eastAsia="PMingLiU" w:hAnsi="ＭＳ 明朝"/>
          <w:b/>
          <w:bCs/>
          <w:color w:val="auto"/>
          <w:spacing w:val="12"/>
          <w:sz w:val="22"/>
          <w:szCs w:val="18"/>
          <w:u w:val="single"/>
          <w:lang w:eastAsia="zh-TW"/>
        </w:rPr>
      </w:pPr>
    </w:p>
    <w:p w14:paraId="1E78976C" w14:textId="76AA61B5" w:rsidR="003C443D" w:rsidRPr="0041322A" w:rsidRDefault="0041322A" w:rsidP="0041322A">
      <w:pPr>
        <w:ind w:left="245" w:hangingChars="100" w:hanging="245"/>
        <w:rPr>
          <w:rFonts w:ascii="ＭＳ 明朝" w:eastAsia="PMingLiU" w:hAnsi="ＭＳ 明朝" w:hint="eastAsia"/>
          <w:b/>
          <w:bCs/>
          <w:color w:val="auto"/>
          <w:spacing w:val="12"/>
          <w:sz w:val="28"/>
          <w:u w:val="single"/>
          <w:lang w:eastAsia="zh-TW"/>
        </w:rPr>
      </w:pP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【申込期限：令和</w:t>
      </w:r>
      <w:r w:rsidRPr="009738F8">
        <w:rPr>
          <w:rFonts w:ascii="ＭＳ 明朝" w:hAnsi="ＭＳ 明朝"/>
          <w:b/>
          <w:bCs/>
          <w:color w:val="auto"/>
          <w:spacing w:val="12"/>
          <w:sz w:val="22"/>
          <w:szCs w:val="18"/>
          <w:u w:val="single"/>
        </w:rPr>
        <w:t>7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年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６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月</w:t>
      </w:r>
      <w:r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６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日（</w:t>
      </w:r>
      <w:r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金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）】</w:t>
      </w:r>
    </w:p>
    <w:sectPr w:rsidR="003C443D" w:rsidRPr="0041322A" w:rsidSect="0041322A">
      <w:headerReference w:type="default" r:id="rId4"/>
      <w:footerReference w:type="default" r:id="rId5"/>
      <w:pgSz w:w="11906" w:h="16838" w:code="9"/>
      <w:pgMar w:top="1304" w:right="1134" w:bottom="851" w:left="1418" w:header="737" w:footer="720" w:gutter="0"/>
      <w:cols w:space="720"/>
      <w:noEndnote/>
      <w:docGrid w:linePitch="324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B280" w14:textId="77777777" w:rsidR="0082061C" w:rsidRDefault="0041322A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FB43" w14:textId="77777777" w:rsidR="00082FA1" w:rsidRDefault="0041322A">
    <w:pPr>
      <w:pStyle w:val="a3"/>
    </w:pPr>
  </w:p>
  <w:p w14:paraId="61FD28C2" w14:textId="77777777" w:rsidR="00082FA1" w:rsidRDefault="00413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2A"/>
    <w:rsid w:val="003C443D"/>
    <w:rsid w:val="0041322A"/>
    <w:rsid w:val="00D1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B953E33"/>
  <w15:chartTrackingRefBased/>
  <w15:docId w15:val="{7E61C999-EE97-4FD5-9248-FE416E70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22A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22A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貴浩</dc:creator>
  <cp:keywords/>
  <dc:description/>
  <cp:lastModifiedBy>野村 貴浩</cp:lastModifiedBy>
  <cp:revision>1</cp:revision>
  <dcterms:created xsi:type="dcterms:W3CDTF">2025-05-26T08:20:00Z</dcterms:created>
  <dcterms:modified xsi:type="dcterms:W3CDTF">2025-05-26T08:30:00Z</dcterms:modified>
</cp:coreProperties>
</file>