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0300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１０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</w:t>
      </w:r>
      <w:r w:rsidR="000300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２２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052606" w:rsidRPr="00052606" w:rsidRDefault="00052606" w:rsidP="00052606">
      <w:pPr>
        <w:overflowPunct w:val="0"/>
        <w:spacing w:line="36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奈良県知事　殿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補助申請者　住所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氏名　　　　　　　　　　　　　　　　</w:t>
      </w:r>
      <w:bookmarkStart w:id="0" w:name="_GoBack"/>
      <w:bookmarkEnd w:id="0"/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法人にあっては、主たる事務所の所在地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並びに名称及び代表者の氏名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奈良県研究開発支援補助金知的財産権（譲渡・実施権の設定）届出書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</w:t>
      </w:r>
      <w:r w:rsidR="00690EB2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690EB2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690EB2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日付け奈良県指令</w:t>
      </w:r>
      <w:r w:rsidR="00690EB2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690EB2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号をもって交付決定通知のあった補助事業に関し、下記のとおり知的財産権等を（譲渡・実施権の設定）したので、奈良県研究開発支援補助金交付要綱第</w:t>
      </w:r>
      <w:r w:rsidR="000300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２２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条の規定により届け出ます。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産業財産権の内容</w:t>
      </w:r>
    </w:p>
    <w:p w:rsidR="00052606" w:rsidRPr="00052606" w:rsidRDefault="00052606" w:rsidP="00052606">
      <w:pPr>
        <w:overflowPunct w:val="0"/>
        <w:spacing w:line="368" w:lineRule="exact"/>
        <w:ind w:firstLineChars="200" w:firstLine="70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spacing w:val="58"/>
          <w:kern w:val="0"/>
          <w:szCs w:val="21"/>
          <w:fitText w:val="1190" w:id="-2091758843"/>
        </w:rPr>
        <w:t>出願番</w:t>
      </w:r>
      <w:r w:rsidRPr="00052606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1190" w:id="-2091758843"/>
        </w:rPr>
        <w:t>号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：</w:t>
      </w: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　　　　　　　　　　　　　　</w:t>
      </w:r>
    </w:p>
    <w:p w:rsidR="00052606" w:rsidRPr="00052606" w:rsidRDefault="00052606" w:rsidP="00052606">
      <w:pPr>
        <w:overflowPunct w:val="0"/>
        <w:spacing w:line="368" w:lineRule="exact"/>
        <w:ind w:firstLineChars="136" w:firstLine="70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spacing w:val="140"/>
          <w:kern w:val="0"/>
          <w:szCs w:val="21"/>
          <w:fitText w:val="1190" w:id="-2091758844"/>
        </w:rPr>
        <w:t>発明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190" w:id="-2091758844"/>
        </w:rPr>
        <w:t>者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：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　　　　　　　　　　　　　　</w:t>
      </w:r>
    </w:p>
    <w:p w:rsidR="00052606" w:rsidRPr="00052606" w:rsidRDefault="00052606" w:rsidP="00052606">
      <w:pPr>
        <w:overflowPunct w:val="0"/>
        <w:spacing w:line="368" w:lineRule="exact"/>
        <w:ind w:firstLineChars="136" w:firstLine="70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spacing w:val="140"/>
          <w:kern w:val="0"/>
          <w:szCs w:val="21"/>
          <w:fitText w:val="1190" w:id="-2091758845"/>
        </w:rPr>
        <w:t>出願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190" w:id="-2091758845"/>
        </w:rPr>
        <w:t>人</w:t>
      </w: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：</w:t>
      </w: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　　　　　　　　　　　　　　</w:t>
      </w:r>
    </w:p>
    <w:p w:rsidR="00052606" w:rsidRPr="00052606" w:rsidRDefault="00052606" w:rsidP="00052606">
      <w:pPr>
        <w:overflowPunct w:val="0"/>
        <w:spacing w:line="368" w:lineRule="exact"/>
        <w:ind w:firstLineChars="136" w:firstLine="70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spacing w:val="140"/>
          <w:kern w:val="0"/>
          <w:szCs w:val="21"/>
          <w:fitText w:val="1190" w:id="-2091758846"/>
        </w:rPr>
        <w:t>出願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190" w:id="-2091758846"/>
        </w:rPr>
        <w:t>日</w:t>
      </w: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：　令和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052606" w:rsidRPr="00052606" w:rsidRDefault="00052606" w:rsidP="00052606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相手先及び条件</w:t>
      </w:r>
    </w:p>
    <w:p w:rsidR="00052606" w:rsidRPr="00052606" w:rsidRDefault="00052606" w:rsidP="00052606">
      <w:pPr>
        <w:overflowPunct w:val="0"/>
        <w:spacing w:line="368" w:lineRule="exact"/>
        <w:ind w:firstLineChars="136" w:firstLine="70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spacing w:val="140"/>
          <w:kern w:val="0"/>
          <w:szCs w:val="21"/>
          <w:fitText w:val="1190" w:id="-2091758847"/>
        </w:rPr>
        <w:t>相手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190" w:id="-2091758847"/>
        </w:rPr>
        <w:t>先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：</w:t>
      </w: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　　　　　　　　　　　　　　</w:t>
      </w:r>
    </w:p>
    <w:p w:rsidR="00052606" w:rsidRPr="00052606" w:rsidRDefault="00052606" w:rsidP="00052606">
      <w:pPr>
        <w:overflowPunct w:val="0"/>
        <w:ind w:firstLineChars="70" w:firstLine="70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052606">
        <w:rPr>
          <w:rFonts w:ascii="ＭＳ 明朝" w:eastAsia="ＭＳ 明朝" w:hAnsi="ＭＳ 明朝" w:cs="ＭＳ 明朝" w:hint="eastAsia"/>
          <w:color w:val="000000"/>
          <w:spacing w:val="385"/>
          <w:kern w:val="0"/>
          <w:szCs w:val="21"/>
          <w:fitText w:val="1190" w:id="-2091758848"/>
        </w:rPr>
        <w:t>条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190" w:id="-2091758848"/>
        </w:rPr>
        <w:t>件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：</w:t>
      </w:r>
      <w:r w:rsidRPr="000526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052606">
        <w:rPr>
          <w:rFonts w:ascii="ＭＳ 明朝" w:eastAsia="ＭＳ 明朝" w:hAnsi="ＭＳ 明朝" w:cs="ＭＳ 明朝" w:hint="eastAsia"/>
          <w:color w:val="000000"/>
          <w:kern w:val="0"/>
          <w:szCs w:val="21"/>
          <w:shd w:val="pct70" w:color="C0C0C0" w:fill="auto"/>
        </w:rPr>
        <w:t xml:space="preserve">　　　　　　　　　　　　　　　　　</w:t>
      </w:r>
    </w:p>
    <w:p w:rsidR="00C910AD" w:rsidRPr="00052606" w:rsidRDefault="00C910AD"/>
    <w:sectPr w:rsidR="00C910AD" w:rsidRPr="00052606" w:rsidSect="00052606">
      <w:pgSz w:w="11906" w:h="16838" w:code="9"/>
      <w:pgMar w:top="1418" w:right="1191" w:bottom="1134" w:left="1191" w:header="720" w:footer="720" w:gutter="0"/>
      <w:pgNumType w:start="1"/>
      <w:cols w:space="720"/>
      <w:noEndnote/>
      <w:docGrid w:type="linesAndChars" w:linePitch="335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AE"/>
    <w:rsid w:val="00030067"/>
    <w:rsid w:val="00052606"/>
    <w:rsid w:val="0032648F"/>
    <w:rsid w:val="004649AE"/>
    <w:rsid w:val="00690EB2"/>
    <w:rsid w:val="00C9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CB195-8CB6-47D2-8437-807BE5B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2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2021-03-16T02:56:00Z</cp:lastPrinted>
  <dcterms:created xsi:type="dcterms:W3CDTF">2020-03-10T00:10:00Z</dcterms:created>
  <dcterms:modified xsi:type="dcterms:W3CDTF">2021-03-16T02:56:00Z</dcterms:modified>
</cp:coreProperties>
</file>