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E3CBC" w14:textId="17C0CCBF" w:rsidR="00351FE3" w:rsidRP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236B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１２</w:t>
      </w: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号様式（第</w:t>
      </w:r>
      <w:r w:rsidR="003F4ED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２０</w:t>
      </w: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条関係）</w:t>
      </w:r>
    </w:p>
    <w:p w14:paraId="203CD1EA" w14:textId="77777777" w:rsidR="00351FE3" w:rsidRPr="00351FE3" w:rsidRDefault="00351FE3" w:rsidP="00351FE3">
      <w:pPr>
        <w:overflowPunct w:val="0"/>
        <w:spacing w:line="368" w:lineRule="exact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　　年　　月　　日</w:t>
      </w:r>
    </w:p>
    <w:p w14:paraId="584DBAC6" w14:textId="77777777" w:rsidR="00351FE3" w:rsidRP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90323AF" w14:textId="77777777" w:rsidR="00351FE3" w:rsidRP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487CBDAD" w14:textId="77777777" w:rsidR="00351FE3" w:rsidRP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奈良県知事　殿</w:t>
      </w:r>
    </w:p>
    <w:p w14:paraId="74856C2A" w14:textId="77777777" w:rsidR="00351FE3" w:rsidRP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49E30B68" w14:textId="19BB45F0" w:rsidR="00A24160" w:rsidRDefault="00351FE3" w:rsidP="00A24160">
      <w:pPr>
        <w:overflowPunct w:val="0"/>
        <w:spacing w:line="368" w:lineRule="exact"/>
        <w:jc w:val="lef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</w:t>
      </w:r>
      <w:r w:rsidR="00A2416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</w:t>
      </w:r>
      <w:r w:rsidR="00A2416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申請者住所（本社の所在地、郵便番号）</w:t>
      </w:r>
    </w:p>
    <w:p w14:paraId="0D0FA28C" w14:textId="4076D24B" w:rsidR="00351FE3" w:rsidRPr="00351FE3" w:rsidRDefault="00A24160" w:rsidP="00A24160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氏　　　名（名称及び代表者の氏名）　　</w:t>
      </w:r>
    </w:p>
    <w:p w14:paraId="2BDB808B" w14:textId="63150720" w:rsidR="00351FE3" w:rsidRP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1EDF2A5E" w14:textId="77777777" w:rsidR="00351FE3" w:rsidRP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726911C4" w14:textId="6A907556" w:rsidR="00351FE3" w:rsidRPr="00351FE3" w:rsidRDefault="00351FE3" w:rsidP="00351FE3">
      <w:pPr>
        <w:overflowPunct w:val="0"/>
        <w:spacing w:line="368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236B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支援補助金財産処分承認</w:t>
      </w:r>
      <w:r w:rsidR="00236B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申請</w:t>
      </w:r>
      <w:r w:rsidR="00EC58F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書</w:t>
      </w:r>
    </w:p>
    <w:p w14:paraId="43DB8031" w14:textId="296E5360" w:rsid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08815256" w14:textId="77777777" w:rsidR="00A24160" w:rsidRPr="00351FE3" w:rsidRDefault="00A24160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 w:hint="eastAsia"/>
          <w:color w:val="000000"/>
          <w:spacing w:val="14"/>
          <w:kern w:val="0"/>
          <w:szCs w:val="21"/>
        </w:rPr>
      </w:pPr>
    </w:p>
    <w:p w14:paraId="56D1B888" w14:textId="09C20492" w:rsidR="00351FE3" w:rsidRP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奈良県</w:t>
      </w:r>
      <w:r w:rsidR="00236B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支援補助金により取得した財産を下記のとおり処分したいので、奈良県</w:t>
      </w:r>
      <w:r w:rsidR="00236B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支援補助金交付要綱第</w:t>
      </w:r>
      <w:r w:rsidR="003F4ED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２０</w:t>
      </w: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条の規定により、承認を申請します。</w:t>
      </w:r>
    </w:p>
    <w:p w14:paraId="46A1265A" w14:textId="77777777" w:rsidR="00351FE3" w:rsidRP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F492895" w14:textId="77777777" w:rsidR="00351FE3" w:rsidRPr="00351FE3" w:rsidRDefault="00351FE3" w:rsidP="00351FE3">
      <w:pPr>
        <w:overflowPunct w:val="0"/>
        <w:spacing w:line="368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4A6A676" w14:textId="77777777" w:rsidR="00351FE3" w:rsidRPr="00351FE3" w:rsidRDefault="00351FE3" w:rsidP="00351FE3">
      <w:pPr>
        <w:overflowPunct w:val="0"/>
        <w:spacing w:line="368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284CB78A" w14:textId="77777777" w:rsidR="00351FE3" w:rsidRP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229E53A" w14:textId="77777777" w:rsidR="00351FE3" w:rsidRPr="00351FE3" w:rsidRDefault="00351FE3" w:rsidP="00351FE3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C4BAF79" w14:textId="1DB8904A" w:rsidR="00236B12" w:rsidRPr="00351FE3" w:rsidRDefault="00351FE3" w:rsidP="00236B12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51F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１　</w:t>
      </w:r>
      <w:r w:rsidR="00236B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品目及び取得年月日</w:t>
      </w:r>
    </w:p>
    <w:p w14:paraId="5FF67C5C" w14:textId="4C842AD8" w:rsidR="0077354C" w:rsidRDefault="0077354C" w:rsidP="00236B1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056C70A5" w14:textId="2C2A2B0E" w:rsidR="00236B12" w:rsidRDefault="00236B12" w:rsidP="00236B1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68C28C01" w14:textId="0C9B5D3B" w:rsidR="00236B12" w:rsidRDefault="00236B12" w:rsidP="00236B1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Times New Roman" w:cs="Times New Roman" w:hint="eastAsia"/>
          <w:color w:val="000000"/>
          <w:spacing w:val="14"/>
          <w:kern w:val="0"/>
          <w:szCs w:val="21"/>
        </w:rPr>
        <w:t>２　取得価格及び時価</w:t>
      </w:r>
    </w:p>
    <w:p w14:paraId="3F544CB7" w14:textId="200FEFBC" w:rsidR="00236B12" w:rsidRDefault="00236B12" w:rsidP="00236B1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1E6CBE50" w14:textId="4CCDD3AF" w:rsidR="00236B12" w:rsidRDefault="00236B12" w:rsidP="00236B1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0F3ECB80" w14:textId="44BD8130" w:rsidR="00236B12" w:rsidRDefault="00236B12" w:rsidP="00236B1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Times New Roman" w:cs="Times New Roman" w:hint="eastAsia"/>
          <w:color w:val="000000"/>
          <w:spacing w:val="14"/>
          <w:kern w:val="0"/>
          <w:szCs w:val="21"/>
        </w:rPr>
        <w:t>３　処分の方法</w:t>
      </w:r>
    </w:p>
    <w:p w14:paraId="3511DCF7" w14:textId="0956B0FF" w:rsidR="00236B12" w:rsidRDefault="00236B12" w:rsidP="00236B1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DD0E221" w14:textId="317FEE5F" w:rsidR="00236B12" w:rsidRDefault="00236B12" w:rsidP="00236B1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13E878F3" w14:textId="588352FD" w:rsidR="00236B12" w:rsidRPr="00351FE3" w:rsidRDefault="00236B12" w:rsidP="00236B1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Times New Roman" w:cs="Times New Roman" w:hint="eastAsia"/>
          <w:color w:val="000000"/>
          <w:spacing w:val="14"/>
          <w:kern w:val="0"/>
          <w:szCs w:val="21"/>
        </w:rPr>
        <w:t>４　処分の理由</w:t>
      </w:r>
    </w:p>
    <w:sectPr w:rsidR="00236B12" w:rsidRPr="00351FE3" w:rsidSect="00351FE3">
      <w:pgSz w:w="11906" w:h="16838"/>
      <w:pgMar w:top="1418" w:right="1191" w:bottom="1134" w:left="1191" w:header="720" w:footer="720" w:gutter="0"/>
      <w:pgNumType w:start="1"/>
      <w:cols w:space="720"/>
      <w:noEndnote/>
      <w:docGrid w:type="linesAndChars" w:linePitch="335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F3D3A" w14:textId="77777777" w:rsidR="00236B12" w:rsidRDefault="00236B12" w:rsidP="00236B12">
      <w:r>
        <w:separator/>
      </w:r>
    </w:p>
  </w:endnote>
  <w:endnote w:type="continuationSeparator" w:id="0">
    <w:p w14:paraId="430B209A" w14:textId="77777777" w:rsidR="00236B12" w:rsidRDefault="00236B12" w:rsidP="00236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DB482" w14:textId="77777777" w:rsidR="00236B12" w:rsidRDefault="00236B12" w:rsidP="00236B12">
      <w:r>
        <w:separator/>
      </w:r>
    </w:p>
  </w:footnote>
  <w:footnote w:type="continuationSeparator" w:id="0">
    <w:p w14:paraId="323593D4" w14:textId="77777777" w:rsidR="00236B12" w:rsidRDefault="00236B12" w:rsidP="00236B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5D3"/>
    <w:rsid w:val="00236B12"/>
    <w:rsid w:val="00351FE3"/>
    <w:rsid w:val="003B2103"/>
    <w:rsid w:val="003F4EDC"/>
    <w:rsid w:val="004619B1"/>
    <w:rsid w:val="0077354C"/>
    <w:rsid w:val="00A24160"/>
    <w:rsid w:val="00EC58FC"/>
    <w:rsid w:val="00FA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A6F1CBF"/>
  <w15:chartTrackingRefBased/>
  <w15:docId w15:val="{80B0184E-6617-462C-A863-49E11C718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F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51FE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36B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36B12"/>
  </w:style>
  <w:style w:type="paragraph" w:styleId="a7">
    <w:name w:val="footer"/>
    <w:basedOn w:val="a"/>
    <w:link w:val="a8"/>
    <w:uiPriority w:val="99"/>
    <w:unhideWhenUsed/>
    <w:rsid w:val="00236B1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36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4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大和平野中央構想・スタートアップ推進課</cp:lastModifiedBy>
  <cp:revision>8</cp:revision>
  <cp:lastPrinted>2021-03-16T02:55:00Z</cp:lastPrinted>
  <dcterms:created xsi:type="dcterms:W3CDTF">2020-03-10T00:02:00Z</dcterms:created>
  <dcterms:modified xsi:type="dcterms:W3CDTF">2024-04-26T00:21:00Z</dcterms:modified>
</cp:coreProperties>
</file>