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64D5F" w14:textId="5D12ADBC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A5105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１０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号様式（第１</w:t>
      </w:r>
      <w:r w:rsidR="00A5105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８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7542FEF0" w14:textId="77777777" w:rsidR="00536631" w:rsidRPr="00536631" w:rsidRDefault="00536631" w:rsidP="00536631">
      <w:pPr>
        <w:overflowPunct w:val="0"/>
        <w:spacing w:line="368" w:lineRule="exact"/>
        <w:jc w:val="righ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　　年　　月　　日</w:t>
      </w:r>
    </w:p>
    <w:p w14:paraId="263B3DB1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49BA768F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11631BD3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222F3942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A530AA8" w14:textId="6496FE39" w:rsidR="00AB7B4C" w:rsidRDefault="00536631" w:rsidP="00AB7B4C">
      <w:pPr>
        <w:overflowPunct w:val="0"/>
        <w:spacing w:line="368" w:lineRule="exact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</w:t>
      </w:r>
      <w:r w:rsidR="00AB7B4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</w:t>
      </w:r>
      <w:r w:rsidR="00AB7B4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1F96C635" w14:textId="0FA3AC6C" w:rsidR="00536631" w:rsidRPr="00536631" w:rsidRDefault="00AB7B4C" w:rsidP="00AB7B4C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氏　　　名（名称及び代表者の氏名）　　</w:t>
      </w:r>
      <w:r w:rsidR="00536631" w:rsidRPr="00536631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</w:p>
    <w:p w14:paraId="763E9559" w14:textId="151A6B4D" w:rsid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31932810" w14:textId="77777777" w:rsidR="00AB7B4C" w:rsidRPr="00AB7B4C" w:rsidRDefault="00AB7B4C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59F47D14" w14:textId="1E048E3B" w:rsidR="00536631" w:rsidRPr="00536631" w:rsidRDefault="00536631" w:rsidP="00536631">
      <w:pPr>
        <w:overflowPunct w:val="0"/>
        <w:spacing w:line="368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A5105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支援補助金請求書</w:t>
      </w:r>
    </w:p>
    <w:p w14:paraId="136F4AF3" w14:textId="7574C567" w:rsid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1BC5E739" w14:textId="77777777" w:rsidR="00AB7B4C" w:rsidRPr="00536631" w:rsidRDefault="00AB7B4C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 w:hint="eastAsia"/>
          <w:color w:val="000000"/>
          <w:spacing w:val="14"/>
          <w:kern w:val="0"/>
          <w:szCs w:val="21"/>
        </w:rPr>
      </w:pPr>
    </w:p>
    <w:p w14:paraId="2F9B0839" w14:textId="5064AFDB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令和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</w:t>
      </w:r>
      <w:r w:rsidR="00A5105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号により額の確定があった補助金について、奈良県</w:t>
      </w:r>
      <w:r w:rsidR="00A5105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支援補助金交付要綱第１</w:t>
      </w:r>
      <w:r w:rsidR="00A5105C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８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条の規定により、下記のとおり請求します。</w:t>
      </w:r>
    </w:p>
    <w:p w14:paraId="6997322B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686C960D" w14:textId="77777777" w:rsidR="00536631" w:rsidRPr="00536631" w:rsidRDefault="00536631" w:rsidP="00536631">
      <w:pPr>
        <w:overflowPunct w:val="0"/>
        <w:spacing w:line="368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8C56949" w14:textId="77777777" w:rsidR="00536631" w:rsidRPr="00536631" w:rsidRDefault="00536631" w:rsidP="00536631">
      <w:pPr>
        <w:overflowPunct w:val="0"/>
        <w:spacing w:line="368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3864D2F6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0EFDFF1D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4130A38C" w14:textId="79E12C93" w:rsidR="00D07A30" w:rsidRDefault="00536631" w:rsidP="005528B4">
      <w:pPr>
        <w:overflowPunct w:val="0"/>
        <w:spacing w:line="368" w:lineRule="exact"/>
        <w:textAlignment w:val="baseline"/>
        <w:rPr>
          <w:rFonts w:ascii="ＭＳ 明朝" w:eastAsia="ＭＳ 明朝" w:hAnsi="ＭＳ 明朝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　補助金</w:t>
      </w:r>
      <w:r w:rsidR="00712A1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確定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額</w:t>
      </w:r>
      <w:r w:rsidRPr="00536631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="00712A1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</w:t>
      </w:r>
      <w:r w:rsidRPr="00536631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="00595F8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</w:t>
      </w:r>
      <w:r w:rsidR="005528B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金</w:t>
      </w:r>
      <w:r w:rsidRPr="00DB2A2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</w:t>
      </w:r>
      <w:r w:rsidR="005528B4">
        <w:rPr>
          <w:rFonts w:ascii="ＭＳ 明朝" w:eastAsia="ＭＳ 明朝" w:hAnsi="ＭＳ 明朝" w:hint="eastAsia"/>
          <w:szCs w:val="21"/>
        </w:rPr>
        <w:t>円</w:t>
      </w:r>
    </w:p>
    <w:p w14:paraId="76B2BAD5" w14:textId="41B66DC6" w:rsidR="00276A96" w:rsidRDefault="00276A96" w:rsidP="005528B4">
      <w:pPr>
        <w:overflowPunct w:val="0"/>
        <w:spacing w:line="368" w:lineRule="exact"/>
        <w:textAlignment w:val="baseline"/>
        <w:rPr>
          <w:rFonts w:ascii="ＭＳ 明朝" w:eastAsia="ＭＳ 明朝" w:hAnsi="ＭＳ 明朝"/>
          <w:szCs w:val="21"/>
        </w:rPr>
      </w:pPr>
    </w:p>
    <w:p w14:paraId="7BC4528C" w14:textId="39C70B82" w:rsidR="00276A96" w:rsidRDefault="00276A96" w:rsidP="005528B4">
      <w:pPr>
        <w:overflowPunct w:val="0"/>
        <w:spacing w:line="368" w:lineRule="exact"/>
        <w:textAlignment w:val="baseline"/>
        <w:rPr>
          <w:rFonts w:ascii="ＭＳ 明朝" w:eastAsia="ＭＳ 明朝" w:hAnsi="ＭＳ 明朝"/>
          <w:szCs w:val="21"/>
        </w:rPr>
      </w:pPr>
      <w:r w:rsidRPr="00DB2A25">
        <w:rPr>
          <w:rFonts w:ascii="ＭＳ 明朝" w:eastAsia="ＭＳ 明朝" w:hAnsi="ＭＳ 明朝" w:hint="eastAsia"/>
          <w:szCs w:val="21"/>
        </w:rPr>
        <w:t>２　補助金概算払</w:t>
      </w:r>
      <w:r w:rsidR="00826056" w:rsidRPr="00DB2A25">
        <w:rPr>
          <w:rFonts w:ascii="ＭＳ 明朝" w:eastAsia="ＭＳ 明朝" w:hAnsi="ＭＳ 明朝" w:hint="eastAsia"/>
          <w:szCs w:val="21"/>
        </w:rPr>
        <w:t>済</w:t>
      </w:r>
      <w:r w:rsidRPr="00DB2A25">
        <w:rPr>
          <w:rFonts w:ascii="ＭＳ 明朝" w:eastAsia="ＭＳ 明朝" w:hAnsi="ＭＳ 明朝" w:hint="eastAsia"/>
          <w:szCs w:val="21"/>
        </w:rPr>
        <w:t>額</w:t>
      </w:r>
      <w:r w:rsidR="00595F8F" w:rsidRPr="00DB2A25">
        <w:rPr>
          <w:rFonts w:ascii="ＭＳ 明朝" w:eastAsia="ＭＳ 明朝" w:hAnsi="ＭＳ 明朝" w:hint="eastAsia"/>
          <w:szCs w:val="21"/>
        </w:rPr>
        <w:t xml:space="preserve">　　</w:t>
      </w:r>
      <w:r w:rsidRPr="00DB2A25">
        <w:rPr>
          <w:rFonts w:ascii="ＭＳ 明朝" w:eastAsia="ＭＳ 明朝" w:hAnsi="ＭＳ 明朝" w:hint="eastAsia"/>
          <w:szCs w:val="21"/>
        </w:rPr>
        <w:t xml:space="preserve">　　　　　</w:t>
      </w:r>
      <w:r w:rsidRPr="00DB2A2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金　　　　　　　　　　　</w:t>
      </w:r>
      <w:r>
        <w:rPr>
          <w:rFonts w:ascii="ＭＳ 明朝" w:eastAsia="ＭＳ 明朝" w:hAnsi="ＭＳ 明朝" w:hint="eastAsia"/>
          <w:szCs w:val="21"/>
        </w:rPr>
        <w:t>円</w:t>
      </w:r>
    </w:p>
    <w:p w14:paraId="67A7F597" w14:textId="3185891C" w:rsidR="00712A17" w:rsidRPr="00DB2A25" w:rsidRDefault="00712A17" w:rsidP="005528B4">
      <w:pPr>
        <w:overflowPunct w:val="0"/>
        <w:spacing w:line="368" w:lineRule="exact"/>
        <w:textAlignment w:val="baseline"/>
        <w:rPr>
          <w:rFonts w:ascii="ＭＳ 明朝" w:eastAsia="ＭＳ 明朝" w:hAnsi="ＭＳ 明朝"/>
          <w:szCs w:val="21"/>
        </w:rPr>
      </w:pPr>
    </w:p>
    <w:p w14:paraId="6AE9B62F" w14:textId="0F2C9725" w:rsidR="00712A17" w:rsidRPr="00133F41" w:rsidRDefault="00712A17" w:rsidP="005528B4">
      <w:pPr>
        <w:overflowPunct w:val="0"/>
        <w:spacing w:line="368" w:lineRule="exact"/>
        <w:textAlignment w:val="baseline"/>
        <w:rPr>
          <w:rFonts w:ascii="ＭＳ 明朝" w:eastAsia="ＭＳ 明朝" w:hAnsi="ＭＳ 明朝"/>
          <w:szCs w:val="21"/>
        </w:rPr>
      </w:pPr>
      <w:r w:rsidRPr="00DB2A25">
        <w:rPr>
          <w:rFonts w:ascii="ＭＳ 明朝" w:eastAsia="ＭＳ 明朝" w:hAnsi="ＭＳ 明朝" w:hint="eastAsia"/>
          <w:szCs w:val="21"/>
        </w:rPr>
        <w:t xml:space="preserve">３　</w:t>
      </w:r>
      <w:r w:rsidR="00595F8F" w:rsidRPr="00DB2A25">
        <w:rPr>
          <w:rFonts w:ascii="ＭＳ 明朝" w:eastAsia="ＭＳ 明朝" w:hAnsi="ＭＳ 明朝" w:hint="eastAsia"/>
          <w:szCs w:val="21"/>
        </w:rPr>
        <w:t>今回</w:t>
      </w:r>
      <w:r w:rsidRPr="00DB2A25">
        <w:rPr>
          <w:rFonts w:ascii="ＭＳ 明朝" w:eastAsia="ＭＳ 明朝" w:hAnsi="ＭＳ 明朝" w:hint="eastAsia"/>
          <w:szCs w:val="21"/>
        </w:rPr>
        <w:t>請求額</w:t>
      </w:r>
      <w:r w:rsidR="00DB2A25" w:rsidRPr="00DB2A25">
        <w:rPr>
          <w:rFonts w:ascii="ＭＳ 明朝" w:eastAsia="ＭＳ 明朝" w:hAnsi="ＭＳ 明朝" w:hint="eastAsia"/>
          <w:szCs w:val="21"/>
        </w:rPr>
        <w:t xml:space="preserve">　　　</w:t>
      </w:r>
      <w:r w:rsidRPr="00DB2A25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DB2A2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金　　　　　　　　　　　</w:t>
      </w:r>
      <w:r>
        <w:rPr>
          <w:rFonts w:ascii="ＭＳ 明朝" w:eastAsia="ＭＳ 明朝" w:hAnsi="ＭＳ 明朝" w:hint="eastAsia"/>
          <w:szCs w:val="21"/>
        </w:rPr>
        <w:t>円</w:t>
      </w:r>
    </w:p>
    <w:sectPr w:rsidR="00712A17" w:rsidRPr="00133F41" w:rsidSect="00536631">
      <w:pgSz w:w="11906" w:h="16838" w:code="9"/>
      <w:pgMar w:top="1418" w:right="1191" w:bottom="1134" w:left="1191" w:header="720" w:footer="720" w:gutter="0"/>
      <w:pgNumType w:start="1"/>
      <w:cols w:space="720"/>
      <w:noEndnote/>
      <w:docGrid w:type="linesAndChars" w:linePitch="335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0ED4" w14:textId="77777777" w:rsidR="00A5105C" w:rsidRDefault="00A5105C" w:rsidP="00A5105C">
      <w:r>
        <w:separator/>
      </w:r>
    </w:p>
  </w:endnote>
  <w:endnote w:type="continuationSeparator" w:id="0">
    <w:p w14:paraId="6E64C97A" w14:textId="77777777" w:rsidR="00A5105C" w:rsidRDefault="00A5105C" w:rsidP="00A5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89959" w14:textId="77777777" w:rsidR="00A5105C" w:rsidRDefault="00A5105C" w:rsidP="00A5105C">
      <w:r>
        <w:separator/>
      </w:r>
    </w:p>
  </w:footnote>
  <w:footnote w:type="continuationSeparator" w:id="0">
    <w:p w14:paraId="49284261" w14:textId="77777777" w:rsidR="00A5105C" w:rsidRDefault="00A5105C" w:rsidP="00A51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5C8"/>
    <w:rsid w:val="000E221C"/>
    <w:rsid w:val="00133F41"/>
    <w:rsid w:val="00276A96"/>
    <w:rsid w:val="00536631"/>
    <w:rsid w:val="005528B4"/>
    <w:rsid w:val="005533EC"/>
    <w:rsid w:val="005806E6"/>
    <w:rsid w:val="00595F8F"/>
    <w:rsid w:val="00712A17"/>
    <w:rsid w:val="00826056"/>
    <w:rsid w:val="00962B0A"/>
    <w:rsid w:val="00A5105C"/>
    <w:rsid w:val="00AB7B4C"/>
    <w:rsid w:val="00B7717B"/>
    <w:rsid w:val="00C355C8"/>
    <w:rsid w:val="00D07A30"/>
    <w:rsid w:val="00DB2A25"/>
    <w:rsid w:val="00EC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06AE3F6"/>
  <w15:chartTrackingRefBased/>
  <w15:docId w15:val="{C9832BCD-8815-40F5-8019-BFE2C99D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3663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51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5105C"/>
  </w:style>
  <w:style w:type="paragraph" w:styleId="a7">
    <w:name w:val="footer"/>
    <w:basedOn w:val="a"/>
    <w:link w:val="a8"/>
    <w:uiPriority w:val="99"/>
    <w:unhideWhenUsed/>
    <w:rsid w:val="00A51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51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17</cp:revision>
  <cp:lastPrinted>2022-03-25T05:18:00Z</cp:lastPrinted>
  <dcterms:created xsi:type="dcterms:W3CDTF">2020-03-10T00:01:00Z</dcterms:created>
  <dcterms:modified xsi:type="dcterms:W3CDTF">2024-04-26T00:21:00Z</dcterms:modified>
</cp:coreProperties>
</file>