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AEE9F" w14:textId="3EA733D3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8D08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８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8D08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６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4190FD0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2473F38" w14:textId="77777777" w:rsidR="00284D7F" w:rsidRPr="00284D7F" w:rsidRDefault="00284D7F" w:rsidP="00284D7F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令和　　年　　月　　日　</w:t>
      </w:r>
    </w:p>
    <w:p w14:paraId="32512D19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F3BE555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7D9D222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2A5F3DB1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22CE72E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51A4228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3B68F49D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氏　　　名（名称及び代表者の氏名）　</w:t>
      </w:r>
    </w:p>
    <w:p w14:paraId="447CFD15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0A05E480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1F1BBC1F" w14:textId="74F864F0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補助事業</w:t>
      </w:r>
      <w:r w:rsidR="008D08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遂行状況報告書</w:t>
      </w:r>
    </w:p>
    <w:p w14:paraId="060CBEE4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3203EB3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5B62CA1C" w14:textId="652E6332" w:rsidR="00284D7F" w:rsidRPr="00284D7F" w:rsidRDefault="00284D7F" w:rsidP="002537BD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日付け奈良県</w:t>
      </w:r>
      <w:r w:rsidR="0004718F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="0004718F"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第</w:t>
      </w:r>
      <w:r w:rsidR="0004718F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</w:t>
      </w:r>
      <w:r w:rsidR="00C52C4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をもって交付決定のあった補助事業</w:t>
      </w:r>
      <w:r w:rsidR="00C52C4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について</w:t>
      </w:r>
      <w:r w:rsidR="00037D7A" w:rsidRP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、</w:t>
      </w:r>
      <w:r w:rsidR="008D08E3" w:rsidRPr="008D08E3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="008D08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8D08E3" w:rsidRPr="008D08E3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="008D08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8D08E3" w:rsidRPr="008D08E3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="008D08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日現在における補助事業の遂行状況を</w:t>
      </w:r>
      <w:r w:rsidR="00037D7A" w:rsidRP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、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</w:t>
      </w:r>
      <w:r w:rsidR="0082248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1215C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６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</w:t>
      </w:r>
      <w:r w:rsidR="00A155F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、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報告します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。</w:t>
      </w:r>
    </w:p>
    <w:p w14:paraId="77F0720E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5E5473C7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8EA7A53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0663A49D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37AEC21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46581EBB" w14:textId="70C4B15E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037D7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="004C4A4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交付決定年月日</w:t>
      </w:r>
    </w:p>
    <w:p w14:paraId="3D9FBEE1" w14:textId="77777777" w:rsidR="0004718F" w:rsidRDefault="0004718F" w:rsidP="0004718F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DE2A2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346A9A80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8B5F564" w14:textId="43CA3063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２　</w:t>
      </w:r>
      <w:r w:rsidR="004C4A4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補助金交付決定額</w:t>
      </w:r>
    </w:p>
    <w:p w14:paraId="7793F5CF" w14:textId="77777777" w:rsidR="0004718F" w:rsidRPr="00DE2A21" w:rsidRDefault="0004718F" w:rsidP="0004718F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DE2A2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024A0967" w14:textId="5C1E6D50" w:rsidR="00BE4CE5" w:rsidRDefault="00BE4CE5"/>
    <w:p w14:paraId="58F7CD0D" w14:textId="085D8A3D" w:rsidR="00037D7A" w:rsidRPr="00284D7F" w:rsidRDefault="00037D7A" w:rsidP="00037D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>
        <w:rPr>
          <w:rFonts w:hint="eastAsia"/>
        </w:rPr>
        <w:t xml:space="preserve">３　</w:t>
      </w:r>
      <w:r w:rsidR="004C4A44">
        <w:rPr>
          <w:rFonts w:hint="eastAsia"/>
        </w:rPr>
        <w:t>経費の支出状況</w:t>
      </w:r>
    </w:p>
    <w:p w14:paraId="35825273" w14:textId="3B23AD28" w:rsidR="00037D7A" w:rsidRPr="004C4A44" w:rsidRDefault="004C4A44" w:rsidP="00037D7A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4C4A4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別添支出明細書のとおり</w:t>
      </w:r>
    </w:p>
    <w:p w14:paraId="7303EFA1" w14:textId="14A887BB" w:rsidR="004C4A44" w:rsidRDefault="004C4A44">
      <w:pPr>
        <w:widowControl/>
        <w:jc w:val="left"/>
      </w:pPr>
      <w:r>
        <w:br w:type="page"/>
      </w:r>
    </w:p>
    <w:p w14:paraId="206BD412" w14:textId="6D7C6BF2" w:rsidR="00037D7A" w:rsidRDefault="004C4A44">
      <w:r>
        <w:rPr>
          <w:rFonts w:hint="eastAsia"/>
        </w:rPr>
        <w:lastRenderedPageBreak/>
        <w:t>別紙</w:t>
      </w:r>
    </w:p>
    <w:p w14:paraId="6A2A5B9E" w14:textId="7609A838" w:rsidR="004C4A44" w:rsidRDefault="004C4A44"/>
    <w:p w14:paraId="6B8754CB" w14:textId="5458B1C5" w:rsidR="004C4A44" w:rsidRPr="004C4A44" w:rsidRDefault="004C4A44" w:rsidP="004C4A44">
      <w:pPr>
        <w:jc w:val="center"/>
        <w:rPr>
          <w:sz w:val="24"/>
          <w:szCs w:val="28"/>
        </w:rPr>
      </w:pPr>
      <w:r w:rsidRPr="004C4A44">
        <w:rPr>
          <w:rFonts w:hint="eastAsia"/>
          <w:sz w:val="24"/>
          <w:szCs w:val="28"/>
        </w:rPr>
        <w:t>支　出　明　細　書</w:t>
      </w:r>
    </w:p>
    <w:p w14:paraId="12CB17C8" w14:textId="69A8C07C" w:rsidR="004C4A44" w:rsidRDefault="004C4A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2351"/>
        <w:gridCol w:w="1985"/>
        <w:gridCol w:w="1843"/>
        <w:gridCol w:w="1382"/>
      </w:tblGrid>
      <w:tr w:rsidR="004C4A44" w:rsidRPr="00C96149" w14:paraId="1154D4C0" w14:textId="77777777" w:rsidTr="004C4A44">
        <w:trPr>
          <w:trHeight w:val="494"/>
          <w:jc w:val="center"/>
        </w:trPr>
        <w:tc>
          <w:tcPr>
            <w:tcW w:w="1869" w:type="dxa"/>
            <w:shd w:val="clear" w:color="auto" w:fill="auto"/>
          </w:tcPr>
          <w:p w14:paraId="3AE8C892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>経費区分</w:t>
            </w:r>
          </w:p>
        </w:tc>
        <w:tc>
          <w:tcPr>
            <w:tcW w:w="2351" w:type="dxa"/>
            <w:shd w:val="clear" w:color="auto" w:fill="auto"/>
          </w:tcPr>
          <w:p w14:paraId="0F6364FB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>交付決定額</w:t>
            </w:r>
          </w:p>
          <w:p w14:paraId="73259FC9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/>
                <w:sz w:val="22"/>
              </w:rPr>
              <w:t>（</w:t>
            </w:r>
            <w:r w:rsidRPr="00C96149">
              <w:rPr>
                <w:rFonts w:ascii="ＭＳ 明朝" w:hAnsi="ＭＳ 明朝" w:hint="eastAsia"/>
                <w:sz w:val="22"/>
              </w:rPr>
              <w:t>円</w:t>
            </w:r>
            <w:r w:rsidRPr="00C96149">
              <w:rPr>
                <w:rFonts w:ascii="ＭＳ 明朝" w:hAnsi="ＭＳ 明朝"/>
                <w:sz w:val="22"/>
              </w:rPr>
              <w:t>）</w:t>
            </w:r>
          </w:p>
        </w:tc>
        <w:tc>
          <w:tcPr>
            <w:tcW w:w="1985" w:type="dxa"/>
            <w:shd w:val="clear" w:color="auto" w:fill="auto"/>
          </w:tcPr>
          <w:p w14:paraId="056FE17A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 xml:space="preserve">　月　　日現在の支出額（円）</w:t>
            </w:r>
          </w:p>
        </w:tc>
        <w:tc>
          <w:tcPr>
            <w:tcW w:w="1843" w:type="dxa"/>
            <w:shd w:val="clear" w:color="auto" w:fill="auto"/>
          </w:tcPr>
          <w:p w14:paraId="3029B7C0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>残　　額</w:t>
            </w:r>
          </w:p>
          <w:p w14:paraId="4B7AFD97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>（円）</w:t>
            </w:r>
          </w:p>
        </w:tc>
        <w:tc>
          <w:tcPr>
            <w:tcW w:w="1382" w:type="dxa"/>
            <w:shd w:val="clear" w:color="auto" w:fill="auto"/>
          </w:tcPr>
          <w:p w14:paraId="485F7694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>備　考</w:t>
            </w:r>
          </w:p>
        </w:tc>
      </w:tr>
      <w:tr w:rsidR="004C4A44" w:rsidRPr="00C96149" w14:paraId="77F581A0" w14:textId="77777777" w:rsidTr="004C4A44">
        <w:trPr>
          <w:trHeight w:val="7491"/>
          <w:jc w:val="center"/>
        </w:trPr>
        <w:tc>
          <w:tcPr>
            <w:tcW w:w="1869" w:type="dxa"/>
            <w:shd w:val="clear" w:color="auto" w:fill="auto"/>
          </w:tcPr>
          <w:p w14:paraId="7E727A13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51" w:type="dxa"/>
            <w:shd w:val="clear" w:color="auto" w:fill="auto"/>
          </w:tcPr>
          <w:p w14:paraId="08C2312D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CE55202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487D538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0A0B8B8E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</w:tr>
      <w:tr w:rsidR="004C4A44" w:rsidRPr="00C96149" w14:paraId="16199AC8" w14:textId="77777777" w:rsidTr="004C4A44">
        <w:trPr>
          <w:trHeight w:val="709"/>
          <w:jc w:val="center"/>
        </w:trPr>
        <w:tc>
          <w:tcPr>
            <w:tcW w:w="1869" w:type="dxa"/>
            <w:shd w:val="clear" w:color="auto" w:fill="auto"/>
          </w:tcPr>
          <w:p w14:paraId="207ADC6D" w14:textId="77777777" w:rsidR="004C4A44" w:rsidRPr="00C96149" w:rsidRDefault="004C4A44" w:rsidP="00BF34B7">
            <w:pPr>
              <w:jc w:val="center"/>
              <w:rPr>
                <w:rFonts w:ascii="ＭＳ 明朝" w:hAnsi="ＭＳ 明朝"/>
                <w:sz w:val="22"/>
              </w:rPr>
            </w:pPr>
            <w:r w:rsidRPr="00C96149">
              <w:rPr>
                <w:rFonts w:ascii="ＭＳ 明朝" w:hAnsi="ＭＳ 明朝" w:hint="eastAsia"/>
                <w:sz w:val="22"/>
              </w:rPr>
              <w:t>合計</w:t>
            </w:r>
          </w:p>
        </w:tc>
        <w:tc>
          <w:tcPr>
            <w:tcW w:w="2351" w:type="dxa"/>
            <w:shd w:val="clear" w:color="auto" w:fill="auto"/>
          </w:tcPr>
          <w:p w14:paraId="2466FA78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DA3A244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994C7EC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4BC66B92" w14:textId="77777777" w:rsidR="004C4A44" w:rsidRPr="00C96149" w:rsidRDefault="004C4A44" w:rsidP="00BF34B7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09ED40CC" w14:textId="77777777" w:rsidR="004C4A44" w:rsidRPr="0004718F" w:rsidRDefault="004C4A44"/>
    <w:sectPr w:rsidR="004C4A44" w:rsidRPr="0004718F" w:rsidSect="00284D7F">
      <w:pgSz w:w="11906" w:h="16838"/>
      <w:pgMar w:top="1418" w:right="1134" w:bottom="1134" w:left="1134" w:header="720" w:footer="720" w:gutter="0"/>
      <w:pgNumType w:start="1"/>
      <w:cols w:space="720"/>
      <w:noEndnote/>
      <w:docGrid w:type="linesAndChars" w:linePitch="357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384F" w14:textId="77777777" w:rsidR="00284D7F" w:rsidRDefault="00284D7F" w:rsidP="00284D7F">
      <w:r>
        <w:separator/>
      </w:r>
    </w:p>
  </w:endnote>
  <w:endnote w:type="continuationSeparator" w:id="0">
    <w:p w14:paraId="438A3F75" w14:textId="77777777" w:rsidR="00284D7F" w:rsidRDefault="00284D7F" w:rsidP="0028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69FD" w14:textId="77777777" w:rsidR="00284D7F" w:rsidRDefault="00284D7F" w:rsidP="00284D7F">
      <w:r>
        <w:separator/>
      </w:r>
    </w:p>
  </w:footnote>
  <w:footnote w:type="continuationSeparator" w:id="0">
    <w:p w14:paraId="43B7DCB1" w14:textId="77777777" w:rsidR="00284D7F" w:rsidRDefault="00284D7F" w:rsidP="00284D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13"/>
    <w:rsid w:val="00037D7A"/>
    <w:rsid w:val="0004718F"/>
    <w:rsid w:val="001215CA"/>
    <w:rsid w:val="002537BD"/>
    <w:rsid w:val="00284D7F"/>
    <w:rsid w:val="00383DCE"/>
    <w:rsid w:val="003C1124"/>
    <w:rsid w:val="004C4A44"/>
    <w:rsid w:val="00622F13"/>
    <w:rsid w:val="006D5C53"/>
    <w:rsid w:val="0082248E"/>
    <w:rsid w:val="008D08E3"/>
    <w:rsid w:val="00A155FE"/>
    <w:rsid w:val="00BE4CE5"/>
    <w:rsid w:val="00C52C4A"/>
    <w:rsid w:val="00DE2A21"/>
    <w:rsid w:val="00E9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745FF9"/>
  <w15:chartTrackingRefBased/>
  <w15:docId w15:val="{2ECD592F-2D30-4D77-AE74-AEAA8EAE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4D7F"/>
  </w:style>
  <w:style w:type="paragraph" w:styleId="a5">
    <w:name w:val="footer"/>
    <w:basedOn w:val="a"/>
    <w:link w:val="a6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4D7F"/>
  </w:style>
  <w:style w:type="paragraph" w:styleId="a7">
    <w:name w:val="Balloon Text"/>
    <w:basedOn w:val="a"/>
    <w:link w:val="a8"/>
    <w:uiPriority w:val="99"/>
    <w:semiHidden/>
    <w:unhideWhenUsed/>
    <w:rsid w:val="00284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4D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16</cp:revision>
  <cp:lastPrinted>2021-03-16T02:54:00Z</cp:lastPrinted>
  <dcterms:created xsi:type="dcterms:W3CDTF">2020-03-09T23:23:00Z</dcterms:created>
  <dcterms:modified xsi:type="dcterms:W3CDTF">2024-04-30T01:28:00Z</dcterms:modified>
</cp:coreProperties>
</file>