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AEE9F" w14:textId="65108603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１５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4190FD0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2473F38" w14:textId="77777777" w:rsidR="00284D7F" w:rsidRPr="00284D7F" w:rsidRDefault="00284D7F" w:rsidP="00284D7F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令和　　年　　月　　日　</w:t>
      </w:r>
    </w:p>
    <w:p w14:paraId="32512D19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F3BE555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7D9D222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2A5F3DB1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22CE72E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51A4228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3B68F49D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氏　　　名（名称及び代表者の氏名）　</w:t>
      </w:r>
    </w:p>
    <w:p w14:paraId="447CFD15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0A05E480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1F1BBC1F" w14:textId="57664262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補助事業遅延等報告書</w:t>
      </w:r>
    </w:p>
    <w:p w14:paraId="060CBEE4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3203EB3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5B62CA1C" w14:textId="0FEAE116" w:rsidR="00284D7F" w:rsidRPr="00284D7F" w:rsidRDefault="00284D7F" w:rsidP="002537BD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日付け奈良県</w:t>
      </w:r>
      <w:r w:rsidR="0004718F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="0004718F"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第</w:t>
      </w:r>
      <w:r w:rsidR="0004718F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</w:t>
      </w:r>
      <w:r w:rsidR="00BB2BA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をもって交付決定のあった補助事業</w:t>
      </w:r>
      <w:r w:rsidR="00BB2BA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について、</w:t>
      </w:r>
      <w:r w:rsidR="00037D7A" w:rsidRP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下記のとおり事故があったので、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</w:t>
      </w:r>
      <w:r w:rsidR="0082248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５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報告します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。</w:t>
      </w:r>
    </w:p>
    <w:p w14:paraId="77F0720E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5E5473C7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8EA7A53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0663A49D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37AEC21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46581EBB" w14:textId="6A870613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補助事業の進捗状況</w:t>
      </w:r>
    </w:p>
    <w:p w14:paraId="3D9FBEE1" w14:textId="77777777" w:rsidR="0004718F" w:rsidRDefault="0004718F" w:rsidP="0004718F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BE3E1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346A9A80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8B5F564" w14:textId="3524B41C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２　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同上に要した経費</w:t>
      </w:r>
    </w:p>
    <w:p w14:paraId="7793F5CF" w14:textId="77777777" w:rsidR="0004718F" w:rsidRPr="00BE3E1F" w:rsidRDefault="0004718F" w:rsidP="0004718F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BE3E1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024A0967" w14:textId="5C1E6D50" w:rsidR="00BE4CE5" w:rsidRDefault="00BE4CE5"/>
    <w:p w14:paraId="58F7CD0D" w14:textId="77777777" w:rsidR="00037D7A" w:rsidRPr="00284D7F" w:rsidRDefault="00037D7A" w:rsidP="00037D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>
        <w:rPr>
          <w:rFonts w:hint="eastAsia"/>
        </w:rPr>
        <w:t>３　事故の内容及び原因</w:t>
      </w:r>
    </w:p>
    <w:p w14:paraId="35825273" w14:textId="77777777" w:rsidR="00037D7A" w:rsidRPr="00BE3E1F" w:rsidRDefault="00037D7A" w:rsidP="00037D7A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BE3E1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4DDB8D49" w14:textId="77777777" w:rsidR="00037D7A" w:rsidRDefault="00037D7A"/>
    <w:p w14:paraId="5437A021" w14:textId="77777777" w:rsidR="00037D7A" w:rsidRPr="00284D7F" w:rsidRDefault="00037D7A" w:rsidP="00037D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>
        <w:rPr>
          <w:rFonts w:hint="eastAsia"/>
        </w:rPr>
        <w:t>４　事故に対する措置</w:t>
      </w:r>
    </w:p>
    <w:p w14:paraId="7506FA49" w14:textId="77777777" w:rsidR="00037D7A" w:rsidRPr="00BE3E1F" w:rsidRDefault="00037D7A" w:rsidP="00037D7A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BE3E1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5C166460" w14:textId="6215A265" w:rsidR="00037D7A" w:rsidRDefault="00037D7A"/>
    <w:p w14:paraId="7303EFA1" w14:textId="36887957" w:rsidR="00037D7A" w:rsidRPr="0004718F" w:rsidRDefault="00037D7A">
      <w:r>
        <w:rPr>
          <w:rFonts w:hint="eastAsia"/>
        </w:rPr>
        <w:t>注）事故の内容を立証する書類を添付すること</w:t>
      </w:r>
    </w:p>
    <w:sectPr w:rsidR="00037D7A" w:rsidRPr="0004718F" w:rsidSect="00284D7F">
      <w:pgSz w:w="11906" w:h="16838"/>
      <w:pgMar w:top="1418" w:right="1134" w:bottom="1134" w:left="1134" w:header="720" w:footer="720" w:gutter="0"/>
      <w:pgNumType w:start="1"/>
      <w:cols w:space="720"/>
      <w:noEndnote/>
      <w:docGrid w:type="linesAndChars" w:linePitch="357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384F" w14:textId="77777777" w:rsidR="00284D7F" w:rsidRDefault="00284D7F" w:rsidP="00284D7F">
      <w:r>
        <w:separator/>
      </w:r>
    </w:p>
  </w:endnote>
  <w:endnote w:type="continuationSeparator" w:id="0">
    <w:p w14:paraId="438A3F75" w14:textId="77777777" w:rsidR="00284D7F" w:rsidRDefault="00284D7F" w:rsidP="0028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69FD" w14:textId="77777777" w:rsidR="00284D7F" w:rsidRDefault="00284D7F" w:rsidP="00284D7F">
      <w:r>
        <w:separator/>
      </w:r>
    </w:p>
  </w:footnote>
  <w:footnote w:type="continuationSeparator" w:id="0">
    <w:p w14:paraId="43B7DCB1" w14:textId="77777777" w:rsidR="00284D7F" w:rsidRDefault="00284D7F" w:rsidP="00284D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13"/>
    <w:rsid w:val="00037D7A"/>
    <w:rsid w:val="0004718F"/>
    <w:rsid w:val="002537BD"/>
    <w:rsid w:val="00284D7F"/>
    <w:rsid w:val="00383DCE"/>
    <w:rsid w:val="003C1124"/>
    <w:rsid w:val="00622F13"/>
    <w:rsid w:val="006D5C53"/>
    <w:rsid w:val="0082248E"/>
    <w:rsid w:val="00BB2BA3"/>
    <w:rsid w:val="00BE3E1F"/>
    <w:rsid w:val="00BE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745FF9"/>
  <w15:chartTrackingRefBased/>
  <w15:docId w15:val="{2ECD592F-2D30-4D77-AE74-AEAA8EAE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4D7F"/>
  </w:style>
  <w:style w:type="paragraph" w:styleId="a5">
    <w:name w:val="footer"/>
    <w:basedOn w:val="a"/>
    <w:link w:val="a6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4D7F"/>
  </w:style>
  <w:style w:type="paragraph" w:styleId="a7">
    <w:name w:val="Balloon Text"/>
    <w:basedOn w:val="a"/>
    <w:link w:val="a8"/>
    <w:uiPriority w:val="99"/>
    <w:semiHidden/>
    <w:unhideWhenUsed/>
    <w:rsid w:val="00284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4D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11</cp:revision>
  <cp:lastPrinted>2021-03-16T02:54:00Z</cp:lastPrinted>
  <dcterms:created xsi:type="dcterms:W3CDTF">2020-03-09T23:23:00Z</dcterms:created>
  <dcterms:modified xsi:type="dcterms:W3CDTF">2024-04-30T01:24:00Z</dcterms:modified>
</cp:coreProperties>
</file>