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64D5F" w14:textId="298DD40F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2107A8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６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号様式（第１</w:t>
      </w:r>
      <w:r w:rsidR="00A44A8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7542FEF0" w14:textId="77777777" w:rsidR="00536631" w:rsidRPr="00536631" w:rsidRDefault="00536631" w:rsidP="00536631">
      <w:pPr>
        <w:overflowPunct w:val="0"/>
        <w:spacing w:line="368" w:lineRule="exact"/>
        <w:jc w:val="righ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263B3DB1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49BA768F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11631BD3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222F3942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8FE722D" w14:textId="7CE51F90" w:rsidR="0068585F" w:rsidRDefault="00536631" w:rsidP="0068585F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</w:t>
      </w:r>
      <w:r w:rsidR="0068585F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申請者住所（本社の所在地、郵便番号）</w:t>
      </w:r>
    </w:p>
    <w:p w14:paraId="1560046F" w14:textId="7CF8CA66" w:rsidR="00536631" w:rsidRPr="00536631" w:rsidRDefault="0068585F" w:rsidP="0068585F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　　</w:t>
      </w:r>
    </w:p>
    <w:p w14:paraId="1F96C635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</w:p>
    <w:p w14:paraId="763E9559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59F47D14" w14:textId="19A80111" w:rsidR="00536631" w:rsidRPr="00536631" w:rsidRDefault="00536631" w:rsidP="00536631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92149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</w:t>
      </w:r>
      <w:r w:rsidR="00A44A8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概算払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請求書</w:t>
      </w:r>
    </w:p>
    <w:p w14:paraId="136F4AF3" w14:textId="6F79AB41" w:rsid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9ABD4BA" w14:textId="77777777" w:rsidR="0068585F" w:rsidRPr="00536631" w:rsidRDefault="0068585F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F9B0839" w14:textId="16686C04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令和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</w:t>
      </w:r>
      <w:r w:rsidR="003D77E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962B0A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</w:t>
      </w:r>
      <w:r w:rsidR="00F87A1D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をもって交付決定のあった補助事業</w:t>
      </w:r>
      <w:r w:rsidR="0043310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について、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A44A8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支援補助金交付要綱第１</w:t>
      </w:r>
      <w:r w:rsidR="00A44A8B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１</w:t>
      </w:r>
      <w:r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条の規定により、下記のとおり請求します。</w:t>
      </w:r>
    </w:p>
    <w:p w14:paraId="6997322B" w14:textId="77777777" w:rsidR="00536631" w:rsidRP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686C960D" w14:textId="77777777" w:rsidR="00536631" w:rsidRPr="00536631" w:rsidRDefault="00536631" w:rsidP="00536631">
      <w:pPr>
        <w:overflowPunct w:val="0"/>
        <w:spacing w:line="368" w:lineRule="exact"/>
        <w:jc w:val="center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28C56949" w14:textId="7EA9FCDC" w:rsidR="00536631" w:rsidRPr="00536631" w:rsidRDefault="00536631" w:rsidP="0092149B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864D2F6" w14:textId="6161C267" w:rsidR="00536631" w:rsidRDefault="00536631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7E6BE2F3" w14:textId="29196226" w:rsidR="001241AE" w:rsidRDefault="008F5449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Times New Roman" w:hint="eastAsia"/>
          <w:color w:val="000000"/>
          <w:spacing w:val="14"/>
          <w:kern w:val="0"/>
          <w:szCs w:val="21"/>
        </w:rPr>
        <w:t xml:space="preserve">１　</w:t>
      </w:r>
      <w:r w:rsidR="001241AE">
        <w:rPr>
          <w:rFonts w:ascii="ＭＳ 明朝" w:eastAsia="ＭＳ 明朝" w:hAnsi="ＭＳ 明朝" w:cs="Times New Roman" w:hint="eastAsia"/>
          <w:color w:val="000000"/>
          <w:spacing w:val="14"/>
          <w:kern w:val="0"/>
          <w:szCs w:val="21"/>
        </w:rPr>
        <w:t>補助金交付決定額　　 金　　　　　　　　　　円</w:t>
      </w:r>
    </w:p>
    <w:p w14:paraId="562F8D85" w14:textId="77777777" w:rsidR="001241AE" w:rsidRPr="001241AE" w:rsidRDefault="001241AE" w:rsidP="00536631">
      <w:pPr>
        <w:overflowPunct w:val="0"/>
        <w:spacing w:line="368" w:lineRule="exac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</w:p>
    <w:p w14:paraId="38AE35D9" w14:textId="426613C9" w:rsidR="002107A8" w:rsidRPr="008F5449" w:rsidRDefault="008F5449" w:rsidP="005528B4">
      <w:pPr>
        <w:overflowPunct w:val="0"/>
        <w:spacing w:line="368" w:lineRule="exac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２　</w:t>
      </w:r>
      <w:r w:rsidR="00536631"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補助金</w:t>
      </w:r>
      <w:r w:rsidR="002107A8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概算払</w:t>
      </w:r>
      <w:r w:rsidR="00536631" w:rsidRPr="00536631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請求額</w:t>
      </w:r>
      <w:r w:rsidR="001241A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</w:t>
      </w:r>
      <w:r w:rsidR="005528B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金</w:t>
      </w:r>
      <w:r w:rsidR="001241AE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</w:t>
      </w:r>
      <w:r w:rsidR="005528B4">
        <w:rPr>
          <w:rFonts w:ascii="ＭＳ 明朝" w:eastAsia="ＭＳ 明朝" w:hAnsi="ＭＳ 明朝" w:hint="eastAsia"/>
          <w:szCs w:val="21"/>
        </w:rPr>
        <w:t>円</w:t>
      </w:r>
    </w:p>
    <w:sectPr w:rsidR="002107A8" w:rsidRPr="008F5449" w:rsidSect="00536631">
      <w:pgSz w:w="11906" w:h="16838" w:code="9"/>
      <w:pgMar w:top="1418" w:right="1191" w:bottom="1134" w:left="1191" w:header="720" w:footer="720" w:gutter="0"/>
      <w:pgNumType w:start="1"/>
      <w:cols w:space="720"/>
      <w:noEndnote/>
      <w:docGrid w:type="linesAndChars" w:linePitch="33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1EDA9" w14:textId="77777777" w:rsidR="00A44A8B" w:rsidRDefault="00A44A8B" w:rsidP="00A44A8B">
      <w:r>
        <w:separator/>
      </w:r>
    </w:p>
  </w:endnote>
  <w:endnote w:type="continuationSeparator" w:id="0">
    <w:p w14:paraId="5F12310E" w14:textId="77777777" w:rsidR="00A44A8B" w:rsidRDefault="00A44A8B" w:rsidP="00A4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4B3DD" w14:textId="77777777" w:rsidR="00A44A8B" w:rsidRDefault="00A44A8B" w:rsidP="00A44A8B">
      <w:r>
        <w:separator/>
      </w:r>
    </w:p>
  </w:footnote>
  <w:footnote w:type="continuationSeparator" w:id="0">
    <w:p w14:paraId="2806A957" w14:textId="77777777" w:rsidR="00A44A8B" w:rsidRDefault="00A44A8B" w:rsidP="00A44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5C8"/>
    <w:rsid w:val="001241AE"/>
    <w:rsid w:val="002107A8"/>
    <w:rsid w:val="003D77E0"/>
    <w:rsid w:val="00433103"/>
    <w:rsid w:val="00474FA9"/>
    <w:rsid w:val="00536631"/>
    <w:rsid w:val="005528B4"/>
    <w:rsid w:val="005533EC"/>
    <w:rsid w:val="005806E6"/>
    <w:rsid w:val="0068585F"/>
    <w:rsid w:val="008F5449"/>
    <w:rsid w:val="0091230B"/>
    <w:rsid w:val="0092149B"/>
    <w:rsid w:val="00962B0A"/>
    <w:rsid w:val="00A44A8B"/>
    <w:rsid w:val="00B7717B"/>
    <w:rsid w:val="00C355C8"/>
    <w:rsid w:val="00D07A30"/>
    <w:rsid w:val="00EC1CAF"/>
    <w:rsid w:val="00F8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06AE3F6"/>
  <w15:chartTrackingRefBased/>
  <w15:docId w15:val="{C9832BCD-8815-40F5-8019-BFE2C99D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3663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44A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44A8B"/>
  </w:style>
  <w:style w:type="paragraph" w:styleId="a7">
    <w:name w:val="footer"/>
    <w:basedOn w:val="a"/>
    <w:link w:val="a8"/>
    <w:uiPriority w:val="99"/>
    <w:unhideWhenUsed/>
    <w:rsid w:val="00A44A8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44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0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19</cp:revision>
  <cp:lastPrinted>2022-03-25T05:18:00Z</cp:lastPrinted>
  <dcterms:created xsi:type="dcterms:W3CDTF">2020-03-10T00:01:00Z</dcterms:created>
  <dcterms:modified xsi:type="dcterms:W3CDTF">2024-04-30T01:24:00Z</dcterms:modified>
</cp:coreProperties>
</file>