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AEE9F" w14:textId="5C28389A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第</w:t>
      </w:r>
      <w:r w:rsidR="0082248E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５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号様式（第</w:t>
      </w:r>
      <w:r w:rsidR="0082248E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１</w:t>
      </w:r>
      <w:r w:rsidR="00383DCE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０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条関係）</w:t>
      </w:r>
    </w:p>
    <w:p w14:paraId="4190FD03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72473F38" w14:textId="77777777" w:rsidR="00284D7F" w:rsidRPr="00284D7F" w:rsidRDefault="00284D7F" w:rsidP="00284D7F">
      <w:pPr>
        <w:overflowPunct w:val="0"/>
        <w:jc w:val="right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令和　　年　　月　　日　</w:t>
      </w:r>
    </w:p>
    <w:p w14:paraId="32512D19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6F3BE555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67D9D222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奈良県知事　殿</w:t>
      </w:r>
    </w:p>
    <w:p w14:paraId="2A5F3DB1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22CE72E3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651A4228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</w:t>
      </w:r>
      <w:r w:rsidRPr="00284D7F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</w:t>
      </w:r>
      <w:r w:rsidRPr="00284D7F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                              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申請者住所（本社の所在地、郵便番号）</w:t>
      </w:r>
    </w:p>
    <w:p w14:paraId="3B68F49D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</w:t>
      </w:r>
      <w:r w:rsidRPr="00284D7F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</w:t>
      </w:r>
      <w:r w:rsidRPr="00284D7F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                            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氏　　　名（名称及び代表者の氏名）　</w:t>
      </w:r>
    </w:p>
    <w:p w14:paraId="447CFD15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0A05E480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1F1BBC1F" w14:textId="5962A345" w:rsidR="00284D7F" w:rsidRPr="00284D7F" w:rsidRDefault="00284D7F" w:rsidP="00284D7F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奈良県</w:t>
      </w:r>
      <w:r w:rsidR="00383DCE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大学等発スタートアップ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支援補助金事業中止（廃止）承認申請書</w:t>
      </w:r>
    </w:p>
    <w:p w14:paraId="060CBEE4" w14:textId="77777777" w:rsidR="00284D7F" w:rsidRPr="00284D7F" w:rsidRDefault="00284D7F" w:rsidP="00284D7F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3203EB33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5B62CA1C" w14:textId="32684F02" w:rsidR="00284D7F" w:rsidRPr="00284D7F" w:rsidRDefault="00284D7F" w:rsidP="002537BD">
      <w:pPr>
        <w:overflowPunct w:val="0"/>
        <w:ind w:firstLineChars="100" w:firstLine="242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令和</w:t>
      </w:r>
      <w:r w:rsidR="0004718F">
        <w:rPr>
          <w:rFonts w:ascii="ＭＳ 明朝" w:eastAsia="ＭＳ 明朝" w:hAnsi="ＭＳ 明朝" w:cs="ＭＳ 明朝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年</w:t>
      </w:r>
      <w:r w:rsidR="0004718F">
        <w:rPr>
          <w:rFonts w:ascii="ＭＳ 明朝" w:eastAsia="ＭＳ 明朝" w:hAnsi="ＭＳ 明朝" w:cs="ＭＳ 明朝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月</w:t>
      </w:r>
      <w:r w:rsidR="0004718F">
        <w:rPr>
          <w:rFonts w:ascii="ＭＳ 明朝" w:eastAsia="ＭＳ 明朝" w:hAnsi="ＭＳ 明朝" w:cs="ＭＳ 明朝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日付け奈良県</w:t>
      </w:r>
      <w:r w:rsidR="0004718F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　</w:t>
      </w:r>
      <w:r w:rsidR="0004718F"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>第</w:t>
      </w:r>
      <w:r w:rsidR="0004718F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号をもって</w:t>
      </w:r>
      <w:r w:rsidR="00046C2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交付決定のあった補助事業</w:t>
      </w:r>
      <w:r w:rsidR="00C403C7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について、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下記の理由により中止（廃止）したいので、奈良県</w:t>
      </w:r>
      <w:r w:rsidR="00383DCE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大学等発スタートアップ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支援補助金交付要綱第</w:t>
      </w:r>
      <w:r w:rsidR="0082248E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１</w:t>
      </w:r>
      <w:r w:rsidR="00383DCE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０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条の規定により、承認を申請します。</w:t>
      </w:r>
    </w:p>
    <w:p w14:paraId="77F0720E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5E5473C7" w14:textId="77777777" w:rsidR="00284D7F" w:rsidRPr="00284D7F" w:rsidRDefault="00284D7F" w:rsidP="00284D7F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68EA7A53" w14:textId="77777777" w:rsidR="00284D7F" w:rsidRPr="00284D7F" w:rsidRDefault="00284D7F" w:rsidP="00284D7F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記</w:t>
      </w:r>
    </w:p>
    <w:p w14:paraId="0663A49D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37AEC213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46581EBB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１　中止（廃止）の理由</w:t>
      </w:r>
    </w:p>
    <w:p w14:paraId="3D9FBEE1" w14:textId="77777777" w:rsidR="0004718F" w:rsidRDefault="0004718F" w:rsidP="0004718F">
      <w:pPr>
        <w:overflowPunct w:val="0"/>
        <w:spacing w:line="368" w:lineRule="exact"/>
        <w:ind w:firstLineChars="178" w:firstLine="431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8473A7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　　　　　　　　　　　　　　　</w:t>
      </w:r>
    </w:p>
    <w:p w14:paraId="346A9A80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78B5F564" w14:textId="77777777" w:rsidR="00284D7F" w:rsidRPr="00284D7F" w:rsidRDefault="00284D7F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２　中止の期間（廃止の時期）</w:t>
      </w:r>
    </w:p>
    <w:p w14:paraId="7793F5CF" w14:textId="77777777" w:rsidR="0004718F" w:rsidRDefault="0004718F" w:rsidP="0004718F">
      <w:pPr>
        <w:overflowPunct w:val="0"/>
        <w:spacing w:line="368" w:lineRule="exact"/>
        <w:ind w:firstLineChars="178" w:firstLine="431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8473A7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　　　　　　　　　　　　　　　</w:t>
      </w:r>
    </w:p>
    <w:p w14:paraId="024A0967" w14:textId="77777777" w:rsidR="00BE4CE5" w:rsidRPr="0004718F" w:rsidRDefault="00BE4CE5"/>
    <w:sectPr w:rsidR="00BE4CE5" w:rsidRPr="0004718F" w:rsidSect="00284D7F">
      <w:pgSz w:w="11906" w:h="16838"/>
      <w:pgMar w:top="1418" w:right="1134" w:bottom="1134" w:left="1134" w:header="720" w:footer="720" w:gutter="0"/>
      <w:pgNumType w:start="1"/>
      <w:cols w:space="720"/>
      <w:noEndnote/>
      <w:docGrid w:type="linesAndChars" w:linePitch="357" w:charSpace="65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C384F" w14:textId="77777777" w:rsidR="00284D7F" w:rsidRDefault="00284D7F" w:rsidP="00284D7F">
      <w:r>
        <w:separator/>
      </w:r>
    </w:p>
  </w:endnote>
  <w:endnote w:type="continuationSeparator" w:id="0">
    <w:p w14:paraId="438A3F75" w14:textId="77777777" w:rsidR="00284D7F" w:rsidRDefault="00284D7F" w:rsidP="00284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769FD" w14:textId="77777777" w:rsidR="00284D7F" w:rsidRDefault="00284D7F" w:rsidP="00284D7F">
      <w:r>
        <w:separator/>
      </w:r>
    </w:p>
  </w:footnote>
  <w:footnote w:type="continuationSeparator" w:id="0">
    <w:p w14:paraId="43B7DCB1" w14:textId="77777777" w:rsidR="00284D7F" w:rsidRDefault="00284D7F" w:rsidP="00284D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13"/>
    <w:rsid w:val="00046C23"/>
    <w:rsid w:val="0004718F"/>
    <w:rsid w:val="002537BD"/>
    <w:rsid w:val="00284D7F"/>
    <w:rsid w:val="00383DCE"/>
    <w:rsid w:val="003C1124"/>
    <w:rsid w:val="00622F13"/>
    <w:rsid w:val="006D5C53"/>
    <w:rsid w:val="0082248E"/>
    <w:rsid w:val="008473A7"/>
    <w:rsid w:val="00BE4CE5"/>
    <w:rsid w:val="00C4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745FF9"/>
  <w15:chartTrackingRefBased/>
  <w15:docId w15:val="{2ECD592F-2D30-4D77-AE74-AEAA8EAEB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4D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84D7F"/>
  </w:style>
  <w:style w:type="paragraph" w:styleId="a5">
    <w:name w:val="footer"/>
    <w:basedOn w:val="a"/>
    <w:link w:val="a6"/>
    <w:uiPriority w:val="99"/>
    <w:unhideWhenUsed/>
    <w:rsid w:val="00284D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84D7F"/>
  </w:style>
  <w:style w:type="paragraph" w:styleId="a7">
    <w:name w:val="Balloon Text"/>
    <w:basedOn w:val="a"/>
    <w:link w:val="a8"/>
    <w:uiPriority w:val="99"/>
    <w:semiHidden/>
    <w:unhideWhenUsed/>
    <w:rsid w:val="00284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84D7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dc:description/>
  <cp:lastModifiedBy>大和平野中央構想・スタートアップ推進課</cp:lastModifiedBy>
  <cp:revision>11</cp:revision>
  <cp:lastPrinted>2021-03-16T02:54:00Z</cp:lastPrinted>
  <dcterms:created xsi:type="dcterms:W3CDTF">2020-03-09T23:23:00Z</dcterms:created>
  <dcterms:modified xsi:type="dcterms:W3CDTF">2024-04-30T01:24:00Z</dcterms:modified>
</cp:coreProperties>
</file>