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B3C43" w14:textId="77777777" w:rsid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第２号様式（第</w:t>
      </w:r>
      <w:r w:rsidR="0066554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５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条関係）</w:t>
      </w:r>
    </w:p>
    <w:p w14:paraId="1213B5CD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19323CB0" w14:textId="77777777" w:rsidR="002A0226" w:rsidRPr="002A0226" w:rsidRDefault="002A0226" w:rsidP="002A0226">
      <w:pPr>
        <w:overflowPunct w:val="0"/>
        <w:spacing w:line="368" w:lineRule="exact"/>
        <w:jc w:val="righ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　　年　　月　　日</w:t>
      </w:r>
    </w:p>
    <w:p w14:paraId="374EDCCB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67791BB4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2C28BEEE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奈良県知事　殿</w:t>
      </w:r>
    </w:p>
    <w:p w14:paraId="32317193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66995B01" w14:textId="77777777" w:rsidR="00A53337" w:rsidRDefault="00A53337" w:rsidP="00A53337">
      <w:pPr>
        <w:overflowPunct w:val="0"/>
        <w:spacing w:line="368" w:lineRule="exact"/>
        <w:ind w:firstLineChars="2200" w:firstLine="4620"/>
        <w:jc w:val="lef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申請者住所（本社の所在地、郵便番号）</w:t>
      </w:r>
    </w:p>
    <w:p w14:paraId="604966CB" w14:textId="155AD3C7" w:rsidR="002A0226" w:rsidRPr="002A0226" w:rsidRDefault="00A53337" w:rsidP="00A53337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氏　　　名（名称及び代表者の氏名）</w:t>
      </w:r>
    </w:p>
    <w:p w14:paraId="7AF9602B" w14:textId="587B33E3" w:rsid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098266F5" w14:textId="77777777" w:rsidR="000B7B3C" w:rsidRPr="002A0226" w:rsidRDefault="000B7B3C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 w:hint="eastAsia"/>
          <w:color w:val="000000"/>
          <w:spacing w:val="14"/>
          <w:kern w:val="0"/>
          <w:szCs w:val="21"/>
        </w:rPr>
      </w:pPr>
    </w:p>
    <w:p w14:paraId="4BEB5D70" w14:textId="4F57C383" w:rsidR="002A0226" w:rsidRPr="002A0226" w:rsidRDefault="002A0226" w:rsidP="002A0226">
      <w:pPr>
        <w:overflowPunct w:val="0"/>
        <w:spacing w:line="368" w:lineRule="exact"/>
        <w:jc w:val="center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6246C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支援補助金事業計画変更承認申請書</w:t>
      </w:r>
    </w:p>
    <w:p w14:paraId="1F6C696E" w14:textId="6AB47029" w:rsid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273FC6B6" w14:textId="77777777" w:rsidR="000B7B3C" w:rsidRPr="002A0226" w:rsidRDefault="000B7B3C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 w:hint="eastAsia"/>
          <w:color w:val="000000"/>
          <w:spacing w:val="14"/>
          <w:kern w:val="0"/>
          <w:szCs w:val="21"/>
        </w:rPr>
      </w:pPr>
    </w:p>
    <w:p w14:paraId="1D156F57" w14:textId="721B3171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令和</w:t>
      </w:r>
      <w:r w:rsidR="00925B9D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="00925B9D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925B9D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日付け</w:t>
      </w:r>
      <w:r w:rsidR="008A69C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で提出した事業計画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を下記のとおり変更したいので、奈良県</w:t>
      </w:r>
      <w:r w:rsidR="006246C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支援補助金交付要綱第</w:t>
      </w:r>
      <w:r w:rsidR="009605B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５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条の規定により承認を申請します。</w:t>
      </w:r>
    </w:p>
    <w:p w14:paraId="5A5D0FEE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3F39078F" w14:textId="77777777" w:rsidR="002A0226" w:rsidRPr="002A0226" w:rsidRDefault="002A0226" w:rsidP="002A0226">
      <w:pPr>
        <w:overflowPunct w:val="0"/>
        <w:spacing w:line="368" w:lineRule="exact"/>
        <w:jc w:val="center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09E3DA96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0545539C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　変更の内容</w:t>
      </w:r>
      <w:r w:rsidRPr="002A0226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経費の配分の変更　・　事業内容の変更</w:t>
      </w:r>
    </w:p>
    <w:p w14:paraId="4FA5341B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0FCCBEA3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3CBA29FD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　変更の理由</w:t>
      </w:r>
    </w:p>
    <w:p w14:paraId="4CE9A048" w14:textId="77777777" w:rsidR="002A0226" w:rsidRPr="002A0226" w:rsidRDefault="00925B9D" w:rsidP="00925B9D">
      <w:pPr>
        <w:overflowPunct w:val="0"/>
        <w:spacing w:line="368" w:lineRule="exact"/>
        <w:ind w:firstLineChars="178" w:firstLine="374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D51AD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39B6CE09" w14:textId="77777777" w:rsidR="002A0226" w:rsidRP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350B0DFB" w14:textId="77777777" w:rsidR="002A0226" w:rsidRDefault="002A0226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３　変更内容が補助事業に及ぼす影響</w:t>
      </w:r>
    </w:p>
    <w:p w14:paraId="04242071" w14:textId="77777777" w:rsidR="00925B9D" w:rsidRPr="00D51ADC" w:rsidRDefault="00925B9D" w:rsidP="00925B9D">
      <w:pPr>
        <w:overflowPunct w:val="0"/>
        <w:spacing w:line="368" w:lineRule="exact"/>
        <w:ind w:firstLineChars="178" w:firstLine="374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D51AD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78FD42C0" w14:textId="77777777" w:rsidR="00925B9D" w:rsidRPr="00D51ADC" w:rsidRDefault="00925B9D" w:rsidP="002A0226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26F6A654" w14:textId="77777777" w:rsidR="002A0226" w:rsidRPr="00925B9D" w:rsidRDefault="002A0226">
      <w:pPr>
        <w:widowControl/>
        <w:jc w:val="left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  <w:br w:type="page"/>
      </w:r>
    </w:p>
    <w:p w14:paraId="5F57B19E" w14:textId="77777777" w:rsidR="002A0226" w:rsidRDefault="002A0226" w:rsidP="002A022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lastRenderedPageBreak/>
        <w:t>経費の配分の変更</w:t>
      </w:r>
      <w:r w:rsidRPr="002A0226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              </w:t>
      </w:r>
    </w:p>
    <w:p w14:paraId="4245D0B7" w14:textId="77777777" w:rsidR="002A0226" w:rsidRPr="002A0226" w:rsidRDefault="002A0226" w:rsidP="002A0226">
      <w:pPr>
        <w:overflowPunct w:val="0"/>
        <w:jc w:val="right"/>
        <w:textAlignment w:val="baseline"/>
        <w:rPr>
          <w:rFonts w:ascii="ＭＳ 明朝" w:eastAsia="ＭＳ 明朝" w:hAnsi="ＭＳ 明朝" w:cs="Times New Roman"/>
          <w:color w:val="000000"/>
          <w:spacing w:val="8"/>
          <w:kern w:val="0"/>
          <w:szCs w:val="21"/>
        </w:rPr>
      </w:pPr>
      <w:r w:rsidRPr="002A0226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（単位：円）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81"/>
        <w:gridCol w:w="1134"/>
        <w:gridCol w:w="1134"/>
        <w:gridCol w:w="1134"/>
        <w:gridCol w:w="1133"/>
        <w:gridCol w:w="1134"/>
        <w:gridCol w:w="1134"/>
      </w:tblGrid>
      <w:tr w:rsidR="002A0226" w:rsidRPr="002A0226" w14:paraId="4A7ACEE1" w14:textId="77777777" w:rsidTr="002A0226">
        <w:trPr>
          <w:jc w:val="center"/>
        </w:trPr>
        <w:tc>
          <w:tcPr>
            <w:tcW w:w="238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14:paraId="0B64DFEA" w14:textId="77777777" w:rsidR="002A0226" w:rsidRPr="002A0226" w:rsidRDefault="002A0226" w:rsidP="002A022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  <w:p w14:paraId="37EEC8E8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区</w:t>
            </w:r>
            <w:r w:rsidRPr="002A0226">
              <w:rPr>
                <w:rFonts w:ascii="ＭＳ 明朝" w:eastAsia="ＭＳ 明朝" w:hAnsi="ＭＳ 明朝" w:cs="ＭＳ 明朝"/>
                <w:color w:val="000000"/>
                <w:spacing w:val="2"/>
                <w:kern w:val="0"/>
                <w:szCs w:val="21"/>
              </w:rPr>
              <w:t xml:space="preserve">     </w:t>
            </w: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分</w:t>
            </w:r>
          </w:p>
          <w:p w14:paraId="5E9E4F43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9527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14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補助事業に</w:t>
            </w:r>
          </w:p>
          <w:p w14:paraId="738DF4DF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要する経費</w:t>
            </w:r>
          </w:p>
        </w:tc>
        <w:tc>
          <w:tcPr>
            <w:tcW w:w="226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0B05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14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補助対象</w:t>
            </w:r>
          </w:p>
          <w:p w14:paraId="71CB89F7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経</w:t>
            </w:r>
            <w:r w:rsidRPr="002A022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費</w:t>
            </w: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878D00E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14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補助金交付</w:t>
            </w:r>
          </w:p>
          <w:p w14:paraId="3DD25E5C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申　請　額</w:t>
            </w:r>
          </w:p>
        </w:tc>
      </w:tr>
      <w:tr w:rsidR="002A0226" w:rsidRPr="002A0226" w14:paraId="17963DDD" w14:textId="77777777" w:rsidTr="002A0226">
        <w:trPr>
          <w:jc w:val="center"/>
        </w:trPr>
        <w:tc>
          <w:tcPr>
            <w:tcW w:w="2381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45F774F" w14:textId="77777777" w:rsidR="002A0226" w:rsidRPr="002A0226" w:rsidRDefault="002A0226" w:rsidP="002A022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D710F48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564011E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88BAC12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変更前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1551605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83A6B60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4360623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変更後</w:t>
            </w:r>
          </w:p>
        </w:tc>
      </w:tr>
      <w:tr w:rsidR="002A0226" w:rsidRPr="002A0226" w14:paraId="06C11617" w14:textId="77777777" w:rsidTr="002A0226">
        <w:trPr>
          <w:trHeight w:val="10734"/>
          <w:jc w:val="center"/>
        </w:trPr>
        <w:tc>
          <w:tcPr>
            <w:tcW w:w="2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9D01642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F2CD0D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3B134EE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04853B2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BFA736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07E8A67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1904558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</w:tr>
      <w:tr w:rsidR="002A0226" w:rsidRPr="002A0226" w14:paraId="0035BB59" w14:textId="77777777" w:rsidTr="002A0226">
        <w:trPr>
          <w:trHeight w:val="966"/>
          <w:jc w:val="center"/>
        </w:trPr>
        <w:tc>
          <w:tcPr>
            <w:tcW w:w="2381" w:type="dxa"/>
            <w:tcBorders>
              <w:top w:val="single" w:sz="12" w:space="0" w:color="000000"/>
              <w:left w:val="single" w:sz="12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38793105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合</w:t>
            </w:r>
            <w:r w:rsidRPr="002A022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</w:t>
            </w: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計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14:paraId="1C5A5D4B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14:paraId="51B9BCDE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14:paraId="5D8F7A72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14:paraId="64595389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14:paraId="51E68CBB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12" w:space="0" w:color="000000"/>
            </w:tcBorders>
          </w:tcPr>
          <w:p w14:paraId="14B1B33C" w14:textId="77777777" w:rsidR="002A0226" w:rsidRPr="002A0226" w:rsidRDefault="002A0226" w:rsidP="002A022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</w:tr>
    </w:tbl>
    <w:p w14:paraId="286101CD" w14:textId="77777777" w:rsidR="00CE72E9" w:rsidRPr="002A0226" w:rsidRDefault="00CE72E9" w:rsidP="002A0226">
      <w:pPr>
        <w:rPr>
          <w:rFonts w:ascii="ＭＳ 明朝" w:eastAsia="ＭＳ 明朝" w:hAnsi="ＭＳ 明朝"/>
          <w:szCs w:val="21"/>
        </w:rPr>
      </w:pPr>
    </w:p>
    <w:sectPr w:rsidR="00CE72E9" w:rsidRPr="002A0226" w:rsidSect="002A0226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7E2BC" w14:textId="77777777" w:rsidR="004533F2" w:rsidRDefault="004533F2" w:rsidP="004533F2">
      <w:r>
        <w:separator/>
      </w:r>
    </w:p>
  </w:endnote>
  <w:endnote w:type="continuationSeparator" w:id="0">
    <w:p w14:paraId="56071F34" w14:textId="77777777" w:rsidR="004533F2" w:rsidRDefault="004533F2" w:rsidP="0045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EDF5B" w14:textId="77777777" w:rsidR="004533F2" w:rsidRDefault="004533F2" w:rsidP="004533F2">
      <w:r>
        <w:separator/>
      </w:r>
    </w:p>
  </w:footnote>
  <w:footnote w:type="continuationSeparator" w:id="0">
    <w:p w14:paraId="36FE4F25" w14:textId="77777777" w:rsidR="004533F2" w:rsidRDefault="004533F2" w:rsidP="004533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2C5"/>
    <w:rsid w:val="000B7B3C"/>
    <w:rsid w:val="002A0226"/>
    <w:rsid w:val="004462C5"/>
    <w:rsid w:val="004533F2"/>
    <w:rsid w:val="006246C5"/>
    <w:rsid w:val="00665541"/>
    <w:rsid w:val="008A69C4"/>
    <w:rsid w:val="00925B9D"/>
    <w:rsid w:val="009605B6"/>
    <w:rsid w:val="00A53337"/>
    <w:rsid w:val="00CE72E9"/>
    <w:rsid w:val="00D51ADC"/>
    <w:rsid w:val="00DA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E9CCD5A"/>
  <w15:chartTrackingRefBased/>
  <w15:docId w15:val="{D1262B5B-E35F-4DE3-B942-E4D3EA39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2A0226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2A02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A022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533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533F2"/>
  </w:style>
  <w:style w:type="paragraph" w:styleId="a8">
    <w:name w:val="footer"/>
    <w:basedOn w:val="a"/>
    <w:link w:val="a9"/>
    <w:uiPriority w:val="99"/>
    <w:unhideWhenUsed/>
    <w:rsid w:val="004533F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53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2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12</cp:revision>
  <cp:lastPrinted>2021-03-16T02:54:00Z</cp:lastPrinted>
  <dcterms:created xsi:type="dcterms:W3CDTF">2020-03-09T23:09:00Z</dcterms:created>
  <dcterms:modified xsi:type="dcterms:W3CDTF">2024-04-26T00:16:00Z</dcterms:modified>
</cp:coreProperties>
</file>