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A1A5E" w14:textId="45F3E547" w:rsidR="006E4883" w:rsidRDefault="005F629F">
      <w:pPr>
        <w:spacing w:after="522" w:line="265" w:lineRule="auto"/>
        <w:ind w:left="-5" w:hanging="10"/>
      </w:pPr>
      <w:r>
        <w:rPr>
          <w:rFonts w:ascii="ＭＳ 明朝" w:eastAsia="ＭＳ 明朝" w:hAnsi="ＭＳ 明朝" w:cs="ＭＳ 明朝"/>
        </w:rPr>
        <w:t>様式第６３</w:t>
      </w:r>
      <w:r>
        <w:rPr>
          <w:rFonts w:ascii="ＭＳ 明朝" w:eastAsia="ＭＳ 明朝" w:hAnsi="ＭＳ 明朝" w:cs="ＭＳ 明朝"/>
        </w:rPr>
        <w:t>(</w:t>
      </w:r>
      <w:r>
        <w:rPr>
          <w:rFonts w:ascii="ＭＳ 明朝" w:eastAsia="ＭＳ 明朝" w:hAnsi="ＭＳ 明朝" w:cs="ＭＳ 明朝"/>
        </w:rPr>
        <w:t>第</w:t>
      </w:r>
      <w:r>
        <w:rPr>
          <w:rFonts w:ascii="ＭＳ 明朝" w:eastAsia="ＭＳ 明朝" w:hAnsi="ＭＳ 明朝" w:cs="ＭＳ 明朝" w:hint="eastAsia"/>
        </w:rPr>
        <w:t>４８</w:t>
      </w:r>
      <w:r>
        <w:rPr>
          <w:rFonts w:ascii="ＭＳ 明朝" w:eastAsia="ＭＳ 明朝" w:hAnsi="ＭＳ 明朝" w:cs="ＭＳ 明朝"/>
        </w:rPr>
        <w:t>条関係</w:t>
      </w:r>
      <w:r>
        <w:rPr>
          <w:rFonts w:ascii="ＭＳ 明朝" w:eastAsia="ＭＳ 明朝" w:hAnsi="ＭＳ 明朝" w:cs="ＭＳ 明朝"/>
        </w:rPr>
        <w:t>)</w:t>
      </w:r>
    </w:p>
    <w:p w14:paraId="4DF27B9D" w14:textId="77777777" w:rsidR="006E4883" w:rsidRDefault="005F629F">
      <w:pPr>
        <w:pStyle w:val="1"/>
      </w:pPr>
      <w:r>
        <w:t>登録簿謄本交付</w:t>
      </w:r>
      <w:r>
        <w:t>(</w:t>
      </w:r>
      <w:r>
        <w:t>閲覧</w:t>
      </w:r>
      <w:r>
        <w:t>)</w:t>
      </w:r>
      <w:r>
        <w:t>請求書</w:t>
      </w:r>
    </w:p>
    <w:p w14:paraId="6A7D0C5A" w14:textId="77777777" w:rsidR="006E4883" w:rsidRDefault="005F629F">
      <w:pPr>
        <w:spacing w:after="1572"/>
        <w:ind w:left="53"/>
      </w:pPr>
      <w:r>
        <w:rPr>
          <w:noProof/>
        </w:rPr>
        <mc:AlternateContent>
          <mc:Choice Requires="wpg">
            <w:drawing>
              <wp:inline distT="0" distB="0" distL="0" distR="0" wp14:anchorId="13FC6F6F" wp14:editId="564BBD2E">
                <wp:extent cx="1406652" cy="717804"/>
                <wp:effectExtent l="0" t="0" r="0" b="0"/>
                <wp:docPr id="421" name="Group 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652" cy="717804"/>
                          <a:chOff x="0" y="0"/>
                          <a:chExt cx="1406652" cy="717804"/>
                        </a:xfrm>
                      </wpg:grpSpPr>
                      <wps:wsp>
                        <wps:cNvPr id="585" name="Shape 585"/>
                        <wps:cNvSpPr/>
                        <wps:spPr>
                          <a:xfrm>
                            <a:off x="3352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Shape 586"/>
                        <wps:cNvSpPr/>
                        <wps:spPr>
                          <a:xfrm>
                            <a:off x="9448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587"/>
                        <wps:cNvSpPr/>
                        <wps:spPr>
                          <a:xfrm>
                            <a:off x="15544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588"/>
                        <wps:cNvSpPr/>
                        <wps:spPr>
                          <a:xfrm>
                            <a:off x="21640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" name="Shape 589"/>
                        <wps:cNvSpPr/>
                        <wps:spPr>
                          <a:xfrm>
                            <a:off x="27736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Shape 590"/>
                        <wps:cNvSpPr/>
                        <wps:spPr>
                          <a:xfrm>
                            <a:off x="33832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Shape 591"/>
                        <wps:cNvSpPr/>
                        <wps:spPr>
                          <a:xfrm>
                            <a:off x="39928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" name="Shape 592"/>
                        <wps:cNvSpPr/>
                        <wps:spPr>
                          <a:xfrm>
                            <a:off x="46024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" name="Shape 593"/>
                        <wps:cNvSpPr/>
                        <wps:spPr>
                          <a:xfrm>
                            <a:off x="52120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" name="Shape 594"/>
                        <wps:cNvSpPr/>
                        <wps:spPr>
                          <a:xfrm>
                            <a:off x="58216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" name="Shape 595"/>
                        <wps:cNvSpPr/>
                        <wps:spPr>
                          <a:xfrm>
                            <a:off x="64312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" name="Shape 596"/>
                        <wps:cNvSpPr/>
                        <wps:spPr>
                          <a:xfrm>
                            <a:off x="70408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" name="Shape 597"/>
                        <wps:cNvSpPr/>
                        <wps:spPr>
                          <a:xfrm>
                            <a:off x="76504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" name="Shape 598"/>
                        <wps:cNvSpPr/>
                        <wps:spPr>
                          <a:xfrm>
                            <a:off x="82600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" name="Shape 599"/>
                        <wps:cNvSpPr/>
                        <wps:spPr>
                          <a:xfrm>
                            <a:off x="88696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" name="Shape 600"/>
                        <wps:cNvSpPr/>
                        <wps:spPr>
                          <a:xfrm>
                            <a:off x="94792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Shape 601"/>
                        <wps:cNvSpPr/>
                        <wps:spPr>
                          <a:xfrm>
                            <a:off x="100888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Shape 602"/>
                        <wps:cNvSpPr/>
                        <wps:spPr>
                          <a:xfrm>
                            <a:off x="106984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Shape 603"/>
                        <wps:cNvSpPr/>
                        <wps:spPr>
                          <a:xfrm>
                            <a:off x="113080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Shape 604"/>
                        <wps:cNvSpPr/>
                        <wps:spPr>
                          <a:xfrm>
                            <a:off x="119176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" name="Shape 605"/>
                        <wps:cNvSpPr/>
                        <wps:spPr>
                          <a:xfrm>
                            <a:off x="125272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" name="Shape 606"/>
                        <wps:cNvSpPr/>
                        <wps:spPr>
                          <a:xfrm>
                            <a:off x="131368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" name="Shape 607"/>
                        <wps:cNvSpPr/>
                        <wps:spPr>
                          <a:xfrm>
                            <a:off x="137464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36804" y="292547"/>
                            <a:ext cx="973732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A56EF8" w14:textId="77777777" w:rsidR="006E4883" w:rsidRDefault="005F629F">
                              <w:r>
                                <w:rPr>
                                  <w:rFonts w:ascii="ＭＳ 明朝" w:eastAsia="ＭＳ 明朝" w:hAnsi="ＭＳ 明朝" w:cs="ＭＳ 明朝"/>
                                  <w:spacing w:val="18"/>
                                </w:rPr>
                                <w:t>奈良県収入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36804" y="470855"/>
                            <a:ext cx="973732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93E6C1" w14:textId="77777777" w:rsidR="006E4883" w:rsidRDefault="005F629F">
                              <w:r>
                                <w:rPr>
                                  <w:rFonts w:ascii="ＭＳ 明朝" w:eastAsia="ＭＳ 明朝" w:hAnsi="ＭＳ 明朝" w:cs="ＭＳ 明朝"/>
                                  <w:spacing w:val="18"/>
                                </w:rPr>
                                <w:t>証紙貼付欄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" name="Shape 612"/>
                        <wps:cNvSpPr/>
                        <wps:spPr>
                          <a:xfrm>
                            <a:off x="0" y="33527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3" name="Shape 613"/>
                        <wps:cNvSpPr/>
                        <wps:spPr>
                          <a:xfrm>
                            <a:off x="0" y="94488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" name="Shape 614"/>
                        <wps:cNvSpPr/>
                        <wps:spPr>
                          <a:xfrm>
                            <a:off x="0" y="155448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" name="Shape 615"/>
                        <wps:cNvSpPr/>
                        <wps:spPr>
                          <a:xfrm>
                            <a:off x="0" y="216408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" name="Shape 616"/>
                        <wps:cNvSpPr/>
                        <wps:spPr>
                          <a:xfrm>
                            <a:off x="0" y="277368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" name="Shape 617"/>
                        <wps:cNvSpPr/>
                        <wps:spPr>
                          <a:xfrm>
                            <a:off x="0" y="338327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" name="Shape 618"/>
                        <wps:cNvSpPr/>
                        <wps:spPr>
                          <a:xfrm>
                            <a:off x="0" y="399288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" name="Shape 619"/>
                        <wps:cNvSpPr/>
                        <wps:spPr>
                          <a:xfrm>
                            <a:off x="0" y="460248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" name="Shape 620"/>
                        <wps:cNvSpPr/>
                        <wps:spPr>
                          <a:xfrm>
                            <a:off x="0" y="521208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" name="Shape 621"/>
                        <wps:cNvSpPr/>
                        <wps:spPr>
                          <a:xfrm>
                            <a:off x="0" y="582168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" name="Shape 622"/>
                        <wps:cNvSpPr/>
                        <wps:spPr>
                          <a:xfrm>
                            <a:off x="0" y="643127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" name="Shape 623"/>
                        <wps:cNvSpPr/>
                        <wps:spPr>
                          <a:xfrm>
                            <a:off x="0" y="70408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FC6F6F" id="Group 421" o:spid="_x0000_s1026" style="width:110.75pt;height:56.5pt;mso-position-horizontal-relative:char;mso-position-vertical-relative:line" coordsize="14066,7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jZJKQcAAAqDAAAOAAAAZHJzL2Uyb0RvYy54bWzsnVtvozgUx99X2u+AeN8GAzEQNR2tZnZG&#10;K612RnP5AC6BEIlgBLRJ99Pv8QVC3WYWN+zMXk4fGscYYxt+HHN88uf61XFfOvdZ0+54tXbJlec6&#10;WZXyza7art0vn9/+FLtO27Fqw0peZWv3IWvdVzc//nB9qFeZzwtebrLGgUqqdnWo127RdfVqsWjT&#10;Ituz9orXWQUbc97sWQdfm+1i07AD1L4vF77n0cWBN5u64WnWtpD7Rm10b2T9eZ6l3fs8b7POKdcu&#10;tK2T/xv5/1b8X9xcs9W2YXWxS3Uz2AtasWe7Cg46VPWGdcy5a3ZPqtrv0oa3PO+uUr5f8DzfpZns&#10;A/SGeEZv3jX8rpZ92a4O23oYJhhaY5xeXG36+/2Hxtlt1m7oE9ep2B5OkjyuIzJgeA71dgWl3jX1&#10;p/pDozO26pvo8TFv9uIT+uIc5cA+DAObHTsnhUwSepQufddJYVtEotgL1cinBZyeJ7ulxS9f33HR&#10;H3YhWjc05lDDRdSexqm9bJw+FazO5PC3YgT0OC3jZT9OsoAjMuSwyFLDILWrFsbrmREKgqUPVDwd&#10;pQAu6FCNUUJCOUJDR9kqvWu7dxmXY83uf2s7delu+hQr+lR6rPpkAwB89dKvWSf2E80USeewdnUz&#10;irUrWyE27fl99pnLQp1xtqCFp61lNS6lK+o7CiX77f1nLWs7lRt1uy/Sf6qigDBUN7GYpHs4KiRE&#10;D2+udUL2GtLjcS0rMQBwkJTBvSgvWSeh3u86uEmVuz1cyX7keaeKoTZx0akzLVPdQ5mJgSqrj1kO&#10;YEkkREbbbG9fl41zz8StSP7JyllZF0zniusImqSLyrSsR+yf78pyqJLIXZ+rUtWgC4v9MnkXHPb0&#10;1J6pbo26FcINBTrd3xChBcNO8si86ob9K7iNy2aOeiuSt3zzIG8PckCAQnHn+CY4UhNHaoVjEoYx&#10;4jiCG3FEHCdMTs5Zx8jEMbLCkSyXACSaR3HjRfPIVmgeJz4snOMRWFKz+n62Glvx6BMaesgj2keY&#10;9Yp7EvJ4IY+JyWNix2MUBRR5RB6Rxysrr9cZ+5jAg+8j+wgZ8Awtnl3B5zPFmxMH6M553u0z0U8z&#10;sdjJ6yKOpr04QwLdOcK59O935ySDF1rPVyHDisck8dGfgzwKLy3OVy0Wm87ZR1i1eWwffSseQ+r5&#10;6M9BHpHHdp75amDyGFjxuPSJj/4c5BF5nIlHWLF/bB/lwv3k58dlDB5W9OegPwfnq/PYRzM6J7GL&#10;zqFhQNCfg/YR7eNM9tEMz0nswnMiD5Yf0T6ifUT7OI99NONzErv4nIguPfTnoH1E+ziTfQTb9vj5&#10;0S4+J/aph/4c5BF5nIlHMz4nsYvPiWOaoD8HeUQeZ+ERjNtj+ygybOIBkjCCgACMJ8d4cowHmCFe&#10;jnpGfI7IsOGRwGwV/hBIBBKBnAVII0AH4m0sgaRJjB4dnLHijHWmGasRoUM9uwgdQgIvRpcOAolA&#10;zgSkEaJDlfrI5BAdQhISoU8HgUQgZwLSiNGhnl2MDvGXfoROHQQSgZwJSCNIh3p2QTokIPCjZHTq&#10;YJQORunMEaVDPSNKR2RYeVmDKKTo1EELiRZyFgsZDKseH0FRkVXbMnMgzwbJACykkHcE/UI/8Zeh&#10;BBqU9rTSZRIFUaAVMknsh750GsGv3Ht9zbpR+o+OSKxdoeyofuCqtSDFD+J1EbG0UFbif8Xfgmwg&#10;NBO2ihxDrbA73h51H5R+n1Pw5o/3oOealxyUEEH2UaZcIfEKBxVbXaf8tQJlTViX7fpE0ydu+0TT&#10;la+51FxVzfj5ruP5TmhWyiaoo+kv304sUAywCrYanUY7d/noNIaRFy/lk8s/4DRKDdfhivxfnE1K&#10;htOptAJEhg2ScAkDjUKP1YRRyK9KsVolhqgA6kkcK4b+rUqsUhjDASFW1QpB0klrdSyI2ktjnLY+&#10;lk1VFf2lEOtQbNzrvqb+c3zcqeX69qk6ULpjLAv7n1FipcRc+IAMexyVHivsN7qpIo7KZS2tuJrU&#10;Io5CYFlcJSiM/KxOOSXmsgdk2OOo9ViRRy07LmcMUqgdhgR5lJrmeiCQR/USiueVdCgxVz0gw55H&#10;rceKPCKP+OKAaa9ROcejuehB7BY91NOjr/RYkUfkEXm8jEdzzYPYrXn03hzQY0V3jnhLD7pz8MU6&#10;U14zds4+Gr9MpsTul8maR6XHivYReUT7eJl9NH6ZTIndL5MVj1qPFXlEHpHHi3j0AaixcgeFDMBq&#10;cli54lHrsSKPyCPyeBmPQ4yOjgbo31878U0emkelx4o8Io/I42U8mtE5/kuic6QeK/pz0J+Db56b&#10;+tr4M/4ciCg15qsvCc/Reqxn7CMJIrWKAivj3y9cTrXi24XLjXvdx+X0n+NwuanlMFxORn99txeX&#10;Q4jydnXYwivM4TLeNqwudukb1rHxd0gf6lXm84KXm6y5+RMAAP//AwBQSwMEFAAGAAgAAAAhAKNP&#10;KxPcAAAABQEAAA8AAABkcnMvZG93bnJldi54bWxMj8FqwzAQRO+F/oPYQG+NLIeU4lgOIbQ9hUKT&#10;QulNsTa2ibUylmI7f99tL81lYJlh5m2+nlwrBuxD40mDmicgkEpvG6o0fB5eH59BhGjImtYTarhi&#10;gHVxf5ebzPqRPnDYx0pwCYXMaKhj7DIpQ1mjM2HuOyT2Tr53JvLZV9L2ZuRy18o0SZ6kMw3xQm06&#10;3NZYnvcXp+FtNONmoV6G3fm0vX4flu9fO4VaP8ymzQpExCn+h+EXn9GhYKajv5ANotXAj8Q/ZS9N&#10;1RLEkUNqkYAscnlLX/wAAAD//wMAUEsBAi0AFAAGAAgAAAAhALaDOJL+AAAA4QEAABMAAAAAAAAA&#10;AAAAAAAAAAAAAFtDb250ZW50X1R5cGVzXS54bWxQSwECLQAUAAYACAAAACEAOP0h/9YAAACUAQAA&#10;CwAAAAAAAAAAAAAAAAAvAQAAX3JlbHMvLnJlbHNQSwECLQAUAAYACAAAACEAmQ42SSkHAAAKgwAA&#10;DgAAAAAAAAAAAAAAAAAuAgAAZHJzL2Uyb0RvYy54bWxQSwECLQAUAAYACAAAACEAo08rE9wAAAAF&#10;AQAADwAAAAAAAAAAAAAAAACDCQAAZHJzL2Rvd25yZXYueG1sUEsFBgAAAAAEAAQA8wAAAIwKAAAA&#10;AA==&#10;">
                <v:shape id="Shape 585" o:spid="_x0000_s1027" style="position:absolute;left:335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cd4xAAAANwAAAAPAAAAZHJzL2Rvd25yZXYueG1sRI9Pi8Iw&#10;FMTvwn6H8ARvmirqlm6jLIIgeNmqLHt8NK9/sHmpTdT67c2C4HGYmd8w6bo3jbhR52rLCqaTCARx&#10;bnXNpYLTcTuOQTiPrLGxTAoe5GC9+hikmGh754xuB1+KAGGXoILK+zaR0uUVGXQT2xIHr7CdQR9k&#10;V0rd4T3ATSNnUbSUBmsOCxW2tKkoPx+uRsHyM/spMv0496f9/PcSb7X923ulRsP++wuEp96/w6/2&#10;TitYxAv4PxOOgFw9AQAA//8DAFBLAQItABQABgAIAAAAIQDb4fbL7gAAAIUBAAATAAAAAAAAAAAA&#10;AAAAAAAAAABbQ29udGVudF9UeXBlc10ueG1sUEsBAi0AFAAGAAgAAAAhAFr0LFu/AAAAFQEAAAsA&#10;AAAAAAAAAAAAAAAAHwEAAF9yZWxzLy5yZWxzUEsBAi0AFAAGAAgAAAAhAAppx3jEAAAA3AAAAA8A&#10;AAAAAAAAAAAAAAAABwIAAGRycy9kb3ducmV2LnhtbFBLBQYAAAAAAwADALcAAAD4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86" o:spid="_x0000_s1028" style="position:absolute;left:944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1kPxAAAANwAAAAPAAAAZHJzL2Rvd25yZXYueG1sRI9Bi8Iw&#10;FITvwv6H8Ba8aapoLdUoiyAseLFalj0+mmdbbF66TVbrvzeC4HGYmW+Y1aY3jbhS52rLCibjCARx&#10;YXXNpYL8tBslIJxH1thYJgV3crBZfwxWmGp744yuR1+KAGGXooLK+zaV0hUVGXRj2xIH72w7gz7I&#10;rpS6w1uAm0ZOoyiWBmsOCxW2tK2ouBz/jYJ4kR3Omb5f+nw/+/lLdtr+7r1Sw8/+awnCU+/f4Vf7&#10;WyuYJzE8z4QjINcPAAAA//8DAFBLAQItABQABgAIAAAAIQDb4fbL7gAAAIUBAAATAAAAAAAAAAAA&#10;AAAAAAAAAABbQ29udGVudF9UeXBlc10ueG1sUEsBAi0AFAAGAAgAAAAhAFr0LFu/AAAAFQEAAAsA&#10;AAAAAAAAAAAAAAAAHwEAAF9yZWxzLy5yZWxzUEsBAi0AFAAGAAgAAAAhAPq7WQ/EAAAA3AAAAA8A&#10;AAAAAAAAAAAAAAAABwIAAGRycy9kb3ducmV2LnhtbFBLBQYAAAAAAwADALcAAAD4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87" o:spid="_x0000_s1029" style="position:absolute;left:1554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/yUwwAAANwAAAAPAAAAZHJzL2Rvd25yZXYueG1sRI9Bi8Iw&#10;FITvgv8hPGFvmiqrlmoUEQTBi1URj4/m2Rabl9pErf/eCAt7HGbmG2a+bE0lntS40rKC4SACQZxZ&#10;XXKu4HTc9GMQziNrrCyTgjc5WC66nTkm2r44pefB5yJA2CWooPC+TqR0WUEG3cDWxMG72sagD7LJ&#10;pW7wFeCmkqMomkiDJYeFAmtaF5TdDg+jYDJN99dUv2/tafd7vscbbS87r9RPr13NQHhq/X/4r73V&#10;CsbxFL5nwhGQiw8AAAD//wMAUEsBAi0AFAAGAAgAAAAhANvh9svuAAAAhQEAABMAAAAAAAAAAAAA&#10;AAAAAAAAAFtDb250ZW50X1R5cGVzXS54bWxQSwECLQAUAAYACAAAACEAWvQsW78AAAAVAQAACwAA&#10;AAAAAAAAAAAAAAAfAQAAX3JlbHMvLnJlbHNQSwECLQAUAAYACAAAACEAlff8lMMAAADcAAAADwAA&#10;AAAAAAAAAAAAAAAHAgAAZHJzL2Rvd25yZXYueG1sUEsFBgAAAAADAAMAtwAAAPc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88" o:spid="_x0000_s1030" style="position:absolute;left:2164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GjmwgAAANwAAAAPAAAAZHJzL2Rvd25yZXYueG1sRE/LasJA&#10;FN0L/YfhCt2ZiaVqSDNKKQQKboyKdHnJ3DxI5k6amcb4951FocvDeWeH2fRiotG1lhWsoxgEcWl1&#10;y7WC6yVfJSCcR9bYWyYFD3Jw2D8tMky1vXNB09nXIoSwS1FB4/2QSunKhgy6yA7EgavsaNAHONZS&#10;j3gP4aaXL3G8lQZbDg0NDvTRUNmdf4yC7a44VYV+dPP1+Hr7TnJtv45eqefl/P4GwtPs/8V/7k+t&#10;YJOEteFMOAJy/wsAAP//AwBQSwECLQAUAAYACAAAACEA2+H2y+4AAACFAQAAEwAAAAAAAAAAAAAA&#10;AAAAAAAAW0NvbnRlbnRfVHlwZXNdLnhtbFBLAQItABQABgAIAAAAIQBa9CxbvwAAABUBAAALAAAA&#10;AAAAAAAAAAAAAB8BAABfcmVscy8ucmVsc1BLAQItABQABgAIAAAAIQDkaGjmwgAAANwAAAAPAAAA&#10;AAAAAAAAAAAAAAcCAABkcnMvZG93bnJldi54bWxQSwUGAAAAAAMAAwC3AAAA9gIAAAAA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89" o:spid="_x0000_s1031" style="position:absolute;left:2773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M19xAAAANwAAAAPAAAAZHJzL2Rvd25yZXYueG1sRI9Bi8Iw&#10;FITvwv6H8ARvmirq1moUWRAEL9Yt4vHRPNti89Jtslr/vVlY8DjMzDfMatOZWtypdZVlBeNRBII4&#10;t7riQkH2vRvGIJxH1lhbJgVPcrBZf/RWmGj74JTuJ1+IAGGXoILS+yaR0uUlGXQj2xAH72pbgz7I&#10;tpC6xUeAm1pOomguDVYcFkps6Kuk/Hb6NQrmn+nxmurnrcsO0/NPvNP2cvBKDfrddgnCU+ff4f/2&#10;XiuYxQv4OxOOgFy/AAAA//8DAFBLAQItABQABgAIAAAAIQDb4fbL7gAAAIUBAAATAAAAAAAAAAAA&#10;AAAAAAAAAABbQ29udGVudF9UeXBlc10ueG1sUEsBAi0AFAAGAAgAAAAhAFr0LFu/AAAAFQEAAAsA&#10;AAAAAAAAAAAAAAAAHwEAAF9yZWxzLy5yZWxzUEsBAi0AFAAGAAgAAAAhAIskzX3EAAAA3AAAAA8A&#10;AAAAAAAAAAAAAAAABwIAAGRycy9kb3ducmV2LnhtbFBLBQYAAAAAAwADALcAAAD4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90" o:spid="_x0000_s1032" style="position:absolute;left:3383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/I9wQAAANwAAAAPAAAAZHJzL2Rvd25yZXYueG1sRE9Ni8Iw&#10;EL0v+B/CCN7W1EVdrY2yCILgxXZFPA7N2JY2k9pErf/eHBb2+HjfyaY3jXhQ5yrLCibjCARxbnXF&#10;hYLT7+5zAcJ5ZI2NZVLwIgeb9eAjwVjbJ6f0yHwhQgi7GBWU3rexlC4vyaAb25Y4cFfbGfQBdoXU&#10;HT5DuGnkVxTNpcGKQ0OJLW1LyuvsbhTMv9PjNdWvuj8dpufbYqft5eCVGg37nxUIT73/F/+591rB&#10;bBnmhzPhCMj1GwAA//8DAFBLAQItABQABgAIAAAAIQDb4fbL7gAAAIUBAAATAAAAAAAAAAAAAAAA&#10;AAAAAABbQ29udGVudF9UeXBlc10ueG1sUEsBAi0AFAAGAAgAAAAhAFr0LFu/AAAAFQEAAAsAAAAA&#10;AAAAAAAAAAAAHwEAAF9yZWxzLy5yZWxzUEsBAi0AFAAGAAgAAAAhAJ/H8j3BAAAA3AAAAA8AAAAA&#10;AAAAAAAAAAAABwIAAGRycy9kb3ducmV2LnhtbFBLBQYAAAAAAwADALcAAAD1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91" o:spid="_x0000_s1033" style="position:absolute;left:3992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1emxQAAANwAAAAPAAAAZHJzL2Rvd25yZXYueG1sRI9Li8JA&#10;EITvgv9haGFvOnHZ9REzyiIIC142KuKxyXQemOmJmVHjv98RBI9FVX1FJavO1OJGrassKxiPIhDE&#10;mdUVFwoO+81wBsJ5ZI21ZVLwIAerZb+XYKztnVO67XwhAoRdjApK75tYSpeVZNCNbEMcvNy2Bn2Q&#10;bSF1i/cAN7X8jKKJNFhxWCixoXVJ2Xl3NQom0/QvT/Xj3B22X8fLbKPtaeuV+hh0PwsQnjr/Dr/a&#10;v1rB93wMzzPhCMjlPwAAAP//AwBQSwECLQAUAAYACAAAACEA2+H2y+4AAACFAQAAEwAAAAAAAAAA&#10;AAAAAAAAAAAAW0NvbnRlbnRfVHlwZXNdLnhtbFBLAQItABQABgAIAAAAIQBa9CxbvwAAABUBAAAL&#10;AAAAAAAAAAAAAAAAAB8BAABfcmVscy8ucmVsc1BLAQItABQABgAIAAAAIQDwi1emxQAAANwAAAAP&#10;AAAAAAAAAAAAAAAAAAcCAABkcnMvZG93bnJldi54bWxQSwUGAAAAAAMAAwC3AAAA+QIAAAAA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92" o:spid="_x0000_s1034" style="position:absolute;left:4602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cnRwwAAANwAAAAPAAAAZHJzL2Rvd25yZXYueG1sRI9Bi8Iw&#10;FITvgv8hPMGbpoq6Wo0igiB4sSqLx0fzbIvNS22i1n9vFhY8DjPzDbNYNaYUT6pdYVnBoB+BIE6t&#10;LjhTcD5te1MQziNrLC2Tgjc5WC3brQXG2r44oefRZyJA2MWoIPe+iqV0aU4GXd9WxMG72tqgD7LO&#10;pK7xFeCmlMMomkiDBYeFHCva5JTejg+jYPKTHK6Jft+a8370e59utb3svVLdTrOeg/DU+G/4v73T&#10;CsazIfydCUdALj8AAAD//wMAUEsBAi0AFAAGAAgAAAAhANvh9svuAAAAhQEAABMAAAAAAAAAAAAA&#10;AAAAAAAAAFtDb250ZW50X1R5cGVzXS54bWxQSwECLQAUAAYACAAAACEAWvQsW78AAAAVAQAACwAA&#10;AAAAAAAAAAAAAAAfAQAAX3JlbHMvLnJlbHNQSwECLQAUAAYACAAAACEAAFnJ0cMAAADcAAAADwAA&#10;AAAAAAAAAAAAAAAHAgAAZHJzL2Rvd25yZXYueG1sUEsFBgAAAAADAAMAtwAAAPc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93" o:spid="_x0000_s1035" style="position:absolute;left:5212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WxKxgAAANwAAAAPAAAAZHJzL2Rvd25yZXYueG1sRI9Pa8JA&#10;FMTvBb/D8gRvdaPWP01dQxGEghejUnp8ZJ9JMPs23V1j/PbdQqHHYWZ+w6yz3jSiI+drywom4wQE&#10;cWF1zaWC82n3vALhA7LGxjIpeJCHbDN4WmOq7Z1z6o6hFBHCPkUFVQhtKqUvKjLox7Yljt7FOoMh&#10;SldK7fAe4aaR0yRZSIM1x4UKW9pWVFyPN6NgscwPl1w/rv15//L5vdpp+7UPSo2G/fsbiEB9+A//&#10;tT+0gvnrDH7PxCMgNz8AAAD//wMAUEsBAi0AFAAGAAgAAAAhANvh9svuAAAAhQEAABMAAAAAAAAA&#10;AAAAAAAAAAAAAFtDb250ZW50X1R5cGVzXS54bWxQSwECLQAUAAYACAAAACEAWvQsW78AAAAVAQAA&#10;CwAAAAAAAAAAAAAAAAAfAQAAX3JlbHMvLnJlbHNQSwECLQAUAAYACAAAACEAbxVsSsYAAADcAAAA&#10;DwAAAAAAAAAAAAAAAAAHAgAAZHJzL2Rvd25yZXYueG1sUEsFBgAAAAADAAMAtwAAAPo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94" o:spid="_x0000_s1036" style="position:absolute;left:5821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PQ+xQAAANwAAAAPAAAAZHJzL2Rvd25yZXYueG1sRI9Ba8JA&#10;FITvBf/D8oTe6kaJ1kZXKYIg5NKolB4f2WcSzL5Ns1uT/PuuIHgcZuYbZr3tTS1u1LrKsoLpJAJB&#10;nFtdcaHgfNq/LUE4j6yxtkwKBnKw3Yxe1pho23FGt6MvRICwS1BB6X2TSOnykgy6iW2Ig3exrUEf&#10;ZFtI3WIX4KaWsyhaSIMVh4USG9qVlF+Pf0bB4j37umR6uPbnNP7+Xe61/Um9Uq/j/nMFwlPvn+FH&#10;+6AVzD9iuJ8JR0Bu/gEAAP//AwBQSwECLQAUAAYACAAAACEA2+H2y+4AAACFAQAAEwAAAAAAAAAA&#10;AAAAAAAAAAAAW0NvbnRlbnRfVHlwZXNdLnhtbFBLAQItABQABgAIAAAAIQBa9CxbvwAAABUBAAAL&#10;AAAAAAAAAAAAAAAAAB8BAABfcmVscy8ucmVsc1BLAQItABQABgAIAAAAIQDg/PQ+xQAAANwAAAAP&#10;AAAAAAAAAAAAAAAAAAcCAABkcnMvZG93bnJldi54bWxQSwUGAAAAAAMAAwC3AAAA+QIAAAAA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95" o:spid="_x0000_s1037" style="position:absolute;left:6431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FGlxAAAANwAAAAPAAAAZHJzL2Rvd25yZXYueG1sRI9Pi8Iw&#10;FMTvgt8hPGFvmu7i365pkQVhwctWRTw+mmdbbF5qE7V++40geBxm5jfMMu1MLW7Uusqygs9RBII4&#10;t7riQsF+tx7OQTiPrLG2TAoe5CBN+r0lxtreOaPb1hciQNjFqKD0vomldHlJBt3INsTBO9nWoA+y&#10;LaRu8R7gppZfUTSVBisOCyU29FNSft5ejYLpLPs7Zfpx7vab8eEyX2t73HilPgbd6huEp86/w6/2&#10;r1YwWUzgeSYcAZn8AwAA//8DAFBLAQItABQABgAIAAAAIQDb4fbL7gAAAIUBAAATAAAAAAAAAAAA&#10;AAAAAAAAAABbQ29udGVudF9UeXBlc10ueG1sUEsBAi0AFAAGAAgAAAAhAFr0LFu/AAAAFQEAAAsA&#10;AAAAAAAAAAAAAAAAHwEAAF9yZWxzLy5yZWxzUEsBAi0AFAAGAAgAAAAhAI+wUaXEAAAA3AAAAA8A&#10;AAAAAAAAAAAAAAAABwIAAGRycy9kb3ducmV2LnhtbFBLBQYAAAAAAwADALcAAAD4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96" o:spid="_x0000_s1038" style="position:absolute;left:7040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s/SxAAAANwAAAAPAAAAZHJzL2Rvd25yZXYueG1sRI9Bi8Iw&#10;FITvwv6H8ARvmira1WoUWRAEL9Yt4vHRPNti89Jtslr/vVlY8DjMzDfMatOZWtypdZVlBeNRBII4&#10;t7riQkH2vRvOQTiPrLG2TAqe5GCz/uitMNH2wSndT74QAcIuQQWl900ipctLMuhGtiEO3tW2Bn2Q&#10;bSF1i48AN7WcRFEsDVYcFkps6Kuk/Hb6NQriz/R4TfXz1mWH6flnvtP2cvBKDfrddgnCU+ff4f/2&#10;XiuYLWL4OxOOgFy/AAAA//8DAFBLAQItABQABgAIAAAAIQDb4fbL7gAAAIUBAAATAAAAAAAAAAAA&#10;AAAAAAAAAABbQ29udGVudF9UeXBlc10ueG1sUEsBAi0AFAAGAAgAAAAhAFr0LFu/AAAAFQEAAAsA&#10;AAAAAAAAAAAAAAAAHwEAAF9yZWxzLy5yZWxzUEsBAi0AFAAGAAgAAAAhAH9iz9LEAAAA3AAAAA8A&#10;AAAAAAAAAAAAAAAABwIAAGRycy9kb3ducmV2LnhtbFBLBQYAAAAAAwADALcAAAD4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97" o:spid="_x0000_s1039" style="position:absolute;left:7650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mpJxQAAANwAAAAPAAAAZHJzL2Rvd25yZXYueG1sRI9Li8JA&#10;EITvgv9haGFvOnHZ9REzyiIIC142KuKxyXQemOmJmVHjv98RBI9FVX1FJavO1OJGrassKxiPIhDE&#10;mdUVFwoO+81wBsJ5ZI21ZVLwIAerZb+XYKztnVO67XwhAoRdjApK75tYSpeVZNCNbEMcvNy2Bn2Q&#10;bSF1i/cAN7X8jKKJNFhxWCixoXVJ2Xl3NQom0/QvT/Xj3B22X8fLbKPtaeuV+hh0PwsQnjr/Dr/a&#10;v1rB93wKzzPhCMjlPwAAAP//AwBQSwECLQAUAAYACAAAACEA2+H2y+4AAACFAQAAEwAAAAAAAAAA&#10;AAAAAAAAAAAAW0NvbnRlbnRfVHlwZXNdLnhtbFBLAQItABQABgAIAAAAIQBa9CxbvwAAABUBAAAL&#10;AAAAAAAAAAAAAAAAAB8BAABfcmVscy8ucmVsc1BLAQItABQABgAIAAAAIQAQLmpJxQAAANwAAAAP&#10;AAAAAAAAAAAAAAAAAAcCAABkcnMvZG93bnJldi54bWxQSwUGAAAAAAMAAwC3AAAA+QIAAAAA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98" o:spid="_x0000_s1040" style="position:absolute;left:8260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f47wQAAANwAAAAPAAAAZHJzL2Rvd25yZXYueG1sRE9Ni8Iw&#10;EL0v+B/CCN7W1EVdrY2yCILgxXZFPA7N2JY2k9pErf/eHBb2+HjfyaY3jXhQ5yrLCibjCARxbnXF&#10;hYLT7+5zAcJ5ZI2NZVLwIgeb9eAjwVjbJ6f0yHwhQgi7GBWU3rexlC4vyaAb25Y4cFfbGfQBdoXU&#10;HT5DuGnkVxTNpcGKQ0OJLW1LyuvsbhTMv9PjNdWvuj8dpufbYqft5eCVGg37nxUIT73/F/+591rB&#10;bBnWhjPhCMj1GwAA//8DAFBLAQItABQABgAIAAAAIQDb4fbL7gAAAIUBAAATAAAAAAAAAAAAAAAA&#10;AAAAAABbQ29udGVudF9UeXBlc10ueG1sUEsBAi0AFAAGAAgAAAAhAFr0LFu/AAAAFQEAAAsAAAAA&#10;AAAAAAAAAAAAHwEAAF9yZWxzLy5yZWxzUEsBAi0AFAAGAAgAAAAhAGGx/jvBAAAA3AAAAA8AAAAA&#10;AAAAAAAAAAAABwIAAGRycy9kb3ducmV2LnhtbFBLBQYAAAAAAwADALcAAAD1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99" o:spid="_x0000_s1041" style="position:absolute;left:8869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VugxQAAANwAAAAPAAAAZHJzL2Rvd25yZXYueG1sRI9Li8JA&#10;EITvgv9haGFvOnHZ9REzyiIIC142KuKxyXQemOmJmVHjv98RBI9FVX1FJavO1OJGrassKxiPIhDE&#10;mdUVFwoO+81wBsJ5ZI21ZVLwIAerZb+XYKztnVO67XwhAoRdjApK75tYSpeVZNCNbEMcvNy2Bn2Q&#10;bSF1i/cAN7X8jKKJNFhxWCixoXVJ2Xl3NQom0/QvT/Xj3B22X8fLbKPtaeuV+hh0PwsQnjr/Dr/a&#10;v1rB93wOzzPhCMjlPwAAAP//AwBQSwECLQAUAAYACAAAACEA2+H2y+4AAACFAQAAEwAAAAAAAAAA&#10;AAAAAAAAAAAAW0NvbnRlbnRfVHlwZXNdLnhtbFBLAQItABQABgAIAAAAIQBa9CxbvwAAABUBAAAL&#10;AAAAAAAAAAAAAAAAAB8BAABfcmVscy8ucmVsc1BLAQItABQABgAIAAAAIQAO/VugxQAAANwAAAAP&#10;AAAAAAAAAAAAAAAAAAcCAABkcnMvZG93bnJldi54bWxQSwUGAAAAAAMAAwC3AAAA+QIAAAAA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00" o:spid="_x0000_s1042" style="position:absolute;left:9479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AbGwAAAANwAAAAPAAAAZHJzL2Rvd25yZXYueG1sRE9Ni8Iw&#10;EL0L+x/CCHvTVFlcqUYRQVjwYt0iHodmbIvNpNtktf575yB4fLzv5bp3jbpRF2rPBibjBBRx4W3N&#10;pYH8dzeagwoR2WLjmQw8KMB69TFYYmr9nTO6HWOpJIRDigaqGNtU61BU5DCMfUss3MV3DqPArtS2&#10;w7uEu0ZPk2SmHdYsDRW2tK2ouB7/nYHZd3a4ZPZx7fP91+lvvrP+vI/GfA77zQJUpD6+xS/3jxVf&#10;IvPljBwBvXoCAAD//wMAUEsBAi0AFAAGAAgAAAAhANvh9svuAAAAhQEAABMAAAAAAAAAAAAAAAAA&#10;AAAAAFtDb250ZW50X1R5cGVzXS54bWxQSwECLQAUAAYACAAAACEAWvQsW78AAAAVAQAACwAAAAAA&#10;AAAAAAAAAAAfAQAAX3JlbHMvLnJlbHNQSwECLQAUAAYACAAAACEArOgGxsAAAADcAAAADwAAAAAA&#10;AAAAAAAAAAAHAgAAZHJzL2Rvd25yZXYueG1sUEsFBgAAAAADAAMAtwAAAPQ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01" o:spid="_x0000_s1043" style="position:absolute;left:10088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KNdwAAAANwAAAAPAAAAZHJzL2Rvd25yZXYueG1sRI/BCsIw&#10;EETvgv8QVvCmqSIq1SgiCIIXqyIel2Zti82mNlHr3xtB8DjMvBlmvmxMKZ5Uu8KygkE/AkGcWl1w&#10;puB03PSmIJxH1lhaJgVvcrBctFtzjLV9cULPg89EKGEXo4Lc+yqW0qU5GXR9WxEH72prgz7IOpO6&#10;xlcoN6UcRtFYGiw4LORY0Tqn9HZ4GAXjSbK/Jvp9a0670fk+3Wh72Xmlup1mNQPhqfH/8I/e6sBF&#10;A/ieCUdALj4AAAD//wMAUEsBAi0AFAAGAAgAAAAhANvh9svuAAAAhQEAABMAAAAAAAAAAAAAAAAA&#10;AAAAAFtDb250ZW50X1R5cGVzXS54bWxQSwECLQAUAAYACAAAACEAWvQsW78AAAAVAQAACwAAAAAA&#10;AAAAAAAAAAAfAQAAX3JlbHMvLnJlbHNQSwECLQAUAAYACAAAACEAw6SjXcAAAADcAAAADwAAAAAA&#10;AAAAAAAAAAAHAgAAZHJzL2Rvd25yZXYueG1sUEsFBgAAAAADAAMAtwAAAPQ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02" o:spid="_x0000_s1044" style="position:absolute;left:10698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j0qwAAAANwAAAAPAAAAZHJzL2Rvd25yZXYueG1sRI/BCsIw&#10;EETvgv8QVvCmqSIq1SgiCIIXqyIel2Zti82mNlHr3xtB8DjMvBlmvmxMKZ5Uu8KygkE/AkGcWl1w&#10;puB03PSmIJxH1lhaJgVvcrBctFtzjLV9cULPg89EKGEXo4Lc+yqW0qU5GXR9WxEH72prgz7IOpO6&#10;xlcoN6UcRtFYGiw4LORY0Tqn9HZ4GAXjSbK/Jvp9a0670fk+3Wh72Xmlup1mNQPhqfH/8I/e6sBF&#10;Q/ieCUdALj4AAAD//wMAUEsBAi0AFAAGAAgAAAAhANvh9svuAAAAhQEAABMAAAAAAAAAAAAAAAAA&#10;AAAAAFtDb250ZW50X1R5cGVzXS54bWxQSwECLQAUAAYACAAAACEAWvQsW78AAAAVAQAACwAAAAAA&#10;AAAAAAAAAAAfAQAAX3JlbHMvLnJlbHNQSwECLQAUAAYACAAAACEAM3Y9KsAAAADcAAAADwAAAAAA&#10;AAAAAAAAAAAHAgAAZHJzL2Rvd25yZXYueG1sUEsFBgAAAAADAAMAtwAAAPQ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03" o:spid="_x0000_s1045" style="position:absolute;left:11308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pixwwAAANwAAAAPAAAAZHJzL2Rvd25yZXYueG1sRI9Pi8Iw&#10;FMTvgt8hPGFvmrorKrVRZEEQvGy1iMdH8/oHm5faRK3ffiMs7HGY+c0wyaY3jXhQ52rLCqaTCARx&#10;bnXNpYLstBsvQTiPrLGxTApe5GCzHg4SjLV9ckqPoy9FKGEXo4LK+zaW0uUVGXQT2xIHr7CdQR9k&#10;V0rd4TOUm0Z+RtFcGqw5LFTY0ndF+fV4Nwrmi/SnSPXr2meH2fm23Gl7OXilPkb9dgXCU+//w3/0&#10;Xgcu+oL3mXAE5PoXAAD//wMAUEsBAi0AFAAGAAgAAAAhANvh9svuAAAAhQEAABMAAAAAAAAAAAAA&#10;AAAAAAAAAFtDb250ZW50X1R5cGVzXS54bWxQSwECLQAUAAYACAAAACEAWvQsW78AAAAVAQAACwAA&#10;AAAAAAAAAAAAAAAfAQAAX3JlbHMvLnJlbHNQSwECLQAUAAYACAAAACEAXDqYscMAAADcAAAADwAA&#10;AAAAAAAAAAAAAAAHAgAAZHJzL2Rvd25yZXYueG1sUEsFBgAAAAADAAMAtwAAAPc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04" o:spid="_x0000_s1046" style="position:absolute;left:11917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wDFwAAAANwAAAAPAAAAZHJzL2Rvd25yZXYueG1sRI/BCsIw&#10;EETvgv8QVvCmqSIq1SgiCIIXqyIel2Zti82mNlHr3xtB8DjMvBlmvmxMKZ5Uu8KygkE/AkGcWl1w&#10;puB03PSmIJxH1lhaJgVvcrBctFtzjLV9cULPg89EKGEXo4Lc+yqW0qU5GXR9WxEH72prgz7IOpO6&#10;xlcoN6UcRtFYGiw4LORY0Tqn9HZ4GAXjSbK/Jvp9a0670fk+3Wh72Xmlup1mNQPhqfH/8I/e6sBF&#10;I/ieCUdALj4AAAD//wMAUEsBAi0AFAAGAAgAAAAhANvh9svuAAAAhQEAABMAAAAAAAAAAAAAAAAA&#10;AAAAAFtDb250ZW50X1R5cGVzXS54bWxQSwECLQAUAAYACAAAACEAWvQsW78AAAAVAQAACwAAAAAA&#10;AAAAAAAAAAAfAQAAX3JlbHMvLnJlbHNQSwECLQAUAAYACAAAACEA09MAxcAAAADcAAAADwAAAAAA&#10;AAAAAAAAAAAHAgAAZHJzL2Rvd25yZXYueG1sUEsFBgAAAAADAAMAtwAAAPQ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05" o:spid="_x0000_s1047" style="position:absolute;left:12527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6VexAAAANwAAAAPAAAAZHJzL2Rvd25yZXYueG1sRI9Li8JA&#10;EITvgv9haGFvOnFZH8SMIguC4GWjQTw2mc4DMz0xM2r89zvCwh6Lqq+KSja9acSDOldbVjCdRCCI&#10;c6trLhVkp914CcJ5ZI2NZVLwIgeb9XCQYKztk1N6HH0pQgm7GBVU3rexlC6vyKCb2JY4eIXtDPog&#10;u1LqDp+h3DTyM4rm0mDNYaHClr4ryq/Hu1EwX6Q/Rapf1z47fJ1vy522l4NX6mPUb1cgPPX+P/xH&#10;73Xgohm8z4QjINe/AAAA//8DAFBLAQItABQABgAIAAAAIQDb4fbL7gAAAIUBAAATAAAAAAAAAAAA&#10;AAAAAAAAAABbQ29udGVudF9UeXBlc10ueG1sUEsBAi0AFAAGAAgAAAAhAFr0LFu/AAAAFQEAAAsA&#10;AAAAAAAAAAAAAAAAHwEAAF9yZWxzLy5yZWxzUEsBAi0AFAAGAAgAAAAhALyfpV7EAAAA3AAAAA8A&#10;AAAAAAAAAAAAAAAABwIAAGRycy9kb3ducmV2LnhtbFBLBQYAAAAAAwADALcAAAD4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06" o:spid="_x0000_s1048" style="position:absolute;left:13136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TspwwAAANwAAAAPAAAAZHJzL2Rvd25yZXYueG1sRI9Bi8Iw&#10;FITvgv8hPMGbpitLla6pLIKw4MVqkT0+mmdb2rzUJmr995sFweMw880w681gWnGn3tWWFXzMIxDE&#10;hdU1lwry0262AuE8ssbWMil4koNNOh6tMdH2wRndj74UoYRdggoq77tESldUZNDNbUccvIvtDfog&#10;+1LqHh+h3LRyEUWxNFhzWKiwo21FRXO8GQXxMjtcMv1shnz/eb6udtr+7r1S08nw/QXC0+Df4Rf9&#10;owMXxfB/JhwBmf4BAAD//wMAUEsBAi0AFAAGAAgAAAAhANvh9svuAAAAhQEAABMAAAAAAAAAAAAA&#10;AAAAAAAAAFtDb250ZW50X1R5cGVzXS54bWxQSwECLQAUAAYACAAAACEAWvQsW78AAAAVAQAACwAA&#10;AAAAAAAAAAAAAAAfAQAAX3JlbHMvLnJlbHNQSwECLQAUAAYACAAAACEATE07KcMAAADcAAAADwAA&#10;AAAAAAAAAAAAAAAHAgAAZHJzL2Rvd25yZXYueG1sUEsFBgAAAAADAAMAtwAAAPc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607" o:spid="_x0000_s1049" style="position:absolute;left:13746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Z6ywAAAANwAAAAPAAAAZHJzL2Rvd25yZXYueG1sRI/BCsIw&#10;EETvgv8QVvCmqSIq1SgiCIIXqyIel2Zti82mNlHr3xtB8DjMvBlmvmxMKZ5Uu8KygkE/AkGcWl1w&#10;puB03PSmIJxH1lhaJgVvcrBctFtzjLV9cULPg89EKGEXo4Lc+yqW0qU5GXR9WxEH72prgz7IOpO6&#10;xlcoN6UcRtFYGiw4LORY0Tqn9HZ4GAXjSbK/Jvp9a0670fk+3Wh72Xmlup1mNQPhqfH/8I/e6sBF&#10;E/ieCUdALj4AAAD//wMAUEsBAi0AFAAGAAgAAAAhANvh9svuAAAAhQEAABMAAAAAAAAAAAAAAAAA&#10;AAAAAFtDb250ZW50X1R5cGVzXS54bWxQSwECLQAUAAYACAAAACEAWvQsW78AAAAVAQAACwAAAAAA&#10;AAAAAAAAAAAfAQAAX3JlbHMvLnJlbHNQSwECLQAUAAYACAAAACEAIwGessAAAADcAAAADwAAAAAA&#10;AAAAAAAAAAAHAgAAZHJzL2Rvd25yZXYueG1sUEsFBgAAAAADAAMAtwAAAPQCAAAAAA==&#10;" path="m,l32004,r,9144l,9144,,e" fillcolor="black" stroked="f" strokeweight="0">
                  <v:stroke miterlimit="83231f" joinstyle="miter"/>
                  <v:path arrowok="t" textboxrect="0,0,32004,9144"/>
                </v:shape>
                <v:rect id="Rectangle 31" o:spid="_x0000_s1050" style="position:absolute;left:3368;top:2925;width:9737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32A56EF8" w14:textId="77777777" w:rsidR="006E4883" w:rsidRDefault="005F629F">
                        <w:r>
                          <w:rPr>
                            <w:rFonts w:ascii="ＭＳ 明朝" w:eastAsia="ＭＳ 明朝" w:hAnsi="ＭＳ 明朝" w:cs="ＭＳ 明朝"/>
                            <w:spacing w:val="18"/>
                          </w:rPr>
                          <w:t>奈良県収入</w:t>
                        </w:r>
                      </w:p>
                    </w:txbxContent>
                  </v:textbox>
                </v:rect>
                <v:rect id="Rectangle 32" o:spid="_x0000_s1051" style="position:absolute;left:3368;top:4708;width:9737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5F93E6C1" w14:textId="77777777" w:rsidR="006E4883" w:rsidRDefault="005F629F">
                        <w:r>
                          <w:rPr>
                            <w:rFonts w:ascii="ＭＳ 明朝" w:eastAsia="ＭＳ 明朝" w:hAnsi="ＭＳ 明朝" w:cs="ＭＳ 明朝"/>
                            <w:spacing w:val="18"/>
                          </w:rPr>
                          <w:t>証紙貼付欄</w:t>
                        </w:r>
                      </w:p>
                    </w:txbxContent>
                  </v:textbox>
                </v:rect>
                <v:shape id="Shape 612" o:spid="_x0000_s1052" style="position:absolute;top:335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F2IxgAAANwAAAAPAAAAZHJzL2Rvd25yZXYueG1sRI9Ba8JA&#10;FITvBf/D8oReim60ICW6SklaWuhJrQdvz+xzk5p9G7LbJP33XUHwOMzMN8xqM9hadNT6yrGC2TQB&#10;QVw4XbFR8L1/n7yA8AFZY+2YFPyRh8169LDCVLuet9TtghERwj5FBWUITSqlL0qy6KeuIY7e2bUW&#10;Q5StkbrFPsJtLedJspAWK44LJTaUlVRcdr9WwfZgzIc+5XjZf73ppDrmz9nTj1KP4+F1CSLQEO7h&#10;W/tTK1jM5nA9E4+AXP8DAAD//wMAUEsBAi0AFAAGAAgAAAAhANvh9svuAAAAhQEAABMAAAAAAAAA&#10;AAAAAAAAAAAAAFtDb250ZW50X1R5cGVzXS54bWxQSwECLQAUAAYACAAAACEAWvQsW78AAAAVAQAA&#10;CwAAAAAAAAAAAAAAAAAfAQAAX3JlbHMvLnJlbHNQSwECLQAUAAYACAAAACEAZNxdiMYAAADcAAAA&#10;DwAAAAAAAAAAAAAAAAAHAgAAZHJzL2Rvd25yZXYueG1sUEsFBgAAAAADAAMAtwAAAPoCAAAAAA=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613" o:spid="_x0000_s1053" style="position:absolute;top:944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PgTxgAAANwAAAAPAAAAZHJzL2Rvd25yZXYueG1sRI9Ba8JA&#10;FITvBf/D8oReSt2kgpToKpK0tOBJbQ/eXrOvm2j2bchuY/rvXUHwOMzMN8xiNdhG9NT52rGCdJKA&#10;IC6drtko+Nq/P7+C8AFZY+OYFPyTh9Vy9LDATLszb6nfBSMihH2GCqoQ2kxKX1Zk0U9cSxy9X9dZ&#10;DFF2RuoOzxFuG/mSJDNpsea4UGFLeUXlafdnFWy/jfnQPwWe9ps3ndSHYpo/HZV6HA/rOYhAQ7iH&#10;b+1PrWCWTuF6Jh4BubwAAAD//wMAUEsBAi0AFAAGAAgAAAAhANvh9svuAAAAhQEAABMAAAAAAAAA&#10;AAAAAAAAAAAAAFtDb250ZW50X1R5cGVzXS54bWxQSwECLQAUAAYACAAAACEAWvQsW78AAAAVAQAA&#10;CwAAAAAAAAAAAAAAAAAfAQAAX3JlbHMvLnJlbHNQSwECLQAUAAYACAAAACEAC5D4E8YAAADcAAAA&#10;DwAAAAAAAAAAAAAAAAAHAgAAZHJzL2Rvd25yZXYueG1sUEsFBgAAAAADAAMAtwAAAPoCAAAAAA=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614" o:spid="_x0000_s1054" style="position:absolute;top:1554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WBnxgAAANwAAAAPAAAAZHJzL2Rvd25yZXYueG1sRI/NawIx&#10;FMTvBf+H8AQvpWb9QMrWKKIWBU9+Hby9bp7Z1c3Lskl1/e+bguBxmJnfMONpY0txo9oXjhX0ugkI&#10;4szpgo2Cw/774xOED8gaS8ek4EEeppPW2xhT7e68pdsuGBEh7FNUkIdQpVL6LCeLvusq4uidXW0x&#10;RFkbqWu8R7gtZT9JRtJiwXEhx4rmOWXX3a9VsD0as9I/C7zuN0udFKfFYP5+UarTbmZfIAI14RV+&#10;ttdawag3hP8z8QjIyR8AAAD//wMAUEsBAi0AFAAGAAgAAAAhANvh9svuAAAAhQEAABMAAAAAAAAA&#10;AAAAAAAAAAAAAFtDb250ZW50X1R5cGVzXS54bWxQSwECLQAUAAYACAAAACEAWvQsW78AAAAVAQAA&#10;CwAAAAAAAAAAAAAAAAAfAQAAX3JlbHMvLnJlbHNQSwECLQAUAAYACAAAACEAhHlgZ8YAAADcAAAA&#10;DwAAAAAAAAAAAAAAAAAHAgAAZHJzL2Rvd25yZXYueG1sUEsFBgAAAAADAAMAtwAAAPoCAAAAAA=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615" o:spid="_x0000_s1055" style="position:absolute;top:2164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cX8xQAAANwAAAAPAAAAZHJzL2Rvd25yZXYueG1sRI9PawIx&#10;FMTvBb9DeIKXUrMqStkaRdSi4Ml/B2+vm2d2dfOybFJdv31TEDwOM/MbZjxtbCluVPvCsYJeNwFB&#10;nDldsFFw2H9/fILwAVlj6ZgUPMjDdNJ6G2Oq3Z23dNsFIyKEfYoK8hCqVEqf5WTRd11FHL2zqy2G&#10;KGsjdY33CLel7CfJSFosOC7kWNE8p+y6+7UKtkdjVvpngdf9ZqmT4rQYzN8vSnXazewLRKAmvMLP&#10;9lorGPWG8H8mHgE5+QMAAP//AwBQSwECLQAUAAYACAAAACEA2+H2y+4AAACFAQAAEwAAAAAAAAAA&#10;AAAAAAAAAAAAW0NvbnRlbnRfVHlwZXNdLnhtbFBLAQItABQABgAIAAAAIQBa9CxbvwAAABUBAAAL&#10;AAAAAAAAAAAAAAAAAB8BAABfcmVscy8ucmVsc1BLAQItABQABgAIAAAAIQDrNcX8xQAAANwAAAAP&#10;AAAAAAAAAAAAAAAAAAcCAABkcnMvZG93bnJldi54bWxQSwUGAAAAAAMAAwC3AAAA+QIAAAAA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616" o:spid="_x0000_s1056" style="position:absolute;top:2773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1uLxgAAANwAAAAPAAAAZHJzL2Rvd25yZXYueG1sRI9Pa8JA&#10;FMTvgt9heYIX0Y0WQkldRfyDQk+a9uDtNfu6Sc2+DdlV02/fFYQeh5n5DTNfdrYWN2p95VjBdJKA&#10;IC6crtgo+Mh341cQPiBrrB2Tgl/ysFz0e3PMtLvzkW6nYESEsM9QQRlCk0npi5Is+olriKP37VqL&#10;IcrWSN3iPcJtLWdJkkqLFceFEhtal1RcTler4PhpzF5/bfCSv291Up03L+vRj1LDQbd6AxGoC//h&#10;Z/ugFaTTFB5n4hGQiz8AAAD//wMAUEsBAi0AFAAGAAgAAAAhANvh9svuAAAAhQEAABMAAAAAAAAA&#10;AAAAAAAAAAAAAFtDb250ZW50X1R5cGVzXS54bWxQSwECLQAUAAYACAAAACEAWvQsW78AAAAVAQAA&#10;CwAAAAAAAAAAAAAAAAAfAQAAX3JlbHMvLnJlbHNQSwECLQAUAAYACAAAACEAG+dbi8YAAADcAAAA&#10;DwAAAAAAAAAAAAAAAAAHAgAAZHJzL2Rvd25yZXYueG1sUEsFBgAAAAADAAMAtwAAAPoCAAAAAA=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617" o:spid="_x0000_s1057" style="position:absolute;top:3383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/4QxQAAANwAAAAPAAAAZHJzL2Rvd25yZXYueG1sRI9PawIx&#10;FMTvBb9DeEIvRbNWUFmNItrSgif/Hbw9N8/s6uZl2aS6fntTEDwOM/MbZjJrbCmuVPvCsYJeNwFB&#10;nDldsFGw2353RiB8QNZYOiYFd/Iwm7beJphqd+M1XTfBiAhhn6KCPIQqldJnOVn0XVcRR+/kaosh&#10;ytpIXeMtwm0pP5NkIC0WHBdyrGiRU3bZ/FkF670xP/q4xMt29aWT4rDsLz7OSr23m/kYRKAmvMLP&#10;9q9WMOgN4f9MPAJy+gAAAP//AwBQSwECLQAUAAYACAAAACEA2+H2y+4AAACFAQAAEwAAAAAAAAAA&#10;AAAAAAAAAAAAW0NvbnRlbnRfVHlwZXNdLnhtbFBLAQItABQABgAIAAAAIQBa9CxbvwAAABUBAAAL&#10;AAAAAAAAAAAAAAAAAB8BAABfcmVscy8ucmVsc1BLAQItABQABgAIAAAAIQB0q/4QxQAAANwAAAAP&#10;AAAAAAAAAAAAAAAAAAcCAABkcnMvZG93bnJldi54bWxQSwUGAAAAAAMAAwC3AAAA+QIAAAAA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618" o:spid="_x0000_s1058" style="position:absolute;top:3992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GpixAAAANwAAAAPAAAAZHJzL2Rvd25yZXYueG1sRE+7asMw&#10;FN0D+QdxA11CLaeBUFwroeRBA5kSt0O3W+tWdmNdGUu13b+vhkDGw3nnm9E2oqfO144VLJIUBHHp&#10;dM1GwXtxeHwG4QOyxsYxKfgjD5v1dJJjpt3AZ+ovwYgYwj5DBVUIbSalLyuy6BPXEkfu23UWQ4Sd&#10;kbrDIYbbRj6l6UparDk2VNjStqLyevm1Cs4fxrzprx1ei9Nep/Xnbrmd/yj1MBtfX0AEGsNdfHMf&#10;tYLVIq6NZ+IRkOt/AAAA//8DAFBLAQItABQABgAIAAAAIQDb4fbL7gAAAIUBAAATAAAAAAAAAAAA&#10;AAAAAAAAAABbQ29udGVudF9UeXBlc10ueG1sUEsBAi0AFAAGAAgAAAAhAFr0LFu/AAAAFQEAAAsA&#10;AAAAAAAAAAAAAAAAHwEAAF9yZWxzLy5yZWxzUEsBAi0AFAAGAAgAAAAhAAU0amLEAAAA3AAAAA8A&#10;AAAAAAAAAAAAAAAABwIAAGRycy9kb3ducmV2LnhtbFBLBQYAAAAAAwADALcAAAD4AgAAAAA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619" o:spid="_x0000_s1059" style="position:absolute;top:4602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M/5xQAAANwAAAAPAAAAZHJzL2Rvd25yZXYueG1sRI9PawIx&#10;FMTvBb9DeEIvRbNWEF2NItrSgif/Hbw9N8/s6uZl2aS6fntTEDwOM/MbZjJrbCmuVPvCsYJeNwFB&#10;nDldsFGw2353hiB8QNZYOiYFd/Iwm7beJphqd+M1XTfBiAhhn6KCPIQqldJnOVn0XVcRR+/kaosh&#10;ytpIXeMtwm0pP5NkIC0WHBdyrGiRU3bZ/FkF670xP/q4xMt29aWT4rDsLz7OSr23m/kYRKAmvMLP&#10;9q9WMOiN4P9MPAJy+gAAAP//AwBQSwECLQAUAAYACAAAACEA2+H2y+4AAACFAQAAEwAAAAAAAAAA&#10;AAAAAAAAAAAAW0NvbnRlbnRfVHlwZXNdLnhtbFBLAQItABQABgAIAAAAIQBa9CxbvwAAABUBAAAL&#10;AAAAAAAAAAAAAAAAAB8BAABfcmVscy8ucmVsc1BLAQItABQABgAIAAAAIQBqeM/5xQAAANwAAAAP&#10;AAAAAAAAAAAAAAAAAAcCAABkcnMvZG93bnJldi54bWxQSwUGAAAAAAMAAwC3AAAA+QIAAAAA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620" o:spid="_x0000_s1060" style="position:absolute;top:5212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qzZwwAAANwAAAAPAAAAZHJzL2Rvd25yZXYueG1sRE/Pa8Iw&#10;FL4P/B/CE3YZNlVBRm2UoY4JO2nnwdtb85Z2Ni+lydruv18OA48f3+98O9pG9NT52rGCeZKCIC6d&#10;rtko+CheZ88gfEDW2DgmBb/kYbuZPOSYaTfwifpzMCKGsM9QQRVCm0npy4os+sS1xJH7cp3FEGFn&#10;pO5wiOG2kYs0XUmLNceGClvaVVTezj9WwelizJv+3OOteD/otL7ul7unb6Uep+PLGkSgMdzF/+6j&#10;VrBaxPnxTDwCcvMHAAD//wMAUEsBAi0AFAAGAAgAAAAhANvh9svuAAAAhQEAABMAAAAAAAAAAAAA&#10;AAAAAAAAAFtDb250ZW50X1R5cGVzXS54bWxQSwECLQAUAAYACAAAACEAWvQsW78AAAAVAQAACwAA&#10;AAAAAAAAAAAAAAAfAQAAX3JlbHMvLnJlbHNQSwECLQAUAAYACAAAACEANS6s2cMAAADcAAAADwAA&#10;AAAAAAAAAAAAAAAHAgAAZHJzL2Rvd25yZXYueG1sUEsFBgAAAAADAAMAtwAAAPcCAAAAAA=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621" o:spid="_x0000_s1061" style="position:absolute;top:5821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glCxgAAANwAAAAPAAAAZHJzL2Rvd25yZXYueG1sRI9Ba8JA&#10;FITvBf/D8oReim60ICW6SklaWuhJrQdvz+xzk5p9G7LbJP33XUHwOMzMN8xqM9hadNT6yrGC2TQB&#10;QVw4XbFR8L1/n7yA8AFZY+2YFPyRh8169LDCVLuet9TtghERwj5FBWUITSqlL0qy6KeuIY7e2bUW&#10;Q5StkbrFPsJtLedJspAWK44LJTaUlVRcdr9WwfZgzIc+5XjZf73ppDrmz9nTj1KP4+F1CSLQEO7h&#10;W/tTK1jMZ3A9E4+AXP8DAAD//wMAUEsBAi0AFAAGAAgAAAAhANvh9svuAAAAhQEAABMAAAAAAAAA&#10;AAAAAAAAAAAAAFtDb250ZW50X1R5cGVzXS54bWxQSwECLQAUAAYACAAAACEAWvQsW78AAAAVAQAA&#10;CwAAAAAAAAAAAAAAAAAfAQAAX3JlbHMvLnJlbHNQSwECLQAUAAYACAAAACEAWmIJQsYAAADcAAAA&#10;DwAAAAAAAAAAAAAAAAAHAgAAZHJzL2Rvd25yZXYueG1sUEsFBgAAAAADAAMAtwAAAPoCAAAAAA=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622" o:spid="_x0000_s1062" style="position:absolute;top:6431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Jc1xQAAANwAAAAPAAAAZHJzL2Rvd25yZXYueG1sRI9PawIx&#10;FMTvgt8hvIIX0awrSFmNUvyDgie1PXh7bl6zWzcvyybq+u1NodDjMDO/YWaL1lbiTo0vHSsYDRMQ&#10;xLnTJRsFn6fN4B2ED8gaK8ek4EkeFvNuZ4aZdg8+0P0YjIgQ9hkqKEKoMyl9XpBFP3Q1cfS+XWMx&#10;RNkYqRt8RLitZJokE2mx5LhQYE3LgvLr8WYVHL6M2erLCq+n/Von5Xk1XvZ/lOq9tR9TEIHa8B/+&#10;a++0gkmawu+ZeATk/AUAAP//AwBQSwECLQAUAAYACAAAACEA2+H2y+4AAACFAQAAEwAAAAAAAAAA&#10;AAAAAAAAAAAAW0NvbnRlbnRfVHlwZXNdLnhtbFBLAQItABQABgAIAAAAIQBa9CxbvwAAABUBAAAL&#10;AAAAAAAAAAAAAAAAAB8BAABfcmVscy8ucmVsc1BLAQItABQABgAIAAAAIQCqsJc1xQAAANwAAAAP&#10;AAAAAAAAAAAAAAAAAAcCAABkcnMvZG93bnJldi54bWxQSwUGAAAAAAMAAwC3AAAA+QIAAAAA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623" o:spid="_x0000_s1063" style="position:absolute;top:7040;width:91;height:138;visibility:visible;mso-wrap-style:square;v-text-anchor:top" coordsize="91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AqAxgAAANwAAAAPAAAAZHJzL2Rvd25yZXYueG1sRI/RasJA&#10;FETfBf9huYJvujFSkdRVtGIpFNFqP+CavSbR7N00u9Xo13cFoY/DzJxhJrPGlOJCtSssKxj0IxDE&#10;qdUFZwq+96veGITzyBpLy6TgRg5m03Zrgom2V/6iy85nIkDYJagg975KpHRpTgZd31bEwTva2qAP&#10;ss6krvEa4KaUcRSNpMGCw0KOFb3llJ53v0bBcq9/4sP5vj0ts/X2/bTaLF4+j0p1O838FYSnxv+H&#10;n+0PrWAUD+FxJhwBOf0DAAD//wMAUEsBAi0AFAAGAAgAAAAhANvh9svuAAAAhQEAABMAAAAAAAAA&#10;AAAAAAAAAAAAAFtDb250ZW50X1R5cGVzXS54bWxQSwECLQAUAAYACAAAACEAWvQsW78AAAAVAQAA&#10;CwAAAAAAAAAAAAAAAAAfAQAAX3JlbHMvLnJlbHNQSwECLQAUAAYACAAAACEAwDAKgMYAAADcAAAA&#10;DwAAAAAAAAAAAAAAAAAHAgAAZHJzL2Rvd25yZXYueG1sUEsFBgAAAAADAAMAtwAAAPoCAAAAAA==&#10;" path="m,l9144,r,13716l,13716,,e" fillcolor="black" stroked="f" strokeweight="0">
                  <v:stroke miterlimit="83231f" joinstyle="miter"/>
                  <v:path arrowok="t" textboxrect="0,0,9144,13716"/>
                </v:shape>
                <w10:anchorlock/>
              </v:group>
            </w:pict>
          </mc:Fallback>
        </mc:AlternateContent>
      </w:r>
    </w:p>
    <w:p w14:paraId="47B9E3CA" w14:textId="50528F50" w:rsidR="005F629F" w:rsidRDefault="005F629F" w:rsidP="005F629F">
      <w:pPr>
        <w:spacing w:after="211" w:line="272" w:lineRule="auto"/>
        <w:ind w:firstLineChars="3500" w:firstLine="7700"/>
        <w:rPr>
          <w:rFonts w:ascii="ＭＳ 明朝" w:eastAsia="ＭＳ 明朝" w:hAnsi="ＭＳ 明朝" w:cs="ＭＳ 明朝" w:hint="eastAsia"/>
        </w:rPr>
      </w:pPr>
      <w:r>
        <w:rPr>
          <w:rFonts w:ascii="ＭＳ 明朝" w:eastAsia="ＭＳ 明朝" w:hAnsi="ＭＳ 明朝" w:cs="ＭＳ 明朝"/>
        </w:rPr>
        <w:t>年</w:t>
      </w:r>
      <w:r>
        <w:rPr>
          <w:rFonts w:ascii="ＭＳ 明朝" w:eastAsia="ＭＳ 明朝" w:hAnsi="ＭＳ 明朝" w:cs="ＭＳ 明朝" w:hint="eastAsia"/>
        </w:rPr>
        <w:t xml:space="preserve">　　</w:t>
      </w:r>
      <w:r>
        <w:rPr>
          <w:rFonts w:ascii="ＭＳ 明朝" w:eastAsia="ＭＳ 明朝" w:hAnsi="ＭＳ 明朝" w:cs="ＭＳ 明朝"/>
        </w:rPr>
        <w:t>月</w:t>
      </w:r>
      <w:r>
        <w:rPr>
          <w:rFonts w:ascii="ＭＳ 明朝" w:eastAsia="ＭＳ 明朝" w:hAnsi="ＭＳ 明朝" w:cs="ＭＳ 明朝" w:hint="eastAsia"/>
        </w:rPr>
        <w:t xml:space="preserve">　　</w:t>
      </w:r>
      <w:r>
        <w:rPr>
          <w:rFonts w:ascii="ＭＳ 明朝" w:eastAsia="ＭＳ 明朝" w:hAnsi="ＭＳ 明朝" w:cs="ＭＳ 明朝"/>
        </w:rPr>
        <w:t>日</w:t>
      </w:r>
    </w:p>
    <w:p w14:paraId="5A4FBC20" w14:textId="38AFB4DA" w:rsidR="006E4883" w:rsidRDefault="005F629F" w:rsidP="005F629F">
      <w:pPr>
        <w:spacing w:after="211" w:line="272" w:lineRule="auto"/>
        <w:ind w:left="701"/>
      </w:pPr>
      <w:r>
        <w:rPr>
          <w:rFonts w:ascii="ＭＳ 明朝" w:eastAsia="ＭＳ 明朝" w:hAnsi="ＭＳ 明朝" w:cs="ＭＳ 明朝"/>
          <w:sz w:val="28"/>
        </w:rPr>
        <w:t>奈良県知事</w:t>
      </w:r>
      <w:r>
        <w:rPr>
          <w:rFonts w:ascii="ＭＳ 明朝" w:eastAsia="ＭＳ 明朝" w:hAnsi="ＭＳ 明朝" w:cs="ＭＳ 明朝"/>
          <w:sz w:val="28"/>
        </w:rPr>
        <w:t xml:space="preserve"> </w:t>
      </w:r>
      <w:r>
        <w:rPr>
          <w:rFonts w:ascii="ＭＳ 明朝" w:eastAsia="ＭＳ 明朝" w:hAnsi="ＭＳ 明朝" w:cs="ＭＳ 明朝"/>
          <w:sz w:val="28"/>
        </w:rPr>
        <w:t>殿</w:t>
      </w:r>
    </w:p>
    <w:p w14:paraId="3FF0F2E3" w14:textId="77777777" w:rsidR="006E4883" w:rsidRDefault="005F629F">
      <w:pPr>
        <w:pStyle w:val="2"/>
        <w:spacing w:after="289"/>
        <w:ind w:left="3516"/>
      </w:pPr>
      <w:r>
        <w:t>申請者</w:t>
      </w:r>
      <w:r>
        <w:t xml:space="preserve"> </w:t>
      </w:r>
      <w:r>
        <w:t>住所</w:t>
      </w:r>
    </w:p>
    <w:p w14:paraId="19A2D173" w14:textId="77777777" w:rsidR="006E4883" w:rsidRDefault="005F629F">
      <w:pPr>
        <w:spacing w:after="570" w:line="265" w:lineRule="auto"/>
        <w:ind w:left="2396" w:hanging="10"/>
        <w:jc w:val="center"/>
      </w:pPr>
      <w:r>
        <w:rPr>
          <w:rFonts w:ascii="ＭＳ 明朝" w:eastAsia="ＭＳ 明朝" w:hAnsi="ＭＳ 明朝" w:cs="ＭＳ 明朝"/>
        </w:rPr>
        <w:t>氏</w:t>
      </w:r>
      <w:r>
        <w:rPr>
          <w:rFonts w:ascii="ＭＳ 明朝" w:eastAsia="ＭＳ 明朝" w:hAnsi="ＭＳ 明朝" w:cs="ＭＳ 明朝"/>
        </w:rPr>
        <w:t>名</w:t>
      </w:r>
      <w:r>
        <w:rPr>
          <w:rFonts w:ascii="ＭＳ 明朝" w:eastAsia="ＭＳ 明朝" w:hAnsi="ＭＳ 明朝" w:cs="ＭＳ 明朝"/>
        </w:rPr>
        <w:t>(</w:t>
      </w:r>
      <w:r>
        <w:rPr>
          <w:rFonts w:ascii="ＭＳ 明朝" w:eastAsia="ＭＳ 明朝" w:hAnsi="ＭＳ 明朝" w:cs="ＭＳ 明朝"/>
        </w:rPr>
        <w:t>名称及び代表者の氏名</w:t>
      </w:r>
      <w:r>
        <w:rPr>
          <w:rFonts w:ascii="ＭＳ 明朝" w:eastAsia="ＭＳ 明朝" w:hAnsi="ＭＳ 明朝" w:cs="ＭＳ 明朝"/>
        </w:rPr>
        <w:t>)</w:t>
      </w:r>
    </w:p>
    <w:p w14:paraId="366F3554" w14:textId="77777777" w:rsidR="005F629F" w:rsidRDefault="005F629F" w:rsidP="005F629F">
      <w:pPr>
        <w:spacing w:after="0" w:line="550" w:lineRule="auto"/>
        <w:ind w:left="233" w:right="980"/>
        <w:jc w:val="righ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印</w:t>
      </w:r>
    </w:p>
    <w:p w14:paraId="1649DA3C" w14:textId="44C0E071" w:rsidR="006E4883" w:rsidRDefault="005F629F" w:rsidP="005F629F">
      <w:pPr>
        <w:spacing w:after="0" w:line="550" w:lineRule="auto"/>
        <w:ind w:right="1420"/>
      </w:pPr>
      <w:r>
        <w:rPr>
          <w:rFonts w:ascii="ＭＳ 明朝" w:eastAsia="ＭＳ 明朝" w:hAnsi="ＭＳ 明朝" w:cs="ＭＳ 明朝"/>
        </w:rPr>
        <w:t>次のとおり、登録簿の謄本の交付</w:t>
      </w:r>
      <w:r>
        <w:rPr>
          <w:rFonts w:ascii="ＭＳ 明朝" w:eastAsia="ＭＳ 明朝" w:hAnsi="ＭＳ 明朝" w:cs="ＭＳ 明朝"/>
        </w:rPr>
        <w:t>(</w:t>
      </w:r>
      <w:r>
        <w:rPr>
          <w:rFonts w:ascii="ＭＳ 明朝" w:eastAsia="ＭＳ 明朝" w:hAnsi="ＭＳ 明朝" w:cs="ＭＳ 明朝"/>
        </w:rPr>
        <w:t>閲覧</w:t>
      </w:r>
      <w:r>
        <w:rPr>
          <w:rFonts w:ascii="ＭＳ 明朝" w:eastAsia="ＭＳ 明朝" w:hAnsi="ＭＳ 明朝" w:cs="ＭＳ 明朝"/>
        </w:rPr>
        <w:t>)</w:t>
      </w:r>
      <w:r>
        <w:rPr>
          <w:rFonts w:ascii="ＭＳ 明朝" w:eastAsia="ＭＳ 明朝" w:hAnsi="ＭＳ 明朝" w:cs="ＭＳ 明朝"/>
        </w:rPr>
        <w:t>を請求します。</w:t>
      </w:r>
    </w:p>
    <w:p w14:paraId="2A45DEC7" w14:textId="77777777" w:rsidR="006E4883" w:rsidRDefault="005F629F">
      <w:pPr>
        <w:spacing w:after="289" w:line="265" w:lineRule="auto"/>
        <w:ind w:left="2396" w:right="2578" w:hanging="10"/>
        <w:jc w:val="center"/>
      </w:pPr>
      <w:r>
        <w:rPr>
          <w:rFonts w:ascii="ＭＳ 明朝" w:eastAsia="ＭＳ 明朝" w:hAnsi="ＭＳ 明朝" w:cs="ＭＳ 明朝"/>
        </w:rPr>
        <w:t>記</w:t>
      </w:r>
    </w:p>
    <w:p w14:paraId="55804DDC" w14:textId="77777777" w:rsidR="006E4883" w:rsidRDefault="005F629F">
      <w:pPr>
        <w:numPr>
          <w:ilvl w:val="0"/>
          <w:numId w:val="1"/>
        </w:numPr>
        <w:spacing w:after="571" w:line="265" w:lineRule="auto"/>
        <w:ind w:hanging="466"/>
      </w:pPr>
      <w:r>
        <w:rPr>
          <w:rFonts w:ascii="ＭＳ 明朝" w:eastAsia="ＭＳ 明朝" w:hAnsi="ＭＳ 明朝" w:cs="ＭＳ 明朝"/>
        </w:rPr>
        <w:t>登録計量証明事業者の氏名又は名称及び住所</w:t>
      </w:r>
    </w:p>
    <w:p w14:paraId="3637DB65" w14:textId="77777777" w:rsidR="006E4883" w:rsidRDefault="005F629F">
      <w:pPr>
        <w:numPr>
          <w:ilvl w:val="0"/>
          <w:numId w:val="1"/>
        </w:numPr>
        <w:spacing w:after="571" w:line="265" w:lineRule="auto"/>
        <w:ind w:hanging="466"/>
      </w:pPr>
      <w:r>
        <w:rPr>
          <w:rFonts w:ascii="ＭＳ 明朝" w:eastAsia="ＭＳ 明朝" w:hAnsi="ＭＳ 明朝" w:cs="ＭＳ 明朝"/>
        </w:rPr>
        <w:t>登録の年月日</w:t>
      </w:r>
    </w:p>
    <w:p w14:paraId="17E88FCE" w14:textId="77777777" w:rsidR="006E4883" w:rsidRDefault="005F629F">
      <w:pPr>
        <w:numPr>
          <w:ilvl w:val="0"/>
          <w:numId w:val="1"/>
        </w:numPr>
        <w:spacing w:after="571" w:line="265" w:lineRule="auto"/>
        <w:ind w:hanging="466"/>
      </w:pPr>
      <w:r>
        <w:rPr>
          <w:rFonts w:ascii="ＭＳ 明朝" w:eastAsia="ＭＳ 明朝" w:hAnsi="ＭＳ 明朝" w:cs="ＭＳ 明朝"/>
        </w:rPr>
        <w:t>登録番号</w:t>
      </w:r>
    </w:p>
    <w:p w14:paraId="4FE18AB5" w14:textId="77777777" w:rsidR="006E4883" w:rsidRDefault="005F629F">
      <w:pPr>
        <w:numPr>
          <w:ilvl w:val="0"/>
          <w:numId w:val="1"/>
        </w:numPr>
        <w:spacing w:after="571" w:line="265" w:lineRule="auto"/>
        <w:ind w:hanging="466"/>
      </w:pPr>
      <w:r>
        <w:rPr>
          <w:rFonts w:ascii="ＭＳ 明朝" w:eastAsia="ＭＳ 明朝" w:hAnsi="ＭＳ 明朝" w:cs="ＭＳ 明朝"/>
        </w:rPr>
        <w:t>事業の区分</w:t>
      </w:r>
    </w:p>
    <w:p w14:paraId="13FE5A9E" w14:textId="77777777" w:rsidR="005F629F" w:rsidRPr="005F629F" w:rsidRDefault="005F629F" w:rsidP="005F629F">
      <w:pPr>
        <w:numPr>
          <w:ilvl w:val="0"/>
          <w:numId w:val="1"/>
        </w:numPr>
        <w:spacing w:after="571" w:line="265" w:lineRule="auto"/>
        <w:ind w:hanging="466"/>
      </w:pPr>
      <w:r>
        <w:rPr>
          <w:rFonts w:ascii="ＭＳ 明朝" w:eastAsia="ＭＳ 明朝" w:hAnsi="ＭＳ 明朝" w:cs="ＭＳ 明朝"/>
        </w:rPr>
        <w:t>事業所の所在地</w:t>
      </w:r>
    </w:p>
    <w:p w14:paraId="17D010D1" w14:textId="4DD8DF61" w:rsidR="006E4883" w:rsidRDefault="005F629F" w:rsidP="005F629F">
      <w:pPr>
        <w:numPr>
          <w:ilvl w:val="0"/>
          <w:numId w:val="1"/>
        </w:numPr>
        <w:spacing w:after="571" w:line="265" w:lineRule="auto"/>
        <w:ind w:hanging="466"/>
      </w:pPr>
      <w:r>
        <w:rPr>
          <w:rFonts w:ascii="ＭＳ 明朝" w:eastAsia="ＭＳ 明朝" w:hAnsi="ＭＳ 明朝" w:cs="ＭＳ 明朝" w:hint="eastAsia"/>
        </w:rPr>
        <w:t>登録簿の謄本の請求の場合にあっては、その数</w:t>
      </w:r>
    </w:p>
    <w:p w14:paraId="2421E4C4" w14:textId="77777777" w:rsidR="006E4883" w:rsidRDefault="005F629F" w:rsidP="005F629F">
      <w:pPr>
        <w:spacing w:after="59"/>
      </w:pPr>
      <w:r>
        <w:rPr>
          <w:rFonts w:ascii="ＭＳ 明朝" w:eastAsia="ＭＳ 明朝" w:hAnsi="ＭＳ 明朝" w:cs="ＭＳ 明朝"/>
          <w:sz w:val="18"/>
        </w:rPr>
        <w:t>備</w:t>
      </w:r>
      <w:r>
        <w:rPr>
          <w:rFonts w:ascii="ＭＳ 明朝" w:eastAsia="ＭＳ 明朝" w:hAnsi="ＭＳ 明朝" w:cs="ＭＳ 明朝"/>
          <w:sz w:val="18"/>
        </w:rPr>
        <w:t>考</w:t>
      </w:r>
    </w:p>
    <w:p w14:paraId="4351E794" w14:textId="77777777" w:rsidR="006E4883" w:rsidRDefault="005F629F">
      <w:pPr>
        <w:spacing w:after="59"/>
        <w:ind w:left="-5" w:hanging="10"/>
      </w:pPr>
      <w:r>
        <w:rPr>
          <w:rFonts w:ascii="ＭＳ 明朝" w:eastAsia="ＭＳ 明朝" w:hAnsi="ＭＳ 明朝" w:cs="ＭＳ 明朝"/>
          <w:sz w:val="18"/>
        </w:rPr>
        <w:t>１</w:t>
      </w:r>
      <w:r>
        <w:rPr>
          <w:rFonts w:ascii="ＭＳ 明朝" w:eastAsia="ＭＳ 明朝" w:hAnsi="ＭＳ 明朝" w:cs="ＭＳ 明朝"/>
          <w:sz w:val="18"/>
        </w:rPr>
        <w:t>．用紙の大きさは、日本工業規格Ａ４とすること。</w:t>
      </w:r>
    </w:p>
    <w:p w14:paraId="382DF155" w14:textId="77777777" w:rsidR="006E4883" w:rsidRDefault="005F629F">
      <w:pPr>
        <w:spacing w:after="59"/>
        <w:ind w:left="-5" w:hanging="10"/>
      </w:pPr>
      <w:r>
        <w:rPr>
          <w:rFonts w:ascii="ＭＳ 明朝" w:eastAsia="ＭＳ 明朝" w:hAnsi="ＭＳ 明朝" w:cs="ＭＳ 明朝"/>
          <w:sz w:val="18"/>
        </w:rPr>
        <w:t>２．１から５までに掲げる事項は、請求の内容に従い記載すること。ただし、不明の場合はこの限りでない。</w:t>
      </w:r>
    </w:p>
    <w:p w14:paraId="5590182E" w14:textId="77777777" w:rsidR="006E4883" w:rsidRDefault="005F629F">
      <w:pPr>
        <w:spacing w:after="59" w:line="330" w:lineRule="auto"/>
        <w:ind w:left="374" w:hanging="389"/>
      </w:pPr>
      <w:r>
        <w:rPr>
          <w:rFonts w:ascii="ＭＳ 明朝" w:eastAsia="ＭＳ 明朝" w:hAnsi="ＭＳ 明朝" w:cs="ＭＳ 明朝"/>
          <w:sz w:val="18"/>
        </w:rPr>
        <w:t>３．氏名を記載し、押印することに代えて、署名することができる。この場合において、署名は必ず本人が自署するものとする。</w:t>
      </w:r>
    </w:p>
    <w:sectPr w:rsidR="006E4883" w:rsidSect="005F629F">
      <w:pgSz w:w="11900" w:h="16840"/>
      <w:pgMar w:top="426" w:right="959" w:bottom="56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F4E0F"/>
    <w:multiLevelType w:val="hybridMultilevel"/>
    <w:tmpl w:val="C4DCB1E4"/>
    <w:lvl w:ilvl="0" w:tplc="2C0C4F0E">
      <w:start w:val="1"/>
      <w:numFmt w:val="decimalFullWidth"/>
      <w:lvlText w:val="%1"/>
      <w:lvlJc w:val="left"/>
      <w:pPr>
        <w:ind w:left="4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7C1B6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403A3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36097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FCD81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CCA8E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580F4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021AD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72A34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883"/>
    <w:rsid w:val="005F629F"/>
    <w:rsid w:val="006E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64044E"/>
  <w15:docId w15:val="{E9760E79-0F3B-450D-838B-896F0E2DC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right="152"/>
      <w:jc w:val="center"/>
      <w:outlineLvl w:val="0"/>
    </w:pPr>
    <w:rPr>
      <w:rFonts w:ascii="ＭＳ 明朝" w:eastAsia="ＭＳ 明朝" w:hAnsi="ＭＳ 明朝" w:cs="ＭＳ 明朝"/>
      <w:color w:val="000000"/>
      <w:sz w:val="4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71" w:line="265" w:lineRule="auto"/>
      <w:ind w:left="10" w:hanging="10"/>
      <w:outlineLvl w:val="1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22"/>
    </w:rPr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小松　幹典</dc:creator>
  <cp:keywords/>
  <cp:lastModifiedBy>小松　幹典</cp:lastModifiedBy>
  <cp:revision>2</cp:revision>
  <dcterms:created xsi:type="dcterms:W3CDTF">2026-07-10T07:23:00Z</dcterms:created>
  <dcterms:modified xsi:type="dcterms:W3CDTF">2026-07-10T07:23:00Z</dcterms:modified>
</cp:coreProperties>
</file>