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"/>
        <w:gridCol w:w="3083"/>
        <w:gridCol w:w="1715"/>
        <w:gridCol w:w="1043"/>
        <w:gridCol w:w="1044"/>
        <w:gridCol w:w="1044"/>
        <w:gridCol w:w="1044"/>
        <w:gridCol w:w="1046"/>
      </w:tblGrid>
      <w:tr w:rsidR="00B365D5" w14:paraId="022E5CF2" w14:textId="77777777" w:rsidTr="00001FF2">
        <w:trPr>
          <w:trHeight w:val="497"/>
        </w:trPr>
        <w:tc>
          <w:tcPr>
            <w:tcW w:w="4891" w:type="dxa"/>
            <w:gridSpan w:val="3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0500542" w14:textId="77777777" w:rsidR="00B365D5" w:rsidRDefault="00B365D5">
            <w:pPr>
              <w:rPr>
                <w:rFonts w:hint="default"/>
              </w:rPr>
            </w:pPr>
          </w:p>
          <w:p w14:paraId="18E66AB4" w14:textId="77777777" w:rsidR="00B365D5" w:rsidRDefault="00B365D5">
            <w:pPr>
              <w:rPr>
                <w:rFonts w:hint="default"/>
              </w:rPr>
            </w:pPr>
          </w:p>
          <w:p w14:paraId="5A9837EF" w14:textId="77777777" w:rsidR="00B365D5" w:rsidRDefault="00866D08">
            <w:pPr>
              <w:rPr>
                <w:rFonts w:hint="default"/>
              </w:rPr>
            </w:pPr>
            <w:r>
              <w:t xml:space="preserve">   奈良県収入証紙は裏面に</w:t>
            </w:r>
            <w:r w:rsidR="00025C83">
              <w:t>添付し</w:t>
            </w:r>
            <w:r>
              <w:t>てください。</w:t>
            </w:r>
          </w:p>
          <w:p w14:paraId="1CA6AB0B" w14:textId="77777777" w:rsidR="00B365D5" w:rsidRDefault="00B365D5">
            <w:pPr>
              <w:rPr>
                <w:rFonts w:hint="default"/>
              </w:rPr>
            </w:pPr>
          </w:p>
          <w:p w14:paraId="40FC7B2B" w14:textId="77777777" w:rsidR="00B365D5" w:rsidRDefault="00AC572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drawing>
                <wp:anchor distT="0" distB="0" distL="114300" distR="114300" simplePos="0" relativeHeight="251666432" behindDoc="0" locked="0" layoutInCell="1" allowOverlap="1" wp14:anchorId="4BCC3CFF" wp14:editId="754CE77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88265</wp:posOffset>
                  </wp:positionV>
                  <wp:extent cx="2971800" cy="12001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1" w:type="dxa"/>
            <w:gridSpan w:val="5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E06F9" w14:textId="77777777" w:rsidR="00B365D5" w:rsidRDefault="00024794" w:rsidP="00C271FE">
            <w:pPr>
              <w:ind w:firstLineChars="100" w:firstLine="222"/>
              <w:rPr>
                <w:rFonts w:hint="default"/>
              </w:rPr>
            </w:pPr>
            <w:r>
              <w:t>※</w:t>
            </w:r>
            <w:r w:rsidRPr="00995440">
              <w:rPr>
                <w:spacing w:val="24"/>
                <w:fitText w:val="2890" w:id="1"/>
              </w:rPr>
              <w:t>本件許可してよろしい</w:t>
            </w:r>
            <w:r w:rsidRPr="00995440">
              <w:rPr>
                <w:spacing w:val="-4"/>
                <w:fitText w:val="2890" w:id="1"/>
              </w:rPr>
              <w:t>か</w:t>
            </w:r>
          </w:p>
        </w:tc>
      </w:tr>
      <w:tr w:rsidR="00AC5729" w14:paraId="47ADE707" w14:textId="77777777" w:rsidTr="00001FF2">
        <w:trPr>
          <w:trHeight w:val="404"/>
        </w:trPr>
        <w:tc>
          <w:tcPr>
            <w:tcW w:w="4891" w:type="dxa"/>
            <w:gridSpan w:val="3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B06543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9A1C5" w14:textId="77777777" w:rsidR="00AC5729" w:rsidRDefault="00AC5729" w:rsidP="008A2F12">
            <w:pPr>
              <w:jc w:val="center"/>
              <w:rPr>
                <w:rFonts w:hint="default"/>
              </w:rPr>
            </w:pPr>
            <w:r>
              <w:t>所　長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FD8A9" w14:textId="0361BB5F" w:rsidR="00AC5729" w:rsidRDefault="002D6C0E" w:rsidP="00AC5729">
            <w:pPr>
              <w:jc w:val="center"/>
              <w:rPr>
                <w:rFonts w:hint="default"/>
              </w:rPr>
            </w:pPr>
            <w:r>
              <w:t>次</w:t>
            </w:r>
            <w:r w:rsidR="00AC5729">
              <w:t xml:space="preserve">　長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vAlign w:val="center"/>
          </w:tcPr>
          <w:p w14:paraId="7B9799EB" w14:textId="297D9AE4" w:rsidR="00AC5729" w:rsidRDefault="002D6C0E" w:rsidP="00AC5729">
            <w:pPr>
              <w:jc w:val="center"/>
              <w:rPr>
                <w:rFonts w:hint="default"/>
              </w:rPr>
            </w:pPr>
            <w:r>
              <w:t>主　幹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vAlign w:val="center"/>
          </w:tcPr>
          <w:p w14:paraId="01F8B400" w14:textId="77777777" w:rsidR="00AC5729" w:rsidRDefault="00AC5729" w:rsidP="00AC572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出納員</w:t>
            </w:r>
          </w:p>
        </w:tc>
        <w:tc>
          <w:tcPr>
            <w:tcW w:w="10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E1F92" w14:textId="77777777" w:rsidR="00AC5729" w:rsidRDefault="00AC5729" w:rsidP="008A2F12">
            <w:pPr>
              <w:jc w:val="center"/>
              <w:rPr>
                <w:rFonts w:hint="default"/>
              </w:rPr>
            </w:pPr>
            <w:r>
              <w:t>担　当</w:t>
            </w:r>
          </w:p>
        </w:tc>
      </w:tr>
      <w:tr w:rsidR="00AC5729" w14:paraId="5755AD89" w14:textId="77777777" w:rsidTr="00001FF2">
        <w:trPr>
          <w:trHeight w:val="322"/>
        </w:trPr>
        <w:tc>
          <w:tcPr>
            <w:tcW w:w="4891" w:type="dxa"/>
            <w:gridSpan w:val="3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84D0DB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34D4F2F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E367A9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</w:tcPr>
          <w:p w14:paraId="7A0C90F7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</w:tcPr>
          <w:p w14:paraId="4F224B04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A4B8E2" w14:textId="77777777" w:rsidR="00AC5729" w:rsidRDefault="00AC5729" w:rsidP="00BC6191">
            <w:pPr>
              <w:rPr>
                <w:rFonts w:hint="default"/>
              </w:rPr>
            </w:pPr>
          </w:p>
        </w:tc>
      </w:tr>
      <w:tr w:rsidR="00AC5729" w14:paraId="4439AC1C" w14:textId="77777777" w:rsidTr="00001FF2">
        <w:trPr>
          <w:trHeight w:val="408"/>
        </w:trPr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CEF4F4B" w14:textId="77777777" w:rsidR="00AC5729" w:rsidRDefault="00AC5729" w:rsidP="00866D08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10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C1A0A6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3CE72E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97DB89D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7201DE6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27E99C" w14:textId="77777777" w:rsidR="00AC5729" w:rsidRDefault="00AC5729">
            <w:pPr>
              <w:rPr>
                <w:rFonts w:hint="default"/>
              </w:rPr>
            </w:pPr>
          </w:p>
        </w:tc>
      </w:tr>
      <w:tr w:rsidR="00B365D5" w14:paraId="53633E76" w14:textId="77777777" w:rsidTr="00001FF2">
        <w:trPr>
          <w:gridBefore w:val="1"/>
          <w:wBefore w:w="93" w:type="dxa"/>
          <w:trHeight w:val="592"/>
        </w:trPr>
        <w:tc>
          <w:tcPr>
            <w:tcW w:w="10019" w:type="dxa"/>
            <w:gridSpan w:val="7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38C8EFA" w14:textId="77777777" w:rsidR="00B365D5" w:rsidRPr="008A2F12" w:rsidRDefault="00B365D5" w:rsidP="008A2F12">
            <w:pPr>
              <w:spacing w:line="-180" w:lineRule="auto"/>
              <w:rPr>
                <w:rFonts w:hint="default"/>
                <w:sz w:val="18"/>
                <w:szCs w:val="18"/>
              </w:rPr>
            </w:pPr>
          </w:p>
          <w:p w14:paraId="725600BB" w14:textId="77777777" w:rsidR="00B365D5" w:rsidRDefault="00024794">
            <w:pPr>
              <w:jc w:val="center"/>
              <w:rPr>
                <w:rFonts w:hint="default"/>
                <w:w w:val="200"/>
              </w:rPr>
            </w:pPr>
            <w:r>
              <w:rPr>
                <w:w w:val="200"/>
              </w:rPr>
              <w:t>行政財産使用許可申請書</w:t>
            </w:r>
          </w:p>
          <w:p w14:paraId="68670622" w14:textId="77777777" w:rsidR="008A2F12" w:rsidRPr="008A2F12" w:rsidRDefault="008A2F12" w:rsidP="008A2F12">
            <w:pPr>
              <w:spacing w:line="18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B365D5" w14:paraId="5CE01B4D" w14:textId="77777777" w:rsidTr="00001FF2">
        <w:trPr>
          <w:gridBefore w:val="1"/>
          <w:wBefore w:w="93" w:type="dxa"/>
          <w:trHeight w:val="1000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0153A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>１．</w:t>
            </w:r>
            <w:r w:rsidRPr="00995440">
              <w:rPr>
                <w:spacing w:val="29"/>
                <w:fitText w:val="2446" w:id="2"/>
              </w:rPr>
              <w:t>使用を希望する行</w:t>
            </w:r>
            <w:r w:rsidRPr="00995440">
              <w:rPr>
                <w:spacing w:val="1"/>
                <w:fitText w:val="2446" w:id="2"/>
              </w:rPr>
              <w:t>政</w:t>
            </w:r>
          </w:p>
          <w:p w14:paraId="7E1B1C2C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 xml:space="preserve">    </w:t>
            </w:r>
            <w:r w:rsidRPr="00995440">
              <w:rPr>
                <w:spacing w:val="29"/>
                <w:fitText w:val="2446" w:id="3"/>
              </w:rPr>
              <w:t>財産の種類及び数</w:t>
            </w:r>
            <w:r w:rsidRPr="00995440">
              <w:rPr>
                <w:spacing w:val="1"/>
                <w:fitText w:val="2446" w:id="3"/>
              </w:rPr>
              <w:t>量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14B679" w14:textId="77777777" w:rsidR="00B365D5" w:rsidRDefault="00B365D5">
            <w:pPr>
              <w:rPr>
                <w:rFonts w:hint="default"/>
              </w:rPr>
            </w:pPr>
          </w:p>
          <w:p w14:paraId="42A92EC7" w14:textId="77777777" w:rsidR="0095491D" w:rsidRDefault="003B551F" w:rsidP="003B551F">
            <w:pPr>
              <w:rPr>
                <w:rFonts w:hint="default"/>
              </w:rPr>
            </w:pPr>
            <w:r>
              <w:t xml:space="preserve">  </w:t>
            </w:r>
          </w:p>
          <w:p w14:paraId="6F7454A4" w14:textId="26B54C79" w:rsidR="00B365D5" w:rsidRDefault="00AC327C" w:rsidP="000704EB">
            <w:pPr>
              <w:ind w:rightChars="41" w:right="91"/>
              <w:jc w:val="right"/>
              <w:rPr>
                <w:rFonts w:hint="default"/>
              </w:rPr>
            </w:pPr>
            <w:r>
              <w:t>（※規則</w:t>
            </w:r>
            <w:r w:rsidR="000704EB">
              <w:t xml:space="preserve"> </w:t>
            </w:r>
            <w:r>
              <w:t>№</w:t>
            </w:r>
            <w:r w:rsidR="000704EB">
              <w:t xml:space="preserve">　　　　</w:t>
            </w:r>
            <w:r w:rsidR="00024794">
              <w:t>時間・日</w:t>
            </w:r>
            <w:r w:rsidR="000704EB">
              <w:t xml:space="preserve"> </w:t>
            </w:r>
            <w:r w:rsidR="00024794">
              <w:t>単価</w:t>
            </w:r>
            <w:r w:rsidR="000704EB">
              <w:t xml:space="preserve">　　　　円</w:t>
            </w:r>
            <w:r w:rsidR="009B0488">
              <w:t>（税込）</w:t>
            </w:r>
            <w:r w:rsidR="00024794">
              <w:t>）</w:t>
            </w:r>
          </w:p>
        </w:tc>
      </w:tr>
      <w:tr w:rsidR="00B365D5" w14:paraId="2A897FD2" w14:textId="77777777" w:rsidTr="00001FF2">
        <w:trPr>
          <w:gridBefore w:val="1"/>
          <w:wBefore w:w="93" w:type="dxa"/>
          <w:trHeight w:val="71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43F67" w14:textId="77777777" w:rsidR="00B365D5" w:rsidRDefault="00024794" w:rsidP="00990341">
            <w:pPr>
              <w:jc w:val="both"/>
              <w:rPr>
                <w:rFonts w:hint="default"/>
              </w:rPr>
            </w:pPr>
            <w:r>
              <w:t>２．</w:t>
            </w:r>
            <w:r w:rsidRPr="00995440">
              <w:rPr>
                <w:spacing w:val="261"/>
                <w:fitText w:val="2446" w:id="4"/>
              </w:rPr>
              <w:t>使用目</w:t>
            </w:r>
            <w:r w:rsidRPr="00995440">
              <w:rPr>
                <w:fitText w:val="2446" w:id="4"/>
              </w:rPr>
              <w:t>的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8811183" w14:textId="77777777" w:rsidR="003B551F" w:rsidRDefault="003B551F" w:rsidP="001E0BFD">
            <w:pPr>
              <w:jc w:val="both"/>
              <w:rPr>
                <w:rFonts w:hint="default"/>
              </w:rPr>
            </w:pPr>
          </w:p>
        </w:tc>
      </w:tr>
      <w:tr w:rsidR="00B365D5" w14:paraId="65066D70" w14:textId="77777777" w:rsidTr="00001FF2">
        <w:trPr>
          <w:gridBefore w:val="1"/>
          <w:wBefore w:w="93" w:type="dxa"/>
          <w:trHeight w:val="140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95BB9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>３．</w:t>
            </w:r>
            <w:r w:rsidRPr="00995440">
              <w:rPr>
                <w:spacing w:val="261"/>
                <w:fitText w:val="2446" w:id="5"/>
              </w:rPr>
              <w:t>使用期</w:t>
            </w:r>
            <w:r w:rsidRPr="00995440">
              <w:rPr>
                <w:fitText w:val="2446" w:id="5"/>
              </w:rPr>
              <w:t>間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0D081" w14:textId="77777777" w:rsidR="00B365D5" w:rsidRDefault="00311B1B" w:rsidP="001E0BFD">
            <w:pPr>
              <w:ind w:firstLineChars="500" w:firstLine="1112"/>
              <w:jc w:val="both"/>
              <w:rPr>
                <w:rFonts w:hint="default"/>
              </w:rPr>
            </w:pPr>
            <w:r>
              <w:t xml:space="preserve">年　</w:t>
            </w:r>
            <w:r w:rsidR="000704EB"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>
              <w:t>月</w:t>
            </w:r>
            <w:r w:rsidR="000704EB">
              <w:t xml:space="preserve">　</w:t>
            </w:r>
            <w:r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 w:rsidR="00990341">
              <w:t xml:space="preserve">日　　～　　</w:t>
            </w:r>
            <w:r w:rsidR="001932AA">
              <w:t xml:space="preserve">　</w:t>
            </w:r>
            <w:r w:rsidR="000704EB">
              <w:t xml:space="preserve">　</w:t>
            </w:r>
            <w:r w:rsidR="001932AA">
              <w:t xml:space="preserve">年　</w:t>
            </w:r>
            <w:r w:rsidR="000704EB"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 w:rsidR="00990341">
              <w:t xml:space="preserve">月　</w:t>
            </w:r>
            <w:r w:rsidR="000704EB"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 w:rsidR="00024794">
              <w:t>日</w:t>
            </w:r>
          </w:p>
          <w:p w14:paraId="358BA7ED" w14:textId="77777777" w:rsidR="00D353D6" w:rsidRDefault="00D353D6" w:rsidP="001E0BFD">
            <w:pPr>
              <w:ind w:rightChars="41" w:right="91"/>
              <w:jc w:val="both"/>
              <w:rPr>
                <w:rFonts w:hint="default"/>
              </w:rPr>
            </w:pPr>
            <w:r>
              <w:t xml:space="preserve">　</w:t>
            </w:r>
            <w:r w:rsidR="001E0BFD">
              <w:t xml:space="preserve">　　　          </w:t>
            </w:r>
            <w:r w:rsidR="00024794">
              <w:t>時</w:t>
            </w:r>
            <w:r w:rsidR="003B551F">
              <w:t xml:space="preserve">　　</w:t>
            </w:r>
            <w:r w:rsidR="000704EB">
              <w:t xml:space="preserve">　</w:t>
            </w:r>
            <w:r w:rsidR="00024794">
              <w:t xml:space="preserve">分　　～　</w:t>
            </w:r>
            <w:r w:rsidR="003B551F">
              <w:t xml:space="preserve">　</w:t>
            </w:r>
            <w:r w:rsidR="000704EB">
              <w:t xml:space="preserve">　</w:t>
            </w:r>
            <w:r>
              <w:t xml:space="preserve">　　　　　</w:t>
            </w:r>
            <w:r w:rsidR="00024794">
              <w:t xml:space="preserve">時　</w:t>
            </w:r>
            <w:r w:rsidR="000704EB">
              <w:t xml:space="preserve">　</w:t>
            </w:r>
            <w:r w:rsidR="001932AA">
              <w:t xml:space="preserve">　</w:t>
            </w:r>
            <w:r w:rsidR="00E270F6">
              <w:t>分</w:t>
            </w:r>
          </w:p>
          <w:p w14:paraId="49B5F861" w14:textId="77777777" w:rsidR="001932AA" w:rsidRDefault="00E270F6" w:rsidP="001E0BFD">
            <w:pPr>
              <w:ind w:rightChars="41" w:right="91"/>
              <w:jc w:val="both"/>
              <w:rPr>
                <w:rFonts w:hint="default"/>
              </w:rPr>
            </w:pPr>
            <w:r>
              <w:t xml:space="preserve">　　　　　　　</w:t>
            </w:r>
            <w:r w:rsidR="001E0BFD">
              <w:t xml:space="preserve">              </w:t>
            </w:r>
            <w:r>
              <w:t>（</w:t>
            </w:r>
            <w:r w:rsidR="00D353D6">
              <w:t xml:space="preserve">　計．　　</w:t>
            </w:r>
            <w:r>
              <w:t xml:space="preserve"> </w:t>
            </w:r>
            <w:r w:rsidR="003B551F">
              <w:rPr>
                <w:b/>
                <w:color w:val="FF0000"/>
              </w:rPr>
              <w:t xml:space="preserve">　　　</w:t>
            </w:r>
            <w:r w:rsidR="000704EB">
              <w:rPr>
                <w:b/>
                <w:color w:val="FF0000"/>
              </w:rPr>
              <w:t xml:space="preserve">　</w:t>
            </w:r>
            <w:r w:rsidR="00024794" w:rsidRPr="00E270F6">
              <w:t>時間</w:t>
            </w:r>
            <w:r w:rsidR="000704EB">
              <w:t>・日</w:t>
            </w:r>
            <w:r w:rsidR="003B551F">
              <w:t xml:space="preserve">　</w:t>
            </w:r>
            <w:r w:rsidR="00024794">
              <w:t>）</w:t>
            </w:r>
          </w:p>
        </w:tc>
      </w:tr>
      <w:tr w:rsidR="00B365D5" w14:paraId="68B03E16" w14:textId="77777777" w:rsidTr="00001FF2">
        <w:trPr>
          <w:gridBefore w:val="1"/>
          <w:wBefore w:w="93" w:type="dxa"/>
          <w:trHeight w:val="596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1577A" w14:textId="77777777" w:rsidR="00B365D5" w:rsidRDefault="00024794" w:rsidP="00990341">
            <w:pPr>
              <w:jc w:val="both"/>
              <w:rPr>
                <w:rFonts w:hint="default"/>
              </w:rPr>
            </w:pPr>
            <w:r>
              <w:t>４．</w:t>
            </w:r>
            <w:r w:rsidRPr="00995440">
              <w:rPr>
                <w:spacing w:val="13"/>
                <w:fitText w:val="2446" w:id="6"/>
              </w:rPr>
              <w:t>原状変更の必要の有</w:t>
            </w:r>
            <w:r w:rsidRPr="00995440">
              <w:rPr>
                <w:spacing w:val="6"/>
                <w:fitText w:val="2446" w:id="6"/>
              </w:rPr>
              <w:t>無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5AB7A" w14:textId="77777777" w:rsidR="00B365D5" w:rsidRDefault="00B365D5" w:rsidP="008A2F12">
            <w:pPr>
              <w:jc w:val="both"/>
              <w:rPr>
                <w:rFonts w:hint="default"/>
              </w:rPr>
            </w:pPr>
          </w:p>
        </w:tc>
      </w:tr>
      <w:tr w:rsidR="00B365D5" w14:paraId="52DFACCC" w14:textId="77777777" w:rsidTr="00001FF2">
        <w:trPr>
          <w:gridBefore w:val="1"/>
          <w:wBefore w:w="93" w:type="dxa"/>
          <w:trHeight w:val="114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AB8DE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>５．</w:t>
            </w:r>
            <w:r w:rsidRPr="00995440">
              <w:rPr>
                <w:spacing w:val="13"/>
                <w:fitText w:val="2446" w:id="7"/>
              </w:rPr>
              <w:t>その他参考となるべ</w:t>
            </w:r>
            <w:r w:rsidRPr="00995440">
              <w:rPr>
                <w:spacing w:val="6"/>
                <w:fitText w:val="2446" w:id="7"/>
              </w:rPr>
              <w:t>き</w:t>
            </w:r>
          </w:p>
          <w:p w14:paraId="69A3058C" w14:textId="77777777" w:rsidR="00B365D5" w:rsidRDefault="00024794" w:rsidP="0095491D">
            <w:pPr>
              <w:ind w:rightChars="31" w:right="69"/>
              <w:jc w:val="both"/>
              <w:rPr>
                <w:rFonts w:hint="default"/>
              </w:rPr>
            </w:pPr>
            <w:r>
              <w:t xml:space="preserve">    </w:t>
            </w:r>
            <w:r w:rsidRPr="00995440">
              <w:rPr>
                <w:spacing w:val="1003"/>
                <w:fitText w:val="2446" w:id="8"/>
              </w:rPr>
              <w:t>事</w:t>
            </w:r>
            <w:r w:rsidRPr="00995440">
              <w:rPr>
                <w:fitText w:val="2446" w:id="8"/>
              </w:rPr>
              <w:t>項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8B117" w14:textId="77777777" w:rsidR="00B365D5" w:rsidRDefault="00001FF2" w:rsidP="00001FF2">
            <w:pPr>
              <w:rPr>
                <w:rFonts w:hint="default"/>
              </w:rPr>
            </w:pPr>
            <w:r>
              <w:t>・</w:t>
            </w:r>
            <w:r w:rsidR="00024794">
              <w:t>必要であればいつでも返還します。</w:t>
            </w:r>
          </w:p>
          <w:p w14:paraId="044E820C" w14:textId="77777777" w:rsidR="00B365D5" w:rsidRDefault="00001FF2" w:rsidP="00001FF2">
            <w:pPr>
              <w:rPr>
                <w:rFonts w:hint="default"/>
              </w:rPr>
            </w:pPr>
            <w:r>
              <w:t>・</w:t>
            </w:r>
            <w:r w:rsidR="00024794">
              <w:t>許可を取り消された場合及び使用において損害が生じてもその損　害について賠償を要求しません。</w:t>
            </w:r>
          </w:p>
        </w:tc>
      </w:tr>
      <w:tr w:rsidR="00B365D5" w14:paraId="6EBCDE42" w14:textId="77777777" w:rsidTr="00001FF2">
        <w:trPr>
          <w:gridBefore w:val="1"/>
          <w:wBefore w:w="93" w:type="dxa"/>
          <w:trHeight w:val="322"/>
        </w:trPr>
        <w:tc>
          <w:tcPr>
            <w:tcW w:w="10019" w:type="dxa"/>
            <w:gridSpan w:val="7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F4EEEA" w14:textId="77777777" w:rsidR="00B365D5" w:rsidRPr="001A2318" w:rsidRDefault="00B365D5" w:rsidP="001A2318">
            <w:pPr>
              <w:spacing w:line="240" w:lineRule="exact"/>
              <w:rPr>
                <w:rFonts w:hint="default"/>
                <w:sz w:val="18"/>
                <w:szCs w:val="18"/>
              </w:rPr>
            </w:pPr>
          </w:p>
          <w:p w14:paraId="747E7AEB" w14:textId="77777777" w:rsidR="00B365D5" w:rsidRDefault="00024794">
            <w:pPr>
              <w:rPr>
                <w:rFonts w:hint="default"/>
              </w:rPr>
            </w:pPr>
            <w:r>
              <w:t xml:space="preserve">  上記のとおり行政財産を使用したいので申請します。</w:t>
            </w:r>
          </w:p>
          <w:p w14:paraId="333E8980" w14:textId="77777777" w:rsidR="00B365D5" w:rsidRDefault="00B365D5">
            <w:pPr>
              <w:rPr>
                <w:rFonts w:hint="default"/>
              </w:rPr>
            </w:pPr>
          </w:p>
          <w:p w14:paraId="012DBE5C" w14:textId="77777777" w:rsidR="00B365D5" w:rsidRDefault="00B365D5">
            <w:pPr>
              <w:rPr>
                <w:rFonts w:hint="default"/>
              </w:rPr>
            </w:pPr>
          </w:p>
          <w:p w14:paraId="52EC6E24" w14:textId="77777777" w:rsidR="00B365D5" w:rsidRDefault="00024794">
            <w:pPr>
              <w:rPr>
                <w:rFonts w:hint="default"/>
              </w:rPr>
            </w:pPr>
            <w:r>
              <w:t xml:space="preserve">　</w:t>
            </w:r>
            <w:r w:rsidR="003B551F">
              <w:t xml:space="preserve">　　　</w:t>
            </w:r>
            <w:r w:rsidR="00BD6759">
              <w:t xml:space="preserve">　　</w:t>
            </w:r>
            <w:r w:rsidR="00E270F6">
              <w:t>年</w:t>
            </w:r>
            <w:r w:rsidR="003B551F">
              <w:rPr>
                <w:b/>
                <w:color w:val="FF0000"/>
              </w:rPr>
              <w:t xml:space="preserve">　　</w:t>
            </w:r>
            <w:r w:rsidR="00BD6759">
              <w:rPr>
                <w:b/>
                <w:color w:val="FF0000"/>
              </w:rPr>
              <w:t xml:space="preserve">　</w:t>
            </w:r>
            <w:r w:rsidR="00E270F6">
              <w:t>月</w:t>
            </w:r>
            <w:r w:rsidR="003B551F">
              <w:rPr>
                <w:b/>
                <w:color w:val="FF0000"/>
              </w:rPr>
              <w:t xml:space="preserve">　</w:t>
            </w:r>
            <w:r w:rsidR="00BD6759">
              <w:rPr>
                <w:b/>
                <w:color w:val="FF0000"/>
              </w:rPr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>
              <w:t>日</w:t>
            </w:r>
          </w:p>
          <w:p w14:paraId="534A470D" w14:textId="77777777" w:rsidR="00B365D5" w:rsidRDefault="00B365D5">
            <w:pPr>
              <w:rPr>
                <w:rFonts w:hint="default"/>
              </w:rPr>
            </w:pPr>
          </w:p>
          <w:p w14:paraId="63949935" w14:textId="77777777" w:rsidR="00B365D5" w:rsidRDefault="00024794">
            <w:pPr>
              <w:rPr>
                <w:rFonts w:hint="default"/>
              </w:rPr>
            </w:pPr>
            <w:r>
              <w:t xml:space="preserve">　</w:t>
            </w:r>
          </w:p>
          <w:p w14:paraId="56C67E23" w14:textId="77777777" w:rsidR="00001FF2" w:rsidRDefault="00001FF2">
            <w:pPr>
              <w:rPr>
                <w:rFonts w:hint="default"/>
              </w:rPr>
            </w:pPr>
          </w:p>
          <w:p w14:paraId="17E1F689" w14:textId="77777777" w:rsidR="00B365D5" w:rsidRDefault="00024794">
            <w:pPr>
              <w:rPr>
                <w:rFonts w:hint="default"/>
              </w:rPr>
            </w:pPr>
            <w:r>
              <w:t xml:space="preserve">  </w:t>
            </w:r>
            <w:r w:rsidR="001932AA">
              <w:t xml:space="preserve">　</w:t>
            </w:r>
            <w:r>
              <w:rPr>
                <w:w w:val="200"/>
              </w:rPr>
              <w:t>奈良県産業振興総合センター所長</w:t>
            </w:r>
            <w:r>
              <w:t xml:space="preserve">　　</w:t>
            </w:r>
            <w:r>
              <w:rPr>
                <w:w w:val="200"/>
              </w:rPr>
              <w:t>殿</w:t>
            </w:r>
          </w:p>
          <w:p w14:paraId="52BB95DF" w14:textId="77777777" w:rsidR="00B365D5" w:rsidRDefault="00024794">
            <w:pPr>
              <w:rPr>
                <w:rFonts w:hint="default"/>
              </w:rPr>
            </w:pPr>
            <w:r>
              <w:t xml:space="preserve">  </w:t>
            </w:r>
          </w:p>
          <w:p w14:paraId="01717D62" w14:textId="77777777" w:rsidR="00B365D5" w:rsidRDefault="00B365D5">
            <w:pPr>
              <w:rPr>
                <w:rFonts w:hint="default"/>
              </w:rPr>
            </w:pPr>
          </w:p>
          <w:p w14:paraId="79E3C541" w14:textId="77777777" w:rsidR="00001FF2" w:rsidRDefault="00001FF2">
            <w:pPr>
              <w:rPr>
                <w:rFonts w:hint="default"/>
              </w:rPr>
            </w:pPr>
          </w:p>
          <w:p w14:paraId="321358B5" w14:textId="77777777" w:rsidR="00F906F9" w:rsidRDefault="00F906F9">
            <w:pPr>
              <w:rPr>
                <w:rFonts w:hint="default"/>
              </w:rPr>
            </w:pPr>
          </w:p>
          <w:p w14:paraId="2B3EF424" w14:textId="77777777" w:rsidR="00F906F9" w:rsidRDefault="00F906F9">
            <w:pPr>
              <w:rPr>
                <w:rFonts w:hint="default"/>
              </w:rPr>
            </w:pPr>
          </w:p>
          <w:p w14:paraId="2928E17F" w14:textId="77777777" w:rsidR="00B365D5" w:rsidRDefault="00024794">
            <w:pPr>
              <w:rPr>
                <w:rFonts w:hint="default"/>
              </w:rPr>
            </w:pPr>
            <w:r>
              <w:t xml:space="preserve">            </w:t>
            </w:r>
            <w:r w:rsidR="00001FF2">
              <w:t xml:space="preserve">　　　申　請　人</w:t>
            </w:r>
            <w:r>
              <w:t xml:space="preserve">　　</w:t>
            </w:r>
          </w:p>
          <w:p w14:paraId="205F8581" w14:textId="77777777" w:rsidR="00B365D5" w:rsidRDefault="00024794" w:rsidP="0095491D">
            <w:pPr>
              <w:spacing w:line="360" w:lineRule="auto"/>
              <w:rPr>
                <w:rFonts w:hint="default"/>
              </w:rPr>
            </w:pPr>
            <w:r>
              <w:t xml:space="preserve">　　　　　　　　　　　　　　　　　住　　　　所 </w:t>
            </w:r>
            <w:r w:rsidRPr="00E270F6">
              <w:rPr>
                <w:b/>
                <w:color w:val="FF0000"/>
              </w:rPr>
              <w:t xml:space="preserve"> </w:t>
            </w:r>
          </w:p>
          <w:p w14:paraId="0B915A77" w14:textId="77777777" w:rsidR="00B365D5" w:rsidRDefault="00024794" w:rsidP="0095491D">
            <w:pPr>
              <w:spacing w:line="360" w:lineRule="auto"/>
              <w:rPr>
                <w:rFonts w:hint="default"/>
              </w:rPr>
            </w:pPr>
            <w:r>
              <w:t xml:space="preserve">    　　　　　　　　　　　        商号又は名称  </w:t>
            </w:r>
          </w:p>
          <w:p w14:paraId="62484E56" w14:textId="4955B37A" w:rsidR="00B365D5" w:rsidRDefault="00024794" w:rsidP="0095491D">
            <w:pPr>
              <w:spacing w:line="360" w:lineRule="auto"/>
              <w:rPr>
                <w:rFonts w:hint="default"/>
              </w:rPr>
            </w:pPr>
            <w:r>
              <w:t xml:space="preserve">            　　　　　　　　　　  </w:t>
            </w:r>
            <w:r w:rsidRPr="00995440">
              <w:rPr>
                <w:spacing w:val="29"/>
                <w:fitText w:val="1332" w:id="-1858934528"/>
              </w:rPr>
              <w:t>担当者</w:t>
            </w:r>
            <w:r w:rsidR="00001FF2" w:rsidRPr="00995440">
              <w:rPr>
                <w:spacing w:val="29"/>
                <w:fitText w:val="1332" w:id="-1858934528"/>
              </w:rPr>
              <w:t>氏</w:t>
            </w:r>
            <w:r w:rsidRPr="00995440">
              <w:rPr>
                <w:fitText w:val="1332" w:id="-1858934528"/>
              </w:rPr>
              <w:t>名</w:t>
            </w:r>
            <w:r>
              <w:t xml:space="preserve">      </w:t>
            </w:r>
            <w:r w:rsidR="00E270F6">
              <w:t xml:space="preserve">　　</w:t>
            </w:r>
            <w:r w:rsidR="003B551F">
              <w:t xml:space="preserve">　　　　　</w:t>
            </w:r>
            <w:r>
              <w:t xml:space="preserve">     </w:t>
            </w:r>
            <w:r w:rsidR="00BD6759">
              <w:t xml:space="preserve">　</w:t>
            </w:r>
            <w:r>
              <w:t xml:space="preserve"> </w:t>
            </w:r>
            <w:r w:rsidR="00E270F6">
              <w:t xml:space="preserve">　</w:t>
            </w:r>
          </w:p>
          <w:p w14:paraId="0AF2218C" w14:textId="77777777" w:rsidR="00D33D58" w:rsidRDefault="00D33D58" w:rsidP="0095491D">
            <w:pPr>
              <w:spacing w:line="240" w:lineRule="exact"/>
              <w:rPr>
                <w:rFonts w:hint="default"/>
              </w:rPr>
            </w:pPr>
          </w:p>
          <w:p w14:paraId="05FDA558" w14:textId="77777777" w:rsidR="0095491D" w:rsidRPr="0095491D" w:rsidRDefault="0095491D" w:rsidP="0095491D">
            <w:pPr>
              <w:ind w:firstLineChars="1400" w:firstLine="3112"/>
              <w:rPr>
                <w:rFonts w:hint="default"/>
              </w:rPr>
            </w:pPr>
          </w:p>
        </w:tc>
      </w:tr>
      <w:tr w:rsidR="00B365D5" w14:paraId="5A05B422" w14:textId="77777777" w:rsidTr="00001FF2">
        <w:trPr>
          <w:gridBefore w:val="1"/>
          <w:wBefore w:w="93" w:type="dxa"/>
          <w:trHeight w:val="6553"/>
        </w:trPr>
        <w:tc>
          <w:tcPr>
            <w:tcW w:w="10019" w:type="dxa"/>
            <w:gridSpan w:val="7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EA77A25" w14:textId="77777777" w:rsidR="00B365D5" w:rsidRDefault="00B365D5">
            <w:pPr>
              <w:rPr>
                <w:rFonts w:hint="default"/>
              </w:rPr>
            </w:pPr>
          </w:p>
        </w:tc>
      </w:tr>
    </w:tbl>
    <w:p w14:paraId="27DC5C43" w14:textId="77777777" w:rsidR="00B365D5" w:rsidRDefault="00024794" w:rsidP="000704EB">
      <w:pPr>
        <w:spacing w:line="360" w:lineRule="auto"/>
        <w:jc w:val="right"/>
        <w:rPr>
          <w:rFonts w:hint="default"/>
        </w:rPr>
      </w:pPr>
      <w:r>
        <w:t>（※印は、当センター記載欄）</w:t>
      </w:r>
    </w:p>
    <w:sectPr w:rsidR="00B365D5">
      <w:footnotePr>
        <w:numRestart w:val="eachPage"/>
      </w:footnotePr>
      <w:endnotePr>
        <w:numFmt w:val="decimal"/>
      </w:endnotePr>
      <w:pgSz w:w="11906" w:h="16838"/>
      <w:pgMar w:top="-850" w:right="783" w:bottom="850" w:left="784" w:header="904" w:footer="0" w:gutter="0"/>
      <w:cols w:space="720"/>
      <w:docGrid w:type="linesAndChars" w:linePitch="322" w:char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6567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E20F050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92FC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24FC7AA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90"/>
  <w:hyphenationZone w:val="0"/>
  <w:drawingGridHorizontalSpacing w:val="392"/>
  <w:drawingGridVerticalSpacing w:val="322"/>
  <w:displayHorizontalDrawingGridEvery w:val="0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C4"/>
    <w:rsid w:val="00001FF2"/>
    <w:rsid w:val="00024794"/>
    <w:rsid w:val="00025C83"/>
    <w:rsid w:val="00026751"/>
    <w:rsid w:val="000633EB"/>
    <w:rsid w:val="000704EB"/>
    <w:rsid w:val="001932AA"/>
    <w:rsid w:val="001A2318"/>
    <w:rsid w:val="001E0BFD"/>
    <w:rsid w:val="002D6C0E"/>
    <w:rsid w:val="00311B1B"/>
    <w:rsid w:val="003B551F"/>
    <w:rsid w:val="004D3D3C"/>
    <w:rsid w:val="00757AC4"/>
    <w:rsid w:val="008000DA"/>
    <w:rsid w:val="00865F65"/>
    <w:rsid w:val="00866D08"/>
    <w:rsid w:val="008A2F12"/>
    <w:rsid w:val="0095491D"/>
    <w:rsid w:val="00990341"/>
    <w:rsid w:val="00995440"/>
    <w:rsid w:val="009B0488"/>
    <w:rsid w:val="00AC327C"/>
    <w:rsid w:val="00AC5729"/>
    <w:rsid w:val="00B365D5"/>
    <w:rsid w:val="00BC6191"/>
    <w:rsid w:val="00BD6759"/>
    <w:rsid w:val="00C271FE"/>
    <w:rsid w:val="00D12CD3"/>
    <w:rsid w:val="00D33D58"/>
    <w:rsid w:val="00D353D6"/>
    <w:rsid w:val="00DD5A90"/>
    <w:rsid w:val="00E270F6"/>
    <w:rsid w:val="00E96E71"/>
    <w:rsid w:val="00EA02FE"/>
    <w:rsid w:val="00F35BA8"/>
    <w:rsid w:val="00F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B89961"/>
  <w15:chartTrackingRefBased/>
  <w15:docId w15:val="{A86ACE26-5A84-4517-B3C6-0B21382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D3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3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3EB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063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3EB"/>
    <w:rPr>
      <w:color w:val="000000"/>
      <w:sz w:val="22"/>
    </w:rPr>
  </w:style>
  <w:style w:type="paragraph" w:styleId="a9">
    <w:name w:val="List Paragraph"/>
    <w:basedOn w:val="a"/>
    <w:uiPriority w:val="34"/>
    <w:qFormat/>
    <w:rsid w:val="00EA0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行政財産使用許可申請＋許可書現行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行政財産使用許可申請＋許可書現行</dc:title>
  <dc:subject/>
  <dc:creator>Research Plannig Department</dc:creator>
  <cp:keywords/>
  <cp:lastModifiedBy>澤島　秀成</cp:lastModifiedBy>
  <cp:revision>30</cp:revision>
  <cp:lastPrinted>2021-01-06T03:05:00Z</cp:lastPrinted>
  <dcterms:created xsi:type="dcterms:W3CDTF">2020-02-25T05:29:00Z</dcterms:created>
  <dcterms:modified xsi:type="dcterms:W3CDTF">2024-04-11T00:41:00Z</dcterms:modified>
</cp:coreProperties>
</file>