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72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7F1C0C83" w:rsidR="00360E49" w:rsidRDefault="00360E49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60441777" w:rsidR="00360E49" w:rsidRDefault="00360E49">
      <w:r>
        <w:rPr>
          <w:rFonts w:hint="eastAsia"/>
        </w:rPr>
        <w:t xml:space="preserve">　下記不動産は、宗教法人法第３条に規定する境内建物であり、登録免許税法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/>
    <w:p w14:paraId="7909190E" w14:textId="77777777" w:rsidR="00066DC1" w:rsidRDefault="00066DC1" w:rsidP="00066DC1">
      <w:pPr>
        <w:pStyle w:val="a3"/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239A1413" w14:textId="3A5D25EC" w:rsidR="00066DC1" w:rsidRDefault="00066DC1" w:rsidP="00066DC1">
      <w:r>
        <w:rPr>
          <w:rFonts w:hint="eastAsia"/>
        </w:rPr>
        <w:t xml:space="preserve">　境内建物</w:t>
      </w:r>
    </w:p>
    <w:p w14:paraId="228493D2" w14:textId="0537ECDD" w:rsidR="00066DC1" w:rsidRDefault="00066DC1" w:rsidP="00066DC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4D86915B" w14:textId="13220BED" w:rsidR="00066DC1" w:rsidRDefault="00066DC1" w:rsidP="00066DC1">
      <w:r>
        <w:rPr>
          <w:rFonts w:hint="eastAsia"/>
        </w:rPr>
        <w:t xml:space="preserve">　　家屋番号</w:t>
      </w:r>
    </w:p>
    <w:p w14:paraId="1C302BF0" w14:textId="6E4E9F23" w:rsidR="00066DC1" w:rsidRDefault="00066DC1" w:rsidP="00066DC1">
      <w:r>
        <w:rPr>
          <w:rFonts w:hint="eastAsia"/>
        </w:rPr>
        <w:t xml:space="preserve">　　種　　類</w:t>
      </w:r>
    </w:p>
    <w:p w14:paraId="593C0510" w14:textId="5CA42FC2" w:rsidR="00066DC1" w:rsidRDefault="00066DC1" w:rsidP="00066DC1">
      <w:r>
        <w:rPr>
          <w:rFonts w:hint="eastAsia"/>
        </w:rPr>
        <w:t xml:space="preserve">　　構　　造</w:t>
      </w:r>
    </w:p>
    <w:p w14:paraId="21C9071C" w14:textId="075EAA27" w:rsidR="00066DC1" w:rsidRDefault="00066DC1" w:rsidP="00066DC1">
      <w:r>
        <w:rPr>
          <w:rFonts w:hint="eastAsia"/>
        </w:rPr>
        <w:t xml:space="preserve">　　床 面 積</w:t>
      </w:r>
    </w:p>
    <w:p w14:paraId="24D62415" w14:textId="55B244BA" w:rsidR="00066DC1" w:rsidRPr="00066DC1" w:rsidRDefault="00066DC1" w:rsidP="00066DC1">
      <w:pPr>
        <w:pStyle w:val="a5"/>
      </w:pPr>
    </w:p>
    <w:p w14:paraId="3EBD2389" w14:textId="0B8B2D92" w:rsidR="00066DC1" w:rsidRDefault="00066DC1" w:rsidP="00066DC1"/>
    <w:p w14:paraId="755FEB1D" w14:textId="7BCBB6C3" w:rsidR="006944AE" w:rsidRDefault="006944AE" w:rsidP="00066DC1"/>
    <w:p w14:paraId="512F412A" w14:textId="1CE3B882" w:rsidR="006944AE" w:rsidRDefault="006944AE" w:rsidP="00066DC1"/>
    <w:p w14:paraId="672A1B4E" w14:textId="5566757F" w:rsidR="006944AE" w:rsidRDefault="006944AE" w:rsidP="00066DC1"/>
    <w:p w14:paraId="56B67422" w14:textId="309224E1" w:rsidR="006944AE" w:rsidRDefault="006944AE" w:rsidP="00066DC1"/>
    <w:p w14:paraId="719D8E1F" w14:textId="77777777" w:rsidR="006944AE" w:rsidRDefault="006944AE" w:rsidP="00066DC1">
      <w:pPr>
        <w:rPr>
          <w:rFonts w:hint="eastAsia"/>
        </w:rPr>
      </w:pPr>
    </w:p>
    <w:p w14:paraId="5368F4FA" w14:textId="5A7CAFF7" w:rsidR="00520841" w:rsidRDefault="00520841" w:rsidP="00520841">
      <w:r>
        <w:rPr>
          <w:rFonts w:hint="eastAsia"/>
        </w:rPr>
        <w:lastRenderedPageBreak/>
        <w:t>＜証明用＞</w:t>
      </w:r>
    </w:p>
    <w:p w14:paraId="4F324899" w14:textId="77777777" w:rsidR="00520841" w:rsidRDefault="00520841" w:rsidP="00520841">
      <w:pPr>
        <w:jc w:val="right"/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77777777" w:rsidR="00520841" w:rsidRDefault="00520841" w:rsidP="00520841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072E5A61" w:rsidR="00520841" w:rsidRDefault="00520841" w:rsidP="00520841">
      <w:r>
        <w:rPr>
          <w:rFonts w:hint="eastAsia"/>
        </w:rPr>
        <w:t xml:space="preserve">　下記不動産は、宗教法人法第３条に規定する境内建物であり、登録免許税法（昭和4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/>
    <w:p w14:paraId="6018FBFE" w14:textId="77777777" w:rsidR="00520841" w:rsidRDefault="00520841" w:rsidP="00520841">
      <w:pPr>
        <w:pStyle w:val="a3"/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92C3EBE" w14:textId="6EC37181" w:rsidR="00520841" w:rsidRDefault="00520841" w:rsidP="006944AE">
      <w:pPr>
        <w:rPr>
          <w:rFonts w:hint="eastAsia"/>
        </w:rPr>
      </w:pPr>
      <w:r>
        <w:rPr>
          <w:rFonts w:hint="eastAsia"/>
        </w:rPr>
        <w:t>物件の表示</w:t>
      </w:r>
    </w:p>
    <w:p w14:paraId="716FBE8F" w14:textId="77777777" w:rsidR="00520841" w:rsidRDefault="00520841" w:rsidP="00520841">
      <w:r>
        <w:rPr>
          <w:rFonts w:hint="eastAsia"/>
        </w:rPr>
        <w:t xml:space="preserve">　境内建物</w:t>
      </w:r>
    </w:p>
    <w:p w14:paraId="66EE7559" w14:textId="77777777" w:rsidR="00520841" w:rsidRDefault="00520841" w:rsidP="0052084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6518CBD8" w14:textId="77777777" w:rsidR="00520841" w:rsidRDefault="00520841" w:rsidP="00520841">
      <w:r>
        <w:rPr>
          <w:rFonts w:hint="eastAsia"/>
        </w:rPr>
        <w:t xml:space="preserve">　　家屋番号</w:t>
      </w:r>
    </w:p>
    <w:p w14:paraId="0351089F" w14:textId="77777777" w:rsidR="00520841" w:rsidRDefault="00520841" w:rsidP="00520841">
      <w:r>
        <w:rPr>
          <w:rFonts w:hint="eastAsia"/>
        </w:rPr>
        <w:t xml:space="preserve">　　種　　類</w:t>
      </w:r>
    </w:p>
    <w:p w14:paraId="56C4657F" w14:textId="77777777" w:rsidR="00520841" w:rsidRDefault="00520841" w:rsidP="00520841">
      <w:r>
        <w:rPr>
          <w:rFonts w:hint="eastAsia"/>
        </w:rPr>
        <w:t xml:space="preserve">　　構　　造</w:t>
      </w:r>
    </w:p>
    <w:p w14:paraId="477699A6" w14:textId="77777777" w:rsidR="00520841" w:rsidRDefault="00520841" w:rsidP="00520841">
      <w:r>
        <w:rPr>
          <w:rFonts w:hint="eastAsia"/>
        </w:rPr>
        <w:t xml:space="preserve">　　床 面 積</w:t>
      </w:r>
    </w:p>
    <w:p w14:paraId="0B856C3F" w14:textId="77777777" w:rsidR="00520841" w:rsidRPr="00520841" w:rsidRDefault="00520841" w:rsidP="00066DC1"/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360E49"/>
    <w:rsid w:val="00520841"/>
    <w:rsid w:val="006944AE"/>
    <w:rsid w:val="00695B6D"/>
    <w:rsid w:val="00C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賀須井 麻記子</cp:lastModifiedBy>
  <cp:revision>2</cp:revision>
  <dcterms:created xsi:type="dcterms:W3CDTF">2022-01-04T05:19:00Z</dcterms:created>
  <dcterms:modified xsi:type="dcterms:W3CDTF">2022-01-04T05:19:00Z</dcterms:modified>
</cp:coreProperties>
</file>