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9EA9A" w14:textId="70A46731" w:rsidR="00D0496D" w:rsidRPr="00D0496D" w:rsidRDefault="00426FBA" w:rsidP="00D0496D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境内建物（財産目録に記載されているものを除く。）に関する書類</w:t>
      </w:r>
    </w:p>
    <w:p w14:paraId="49AA0942" w14:textId="4EFB0210" w:rsidR="00D0496D" w:rsidRDefault="00D0496D" w:rsidP="00D0496D">
      <w:pPr>
        <w:jc w:val="right"/>
      </w:pPr>
      <w:r>
        <w:rPr>
          <w:rFonts w:hint="eastAsia"/>
        </w:rPr>
        <w:t>年　　月　　日現在</w:t>
      </w:r>
    </w:p>
    <w:p w14:paraId="1FB7F9AA" w14:textId="77777777" w:rsidR="00426FBA" w:rsidRDefault="00426FBA" w:rsidP="00D0496D">
      <w:pPr>
        <w:spacing w:line="360" w:lineRule="exac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5"/>
        <w:gridCol w:w="2435"/>
        <w:gridCol w:w="2436"/>
        <w:gridCol w:w="2436"/>
      </w:tblGrid>
      <w:tr w:rsidR="00426FBA" w14:paraId="01AF0BAD" w14:textId="77777777" w:rsidTr="00426FBA">
        <w:trPr>
          <w:trHeight w:val="792"/>
        </w:trPr>
        <w:tc>
          <w:tcPr>
            <w:tcW w:w="2435" w:type="dxa"/>
          </w:tcPr>
          <w:p w14:paraId="5283A247" w14:textId="77777777" w:rsidR="00426FBA" w:rsidRDefault="00426FBA" w:rsidP="00426FB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 w14:paraId="02471731" w14:textId="18B42888" w:rsidR="00426FBA" w:rsidRDefault="00426FBA" w:rsidP="00426FBA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境内建物の名称</w:t>
            </w:r>
          </w:p>
        </w:tc>
        <w:tc>
          <w:tcPr>
            <w:tcW w:w="2435" w:type="dxa"/>
          </w:tcPr>
          <w:p w14:paraId="44695C72" w14:textId="77777777" w:rsidR="00426FBA" w:rsidRDefault="00426FBA" w:rsidP="00426FB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 w14:paraId="7C516081" w14:textId="1EF55277" w:rsidR="00426FBA" w:rsidRDefault="00426FBA" w:rsidP="00426FBA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　在　地</w:t>
            </w:r>
          </w:p>
        </w:tc>
        <w:tc>
          <w:tcPr>
            <w:tcW w:w="2436" w:type="dxa"/>
          </w:tcPr>
          <w:p w14:paraId="0C62E3C7" w14:textId="77777777" w:rsidR="00426FBA" w:rsidRDefault="00426FBA" w:rsidP="00426FB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 w14:paraId="58F02D6D" w14:textId="190C6A9E" w:rsidR="00426FBA" w:rsidRDefault="00426FBA" w:rsidP="00426FBA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　　積</w:t>
            </w:r>
          </w:p>
        </w:tc>
        <w:tc>
          <w:tcPr>
            <w:tcW w:w="2436" w:type="dxa"/>
          </w:tcPr>
          <w:p w14:paraId="6165056F" w14:textId="77777777" w:rsidR="00426FBA" w:rsidRDefault="00426FBA" w:rsidP="00426FB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 w14:paraId="110B830C" w14:textId="48C8FB7F" w:rsidR="00426FBA" w:rsidRDefault="00426FBA" w:rsidP="00426FBA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</w:tr>
      <w:tr w:rsidR="00426FBA" w14:paraId="779F0C3C" w14:textId="77777777" w:rsidTr="00426FBA">
        <w:trPr>
          <w:trHeight w:val="988"/>
        </w:trPr>
        <w:tc>
          <w:tcPr>
            <w:tcW w:w="2435" w:type="dxa"/>
          </w:tcPr>
          <w:p w14:paraId="31C80ABA" w14:textId="77777777" w:rsidR="00426FBA" w:rsidRDefault="00426FBA" w:rsidP="00D0496D">
            <w:pPr>
              <w:spacing w:line="360" w:lineRule="exact"/>
              <w:rPr>
                <w:sz w:val="24"/>
                <w:szCs w:val="24"/>
              </w:rPr>
            </w:pPr>
          </w:p>
          <w:p w14:paraId="3F38B39B" w14:textId="77777777" w:rsidR="00426FBA" w:rsidRDefault="00426FBA" w:rsidP="00D0496D">
            <w:pPr>
              <w:spacing w:line="360" w:lineRule="exact"/>
              <w:rPr>
                <w:sz w:val="24"/>
                <w:szCs w:val="24"/>
              </w:rPr>
            </w:pPr>
          </w:p>
          <w:p w14:paraId="335F94AF" w14:textId="62505779" w:rsidR="00426FBA" w:rsidRDefault="00426FBA" w:rsidP="00D0496D"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35" w:type="dxa"/>
          </w:tcPr>
          <w:p w14:paraId="74D7D730" w14:textId="77777777" w:rsidR="00426FBA" w:rsidRDefault="00426FBA" w:rsidP="00D0496D"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36" w:type="dxa"/>
          </w:tcPr>
          <w:p w14:paraId="17674693" w14:textId="77777777" w:rsidR="00426FBA" w:rsidRDefault="00426FBA" w:rsidP="00D0496D"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36" w:type="dxa"/>
          </w:tcPr>
          <w:p w14:paraId="700B2BDF" w14:textId="77777777" w:rsidR="00426FBA" w:rsidRDefault="00426FBA" w:rsidP="00D0496D"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  <w:tr w:rsidR="00426FBA" w14:paraId="02D79B15" w14:textId="77777777" w:rsidTr="00426FBA">
        <w:trPr>
          <w:trHeight w:val="830"/>
        </w:trPr>
        <w:tc>
          <w:tcPr>
            <w:tcW w:w="2435" w:type="dxa"/>
          </w:tcPr>
          <w:p w14:paraId="5F8C2A12" w14:textId="77777777" w:rsidR="00426FBA" w:rsidRDefault="00426FBA" w:rsidP="00D0496D">
            <w:pPr>
              <w:spacing w:line="360" w:lineRule="exact"/>
              <w:rPr>
                <w:sz w:val="24"/>
                <w:szCs w:val="24"/>
              </w:rPr>
            </w:pPr>
          </w:p>
          <w:p w14:paraId="14A3B065" w14:textId="77777777" w:rsidR="00426FBA" w:rsidRDefault="00426FBA" w:rsidP="00D0496D">
            <w:pPr>
              <w:spacing w:line="360" w:lineRule="exact"/>
              <w:rPr>
                <w:sz w:val="24"/>
                <w:szCs w:val="24"/>
              </w:rPr>
            </w:pPr>
          </w:p>
          <w:p w14:paraId="2BA54E50" w14:textId="1F36CEAE" w:rsidR="00426FBA" w:rsidRDefault="00426FBA" w:rsidP="00D0496D"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35" w:type="dxa"/>
          </w:tcPr>
          <w:p w14:paraId="7FBA17EB" w14:textId="77777777" w:rsidR="00426FBA" w:rsidRDefault="00426FBA" w:rsidP="00D0496D"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36" w:type="dxa"/>
          </w:tcPr>
          <w:p w14:paraId="21348FCE" w14:textId="77777777" w:rsidR="00426FBA" w:rsidRDefault="00426FBA" w:rsidP="00D0496D"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36" w:type="dxa"/>
          </w:tcPr>
          <w:p w14:paraId="787D8802" w14:textId="77777777" w:rsidR="00426FBA" w:rsidRDefault="00426FBA" w:rsidP="00D0496D"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  <w:tr w:rsidR="00426FBA" w14:paraId="0993BDCB" w14:textId="77777777" w:rsidTr="00426FBA">
        <w:trPr>
          <w:trHeight w:val="984"/>
        </w:trPr>
        <w:tc>
          <w:tcPr>
            <w:tcW w:w="2435" w:type="dxa"/>
          </w:tcPr>
          <w:p w14:paraId="769F4C4D" w14:textId="77777777" w:rsidR="00426FBA" w:rsidRDefault="00426FBA" w:rsidP="00D0496D">
            <w:pPr>
              <w:spacing w:line="360" w:lineRule="exact"/>
              <w:rPr>
                <w:sz w:val="24"/>
                <w:szCs w:val="24"/>
              </w:rPr>
            </w:pPr>
          </w:p>
          <w:p w14:paraId="0B2F4C82" w14:textId="77777777" w:rsidR="00426FBA" w:rsidRDefault="00426FBA" w:rsidP="00D0496D">
            <w:pPr>
              <w:spacing w:line="360" w:lineRule="exact"/>
              <w:rPr>
                <w:sz w:val="24"/>
                <w:szCs w:val="24"/>
              </w:rPr>
            </w:pPr>
          </w:p>
          <w:p w14:paraId="24652CE7" w14:textId="583F305D" w:rsidR="00426FBA" w:rsidRDefault="00426FBA" w:rsidP="00D0496D"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35" w:type="dxa"/>
          </w:tcPr>
          <w:p w14:paraId="58785D34" w14:textId="77777777" w:rsidR="00426FBA" w:rsidRDefault="00426FBA" w:rsidP="00D0496D"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36" w:type="dxa"/>
          </w:tcPr>
          <w:p w14:paraId="1C9C8915" w14:textId="77777777" w:rsidR="00426FBA" w:rsidRDefault="00426FBA" w:rsidP="00D0496D"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36" w:type="dxa"/>
          </w:tcPr>
          <w:p w14:paraId="3C43A167" w14:textId="77777777" w:rsidR="00426FBA" w:rsidRDefault="00426FBA" w:rsidP="00D0496D"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  <w:tr w:rsidR="00426FBA" w14:paraId="4E7E4F8C" w14:textId="77777777" w:rsidTr="00426FBA">
        <w:trPr>
          <w:trHeight w:val="984"/>
        </w:trPr>
        <w:tc>
          <w:tcPr>
            <w:tcW w:w="2435" w:type="dxa"/>
          </w:tcPr>
          <w:p w14:paraId="272427F3" w14:textId="77777777" w:rsidR="00426FBA" w:rsidRDefault="00426FBA" w:rsidP="00D0496D">
            <w:pPr>
              <w:spacing w:line="360" w:lineRule="exact"/>
              <w:rPr>
                <w:sz w:val="24"/>
                <w:szCs w:val="24"/>
              </w:rPr>
            </w:pPr>
          </w:p>
          <w:p w14:paraId="4C65BB4F" w14:textId="77777777" w:rsidR="00426FBA" w:rsidRDefault="00426FBA" w:rsidP="00D0496D">
            <w:pPr>
              <w:spacing w:line="360" w:lineRule="exact"/>
              <w:rPr>
                <w:sz w:val="24"/>
                <w:szCs w:val="24"/>
              </w:rPr>
            </w:pPr>
          </w:p>
          <w:p w14:paraId="03E4D244" w14:textId="311D4ED3" w:rsidR="00426FBA" w:rsidRDefault="00426FBA" w:rsidP="00D0496D"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35" w:type="dxa"/>
          </w:tcPr>
          <w:p w14:paraId="7C63330C" w14:textId="77777777" w:rsidR="00426FBA" w:rsidRDefault="00426FBA" w:rsidP="00D0496D"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36" w:type="dxa"/>
          </w:tcPr>
          <w:p w14:paraId="04AA43FB" w14:textId="77777777" w:rsidR="00426FBA" w:rsidRDefault="00426FBA" w:rsidP="00D0496D"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36" w:type="dxa"/>
          </w:tcPr>
          <w:p w14:paraId="12FEA7F6" w14:textId="77777777" w:rsidR="00426FBA" w:rsidRDefault="00426FBA" w:rsidP="00D0496D"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</w:tbl>
    <w:p w14:paraId="21E1C001" w14:textId="77777777" w:rsidR="00426FBA" w:rsidRDefault="00426FBA" w:rsidP="00426FBA">
      <w:pPr>
        <w:spacing w:line="360" w:lineRule="exact"/>
        <w:ind w:left="283" w:hangingChars="118" w:hanging="283"/>
        <w:rPr>
          <w:sz w:val="24"/>
          <w:szCs w:val="24"/>
        </w:rPr>
      </w:pPr>
    </w:p>
    <w:p w14:paraId="4B3FAFE5" w14:textId="4646C7F5" w:rsidR="00063371" w:rsidRDefault="00426FBA" w:rsidP="00426FBA">
      <w:pPr>
        <w:spacing w:line="360" w:lineRule="exact"/>
        <w:ind w:left="283" w:hangingChars="118" w:hanging="283"/>
        <w:rPr>
          <w:sz w:val="24"/>
          <w:szCs w:val="24"/>
        </w:rPr>
      </w:pPr>
      <w:r>
        <w:rPr>
          <w:rFonts w:hint="eastAsia"/>
          <w:sz w:val="24"/>
          <w:szCs w:val="24"/>
        </w:rPr>
        <w:t>※　境内建物の名称欄は、同一敷地ごとに一まとめにして、その主な境内建物の名称を、それ以外の境内建物は棟数で記載し、面積は合計の延べ面積を記載する。また、備考欄に主な境内建物の用途及び貸借関係を記載する。</w:t>
      </w:r>
    </w:p>
    <w:p w14:paraId="2471CD16" w14:textId="77777777" w:rsidR="00063371" w:rsidRDefault="00063371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81BD546" w14:textId="3D20E313" w:rsidR="00063371" w:rsidRDefault="00063371" w:rsidP="00063371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lastRenderedPageBreak/>
        <w:t>【記載例】</w:t>
      </w:r>
    </w:p>
    <w:p w14:paraId="7C4F7AFD" w14:textId="77777777" w:rsidR="00063371" w:rsidRDefault="00063371" w:rsidP="00063371">
      <w:pPr>
        <w:jc w:val="center"/>
        <w:rPr>
          <w:sz w:val="28"/>
          <w:szCs w:val="32"/>
        </w:rPr>
      </w:pPr>
    </w:p>
    <w:p w14:paraId="3CD5789E" w14:textId="6ED1A90E" w:rsidR="00063371" w:rsidRPr="00D0496D" w:rsidRDefault="00063371" w:rsidP="00063371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境内建物（財産目録に記載されているものを除く。）に関する書類</w:t>
      </w:r>
    </w:p>
    <w:p w14:paraId="64812501" w14:textId="77777777" w:rsidR="00063371" w:rsidRDefault="00063371" w:rsidP="00063371">
      <w:pPr>
        <w:jc w:val="right"/>
      </w:pPr>
      <w:r>
        <w:rPr>
          <w:rFonts w:hint="eastAsia"/>
        </w:rPr>
        <w:t>年　　月　　日現在</w:t>
      </w:r>
    </w:p>
    <w:p w14:paraId="49758EE0" w14:textId="77777777" w:rsidR="00063371" w:rsidRDefault="00063371" w:rsidP="00063371">
      <w:pPr>
        <w:spacing w:line="360" w:lineRule="exac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5"/>
        <w:gridCol w:w="2435"/>
        <w:gridCol w:w="2436"/>
        <w:gridCol w:w="2436"/>
      </w:tblGrid>
      <w:tr w:rsidR="00063371" w14:paraId="17E9C755" w14:textId="77777777" w:rsidTr="00E7778B">
        <w:trPr>
          <w:trHeight w:val="792"/>
        </w:trPr>
        <w:tc>
          <w:tcPr>
            <w:tcW w:w="2435" w:type="dxa"/>
          </w:tcPr>
          <w:p w14:paraId="3DF6F65A" w14:textId="77777777" w:rsidR="00063371" w:rsidRDefault="00063371" w:rsidP="00E7778B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 w14:paraId="46559F68" w14:textId="77777777" w:rsidR="00063371" w:rsidRDefault="00063371" w:rsidP="00E7778B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境内建物の名称</w:t>
            </w:r>
          </w:p>
        </w:tc>
        <w:tc>
          <w:tcPr>
            <w:tcW w:w="2435" w:type="dxa"/>
          </w:tcPr>
          <w:p w14:paraId="5DD121E9" w14:textId="77777777" w:rsidR="00063371" w:rsidRDefault="00063371" w:rsidP="00E7778B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 w14:paraId="3B0ECC46" w14:textId="77777777" w:rsidR="00063371" w:rsidRDefault="00063371" w:rsidP="00E7778B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　在　地</w:t>
            </w:r>
          </w:p>
        </w:tc>
        <w:tc>
          <w:tcPr>
            <w:tcW w:w="2436" w:type="dxa"/>
          </w:tcPr>
          <w:p w14:paraId="41BF7119" w14:textId="77777777" w:rsidR="00063371" w:rsidRDefault="00063371" w:rsidP="00E7778B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 w14:paraId="6862937D" w14:textId="77777777" w:rsidR="00063371" w:rsidRDefault="00063371" w:rsidP="00E7778B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　　積</w:t>
            </w:r>
          </w:p>
        </w:tc>
        <w:tc>
          <w:tcPr>
            <w:tcW w:w="2436" w:type="dxa"/>
          </w:tcPr>
          <w:p w14:paraId="28C10039" w14:textId="77777777" w:rsidR="00063371" w:rsidRDefault="00063371" w:rsidP="00E7778B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 w14:paraId="0F324E12" w14:textId="77777777" w:rsidR="00063371" w:rsidRDefault="00063371" w:rsidP="00E7778B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</w:tr>
      <w:tr w:rsidR="00063371" w14:paraId="60D34D6B" w14:textId="77777777" w:rsidTr="00E7778B">
        <w:trPr>
          <w:trHeight w:val="988"/>
        </w:trPr>
        <w:tc>
          <w:tcPr>
            <w:tcW w:w="2435" w:type="dxa"/>
          </w:tcPr>
          <w:p w14:paraId="7E90C398" w14:textId="77777777" w:rsidR="00063371" w:rsidRDefault="00063371" w:rsidP="00E7778B">
            <w:pPr>
              <w:spacing w:line="360" w:lineRule="exact"/>
              <w:rPr>
                <w:sz w:val="24"/>
                <w:szCs w:val="24"/>
              </w:rPr>
            </w:pPr>
          </w:p>
          <w:p w14:paraId="12AC9582" w14:textId="07ADD6C5" w:rsidR="00063371" w:rsidRDefault="00063371" w:rsidP="00E7778B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□□□　ほか○棟</w:t>
            </w:r>
          </w:p>
          <w:p w14:paraId="01F0564D" w14:textId="77777777" w:rsidR="00063371" w:rsidRDefault="00063371" w:rsidP="00E7778B"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35" w:type="dxa"/>
          </w:tcPr>
          <w:p w14:paraId="4F5685BB" w14:textId="77777777" w:rsidR="00063371" w:rsidRDefault="00063371" w:rsidP="00E7778B">
            <w:pPr>
              <w:spacing w:line="360" w:lineRule="exact"/>
              <w:rPr>
                <w:sz w:val="24"/>
                <w:szCs w:val="24"/>
              </w:rPr>
            </w:pPr>
          </w:p>
          <w:p w14:paraId="7C2B72AE" w14:textId="39CFC3F0" w:rsidR="00063371" w:rsidRDefault="00063371" w:rsidP="00E7778B">
            <w:pPr>
              <w:spacing w:line="3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○県○市○町○－○</w:t>
            </w:r>
          </w:p>
        </w:tc>
        <w:tc>
          <w:tcPr>
            <w:tcW w:w="2436" w:type="dxa"/>
          </w:tcPr>
          <w:p w14:paraId="0D88322D" w14:textId="77777777" w:rsidR="00063371" w:rsidRDefault="00063371" w:rsidP="00E7778B">
            <w:pPr>
              <w:spacing w:line="360" w:lineRule="exact"/>
              <w:rPr>
                <w:sz w:val="24"/>
                <w:szCs w:val="24"/>
              </w:rPr>
            </w:pPr>
          </w:p>
          <w:p w14:paraId="29DB6B96" w14:textId="2B6005CE" w:rsidR="00063371" w:rsidRDefault="00063371" w:rsidP="00E7778B">
            <w:pPr>
              <w:spacing w:line="3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○○○㎡</w:t>
            </w:r>
          </w:p>
        </w:tc>
        <w:tc>
          <w:tcPr>
            <w:tcW w:w="2436" w:type="dxa"/>
          </w:tcPr>
          <w:p w14:paraId="2E669FB2" w14:textId="05D0CE57" w:rsidR="00063371" w:rsidRDefault="00063371" w:rsidP="00E7778B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（用途）</w:t>
            </w:r>
          </w:p>
          <w:p w14:paraId="67E19490" w14:textId="36888DE9" w:rsidR="00063371" w:rsidRDefault="00063371" w:rsidP="00E7778B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礼拝用</w:t>
            </w:r>
          </w:p>
          <w:p w14:paraId="61BB12F6" w14:textId="368FC0F8" w:rsidR="00063371" w:rsidRDefault="00063371" w:rsidP="00063371">
            <w:pPr>
              <w:spacing w:line="3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賃貸借</w:t>
            </w:r>
          </w:p>
        </w:tc>
      </w:tr>
      <w:tr w:rsidR="00063371" w14:paraId="5EDEFC38" w14:textId="77777777" w:rsidTr="00E7778B">
        <w:trPr>
          <w:trHeight w:val="830"/>
        </w:trPr>
        <w:tc>
          <w:tcPr>
            <w:tcW w:w="2435" w:type="dxa"/>
          </w:tcPr>
          <w:p w14:paraId="254DEAD9" w14:textId="77777777" w:rsidR="00063371" w:rsidRDefault="00063371" w:rsidP="00E7778B">
            <w:pPr>
              <w:spacing w:line="360" w:lineRule="exact"/>
              <w:rPr>
                <w:sz w:val="24"/>
                <w:szCs w:val="24"/>
              </w:rPr>
            </w:pPr>
          </w:p>
          <w:p w14:paraId="39374CAA" w14:textId="70F8DD06" w:rsidR="00063371" w:rsidRDefault="00063371" w:rsidP="00E7778B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□□□　ほか○棟</w:t>
            </w:r>
          </w:p>
          <w:p w14:paraId="1984FAB0" w14:textId="77777777" w:rsidR="00063371" w:rsidRDefault="00063371" w:rsidP="00E7778B"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35" w:type="dxa"/>
          </w:tcPr>
          <w:p w14:paraId="7FB8BCC5" w14:textId="77777777" w:rsidR="00063371" w:rsidRDefault="00063371" w:rsidP="00E7778B">
            <w:pPr>
              <w:spacing w:line="360" w:lineRule="exact"/>
              <w:rPr>
                <w:sz w:val="24"/>
                <w:szCs w:val="24"/>
              </w:rPr>
            </w:pPr>
          </w:p>
          <w:p w14:paraId="1D91FF1E" w14:textId="5D9E5AFB" w:rsidR="00063371" w:rsidRDefault="00063371" w:rsidP="00E7778B">
            <w:pPr>
              <w:spacing w:line="3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△県△市△町△－△</w:t>
            </w:r>
          </w:p>
        </w:tc>
        <w:tc>
          <w:tcPr>
            <w:tcW w:w="2436" w:type="dxa"/>
          </w:tcPr>
          <w:p w14:paraId="24EEDDB4" w14:textId="77777777" w:rsidR="00063371" w:rsidRDefault="00063371" w:rsidP="00E7778B">
            <w:pPr>
              <w:spacing w:line="360" w:lineRule="exact"/>
              <w:rPr>
                <w:sz w:val="24"/>
                <w:szCs w:val="24"/>
              </w:rPr>
            </w:pPr>
          </w:p>
          <w:p w14:paraId="04F4D8D3" w14:textId="441CCA54" w:rsidR="00063371" w:rsidRDefault="00063371" w:rsidP="00E7778B">
            <w:pPr>
              <w:spacing w:line="3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△△△㎡</w:t>
            </w:r>
          </w:p>
        </w:tc>
        <w:tc>
          <w:tcPr>
            <w:tcW w:w="2436" w:type="dxa"/>
          </w:tcPr>
          <w:p w14:paraId="215CEEA3" w14:textId="77777777" w:rsidR="00063371" w:rsidRDefault="00063371" w:rsidP="00E7778B">
            <w:pPr>
              <w:spacing w:line="360" w:lineRule="exact"/>
              <w:rPr>
                <w:sz w:val="24"/>
                <w:szCs w:val="24"/>
              </w:rPr>
            </w:pPr>
          </w:p>
          <w:p w14:paraId="76839AFF" w14:textId="77777777" w:rsidR="00063371" w:rsidRDefault="00063371" w:rsidP="00E7778B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修行用</w:t>
            </w:r>
          </w:p>
          <w:p w14:paraId="402ECF99" w14:textId="602AA717" w:rsidR="00063371" w:rsidRDefault="00063371" w:rsidP="00E7778B">
            <w:pPr>
              <w:spacing w:line="3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使用貸借</w:t>
            </w:r>
          </w:p>
        </w:tc>
      </w:tr>
      <w:tr w:rsidR="00063371" w14:paraId="7CFA426B" w14:textId="77777777" w:rsidTr="00E7778B">
        <w:trPr>
          <w:trHeight w:val="984"/>
        </w:trPr>
        <w:tc>
          <w:tcPr>
            <w:tcW w:w="2435" w:type="dxa"/>
          </w:tcPr>
          <w:p w14:paraId="2B7ECFCE" w14:textId="77777777" w:rsidR="00063371" w:rsidRDefault="00063371" w:rsidP="00E7778B">
            <w:pPr>
              <w:spacing w:line="360" w:lineRule="exact"/>
              <w:rPr>
                <w:sz w:val="24"/>
                <w:szCs w:val="24"/>
              </w:rPr>
            </w:pPr>
          </w:p>
          <w:p w14:paraId="3AF6D50C" w14:textId="77777777" w:rsidR="00063371" w:rsidRDefault="00063371" w:rsidP="00E7778B">
            <w:pPr>
              <w:spacing w:line="360" w:lineRule="exact"/>
              <w:rPr>
                <w:sz w:val="24"/>
                <w:szCs w:val="24"/>
              </w:rPr>
            </w:pPr>
          </w:p>
          <w:p w14:paraId="2A580494" w14:textId="77777777" w:rsidR="00063371" w:rsidRDefault="00063371" w:rsidP="00E7778B"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35" w:type="dxa"/>
          </w:tcPr>
          <w:p w14:paraId="0DB465BB" w14:textId="77777777" w:rsidR="00063371" w:rsidRDefault="00063371" w:rsidP="00E7778B"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36" w:type="dxa"/>
          </w:tcPr>
          <w:p w14:paraId="5CAF60BE" w14:textId="77777777" w:rsidR="00063371" w:rsidRDefault="00063371" w:rsidP="00E7778B"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36" w:type="dxa"/>
          </w:tcPr>
          <w:p w14:paraId="4F1F4080" w14:textId="77777777" w:rsidR="00063371" w:rsidRDefault="00063371" w:rsidP="00E7778B"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  <w:tr w:rsidR="00063371" w14:paraId="7E214569" w14:textId="77777777" w:rsidTr="00E7778B">
        <w:trPr>
          <w:trHeight w:val="984"/>
        </w:trPr>
        <w:tc>
          <w:tcPr>
            <w:tcW w:w="2435" w:type="dxa"/>
          </w:tcPr>
          <w:p w14:paraId="27D2ED7F" w14:textId="77777777" w:rsidR="00063371" w:rsidRDefault="00063371" w:rsidP="00E7778B">
            <w:pPr>
              <w:spacing w:line="360" w:lineRule="exact"/>
              <w:rPr>
                <w:sz w:val="24"/>
                <w:szCs w:val="24"/>
              </w:rPr>
            </w:pPr>
          </w:p>
          <w:p w14:paraId="61EDE6E5" w14:textId="77777777" w:rsidR="00063371" w:rsidRDefault="00063371" w:rsidP="00E7778B">
            <w:pPr>
              <w:spacing w:line="360" w:lineRule="exact"/>
              <w:rPr>
                <w:sz w:val="24"/>
                <w:szCs w:val="24"/>
              </w:rPr>
            </w:pPr>
          </w:p>
          <w:p w14:paraId="7EBFBD26" w14:textId="77777777" w:rsidR="00063371" w:rsidRDefault="00063371" w:rsidP="00E7778B"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35" w:type="dxa"/>
          </w:tcPr>
          <w:p w14:paraId="1CC85278" w14:textId="77777777" w:rsidR="00063371" w:rsidRDefault="00063371" w:rsidP="00E7778B"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36" w:type="dxa"/>
          </w:tcPr>
          <w:p w14:paraId="4C107C37" w14:textId="77777777" w:rsidR="00063371" w:rsidRDefault="00063371" w:rsidP="00E7778B"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36" w:type="dxa"/>
          </w:tcPr>
          <w:p w14:paraId="2F7A33C8" w14:textId="77777777" w:rsidR="00063371" w:rsidRDefault="00063371" w:rsidP="00E7778B"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</w:tbl>
    <w:p w14:paraId="5D70D177" w14:textId="77777777" w:rsidR="00063371" w:rsidRDefault="00063371" w:rsidP="00063371">
      <w:pPr>
        <w:spacing w:line="360" w:lineRule="exact"/>
        <w:ind w:left="283" w:hangingChars="118" w:hanging="283"/>
        <w:rPr>
          <w:sz w:val="24"/>
          <w:szCs w:val="24"/>
        </w:rPr>
      </w:pPr>
    </w:p>
    <w:p w14:paraId="4C20BA0A" w14:textId="77777777" w:rsidR="00063371" w:rsidRPr="00D0496D" w:rsidRDefault="00063371" w:rsidP="00063371">
      <w:pPr>
        <w:spacing w:line="360" w:lineRule="exact"/>
        <w:ind w:left="283" w:hangingChars="118" w:hanging="283"/>
        <w:rPr>
          <w:sz w:val="24"/>
          <w:szCs w:val="24"/>
        </w:rPr>
      </w:pPr>
      <w:r>
        <w:rPr>
          <w:rFonts w:hint="eastAsia"/>
          <w:sz w:val="24"/>
          <w:szCs w:val="24"/>
        </w:rPr>
        <w:t>※　境内建物の名称欄は、同一敷地ごとに一まとめにして、その主な境内建物の名称を、それ以外の境内建物は棟数で記載し、面積は合計の延べ面積を記載する。また、備考欄に主な境内建物の用途及び貸借関係を記載する。</w:t>
      </w:r>
    </w:p>
    <w:p w14:paraId="4CF3F690" w14:textId="77777777" w:rsidR="00D10CC1" w:rsidRPr="00063371" w:rsidRDefault="00D10CC1" w:rsidP="00426FBA">
      <w:pPr>
        <w:spacing w:line="360" w:lineRule="exact"/>
        <w:ind w:left="283" w:hangingChars="118" w:hanging="283"/>
        <w:rPr>
          <w:sz w:val="24"/>
          <w:szCs w:val="24"/>
        </w:rPr>
      </w:pPr>
    </w:p>
    <w:sectPr w:rsidR="00D10CC1" w:rsidRPr="00063371" w:rsidSect="00D0496D">
      <w:pgSz w:w="11906" w:h="16838"/>
      <w:pgMar w:top="1440" w:right="1077" w:bottom="1440" w:left="1077" w:header="851" w:footer="992" w:gutter="0"/>
      <w:cols w:space="425"/>
      <w:docGrid w:type="lines" w:linePitch="3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6D"/>
    <w:rsid w:val="00063371"/>
    <w:rsid w:val="00426FBA"/>
    <w:rsid w:val="00C80B9B"/>
    <w:rsid w:val="00D0496D"/>
    <w:rsid w:val="00D10CC1"/>
    <w:rsid w:val="00E7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619A9E"/>
  <w15:chartTrackingRefBased/>
  <w15:docId w15:val="{DE9E22EA-FC04-455A-87B9-CA245CBC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6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荻原 功治</dc:creator>
  <cp:keywords/>
  <dc:description/>
  <cp:lastModifiedBy>賀須井 麻記子</cp:lastModifiedBy>
  <cp:revision>3</cp:revision>
  <dcterms:created xsi:type="dcterms:W3CDTF">2022-03-09T02:35:00Z</dcterms:created>
  <dcterms:modified xsi:type="dcterms:W3CDTF">2022-03-09T02:39:00Z</dcterms:modified>
</cp:coreProperties>
</file>