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EC8" w14:textId="77777777" w:rsidR="00E960D8" w:rsidRDefault="00E960D8"/>
    <w:tbl>
      <w:tblPr>
        <w:tblStyle w:val="a7"/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286"/>
        <w:gridCol w:w="552"/>
        <w:gridCol w:w="1559"/>
        <w:gridCol w:w="1423"/>
        <w:gridCol w:w="1416"/>
        <w:gridCol w:w="3682"/>
      </w:tblGrid>
      <w:tr w:rsidR="005D18D7" w:rsidRPr="00B67944" w14:paraId="4A8809E5" w14:textId="77777777" w:rsidTr="00183C66">
        <w:trPr>
          <w:trHeight w:val="651"/>
        </w:trPr>
        <w:tc>
          <w:tcPr>
            <w:tcW w:w="4820" w:type="dxa"/>
            <w:gridSpan w:val="4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05282C30" w14:textId="77777777" w:rsidR="00DB2A80" w:rsidRPr="00B67944" w:rsidRDefault="00DB2A80" w:rsidP="004634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B43144" w14:textId="0C889607" w:rsidR="00DB2A80" w:rsidRPr="00B67944" w:rsidRDefault="00DB2A80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申　請　日</w:t>
            </w:r>
          </w:p>
        </w:tc>
        <w:tc>
          <w:tcPr>
            <w:tcW w:w="368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717E3B9" w14:textId="2EA3A822" w:rsidR="00DB2A80" w:rsidRPr="00B67944" w:rsidRDefault="00DB2A80" w:rsidP="00DB2A80">
            <w:pPr>
              <w:jc w:val="center"/>
              <w:rPr>
                <w:rFonts w:ascii="BIZ UD明朝 Medium" w:eastAsia="BIZ UD明朝 Medium" w:hAnsi="BIZ UD明朝 Medium"/>
              </w:rPr>
            </w:pPr>
            <w:r w:rsidRPr="00B67944">
              <w:rPr>
                <w:rFonts w:ascii="BIZ UD明朝 Medium" w:eastAsia="BIZ UD明朝 Medium" w:hAnsi="BIZ UD明朝 Medium" w:hint="eastAsia"/>
              </w:rPr>
              <w:t>令和</w:t>
            </w:r>
            <w:r w:rsidR="00621D2B" w:rsidRPr="00B6794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7944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</w:tc>
      </w:tr>
      <w:tr w:rsidR="00183C66" w:rsidRPr="00B67944" w14:paraId="6BF15A38" w14:textId="77777777" w:rsidTr="00953303">
        <w:trPr>
          <w:trHeight w:val="1304"/>
        </w:trPr>
        <w:tc>
          <w:tcPr>
            <w:tcW w:w="128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A0517C0" w14:textId="77777777" w:rsidR="00183C66" w:rsidRDefault="00183C6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利用者種別</w:t>
            </w:r>
          </w:p>
          <w:p w14:paraId="37F7DDFA" w14:textId="77777777" w:rsidR="00E960D8" w:rsidRPr="00E960D8" w:rsidRDefault="00E960D8" w:rsidP="00E960D8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6"/>
                <w:szCs w:val="18"/>
              </w:rPr>
            </w:pPr>
            <w:r w:rsidRPr="00E960D8">
              <w:rPr>
                <w:rFonts w:ascii="BIZ UD明朝 Medium" w:eastAsia="BIZ UD明朝 Medium" w:hAnsi="BIZ UD明朝 Medium" w:hint="eastAsia"/>
                <w:b/>
                <w:bCs/>
                <w:sz w:val="16"/>
                <w:szCs w:val="18"/>
              </w:rPr>
              <w:t>（該当する</w:t>
            </w:r>
          </w:p>
          <w:p w14:paraId="583C797A" w14:textId="3B0B8AD3" w:rsidR="00E960D8" w:rsidRPr="00B67944" w:rsidRDefault="00E960D8" w:rsidP="00E960D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E960D8">
              <w:rPr>
                <w:rFonts w:ascii="BIZ UD明朝 Medium" w:eastAsia="BIZ UD明朝 Medium" w:hAnsi="BIZ UD明朝 Medium" w:hint="eastAsia"/>
                <w:b/>
                <w:bCs/>
                <w:sz w:val="16"/>
                <w:szCs w:val="18"/>
              </w:rPr>
              <w:t xml:space="preserve">　ものに</w:t>
            </w:r>
            <w:r w:rsidRPr="00E960D8">
              <w:rPr>
                <w:rFonts w:ascii="BIZ UD明朝 Medium" w:eastAsia="BIZ UD明朝 Medium" w:hAnsi="BIZ UD明朝 Medium"/>
                <w:b/>
                <w:bCs/>
                <w:sz w:val="16"/>
                <w:szCs w:val="18"/>
              </w:rPr>
              <w:t>✓）</w:t>
            </w:r>
          </w:p>
        </w:tc>
        <w:tc>
          <w:tcPr>
            <w:tcW w:w="8632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F8FF44" w14:textId="77777777" w:rsidR="00E960D8" w:rsidRDefault="00953303" w:rsidP="00463494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</w:rPr>
                <w:id w:val="-12687704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3C66" w:rsidRPr="00B67944">
                  <w:rPr>
                    <w:rFonts w:ascii="Segoe UI Symbol" w:eastAsia="BIZ UD明朝 Medium" w:hAnsi="Segoe UI Symbol" w:cs="Segoe UI Symbol"/>
                    <w:b/>
                    <w:bCs/>
                  </w:rPr>
                  <w:t>☐</w:t>
                </w:r>
              </w:sdtContent>
            </w:sdt>
            <w:r w:rsidR="00183C66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="00183C66" w:rsidRPr="00183C66">
              <w:rPr>
                <w:rFonts w:ascii="BIZ UD明朝 Medium" w:eastAsia="BIZ UD明朝 Medium" w:hAnsi="BIZ UD明朝 Medium"/>
              </w:rPr>
              <w:t>奈良のPRに寄与する民間企業・団体</w:t>
            </w:r>
            <w:r w:rsidR="00183C6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2F4A1F4" w14:textId="049E2874" w:rsidR="00E960D8" w:rsidRDefault="00953303" w:rsidP="00463494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</w:rPr>
                <w:id w:val="-15095946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3C66" w:rsidRPr="00B67944">
                  <w:rPr>
                    <w:rFonts w:ascii="Segoe UI Symbol" w:eastAsia="BIZ UD明朝 Medium" w:hAnsi="Segoe UI Symbol" w:cs="Segoe UI Symbol"/>
                    <w:b/>
                    <w:bCs/>
                  </w:rPr>
                  <w:t>☐</w:t>
                </w:r>
              </w:sdtContent>
            </w:sdt>
            <w:r w:rsidR="00183C66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="00183C66" w:rsidRPr="00183C66">
              <w:rPr>
                <w:rFonts w:ascii="BIZ UD明朝 Medium" w:eastAsia="BIZ UD明朝 Medium" w:hAnsi="BIZ UD明朝 Medium"/>
              </w:rPr>
              <w:t>東京奈良県人会会員</w:t>
            </w:r>
            <w:r w:rsidR="00E960D8">
              <w:rPr>
                <w:rFonts w:ascii="BIZ UD明朝 Medium" w:eastAsia="BIZ UD明朝 Medium" w:hAnsi="BIZ UD明朝 Medium" w:hint="eastAsia"/>
              </w:rPr>
              <w:t xml:space="preserve">　　（東京奈良県人会会員番号：　　　　　　　　　　 　　　）</w:t>
            </w:r>
          </w:p>
          <w:p w14:paraId="19EB1E2D" w14:textId="3806B836" w:rsidR="00183C66" w:rsidRPr="00E960D8" w:rsidRDefault="00953303" w:rsidP="00463494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</w:rPr>
                <w:id w:val="-12664534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3C66" w:rsidRPr="00B67944">
                  <w:rPr>
                    <w:rFonts w:ascii="Segoe UI Symbol" w:eastAsia="BIZ UD明朝 Medium" w:hAnsi="Segoe UI Symbol" w:cs="Segoe UI Symbol"/>
                    <w:b/>
                    <w:bCs/>
                  </w:rPr>
                  <w:t>☐</w:t>
                </w:r>
              </w:sdtContent>
            </w:sdt>
            <w:r w:rsidR="00183C66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="00E960D8" w:rsidRPr="00E960D8">
              <w:rPr>
                <w:rFonts w:ascii="BIZ UD明朝 Medium" w:eastAsia="BIZ UD明朝 Medium" w:hAnsi="BIZ UD明朝 Medium"/>
              </w:rPr>
              <w:t>NARAメンバーシップ会員</w:t>
            </w:r>
            <w:r w:rsidR="00E960D8">
              <w:rPr>
                <w:rFonts w:ascii="BIZ UD明朝 Medium" w:eastAsia="BIZ UD明朝 Medium" w:hAnsi="BIZ UD明朝 Medium" w:hint="eastAsia"/>
              </w:rPr>
              <w:t>（</w:t>
            </w:r>
            <w:r w:rsidR="00E960D8" w:rsidRPr="00E960D8">
              <w:rPr>
                <w:rFonts w:ascii="BIZ UD明朝 Medium" w:eastAsia="BIZ UD明朝 Medium" w:hAnsi="BIZ UD明朝 Medium"/>
              </w:rPr>
              <w:t>NARAメンバーシップ会員番号</w:t>
            </w:r>
            <w:r w:rsidR="00E960D8">
              <w:rPr>
                <w:rFonts w:ascii="BIZ UD明朝 Medium" w:eastAsia="BIZ UD明朝 Medium" w:hAnsi="BIZ UD明朝 Medium" w:hint="eastAsia"/>
              </w:rPr>
              <w:t>：　　　　　　　　　　　）</w:t>
            </w:r>
          </w:p>
        </w:tc>
      </w:tr>
      <w:tr w:rsidR="005D18D7" w:rsidRPr="00B67944" w14:paraId="4095FC2E" w14:textId="77777777" w:rsidTr="00183C66">
        <w:trPr>
          <w:trHeight w:val="587"/>
        </w:trPr>
        <w:tc>
          <w:tcPr>
            <w:tcW w:w="1286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E8A1873" w14:textId="41A088B2" w:rsidR="00DB2A80" w:rsidRPr="00B67944" w:rsidRDefault="00DB2A80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実施主体名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</w:tcBorders>
            <w:vAlign w:val="center"/>
          </w:tcPr>
          <w:p w14:paraId="66C3AE0B" w14:textId="77777777" w:rsidR="00DB2A80" w:rsidRPr="00B67944" w:rsidRDefault="00DB2A80" w:rsidP="004634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Align w:val="center"/>
          </w:tcPr>
          <w:p w14:paraId="7BF8D4B4" w14:textId="47DD89BB" w:rsidR="00DB2A80" w:rsidRPr="00B67944" w:rsidRDefault="00E960D8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 xml:space="preserve">申 請 者 </w:t>
            </w:r>
            <w:r w:rsidR="00DB2A80" w:rsidRPr="00B67944">
              <w:rPr>
                <w:rFonts w:ascii="BIZ UD明朝 Medium" w:eastAsia="BIZ UD明朝 Medium" w:hAnsi="BIZ UD明朝 Medium" w:hint="eastAsia"/>
                <w:b/>
                <w:bCs/>
              </w:rPr>
              <w:t>名</w:t>
            </w:r>
          </w:p>
        </w:tc>
        <w:tc>
          <w:tcPr>
            <w:tcW w:w="3682" w:type="dxa"/>
            <w:tcBorders>
              <w:right w:val="single" w:sz="24" w:space="0" w:color="auto"/>
            </w:tcBorders>
            <w:vAlign w:val="center"/>
          </w:tcPr>
          <w:p w14:paraId="32D8C1F7" w14:textId="39395020" w:rsidR="00DB2A80" w:rsidRPr="00B67944" w:rsidRDefault="00DB2A80" w:rsidP="004634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18D7" w:rsidRPr="00B67944" w14:paraId="2B2A1D35" w14:textId="77777777" w:rsidTr="00E960D8">
        <w:trPr>
          <w:trHeight w:val="1076"/>
        </w:trPr>
        <w:tc>
          <w:tcPr>
            <w:tcW w:w="1286" w:type="dxa"/>
            <w:tcBorders>
              <w:left w:val="single" w:sz="24" w:space="0" w:color="auto"/>
            </w:tcBorders>
            <w:vAlign w:val="center"/>
          </w:tcPr>
          <w:p w14:paraId="6C69CD32" w14:textId="591A7E91" w:rsidR="00DB2A80" w:rsidRPr="00B67944" w:rsidRDefault="00DB2A80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所</w:t>
            </w:r>
            <w:r w:rsidR="005D18D7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在</w:t>
            </w:r>
            <w:r w:rsidR="005D18D7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地</w:t>
            </w:r>
          </w:p>
        </w:tc>
        <w:tc>
          <w:tcPr>
            <w:tcW w:w="3534" w:type="dxa"/>
            <w:gridSpan w:val="3"/>
          </w:tcPr>
          <w:p w14:paraId="48E63B1D" w14:textId="77777777" w:rsidR="00DB2A80" w:rsidRPr="00B67944" w:rsidRDefault="00DB2A80" w:rsidP="005D4F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Align w:val="center"/>
          </w:tcPr>
          <w:p w14:paraId="4376A233" w14:textId="71BD6F84" w:rsidR="00DB2A80" w:rsidRPr="00B67944" w:rsidRDefault="00DB2A80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連　絡　先</w:t>
            </w:r>
          </w:p>
        </w:tc>
        <w:tc>
          <w:tcPr>
            <w:tcW w:w="3682" w:type="dxa"/>
            <w:tcBorders>
              <w:right w:val="single" w:sz="24" w:space="0" w:color="auto"/>
            </w:tcBorders>
            <w:vAlign w:val="center"/>
          </w:tcPr>
          <w:p w14:paraId="2C7556DC" w14:textId="3CCFA643" w:rsidR="00DB2A80" w:rsidRPr="00B67944" w:rsidRDefault="00DB2A80" w:rsidP="00463494">
            <w:pPr>
              <w:rPr>
                <w:rFonts w:ascii="BIZ UD明朝 Medium" w:eastAsia="BIZ UD明朝 Medium" w:hAnsi="BIZ UD明朝 Medium"/>
              </w:rPr>
            </w:pPr>
            <w:r w:rsidRPr="00B67944">
              <w:rPr>
                <w:rFonts w:ascii="BIZ UD明朝 Medium" w:eastAsia="BIZ UD明朝 Medium" w:hAnsi="BIZ UD明朝 Medium" w:hint="eastAsia"/>
              </w:rPr>
              <w:t>T</w:t>
            </w:r>
            <w:r w:rsidRPr="00B67944">
              <w:rPr>
                <w:rFonts w:ascii="BIZ UD明朝 Medium" w:eastAsia="BIZ UD明朝 Medium" w:hAnsi="BIZ UD明朝 Medium"/>
              </w:rPr>
              <w:t>EL</w:t>
            </w:r>
            <w:r w:rsidR="005D18D7" w:rsidRPr="00B67944">
              <w:rPr>
                <w:rFonts w:ascii="BIZ UD明朝 Medium" w:eastAsia="BIZ UD明朝 Medium" w:hAnsi="BIZ UD明朝 Medium"/>
              </w:rPr>
              <w:t xml:space="preserve"> </w:t>
            </w:r>
            <w:r w:rsidRPr="00B67944">
              <w:rPr>
                <w:rFonts w:ascii="BIZ UD明朝 Medium" w:eastAsia="BIZ UD明朝 Medium" w:hAnsi="BIZ UD明朝 Medium"/>
              </w:rPr>
              <w:t>:</w:t>
            </w:r>
          </w:p>
          <w:p w14:paraId="31F1FAAA" w14:textId="120AA103" w:rsidR="005D18D7" w:rsidRPr="00B67944" w:rsidRDefault="005D18D7" w:rsidP="00463494">
            <w:pPr>
              <w:rPr>
                <w:rFonts w:ascii="BIZ UD明朝 Medium" w:eastAsia="BIZ UD明朝 Medium" w:hAnsi="BIZ UD明朝 Medium"/>
              </w:rPr>
            </w:pPr>
            <w:r w:rsidRPr="00B67944">
              <w:rPr>
                <w:rFonts w:ascii="BIZ UD明朝 Medium" w:eastAsia="BIZ UD明朝 Medium" w:hAnsi="BIZ UD明朝 Medium"/>
              </w:rPr>
              <w:t>MAIL:</w:t>
            </w:r>
          </w:p>
        </w:tc>
      </w:tr>
      <w:tr w:rsidR="004211E6" w:rsidRPr="00B67944" w14:paraId="2A1A7CE1" w14:textId="77777777" w:rsidTr="00E960D8">
        <w:trPr>
          <w:trHeight w:val="570"/>
        </w:trPr>
        <w:tc>
          <w:tcPr>
            <w:tcW w:w="1286" w:type="dxa"/>
            <w:tcBorders>
              <w:left w:val="single" w:sz="24" w:space="0" w:color="auto"/>
            </w:tcBorders>
            <w:vAlign w:val="center"/>
          </w:tcPr>
          <w:p w14:paraId="54F851EE" w14:textId="4F001BB3" w:rsidR="00A179A9" w:rsidRPr="00B67944" w:rsidRDefault="009B575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イベント名</w:t>
            </w:r>
          </w:p>
        </w:tc>
        <w:tc>
          <w:tcPr>
            <w:tcW w:w="8632" w:type="dxa"/>
            <w:gridSpan w:val="5"/>
            <w:tcBorders>
              <w:right w:val="single" w:sz="24" w:space="0" w:color="auto"/>
            </w:tcBorders>
            <w:vAlign w:val="center"/>
          </w:tcPr>
          <w:p w14:paraId="556BF81E" w14:textId="77777777" w:rsidR="00463494" w:rsidRPr="00B67944" w:rsidRDefault="00463494" w:rsidP="004634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11E6" w:rsidRPr="00B67944" w14:paraId="2ED6D824" w14:textId="77777777" w:rsidTr="0015664C">
        <w:trPr>
          <w:trHeight w:val="668"/>
        </w:trPr>
        <w:tc>
          <w:tcPr>
            <w:tcW w:w="1286" w:type="dxa"/>
            <w:tcBorders>
              <w:left w:val="single" w:sz="24" w:space="0" w:color="auto"/>
            </w:tcBorders>
            <w:vAlign w:val="center"/>
          </w:tcPr>
          <w:p w14:paraId="55357F61" w14:textId="77D95D41" w:rsidR="00463494" w:rsidRPr="00B67944" w:rsidRDefault="009B575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イベント</w:t>
            </w:r>
            <w:r w:rsidR="00463494" w:rsidRPr="00B67944">
              <w:rPr>
                <w:rFonts w:ascii="BIZ UD明朝 Medium" w:eastAsia="BIZ UD明朝 Medium" w:hAnsi="BIZ UD明朝 Medium" w:hint="eastAsia"/>
                <w:b/>
                <w:bCs/>
              </w:rPr>
              <w:t>の趣旨</w:t>
            </w:r>
          </w:p>
        </w:tc>
        <w:tc>
          <w:tcPr>
            <w:tcW w:w="8632" w:type="dxa"/>
            <w:gridSpan w:val="5"/>
            <w:tcBorders>
              <w:right w:val="single" w:sz="24" w:space="0" w:color="auto"/>
            </w:tcBorders>
          </w:tcPr>
          <w:p w14:paraId="00649C8F" w14:textId="77777777" w:rsidR="00463494" w:rsidRPr="00B67944" w:rsidRDefault="00463494" w:rsidP="001566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60D8" w:rsidRPr="00B67944" w14:paraId="577C1AE5" w14:textId="77777777" w:rsidTr="00E960D8">
        <w:trPr>
          <w:trHeight w:val="810"/>
        </w:trPr>
        <w:tc>
          <w:tcPr>
            <w:tcW w:w="1286" w:type="dxa"/>
            <w:tcBorders>
              <w:left w:val="single" w:sz="24" w:space="0" w:color="auto"/>
            </w:tcBorders>
            <w:vAlign w:val="center"/>
          </w:tcPr>
          <w:p w14:paraId="18725A5D" w14:textId="77777777" w:rsidR="00E960D8" w:rsidRPr="00B67944" w:rsidRDefault="00E960D8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利用希望</w:t>
            </w:r>
          </w:p>
          <w:p w14:paraId="032EADC8" w14:textId="1A5FA935" w:rsidR="00E960D8" w:rsidRPr="00B67944" w:rsidRDefault="00E960D8" w:rsidP="00E960D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スペース</w:t>
            </w:r>
          </w:p>
        </w:tc>
        <w:tc>
          <w:tcPr>
            <w:tcW w:w="8632" w:type="dxa"/>
            <w:gridSpan w:val="5"/>
            <w:tcBorders>
              <w:right w:val="single" w:sz="24" w:space="0" w:color="auto"/>
            </w:tcBorders>
            <w:vAlign w:val="center"/>
          </w:tcPr>
          <w:p w14:paraId="15E99068" w14:textId="754670D0" w:rsidR="00E960D8" w:rsidRDefault="00E960D8" w:rsidP="00E960D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E960D8">
              <w:rPr>
                <w:rFonts w:ascii="BIZ UD明朝 Medium" w:eastAsia="BIZ UD明朝 Medium" w:hAnsi="BIZ UD明朝 Medium" w:hint="eastAsia"/>
                <w:b/>
                <w:bCs/>
              </w:rPr>
              <w:t>該当するものに</w:t>
            </w:r>
            <w:r w:rsidRPr="00E960D8">
              <w:rPr>
                <w:rFonts w:ascii="BIZ UD明朝 Medium" w:eastAsia="BIZ UD明朝 Medium" w:hAnsi="BIZ UD明朝 Medium"/>
                <w:b/>
                <w:bCs/>
              </w:rPr>
              <w:t>✓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を入れてください。</w:t>
            </w:r>
          </w:p>
          <w:p w14:paraId="30CD8535" w14:textId="703AAC1C" w:rsidR="00E960D8" w:rsidRPr="00B67944" w:rsidRDefault="00953303" w:rsidP="00463494">
            <w:pPr>
              <w:rPr>
                <w:rFonts w:ascii="BIZ UD明朝 Medium" w:eastAsia="BIZ UD明朝 Medium" w:hAnsi="BIZ UD明朝 Medium"/>
                <w:b/>
                <w:bCs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</w:rPr>
                <w:id w:val="3347342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60D8" w:rsidRPr="00B67944">
                  <w:rPr>
                    <w:rFonts w:ascii="Segoe UI Symbol" w:eastAsia="BIZ UD明朝 Medium" w:hAnsi="Segoe UI Symbol" w:cs="Segoe UI Symbol"/>
                    <w:b/>
                    <w:bCs/>
                  </w:rPr>
                  <w:t>☐</w:t>
                </w:r>
              </w:sdtContent>
            </w:sdt>
            <w:r w:rsidR="00E960D8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="00E960D8" w:rsidRPr="00B67944">
              <w:rPr>
                <w:rFonts w:ascii="BIZ UD明朝 Medium" w:eastAsia="BIZ UD明朝 Medium" w:hAnsi="BIZ UD明朝 Medium" w:hint="eastAsia"/>
              </w:rPr>
              <w:t>イベントルームA</w:t>
            </w:r>
            <w:r w:rsidR="00E960D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E960D8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</w:rPr>
                <w:id w:val="12493862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60D8" w:rsidRPr="00B67944">
                  <w:rPr>
                    <w:rFonts w:ascii="Segoe UI Symbol" w:eastAsia="BIZ UD明朝 Medium" w:hAnsi="Segoe UI Symbol" w:cs="Segoe UI Symbol"/>
                    <w:b/>
                    <w:bCs/>
                  </w:rPr>
                  <w:t>☐</w:t>
                </w:r>
              </w:sdtContent>
            </w:sdt>
            <w:r w:rsidR="00E960D8" w:rsidRPr="00B67944">
              <w:rPr>
                <w:rFonts w:ascii="BIZ UD明朝 Medium" w:eastAsia="BIZ UD明朝 Medium" w:hAnsi="BIZ UD明朝 Medium" w:hint="eastAsia"/>
                <w:b/>
                <w:bCs/>
              </w:rPr>
              <w:t xml:space="preserve"> </w:t>
            </w:r>
            <w:r w:rsidR="00E960D8" w:rsidRPr="00B67944">
              <w:rPr>
                <w:rFonts w:ascii="BIZ UD明朝 Medium" w:eastAsia="BIZ UD明朝 Medium" w:hAnsi="BIZ UD明朝 Medium" w:hint="eastAsia"/>
              </w:rPr>
              <w:t>イベントルームB</w:t>
            </w:r>
          </w:p>
        </w:tc>
      </w:tr>
      <w:tr w:rsidR="000A3886" w:rsidRPr="00B67944" w14:paraId="53008142" w14:textId="77777777" w:rsidTr="004E6C09">
        <w:tc>
          <w:tcPr>
            <w:tcW w:w="1286" w:type="dxa"/>
            <w:vMerge w:val="restart"/>
            <w:tcBorders>
              <w:left w:val="single" w:sz="24" w:space="0" w:color="auto"/>
            </w:tcBorders>
            <w:vAlign w:val="center"/>
          </w:tcPr>
          <w:p w14:paraId="4F20AF76" w14:textId="7A45EA5D" w:rsidR="000A3886" w:rsidRPr="00B67944" w:rsidRDefault="00DD6BDF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利用</w:t>
            </w:r>
            <w:r w:rsidR="000A3886" w:rsidRPr="00B67944">
              <w:rPr>
                <w:rFonts w:ascii="BIZ UD明朝 Medium" w:eastAsia="BIZ UD明朝 Medium" w:hAnsi="BIZ UD明朝 Medium" w:hint="eastAsia"/>
                <w:b/>
                <w:bCs/>
              </w:rPr>
              <w:t>目的</w:t>
            </w:r>
          </w:p>
        </w:tc>
        <w:tc>
          <w:tcPr>
            <w:tcW w:w="8632" w:type="dxa"/>
            <w:gridSpan w:val="5"/>
            <w:tcBorders>
              <w:bottom w:val="dashSmallGap" w:sz="4" w:space="0" w:color="D9D9D9" w:themeColor="background1" w:themeShade="D9"/>
              <w:right w:val="single" w:sz="24" w:space="0" w:color="auto"/>
            </w:tcBorders>
            <w:vAlign w:val="center"/>
          </w:tcPr>
          <w:p w14:paraId="33F82DC4" w14:textId="3B79AF73" w:rsidR="000A3886" w:rsidRPr="00B67944" w:rsidRDefault="000A3886" w:rsidP="0046349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イベントルームA</w:t>
            </w:r>
            <w:r w:rsidR="005D18D7" w:rsidRPr="00B67944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  <w:r w:rsidR="005D18D7" w:rsidRPr="00B67944">
              <w:rPr>
                <w:rFonts w:ascii="BIZ UD明朝 Medium" w:eastAsia="BIZ UD明朝 Medium" w:hAnsi="BIZ UD明朝 Medium" w:hint="eastAsia"/>
                <w:b/>
                <w:bCs/>
                <w:sz w:val="20"/>
                <w:szCs w:val="21"/>
              </w:rPr>
              <w:t>（記載例．講演会のため、ワークショップのため等）</w:t>
            </w:r>
          </w:p>
        </w:tc>
      </w:tr>
      <w:tr w:rsidR="000A3886" w:rsidRPr="00B67944" w14:paraId="67938065" w14:textId="77777777" w:rsidTr="004D1576">
        <w:trPr>
          <w:trHeight w:val="831"/>
        </w:trPr>
        <w:tc>
          <w:tcPr>
            <w:tcW w:w="1286" w:type="dxa"/>
            <w:vMerge/>
            <w:tcBorders>
              <w:left w:val="single" w:sz="24" w:space="0" w:color="auto"/>
            </w:tcBorders>
            <w:vAlign w:val="center"/>
          </w:tcPr>
          <w:p w14:paraId="556B9EA3" w14:textId="77777777" w:rsidR="000A3886" w:rsidRPr="00B67944" w:rsidRDefault="000A388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8632" w:type="dxa"/>
            <w:gridSpan w:val="5"/>
            <w:tcBorders>
              <w:top w:val="dashSmallGap" w:sz="4" w:space="0" w:color="D9D9D9" w:themeColor="background1" w:themeShade="D9"/>
              <w:right w:val="single" w:sz="24" w:space="0" w:color="auto"/>
            </w:tcBorders>
          </w:tcPr>
          <w:p w14:paraId="1CB1AF01" w14:textId="3DB28AAF" w:rsidR="000A3886" w:rsidRPr="00B67944" w:rsidRDefault="000A3886" w:rsidP="005D4F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A3886" w:rsidRPr="00B67944" w14:paraId="2F1918B9" w14:textId="77777777" w:rsidTr="004E6C09">
        <w:tc>
          <w:tcPr>
            <w:tcW w:w="1286" w:type="dxa"/>
            <w:vMerge/>
            <w:tcBorders>
              <w:left w:val="single" w:sz="24" w:space="0" w:color="auto"/>
            </w:tcBorders>
            <w:vAlign w:val="center"/>
          </w:tcPr>
          <w:p w14:paraId="20B18407" w14:textId="77777777" w:rsidR="000A3886" w:rsidRPr="00B67944" w:rsidRDefault="000A388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8632" w:type="dxa"/>
            <w:gridSpan w:val="5"/>
            <w:tcBorders>
              <w:bottom w:val="dashSmallGap" w:sz="4" w:space="0" w:color="D9D9D9" w:themeColor="background1" w:themeShade="D9"/>
              <w:right w:val="single" w:sz="24" w:space="0" w:color="auto"/>
            </w:tcBorders>
            <w:vAlign w:val="center"/>
          </w:tcPr>
          <w:p w14:paraId="5522B225" w14:textId="464CAEAF" w:rsidR="000A3886" w:rsidRPr="00B67944" w:rsidRDefault="000A3886" w:rsidP="0046349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イベントルームB</w:t>
            </w:r>
            <w:r w:rsidR="005D18D7" w:rsidRPr="00B67944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  <w:r w:rsidR="005D18D7" w:rsidRPr="00B67944">
              <w:rPr>
                <w:rFonts w:ascii="BIZ UD明朝 Medium" w:eastAsia="BIZ UD明朝 Medium" w:hAnsi="BIZ UD明朝 Medium" w:hint="eastAsia"/>
                <w:b/>
                <w:bCs/>
                <w:sz w:val="20"/>
                <w:szCs w:val="21"/>
              </w:rPr>
              <w:t>（記載例．商談会のため、講演会控え室のため等）</w:t>
            </w:r>
          </w:p>
        </w:tc>
      </w:tr>
      <w:tr w:rsidR="000A3886" w:rsidRPr="00B67944" w14:paraId="6D8241A1" w14:textId="77777777" w:rsidTr="004D1576">
        <w:trPr>
          <w:trHeight w:val="481"/>
        </w:trPr>
        <w:tc>
          <w:tcPr>
            <w:tcW w:w="1286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0D63E88" w14:textId="77777777" w:rsidR="000A3886" w:rsidRPr="00B67944" w:rsidRDefault="000A388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8632" w:type="dxa"/>
            <w:gridSpan w:val="5"/>
            <w:tcBorders>
              <w:top w:val="dashSmallGap" w:sz="4" w:space="0" w:color="D9D9D9" w:themeColor="background1" w:themeShade="D9"/>
              <w:bottom w:val="single" w:sz="4" w:space="0" w:color="auto"/>
              <w:right w:val="single" w:sz="24" w:space="0" w:color="auto"/>
            </w:tcBorders>
          </w:tcPr>
          <w:p w14:paraId="6629D2A0" w14:textId="258AFDEF" w:rsidR="000A3886" w:rsidRPr="00B67944" w:rsidRDefault="000A3886" w:rsidP="004634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5756" w:rsidRPr="00B67944" w14:paraId="5D811C26" w14:textId="77777777" w:rsidTr="009B5756">
        <w:trPr>
          <w:trHeight w:val="450"/>
        </w:trPr>
        <w:tc>
          <w:tcPr>
            <w:tcW w:w="1286" w:type="dxa"/>
            <w:vMerge w:val="restart"/>
            <w:tcBorders>
              <w:left w:val="single" w:sz="24" w:space="0" w:color="auto"/>
            </w:tcBorders>
            <w:vAlign w:val="center"/>
          </w:tcPr>
          <w:p w14:paraId="51BFB738" w14:textId="71AD9E80" w:rsidR="009B5756" w:rsidRPr="00B67944" w:rsidRDefault="009B5756" w:rsidP="00DB2A8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利用希望日</w:t>
            </w:r>
          </w:p>
        </w:tc>
        <w:tc>
          <w:tcPr>
            <w:tcW w:w="552" w:type="dxa"/>
            <w:vMerge w:val="restart"/>
            <w:textDirection w:val="tbRlV"/>
            <w:vAlign w:val="center"/>
          </w:tcPr>
          <w:p w14:paraId="6AC8CD07" w14:textId="17F540F6" w:rsidR="009B5756" w:rsidRPr="00B67944" w:rsidRDefault="009B5756" w:rsidP="000A3886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16"/>
                <w:szCs w:val="18"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  <w:sz w:val="16"/>
                <w:szCs w:val="18"/>
              </w:rPr>
              <w:t>第１希望</w:t>
            </w:r>
          </w:p>
        </w:tc>
        <w:tc>
          <w:tcPr>
            <w:tcW w:w="1559" w:type="dxa"/>
            <w:vAlign w:val="center"/>
          </w:tcPr>
          <w:p w14:paraId="13BB3D5B" w14:textId="0B6B73EC" w:rsidR="009B5756" w:rsidRPr="00B67944" w:rsidRDefault="009B5756" w:rsidP="004E6C09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ｲﾍﾞﾝﾄﾙｰﾑA</w:t>
            </w:r>
          </w:p>
        </w:tc>
        <w:tc>
          <w:tcPr>
            <w:tcW w:w="6521" w:type="dxa"/>
            <w:gridSpan w:val="3"/>
            <w:tcBorders>
              <w:right w:val="single" w:sz="24" w:space="0" w:color="auto"/>
            </w:tcBorders>
            <w:vAlign w:val="center"/>
          </w:tcPr>
          <w:p w14:paraId="42E4C5B2" w14:textId="059D62E4" w:rsidR="009B5756" w:rsidRPr="00B67944" w:rsidRDefault="009B5756" w:rsidP="000A3886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日（　）～ 令和　　年　　月　　日（　）</w:t>
            </w:r>
          </w:p>
        </w:tc>
      </w:tr>
      <w:tr w:rsidR="00DD6BDF" w:rsidRPr="00B67944" w14:paraId="2A6AE06B" w14:textId="77777777" w:rsidTr="005D4FEE">
        <w:trPr>
          <w:trHeight w:val="454"/>
        </w:trPr>
        <w:tc>
          <w:tcPr>
            <w:tcW w:w="1286" w:type="dxa"/>
            <w:vMerge/>
            <w:tcBorders>
              <w:left w:val="single" w:sz="24" w:space="0" w:color="auto"/>
            </w:tcBorders>
            <w:vAlign w:val="center"/>
          </w:tcPr>
          <w:p w14:paraId="2FE6E9BE" w14:textId="77777777" w:rsidR="00DD6BDF" w:rsidRPr="00B67944" w:rsidRDefault="00DD6BDF" w:rsidP="00DB2A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" w:type="dxa"/>
            <w:vMerge/>
            <w:vAlign w:val="center"/>
          </w:tcPr>
          <w:p w14:paraId="48A1E608" w14:textId="77777777" w:rsidR="00DD6BDF" w:rsidRPr="00B67944" w:rsidRDefault="00DD6BDF" w:rsidP="000A3886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BDF914" w14:textId="43618A43" w:rsidR="00DD6BDF" w:rsidRPr="00B67944" w:rsidRDefault="004E6C09" w:rsidP="004E6C09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ｲﾍﾞﾝﾄﾙｰﾑB</w:t>
            </w:r>
          </w:p>
        </w:tc>
        <w:tc>
          <w:tcPr>
            <w:tcW w:w="6521" w:type="dxa"/>
            <w:gridSpan w:val="3"/>
            <w:tcBorders>
              <w:right w:val="single" w:sz="24" w:space="0" w:color="auto"/>
            </w:tcBorders>
            <w:vAlign w:val="center"/>
          </w:tcPr>
          <w:p w14:paraId="060289BE" w14:textId="10843871" w:rsidR="00DD6BDF" w:rsidRPr="00B67944" w:rsidRDefault="00DD6BDF" w:rsidP="000A3886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日（　）～</w:t>
            </w:r>
            <w:r w:rsidR="004E6C09" w:rsidRPr="00B67944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B67944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日（　）</w:t>
            </w:r>
          </w:p>
        </w:tc>
      </w:tr>
      <w:tr w:rsidR="009B5756" w:rsidRPr="00B67944" w14:paraId="7E93A7A0" w14:textId="77777777" w:rsidTr="009B5756">
        <w:trPr>
          <w:trHeight w:val="521"/>
        </w:trPr>
        <w:tc>
          <w:tcPr>
            <w:tcW w:w="1286" w:type="dxa"/>
            <w:vMerge/>
            <w:tcBorders>
              <w:left w:val="single" w:sz="24" w:space="0" w:color="auto"/>
            </w:tcBorders>
            <w:vAlign w:val="center"/>
          </w:tcPr>
          <w:p w14:paraId="3BDDE5B1" w14:textId="77777777" w:rsidR="009B5756" w:rsidRPr="00B67944" w:rsidRDefault="009B5756" w:rsidP="004E6C0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" w:type="dxa"/>
            <w:vMerge w:val="restart"/>
            <w:textDirection w:val="tbRlV"/>
            <w:vAlign w:val="center"/>
          </w:tcPr>
          <w:p w14:paraId="075BB754" w14:textId="696A3C71" w:rsidR="009B5756" w:rsidRPr="00B67944" w:rsidRDefault="009B5756" w:rsidP="004E6C09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16"/>
                <w:szCs w:val="18"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  <w:sz w:val="16"/>
                <w:szCs w:val="18"/>
              </w:rPr>
              <w:t>第２希望</w:t>
            </w:r>
          </w:p>
        </w:tc>
        <w:tc>
          <w:tcPr>
            <w:tcW w:w="1559" w:type="dxa"/>
            <w:vAlign w:val="center"/>
          </w:tcPr>
          <w:p w14:paraId="6494D746" w14:textId="3311CE10" w:rsidR="009B5756" w:rsidRPr="00B67944" w:rsidRDefault="009B5756" w:rsidP="004E6C0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B67944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ｲﾍﾞﾝﾄﾙｰﾑA</w:t>
            </w:r>
          </w:p>
        </w:tc>
        <w:tc>
          <w:tcPr>
            <w:tcW w:w="6521" w:type="dxa"/>
            <w:gridSpan w:val="3"/>
            <w:tcBorders>
              <w:right w:val="single" w:sz="24" w:space="0" w:color="auto"/>
            </w:tcBorders>
            <w:vAlign w:val="center"/>
          </w:tcPr>
          <w:p w14:paraId="4AC18EE4" w14:textId="350D1C83" w:rsidR="009B5756" w:rsidRPr="00B67944" w:rsidRDefault="009B5756" w:rsidP="004E6C09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日（　）～ 令和　　年　　月　　日（　）</w:t>
            </w:r>
          </w:p>
        </w:tc>
      </w:tr>
      <w:tr w:rsidR="004E6C09" w:rsidRPr="00B67944" w14:paraId="6533D752" w14:textId="77777777" w:rsidTr="005D4FEE">
        <w:trPr>
          <w:trHeight w:val="454"/>
        </w:trPr>
        <w:tc>
          <w:tcPr>
            <w:tcW w:w="1286" w:type="dxa"/>
            <w:vMerge/>
            <w:tcBorders>
              <w:left w:val="single" w:sz="24" w:space="0" w:color="auto"/>
            </w:tcBorders>
            <w:vAlign w:val="center"/>
          </w:tcPr>
          <w:p w14:paraId="67CB9103" w14:textId="77777777" w:rsidR="004E6C09" w:rsidRPr="00B67944" w:rsidRDefault="004E6C09" w:rsidP="004E6C0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" w:type="dxa"/>
            <w:vMerge/>
            <w:vAlign w:val="center"/>
          </w:tcPr>
          <w:p w14:paraId="4A63566F" w14:textId="77777777" w:rsidR="004E6C09" w:rsidRPr="00B67944" w:rsidRDefault="004E6C09" w:rsidP="004E6C0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5FF7BA9C" w14:textId="101BA541" w:rsidR="004E6C09" w:rsidRPr="00B67944" w:rsidRDefault="004E6C09" w:rsidP="004E6C0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B67944">
              <w:rPr>
                <w:rFonts w:ascii="BIZ UD明朝 Medium" w:eastAsia="BIZ UD明朝 Medium" w:hAnsi="BIZ UD明朝 Medium" w:hint="eastAsia"/>
                <w:kern w:val="0"/>
                <w:sz w:val="20"/>
                <w:szCs w:val="21"/>
              </w:rPr>
              <w:t>ｲﾍﾞﾝﾄﾙｰﾑB</w:t>
            </w:r>
          </w:p>
        </w:tc>
        <w:tc>
          <w:tcPr>
            <w:tcW w:w="6521" w:type="dxa"/>
            <w:gridSpan w:val="3"/>
            <w:tcBorders>
              <w:right w:val="single" w:sz="24" w:space="0" w:color="auto"/>
            </w:tcBorders>
            <w:vAlign w:val="center"/>
          </w:tcPr>
          <w:p w14:paraId="07871B6D" w14:textId="30F2B400" w:rsidR="004E6C09" w:rsidRPr="00B67944" w:rsidRDefault="004E6C09" w:rsidP="004E6C09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日（　）～ 令和　　年　　月　　日（　）</w:t>
            </w:r>
          </w:p>
        </w:tc>
      </w:tr>
      <w:tr w:rsidR="00DD6BDF" w:rsidRPr="00B67944" w14:paraId="6EF3EC69" w14:textId="77777777" w:rsidTr="004E6C09">
        <w:trPr>
          <w:trHeight w:val="369"/>
        </w:trPr>
        <w:tc>
          <w:tcPr>
            <w:tcW w:w="1286" w:type="dxa"/>
            <w:vMerge/>
            <w:tcBorders>
              <w:left w:val="single" w:sz="24" w:space="0" w:color="auto"/>
            </w:tcBorders>
            <w:vAlign w:val="center"/>
          </w:tcPr>
          <w:p w14:paraId="596AEBE4" w14:textId="77777777" w:rsidR="00DD6BDF" w:rsidRPr="00B67944" w:rsidRDefault="00DD6BDF" w:rsidP="00DB2A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32" w:type="dxa"/>
            <w:gridSpan w:val="5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75E86191" w14:textId="5FBBFC3E" w:rsidR="00DD6BDF" w:rsidRPr="00B67944" w:rsidRDefault="00DD6BDF" w:rsidP="00DD6BD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67944">
              <w:rPr>
                <w:rFonts w:ascii="BIZ UD明朝 Medium" w:eastAsia="BIZ UD明朝 Medium" w:hAnsi="BIZ UD明朝 Medium" w:hint="eastAsia"/>
                <w:b/>
                <w:bCs/>
              </w:rPr>
              <w:t>＜注意事項＞</w:t>
            </w:r>
          </w:p>
        </w:tc>
      </w:tr>
      <w:tr w:rsidR="00DD6BDF" w:rsidRPr="00B67944" w14:paraId="26A56E4E" w14:textId="77777777" w:rsidTr="009B5756">
        <w:trPr>
          <w:trHeight w:val="979"/>
        </w:trPr>
        <w:tc>
          <w:tcPr>
            <w:tcW w:w="128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8FF9F9F" w14:textId="77777777" w:rsidR="00DD6BDF" w:rsidRPr="00B67944" w:rsidRDefault="00DD6BDF" w:rsidP="00DB2A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32" w:type="dxa"/>
            <w:gridSpan w:val="5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3FC9234E" w14:textId="6E57FA7F" w:rsidR="00DD6BDF" w:rsidRPr="00B67944" w:rsidRDefault="00DD6BDF" w:rsidP="009B5756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B67944">
              <w:rPr>
                <w:rFonts w:ascii="BIZ UD明朝 Medium" w:eastAsia="BIZ UD明朝 Medium" w:hAnsi="BIZ UD明朝 Medium" w:hint="eastAsia"/>
                <w:sz w:val="18"/>
                <w:szCs w:val="20"/>
              </w:rPr>
              <w:t>利用可能時間は設営・撤去を含め、午前</w:t>
            </w:r>
            <w:r w:rsidRPr="00B67944">
              <w:rPr>
                <w:rFonts w:ascii="BIZ UD明朝 Medium" w:eastAsia="BIZ UD明朝 Medium" w:hAnsi="BIZ UD明朝 Medium"/>
                <w:sz w:val="18"/>
                <w:szCs w:val="20"/>
              </w:rPr>
              <w:t>11時00分から午後8時00</w:t>
            </w:r>
            <w:r w:rsidRPr="00B67944">
              <w:rPr>
                <w:rFonts w:ascii="BIZ UD明朝 Medium" w:eastAsia="BIZ UD明朝 Medium" w:hAnsi="BIZ UD明朝 Medium" w:hint="eastAsia"/>
                <w:sz w:val="18"/>
                <w:szCs w:val="20"/>
              </w:rPr>
              <w:t>分まで。</w:t>
            </w:r>
          </w:p>
          <w:p w14:paraId="619B8761" w14:textId="7018297C" w:rsidR="00DD6BDF" w:rsidRPr="00B67944" w:rsidRDefault="00DD6BDF" w:rsidP="004D1576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B67944">
              <w:rPr>
                <w:rFonts w:ascii="BIZ UD明朝 Medium" w:eastAsia="BIZ UD明朝 Medium" w:hAnsi="BIZ UD明朝 Medium"/>
                <w:sz w:val="18"/>
                <w:szCs w:val="20"/>
              </w:rPr>
              <w:t>イベントの実施・設営・撤去は、</w:t>
            </w:r>
            <w:r w:rsidR="00B67944" w:rsidRPr="00B67944">
              <w:rPr>
                <w:rFonts w:ascii="BIZ UD明朝 Medium" w:eastAsia="BIZ UD明朝 Medium" w:hAnsi="BIZ UD明朝 Medium" w:hint="eastAsia"/>
                <w:sz w:val="18"/>
                <w:szCs w:val="20"/>
              </w:rPr>
              <w:t>原則として</w:t>
            </w:r>
            <w:r w:rsidRPr="00B67944">
              <w:rPr>
                <w:rFonts w:ascii="BIZ UD明朝 Medium" w:eastAsia="BIZ UD明朝 Medium" w:hAnsi="BIZ UD明朝 Medium"/>
                <w:sz w:val="18"/>
                <w:szCs w:val="20"/>
              </w:rPr>
              <w:t>イベント当日の午前11時00分</w:t>
            </w:r>
            <w:r w:rsidRPr="00B67944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から</w:t>
            </w:r>
            <w:r w:rsidR="004E6C09" w:rsidRPr="00B67944">
              <w:rPr>
                <w:rFonts w:ascii="BIZ UD明朝 Medium" w:eastAsia="BIZ UD明朝 Medium" w:hAnsi="BIZ UD明朝 Medium"/>
                <w:sz w:val="18"/>
                <w:szCs w:val="20"/>
              </w:rPr>
              <w:br/>
            </w:r>
            <w:r w:rsidRPr="00B67944">
              <w:rPr>
                <w:rFonts w:ascii="BIZ UD明朝 Medium" w:eastAsia="BIZ UD明朝 Medium" w:hAnsi="BIZ UD明朝 Medium"/>
                <w:sz w:val="18"/>
                <w:szCs w:val="20"/>
              </w:rPr>
              <w:t>午後8時00分までの間に完了すること。</w:t>
            </w:r>
          </w:p>
        </w:tc>
      </w:tr>
    </w:tbl>
    <w:p w14:paraId="52C4622A" w14:textId="49D87B79" w:rsidR="004D1008" w:rsidRDefault="00183C66" w:rsidP="00B67944">
      <w:pPr>
        <w:ind w:rightChars="-151" w:right="-317"/>
        <w:jc w:val="left"/>
        <w:rPr>
          <w:rFonts w:ascii="BIZ UD明朝 Medium" w:eastAsia="BIZ UD明朝 Medium" w:hAnsi="BIZ UD明朝 Medium"/>
          <w:b/>
          <w:bCs/>
          <w:szCs w:val="21"/>
          <w:u w:val="wave"/>
        </w:rPr>
      </w:pPr>
      <w:r w:rsidRPr="00E960D8">
        <w:rPr>
          <w:rFonts w:ascii="BIZ UD明朝 Medium" w:eastAsia="BIZ UD明朝 Medium" w:hAnsi="BIZ UD明朝 Medium" w:hint="eastAsia"/>
          <w:b/>
          <w:bCs/>
          <w:szCs w:val="21"/>
          <w:u w:val="wave"/>
        </w:rPr>
        <w:t>本申請書の提出をもって、</w:t>
      </w:r>
      <w:r w:rsidR="009B5756" w:rsidRPr="00E960D8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「奈良まほろば館イベントルーム利用規約」</w:t>
      </w:r>
      <w:r w:rsidRPr="00E960D8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に同意したものと見なします。</w:t>
      </w:r>
    </w:p>
    <w:p w14:paraId="1105AE79" w14:textId="77777777" w:rsidR="00E960D8" w:rsidRPr="00E960D8" w:rsidRDefault="00E960D8" w:rsidP="00B67944">
      <w:pPr>
        <w:ind w:rightChars="-151" w:right="-317"/>
        <w:jc w:val="left"/>
        <w:rPr>
          <w:rFonts w:ascii="BIZ UD明朝 Medium" w:eastAsia="BIZ UD明朝 Medium" w:hAnsi="BIZ UD明朝 Medium"/>
          <w:szCs w:val="21"/>
          <w:u w:val="wave"/>
        </w:rPr>
      </w:pPr>
    </w:p>
    <w:p w14:paraId="4F3BE37D" w14:textId="54724F1B" w:rsidR="0015664C" w:rsidRPr="00B67944" w:rsidRDefault="00B67944">
      <w:pPr>
        <w:rPr>
          <w:rFonts w:ascii="BIZ UD明朝 Medium" w:eastAsia="BIZ UD明朝 Medium" w:hAnsi="BIZ UD明朝 Medium"/>
        </w:rPr>
      </w:pPr>
      <w:r w:rsidRPr="00B67944">
        <w:rPr>
          <w:rFonts w:ascii="BIZ UD明朝 Medium" w:eastAsia="BIZ UD明朝 Medium" w:hAnsi="BIZ UD明朝 Medium" w:hint="eastAsia"/>
        </w:rPr>
        <w:t xml:space="preserve">　</w:t>
      </w:r>
      <w:r w:rsidR="0015664C" w:rsidRPr="00B67944">
        <w:rPr>
          <w:rFonts w:ascii="BIZ UD明朝 Medium" w:eastAsia="BIZ UD明朝 Medium" w:hAnsi="BIZ UD明朝 Medium" w:hint="eastAsia"/>
        </w:rPr>
        <w:t>※複数のイベント実施を希望する場合は、本申請書をイベントごとに提出してください。</w:t>
      </w:r>
    </w:p>
    <w:p w14:paraId="7E45015C" w14:textId="1F61B3E1" w:rsidR="00463494" w:rsidRPr="00B67944" w:rsidRDefault="00B67944" w:rsidP="0092660D">
      <w:pPr>
        <w:ind w:leftChars="100" w:left="391" w:rightChars="-151" w:right="-317" w:hangingChars="86" w:hanging="181"/>
        <w:rPr>
          <w:rFonts w:ascii="BIZ UD明朝 Medium" w:eastAsia="BIZ UD明朝 Medium" w:hAnsi="BIZ UD明朝 Medium"/>
        </w:rPr>
      </w:pPr>
      <w:r w:rsidRPr="00B67944">
        <w:rPr>
          <w:rFonts w:ascii="BIZ UD明朝 Medium" w:eastAsia="BIZ UD明朝 Medium" w:hAnsi="BIZ UD明朝 Medium" w:hint="eastAsia"/>
        </w:rPr>
        <w:t>※利用許可通知が</w:t>
      </w:r>
      <w:r w:rsidR="0092660D">
        <w:rPr>
          <w:rFonts w:ascii="BIZ UD明朝 Medium" w:eastAsia="BIZ UD明朝 Medium" w:hAnsi="BIZ UD明朝 Medium" w:hint="eastAsia"/>
        </w:rPr>
        <w:t>メールで</w:t>
      </w:r>
      <w:r w:rsidRPr="00B67944">
        <w:rPr>
          <w:rFonts w:ascii="BIZ UD明朝 Medium" w:eastAsia="BIZ UD明朝 Medium" w:hAnsi="BIZ UD明朝 Medium" w:hint="eastAsia"/>
        </w:rPr>
        <w:t>届き次第、</w:t>
      </w:r>
      <w:r w:rsidRPr="00B67944">
        <w:rPr>
          <w:rFonts w:ascii="BIZ UD明朝 Medium" w:eastAsia="BIZ UD明朝 Medium" w:hAnsi="BIZ UD明朝 Medium"/>
        </w:rPr>
        <w:t>イベント実施予定月の前々月の１５日（土日祝の場合は前営業日）までに、確定した</w:t>
      </w:r>
      <w:r w:rsidR="00E960D8">
        <w:rPr>
          <w:rFonts w:ascii="BIZ UD明朝 Medium" w:eastAsia="BIZ UD明朝 Medium" w:hAnsi="BIZ UD明朝 Medium" w:hint="eastAsia"/>
        </w:rPr>
        <w:t>詳細な</w:t>
      </w:r>
      <w:r w:rsidR="00183C66">
        <w:rPr>
          <w:rFonts w:ascii="BIZ UD明朝 Medium" w:eastAsia="BIZ UD明朝 Medium" w:hAnsi="BIZ UD明朝 Medium" w:hint="eastAsia"/>
        </w:rPr>
        <w:t>企画内容を、様式「</w:t>
      </w:r>
      <w:r w:rsidRPr="00B67944">
        <w:rPr>
          <w:rFonts w:ascii="BIZ UD明朝 Medium" w:eastAsia="BIZ UD明朝 Medium" w:hAnsi="BIZ UD明朝 Medium" w:hint="eastAsia"/>
        </w:rPr>
        <w:t>奈良まほろば館イベント企画書</w:t>
      </w:r>
      <w:r w:rsidR="00183C66">
        <w:rPr>
          <w:rFonts w:ascii="BIZ UD明朝 Medium" w:eastAsia="BIZ UD明朝 Medium" w:hAnsi="BIZ UD明朝 Medium" w:hint="eastAsia"/>
        </w:rPr>
        <w:t>」にて</w:t>
      </w:r>
      <w:r w:rsidRPr="00B67944">
        <w:rPr>
          <w:rFonts w:ascii="BIZ UD明朝 Medium" w:eastAsia="BIZ UD明朝 Medium" w:hAnsi="BIZ UD明朝 Medium" w:hint="eastAsia"/>
        </w:rPr>
        <w:t>提出してください。</w:t>
      </w:r>
    </w:p>
    <w:sectPr w:rsidR="00463494" w:rsidRPr="00B67944" w:rsidSect="0046349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13F5" w14:textId="77777777" w:rsidR="00463494" w:rsidRDefault="00463494" w:rsidP="00463494">
      <w:r>
        <w:separator/>
      </w:r>
    </w:p>
  </w:endnote>
  <w:endnote w:type="continuationSeparator" w:id="0">
    <w:p w14:paraId="68B170B2" w14:textId="77777777" w:rsidR="00463494" w:rsidRDefault="00463494" w:rsidP="0046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85E8" w14:textId="77777777" w:rsidR="00463494" w:rsidRDefault="00463494" w:rsidP="00463494">
      <w:r>
        <w:separator/>
      </w:r>
    </w:p>
  </w:footnote>
  <w:footnote w:type="continuationSeparator" w:id="0">
    <w:p w14:paraId="16C336BF" w14:textId="77777777" w:rsidR="00463494" w:rsidRDefault="00463494" w:rsidP="0046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B804" w14:textId="44321725" w:rsidR="00EE476D" w:rsidRPr="00FC22C2" w:rsidRDefault="00EE476D" w:rsidP="00EE476D">
    <w:pPr>
      <w:jc w:val="center"/>
      <w:rPr>
        <w:rFonts w:ascii="BIZ UD明朝 Medium" w:eastAsia="BIZ UD明朝 Medium" w:hAnsi="BIZ UD明朝 Medium"/>
        <w:b/>
        <w:bCs/>
        <w:sz w:val="28"/>
        <w:szCs w:val="32"/>
      </w:rPr>
    </w:pPr>
    <w:r w:rsidRPr="00FC22C2">
      <w:rPr>
        <w:rFonts w:ascii="BIZ UD明朝 Medium" w:eastAsia="BIZ UD明朝 Medium" w:hAnsi="BIZ UD明朝 Medium" w:hint="eastAsia"/>
        <w:b/>
        <w:bCs/>
        <w:sz w:val="28"/>
        <w:szCs w:val="32"/>
      </w:rPr>
      <w:t>奈良まほろば館利用希望申請書</w:t>
    </w:r>
    <w:r w:rsidR="00183C66">
      <w:rPr>
        <w:rFonts w:ascii="BIZ UD明朝 Medium" w:eastAsia="BIZ UD明朝 Medium" w:hAnsi="BIZ UD明朝 Medium" w:hint="eastAsia"/>
        <w:b/>
        <w:bCs/>
        <w:sz w:val="28"/>
        <w:szCs w:val="32"/>
      </w:rPr>
      <w:t>（県・市町村・その他官公庁以外）</w:t>
    </w:r>
  </w:p>
  <w:p w14:paraId="460E229D" w14:textId="77777777" w:rsidR="00EE476D" w:rsidRPr="00EE476D" w:rsidRDefault="00EE47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56B6"/>
    <w:multiLevelType w:val="hybridMultilevel"/>
    <w:tmpl w:val="7E2E12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3C2918"/>
    <w:multiLevelType w:val="hybridMultilevel"/>
    <w:tmpl w:val="90A0A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B3"/>
    <w:rsid w:val="000A3886"/>
    <w:rsid w:val="0015664C"/>
    <w:rsid w:val="00183C66"/>
    <w:rsid w:val="00311914"/>
    <w:rsid w:val="003B0012"/>
    <w:rsid w:val="004211E6"/>
    <w:rsid w:val="00463494"/>
    <w:rsid w:val="004D1008"/>
    <w:rsid w:val="004D1576"/>
    <w:rsid w:val="004E6C09"/>
    <w:rsid w:val="005D18D7"/>
    <w:rsid w:val="005D4FEE"/>
    <w:rsid w:val="00621D2B"/>
    <w:rsid w:val="0092660D"/>
    <w:rsid w:val="00953303"/>
    <w:rsid w:val="009B5756"/>
    <w:rsid w:val="00A179A9"/>
    <w:rsid w:val="00B67944"/>
    <w:rsid w:val="00B82A97"/>
    <w:rsid w:val="00CA06C6"/>
    <w:rsid w:val="00CF01F4"/>
    <w:rsid w:val="00CF544D"/>
    <w:rsid w:val="00DB2A80"/>
    <w:rsid w:val="00DD6BDF"/>
    <w:rsid w:val="00E960D8"/>
    <w:rsid w:val="00EE476D"/>
    <w:rsid w:val="00F64AF4"/>
    <w:rsid w:val="00FC22C2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DF206"/>
  <w15:chartTrackingRefBased/>
  <w15:docId w15:val="{02FA8B1C-4364-456B-844E-0F8996EA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494"/>
  </w:style>
  <w:style w:type="paragraph" w:styleId="a5">
    <w:name w:val="footer"/>
    <w:basedOn w:val="a"/>
    <w:link w:val="a6"/>
    <w:uiPriority w:val="99"/>
    <w:unhideWhenUsed/>
    <w:rsid w:val="00463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494"/>
  </w:style>
  <w:style w:type="table" w:styleId="a7">
    <w:name w:val="Table Grid"/>
    <w:basedOn w:val="a1"/>
    <w:uiPriority w:val="39"/>
    <w:rsid w:val="0046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6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祐嗣</dc:creator>
  <cp:keywords/>
  <dc:description/>
  <cp:lastModifiedBy>石田 祐嗣</cp:lastModifiedBy>
  <cp:revision>6</cp:revision>
  <cp:lastPrinted>2025-02-14T07:00:00Z</cp:lastPrinted>
  <dcterms:created xsi:type="dcterms:W3CDTF">2025-02-14T05:37:00Z</dcterms:created>
  <dcterms:modified xsi:type="dcterms:W3CDTF">2025-03-24T09:32:00Z</dcterms:modified>
</cp:coreProperties>
</file>