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9478" w14:textId="1783B91D" w:rsidR="00207B24" w:rsidRPr="002B394E" w:rsidRDefault="00050010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第１</w:t>
      </w:r>
      <w:r w:rsidR="00CB00D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５</w:t>
      </w:r>
      <w:r w:rsidR="00910BC3"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号</w:t>
      </w:r>
      <w:r w:rsidR="00812723"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様式</w:t>
      </w:r>
      <w:r w:rsidR="00910BC3"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（</w:t>
      </w:r>
      <w:r w:rsidR="00680E20"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第１５</w:t>
      </w:r>
      <w:r w:rsidR="00207B24"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条関係）</w:t>
      </w:r>
    </w:p>
    <w:p w14:paraId="27FAA114" w14:textId="42CC7CA7" w:rsidR="00207B24" w:rsidRPr="002B394E" w:rsidRDefault="00207B24" w:rsidP="00207B24">
      <w:pPr>
        <w:overflowPunct w:val="0"/>
        <w:spacing w:line="292" w:lineRule="exact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　　　　　　　　　　　　</w:t>
      </w:r>
      <w:r w:rsidRPr="002B394E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  </w:t>
      </w:r>
      <w:r w:rsidR="007D3994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令和　　</w:t>
      </w: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年　　　月　　　日</w:t>
      </w:r>
    </w:p>
    <w:p w14:paraId="55023BC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51BD28E0" w14:textId="77777777" w:rsidR="00207B24" w:rsidRPr="002B394E" w:rsidRDefault="00207B24" w:rsidP="00207B24">
      <w:pPr>
        <w:overflowPunct w:val="0"/>
        <w:spacing w:line="292" w:lineRule="exact"/>
        <w:ind w:left="244" w:hanging="24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>奈良県知事　殿</w:t>
      </w:r>
    </w:p>
    <w:p w14:paraId="60D5E773" w14:textId="77777777" w:rsidR="00207B24" w:rsidRPr="0069561D" w:rsidRDefault="00207B24" w:rsidP="00207B24">
      <w:pPr>
        <w:overflowPunct w:val="0"/>
        <w:spacing w:line="292" w:lineRule="exact"/>
        <w:ind w:left="244" w:hanging="24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lang w:eastAsia="zh-CN"/>
        </w:rPr>
      </w:pPr>
    </w:p>
    <w:p w14:paraId="091D0AF6" w14:textId="4A2089BC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　　　　　　　　　　　　　　</w:t>
      </w: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</w:t>
      </w:r>
      <w:r w:rsidR="0062694F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申請者</w:t>
      </w: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所在地　〒</w:t>
      </w:r>
    </w:p>
    <w:p w14:paraId="3A3A2D39" w14:textId="77777777" w:rsidR="00207B24" w:rsidRPr="002B394E" w:rsidRDefault="00207B24" w:rsidP="00684F2D">
      <w:pPr>
        <w:spacing w:line="160" w:lineRule="exact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64E5C3D7" w14:textId="5D50C9A3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　</w:t>
      </w:r>
      <w:r w:rsidR="0062694F" w:rsidRPr="0069561D">
        <w:rPr>
          <w:rFonts w:ascii="ＭＳ ゴシック" w:eastAsia="ＭＳ ゴシック" w:hAnsi="ＭＳ ゴシック" w:hint="eastAsia"/>
          <w:color w:val="000000"/>
          <w:spacing w:val="80"/>
          <w:kern w:val="0"/>
          <w:sz w:val="24"/>
          <w:fitText w:val="1440" w:id="-740605696"/>
          <w:lang w:eastAsia="zh-CN"/>
        </w:rPr>
        <w:t>申請者</w:t>
      </w:r>
      <w:r w:rsidRPr="0069561D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740605696"/>
          <w:lang w:eastAsia="zh-CN"/>
        </w:rPr>
        <w:t>名</w:t>
      </w:r>
    </w:p>
    <w:p w14:paraId="5D96EAAB" w14:textId="77777777" w:rsidR="00207B24" w:rsidRPr="002B394E" w:rsidRDefault="00207B24" w:rsidP="00684F2D">
      <w:pPr>
        <w:spacing w:line="160" w:lineRule="exact"/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01B57A9E" w14:textId="77777777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2B394E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　</w:t>
      </w:r>
      <w:r w:rsidRPr="002B394E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fitText w:val="1200" w:id="873096707"/>
          <w:lang w:eastAsia="zh-CN"/>
        </w:rPr>
        <w:t>代表者</w:t>
      </w:r>
      <w:r w:rsidRPr="002B394E">
        <w:rPr>
          <w:rFonts w:ascii="ＭＳ ゴシック" w:eastAsia="ＭＳ ゴシック" w:hAnsi="ＭＳ ゴシック" w:hint="eastAsia"/>
          <w:color w:val="000000"/>
          <w:kern w:val="0"/>
          <w:sz w:val="24"/>
          <w:fitText w:val="1200" w:id="873096707"/>
          <w:lang w:eastAsia="zh-CN"/>
        </w:rPr>
        <w:t>名</w:t>
      </w:r>
      <w:r w:rsidRPr="002B394E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CN"/>
        </w:rPr>
        <w:t xml:space="preserve">　　　　　　　　　　　　　　　　　</w:t>
      </w:r>
    </w:p>
    <w:p w14:paraId="2A2DA05E" w14:textId="77777777" w:rsidR="00207B24" w:rsidRPr="002B394E" w:rsidRDefault="00207B24" w:rsidP="00207B24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336E0CF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  <w:lang w:eastAsia="zh-CN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lang w:eastAsia="zh-CN"/>
        </w:rPr>
        <w:t xml:space="preserve">　　　　　　　　　　　　　　　　　　</w:t>
      </w:r>
    </w:p>
    <w:p w14:paraId="1FF54AC3" w14:textId="77777777" w:rsidR="00207B24" w:rsidRPr="002B394E" w:rsidRDefault="00207B24" w:rsidP="00207B24">
      <w:pPr>
        <w:overflowPunct w:val="0"/>
        <w:spacing w:line="332" w:lineRule="exact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奈良県</w:t>
      </w:r>
      <w:r w:rsidR="00CB00DE" w:rsidRPr="00203E1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</w:t>
      </w: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 xml:space="preserve">補助金　</w:t>
      </w:r>
      <w:r w:rsidR="00812723"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交付</w:t>
      </w:r>
      <w:r w:rsidRPr="002B394E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請求書</w:t>
      </w:r>
    </w:p>
    <w:p w14:paraId="2041D031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17DCA7D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0720AEBE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このことについて、下記のとおり補助金の交付を受けたいので、請求します。</w:t>
      </w:r>
    </w:p>
    <w:p w14:paraId="0BDC6041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0655E0E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記</w:t>
      </w:r>
    </w:p>
    <w:p w14:paraId="6BD5FAA7" w14:textId="77777777" w:rsidR="00207B24" w:rsidRPr="002B394E" w:rsidRDefault="00207B24" w:rsidP="00207B24">
      <w:pPr>
        <w:overflowPunct w:val="0"/>
        <w:spacing w:line="292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2B394E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t xml:space="preserve">　　　　</w:t>
      </w:r>
    </w:p>
    <w:p w14:paraId="0AFDC205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u w:val="single"/>
        </w:rPr>
      </w:pPr>
      <w:r w:rsidRPr="002B39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u w:val="single"/>
        </w:rPr>
        <w:t>今回請求金額　　金　　　　　　　　　　　　円</w:t>
      </w:r>
    </w:p>
    <w:p w14:paraId="4408FC47" w14:textId="77777777" w:rsidR="00207B24" w:rsidRPr="002B394E" w:rsidRDefault="00207B24" w:rsidP="00207B24">
      <w:pPr>
        <w:overflowPunct w:val="0"/>
        <w:spacing w:line="292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207B24" w:rsidRPr="002B394E" w14:paraId="502C1E9E" w14:textId="77777777" w:rsidTr="00684F2D">
        <w:trPr>
          <w:trHeight w:val="42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0E0E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交付決定額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F5E6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 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47640FAD" w14:textId="77777777" w:rsidTr="00684F2D">
        <w:trPr>
          <w:trHeight w:val="4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7BA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確　定　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0831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0AB030D7" w14:textId="77777777" w:rsidTr="00684F2D">
        <w:trPr>
          <w:trHeight w:val="4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2B73" w14:textId="77777777" w:rsidR="00207B24" w:rsidRPr="002B394E" w:rsidRDefault="002A3B55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spacing w:val="40"/>
                <w:kern w:val="0"/>
                <w:sz w:val="24"/>
                <w:fitText w:val="1200" w:id="873648128"/>
              </w:rPr>
              <w:t>交付済</w:t>
            </w: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00" w:id="873648128"/>
              </w:rPr>
              <w:t>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BF2E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07B24" w:rsidRPr="002B394E" w14:paraId="09DAF4B9" w14:textId="77777777" w:rsidTr="00684F2D">
        <w:trPr>
          <w:trHeight w:val="42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5584" w14:textId="77777777" w:rsidR="00207B24" w:rsidRPr="002B394E" w:rsidRDefault="00684F2D" w:rsidP="00CB00DE">
            <w:pPr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今回請求額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5F46" w14:textId="77777777" w:rsidR="00207B24" w:rsidRPr="002B394E" w:rsidRDefault="00207B24" w:rsidP="00432E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</w:rPr>
            </w:pP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</w:t>
            </w:r>
            <w:r w:rsidR="00684F2D"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 　 </w:t>
            </w:r>
            <w:r w:rsidRPr="002B394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</w:t>
            </w:r>
            <w:r w:rsidRPr="002B39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2FEB0D16" w14:textId="77777777" w:rsidR="00207B24" w:rsidRPr="002B394E" w:rsidRDefault="00207B24" w:rsidP="00432E9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6761E174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  <w:r w:rsidRPr="00D41E8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振　込　先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276"/>
        <w:gridCol w:w="2835"/>
      </w:tblGrid>
      <w:tr w:rsidR="00D41E81" w:rsidRPr="00D41E81" w14:paraId="625CD1EB" w14:textId="77777777" w:rsidTr="00EC0400">
        <w:trPr>
          <w:trHeight w:val="5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2FE87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43"/>
                <w:kern w:val="0"/>
                <w:sz w:val="24"/>
                <w:fitText w:val="1220" w:id="884757760"/>
              </w:rPr>
              <w:t>振込銀</w:t>
            </w: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1"/>
                <w:kern w:val="0"/>
                <w:sz w:val="24"/>
                <w:fitText w:val="1220" w:id="884757760"/>
              </w:rPr>
              <w:t>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B3D49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AF4DB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本・支店名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5F83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17C90A6B" w14:textId="77777777" w:rsidTr="00EC0400">
        <w:trPr>
          <w:trHeight w:val="4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E2074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spacing w:val="43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43"/>
                <w:kern w:val="0"/>
                <w:sz w:val="24"/>
                <w:fitText w:val="1220" w:id="884757761"/>
              </w:rPr>
              <w:t>口座区</w:t>
            </w: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spacing w:val="1"/>
                <w:kern w:val="0"/>
                <w:sz w:val="24"/>
                <w:fitText w:val="1220" w:id="884757761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5FD430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C0B4F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A8F52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7FE463B1" w14:textId="77777777" w:rsidTr="00EC0400">
        <w:trPr>
          <w:trHeight w:val="46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1653E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口座名義人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48B5C21B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Cs w:val="21"/>
              </w:rPr>
            </w:pPr>
            <w:r w:rsidRPr="00D41E81">
              <w:rPr>
                <w:rFonts w:ascii="ＭＳ Ｐゴシック" w:eastAsia="ＭＳ Ｐゴシック" w:hAnsi="ＭＳ Ｐゴシック" w:hint="eastAsia"/>
                <w:color w:val="000000"/>
                <w:spacing w:val="2"/>
                <w:kern w:val="0"/>
                <w:szCs w:val="21"/>
              </w:rPr>
              <w:t xml:space="preserve">カナ　</w:t>
            </w:r>
          </w:p>
        </w:tc>
      </w:tr>
      <w:tr w:rsidR="00D41E81" w:rsidRPr="00D41E81" w14:paraId="1047B4DF" w14:textId="77777777" w:rsidTr="00EC0400">
        <w:trPr>
          <w:trHeight w:val="74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16DFD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6663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38758A4E" w14:textId="77777777" w:rsidR="00D41E81" w:rsidRPr="00D41E81" w:rsidRDefault="00D41E81" w:rsidP="00D41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29F27D05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</w:p>
    <w:p w14:paraId="56B2F086" w14:textId="77777777" w:rsidR="00D41E81" w:rsidRPr="00D41E81" w:rsidRDefault="00D41E81" w:rsidP="00D41E81">
      <w:pPr>
        <w:overflowPunct w:val="0"/>
        <w:spacing w:line="292" w:lineRule="exact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</w:p>
    <w:p w14:paraId="29C21800" w14:textId="77777777" w:rsidR="00D41E81" w:rsidRPr="00D41E81" w:rsidRDefault="00D41E81" w:rsidP="00D41E81">
      <w:pPr>
        <w:overflowPunct w:val="0"/>
        <w:spacing w:line="292" w:lineRule="exact"/>
        <w:ind w:left="244" w:hanging="244"/>
        <w:textAlignment w:val="baseline"/>
        <w:rPr>
          <w:rFonts w:ascii="ＭＳ Ｐゴシック" w:eastAsia="ＭＳ Ｐゴシック" w:hAnsi="ＭＳ Ｐゴシック"/>
          <w:color w:val="000000"/>
          <w:spacing w:val="2"/>
          <w:kern w:val="0"/>
          <w:sz w:val="24"/>
        </w:rPr>
      </w:pPr>
      <w:r w:rsidRPr="00D41E81">
        <w:rPr>
          <w:rFonts w:ascii="ＭＳ Ｐゴシック" w:eastAsia="ＭＳ Ｐゴシック" w:hAnsi="ＭＳ Ｐゴシック"/>
          <w:color w:val="000000"/>
          <w:kern w:val="0"/>
          <w:sz w:val="24"/>
        </w:rPr>
        <w:t xml:space="preserve">  </w:t>
      </w:r>
      <w:r w:rsidRPr="00D41E81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>担当者連絡先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3121"/>
        <w:gridCol w:w="1472"/>
        <w:gridCol w:w="3436"/>
      </w:tblGrid>
      <w:tr w:rsidR="00D41E81" w:rsidRPr="00D41E81" w14:paraId="137F7A8F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F913E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所属・職名</w:t>
            </w:r>
          </w:p>
        </w:tc>
        <w:tc>
          <w:tcPr>
            <w:tcW w:w="8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3B7D0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6A90D579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D8B2E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2545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FC5CB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3F528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  <w:tr w:rsidR="00D41E81" w:rsidRPr="00D41E81" w14:paraId="06A067EA" w14:textId="77777777" w:rsidTr="00D41E81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9E8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  <w:r w:rsidRPr="00D41E81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8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D927" w14:textId="77777777" w:rsidR="00D41E81" w:rsidRPr="00D41E81" w:rsidRDefault="00D41E81" w:rsidP="00D41E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52BF3F11" w14:textId="77777777" w:rsidR="00AB651E" w:rsidRPr="002B394E" w:rsidRDefault="00AB651E" w:rsidP="00AB651E">
      <w:pPr>
        <w:rPr>
          <w:color w:val="000000"/>
        </w:rPr>
      </w:pPr>
    </w:p>
    <w:sectPr w:rsidR="00AB651E" w:rsidRPr="002B394E" w:rsidSect="00AB651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576A" w14:textId="77777777" w:rsidR="00997E82" w:rsidRDefault="00997E82" w:rsidP="00763E69">
      <w:r>
        <w:separator/>
      </w:r>
    </w:p>
  </w:endnote>
  <w:endnote w:type="continuationSeparator" w:id="0">
    <w:p w14:paraId="284940A0" w14:textId="77777777" w:rsidR="00997E82" w:rsidRDefault="00997E82" w:rsidP="0076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5ED3" w14:textId="77777777" w:rsidR="00997E82" w:rsidRDefault="00997E82" w:rsidP="00763E69">
      <w:r>
        <w:separator/>
      </w:r>
    </w:p>
  </w:footnote>
  <w:footnote w:type="continuationSeparator" w:id="0">
    <w:p w14:paraId="72373332" w14:textId="77777777" w:rsidR="00997E82" w:rsidRDefault="00997E82" w:rsidP="0076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433D9"/>
    <w:multiLevelType w:val="hybridMultilevel"/>
    <w:tmpl w:val="9A3A41E0"/>
    <w:lvl w:ilvl="0" w:tplc="5720C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50010"/>
    <w:rsid w:val="001E55A9"/>
    <w:rsid w:val="002050DF"/>
    <w:rsid w:val="00205F59"/>
    <w:rsid w:val="00207B24"/>
    <w:rsid w:val="0024015E"/>
    <w:rsid w:val="00267CDE"/>
    <w:rsid w:val="002877EA"/>
    <w:rsid w:val="00297551"/>
    <w:rsid w:val="002A3B55"/>
    <w:rsid w:val="002B394E"/>
    <w:rsid w:val="002B6994"/>
    <w:rsid w:val="002E6DE0"/>
    <w:rsid w:val="0034452E"/>
    <w:rsid w:val="003C29E4"/>
    <w:rsid w:val="003E0F3E"/>
    <w:rsid w:val="00432E96"/>
    <w:rsid w:val="00464AA2"/>
    <w:rsid w:val="00485FB2"/>
    <w:rsid w:val="0049754D"/>
    <w:rsid w:val="004C2F56"/>
    <w:rsid w:val="004C53FD"/>
    <w:rsid w:val="004E036F"/>
    <w:rsid w:val="005B1C46"/>
    <w:rsid w:val="005C416D"/>
    <w:rsid w:val="00624A4C"/>
    <w:rsid w:val="0062694F"/>
    <w:rsid w:val="00680E20"/>
    <w:rsid w:val="00684F2D"/>
    <w:rsid w:val="0069561D"/>
    <w:rsid w:val="00747535"/>
    <w:rsid w:val="00763E69"/>
    <w:rsid w:val="00766E9C"/>
    <w:rsid w:val="007D3994"/>
    <w:rsid w:val="00812723"/>
    <w:rsid w:val="008225E7"/>
    <w:rsid w:val="00855AFA"/>
    <w:rsid w:val="008C234F"/>
    <w:rsid w:val="00910BC3"/>
    <w:rsid w:val="00997E82"/>
    <w:rsid w:val="009B0A0A"/>
    <w:rsid w:val="009F453D"/>
    <w:rsid w:val="00AB651E"/>
    <w:rsid w:val="00B378D1"/>
    <w:rsid w:val="00B515E2"/>
    <w:rsid w:val="00B54D72"/>
    <w:rsid w:val="00B76615"/>
    <w:rsid w:val="00BC5F14"/>
    <w:rsid w:val="00C849D4"/>
    <w:rsid w:val="00CB00DE"/>
    <w:rsid w:val="00CD7D28"/>
    <w:rsid w:val="00D41E81"/>
    <w:rsid w:val="00D57D18"/>
    <w:rsid w:val="00DE4F0A"/>
    <w:rsid w:val="00DF6AD9"/>
    <w:rsid w:val="00E4600E"/>
    <w:rsid w:val="00EB24FA"/>
    <w:rsid w:val="00EC0400"/>
    <w:rsid w:val="00ED4CFC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3FA529"/>
  <w15:chartTrackingRefBased/>
  <w15:docId w15:val="{88AF8033-E82B-45CD-9198-42F4B5B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51E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3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3E69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763E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3E69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9</cp:revision>
  <cp:lastPrinted>2015-04-23T09:34:00Z</cp:lastPrinted>
  <dcterms:created xsi:type="dcterms:W3CDTF">2024-06-05T07:56:00Z</dcterms:created>
  <dcterms:modified xsi:type="dcterms:W3CDTF">2025-05-13T01:12:00Z</dcterms:modified>
</cp:coreProperties>
</file>