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D897" w14:textId="2ECAB4AC" w:rsidR="00DA0CE3" w:rsidRPr="00CA1479" w:rsidRDefault="00C324E7" w:rsidP="00CA1479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A3046E">
        <w:rPr>
          <w:rFonts w:ascii="ＭＳ ゴシック" w:eastAsia="ＭＳ ゴシック" w:hAnsi="ＭＳ ゴシック" w:hint="eastAsia"/>
          <w:sz w:val="24"/>
          <w:szCs w:val="24"/>
        </w:rPr>
        <w:t>アンケート</w:t>
      </w:r>
      <w:r w:rsidR="00D44590" w:rsidRPr="00A3046E">
        <w:rPr>
          <w:rFonts w:ascii="ＭＳ ゴシック" w:eastAsia="ＭＳ ゴシック" w:hAnsi="ＭＳ ゴシック" w:hint="eastAsia"/>
          <w:sz w:val="24"/>
          <w:szCs w:val="24"/>
        </w:rPr>
        <w:t>のお願い</w:t>
      </w:r>
    </w:p>
    <w:p w14:paraId="597AA3C6" w14:textId="77777777" w:rsidR="002F400B" w:rsidRDefault="002F400B" w:rsidP="00CA1479">
      <w:pPr>
        <w:overflowPunct w:val="0"/>
        <w:spacing w:line="286" w:lineRule="exact"/>
        <w:ind w:firstLineChars="100" w:firstLine="20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</w:pPr>
    </w:p>
    <w:p w14:paraId="69F435BE" w14:textId="6FE5AF15" w:rsidR="00CA1479" w:rsidRPr="002E1A1D" w:rsidRDefault="00D44590" w:rsidP="00CA1479">
      <w:pPr>
        <w:overflowPunct w:val="0"/>
        <w:spacing w:line="286" w:lineRule="exact"/>
        <w:ind w:firstLineChars="100" w:firstLine="200"/>
        <w:textAlignment w:val="baseline"/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</w:pPr>
      <w:r w:rsidRPr="002E1A1D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今後</w:t>
      </w:r>
      <w:r w:rsidR="00C324E7" w:rsidRPr="002E1A1D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>の事業</w:t>
      </w:r>
      <w:r w:rsidRPr="002E1A1D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運営の参考とするため、</w:t>
      </w:r>
      <w:r w:rsidR="00C324E7" w:rsidRPr="002E1A1D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>アンケート</w:t>
      </w:r>
      <w:r w:rsidR="002E1A1D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を実施します。率直なご回答をお願いします。</w:t>
      </w:r>
      <w:r w:rsidRPr="002E1A1D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なお、</w:t>
      </w:r>
      <w:r w:rsidR="00C324E7" w:rsidRPr="002E1A1D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>ご記入いただいた内容はアンケートの目的以外には一切使用いたしません。</w:t>
      </w:r>
    </w:p>
    <w:p w14:paraId="60006DF3" w14:textId="77777777" w:rsidR="002E1A1D" w:rsidRPr="002E1A1D" w:rsidRDefault="002E1A1D" w:rsidP="00DA0CE3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772B173F" w14:textId="1FEFD34D" w:rsidR="00A80BB7" w:rsidRPr="00A3046E" w:rsidRDefault="007201C8" w:rsidP="00DA0CE3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3046E">
        <w:rPr>
          <w:rFonts w:ascii="ＭＳ ゴシック" w:eastAsia="ＭＳ ゴシック" w:hAnsi="ＭＳ ゴシック" w:hint="eastAsia"/>
          <w:sz w:val="24"/>
          <w:szCs w:val="24"/>
        </w:rPr>
        <w:t>申込団体名：</w:t>
      </w:r>
      <w:r w:rsidRPr="00A3046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6985694C" w14:textId="77777777" w:rsidR="007201C8" w:rsidRPr="00A3046E" w:rsidRDefault="007201C8" w:rsidP="00037168">
      <w:pPr>
        <w:rPr>
          <w:rFonts w:ascii="ＭＳ ゴシック" w:eastAsia="ＭＳ ゴシック" w:hAnsi="ＭＳ ゴシック"/>
          <w:sz w:val="18"/>
          <w:szCs w:val="18"/>
        </w:rPr>
      </w:pPr>
    </w:p>
    <w:p w14:paraId="3DFF4598" w14:textId="3811D8F2" w:rsidR="00037168" w:rsidRPr="00A3046E" w:rsidRDefault="00273565" w:rsidP="00037168">
      <w:pPr>
        <w:rPr>
          <w:rFonts w:ascii="ＭＳ ゴシック" w:eastAsia="ＭＳ ゴシック" w:hAnsi="ＭＳ ゴシック"/>
          <w:sz w:val="18"/>
          <w:szCs w:val="18"/>
        </w:rPr>
      </w:pPr>
      <w:r w:rsidRPr="00A3046E">
        <w:rPr>
          <w:rFonts w:ascii="ＭＳ ゴシック" w:eastAsia="ＭＳ ゴシック" w:hAnsi="ＭＳ ゴシック" w:hint="eastAsia"/>
          <w:sz w:val="18"/>
          <w:szCs w:val="18"/>
        </w:rPr>
        <w:t>Ｑ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A3046E">
        <w:rPr>
          <w:rFonts w:ascii="ＭＳ ゴシック" w:eastAsia="ＭＳ ゴシック" w:hAnsi="ＭＳ ゴシック" w:hint="eastAsia"/>
          <w:sz w:val="18"/>
          <w:szCs w:val="18"/>
        </w:rPr>
        <w:t>．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講習の内容は適切でしたか？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C9172E" w:rsidRPr="00A3046E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該当する番号に○印を付け、その理由をご記入ください。</w:t>
      </w:r>
      <w:r w:rsidR="00C9172E" w:rsidRPr="00A3046E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）</w:t>
      </w:r>
    </w:p>
    <w:p w14:paraId="23F3232C" w14:textId="11EF2FCF" w:rsidR="00CA1479" w:rsidRPr="00CA1479" w:rsidRDefault="00114F46" w:rsidP="00036D1B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A3046E">
        <w:rPr>
          <w:rFonts w:ascii="ＭＳ ゴシック" w:eastAsia="ＭＳ ゴシック" w:hAnsi="ＭＳ ゴシック" w:cs="ＭＳ ゴシック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2471CB" wp14:editId="30CB3EFD">
                <wp:simplePos x="0" y="0"/>
                <wp:positionH relativeFrom="margin">
                  <wp:align>left</wp:align>
                </wp:positionH>
                <wp:positionV relativeFrom="paragraph">
                  <wp:posOffset>281940</wp:posOffset>
                </wp:positionV>
                <wp:extent cx="5977890" cy="629285"/>
                <wp:effectExtent l="0" t="0" r="22860" b="1841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8A778" w14:textId="244AE132" w:rsidR="00D44590" w:rsidRDefault="00D44590" w:rsidP="00D44590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67AE1381" w14:textId="77777777" w:rsidR="007C1646" w:rsidRPr="00D44590" w:rsidRDefault="007C1646" w:rsidP="00D44590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471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2.2pt;width:470.7pt;height:49.5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" strokecolor="windowText">
                <v:textbox>
                  <w:txbxContent>
                    <w:p w14:paraId="5708A778" w14:textId="244AE132" w:rsidR="00D44590" w:rsidRDefault="00D44590" w:rsidP="00D44590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67AE1381" w14:textId="77777777" w:rsidR="007C1646" w:rsidRPr="00D44590" w:rsidRDefault="007C1646" w:rsidP="00D44590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7168" w:rsidRPr="00A3046E">
        <w:rPr>
          <w:rFonts w:ascii="ＭＳ ゴシック" w:eastAsia="ＭＳ ゴシック" w:hAnsi="ＭＳ ゴシック" w:hint="eastAsia"/>
          <w:sz w:val="18"/>
          <w:szCs w:val="18"/>
        </w:rPr>
        <w:t>１．全くそう思わない</w:t>
      </w:r>
      <w:r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037168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２．そう思わない　</w:t>
      </w:r>
      <w:r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037168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３．どちらとも言えない　</w:t>
      </w:r>
      <w:r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037168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４．そう思う　</w:t>
      </w:r>
      <w:r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037168" w:rsidRPr="00A3046E">
        <w:rPr>
          <w:rFonts w:ascii="ＭＳ ゴシック" w:eastAsia="ＭＳ ゴシック" w:hAnsi="ＭＳ ゴシック" w:hint="eastAsia"/>
          <w:sz w:val="18"/>
          <w:szCs w:val="18"/>
        </w:rPr>
        <w:t>５．強くそう思</w:t>
      </w:r>
      <w:r w:rsidR="00CA1479">
        <w:rPr>
          <w:rFonts w:ascii="ＭＳ ゴシック" w:eastAsia="ＭＳ ゴシック" w:hAnsi="ＭＳ ゴシック" w:hint="eastAsia"/>
          <w:sz w:val="18"/>
          <w:szCs w:val="18"/>
        </w:rPr>
        <w:t>う</w:t>
      </w:r>
    </w:p>
    <w:p w14:paraId="3744AE6C" w14:textId="58BE9F53" w:rsidR="00036D1B" w:rsidRPr="00A3046E" w:rsidRDefault="00036D1B" w:rsidP="00036D1B">
      <w:pPr>
        <w:rPr>
          <w:rFonts w:ascii="ＭＳ ゴシック" w:eastAsia="ＭＳ ゴシック" w:hAnsi="ＭＳ ゴシック"/>
          <w:sz w:val="18"/>
          <w:szCs w:val="18"/>
        </w:rPr>
      </w:pPr>
      <w:r w:rsidRPr="00A3046E">
        <w:rPr>
          <w:rFonts w:ascii="ＭＳ ゴシック" w:eastAsia="ＭＳ ゴシック" w:hAnsi="ＭＳ ゴシック" w:hint="eastAsia"/>
          <w:sz w:val="18"/>
          <w:szCs w:val="18"/>
        </w:rPr>
        <w:t>Ｑ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A3046E">
        <w:rPr>
          <w:rFonts w:ascii="ＭＳ ゴシック" w:eastAsia="ＭＳ ゴシック" w:hAnsi="ＭＳ ゴシック" w:hint="eastAsia"/>
          <w:sz w:val="18"/>
          <w:szCs w:val="18"/>
        </w:rPr>
        <w:t>．講習の難易度は適切でしたか？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該当する番号に○印を付け、その理由をご記入ください。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292DB5F1" w14:textId="05F67FA8" w:rsidR="00CA1479" w:rsidRDefault="00CA1479" w:rsidP="00037168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A3046E">
        <w:rPr>
          <w:rFonts w:ascii="ＭＳ ゴシック" w:eastAsia="ＭＳ ゴシック" w:hAnsi="ＭＳ ゴシック" w:cs="ＭＳ ゴシック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A5B623" wp14:editId="6749581F">
                <wp:simplePos x="0" y="0"/>
                <wp:positionH relativeFrom="margin">
                  <wp:posOffset>0</wp:posOffset>
                </wp:positionH>
                <wp:positionV relativeFrom="paragraph">
                  <wp:posOffset>269875</wp:posOffset>
                </wp:positionV>
                <wp:extent cx="5977890" cy="629285"/>
                <wp:effectExtent l="0" t="0" r="22860" b="18415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B62C" w14:textId="77777777" w:rsidR="00CA1479" w:rsidRDefault="00CA1479" w:rsidP="00CA1479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12327A2C" w14:textId="77777777" w:rsidR="00CA1479" w:rsidRPr="00D44590" w:rsidRDefault="00CA1479" w:rsidP="00CA1479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B623" id="_x0000_s1027" type="#_x0000_t202" style="position:absolute;left:0;text-align:left;margin-left:0;margin-top:21.25pt;width:470.7pt;height:49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" strokecolor="windowText">
                <v:textbox>
                  <w:txbxContent>
                    <w:p w14:paraId="3BADB62C" w14:textId="77777777" w:rsidR="00CA1479" w:rsidRDefault="00CA1479" w:rsidP="00CA1479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12327A2C" w14:textId="77777777" w:rsidR="00CA1479" w:rsidRPr="00D44590" w:rsidRDefault="00CA1479" w:rsidP="00CA1479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6D1B" w:rsidRPr="00A3046E">
        <w:rPr>
          <w:rFonts w:ascii="ＭＳ ゴシック" w:eastAsia="ＭＳ ゴシック" w:hAnsi="ＭＳ ゴシック" w:hint="eastAsia"/>
          <w:sz w:val="18"/>
          <w:szCs w:val="18"/>
        </w:rPr>
        <w:t>１．</w:t>
      </w:r>
      <w:r w:rsidR="00036D1B" w:rsidRPr="00A3046E">
        <w:rPr>
          <w:rFonts w:ascii="ＭＳ ゴシック" w:eastAsia="ＭＳ ゴシック" w:hAnsi="ＭＳ ゴシック"/>
          <w:sz w:val="18"/>
          <w:szCs w:val="18"/>
        </w:rPr>
        <w:t xml:space="preserve">全くそう思わない　</w:t>
      </w:r>
      <w:r w:rsidR="00114F46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036D1B" w:rsidRPr="00A3046E">
        <w:rPr>
          <w:rFonts w:ascii="ＭＳ ゴシック" w:eastAsia="ＭＳ ゴシック" w:hAnsi="ＭＳ ゴシック"/>
          <w:sz w:val="18"/>
          <w:szCs w:val="18"/>
        </w:rPr>
        <w:t>２．そう思わない</w:t>
      </w:r>
      <w:r w:rsidR="00114F46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036D1B" w:rsidRPr="00A3046E">
        <w:rPr>
          <w:rFonts w:ascii="ＭＳ ゴシック" w:eastAsia="ＭＳ ゴシック" w:hAnsi="ＭＳ ゴシック"/>
          <w:sz w:val="18"/>
          <w:szCs w:val="18"/>
        </w:rPr>
        <w:t xml:space="preserve">　３．どちらとも言えない　</w:t>
      </w:r>
      <w:r w:rsidR="00114F46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036D1B" w:rsidRPr="00A3046E">
        <w:rPr>
          <w:rFonts w:ascii="ＭＳ ゴシック" w:eastAsia="ＭＳ ゴシック" w:hAnsi="ＭＳ ゴシック"/>
          <w:sz w:val="18"/>
          <w:szCs w:val="18"/>
        </w:rPr>
        <w:t xml:space="preserve">４．そう思う　</w:t>
      </w:r>
      <w:r w:rsidR="00114F46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036D1B" w:rsidRPr="00A3046E">
        <w:rPr>
          <w:rFonts w:ascii="ＭＳ ゴシック" w:eastAsia="ＭＳ ゴシック" w:hAnsi="ＭＳ ゴシック"/>
          <w:sz w:val="18"/>
          <w:szCs w:val="18"/>
        </w:rPr>
        <w:t>５．強くそう思う</w:t>
      </w:r>
    </w:p>
    <w:p w14:paraId="2EE4F6D6" w14:textId="419917AA" w:rsidR="00037168" w:rsidRPr="00A3046E" w:rsidRDefault="00482EBF" w:rsidP="00037168">
      <w:pPr>
        <w:rPr>
          <w:rFonts w:ascii="ＭＳ ゴシック" w:eastAsia="ＭＳ ゴシック" w:hAnsi="ＭＳ ゴシック"/>
          <w:sz w:val="18"/>
          <w:szCs w:val="18"/>
        </w:rPr>
      </w:pPr>
      <w:r w:rsidRPr="00A3046E">
        <w:rPr>
          <w:rFonts w:ascii="ＭＳ ゴシック" w:eastAsia="ＭＳ ゴシック" w:hAnsi="ＭＳ ゴシック" w:hint="eastAsia"/>
          <w:sz w:val="18"/>
          <w:szCs w:val="18"/>
        </w:rPr>
        <w:t>Ｑ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Pr="00A3046E">
        <w:rPr>
          <w:rFonts w:ascii="ＭＳ ゴシック" w:eastAsia="ＭＳ ゴシック" w:hAnsi="ＭＳ ゴシック" w:hint="eastAsia"/>
          <w:sz w:val="18"/>
          <w:szCs w:val="18"/>
        </w:rPr>
        <w:t>．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講習の資料はわかりやすかったですか？</w:t>
      </w:r>
      <w:r w:rsidR="00C9172E" w:rsidRPr="00A3046E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該当する番号に○印を付け、その理由をご記入ください。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5CB52149" w14:textId="5C8BF2A6" w:rsidR="00CA1479" w:rsidRDefault="00CA1479" w:rsidP="00037168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A3046E">
        <w:rPr>
          <w:rFonts w:ascii="ＭＳ ゴシック" w:eastAsia="ＭＳ ゴシック" w:hAnsi="ＭＳ ゴシック" w:cs="ＭＳ ゴシック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65E12F" wp14:editId="397C807F">
                <wp:simplePos x="0" y="0"/>
                <wp:positionH relativeFrom="margin">
                  <wp:posOffset>0</wp:posOffset>
                </wp:positionH>
                <wp:positionV relativeFrom="paragraph">
                  <wp:posOffset>278765</wp:posOffset>
                </wp:positionV>
                <wp:extent cx="5977890" cy="629285"/>
                <wp:effectExtent l="0" t="0" r="22860" b="1841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09736" w14:textId="77777777" w:rsidR="00CA1479" w:rsidRDefault="00CA1479" w:rsidP="00CA1479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6A45DFEF" w14:textId="77777777" w:rsidR="00CA1479" w:rsidRPr="00D44590" w:rsidRDefault="00CA1479" w:rsidP="00CA1479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5E12F" id="_x0000_s1028" type="#_x0000_t202" style="position:absolute;left:0;text-align:left;margin-left:0;margin-top:21.95pt;width:470.7pt;height:4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" strokecolor="windowText">
                <v:textbox>
                  <w:txbxContent>
                    <w:p w14:paraId="71D09736" w14:textId="77777777" w:rsidR="00CA1479" w:rsidRDefault="00CA1479" w:rsidP="00CA1479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6A45DFEF" w14:textId="77777777" w:rsidR="00CA1479" w:rsidRPr="00D44590" w:rsidRDefault="00CA1479" w:rsidP="00CA1479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7168" w:rsidRPr="00A3046E">
        <w:rPr>
          <w:rFonts w:ascii="ＭＳ ゴシック" w:eastAsia="ＭＳ ゴシック" w:hAnsi="ＭＳ ゴシック" w:hint="eastAsia"/>
          <w:sz w:val="18"/>
          <w:szCs w:val="18"/>
        </w:rPr>
        <w:t>１．全くそう思わない</w:t>
      </w:r>
      <w:r w:rsidR="00114F46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037168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２．そう思わない　</w:t>
      </w:r>
      <w:r w:rsidR="00114F46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037168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３．どちらとも言えない　</w:t>
      </w:r>
      <w:r w:rsidR="00114F46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037168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４．そう思う　</w:t>
      </w:r>
      <w:r w:rsidR="00114F46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037168" w:rsidRPr="00A3046E">
        <w:rPr>
          <w:rFonts w:ascii="ＭＳ ゴシック" w:eastAsia="ＭＳ ゴシック" w:hAnsi="ＭＳ ゴシック" w:hint="eastAsia"/>
          <w:sz w:val="18"/>
          <w:szCs w:val="18"/>
        </w:rPr>
        <w:t>５．強くそう思う</w:t>
      </w:r>
    </w:p>
    <w:p w14:paraId="6E5A7F2D" w14:textId="59A9A894" w:rsidR="00037168" w:rsidRPr="00A3046E" w:rsidRDefault="00273565" w:rsidP="00037168">
      <w:pPr>
        <w:rPr>
          <w:rFonts w:ascii="ＭＳ ゴシック" w:eastAsia="ＭＳ ゴシック" w:hAnsi="ＭＳ ゴシック"/>
          <w:sz w:val="18"/>
          <w:szCs w:val="18"/>
        </w:rPr>
      </w:pPr>
      <w:r w:rsidRPr="00A3046E">
        <w:rPr>
          <w:rFonts w:ascii="ＭＳ ゴシック" w:eastAsia="ＭＳ ゴシック" w:hAnsi="ＭＳ ゴシック" w:hint="eastAsia"/>
          <w:sz w:val="18"/>
          <w:szCs w:val="18"/>
        </w:rPr>
        <w:t>Ｑ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A3046E">
        <w:rPr>
          <w:rFonts w:ascii="ＭＳ ゴシック" w:eastAsia="ＭＳ ゴシック" w:hAnsi="ＭＳ ゴシック" w:hint="eastAsia"/>
          <w:sz w:val="18"/>
          <w:szCs w:val="18"/>
        </w:rPr>
        <w:t>．</w:t>
      </w:r>
      <w:r w:rsidR="00C9172E" w:rsidRPr="00A3046E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講師の話し方は適切でしたか？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該当する番号に○印を付け、その理由をご記入ください。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2111DAC6" w14:textId="7FE8A0FE" w:rsidR="00CA1479" w:rsidRDefault="00CA1479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A3046E">
        <w:rPr>
          <w:rFonts w:ascii="ＭＳ ゴシック" w:eastAsia="ＭＳ ゴシック" w:hAnsi="ＭＳ ゴシック" w:cs="ＭＳ ゴシック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448EE0" wp14:editId="392A0B7B">
                <wp:simplePos x="0" y="0"/>
                <wp:positionH relativeFrom="margin">
                  <wp:posOffset>0</wp:posOffset>
                </wp:positionH>
                <wp:positionV relativeFrom="paragraph">
                  <wp:posOffset>278765</wp:posOffset>
                </wp:positionV>
                <wp:extent cx="5977890" cy="629285"/>
                <wp:effectExtent l="0" t="0" r="22860" b="1841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57AD1" w14:textId="77777777" w:rsidR="00CA1479" w:rsidRDefault="00CA1479" w:rsidP="00CA1479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4A454E09" w14:textId="77777777" w:rsidR="00CA1479" w:rsidRPr="00D44590" w:rsidRDefault="00CA1479" w:rsidP="00CA1479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48EE0" id="_x0000_s1029" type="#_x0000_t202" style="position:absolute;left:0;text-align:left;margin-left:0;margin-top:21.95pt;width:470.7pt;height:49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" strokecolor="windowText">
                <v:textbox>
                  <w:txbxContent>
                    <w:p w14:paraId="01057AD1" w14:textId="77777777" w:rsidR="00CA1479" w:rsidRDefault="00CA1479" w:rsidP="00CA1479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4A454E09" w14:textId="77777777" w:rsidR="00CA1479" w:rsidRPr="00D44590" w:rsidRDefault="00CA1479" w:rsidP="00CA1479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7168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１．全くそう思わない　</w:t>
      </w:r>
      <w:r w:rsidR="00114F46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037168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２．そう思わない　</w:t>
      </w:r>
      <w:r w:rsidR="00114F46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037168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３．どちらとも言えない　</w:t>
      </w:r>
      <w:r w:rsidR="00114F46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037168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４．そう思う　</w:t>
      </w:r>
      <w:r w:rsidR="00114F46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037168" w:rsidRPr="00A3046E">
        <w:rPr>
          <w:rFonts w:ascii="ＭＳ ゴシック" w:eastAsia="ＭＳ ゴシック" w:hAnsi="ＭＳ ゴシック" w:hint="eastAsia"/>
          <w:sz w:val="18"/>
          <w:szCs w:val="18"/>
        </w:rPr>
        <w:t>５．強くそう思う</w:t>
      </w:r>
      <w:bookmarkStart w:id="0" w:name="_Hlk132014005"/>
    </w:p>
    <w:p w14:paraId="4A731640" w14:textId="2BCAE076" w:rsidR="00273565" w:rsidRPr="00A3046E" w:rsidRDefault="00273565">
      <w:pPr>
        <w:rPr>
          <w:rFonts w:ascii="ＭＳ ゴシック" w:eastAsia="ＭＳ ゴシック" w:hAnsi="ＭＳ ゴシック"/>
          <w:sz w:val="18"/>
          <w:szCs w:val="18"/>
        </w:rPr>
      </w:pPr>
      <w:r w:rsidRPr="00A3046E">
        <w:rPr>
          <w:rFonts w:ascii="ＭＳ ゴシック" w:eastAsia="ＭＳ ゴシック" w:hAnsi="ＭＳ ゴシック" w:hint="eastAsia"/>
          <w:sz w:val="18"/>
          <w:szCs w:val="18"/>
        </w:rPr>
        <w:t>Ｑ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５</w:t>
      </w:r>
      <w:r w:rsidRPr="00A3046E">
        <w:rPr>
          <w:rFonts w:ascii="ＭＳ ゴシック" w:eastAsia="ＭＳ ゴシック" w:hAnsi="ＭＳ ゴシック" w:hint="eastAsia"/>
          <w:sz w:val="18"/>
          <w:szCs w:val="18"/>
        </w:rPr>
        <w:t>．</w:t>
      </w:r>
      <w:bookmarkEnd w:id="0"/>
      <w:r w:rsidRPr="00A3046E">
        <w:rPr>
          <w:rFonts w:ascii="ＭＳ ゴシック" w:eastAsia="ＭＳ ゴシック" w:hAnsi="ＭＳ ゴシック" w:hint="eastAsia"/>
          <w:sz w:val="18"/>
          <w:szCs w:val="18"/>
        </w:rPr>
        <w:t>受講者は講習内容をよく理解できましたか？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該当する番号に○印を付け、その理由をご記入ください。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14F3D6BE" w14:textId="2B3F471B" w:rsidR="00482EBF" w:rsidRPr="00A3046E" w:rsidRDefault="00CA1479">
      <w:pPr>
        <w:rPr>
          <w:rFonts w:ascii="ＭＳ ゴシック" w:eastAsia="ＭＳ ゴシック" w:hAnsi="ＭＳ ゴシック"/>
          <w:sz w:val="18"/>
          <w:szCs w:val="18"/>
        </w:rPr>
      </w:pPr>
      <w:bookmarkStart w:id="1" w:name="_Hlk132012628"/>
      <w:r w:rsidRPr="00A3046E">
        <w:rPr>
          <w:rFonts w:ascii="ＭＳ ゴシック" w:eastAsia="ＭＳ ゴシック" w:hAnsi="ＭＳ ゴシック" w:cs="ＭＳ ゴシック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97ABC7" wp14:editId="16A5CA63">
                <wp:simplePos x="0" y="0"/>
                <wp:positionH relativeFrom="margin">
                  <wp:posOffset>0</wp:posOffset>
                </wp:positionH>
                <wp:positionV relativeFrom="paragraph">
                  <wp:posOffset>278765</wp:posOffset>
                </wp:positionV>
                <wp:extent cx="5977890" cy="629285"/>
                <wp:effectExtent l="0" t="0" r="22860" b="18415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E2575" w14:textId="77777777" w:rsidR="00CA1479" w:rsidRDefault="00CA1479" w:rsidP="00CA1479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288FAF28" w14:textId="77777777" w:rsidR="00CA1479" w:rsidRPr="00D44590" w:rsidRDefault="00CA1479" w:rsidP="00CA1479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7ABC7" id="_x0000_s1030" type="#_x0000_t202" style="position:absolute;left:0;text-align:left;margin-left:0;margin-top:21.95pt;width:470.7pt;height:49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" strokecolor="windowText">
                <v:textbox>
                  <w:txbxContent>
                    <w:p w14:paraId="1D1E2575" w14:textId="77777777" w:rsidR="00CA1479" w:rsidRDefault="00CA1479" w:rsidP="00CA1479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288FAF28" w14:textId="77777777" w:rsidR="00CA1479" w:rsidRPr="00D44590" w:rsidRDefault="00CA1479" w:rsidP="00CA1479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7168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１．全くそう思わない　</w:t>
      </w:r>
      <w:r w:rsidR="00114F46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037168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２．そう思わない　</w:t>
      </w:r>
      <w:r w:rsidR="00114F46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037168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３．どちらとも言えない　</w:t>
      </w:r>
      <w:r w:rsidR="00114F46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037168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４．そう思う　</w:t>
      </w:r>
      <w:r w:rsidR="00114F46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037168" w:rsidRPr="00A3046E">
        <w:rPr>
          <w:rFonts w:ascii="ＭＳ ゴシック" w:eastAsia="ＭＳ ゴシック" w:hAnsi="ＭＳ ゴシック" w:hint="eastAsia"/>
          <w:sz w:val="18"/>
          <w:szCs w:val="18"/>
        </w:rPr>
        <w:t>５．強くそう思う</w:t>
      </w:r>
      <w:bookmarkEnd w:id="1"/>
    </w:p>
    <w:p w14:paraId="62704329" w14:textId="1753B137" w:rsidR="00482EBF" w:rsidRPr="00A3046E" w:rsidRDefault="00C324E7">
      <w:pPr>
        <w:rPr>
          <w:rFonts w:ascii="ＭＳ ゴシック" w:eastAsia="ＭＳ ゴシック" w:hAnsi="ＭＳ ゴシック"/>
          <w:sz w:val="18"/>
          <w:szCs w:val="18"/>
        </w:rPr>
      </w:pPr>
      <w:bookmarkStart w:id="2" w:name="_Hlk132017792"/>
      <w:r w:rsidRPr="00A3046E">
        <w:rPr>
          <w:rFonts w:ascii="ＭＳ ゴシック" w:eastAsia="ＭＳ ゴシック" w:hAnsi="ＭＳ ゴシック" w:hint="eastAsia"/>
          <w:sz w:val="18"/>
          <w:szCs w:val="18"/>
        </w:rPr>
        <w:t>Ｑ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６</w:t>
      </w:r>
      <w:r w:rsidRPr="00A3046E">
        <w:rPr>
          <w:rFonts w:ascii="ＭＳ ゴシック" w:eastAsia="ＭＳ ゴシック" w:hAnsi="ＭＳ ゴシック" w:hint="eastAsia"/>
          <w:sz w:val="18"/>
          <w:szCs w:val="18"/>
        </w:rPr>
        <w:t>．この講習を他の学校等に勧めたいですか？</w:t>
      </w:r>
      <w:bookmarkEnd w:id="2"/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該当する番号に○印を付け、その理由をご記入ください。</w:t>
      </w:r>
      <w:r w:rsidR="00C9172E" w:rsidRPr="00A3046E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2A8245F9" w14:textId="636CA82D" w:rsidR="00C324E7" w:rsidRPr="00A3046E" w:rsidRDefault="00CA1479">
      <w:pPr>
        <w:rPr>
          <w:rFonts w:ascii="ＭＳ ゴシック" w:eastAsia="ＭＳ ゴシック" w:hAnsi="ＭＳ ゴシック"/>
          <w:sz w:val="18"/>
          <w:szCs w:val="18"/>
        </w:rPr>
      </w:pPr>
      <w:r w:rsidRPr="00A3046E">
        <w:rPr>
          <w:rFonts w:ascii="ＭＳ ゴシック" w:eastAsia="ＭＳ ゴシック" w:hAnsi="ＭＳ ゴシック" w:cs="ＭＳ ゴシック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7CB71D" wp14:editId="7D89BB88">
                <wp:simplePos x="0" y="0"/>
                <wp:positionH relativeFrom="margin">
                  <wp:posOffset>0</wp:posOffset>
                </wp:positionH>
                <wp:positionV relativeFrom="paragraph">
                  <wp:posOffset>269875</wp:posOffset>
                </wp:positionV>
                <wp:extent cx="5977890" cy="629285"/>
                <wp:effectExtent l="0" t="0" r="22860" b="18415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7A150" w14:textId="77777777" w:rsidR="00CA1479" w:rsidRDefault="00CA1479" w:rsidP="00CA1479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356449B6" w14:textId="77777777" w:rsidR="00CA1479" w:rsidRPr="00D44590" w:rsidRDefault="00CA1479" w:rsidP="00CA1479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CB71D" id="_x0000_s1031" type="#_x0000_t202" style="position:absolute;left:0;text-align:left;margin-left:0;margin-top:21.25pt;width:470.7pt;height:49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" strokecolor="windowText">
                <v:textbox>
                  <w:txbxContent>
                    <w:p w14:paraId="3227A150" w14:textId="77777777" w:rsidR="00CA1479" w:rsidRDefault="00CA1479" w:rsidP="00CA1479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356449B6" w14:textId="77777777" w:rsidR="00CA1479" w:rsidRPr="00D44590" w:rsidRDefault="00CA1479" w:rsidP="00CA1479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24E7" w:rsidRPr="00A3046E">
        <w:rPr>
          <w:rFonts w:ascii="ＭＳ ゴシック" w:eastAsia="ＭＳ ゴシック" w:hAnsi="ＭＳ ゴシック" w:hint="eastAsia"/>
          <w:sz w:val="18"/>
          <w:szCs w:val="18"/>
        </w:rPr>
        <w:t>１．全くそう思わない</w:t>
      </w:r>
      <w:r w:rsidR="00114F46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C324E7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２．そう思わない　</w:t>
      </w:r>
      <w:r w:rsidR="00114F46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C324E7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３．どちらとも言えない　</w:t>
      </w:r>
      <w:r w:rsidR="00114F46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C324E7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４．そう思う　</w:t>
      </w:r>
      <w:r w:rsidR="00114F46" w:rsidRPr="00A3046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C324E7" w:rsidRPr="00A3046E">
        <w:rPr>
          <w:rFonts w:ascii="ＭＳ ゴシック" w:eastAsia="ＭＳ ゴシック" w:hAnsi="ＭＳ ゴシック" w:hint="eastAsia"/>
          <w:sz w:val="18"/>
          <w:szCs w:val="18"/>
        </w:rPr>
        <w:t>５．強くそう思う</w:t>
      </w:r>
    </w:p>
    <w:p w14:paraId="255DE83D" w14:textId="1CCC97BB" w:rsidR="00C9172E" w:rsidRPr="00A3046E" w:rsidRDefault="00CA1479" w:rsidP="002E1A1D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A3046E">
        <w:rPr>
          <w:rFonts w:ascii="ＭＳ ゴシック" w:eastAsia="ＭＳ ゴシック" w:hAnsi="ＭＳ ゴシック" w:cs="ＭＳ ゴシック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836D57" wp14:editId="5ABD986F">
                <wp:simplePos x="0" y="0"/>
                <wp:positionH relativeFrom="margin">
                  <wp:align>left</wp:align>
                </wp:positionH>
                <wp:positionV relativeFrom="paragraph">
                  <wp:posOffset>1015365</wp:posOffset>
                </wp:positionV>
                <wp:extent cx="5960745" cy="775970"/>
                <wp:effectExtent l="0" t="0" r="20955" b="2413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853" cy="776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F52EC" w14:textId="77777777" w:rsidR="00CA1479" w:rsidRDefault="00CA1479" w:rsidP="00CA1479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140D0D31" w14:textId="6CAE6B2F" w:rsidR="00CA1479" w:rsidRDefault="00CA1479" w:rsidP="00CA1479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4E370876" w14:textId="77777777" w:rsidR="002E1A1D" w:rsidRPr="00D44590" w:rsidRDefault="002E1A1D" w:rsidP="00CA1479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36D57" id="_x0000_s1032" type="#_x0000_t202" style="position:absolute;left:0;text-align:left;margin-left:0;margin-top:79.95pt;width:469.35pt;height:61.1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" strokecolor="windowText">
                <v:textbox>
                  <w:txbxContent>
                    <w:p w14:paraId="4FAF52EC" w14:textId="77777777" w:rsidR="00CA1479" w:rsidRDefault="00CA1479" w:rsidP="00CA1479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140D0D31" w14:textId="6CAE6B2F" w:rsidR="00CA1479" w:rsidRDefault="00CA1479" w:rsidP="00CA1479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4E370876" w14:textId="77777777" w:rsidR="002E1A1D" w:rsidRPr="00D44590" w:rsidRDefault="002E1A1D" w:rsidP="00CA1479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3046E">
        <w:rPr>
          <w:rFonts w:ascii="ＭＳ ゴシック" w:eastAsia="ＭＳ ゴシック" w:hAnsi="ＭＳ ゴシック" w:hint="eastAsia"/>
          <w:sz w:val="18"/>
          <w:szCs w:val="18"/>
        </w:rPr>
        <w:t>Ｑ</w:t>
      </w:r>
      <w:r>
        <w:rPr>
          <w:rFonts w:ascii="ＭＳ ゴシック" w:eastAsia="ＭＳ ゴシック" w:hAnsi="ＭＳ ゴシック" w:hint="eastAsia"/>
          <w:sz w:val="18"/>
          <w:szCs w:val="18"/>
        </w:rPr>
        <w:t>７</w:t>
      </w:r>
      <w:r w:rsidRPr="00A3046E">
        <w:rPr>
          <w:rFonts w:ascii="ＭＳ ゴシック" w:eastAsia="ＭＳ ゴシック" w:hAnsi="ＭＳ ゴシック" w:hint="eastAsia"/>
          <w:sz w:val="18"/>
          <w:szCs w:val="18"/>
        </w:rPr>
        <w:t>．</w:t>
      </w:r>
      <w:r>
        <w:rPr>
          <w:rFonts w:ascii="ＭＳ ゴシック" w:eastAsia="ＭＳ ゴシック" w:hAnsi="ＭＳ ゴシック" w:hint="eastAsia"/>
          <w:sz w:val="18"/>
          <w:szCs w:val="18"/>
        </w:rPr>
        <w:t>ご意見・ご感想が</w:t>
      </w:r>
      <w:r w:rsidR="00535476">
        <w:rPr>
          <w:rFonts w:ascii="ＭＳ ゴシック" w:eastAsia="ＭＳ ゴシック" w:hAnsi="ＭＳ ゴシック" w:hint="eastAsia"/>
          <w:sz w:val="18"/>
          <w:szCs w:val="18"/>
        </w:rPr>
        <w:t>ありましたら、</w:t>
      </w:r>
      <w:r>
        <w:rPr>
          <w:rFonts w:ascii="ＭＳ ゴシック" w:eastAsia="ＭＳ ゴシック" w:hAnsi="ＭＳ ゴシック" w:hint="eastAsia"/>
          <w:sz w:val="18"/>
          <w:szCs w:val="18"/>
        </w:rPr>
        <w:t>ご自由にご記入ください</w:t>
      </w:r>
      <w:r w:rsidR="002F400B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1FBF0245" w14:textId="3D0C8BD9" w:rsidR="00A80BB7" w:rsidRPr="00A3046E" w:rsidRDefault="00037168" w:rsidP="00AF4410">
      <w:pPr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A3046E">
        <w:rPr>
          <w:rFonts w:ascii="ＭＳ ゴシック" w:eastAsia="ＭＳ ゴシック" w:hAnsi="ＭＳ ゴシック" w:hint="eastAsia"/>
          <w:sz w:val="18"/>
          <w:szCs w:val="18"/>
        </w:rPr>
        <w:t>ありがとうございました。</w:t>
      </w:r>
    </w:p>
    <w:sectPr w:rsidR="00A80BB7" w:rsidRPr="00A3046E" w:rsidSect="002E1A1D">
      <w:pgSz w:w="11906" w:h="16838"/>
      <w:pgMar w:top="568" w:right="127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401FA" w14:textId="77777777" w:rsidR="00F26AF8" w:rsidRDefault="00F26AF8" w:rsidP="00F26AF8">
      <w:r>
        <w:separator/>
      </w:r>
    </w:p>
  </w:endnote>
  <w:endnote w:type="continuationSeparator" w:id="0">
    <w:p w14:paraId="648D576B" w14:textId="77777777" w:rsidR="00F26AF8" w:rsidRDefault="00F26AF8" w:rsidP="00F2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45576" w14:textId="77777777" w:rsidR="00F26AF8" w:rsidRDefault="00F26AF8" w:rsidP="00F26AF8">
      <w:r>
        <w:separator/>
      </w:r>
    </w:p>
  </w:footnote>
  <w:footnote w:type="continuationSeparator" w:id="0">
    <w:p w14:paraId="3FB4E9A1" w14:textId="77777777" w:rsidR="00F26AF8" w:rsidRDefault="00F26AF8" w:rsidP="00F26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01264"/>
    <w:multiLevelType w:val="hybridMultilevel"/>
    <w:tmpl w:val="94167838"/>
    <w:lvl w:ilvl="0" w:tplc="5D5CF0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F014EF"/>
    <w:multiLevelType w:val="hybridMultilevel"/>
    <w:tmpl w:val="F8546FC4"/>
    <w:lvl w:ilvl="0" w:tplc="2F5AF0EE">
      <w:start w:val="1"/>
      <w:numFmt w:val="decimalFullWidth"/>
      <w:lvlText w:val="%1．"/>
      <w:lvlJc w:val="left"/>
      <w:pPr>
        <w:ind w:left="840" w:hanging="84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A2"/>
    <w:rsid w:val="00036D1B"/>
    <w:rsid w:val="00037168"/>
    <w:rsid w:val="00114F46"/>
    <w:rsid w:val="00115AC6"/>
    <w:rsid w:val="00273565"/>
    <w:rsid w:val="002E1A1D"/>
    <w:rsid w:val="002F400B"/>
    <w:rsid w:val="00343ADC"/>
    <w:rsid w:val="0037354B"/>
    <w:rsid w:val="00482EBF"/>
    <w:rsid w:val="005209CE"/>
    <w:rsid w:val="00535476"/>
    <w:rsid w:val="007201C8"/>
    <w:rsid w:val="00755DA2"/>
    <w:rsid w:val="007C1646"/>
    <w:rsid w:val="00A3046E"/>
    <w:rsid w:val="00A80BB7"/>
    <w:rsid w:val="00AA5194"/>
    <w:rsid w:val="00AF4410"/>
    <w:rsid w:val="00C324E7"/>
    <w:rsid w:val="00C9172E"/>
    <w:rsid w:val="00CA1479"/>
    <w:rsid w:val="00D44590"/>
    <w:rsid w:val="00DA0CE3"/>
    <w:rsid w:val="00E61E9E"/>
    <w:rsid w:val="00EA6A8D"/>
    <w:rsid w:val="00F2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F5C89A"/>
  <w15:chartTrackingRefBased/>
  <w15:docId w15:val="{5E6EBFA7-295D-4215-BEE5-188DEC8A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A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AF8"/>
  </w:style>
  <w:style w:type="paragraph" w:styleId="a5">
    <w:name w:val="footer"/>
    <w:basedOn w:val="a"/>
    <w:link w:val="a6"/>
    <w:uiPriority w:val="99"/>
    <w:unhideWhenUsed/>
    <w:rsid w:val="00F26A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AF8"/>
  </w:style>
  <w:style w:type="paragraph" w:styleId="a7">
    <w:name w:val="List Paragraph"/>
    <w:basedOn w:val="a"/>
    <w:uiPriority w:val="34"/>
    <w:qFormat/>
    <w:rsid w:val="00036D1B"/>
    <w:pPr>
      <w:ind w:leftChars="400" w:left="840"/>
    </w:pPr>
  </w:style>
  <w:style w:type="table" w:styleId="a8">
    <w:name w:val="Table Grid"/>
    <w:basedOn w:val="a1"/>
    <w:uiPriority w:val="39"/>
    <w:rsid w:val="00C32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桑畑 勝美</dc:creator>
  <cp:keywords/>
  <dc:description/>
  <cp:lastModifiedBy>桑畑 勝美</cp:lastModifiedBy>
  <cp:revision>18</cp:revision>
  <cp:lastPrinted>2023-04-10T02:29:00Z</cp:lastPrinted>
  <dcterms:created xsi:type="dcterms:W3CDTF">2023-04-06T08:14:00Z</dcterms:created>
  <dcterms:modified xsi:type="dcterms:W3CDTF">2023-04-10T02:34:00Z</dcterms:modified>
</cp:coreProperties>
</file>