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6B79" w14:textId="77777777" w:rsidR="00E2793D" w:rsidRPr="004658A7" w:rsidRDefault="00621648" w:rsidP="004658A7">
      <w:pPr>
        <w:ind w:firstLineChars="100" w:firstLine="250"/>
        <w:rPr>
          <w:spacing w:val="20"/>
        </w:rPr>
      </w:pPr>
      <w:r w:rsidRPr="004658A7">
        <w:rPr>
          <w:rFonts w:hint="eastAsia"/>
          <w:spacing w:val="20"/>
        </w:rPr>
        <w:t>第９号様式（その１）（第２９条関係）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315"/>
        <w:gridCol w:w="1620"/>
        <w:gridCol w:w="1620"/>
        <w:gridCol w:w="900"/>
        <w:gridCol w:w="803"/>
        <w:gridCol w:w="1876"/>
      </w:tblGrid>
      <w:tr w:rsidR="004A2980" w:rsidRPr="001A5431" w14:paraId="2A3FF487" w14:textId="77777777" w:rsidTr="001A5431">
        <w:trPr>
          <w:jc w:val="center"/>
        </w:trPr>
        <w:tc>
          <w:tcPr>
            <w:tcW w:w="9400" w:type="dxa"/>
            <w:gridSpan w:val="7"/>
            <w:shd w:val="clear" w:color="auto" w:fill="auto"/>
          </w:tcPr>
          <w:p w14:paraId="51D7F193" w14:textId="77777777" w:rsidR="004A2980" w:rsidRPr="001A5431" w:rsidRDefault="00621648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51087106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51087106"/>
              </w:rPr>
              <w:t>書</w:t>
            </w:r>
          </w:p>
          <w:p w14:paraId="645B6E8A" w14:textId="77777777" w:rsidR="004A2980" w:rsidRPr="001A5431" w:rsidRDefault="00621648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（建築物等</w:t>
            </w:r>
            <w:r w:rsidR="000E1B84" w:rsidRPr="001A5431">
              <w:rPr>
                <w:rFonts w:hint="eastAsia"/>
                <w:spacing w:val="20"/>
                <w:sz w:val="24"/>
              </w:rPr>
              <w:t>の</w:t>
            </w:r>
            <w:r w:rsidRPr="001A5431">
              <w:rPr>
                <w:rFonts w:hint="eastAsia"/>
                <w:spacing w:val="20"/>
                <w:sz w:val="24"/>
              </w:rPr>
              <w:t>新築、改築又は増築の場合）</w:t>
            </w:r>
          </w:p>
          <w:p w14:paraId="22AC91AE" w14:textId="77777777" w:rsidR="004A2980" w:rsidRPr="001A5431" w:rsidRDefault="004A2980">
            <w:pPr>
              <w:rPr>
                <w:spacing w:val="20"/>
              </w:rPr>
            </w:pPr>
          </w:p>
          <w:p w14:paraId="515D891E" w14:textId="77777777" w:rsidR="004A2980" w:rsidRPr="001A5431" w:rsidRDefault="00621648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</w:t>
            </w:r>
            <w:r w:rsidR="000E1B84" w:rsidRPr="001A5431">
              <w:rPr>
                <w:rFonts w:hint="eastAsia"/>
                <w:spacing w:val="20"/>
              </w:rPr>
              <w:t xml:space="preserve">　月　</w:t>
            </w:r>
            <w:r w:rsidR="00DB2A14" w:rsidRPr="001A5431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rFonts w:hint="eastAsia"/>
                <w:spacing w:val="20"/>
              </w:rPr>
              <w:t>日</w:t>
            </w:r>
            <w:r w:rsidR="00DB2A14" w:rsidRPr="001A5431">
              <w:rPr>
                <w:rFonts w:hint="eastAsia"/>
                <w:spacing w:val="20"/>
              </w:rPr>
              <w:t xml:space="preserve">　</w:t>
            </w:r>
          </w:p>
          <w:p w14:paraId="0C6213A0" w14:textId="77777777" w:rsidR="004A2980" w:rsidRPr="001A5431" w:rsidRDefault="004A2980">
            <w:pPr>
              <w:rPr>
                <w:spacing w:val="20"/>
              </w:rPr>
            </w:pPr>
          </w:p>
          <w:p w14:paraId="29979ECB" w14:textId="77777777" w:rsidR="004A2980" w:rsidRPr="001A5431" w:rsidRDefault="00621648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38B39808" w14:textId="77777777" w:rsidR="004A2980" w:rsidRPr="001A5431" w:rsidRDefault="004A2980">
            <w:pPr>
              <w:rPr>
                <w:spacing w:val="20"/>
              </w:rPr>
            </w:pPr>
          </w:p>
          <w:p w14:paraId="5CDC2CEB" w14:textId="77777777" w:rsidR="004A2980" w:rsidRPr="001A5431" w:rsidRDefault="00621648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</w:t>
            </w:r>
            <w:r w:rsidR="004A6807"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rFonts w:hint="eastAsia"/>
                <w:spacing w:val="20"/>
              </w:rPr>
              <w:t xml:space="preserve">　</w:t>
            </w:r>
            <w:r w:rsidR="004A6807" w:rsidRPr="001A5431">
              <w:rPr>
                <w:rFonts w:hint="eastAsia"/>
                <w:spacing w:val="20"/>
              </w:rPr>
              <w:t xml:space="preserve">　</w:t>
            </w:r>
            <w:r w:rsidR="00671062" w:rsidRPr="001A5431">
              <w:rPr>
                <w:rFonts w:hint="eastAsia"/>
                <w:spacing w:val="20"/>
              </w:rPr>
              <w:t xml:space="preserve">　　　　</w:t>
            </w:r>
            <w:r w:rsidRPr="001A5431">
              <w:rPr>
                <w:rFonts w:hint="eastAsia"/>
                <w:spacing w:val="20"/>
              </w:rPr>
              <w:t xml:space="preserve">　　　　　　</w:t>
            </w:r>
          </w:p>
          <w:p w14:paraId="05B40E30" w14:textId="77777777" w:rsidR="004A2980" w:rsidRPr="001A5431" w:rsidRDefault="004A680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="001E3447" w:rsidRPr="001A5431">
              <w:rPr>
                <w:rFonts w:hint="eastAsia"/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</w:t>
            </w:r>
            <w:r w:rsidR="0081480F" w:rsidRPr="001A5431">
              <w:rPr>
                <w:rFonts w:hint="eastAsia"/>
                <w:spacing w:val="20"/>
              </w:rPr>
              <w:t xml:space="preserve">　</w:t>
            </w:r>
            <w:r w:rsidR="0081480F" w:rsidRPr="001A5431">
              <w:rPr>
                <w:rFonts w:hint="eastAsia"/>
                <w:spacing w:val="20"/>
              </w:rPr>
              <w:t xml:space="preserve"> </w:t>
            </w:r>
            <w:r w:rsidR="00671062" w:rsidRPr="001A5431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rFonts w:hint="eastAsia"/>
                <w:spacing w:val="20"/>
              </w:rPr>
              <w:t xml:space="preserve">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="0081480F" w:rsidRPr="001A5431">
              <w:rPr>
                <w:rFonts w:hint="eastAsia"/>
                <w:spacing w:val="20"/>
              </w:rPr>
              <w:t xml:space="preserve"> </w:t>
            </w:r>
            <w:r w:rsidR="001E3447" w:rsidRPr="001A5431">
              <w:rPr>
                <w:rFonts w:hint="eastAsia"/>
                <w:spacing w:val="20"/>
              </w:rPr>
              <w:t xml:space="preserve"> </w:t>
            </w:r>
          </w:p>
          <w:p w14:paraId="6791009B" w14:textId="77777777" w:rsidR="004A2980" w:rsidRPr="001A5431" w:rsidRDefault="00621648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0D12ADA" w14:textId="77777777" w:rsidR="00621648" w:rsidRPr="001A5431" w:rsidRDefault="00621648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3365C04B" w14:textId="77777777" w:rsidR="00621648" w:rsidRPr="001A5431" w:rsidRDefault="00621648">
            <w:pPr>
              <w:rPr>
                <w:spacing w:val="20"/>
              </w:rPr>
            </w:pPr>
          </w:p>
          <w:p w14:paraId="618EC194" w14:textId="77777777" w:rsidR="00621648" w:rsidRPr="001A5431" w:rsidRDefault="00621648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</w:t>
            </w:r>
            <w:r w:rsidR="00A40360" w:rsidRPr="001A5431">
              <w:rPr>
                <w:rFonts w:hint="eastAsia"/>
                <w:spacing w:val="20"/>
              </w:rPr>
              <w:t>１</w:t>
            </w:r>
            <w:r w:rsidRPr="001A5431">
              <w:rPr>
                <w:rFonts w:hint="eastAsia"/>
                <w:spacing w:val="20"/>
              </w:rPr>
              <w:t>項の規定により、保全地区で次の行為をするので届け出ます。</w:t>
            </w:r>
          </w:p>
          <w:p w14:paraId="3CA53DC8" w14:textId="77777777" w:rsidR="003F414A" w:rsidRPr="001A5431" w:rsidRDefault="003F414A">
            <w:pPr>
              <w:rPr>
                <w:spacing w:val="20"/>
              </w:rPr>
            </w:pPr>
          </w:p>
        </w:tc>
      </w:tr>
      <w:tr w:rsidR="003F414A" w14:paraId="0BB27D11" w14:textId="77777777" w:rsidTr="001A5431">
        <w:trPr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7294B4D5" w14:textId="77777777" w:rsidR="003F414A" w:rsidRDefault="003F414A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DEA4EC2" w14:textId="77777777" w:rsidR="003F414A" w:rsidRDefault="003F414A"/>
          <w:p w14:paraId="30DC3A39" w14:textId="77777777" w:rsidR="003F414A" w:rsidRDefault="003F414A"/>
        </w:tc>
      </w:tr>
      <w:tr w:rsidR="004A2980" w14:paraId="39A21365" w14:textId="77777777" w:rsidTr="001A5431">
        <w:trPr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5974BF47" w14:textId="77777777" w:rsidR="004A2980" w:rsidRDefault="004A2980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55" w:type="dxa"/>
            <w:gridSpan w:val="4"/>
            <w:shd w:val="clear" w:color="auto" w:fill="auto"/>
          </w:tcPr>
          <w:p w14:paraId="6EDAF948" w14:textId="77777777" w:rsidR="004A2980" w:rsidRDefault="004A2980" w:rsidP="001A5431">
            <w:pPr>
              <w:ind w:firstLineChars="500" w:firstLine="1050"/>
            </w:pPr>
            <w:r>
              <w:rPr>
                <w:rFonts w:hint="eastAsia"/>
              </w:rPr>
              <w:t>市</w:t>
            </w:r>
            <w:r w:rsidR="00B47FB7">
              <w:rPr>
                <w:rFonts w:hint="eastAsia"/>
              </w:rPr>
              <w:t xml:space="preserve">　　</w:t>
            </w:r>
            <w:r w:rsidR="001E3447">
              <w:rPr>
                <w:rFonts w:hint="eastAsia"/>
              </w:rPr>
              <w:t xml:space="preserve">　　</w:t>
            </w:r>
            <w:r w:rsidR="00B47F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町</w:t>
            </w:r>
          </w:p>
          <w:p w14:paraId="619A2DF9" w14:textId="77777777" w:rsidR="004A2980" w:rsidRDefault="004A2980" w:rsidP="001A5431">
            <w:pPr>
              <w:ind w:firstLineChars="500" w:firstLine="1050"/>
            </w:pPr>
            <w:r>
              <w:rPr>
                <w:rFonts w:hint="eastAsia"/>
              </w:rPr>
              <w:t>郡</w:t>
            </w:r>
            <w:r w:rsidR="00B47FB7">
              <w:rPr>
                <w:rFonts w:hint="eastAsia"/>
              </w:rPr>
              <w:t xml:space="preserve">　　</w:t>
            </w:r>
            <w:r w:rsidR="001E3447">
              <w:rPr>
                <w:rFonts w:hint="eastAsia"/>
              </w:rPr>
              <w:t xml:space="preserve">　　</w:t>
            </w:r>
            <w:r w:rsidR="00B47FB7">
              <w:rPr>
                <w:rFonts w:hint="eastAsia"/>
              </w:rPr>
              <w:t xml:space="preserve">　</w:t>
            </w:r>
            <w:r w:rsidR="00621648">
              <w:rPr>
                <w:rFonts w:hint="eastAsia"/>
              </w:rPr>
              <w:t xml:space="preserve">村　　</w:t>
            </w:r>
            <w:r w:rsidR="00855375">
              <w:rPr>
                <w:rFonts w:hint="eastAsia"/>
              </w:rPr>
              <w:t xml:space="preserve"> </w:t>
            </w:r>
            <w:r w:rsidR="00621648">
              <w:rPr>
                <w:rFonts w:hint="eastAsia"/>
              </w:rPr>
              <w:t xml:space="preserve">　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字</w:t>
            </w:r>
            <w:r w:rsidR="00621648">
              <w:rPr>
                <w:rFonts w:hint="eastAsia"/>
              </w:rPr>
              <w:t xml:space="preserve">　　　</w:t>
            </w:r>
            <w:r w:rsidR="004A680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2E29C2B" w14:textId="77777777" w:rsidR="004A2980" w:rsidRDefault="004A2980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876" w:type="dxa"/>
            <w:shd w:val="clear" w:color="auto" w:fill="auto"/>
          </w:tcPr>
          <w:p w14:paraId="7A8E2157" w14:textId="77777777" w:rsidR="004A2980" w:rsidRDefault="004A2980"/>
        </w:tc>
      </w:tr>
      <w:tr w:rsidR="00382A4B" w14:paraId="6ECB064A" w14:textId="77777777" w:rsidTr="001A5431">
        <w:trPr>
          <w:jc w:val="center"/>
        </w:trPr>
        <w:tc>
          <w:tcPr>
            <w:tcW w:w="1266" w:type="dxa"/>
            <w:vMerge w:val="restart"/>
            <w:shd w:val="clear" w:color="auto" w:fill="auto"/>
          </w:tcPr>
          <w:p w14:paraId="19CEEF39" w14:textId="77777777" w:rsidR="00382A4B" w:rsidRDefault="00382A4B"/>
        </w:tc>
        <w:tc>
          <w:tcPr>
            <w:tcW w:w="1315" w:type="dxa"/>
            <w:vMerge w:val="restart"/>
            <w:shd w:val="clear" w:color="auto" w:fill="auto"/>
            <w:vAlign w:val="center"/>
          </w:tcPr>
          <w:p w14:paraId="32BC15E8" w14:textId="77777777" w:rsidR="00382A4B" w:rsidRDefault="00382A4B" w:rsidP="00F2720B"/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74A12198" w14:textId="77777777" w:rsidR="00382A4B" w:rsidRPr="001A5431" w:rsidRDefault="00382A4B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建築物その他の工作物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492CCE3" w14:textId="77777777" w:rsidR="00382A4B" w:rsidRDefault="00382A4B" w:rsidP="001A5431">
            <w:pPr>
              <w:jc w:val="center"/>
            </w:pPr>
          </w:p>
        </w:tc>
      </w:tr>
      <w:tr w:rsidR="00382A4B" w14:paraId="3A0E442F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7DBD3F50" w14:textId="77777777" w:rsidR="00382A4B" w:rsidRDefault="00382A4B"/>
        </w:tc>
        <w:tc>
          <w:tcPr>
            <w:tcW w:w="1315" w:type="dxa"/>
            <w:vMerge/>
            <w:shd w:val="clear" w:color="auto" w:fill="auto"/>
            <w:vAlign w:val="center"/>
          </w:tcPr>
          <w:p w14:paraId="6032D8C5" w14:textId="77777777" w:rsidR="00382A4B" w:rsidRDefault="00382A4B" w:rsidP="00F2720B"/>
        </w:tc>
        <w:tc>
          <w:tcPr>
            <w:tcW w:w="1620" w:type="dxa"/>
            <w:shd w:val="clear" w:color="auto" w:fill="auto"/>
            <w:vAlign w:val="center"/>
          </w:tcPr>
          <w:p w14:paraId="19B2EF63" w14:textId="77777777" w:rsidR="00382A4B" w:rsidRDefault="00382A4B" w:rsidP="001A5431">
            <w:pPr>
              <w:jc w:val="center"/>
            </w:pPr>
            <w:r w:rsidRPr="00F42BF0">
              <w:rPr>
                <w:rFonts w:hint="eastAsia"/>
                <w:spacing w:val="210"/>
                <w:kern w:val="0"/>
                <w:fitText w:val="840" w:id="51046400"/>
              </w:rPr>
              <w:t>新</w:t>
            </w:r>
            <w:r w:rsidRPr="00F42BF0">
              <w:rPr>
                <w:rFonts w:hint="eastAsia"/>
                <w:kern w:val="0"/>
                <w:fitText w:val="840" w:id="51046400"/>
              </w:rPr>
              <w:t>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965913" w14:textId="77777777" w:rsidR="00382A4B" w:rsidRPr="004A2980" w:rsidRDefault="00382A4B" w:rsidP="001A5431">
            <w:pPr>
              <w:jc w:val="center"/>
            </w:pPr>
            <w:r w:rsidRPr="00F42BF0">
              <w:rPr>
                <w:rFonts w:hint="eastAsia"/>
                <w:spacing w:val="210"/>
                <w:kern w:val="0"/>
                <w:fitText w:val="840" w:id="51046401"/>
              </w:rPr>
              <w:t>改</w:t>
            </w:r>
            <w:r w:rsidRPr="00F42BF0">
              <w:rPr>
                <w:rFonts w:hint="eastAsia"/>
                <w:kern w:val="0"/>
                <w:fitText w:val="840" w:id="51046401"/>
              </w:rPr>
              <w:t>築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22E3D28B" w14:textId="77777777" w:rsidR="00382A4B" w:rsidRDefault="00382A4B" w:rsidP="001A5431">
            <w:pPr>
              <w:jc w:val="center"/>
            </w:pPr>
            <w:r w:rsidRPr="00F42BF0">
              <w:rPr>
                <w:rFonts w:hint="eastAsia"/>
                <w:spacing w:val="210"/>
                <w:kern w:val="0"/>
                <w:fitText w:val="840" w:id="51046402"/>
              </w:rPr>
              <w:t>増</w:t>
            </w:r>
            <w:r w:rsidRPr="00F42BF0">
              <w:rPr>
                <w:rFonts w:hint="eastAsia"/>
                <w:kern w:val="0"/>
                <w:fitText w:val="840" w:id="51046402"/>
              </w:rPr>
              <w:t>築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10F185" w14:textId="77777777" w:rsidR="00382A4B" w:rsidRDefault="00382A4B" w:rsidP="001A5431">
            <w:pPr>
              <w:jc w:val="center"/>
            </w:pPr>
            <w:r w:rsidRPr="001A5431">
              <w:rPr>
                <w:rFonts w:hint="eastAsia"/>
                <w:spacing w:val="52"/>
                <w:kern w:val="0"/>
                <w:fitText w:val="840" w:id="51046403"/>
              </w:rPr>
              <w:t>その</w:t>
            </w:r>
            <w:r w:rsidRPr="001A5431">
              <w:rPr>
                <w:rFonts w:hint="eastAsia"/>
                <w:spacing w:val="1"/>
                <w:kern w:val="0"/>
                <w:fitText w:val="840" w:id="51046403"/>
              </w:rPr>
              <w:t>他</w:t>
            </w:r>
          </w:p>
        </w:tc>
      </w:tr>
      <w:tr w:rsidR="00B47FB7" w14:paraId="37D2E127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505A9E7F" w14:textId="77777777" w:rsidR="00B47FB7" w:rsidRDefault="00B47FB7"/>
        </w:tc>
        <w:tc>
          <w:tcPr>
            <w:tcW w:w="1315" w:type="dxa"/>
            <w:shd w:val="clear" w:color="auto" w:fill="auto"/>
            <w:vAlign w:val="center"/>
          </w:tcPr>
          <w:p w14:paraId="3F7F4102" w14:textId="77777777" w:rsidR="00B47FB7" w:rsidRDefault="00B47FB7" w:rsidP="00F2720B">
            <w:r w:rsidRPr="00F42BF0">
              <w:rPr>
                <w:rFonts w:hint="eastAsia"/>
                <w:spacing w:val="35"/>
                <w:kern w:val="0"/>
                <w:fitText w:val="1050" w:id="49013504"/>
              </w:rPr>
              <w:t>敷地面</w:t>
            </w:r>
            <w:r w:rsidRPr="00F42BF0">
              <w:rPr>
                <w:rFonts w:hint="eastAsia"/>
                <w:kern w:val="0"/>
                <w:fitText w:val="1050" w:id="49013504"/>
              </w:rPr>
              <w:t>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EDBF86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D92A55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5C39D0A0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1056A7C" w14:textId="77777777" w:rsidR="00B47FB7" w:rsidRDefault="00B47FB7" w:rsidP="00F2720B"/>
        </w:tc>
      </w:tr>
      <w:tr w:rsidR="00B47FB7" w14:paraId="40382340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014614C" w14:textId="77777777" w:rsidR="00B47FB7" w:rsidRDefault="00B47FB7"/>
        </w:tc>
        <w:tc>
          <w:tcPr>
            <w:tcW w:w="1315" w:type="dxa"/>
            <w:shd w:val="clear" w:color="auto" w:fill="auto"/>
            <w:vAlign w:val="center"/>
          </w:tcPr>
          <w:p w14:paraId="18E56911" w14:textId="77777777" w:rsidR="00B47FB7" w:rsidRDefault="00B47FB7" w:rsidP="00F2720B">
            <w:r w:rsidRPr="00F42BF0">
              <w:rPr>
                <w:rFonts w:hint="eastAsia"/>
                <w:spacing w:val="35"/>
                <w:kern w:val="0"/>
                <w:fitText w:val="1050" w:id="49013505"/>
              </w:rPr>
              <w:t>建築面</w:t>
            </w:r>
            <w:r w:rsidRPr="00F42BF0">
              <w:rPr>
                <w:rFonts w:hint="eastAsia"/>
                <w:kern w:val="0"/>
                <w:fitText w:val="1050" w:id="49013505"/>
              </w:rPr>
              <w:t>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FC7D74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65A188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6DF2C8CD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60E5DFB" w14:textId="77777777" w:rsidR="00B47FB7" w:rsidRDefault="00B47FB7" w:rsidP="00F2720B"/>
        </w:tc>
      </w:tr>
      <w:tr w:rsidR="00B47FB7" w14:paraId="5BCBE56D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44AD2983" w14:textId="77777777" w:rsidR="00B47FB7" w:rsidRDefault="00B47FB7"/>
        </w:tc>
        <w:tc>
          <w:tcPr>
            <w:tcW w:w="1315" w:type="dxa"/>
            <w:shd w:val="clear" w:color="auto" w:fill="auto"/>
            <w:vAlign w:val="center"/>
          </w:tcPr>
          <w:p w14:paraId="421E6992" w14:textId="77777777" w:rsidR="00B47FB7" w:rsidRDefault="00B47FB7" w:rsidP="00F2720B">
            <w:r w:rsidRPr="00F42BF0">
              <w:rPr>
                <w:rFonts w:hint="eastAsia"/>
                <w:spacing w:val="35"/>
                <w:kern w:val="0"/>
                <w:fitText w:val="1050" w:id="49013506"/>
              </w:rPr>
              <w:t>延床面</w:t>
            </w:r>
            <w:r w:rsidRPr="00F42BF0">
              <w:rPr>
                <w:rFonts w:hint="eastAsia"/>
                <w:kern w:val="0"/>
                <w:fitText w:val="1050" w:id="49013506"/>
              </w:rPr>
              <w:t>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C4DDDB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7FEFE7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1123467D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153ED86" w14:textId="77777777" w:rsidR="00B47FB7" w:rsidRDefault="00B47FB7" w:rsidP="00F2720B"/>
        </w:tc>
      </w:tr>
      <w:tr w:rsidR="00B47FB7" w14:paraId="7EA27E4D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82D65D5" w14:textId="77777777" w:rsidR="00B47FB7" w:rsidRDefault="00B47FB7"/>
        </w:tc>
        <w:tc>
          <w:tcPr>
            <w:tcW w:w="1315" w:type="dxa"/>
            <w:shd w:val="clear" w:color="auto" w:fill="auto"/>
            <w:vAlign w:val="center"/>
          </w:tcPr>
          <w:p w14:paraId="40A8710C" w14:textId="77777777" w:rsidR="00B47FB7" w:rsidRDefault="00B47FB7" w:rsidP="00F2720B">
            <w:r w:rsidRPr="001A5431">
              <w:rPr>
                <w:rFonts w:hint="eastAsia"/>
                <w:kern w:val="0"/>
                <w:fitText w:val="1050" w:id="49013514"/>
              </w:rPr>
              <w:t>最高の棟高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05BCF1" w14:textId="77777777" w:rsidR="00B47FB7" w:rsidRDefault="00382A4B" w:rsidP="001A5431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2E2C64" w14:textId="77777777" w:rsidR="00B47FB7" w:rsidRDefault="00382A4B" w:rsidP="001A5431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6269ACB4" w14:textId="77777777" w:rsidR="00B47FB7" w:rsidRDefault="00382A4B" w:rsidP="001A5431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134DF6" w14:textId="77777777" w:rsidR="00B47FB7" w:rsidRDefault="00B47FB7" w:rsidP="00F2720B"/>
        </w:tc>
      </w:tr>
      <w:tr w:rsidR="00B47FB7" w14:paraId="48F9BE72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AD4490F" w14:textId="77777777" w:rsidR="00B47FB7" w:rsidRDefault="00B47FB7"/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038C4D" w14:textId="77777777" w:rsidR="00B47FB7" w:rsidRDefault="00B47FB7" w:rsidP="00F2720B">
            <w:r w:rsidRPr="001A5431">
              <w:rPr>
                <w:rFonts w:hint="eastAsia"/>
                <w:spacing w:val="315"/>
                <w:kern w:val="0"/>
                <w:fitText w:val="1050" w:id="49013507"/>
              </w:rPr>
              <w:t>用</w:t>
            </w:r>
            <w:r w:rsidRPr="001A5431">
              <w:rPr>
                <w:rFonts w:hint="eastAsia"/>
                <w:kern w:val="0"/>
                <w:fitText w:val="1050" w:id="49013507"/>
              </w:rPr>
              <w:t>途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2A6D99" w14:textId="77777777" w:rsidR="00B47FB7" w:rsidRDefault="00B47FB7" w:rsidP="00F2720B"/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BB315E" w14:textId="77777777" w:rsidR="00B47FB7" w:rsidRDefault="00B47FB7" w:rsidP="00F2720B"/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61B21F" w14:textId="77777777" w:rsidR="00B47FB7" w:rsidRDefault="00B47FB7" w:rsidP="00F2720B"/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FB3A56" w14:textId="77777777" w:rsidR="00B47FB7" w:rsidRDefault="00B47FB7" w:rsidP="00F2720B"/>
        </w:tc>
      </w:tr>
      <w:tr w:rsidR="00F2720B" w14:paraId="3D3DB033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00C0703" w14:textId="77777777" w:rsidR="00F2720B" w:rsidRDefault="00F2720B"/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75D1A2" w14:textId="77777777" w:rsidR="00F2720B" w:rsidRDefault="00F2720B" w:rsidP="00F2720B">
            <w:r w:rsidRPr="001A5431">
              <w:rPr>
                <w:rFonts w:hint="eastAsia"/>
                <w:spacing w:val="315"/>
                <w:kern w:val="0"/>
                <w:fitText w:val="1050" w:id="49013508"/>
              </w:rPr>
              <w:t>構</w:t>
            </w:r>
            <w:r w:rsidRPr="001A5431">
              <w:rPr>
                <w:rFonts w:hint="eastAsia"/>
                <w:kern w:val="0"/>
                <w:fitText w:val="1050" w:id="49013508"/>
              </w:rPr>
              <w:t>造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F821FF" w14:textId="77777777" w:rsidR="00F2720B" w:rsidRPr="004A6807" w:rsidRDefault="00F2720B" w:rsidP="009662CD">
            <w:r w:rsidRPr="004A6807">
              <w:rPr>
                <w:rFonts w:hint="eastAsia"/>
              </w:rPr>
              <w:t>○</w:t>
            </w:r>
            <w:r w:rsidR="004A6807" w:rsidRPr="001A5431">
              <w:rPr>
                <w:rFonts w:hint="eastAsia"/>
                <w:spacing w:val="367"/>
                <w:kern w:val="0"/>
                <w:fitText w:val="1155" w:id="51075074"/>
              </w:rPr>
              <w:t>木</w:t>
            </w:r>
            <w:r w:rsidR="004A6807" w:rsidRPr="001A5431">
              <w:rPr>
                <w:rFonts w:hint="eastAsia"/>
                <w:kern w:val="0"/>
                <w:fitText w:val="1155" w:id="51075074"/>
              </w:rPr>
              <w:t>造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3D0DED" w14:textId="77777777" w:rsidR="00F2720B" w:rsidRPr="001A5431" w:rsidRDefault="00F2720B" w:rsidP="009662CD">
            <w:pPr>
              <w:rPr>
                <w:w w:val="90"/>
              </w:rPr>
            </w:pPr>
            <w:r w:rsidRPr="001A5431">
              <w:rPr>
                <w:rFonts w:hint="eastAsia"/>
                <w:w w:val="90"/>
              </w:rPr>
              <w:t>○</w:t>
            </w:r>
            <w:r w:rsidR="004A6807" w:rsidRPr="001A5431">
              <w:rPr>
                <w:rFonts w:hint="eastAsia"/>
                <w:spacing w:val="15"/>
                <w:kern w:val="0"/>
                <w:fitText w:val="1155" w:id="51075330"/>
              </w:rPr>
              <w:t>鉄筋ｺﾝｸﾘｰ</w:t>
            </w:r>
            <w:r w:rsidR="004A6807" w:rsidRPr="001A5431">
              <w:rPr>
                <w:rFonts w:hint="eastAsia"/>
                <w:spacing w:val="-30"/>
                <w:kern w:val="0"/>
                <w:fitText w:val="1155" w:id="51075330"/>
              </w:rPr>
              <w:t>ﾄ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4C1238" w14:textId="77777777" w:rsidR="00F2720B" w:rsidRPr="001A5431" w:rsidRDefault="00F2720B" w:rsidP="009662CD">
            <w:pPr>
              <w:rPr>
                <w:w w:val="90"/>
              </w:rPr>
            </w:pPr>
            <w:r w:rsidRPr="001A5431">
              <w:rPr>
                <w:rFonts w:hint="eastAsia"/>
                <w:w w:val="90"/>
              </w:rPr>
              <w:t>○</w:t>
            </w:r>
            <w:r w:rsidRPr="001A5431">
              <w:rPr>
                <w:rFonts w:hint="eastAsia"/>
                <w:w w:val="90"/>
                <w:kern w:val="0"/>
              </w:rPr>
              <w:t>鉄骨造</w:t>
            </w:r>
            <w:r w:rsidRPr="001A5431">
              <w:rPr>
                <w:rFonts w:hint="eastAsia"/>
                <w:w w:val="90"/>
                <w:kern w:val="0"/>
              </w:rPr>
              <w:t>(</w:t>
            </w:r>
            <w:r w:rsidRPr="001A5431">
              <w:rPr>
                <w:rFonts w:hint="eastAsia"/>
                <w:w w:val="90"/>
                <w:kern w:val="0"/>
              </w:rPr>
              <w:t>ﾌﾟﾚﾊﾌﾞ</w:t>
            </w:r>
            <w:r w:rsidRPr="001A5431">
              <w:rPr>
                <w:rFonts w:hint="eastAsia"/>
                <w:w w:val="90"/>
                <w:kern w:val="0"/>
              </w:rPr>
              <w:t>)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63AF01" w14:textId="77777777" w:rsidR="00F2720B" w:rsidRDefault="00F2720B" w:rsidP="00F2720B"/>
        </w:tc>
      </w:tr>
      <w:tr w:rsidR="00B47FB7" w14:paraId="3BA0E43D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029D7184" w14:textId="77777777" w:rsidR="00B47FB7" w:rsidRDefault="00B47FB7"/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189863" w14:textId="77777777" w:rsidR="00B47FB7" w:rsidRDefault="00B47FB7" w:rsidP="00F2720B">
            <w:r w:rsidRPr="001A5431">
              <w:rPr>
                <w:rFonts w:hint="eastAsia"/>
                <w:spacing w:val="315"/>
                <w:kern w:val="0"/>
                <w:fitText w:val="1050" w:id="49013509"/>
              </w:rPr>
              <w:t>階</w:t>
            </w:r>
            <w:r w:rsidRPr="001A5431">
              <w:rPr>
                <w:rFonts w:hint="eastAsia"/>
                <w:kern w:val="0"/>
                <w:fitText w:val="1050" w:id="49013509"/>
              </w:rPr>
              <w:t>数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9AFA16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7912F4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D9093B" w14:textId="77777777" w:rsidR="00B47FB7" w:rsidRDefault="00B47FB7" w:rsidP="001A5431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442088" w14:textId="77777777" w:rsidR="00B47FB7" w:rsidRDefault="00B47FB7" w:rsidP="00F2720B"/>
        </w:tc>
      </w:tr>
      <w:tr w:rsidR="00B47FB7" w14:paraId="47A3A959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2660C20B" w14:textId="77777777" w:rsidR="00B47FB7" w:rsidRDefault="00B47FB7"/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00D737" w14:textId="77777777" w:rsidR="00B47FB7" w:rsidRDefault="00B47FB7" w:rsidP="00F2720B">
            <w:r w:rsidRPr="001A5431">
              <w:rPr>
                <w:rFonts w:hint="eastAsia"/>
                <w:spacing w:val="315"/>
                <w:kern w:val="0"/>
                <w:fitText w:val="1050" w:id="49013510"/>
              </w:rPr>
              <w:t>屋</w:t>
            </w:r>
            <w:r w:rsidRPr="001A5431">
              <w:rPr>
                <w:rFonts w:hint="eastAsia"/>
                <w:kern w:val="0"/>
                <w:fitText w:val="1050" w:id="49013510"/>
              </w:rPr>
              <w:t>根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4D5429" w14:textId="77777777" w:rsidR="00B47FB7" w:rsidRDefault="00B47FB7" w:rsidP="009662CD"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367"/>
                <w:kern w:val="0"/>
                <w:fitText w:val="1155" w:id="51075328"/>
              </w:rPr>
              <w:t>瓦</w:t>
            </w:r>
            <w:r w:rsidRPr="001A5431">
              <w:rPr>
                <w:rFonts w:hint="eastAsia"/>
                <w:kern w:val="0"/>
                <w:fitText w:val="1155" w:id="51075328"/>
              </w:rPr>
              <w:t>葺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A29A6A" w14:textId="77777777" w:rsidR="00B47FB7" w:rsidRDefault="00B47FB7" w:rsidP="009662CD"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w w:val="91"/>
                <w:kern w:val="0"/>
                <w:fitText w:val="1155" w:id="51075331"/>
              </w:rPr>
              <w:t>カラーベス</w:t>
            </w:r>
            <w:r w:rsidRPr="001A5431">
              <w:rPr>
                <w:rFonts w:hint="eastAsia"/>
                <w:spacing w:val="6"/>
                <w:w w:val="91"/>
                <w:kern w:val="0"/>
                <w:fitText w:val="1155" w:id="51075331"/>
              </w:rPr>
              <w:t>ト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0A8F1B" w14:textId="77777777" w:rsidR="00B47FB7" w:rsidRDefault="00B47FB7" w:rsidP="009662CD"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131"/>
                <w:kern w:val="0"/>
                <w:fitText w:val="1155" w:id="51075334"/>
              </w:rPr>
              <w:t>鉄板</w:t>
            </w:r>
            <w:r w:rsidRPr="001A5431">
              <w:rPr>
                <w:rFonts w:hint="eastAsia"/>
                <w:kern w:val="0"/>
                <w:fitText w:val="1155" w:id="51075334"/>
              </w:rPr>
              <w:t>葺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20B3EE" w14:textId="77777777" w:rsidR="00B47FB7" w:rsidRDefault="00B47FB7" w:rsidP="00F2720B"/>
        </w:tc>
      </w:tr>
      <w:tr w:rsidR="00B47FB7" w14:paraId="51F33AD4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6CA486C8" w14:textId="77777777" w:rsidR="00B47FB7" w:rsidRDefault="00B47FB7"/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D3A37C" w14:textId="77777777" w:rsidR="00B47FB7" w:rsidRDefault="00B47FB7" w:rsidP="00F2720B">
            <w:r w:rsidRPr="001A5431">
              <w:rPr>
                <w:rFonts w:hint="eastAsia"/>
                <w:spacing w:val="315"/>
                <w:kern w:val="0"/>
                <w:fitText w:val="1050" w:id="49013511"/>
              </w:rPr>
              <w:t>色</w:t>
            </w:r>
            <w:r w:rsidRPr="001A5431">
              <w:rPr>
                <w:rFonts w:hint="eastAsia"/>
                <w:kern w:val="0"/>
                <w:fitText w:val="1050" w:id="49013511"/>
              </w:rPr>
              <w:t>彩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33BD91" w14:textId="77777777" w:rsidR="00B47FB7" w:rsidRDefault="00B47FB7" w:rsidP="00F2720B"/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FC1E59" w14:textId="77777777" w:rsidR="00B47FB7" w:rsidRDefault="00B47FB7" w:rsidP="00F2720B"/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24F86D" w14:textId="77777777" w:rsidR="00B47FB7" w:rsidRDefault="00B47FB7" w:rsidP="00F2720B"/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B3B01" w14:textId="77777777" w:rsidR="00B47FB7" w:rsidRDefault="00B47FB7" w:rsidP="00F2720B"/>
        </w:tc>
      </w:tr>
      <w:tr w:rsidR="00B47FB7" w14:paraId="39ADDE29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7B24A9F5" w14:textId="77777777" w:rsidR="00B47FB7" w:rsidRDefault="00B47FB7"/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91F21" w14:textId="77777777" w:rsidR="00B47FB7" w:rsidRDefault="00B47FB7" w:rsidP="00F2720B">
            <w:r w:rsidRPr="001A5431">
              <w:rPr>
                <w:rFonts w:hint="eastAsia"/>
                <w:spacing w:val="315"/>
                <w:kern w:val="0"/>
                <w:fitText w:val="1050" w:id="49013512"/>
              </w:rPr>
              <w:t>外</w:t>
            </w:r>
            <w:r w:rsidRPr="001A5431">
              <w:rPr>
                <w:rFonts w:hint="eastAsia"/>
                <w:kern w:val="0"/>
                <w:fitText w:val="1050" w:id="49013512"/>
              </w:rPr>
              <w:t>壁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4C0A08" w14:textId="77777777" w:rsidR="00B47FB7" w:rsidRDefault="00B47FB7" w:rsidP="009662CD"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13"/>
                <w:kern w:val="0"/>
                <w:fitText w:val="1155" w:id="51075329"/>
              </w:rPr>
              <w:t>モルタル</w:t>
            </w:r>
            <w:r w:rsidRPr="001A5431">
              <w:rPr>
                <w:rFonts w:hint="eastAsia"/>
                <w:spacing w:val="1"/>
                <w:kern w:val="0"/>
                <w:fitText w:val="1155" w:id="51075329"/>
              </w:rPr>
              <w:t>塗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29B4F7" w14:textId="77777777" w:rsidR="00B47FB7" w:rsidRDefault="00B47FB7" w:rsidP="009662CD"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367"/>
                <w:kern w:val="0"/>
                <w:fitText w:val="1155" w:id="51075332"/>
              </w:rPr>
              <w:t>板</w:t>
            </w:r>
            <w:r w:rsidRPr="001A5431">
              <w:rPr>
                <w:rFonts w:hint="eastAsia"/>
                <w:kern w:val="0"/>
                <w:fitText w:val="1155" w:id="51075332"/>
              </w:rPr>
              <w:t>張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103C52" w14:textId="77777777" w:rsidR="00B47FB7" w:rsidRDefault="00B47FB7" w:rsidP="009662CD"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13"/>
                <w:kern w:val="0"/>
                <w:fitText w:val="1155" w:id="51075333"/>
              </w:rPr>
              <w:t>しっくい</w:t>
            </w:r>
            <w:r w:rsidRPr="001A5431">
              <w:rPr>
                <w:rFonts w:hint="eastAsia"/>
                <w:spacing w:val="1"/>
                <w:kern w:val="0"/>
                <w:fitText w:val="1155" w:id="51075333"/>
              </w:rPr>
              <w:t>塗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E718C4" w14:textId="77777777" w:rsidR="00B47FB7" w:rsidRDefault="00B47FB7" w:rsidP="00F2720B"/>
        </w:tc>
      </w:tr>
      <w:tr w:rsidR="00B47FB7" w14:paraId="27A91FB0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5E30A542" w14:textId="77777777" w:rsidR="00B47FB7" w:rsidRDefault="00B47FB7"/>
        </w:tc>
        <w:tc>
          <w:tcPr>
            <w:tcW w:w="1315" w:type="dxa"/>
            <w:shd w:val="clear" w:color="auto" w:fill="auto"/>
            <w:vAlign w:val="center"/>
          </w:tcPr>
          <w:p w14:paraId="0B40B111" w14:textId="77777777" w:rsidR="00B47FB7" w:rsidRDefault="00B47FB7" w:rsidP="00F2720B">
            <w:r w:rsidRPr="001A5431">
              <w:rPr>
                <w:rFonts w:hint="eastAsia"/>
                <w:spacing w:val="315"/>
                <w:kern w:val="0"/>
                <w:fitText w:val="1050" w:id="49013513"/>
              </w:rPr>
              <w:t>色</w:t>
            </w:r>
            <w:r w:rsidRPr="001A5431">
              <w:rPr>
                <w:rFonts w:hint="eastAsia"/>
                <w:kern w:val="0"/>
                <w:fitText w:val="1050" w:id="49013513"/>
              </w:rPr>
              <w:t>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D595B8" w14:textId="77777777" w:rsidR="00B47FB7" w:rsidRDefault="00B47FB7" w:rsidP="00F2720B"/>
        </w:tc>
        <w:tc>
          <w:tcPr>
            <w:tcW w:w="1620" w:type="dxa"/>
            <w:shd w:val="clear" w:color="auto" w:fill="auto"/>
            <w:vAlign w:val="center"/>
          </w:tcPr>
          <w:p w14:paraId="5BDD84B1" w14:textId="77777777" w:rsidR="00B47FB7" w:rsidRDefault="00B47FB7" w:rsidP="00F2720B"/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5C3853C4" w14:textId="77777777" w:rsidR="00B47FB7" w:rsidRDefault="00B47FB7" w:rsidP="00F2720B"/>
        </w:tc>
        <w:tc>
          <w:tcPr>
            <w:tcW w:w="1876" w:type="dxa"/>
            <w:shd w:val="clear" w:color="auto" w:fill="auto"/>
            <w:vAlign w:val="center"/>
          </w:tcPr>
          <w:p w14:paraId="77F25B65" w14:textId="77777777" w:rsidR="00B47FB7" w:rsidRDefault="00B47FB7" w:rsidP="00F2720B"/>
        </w:tc>
      </w:tr>
      <w:tr w:rsidR="004A2980" w14:paraId="05C4FBCE" w14:textId="77777777" w:rsidTr="001A5431">
        <w:trPr>
          <w:trHeight w:val="689"/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1E316F4B" w14:textId="77777777" w:rsidR="004A2980" w:rsidRDefault="004A2980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6987473E" w14:textId="77777777" w:rsidR="004A2980" w:rsidRDefault="004A2980" w:rsidP="001A5431">
            <w:pPr>
              <w:ind w:firstLineChars="400" w:firstLine="840"/>
            </w:pPr>
            <w:r>
              <w:rPr>
                <w:rFonts w:hint="eastAsia"/>
              </w:rPr>
              <w:t xml:space="preserve">年　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</w:t>
            </w:r>
            <w:r w:rsidR="004A6807">
              <w:rPr>
                <w:rFonts w:hint="eastAsia"/>
              </w:rPr>
              <w:t xml:space="preserve">　</w:t>
            </w:r>
            <w:r w:rsidR="00DD7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4A2980" w14:paraId="17299227" w14:textId="77777777" w:rsidTr="001A5431">
        <w:trPr>
          <w:trHeight w:val="577"/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70FCBEFC" w14:textId="77777777" w:rsidR="004A2980" w:rsidRDefault="004A2980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49017600"/>
              </w:rPr>
              <w:t>添付図</w:t>
            </w:r>
            <w:r w:rsidRPr="001A5431">
              <w:rPr>
                <w:rFonts w:hint="eastAsia"/>
                <w:kern w:val="0"/>
                <w:fitText w:val="1050" w:id="49017600"/>
              </w:rPr>
              <w:t>面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2B37CFBF" w14:textId="77777777" w:rsidR="004A2980" w:rsidRPr="001A5431" w:rsidRDefault="004A2980" w:rsidP="00D11035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付近位置図　　平面図　　立面図（二面）</w:t>
            </w:r>
          </w:p>
        </w:tc>
      </w:tr>
    </w:tbl>
    <w:p w14:paraId="30D8ABC0" w14:textId="77777777" w:rsidR="004A2980" w:rsidRDefault="004A2980">
      <w:r>
        <w:rPr>
          <w:rFonts w:hint="eastAsia"/>
        </w:rPr>
        <w:t xml:space="preserve">　</w:t>
      </w:r>
      <w:r w:rsidR="00855375">
        <w:rPr>
          <w:rFonts w:hint="eastAsia"/>
        </w:rPr>
        <w:t xml:space="preserve">注　</w:t>
      </w:r>
      <w:r>
        <w:rPr>
          <w:rFonts w:hint="eastAsia"/>
        </w:rPr>
        <w:t xml:space="preserve">　１　　</w:t>
      </w:r>
      <w:r w:rsidRPr="004658A7">
        <w:rPr>
          <w:rFonts w:hint="eastAsia"/>
          <w:spacing w:val="20"/>
        </w:rPr>
        <w:t>本書２通を市町村の長を経由して提出してください。</w:t>
      </w:r>
    </w:p>
    <w:p w14:paraId="2CE1C1BF" w14:textId="496E8E0B" w:rsidR="004D27AE" w:rsidRPr="006E4DD8" w:rsidRDefault="00886F2D" w:rsidP="006E4D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2A67E" wp14:editId="13230E10">
                <wp:simplePos x="0" y="0"/>
                <wp:positionH relativeFrom="column">
                  <wp:posOffset>2676525</wp:posOffset>
                </wp:positionH>
                <wp:positionV relativeFrom="paragraph">
                  <wp:posOffset>34925</wp:posOffset>
                </wp:positionV>
                <wp:extent cx="139065" cy="135255"/>
                <wp:effectExtent l="5715" t="6985" r="7620" b="19685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135255"/>
                        </a:xfrm>
                        <a:custGeom>
                          <a:avLst/>
                          <a:gdLst>
                            <a:gd name="T0" fmla="*/ 0 w 1328"/>
                            <a:gd name="T1" fmla="*/ 888 h 1290"/>
                            <a:gd name="T2" fmla="*/ 224 w 1328"/>
                            <a:gd name="T3" fmla="*/ 785 h 1290"/>
                            <a:gd name="T4" fmla="*/ 580 w 1328"/>
                            <a:gd name="T5" fmla="*/ 1290 h 1290"/>
                            <a:gd name="T6" fmla="*/ 1328 w 1328"/>
                            <a:gd name="T7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28" h="1290">
                              <a:moveTo>
                                <a:pt x="0" y="888"/>
                              </a:moveTo>
                              <a:lnTo>
                                <a:pt x="224" y="785"/>
                              </a:lnTo>
                              <a:lnTo>
                                <a:pt x="580" y="1290"/>
                              </a:ln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B484" id="Freeform 5" o:spid="_x0000_s1026" style="position:absolute;left:0;text-align:left;margin-left:210.75pt;margin-top:2.75pt;width:10.9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" path="m,888l224,785r356,505l1328,e" filled="f">
                <v:path arrowok="t" o:connecttype="custom" o:connectlocs="0,93106;23457,82306;60736,135255;139065,0" o:connectangles="0,0,0,0"/>
              </v:shape>
            </w:pict>
          </mc:Fallback>
        </mc:AlternateContent>
      </w:r>
      <w:r w:rsidR="00D11035">
        <w:rPr>
          <w:rFonts w:hint="eastAsia"/>
        </w:rPr>
        <w:t xml:space="preserve">　　　　</w:t>
      </w:r>
      <w:r w:rsidR="003F414A">
        <w:rPr>
          <w:rFonts w:hint="eastAsia"/>
        </w:rPr>
        <w:t xml:space="preserve">２　　</w:t>
      </w:r>
      <w:r w:rsidR="003F414A" w:rsidRPr="004658A7">
        <w:rPr>
          <w:rFonts w:hint="eastAsia"/>
          <w:spacing w:val="20"/>
        </w:rPr>
        <w:t>○印には該当する事項</w:t>
      </w:r>
      <w:r w:rsidR="004A6807" w:rsidRPr="004658A7">
        <w:rPr>
          <w:rFonts w:hint="eastAsia"/>
          <w:spacing w:val="20"/>
        </w:rPr>
        <w:t>に</w:t>
      </w:r>
      <w:r w:rsidR="00841EDA" w:rsidRPr="004658A7">
        <w:rPr>
          <w:rFonts w:hint="eastAsia"/>
          <w:spacing w:val="20"/>
        </w:rPr>
        <w:t xml:space="preserve">　</w:t>
      </w:r>
      <w:r w:rsidR="003F414A" w:rsidRPr="004658A7">
        <w:rPr>
          <w:rFonts w:hint="eastAsia"/>
          <w:spacing w:val="20"/>
        </w:rPr>
        <w:t>印を付けてください。</w:t>
      </w:r>
    </w:p>
    <w:p w14:paraId="6BD28B82" w14:textId="77777777" w:rsidR="00341AA7" w:rsidRDefault="00A05F02" w:rsidP="00A05F02">
      <w:pPr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第９号様式（その２）（第２９条関係）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495"/>
        <w:gridCol w:w="3960"/>
        <w:gridCol w:w="720"/>
        <w:gridCol w:w="1959"/>
      </w:tblGrid>
      <w:tr w:rsidR="00341AA7" w:rsidRPr="001A5431" w14:paraId="5227B5B1" w14:textId="77777777" w:rsidTr="001A5431">
        <w:trPr>
          <w:jc w:val="center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F33D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79488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79488"/>
              </w:rPr>
              <w:t>書</w:t>
            </w:r>
          </w:p>
          <w:p w14:paraId="15062C20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（建築物等の色彩の変更の場合）</w:t>
            </w:r>
          </w:p>
          <w:p w14:paraId="28D78D9C" w14:textId="77777777" w:rsidR="00341AA7" w:rsidRPr="001A5431" w:rsidRDefault="00341AA7">
            <w:pPr>
              <w:rPr>
                <w:spacing w:val="20"/>
              </w:rPr>
            </w:pPr>
          </w:p>
          <w:p w14:paraId="7060662C" w14:textId="77777777" w:rsidR="00341AA7" w:rsidRPr="001A5431" w:rsidRDefault="00341AA7" w:rsidP="001A5431">
            <w:pPr>
              <w:wordWrap w:val="0"/>
              <w:ind w:right="25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3D3C9148" w14:textId="77777777" w:rsidR="00341AA7" w:rsidRPr="001A5431" w:rsidRDefault="00341AA7">
            <w:pPr>
              <w:rPr>
                <w:spacing w:val="20"/>
              </w:rPr>
            </w:pPr>
          </w:p>
          <w:p w14:paraId="579E5531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70371110" w14:textId="77777777" w:rsidR="00341AA7" w:rsidRPr="001A5431" w:rsidRDefault="00341AA7">
            <w:pPr>
              <w:rPr>
                <w:spacing w:val="20"/>
              </w:rPr>
            </w:pPr>
          </w:p>
          <w:p w14:paraId="0B9691F8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2A6A9403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55BD046A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F5F41BB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14697A01" w14:textId="77777777" w:rsidR="00341AA7" w:rsidRPr="001A5431" w:rsidRDefault="00341AA7">
            <w:pPr>
              <w:rPr>
                <w:spacing w:val="20"/>
              </w:rPr>
            </w:pPr>
          </w:p>
          <w:p w14:paraId="2D7A2E63" w14:textId="77777777" w:rsidR="00341AA7" w:rsidRPr="001A5431" w:rsidRDefault="00341AA7" w:rsidP="001A5431">
            <w:pPr>
              <w:ind w:leftChars="119" w:left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</w:t>
            </w:r>
          </w:p>
          <w:p w14:paraId="43526461" w14:textId="77777777" w:rsidR="00341AA7" w:rsidRPr="001A5431" w:rsidRDefault="00341AA7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るので届け出ます。</w:t>
            </w:r>
          </w:p>
          <w:p w14:paraId="4AE1C3F7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1B12166E" w14:textId="77777777" w:rsidTr="001A5431">
        <w:trPr>
          <w:trHeight w:val="96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4C5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51DE" w14:textId="77777777" w:rsidR="00341AA7" w:rsidRDefault="00341AA7"/>
          <w:p w14:paraId="53D4857E" w14:textId="77777777" w:rsidR="00341AA7" w:rsidRDefault="00341AA7"/>
        </w:tc>
      </w:tr>
      <w:tr w:rsidR="00341AA7" w:rsidRPr="001A5431" w14:paraId="200527E4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3C5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8CD2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68D62D3A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B35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B19" w14:textId="77777777" w:rsidR="00341AA7" w:rsidRDefault="00341AA7"/>
        </w:tc>
      </w:tr>
      <w:tr w:rsidR="00341AA7" w:rsidRPr="001A5431" w14:paraId="41E8C8AB" w14:textId="77777777" w:rsidTr="001A5431">
        <w:trPr>
          <w:trHeight w:val="101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0616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C91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79489"/>
              </w:rPr>
              <w:t>色彩の変</w:t>
            </w:r>
            <w:r w:rsidRPr="001A5431">
              <w:rPr>
                <w:rFonts w:hint="eastAsia"/>
                <w:spacing w:val="1"/>
                <w:kern w:val="0"/>
                <w:fitText w:val="1260" w:id="1125279489"/>
              </w:rPr>
              <w:t>更</w:t>
            </w:r>
          </w:p>
          <w:p w14:paraId="6FB0A7D1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に関する部分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CF1" w14:textId="77777777" w:rsidR="00341AA7" w:rsidRDefault="00341AA7">
            <w:r>
              <w:rPr>
                <w:rFonts w:hint="eastAsia"/>
              </w:rPr>
              <w:t>屋根　　　　外壁　　　　その他（　　　　　）</w:t>
            </w:r>
          </w:p>
        </w:tc>
      </w:tr>
      <w:tr w:rsidR="00341AA7" w:rsidRPr="001A5431" w14:paraId="1B46F8E1" w14:textId="77777777" w:rsidTr="001A5431">
        <w:trPr>
          <w:trHeight w:val="10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046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357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79490"/>
              </w:rPr>
              <w:t>色彩の変</w:t>
            </w:r>
            <w:r w:rsidRPr="001A5431">
              <w:rPr>
                <w:rFonts w:hint="eastAsia"/>
                <w:spacing w:val="1"/>
                <w:kern w:val="0"/>
                <w:fitText w:val="1260" w:id="1125279490"/>
              </w:rPr>
              <w:t>更</w:t>
            </w:r>
          </w:p>
          <w:p w14:paraId="1FF3D624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79491"/>
              </w:rPr>
              <w:t>に関する部分</w:t>
            </w:r>
          </w:p>
          <w:p w14:paraId="686AEC22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157"/>
                <w:kern w:val="0"/>
                <w:fitText w:val="1260" w:id="1125279492"/>
              </w:rPr>
              <w:t>の面</w:t>
            </w:r>
            <w:r w:rsidRPr="001A5431">
              <w:rPr>
                <w:rFonts w:hint="eastAsia"/>
                <w:spacing w:val="1"/>
                <w:kern w:val="0"/>
                <w:fitText w:val="1260" w:id="1125279492"/>
              </w:rPr>
              <w:t>積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202" w14:textId="77777777" w:rsidR="00341AA7" w:rsidRDefault="00341AA7" w:rsidP="001A5431">
            <w:pPr>
              <w:ind w:firstLineChars="1800" w:firstLine="3780"/>
            </w:pPr>
            <w:r>
              <w:rPr>
                <w:rFonts w:hint="eastAsia"/>
              </w:rPr>
              <w:t>平方メートル</w:t>
            </w:r>
          </w:p>
        </w:tc>
      </w:tr>
      <w:tr w:rsidR="00341AA7" w:rsidRPr="001A5431" w14:paraId="43B38899" w14:textId="77777777" w:rsidTr="001A5431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6C6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4E6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79493"/>
              </w:rPr>
              <w:t>変更前の色彩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2385" w14:textId="77777777" w:rsidR="00341AA7" w:rsidRDefault="00341AA7"/>
        </w:tc>
      </w:tr>
      <w:tr w:rsidR="00341AA7" w:rsidRPr="001A5431" w14:paraId="1A323700" w14:textId="77777777" w:rsidTr="001A5431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2E8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980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79494"/>
              </w:rPr>
              <w:t>変更後の色彩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70EE" w14:textId="77777777" w:rsidR="00341AA7" w:rsidRDefault="00341AA7"/>
        </w:tc>
      </w:tr>
      <w:tr w:rsidR="00341AA7" w:rsidRPr="001A5431" w14:paraId="4036B067" w14:textId="77777777" w:rsidTr="001A5431">
        <w:trPr>
          <w:trHeight w:val="60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AFE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5A66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5E4CA07E" w14:textId="77777777" w:rsidTr="001A5431">
        <w:trPr>
          <w:trHeight w:val="641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45DA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79495"/>
              </w:rPr>
              <w:t>添付図</w:t>
            </w:r>
            <w:r w:rsidRPr="001A5431">
              <w:rPr>
                <w:rFonts w:hint="eastAsia"/>
                <w:kern w:val="0"/>
                <w:fitText w:val="1050" w:id="1125279495"/>
              </w:rPr>
              <w:t>面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34F" w14:textId="77777777" w:rsidR="00341AA7" w:rsidRDefault="00341AA7">
            <w:r>
              <w:rPr>
                <w:rFonts w:hint="eastAsia"/>
              </w:rPr>
              <w:t>付近位置図　　色彩変更部分詳細図</w:t>
            </w:r>
          </w:p>
        </w:tc>
      </w:tr>
    </w:tbl>
    <w:p w14:paraId="3CB5F6F6" w14:textId="77777777" w:rsidR="00341AA7" w:rsidRDefault="00341AA7" w:rsidP="00341AA7">
      <w:pPr>
        <w:rPr>
          <w:spacing w:val="20"/>
        </w:rPr>
      </w:pPr>
      <w:r>
        <w:rPr>
          <w:rFonts w:hint="eastAsia"/>
          <w:spacing w:val="20"/>
        </w:rPr>
        <w:t xml:space="preserve">　　</w:t>
      </w:r>
    </w:p>
    <w:p w14:paraId="2BD01881" w14:textId="77777777" w:rsidR="00341AA7" w:rsidRDefault="00341AA7" w:rsidP="00341AA7">
      <w:pPr>
        <w:ind w:firstLineChars="100" w:firstLine="250"/>
        <w:rPr>
          <w:spacing w:val="20"/>
        </w:rPr>
      </w:pPr>
      <w:r>
        <w:rPr>
          <w:rFonts w:hint="eastAsia"/>
          <w:spacing w:val="20"/>
        </w:rPr>
        <w:t>注　本書２通を市町村の長を経由して提出してください。</w:t>
      </w:r>
      <w:r>
        <w:rPr>
          <w:rFonts w:hint="eastAsia"/>
        </w:rPr>
        <w:t xml:space="preserve">　　　　　</w:t>
      </w:r>
      <w:r>
        <w:br w:type="page"/>
      </w:r>
      <w:r>
        <w:rPr>
          <w:rFonts w:hint="eastAsia"/>
          <w:spacing w:val="20"/>
        </w:rPr>
        <w:lastRenderedPageBreak/>
        <w:t>＊建築物等の色彩の変更の場合</w:t>
      </w:r>
    </w:p>
    <w:p w14:paraId="6948DE3C" w14:textId="77777777" w:rsidR="00341AA7" w:rsidRDefault="00341AA7" w:rsidP="00341AA7">
      <w:pPr>
        <w:rPr>
          <w:spacing w:val="20"/>
        </w:rPr>
      </w:pPr>
    </w:p>
    <w:p w14:paraId="2B8287AE" w14:textId="77777777" w:rsidR="00341AA7" w:rsidRDefault="00341AA7" w:rsidP="00341AA7">
      <w:pPr>
        <w:numPr>
          <w:ilvl w:val="0"/>
          <w:numId w:val="2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499BD68F" w14:textId="77777777" w:rsidR="00341AA7" w:rsidRDefault="00341AA7" w:rsidP="00341AA7">
      <w:pPr>
        <w:ind w:leftChars="100" w:left="210"/>
        <w:rPr>
          <w:spacing w:val="20"/>
        </w:rPr>
      </w:pPr>
    </w:p>
    <w:p w14:paraId="7A82F633" w14:textId="77777777" w:rsidR="00341AA7" w:rsidRDefault="00341AA7" w:rsidP="00341AA7">
      <w:pPr>
        <w:numPr>
          <w:ilvl w:val="0"/>
          <w:numId w:val="2"/>
        </w:numPr>
        <w:ind w:leftChars="100" w:left="812" w:hanging="602"/>
        <w:rPr>
          <w:spacing w:val="20"/>
        </w:rPr>
      </w:pPr>
      <w:r>
        <w:rPr>
          <w:rFonts w:hint="eastAsia"/>
          <w:spacing w:val="20"/>
        </w:rPr>
        <w:t>配置図（縮尺、方位、敷地境界線、敷地内における建築物等の位置、建築物等　　の接する道路の位置及び幅員等）</w:t>
      </w:r>
    </w:p>
    <w:p w14:paraId="0D2C02F5" w14:textId="77777777" w:rsidR="00341AA7" w:rsidRDefault="00341AA7" w:rsidP="00341AA7">
      <w:pPr>
        <w:rPr>
          <w:spacing w:val="20"/>
        </w:rPr>
      </w:pPr>
    </w:p>
    <w:p w14:paraId="6C7A315D" w14:textId="77777777" w:rsidR="00341AA7" w:rsidRDefault="00341AA7" w:rsidP="00341AA7">
      <w:pPr>
        <w:numPr>
          <w:ilvl w:val="0"/>
          <w:numId w:val="2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色彩変更部分詳細図</w:t>
      </w:r>
    </w:p>
    <w:p w14:paraId="26C4BE1D" w14:textId="77777777" w:rsidR="00341AA7" w:rsidRDefault="00341AA7" w:rsidP="00341AA7">
      <w:pPr>
        <w:ind w:leftChars="100" w:left="210"/>
        <w:rPr>
          <w:spacing w:val="20"/>
        </w:rPr>
      </w:pPr>
    </w:p>
    <w:p w14:paraId="64BE25CA" w14:textId="77777777" w:rsidR="00341AA7" w:rsidRDefault="00341AA7" w:rsidP="00341AA7">
      <w:pPr>
        <w:numPr>
          <w:ilvl w:val="0"/>
          <w:numId w:val="2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立面図</w:t>
      </w:r>
    </w:p>
    <w:p w14:paraId="6DBCAC9E" w14:textId="77777777" w:rsidR="00341AA7" w:rsidRDefault="00341AA7" w:rsidP="00341AA7">
      <w:pPr>
        <w:rPr>
          <w:spacing w:val="20"/>
        </w:rPr>
      </w:pPr>
    </w:p>
    <w:p w14:paraId="7A371B5C" w14:textId="696C9CB8" w:rsidR="00341AA7" w:rsidRDefault="00341AA7" w:rsidP="00341AA7">
      <w:pPr>
        <w:numPr>
          <w:ilvl w:val="0"/>
          <w:numId w:val="2"/>
        </w:numPr>
        <w:ind w:leftChars="99" w:left="824" w:hanging="616"/>
        <w:rPr>
          <w:spacing w:val="20"/>
        </w:rPr>
      </w:pPr>
      <w:r>
        <w:rPr>
          <w:rFonts w:hint="eastAsia"/>
          <w:spacing w:val="20"/>
        </w:rPr>
        <w:t>その他必要と認められる図書（現況の写真、代理人申請の場合委任状等）</w:t>
      </w:r>
    </w:p>
    <w:p w14:paraId="2F21A344" w14:textId="77777777" w:rsidR="00341AA7" w:rsidRDefault="00A05F02" w:rsidP="00A05F02">
      <w:pPr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第９号様式（その３）（第２９条関係）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737"/>
        <w:gridCol w:w="3718"/>
        <w:gridCol w:w="720"/>
        <w:gridCol w:w="1959"/>
      </w:tblGrid>
      <w:tr w:rsidR="00341AA7" w14:paraId="42E5B472" w14:textId="77777777" w:rsidTr="00341AA7">
        <w:trPr>
          <w:jc w:val="center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182" w14:textId="77777777" w:rsidR="00341AA7" w:rsidRDefault="00341AA7">
            <w:pPr>
              <w:jc w:val="center"/>
              <w:rPr>
                <w:spacing w:val="20"/>
                <w:sz w:val="24"/>
              </w:rPr>
            </w:pPr>
            <w:r w:rsidRPr="00341AA7">
              <w:rPr>
                <w:rFonts w:hint="eastAsia"/>
                <w:spacing w:val="108"/>
                <w:kern w:val="0"/>
                <w:sz w:val="24"/>
                <w:fitText w:val="4800" w:id="1125279744"/>
              </w:rPr>
              <w:t>保全地区内等行為届出</w:t>
            </w:r>
            <w:r w:rsidRPr="00341AA7">
              <w:rPr>
                <w:rFonts w:hint="eastAsia"/>
                <w:kern w:val="0"/>
                <w:sz w:val="24"/>
                <w:fitText w:val="4800" w:id="1125279744"/>
              </w:rPr>
              <w:t>書</w:t>
            </w:r>
          </w:p>
          <w:p w14:paraId="4F551ED8" w14:textId="77777777" w:rsidR="00341AA7" w:rsidRDefault="00341AA7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 w:val="24"/>
              </w:rPr>
              <w:t>（</w:t>
            </w:r>
            <w:r>
              <w:rPr>
                <w:rFonts w:hint="eastAsia"/>
                <w:spacing w:val="20"/>
                <w:w w:val="90"/>
                <w:sz w:val="24"/>
              </w:rPr>
              <w:t>宅地の造成、土地の開懇その他の土地の形質の変更の場合</w:t>
            </w:r>
            <w:r>
              <w:rPr>
                <w:rFonts w:hint="eastAsia"/>
                <w:spacing w:val="20"/>
                <w:sz w:val="24"/>
              </w:rPr>
              <w:t>）</w:t>
            </w:r>
          </w:p>
          <w:p w14:paraId="0F8D1D69" w14:textId="77777777" w:rsidR="00341AA7" w:rsidRDefault="00341AA7">
            <w:pPr>
              <w:rPr>
                <w:spacing w:val="20"/>
              </w:rPr>
            </w:pPr>
          </w:p>
          <w:p w14:paraId="33AE0FED" w14:textId="77777777" w:rsidR="00341AA7" w:rsidRDefault="00341AA7">
            <w:pPr>
              <w:wordWrap w:val="0"/>
              <w:ind w:right="250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年　　月　　日　</w:t>
            </w:r>
          </w:p>
          <w:p w14:paraId="37A5B537" w14:textId="77777777" w:rsidR="00341AA7" w:rsidRDefault="00341AA7">
            <w:pPr>
              <w:rPr>
                <w:spacing w:val="20"/>
              </w:rPr>
            </w:pPr>
          </w:p>
          <w:p w14:paraId="6B25C8B5" w14:textId="77777777" w:rsidR="00341AA7" w:rsidRDefault="00341AA7">
            <w:pPr>
              <w:ind w:firstLineChars="100" w:firstLine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奈良県知事　殿</w:t>
            </w:r>
          </w:p>
          <w:p w14:paraId="2391BDC5" w14:textId="77777777" w:rsidR="00341AA7" w:rsidRDefault="00341AA7">
            <w:pPr>
              <w:rPr>
                <w:spacing w:val="20"/>
              </w:rPr>
            </w:pPr>
          </w:p>
          <w:p w14:paraId="2929E557" w14:textId="77777777" w:rsidR="00341AA7" w:rsidRDefault="00341AA7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47500BFA" w14:textId="77777777" w:rsidR="00341AA7" w:rsidRDefault="00341AA7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氏　名　　　　　　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　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>
              <w:rPr>
                <w:spacing w:val="20"/>
              </w:rPr>
              <w:t xml:space="preserve">  </w:t>
            </w:r>
          </w:p>
          <w:p w14:paraId="64E859B3" w14:textId="77777777" w:rsidR="00341AA7" w:rsidRDefault="00341AA7">
            <w:pPr>
              <w:ind w:right="105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0C606BD" w14:textId="77777777" w:rsidR="00341AA7" w:rsidRDefault="00341AA7">
            <w:pPr>
              <w:ind w:right="105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（電話番号　　　　　　　　　　　　　）</w:t>
            </w:r>
          </w:p>
          <w:p w14:paraId="07FD4AEB" w14:textId="77777777" w:rsidR="00341AA7" w:rsidRDefault="00341AA7">
            <w:pPr>
              <w:rPr>
                <w:spacing w:val="20"/>
              </w:rPr>
            </w:pPr>
          </w:p>
          <w:p w14:paraId="1B2FCD13" w14:textId="77777777" w:rsidR="00341AA7" w:rsidRDefault="00341AA7">
            <w:pPr>
              <w:ind w:leftChars="119" w:left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奈良県自然環境保全条例第２８条第１項の規定により、保全地区で次の行為をす</w:t>
            </w:r>
          </w:p>
          <w:p w14:paraId="13DB121E" w14:textId="77777777" w:rsidR="00341AA7" w:rsidRDefault="00341AA7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るので届け出ます。</w:t>
            </w:r>
          </w:p>
          <w:p w14:paraId="5652D5EC" w14:textId="77777777" w:rsidR="00341AA7" w:rsidRDefault="00341AA7">
            <w:pPr>
              <w:rPr>
                <w:spacing w:val="20"/>
              </w:rPr>
            </w:pPr>
          </w:p>
        </w:tc>
      </w:tr>
      <w:tr w:rsidR="00341AA7" w14:paraId="63C20470" w14:textId="77777777" w:rsidTr="00341AA7">
        <w:trPr>
          <w:trHeight w:val="96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0F8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E9E" w14:textId="77777777" w:rsidR="00341AA7" w:rsidRDefault="00341AA7"/>
          <w:p w14:paraId="73E999E6" w14:textId="77777777" w:rsidR="00341AA7" w:rsidRDefault="00341AA7"/>
        </w:tc>
      </w:tr>
      <w:tr w:rsidR="00341AA7" w14:paraId="5D34FFEF" w14:textId="77777777" w:rsidTr="00341AA7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E81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154" w14:textId="77777777" w:rsidR="00341AA7" w:rsidRDefault="00341AA7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10BE44E3" w14:textId="77777777" w:rsidR="00341AA7" w:rsidRDefault="00341AA7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6532" w14:textId="77777777" w:rsidR="00341AA7" w:rsidRDefault="00341AA7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9DD" w14:textId="77777777" w:rsidR="00341AA7" w:rsidRDefault="00341AA7"/>
        </w:tc>
      </w:tr>
      <w:tr w:rsidR="00341AA7" w14:paraId="628E9C18" w14:textId="77777777" w:rsidTr="00341AA7">
        <w:trPr>
          <w:trHeight w:val="101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6D0F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AE3E" w14:textId="77777777" w:rsidR="00341AA7" w:rsidRDefault="00341AA7">
            <w:pPr>
              <w:jc w:val="center"/>
            </w:pPr>
            <w:r w:rsidRPr="00341AA7">
              <w:rPr>
                <w:rFonts w:hint="eastAsia"/>
                <w:spacing w:val="70"/>
                <w:kern w:val="0"/>
                <w:fitText w:val="1260" w:id="1125279745"/>
              </w:rPr>
              <w:t>施工面</w:t>
            </w:r>
            <w:r w:rsidRPr="00341AA7">
              <w:rPr>
                <w:rFonts w:hint="eastAsia"/>
                <w:kern w:val="0"/>
                <w:fitText w:val="1260" w:id="1125279745"/>
              </w:rPr>
              <w:t>積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98A" w14:textId="77777777" w:rsidR="00341AA7" w:rsidRDefault="00341AA7">
            <w:pPr>
              <w:wordWrap w:val="0"/>
              <w:ind w:firstLineChars="2000" w:firstLine="4200"/>
              <w:jc w:val="right"/>
            </w:pPr>
          </w:p>
          <w:p w14:paraId="3657D4E1" w14:textId="77777777" w:rsidR="00341AA7" w:rsidRDefault="00341AA7">
            <w:pPr>
              <w:ind w:firstLineChars="2000" w:firstLine="4200"/>
              <w:jc w:val="right"/>
            </w:pPr>
            <w:r>
              <w:rPr>
                <w:rFonts w:hint="eastAsia"/>
              </w:rPr>
              <w:t xml:space="preserve">平方メートル　　</w:t>
            </w:r>
          </w:p>
        </w:tc>
      </w:tr>
      <w:tr w:rsidR="00341AA7" w14:paraId="121429B5" w14:textId="77777777" w:rsidTr="00341AA7">
        <w:trPr>
          <w:trHeight w:val="10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3530" w14:textId="77777777" w:rsidR="00341AA7" w:rsidRDefault="00341AA7">
            <w:pPr>
              <w:widowControl/>
              <w:jc w:val="left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3E90" w14:textId="77777777" w:rsidR="00341AA7" w:rsidRDefault="00341AA7">
            <w:pPr>
              <w:jc w:val="center"/>
            </w:pPr>
            <w:r w:rsidRPr="00341AA7">
              <w:rPr>
                <w:rFonts w:hint="eastAsia"/>
                <w:spacing w:val="26"/>
                <w:kern w:val="0"/>
                <w:fitText w:val="1260" w:id="1125279746"/>
              </w:rPr>
              <w:t>工事の方</w:t>
            </w:r>
            <w:r w:rsidRPr="00341AA7">
              <w:rPr>
                <w:rFonts w:hint="eastAsia"/>
                <w:spacing w:val="1"/>
                <w:kern w:val="0"/>
                <w:fitText w:val="1260" w:id="1125279746"/>
              </w:rPr>
              <w:t>法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0921" w14:textId="77777777" w:rsidR="00341AA7" w:rsidRDefault="00341AA7">
            <w:pPr>
              <w:ind w:firstLineChars="1800" w:firstLine="3780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341AA7" w14:paraId="75DEF67B" w14:textId="77777777" w:rsidTr="00341AA7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BD4" w14:textId="77777777" w:rsidR="00341AA7" w:rsidRDefault="00341AA7">
            <w:pPr>
              <w:widowControl/>
              <w:jc w:val="left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7AE7" w14:textId="77777777" w:rsidR="00341AA7" w:rsidRDefault="00341AA7">
            <w:pPr>
              <w:jc w:val="center"/>
            </w:pPr>
            <w:r>
              <w:rPr>
                <w:rFonts w:hint="eastAsia"/>
                <w:kern w:val="0"/>
              </w:rPr>
              <w:t>施工後の取扱い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CF3" w14:textId="77777777" w:rsidR="00341AA7" w:rsidRDefault="00341AA7"/>
        </w:tc>
      </w:tr>
      <w:tr w:rsidR="00341AA7" w14:paraId="3832DD4B" w14:textId="77777777" w:rsidTr="00341AA7">
        <w:trPr>
          <w:trHeight w:val="60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D595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6335" w14:textId="77777777" w:rsidR="00341AA7" w:rsidRDefault="00341AA7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14:paraId="5DCB7FAC" w14:textId="77777777" w:rsidTr="00341AA7">
        <w:trPr>
          <w:trHeight w:val="641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573" w14:textId="77777777" w:rsidR="00341AA7" w:rsidRDefault="00341AA7">
            <w:pPr>
              <w:jc w:val="center"/>
            </w:pPr>
            <w:r w:rsidRPr="00341AA7">
              <w:rPr>
                <w:rFonts w:hint="eastAsia"/>
                <w:spacing w:val="35"/>
                <w:kern w:val="0"/>
                <w:fitText w:val="1050" w:id="1125279747"/>
              </w:rPr>
              <w:t>添付図</w:t>
            </w:r>
            <w:r w:rsidRPr="00341AA7">
              <w:rPr>
                <w:rFonts w:hint="eastAsia"/>
                <w:kern w:val="0"/>
                <w:fitText w:val="1050" w:id="1125279747"/>
              </w:rPr>
              <w:t>面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008" w14:textId="77777777" w:rsidR="00341AA7" w:rsidRDefault="00341AA7">
            <w:r>
              <w:rPr>
                <w:rFonts w:hint="eastAsia"/>
              </w:rPr>
              <w:t>付近位置図　平面図　縦断面図</w:t>
            </w:r>
          </w:p>
        </w:tc>
      </w:tr>
    </w:tbl>
    <w:p w14:paraId="62EDCF3C" w14:textId="77777777" w:rsidR="00341AA7" w:rsidRDefault="00341AA7" w:rsidP="00341AA7">
      <w:pPr>
        <w:rPr>
          <w:spacing w:val="20"/>
        </w:rPr>
      </w:pPr>
    </w:p>
    <w:p w14:paraId="58342443" w14:textId="77777777" w:rsidR="00341AA7" w:rsidRDefault="00341AA7" w:rsidP="00341AA7">
      <w:pPr>
        <w:ind w:firstLineChars="100" w:firstLine="250"/>
        <w:rPr>
          <w:spacing w:val="20"/>
        </w:rPr>
      </w:pPr>
      <w:r>
        <w:rPr>
          <w:rFonts w:hint="eastAsia"/>
          <w:spacing w:val="20"/>
        </w:rPr>
        <w:t>注　本書２通を市町村の長を経由して提出してください。</w:t>
      </w:r>
    </w:p>
    <w:p w14:paraId="2BFD3A1D" w14:textId="4CA9DE8A" w:rsidR="00341AA7" w:rsidRDefault="00341AA7" w:rsidP="006E4DD8">
      <w:pPr>
        <w:rPr>
          <w:spacing w:val="20"/>
        </w:rPr>
      </w:pPr>
    </w:p>
    <w:p w14:paraId="2CAB3F35" w14:textId="77777777" w:rsidR="00341AA7" w:rsidRDefault="00A05F02" w:rsidP="00341AA7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第９号様式（その４）（第２９条関係）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569"/>
        <w:gridCol w:w="3460"/>
        <w:gridCol w:w="630"/>
        <w:gridCol w:w="433"/>
        <w:gridCol w:w="547"/>
        <w:gridCol w:w="1723"/>
      </w:tblGrid>
      <w:tr w:rsidR="00341AA7" w:rsidRPr="001A5431" w14:paraId="6D997326" w14:textId="77777777" w:rsidTr="001A5431">
        <w:trPr>
          <w:jc w:val="center"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9178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0768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0768"/>
              </w:rPr>
              <w:t>書</w:t>
            </w:r>
          </w:p>
          <w:p w14:paraId="046D91CC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（木竹の伐採の場合）</w:t>
            </w:r>
          </w:p>
          <w:p w14:paraId="7A7EF37B" w14:textId="77777777" w:rsidR="00341AA7" w:rsidRPr="001A5431" w:rsidRDefault="00341AA7">
            <w:pPr>
              <w:rPr>
                <w:spacing w:val="20"/>
              </w:rPr>
            </w:pPr>
          </w:p>
          <w:p w14:paraId="734FB49C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53D0B97C" w14:textId="77777777" w:rsidR="00341AA7" w:rsidRPr="001A5431" w:rsidRDefault="00341AA7">
            <w:pPr>
              <w:rPr>
                <w:spacing w:val="20"/>
              </w:rPr>
            </w:pPr>
          </w:p>
          <w:p w14:paraId="0968AAC8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0F6C813E" w14:textId="77777777" w:rsidR="00341AA7" w:rsidRPr="001A5431" w:rsidRDefault="00341AA7">
            <w:pPr>
              <w:rPr>
                <w:spacing w:val="20"/>
              </w:rPr>
            </w:pPr>
          </w:p>
          <w:p w14:paraId="50A6DF0B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2CC799B1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005FD5F9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77A06D8C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609787A0" w14:textId="77777777" w:rsidR="00341AA7" w:rsidRPr="001A5431" w:rsidRDefault="00341AA7">
            <w:pPr>
              <w:rPr>
                <w:spacing w:val="20"/>
              </w:rPr>
            </w:pPr>
          </w:p>
          <w:p w14:paraId="303ADF6A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5D99BAA0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2017D314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6FA4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C3B6" w14:textId="77777777" w:rsidR="00341AA7" w:rsidRDefault="00341AA7"/>
          <w:p w14:paraId="34E714DB" w14:textId="77777777" w:rsidR="00341AA7" w:rsidRDefault="00341AA7"/>
        </w:tc>
      </w:tr>
      <w:tr w:rsidR="00341AA7" w:rsidRPr="001A5431" w14:paraId="0893629B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5E9C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7749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64102BF2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C9A4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738A" w14:textId="77777777" w:rsidR="00341AA7" w:rsidRDefault="00341AA7"/>
        </w:tc>
      </w:tr>
      <w:tr w:rsidR="00341AA7" w:rsidRPr="001A5431" w14:paraId="619A61CF" w14:textId="77777777" w:rsidTr="001A5431">
        <w:trPr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640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15"/>
                <w:kern w:val="0"/>
                <w:fitText w:val="1050" w:id="1125280769"/>
              </w:rPr>
              <w:t>林</w:t>
            </w:r>
            <w:r w:rsidRPr="001A5431">
              <w:rPr>
                <w:rFonts w:hint="eastAsia"/>
                <w:kern w:val="0"/>
                <w:fitText w:val="1050" w:id="1125280769"/>
              </w:rPr>
              <w:t>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C2BA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80770"/>
              </w:rPr>
              <w:t>森林全面</w:t>
            </w:r>
            <w:r w:rsidRPr="001A5431">
              <w:rPr>
                <w:rFonts w:hint="eastAsia"/>
                <w:spacing w:val="1"/>
                <w:kern w:val="0"/>
                <w:fitText w:val="1260" w:id="1125280770"/>
              </w:rPr>
              <w:t>積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6397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</w:t>
            </w:r>
          </w:p>
        </w:tc>
      </w:tr>
      <w:tr w:rsidR="00341AA7" w:rsidRPr="001A5431" w14:paraId="353A44BD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6C0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ACF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420"/>
                <w:kern w:val="0"/>
                <w:fitText w:val="1260" w:id="1125280771"/>
              </w:rPr>
              <w:t>樹</w:t>
            </w:r>
            <w:r w:rsidRPr="001A5431">
              <w:rPr>
                <w:rFonts w:hint="eastAsia"/>
                <w:kern w:val="0"/>
                <w:fitText w:val="1260" w:id="1125280771"/>
              </w:rPr>
              <w:t>種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192A" w14:textId="77777777" w:rsidR="00341AA7" w:rsidRDefault="00341AA7"/>
        </w:tc>
      </w:tr>
      <w:tr w:rsidR="00341AA7" w:rsidRPr="001A5431" w14:paraId="57154281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064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5BFB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420"/>
                <w:kern w:val="0"/>
                <w:fitText w:val="1260" w:id="1125280772"/>
              </w:rPr>
              <w:t>林</w:t>
            </w:r>
            <w:r w:rsidRPr="001A5431">
              <w:rPr>
                <w:rFonts w:hint="eastAsia"/>
                <w:kern w:val="0"/>
                <w:fitText w:val="1260" w:id="1125280772"/>
              </w:rPr>
              <w:t>齢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2E2" w14:textId="77777777" w:rsidR="00341AA7" w:rsidRDefault="00341AA7">
            <w:r>
              <w:rPr>
                <w:rFonts w:hint="eastAsia"/>
              </w:rPr>
              <w:t xml:space="preserve">　　　　年生から　　　　年生まで　　平均　　　年生</w:t>
            </w:r>
          </w:p>
        </w:tc>
      </w:tr>
      <w:tr w:rsidR="00341AA7" w:rsidRPr="001A5431" w14:paraId="45E6DD70" w14:textId="77777777" w:rsidTr="001A5431">
        <w:trPr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36DD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9AA0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3"/>
              </w:rPr>
              <w:t>伐採面</w:t>
            </w:r>
            <w:r w:rsidRPr="001A5431">
              <w:rPr>
                <w:rFonts w:hint="eastAsia"/>
                <w:kern w:val="0"/>
                <w:fitText w:val="1260" w:id="1125280773"/>
              </w:rPr>
              <w:t>積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9389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</w:t>
            </w:r>
          </w:p>
        </w:tc>
      </w:tr>
      <w:tr w:rsidR="00341AA7" w:rsidRPr="001A5431" w14:paraId="33F00A6C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F664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8F7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4"/>
              </w:rPr>
              <w:t>伐採材</w:t>
            </w:r>
            <w:r w:rsidRPr="001A5431">
              <w:rPr>
                <w:rFonts w:hint="eastAsia"/>
                <w:kern w:val="0"/>
                <w:fitText w:val="1260" w:id="1125280774"/>
              </w:rPr>
              <w:t>積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F04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立方メートル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AA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伐採種別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56B" w14:textId="77777777" w:rsidR="00341AA7" w:rsidRDefault="00341AA7">
            <w:r>
              <w:rPr>
                <w:rFonts w:hint="eastAsia"/>
              </w:rPr>
              <w:t>皆伐、択伐</w:t>
            </w:r>
          </w:p>
        </w:tc>
      </w:tr>
      <w:tr w:rsidR="00341AA7" w:rsidRPr="001A5431" w14:paraId="4B1A4E87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8ED4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A55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5"/>
              </w:rPr>
              <w:t>平均樹</w:t>
            </w:r>
            <w:r w:rsidRPr="001A5431">
              <w:rPr>
                <w:rFonts w:hint="eastAsia"/>
                <w:kern w:val="0"/>
                <w:fitText w:val="1260" w:id="1125280775"/>
              </w:rPr>
              <w:t>高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F504" w14:textId="77777777" w:rsidR="00341AA7" w:rsidRDefault="00341AA7"/>
        </w:tc>
      </w:tr>
      <w:tr w:rsidR="00341AA7" w:rsidRPr="001A5431" w14:paraId="3FEF6AF4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7419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1DD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6"/>
              </w:rPr>
              <w:t>平均樹</w:t>
            </w:r>
            <w:r w:rsidRPr="001A5431">
              <w:rPr>
                <w:rFonts w:hint="eastAsia"/>
                <w:kern w:val="0"/>
                <w:fitText w:val="1260" w:id="1125280776"/>
              </w:rPr>
              <w:t>齢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32DF" w14:textId="77777777" w:rsidR="00341AA7" w:rsidRDefault="00341AA7"/>
        </w:tc>
      </w:tr>
      <w:tr w:rsidR="00341AA7" w:rsidRPr="001A5431" w14:paraId="07FBC57E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997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05B9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80777"/>
              </w:rPr>
              <w:t>平均胸高直径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B51" w14:textId="77777777" w:rsidR="00341AA7" w:rsidRDefault="00341AA7"/>
        </w:tc>
      </w:tr>
      <w:tr w:rsidR="00341AA7" w:rsidRPr="001A5431" w14:paraId="2612BE0A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5B0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F381" w14:textId="77777777" w:rsidR="00341AA7" w:rsidRPr="001A5431" w:rsidRDefault="00341AA7" w:rsidP="001A5431">
            <w:pPr>
              <w:jc w:val="center"/>
              <w:rPr>
                <w:w w:val="80"/>
              </w:rPr>
            </w:pPr>
            <w:r w:rsidRPr="001A5431">
              <w:rPr>
                <w:rFonts w:hint="eastAsia"/>
                <w:w w:val="80"/>
              </w:rPr>
              <w:t>伐採跡地の取扱い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6B4A" w14:textId="77777777" w:rsidR="00341AA7" w:rsidRDefault="00341AA7"/>
        </w:tc>
      </w:tr>
      <w:tr w:rsidR="00341AA7" w:rsidRPr="001A5431" w14:paraId="1DF4E25D" w14:textId="77777777" w:rsidTr="001A5431">
        <w:trPr>
          <w:trHeight w:val="6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C67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BEF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0C6B7CDD" w14:textId="77777777" w:rsidTr="001A5431">
        <w:trPr>
          <w:trHeight w:val="64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C8A6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0778"/>
              </w:rPr>
              <w:t>添付図</w:t>
            </w:r>
            <w:r w:rsidRPr="001A5431">
              <w:rPr>
                <w:rFonts w:hint="eastAsia"/>
                <w:kern w:val="0"/>
                <w:fitText w:val="1050" w:id="1125280778"/>
              </w:rPr>
              <w:t>面</w:t>
            </w:r>
          </w:p>
        </w:tc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715A" w14:textId="77777777" w:rsidR="00341AA7" w:rsidRPr="001A5431" w:rsidRDefault="00341AA7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付近位置図</w:t>
            </w:r>
          </w:p>
        </w:tc>
      </w:tr>
    </w:tbl>
    <w:p w14:paraId="12A1E4BB" w14:textId="77777777" w:rsidR="00341AA7" w:rsidRDefault="00341AA7" w:rsidP="00341AA7">
      <w:r>
        <w:rPr>
          <w:rFonts w:hint="eastAsia"/>
        </w:rPr>
        <w:t xml:space="preserve">　</w:t>
      </w:r>
    </w:p>
    <w:p w14:paraId="67D0A77B" w14:textId="77777777" w:rsidR="00341AA7" w:rsidRDefault="00341AA7" w:rsidP="00341AA7">
      <w:r>
        <w:rPr>
          <w:rFonts w:hint="eastAsia"/>
        </w:rPr>
        <w:t xml:space="preserve">注　</w:t>
      </w:r>
      <w:r>
        <w:rPr>
          <w:rFonts w:hint="eastAsia"/>
          <w:spacing w:val="20"/>
        </w:rPr>
        <w:t>本書２通を市町村の長を経由して提出してください。</w:t>
      </w:r>
    </w:p>
    <w:p w14:paraId="4AB619D0" w14:textId="77777777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＊木竹の伐採の場合</w:t>
      </w:r>
    </w:p>
    <w:p w14:paraId="47090B44" w14:textId="77777777" w:rsidR="00341AA7" w:rsidRDefault="00341AA7" w:rsidP="00341AA7"/>
    <w:p w14:paraId="41020D37" w14:textId="77777777" w:rsidR="00341AA7" w:rsidRDefault="00341AA7" w:rsidP="00341AA7">
      <w:pPr>
        <w:numPr>
          <w:ilvl w:val="0"/>
          <w:numId w:val="4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06C1C4D6" w14:textId="77777777" w:rsidR="00341AA7" w:rsidRDefault="00341AA7" w:rsidP="00341AA7">
      <w:pPr>
        <w:pStyle w:val="a5"/>
        <w:rPr>
          <w:spacing w:val="20"/>
        </w:rPr>
      </w:pPr>
    </w:p>
    <w:p w14:paraId="52A8EEA7" w14:textId="77777777" w:rsidR="00341AA7" w:rsidRDefault="00341AA7" w:rsidP="00341AA7">
      <w:pPr>
        <w:numPr>
          <w:ilvl w:val="0"/>
          <w:numId w:val="4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求積図（行為地の求積図）</w:t>
      </w:r>
    </w:p>
    <w:p w14:paraId="35D85D40" w14:textId="77777777" w:rsidR="00341AA7" w:rsidRDefault="00341AA7" w:rsidP="00341AA7"/>
    <w:p w14:paraId="487E3F42" w14:textId="77777777" w:rsidR="00341AA7" w:rsidRDefault="00341AA7" w:rsidP="00341AA7">
      <w:pPr>
        <w:numPr>
          <w:ilvl w:val="0"/>
          <w:numId w:val="4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その他必要と認められる図書（現況の写真等）</w:t>
      </w:r>
    </w:p>
    <w:p w14:paraId="2E4DAD1B" w14:textId="77777777" w:rsidR="00341AA7" w:rsidRDefault="00A05F02" w:rsidP="00341AA7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第９号様式（その５）（第２９条関係）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69"/>
        <w:gridCol w:w="4083"/>
        <w:gridCol w:w="988"/>
        <w:gridCol w:w="1728"/>
      </w:tblGrid>
      <w:tr w:rsidR="00341AA7" w:rsidRPr="001A5431" w14:paraId="2F1A5C75" w14:textId="77777777" w:rsidTr="001A5431">
        <w:trPr>
          <w:jc w:val="center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E63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024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024"/>
              </w:rPr>
              <w:t>書</w:t>
            </w:r>
          </w:p>
          <w:p w14:paraId="368CF40B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（野焼き又は野草の刈り取りの場合）</w:t>
            </w:r>
          </w:p>
          <w:p w14:paraId="587B0902" w14:textId="77777777" w:rsidR="00341AA7" w:rsidRPr="001A5431" w:rsidRDefault="00341AA7">
            <w:pPr>
              <w:rPr>
                <w:spacing w:val="20"/>
              </w:rPr>
            </w:pPr>
          </w:p>
          <w:p w14:paraId="031588B7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6C2A990A" w14:textId="77777777" w:rsidR="00341AA7" w:rsidRPr="001A5431" w:rsidRDefault="00341AA7">
            <w:pPr>
              <w:rPr>
                <w:spacing w:val="20"/>
              </w:rPr>
            </w:pPr>
          </w:p>
          <w:p w14:paraId="393DF631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191A9364" w14:textId="77777777" w:rsidR="00341AA7" w:rsidRPr="001A5431" w:rsidRDefault="00341AA7">
            <w:pPr>
              <w:rPr>
                <w:spacing w:val="20"/>
              </w:rPr>
            </w:pPr>
          </w:p>
          <w:p w14:paraId="2B9511C9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10D8172D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4CFDD3F1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0B8A00A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05E07129" w14:textId="77777777" w:rsidR="00341AA7" w:rsidRPr="001A5431" w:rsidRDefault="00341AA7">
            <w:pPr>
              <w:rPr>
                <w:spacing w:val="20"/>
              </w:rPr>
            </w:pPr>
          </w:p>
          <w:p w14:paraId="0E61D6FD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5A815803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2C8A80DE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787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436A" w14:textId="77777777" w:rsidR="00341AA7" w:rsidRDefault="00341AA7"/>
          <w:p w14:paraId="4B4EE3EB" w14:textId="77777777" w:rsidR="00341AA7" w:rsidRDefault="00341AA7"/>
        </w:tc>
      </w:tr>
      <w:tr w:rsidR="00341AA7" w:rsidRPr="001A5431" w14:paraId="42258641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DF6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D3FE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789760C8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A9F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1A3D" w14:textId="77777777" w:rsidR="00341AA7" w:rsidRDefault="00341AA7"/>
        </w:tc>
      </w:tr>
      <w:tr w:rsidR="00341AA7" w:rsidRPr="001A5431" w14:paraId="36E84438" w14:textId="77777777" w:rsidTr="001A5431">
        <w:trPr>
          <w:trHeight w:val="9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3B43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行為地及び</w:t>
            </w:r>
          </w:p>
          <w:p w14:paraId="689A5666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その付近の</w:t>
            </w:r>
          </w:p>
          <w:p w14:paraId="03F177D3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</w:rPr>
              <w:t>状　　　況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9B4A" w14:textId="77777777" w:rsidR="00341AA7" w:rsidRDefault="00341AA7" w:rsidP="001A5431">
            <w:pPr>
              <w:wordWrap w:val="0"/>
              <w:jc w:val="right"/>
            </w:pPr>
          </w:p>
        </w:tc>
      </w:tr>
      <w:tr w:rsidR="00341AA7" w:rsidRPr="001A5431" w14:paraId="01E07DAA" w14:textId="77777777" w:rsidTr="001A5431">
        <w:trPr>
          <w:trHeight w:val="97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E620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B91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野焼き又は野</w:t>
            </w:r>
            <w:r w:rsidRPr="001A5431">
              <w:rPr>
                <w:rFonts w:hint="eastAsia"/>
                <w:kern w:val="0"/>
                <w:fitText w:val="1260" w:id="1125281025"/>
              </w:rPr>
              <w:t>草の刈り取り</w:t>
            </w:r>
          </w:p>
          <w:p w14:paraId="51DCCE61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420"/>
                <w:kern w:val="0"/>
                <w:fitText w:val="1260" w:id="1125281026"/>
              </w:rPr>
              <w:t>面</w:t>
            </w:r>
            <w:r w:rsidRPr="001A5431">
              <w:rPr>
                <w:rFonts w:hint="eastAsia"/>
                <w:kern w:val="0"/>
                <w:fitText w:val="1260" w:id="1125281026"/>
              </w:rPr>
              <w:t>積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3DE0" w14:textId="77777777" w:rsidR="00341AA7" w:rsidRDefault="00341AA7"/>
        </w:tc>
      </w:tr>
      <w:tr w:rsidR="00341AA7" w:rsidRPr="001A5431" w14:paraId="59B3E184" w14:textId="77777777" w:rsidTr="001A5431">
        <w:trPr>
          <w:trHeight w:val="9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A95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5F9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野焼き又は野</w:t>
            </w:r>
            <w:r w:rsidRPr="001A5431">
              <w:rPr>
                <w:rFonts w:hint="eastAsia"/>
                <w:kern w:val="0"/>
              </w:rPr>
              <w:t>草の刈り取り</w:t>
            </w:r>
          </w:p>
          <w:p w14:paraId="2FF5E2A5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81027"/>
              </w:rPr>
              <w:t>後の取扱</w:t>
            </w:r>
            <w:r w:rsidRPr="001A5431">
              <w:rPr>
                <w:rFonts w:hint="eastAsia"/>
                <w:spacing w:val="1"/>
                <w:kern w:val="0"/>
                <w:fitText w:val="1260" w:id="1125281027"/>
              </w:rPr>
              <w:t>い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ED5" w14:textId="77777777" w:rsidR="00341AA7" w:rsidRDefault="00341AA7"/>
        </w:tc>
      </w:tr>
      <w:tr w:rsidR="00341AA7" w:rsidRPr="001A5431" w14:paraId="76DD6E24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15F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358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</w:tbl>
    <w:p w14:paraId="27D75FEE" w14:textId="77777777" w:rsidR="00341AA7" w:rsidRDefault="00341AA7" w:rsidP="00341AA7"/>
    <w:p w14:paraId="0C87E2E3" w14:textId="77777777" w:rsidR="00341AA7" w:rsidRDefault="00341AA7" w:rsidP="00341AA7">
      <w:r>
        <w:rPr>
          <w:rFonts w:hint="eastAsia"/>
        </w:rPr>
        <w:t xml:space="preserve">注　　</w:t>
      </w:r>
      <w:r>
        <w:rPr>
          <w:rFonts w:hint="eastAsia"/>
          <w:spacing w:val="20"/>
        </w:rPr>
        <w:t>本書２通を市町村の長を経由して提出してください。</w:t>
      </w:r>
    </w:p>
    <w:p w14:paraId="5417E57F" w14:textId="77777777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＊野焼き、野草の刈り取りの場合</w:t>
      </w:r>
    </w:p>
    <w:p w14:paraId="33CC1A78" w14:textId="77777777" w:rsidR="00341AA7" w:rsidRPr="00341AA7" w:rsidRDefault="00341AA7" w:rsidP="00341AA7">
      <w:pPr>
        <w:rPr>
          <w:spacing w:val="20"/>
        </w:rPr>
      </w:pPr>
    </w:p>
    <w:p w14:paraId="3820458F" w14:textId="77777777" w:rsidR="00341AA7" w:rsidRDefault="00341AA7" w:rsidP="00341AA7">
      <w:pPr>
        <w:numPr>
          <w:ilvl w:val="0"/>
          <w:numId w:val="5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4919623B" w14:textId="77777777" w:rsidR="00341AA7" w:rsidRDefault="00341AA7" w:rsidP="00341AA7">
      <w:pPr>
        <w:pStyle w:val="a5"/>
        <w:rPr>
          <w:spacing w:val="20"/>
        </w:rPr>
      </w:pPr>
    </w:p>
    <w:p w14:paraId="6DDA3EC2" w14:textId="77777777" w:rsidR="00341AA7" w:rsidRDefault="00341AA7" w:rsidP="00341AA7">
      <w:pPr>
        <w:numPr>
          <w:ilvl w:val="0"/>
          <w:numId w:val="5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その他必要と認められる図書（現況の写真等）</w:t>
      </w:r>
    </w:p>
    <w:p w14:paraId="68A683B2" w14:textId="77777777" w:rsidR="00341AA7" w:rsidRDefault="00A05F02" w:rsidP="00341AA7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第９号様式（その６）（第２９条関係）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477"/>
        <w:gridCol w:w="4172"/>
        <w:gridCol w:w="987"/>
        <w:gridCol w:w="1726"/>
      </w:tblGrid>
      <w:tr w:rsidR="00341AA7" w:rsidRPr="001A5431" w14:paraId="109FEC55" w14:textId="77777777" w:rsidTr="001A5431">
        <w:trPr>
          <w:jc w:val="center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412B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280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280"/>
              </w:rPr>
              <w:t>書</w:t>
            </w:r>
          </w:p>
          <w:p w14:paraId="322BF1FA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（鉱物の掘採又は土石の採取の場合）</w:t>
            </w:r>
          </w:p>
          <w:p w14:paraId="5AEED81D" w14:textId="77777777" w:rsidR="00341AA7" w:rsidRPr="001A5431" w:rsidRDefault="00341AA7">
            <w:pPr>
              <w:rPr>
                <w:spacing w:val="20"/>
              </w:rPr>
            </w:pPr>
          </w:p>
          <w:p w14:paraId="17E5B7A4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62C2BFA8" w14:textId="77777777" w:rsidR="00341AA7" w:rsidRPr="001A5431" w:rsidRDefault="00341AA7">
            <w:pPr>
              <w:rPr>
                <w:spacing w:val="20"/>
              </w:rPr>
            </w:pPr>
          </w:p>
          <w:p w14:paraId="643F68E5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6FA8035D" w14:textId="77777777" w:rsidR="00341AA7" w:rsidRPr="001A5431" w:rsidRDefault="00341AA7">
            <w:pPr>
              <w:rPr>
                <w:spacing w:val="20"/>
              </w:rPr>
            </w:pPr>
          </w:p>
          <w:p w14:paraId="1B95EF63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620D7251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38E786F6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253156AC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70D6CD03" w14:textId="77777777" w:rsidR="00341AA7" w:rsidRPr="001A5431" w:rsidRDefault="00341AA7">
            <w:pPr>
              <w:rPr>
                <w:spacing w:val="20"/>
              </w:rPr>
            </w:pPr>
          </w:p>
          <w:p w14:paraId="7B83E5B2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0E0FD660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728E1840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8FB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168C" w14:textId="77777777" w:rsidR="00341AA7" w:rsidRDefault="00341AA7"/>
          <w:p w14:paraId="64C4F23E" w14:textId="77777777" w:rsidR="00341AA7" w:rsidRDefault="00341AA7"/>
        </w:tc>
      </w:tr>
      <w:tr w:rsidR="00341AA7" w:rsidRPr="001A5431" w14:paraId="5DA6A253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66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169D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743245EC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41D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AD3B" w14:textId="77777777" w:rsidR="00341AA7" w:rsidRDefault="00341AA7"/>
        </w:tc>
      </w:tr>
      <w:tr w:rsidR="00341AA7" w:rsidRPr="001A5431" w14:paraId="625B694B" w14:textId="77777777" w:rsidTr="001A5431">
        <w:trPr>
          <w:trHeight w:val="59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2796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鉱物又は土</w:t>
            </w:r>
          </w:p>
          <w:p w14:paraId="203192BD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spacing w:val="35"/>
                <w:kern w:val="0"/>
                <w:fitText w:val="1050" w:id="1125281281"/>
              </w:rPr>
              <w:t>石の種</w:t>
            </w:r>
            <w:r w:rsidRPr="001A5431">
              <w:rPr>
                <w:rFonts w:hint="eastAsia"/>
                <w:kern w:val="0"/>
                <w:fitText w:val="1050" w:id="1125281281"/>
              </w:rPr>
              <w:t>類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300F" w14:textId="77777777" w:rsidR="00341AA7" w:rsidRDefault="00341AA7" w:rsidP="001A5431">
            <w:pPr>
              <w:wordWrap w:val="0"/>
              <w:jc w:val="right"/>
            </w:pPr>
          </w:p>
        </w:tc>
      </w:tr>
      <w:tr w:rsidR="00341AA7" w:rsidRPr="001A5431" w14:paraId="7144EF8C" w14:textId="77777777" w:rsidTr="001A5431">
        <w:trPr>
          <w:trHeight w:val="67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44C6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282"/>
              </w:rPr>
              <w:t>施工方</w:t>
            </w:r>
            <w:r w:rsidRPr="001A5431">
              <w:rPr>
                <w:rFonts w:hint="eastAsia"/>
                <w:kern w:val="0"/>
                <w:fitText w:val="1050" w:id="1125281282"/>
              </w:rPr>
              <w:t>法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5AAA" w14:textId="77777777" w:rsidR="00341AA7" w:rsidRDefault="00341AA7">
            <w:r w:rsidRPr="001A5431">
              <w:rPr>
                <w:rFonts w:hint="eastAsia"/>
                <w:spacing w:val="70"/>
                <w:kern w:val="0"/>
                <w:fitText w:val="1260" w:id="1125281283"/>
              </w:rPr>
              <w:t>採取方</w:t>
            </w:r>
            <w:r w:rsidRPr="001A5431">
              <w:rPr>
                <w:rFonts w:hint="eastAsia"/>
                <w:kern w:val="0"/>
                <w:fitText w:val="1260" w:id="1125281283"/>
              </w:rPr>
              <w:t>法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F376" w14:textId="77777777" w:rsidR="00341AA7" w:rsidRDefault="00341AA7"/>
        </w:tc>
      </w:tr>
      <w:tr w:rsidR="00341AA7" w:rsidRPr="001A5431" w14:paraId="01828A0E" w14:textId="77777777" w:rsidTr="001A5431">
        <w:trPr>
          <w:trHeight w:val="6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D75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E99" w14:textId="77777777" w:rsidR="00341AA7" w:rsidRDefault="00341AA7">
            <w:r w:rsidRPr="001A5431">
              <w:rPr>
                <w:rFonts w:hint="eastAsia"/>
                <w:spacing w:val="157"/>
                <w:kern w:val="0"/>
                <w:fitText w:val="1260" w:id="1125281284"/>
              </w:rPr>
              <w:t>採取</w:t>
            </w:r>
            <w:r w:rsidRPr="001A5431">
              <w:rPr>
                <w:rFonts w:hint="eastAsia"/>
                <w:spacing w:val="1"/>
                <w:kern w:val="0"/>
                <w:fitText w:val="1260" w:id="1125281284"/>
              </w:rPr>
              <w:t>量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841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立方メートル　　</w:t>
            </w:r>
          </w:p>
        </w:tc>
      </w:tr>
      <w:tr w:rsidR="00341AA7" w:rsidRPr="001A5431" w14:paraId="54174823" w14:textId="77777777" w:rsidTr="001A5431">
        <w:trPr>
          <w:trHeight w:val="6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90E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9E2" w14:textId="77777777" w:rsidR="00341AA7" w:rsidRDefault="00341AA7">
            <w:r>
              <w:rPr>
                <w:rFonts w:hint="eastAsia"/>
              </w:rPr>
              <w:t>形質変更後の</w:t>
            </w:r>
          </w:p>
          <w:p w14:paraId="00C82023" w14:textId="77777777" w:rsidR="00341AA7" w:rsidRDefault="00341AA7">
            <w:r w:rsidRPr="001A5431">
              <w:rPr>
                <w:rFonts w:hint="eastAsia"/>
                <w:spacing w:val="420"/>
                <w:kern w:val="0"/>
                <w:fitText w:val="1260" w:id="1125281285"/>
              </w:rPr>
              <w:t>面</w:t>
            </w:r>
            <w:r w:rsidRPr="001A5431">
              <w:rPr>
                <w:rFonts w:hint="eastAsia"/>
                <w:kern w:val="0"/>
                <w:fitText w:val="1260" w:id="1125281285"/>
              </w:rPr>
              <w:t>積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7CF3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　</w:t>
            </w:r>
          </w:p>
        </w:tc>
      </w:tr>
      <w:tr w:rsidR="00341AA7" w:rsidRPr="001A5431" w14:paraId="43117662" w14:textId="77777777" w:rsidTr="001A5431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49D9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C93A" w14:textId="77777777" w:rsidR="00341AA7" w:rsidRDefault="00341AA7">
            <w:r w:rsidRPr="001A5431">
              <w:rPr>
                <w:rFonts w:hint="eastAsia"/>
                <w:spacing w:val="26"/>
                <w:kern w:val="0"/>
                <w:fitText w:val="1260" w:id="1125281286"/>
              </w:rPr>
              <w:t>採取跡地</w:t>
            </w:r>
            <w:r w:rsidRPr="001A5431">
              <w:rPr>
                <w:rFonts w:hint="eastAsia"/>
                <w:spacing w:val="1"/>
                <w:kern w:val="0"/>
                <w:fitText w:val="1260" w:id="1125281286"/>
              </w:rPr>
              <w:t>の</w:t>
            </w:r>
          </w:p>
          <w:p w14:paraId="21EC5CCF" w14:textId="77777777" w:rsidR="00341AA7" w:rsidRDefault="00341AA7">
            <w:r w:rsidRPr="001A5431">
              <w:rPr>
                <w:rFonts w:hint="eastAsia"/>
                <w:spacing w:val="157"/>
                <w:kern w:val="0"/>
                <w:fitText w:val="1260" w:id="1125281287"/>
              </w:rPr>
              <w:t>取扱</w:t>
            </w:r>
            <w:r w:rsidRPr="001A5431">
              <w:rPr>
                <w:rFonts w:hint="eastAsia"/>
                <w:spacing w:val="1"/>
                <w:kern w:val="0"/>
                <w:fitText w:val="1260" w:id="1125281287"/>
              </w:rPr>
              <w:t>い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4785" w14:textId="77777777" w:rsidR="00341AA7" w:rsidRDefault="00341AA7"/>
        </w:tc>
      </w:tr>
      <w:tr w:rsidR="00341AA7" w:rsidRPr="001A5431" w14:paraId="17FC0D86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8DE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945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34C2ABD7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CA9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288"/>
              </w:rPr>
              <w:t>添付図</w:t>
            </w:r>
            <w:r w:rsidRPr="001A5431">
              <w:rPr>
                <w:rFonts w:hint="eastAsia"/>
                <w:kern w:val="0"/>
                <w:fitText w:val="1050" w:id="1125281288"/>
              </w:rPr>
              <w:t>面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4F6" w14:textId="77777777" w:rsidR="00341AA7" w:rsidRDefault="00341AA7">
            <w:r>
              <w:rPr>
                <w:rFonts w:hint="eastAsia"/>
              </w:rPr>
              <w:t xml:space="preserve">　付近位置図　　平面図　　縦横断面図</w:t>
            </w:r>
          </w:p>
        </w:tc>
      </w:tr>
    </w:tbl>
    <w:p w14:paraId="2B47354B" w14:textId="77777777" w:rsidR="00341AA7" w:rsidRDefault="00341AA7" w:rsidP="00341AA7"/>
    <w:p w14:paraId="65D43E15" w14:textId="77777777" w:rsidR="00341AA7" w:rsidRDefault="00341AA7" w:rsidP="00341AA7">
      <w:r>
        <w:rPr>
          <w:rFonts w:hint="eastAsia"/>
        </w:rPr>
        <w:t xml:space="preserve">注　　</w:t>
      </w:r>
      <w:r>
        <w:rPr>
          <w:rFonts w:hint="eastAsia"/>
          <w:spacing w:val="20"/>
        </w:rPr>
        <w:t>本書２通を市町村の長を経由して提出してください。</w:t>
      </w:r>
    </w:p>
    <w:p w14:paraId="1A5EA28B" w14:textId="77777777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＊鉱物の掘採・土石の採取の場合</w:t>
      </w:r>
    </w:p>
    <w:p w14:paraId="3B8E6C16" w14:textId="77777777" w:rsidR="00341AA7" w:rsidRPr="00341AA7" w:rsidRDefault="00341AA7" w:rsidP="00341AA7">
      <w:pPr>
        <w:rPr>
          <w:spacing w:val="20"/>
        </w:rPr>
      </w:pPr>
    </w:p>
    <w:p w14:paraId="61D56DAB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53DD259E" w14:textId="77777777" w:rsidR="00341AA7" w:rsidRDefault="00341AA7" w:rsidP="00341AA7">
      <w:pPr>
        <w:pStyle w:val="a5"/>
        <w:rPr>
          <w:spacing w:val="20"/>
        </w:rPr>
      </w:pPr>
    </w:p>
    <w:p w14:paraId="65F8F8D6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現況平面図及び現況断面図</w:t>
      </w:r>
    </w:p>
    <w:p w14:paraId="1B6F0CCD" w14:textId="77777777" w:rsidR="00341AA7" w:rsidRDefault="00341AA7" w:rsidP="00341AA7">
      <w:pPr>
        <w:rPr>
          <w:spacing w:val="20"/>
        </w:rPr>
      </w:pPr>
    </w:p>
    <w:p w14:paraId="0E4ACCE6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計画平面図及び計画断面図</w:t>
      </w:r>
    </w:p>
    <w:p w14:paraId="66A33E69" w14:textId="77777777" w:rsidR="00341AA7" w:rsidRDefault="00341AA7" w:rsidP="00341AA7">
      <w:pPr>
        <w:rPr>
          <w:spacing w:val="20"/>
        </w:rPr>
      </w:pPr>
    </w:p>
    <w:p w14:paraId="1F9E3E74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構造物詳細図</w:t>
      </w:r>
    </w:p>
    <w:p w14:paraId="14CEA8BB" w14:textId="77777777" w:rsidR="00341AA7" w:rsidRDefault="00341AA7" w:rsidP="00341AA7">
      <w:pPr>
        <w:rPr>
          <w:spacing w:val="20"/>
        </w:rPr>
      </w:pPr>
    </w:p>
    <w:p w14:paraId="572BD770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</w:t>
      </w:r>
    </w:p>
    <w:p w14:paraId="47F4C4CB" w14:textId="77777777" w:rsidR="00341AA7" w:rsidRDefault="00341AA7" w:rsidP="00341AA7">
      <w:pPr>
        <w:rPr>
          <w:spacing w:val="20"/>
        </w:rPr>
      </w:pPr>
    </w:p>
    <w:p w14:paraId="142E892C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植栽計画図</w:t>
      </w:r>
    </w:p>
    <w:p w14:paraId="58512643" w14:textId="77777777" w:rsidR="00341AA7" w:rsidRDefault="00341AA7" w:rsidP="00341AA7">
      <w:pPr>
        <w:rPr>
          <w:spacing w:val="20"/>
        </w:rPr>
      </w:pPr>
    </w:p>
    <w:p w14:paraId="3C35CAE8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76B5F5B4" w14:textId="77777777" w:rsidR="00341AA7" w:rsidRDefault="00341AA7" w:rsidP="00341AA7">
      <w:pPr>
        <w:ind w:left="210"/>
        <w:rPr>
          <w:spacing w:val="20"/>
        </w:rPr>
      </w:pPr>
      <w:r>
        <w:rPr>
          <w:rFonts w:hint="eastAsia"/>
          <w:spacing w:val="20"/>
        </w:rPr>
        <w:t xml:space="preserve">　　　　　　　　（現況の写真、里道・水路の明示及び用途廃止申請等）</w:t>
      </w:r>
    </w:p>
    <w:p w14:paraId="3D9FE8E9" w14:textId="77777777" w:rsidR="00341AA7" w:rsidRDefault="00A05F02" w:rsidP="00A05F02">
      <w:pPr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第９号様式（その７）（第２９条関係）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569"/>
        <w:gridCol w:w="4080"/>
        <w:gridCol w:w="987"/>
        <w:gridCol w:w="1726"/>
      </w:tblGrid>
      <w:tr w:rsidR="00341AA7" w:rsidRPr="001A5431" w14:paraId="176C57DC" w14:textId="77777777" w:rsidTr="001A5431">
        <w:trPr>
          <w:jc w:val="center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097D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536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536"/>
              </w:rPr>
              <w:t>書</w:t>
            </w:r>
          </w:p>
          <w:p w14:paraId="1AF3C7E5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（水面の埋立て又は干拓の場合）</w:t>
            </w:r>
          </w:p>
          <w:p w14:paraId="15485A9C" w14:textId="77777777" w:rsidR="00341AA7" w:rsidRPr="001A5431" w:rsidRDefault="00341AA7">
            <w:pPr>
              <w:rPr>
                <w:spacing w:val="20"/>
              </w:rPr>
            </w:pPr>
          </w:p>
          <w:p w14:paraId="13C8D1EA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1A29BD2D" w14:textId="77777777" w:rsidR="00341AA7" w:rsidRPr="001A5431" w:rsidRDefault="00341AA7">
            <w:pPr>
              <w:rPr>
                <w:spacing w:val="20"/>
              </w:rPr>
            </w:pPr>
          </w:p>
          <w:p w14:paraId="4E4B1F8B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3305FA2E" w14:textId="77777777" w:rsidR="00341AA7" w:rsidRPr="001A5431" w:rsidRDefault="00341AA7">
            <w:pPr>
              <w:rPr>
                <w:spacing w:val="20"/>
              </w:rPr>
            </w:pPr>
          </w:p>
          <w:p w14:paraId="075B72A8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5A4A567F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70E51A34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202B3574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34AE60A8" w14:textId="77777777" w:rsidR="00341AA7" w:rsidRPr="001A5431" w:rsidRDefault="00341AA7">
            <w:pPr>
              <w:rPr>
                <w:spacing w:val="20"/>
              </w:rPr>
            </w:pPr>
          </w:p>
          <w:p w14:paraId="20BEEBBE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5766A247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602C8E10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532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32BF" w14:textId="77777777" w:rsidR="00341AA7" w:rsidRDefault="00341AA7"/>
          <w:p w14:paraId="4C2C725F" w14:textId="77777777" w:rsidR="00341AA7" w:rsidRDefault="00341AA7"/>
        </w:tc>
      </w:tr>
      <w:tr w:rsidR="00341AA7" w:rsidRPr="001A5431" w14:paraId="1B0C0D61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6B4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7788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590D6277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2B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B434" w14:textId="77777777" w:rsidR="00341AA7" w:rsidRDefault="00341AA7"/>
        </w:tc>
      </w:tr>
      <w:tr w:rsidR="00341AA7" w:rsidRPr="001A5431" w14:paraId="376869D8" w14:textId="77777777" w:rsidTr="001A5431">
        <w:trPr>
          <w:trHeight w:val="67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7AA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</w:rPr>
              <w:t>行為の内容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BCA" w14:textId="77777777" w:rsidR="00341AA7" w:rsidRPr="001A5431" w:rsidRDefault="00341AA7">
            <w:pPr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埋立て（干拓）</w:t>
            </w:r>
          </w:p>
          <w:p w14:paraId="751E55B6" w14:textId="77777777" w:rsidR="00341AA7" w:rsidRDefault="00341AA7">
            <w:r w:rsidRPr="001A5431">
              <w:rPr>
                <w:rFonts w:hint="eastAsia"/>
                <w:spacing w:val="420"/>
                <w:kern w:val="0"/>
                <w:fitText w:val="1260" w:id="1125281537"/>
              </w:rPr>
              <w:t>面</w:t>
            </w:r>
            <w:r w:rsidRPr="001A5431">
              <w:rPr>
                <w:rFonts w:hint="eastAsia"/>
                <w:kern w:val="0"/>
                <w:fitText w:val="1260" w:id="1125281537"/>
              </w:rPr>
              <w:t>積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573" w14:textId="77777777" w:rsidR="00341AA7" w:rsidRDefault="00341AA7"/>
        </w:tc>
      </w:tr>
      <w:tr w:rsidR="00341AA7" w:rsidRPr="001A5431" w14:paraId="6C50B9FE" w14:textId="77777777" w:rsidTr="001A5431">
        <w:trPr>
          <w:trHeight w:val="6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EBB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EEB" w14:textId="77777777" w:rsidR="00341AA7" w:rsidRDefault="00341AA7">
            <w:r w:rsidRPr="001A5431">
              <w:rPr>
                <w:rFonts w:hint="eastAsia"/>
                <w:spacing w:val="26"/>
                <w:kern w:val="0"/>
                <w:fitText w:val="1260" w:id="1125281538"/>
              </w:rPr>
              <w:t>工事の方</w:t>
            </w:r>
            <w:r w:rsidRPr="001A5431">
              <w:rPr>
                <w:rFonts w:hint="eastAsia"/>
                <w:spacing w:val="1"/>
                <w:kern w:val="0"/>
                <w:fitText w:val="1260" w:id="1125281538"/>
              </w:rPr>
              <w:t>法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FED2" w14:textId="77777777" w:rsidR="00341AA7" w:rsidRDefault="00341AA7"/>
        </w:tc>
      </w:tr>
      <w:tr w:rsidR="00341AA7" w:rsidRPr="001A5431" w14:paraId="67E0BABA" w14:textId="77777777" w:rsidTr="001A5431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147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24F" w14:textId="77777777" w:rsidR="00341AA7" w:rsidRDefault="00341AA7">
            <w:r>
              <w:rPr>
                <w:rFonts w:hint="eastAsia"/>
              </w:rPr>
              <w:t>埋立て（干拓）</w:t>
            </w:r>
          </w:p>
          <w:p w14:paraId="1AD3E1BC" w14:textId="77777777" w:rsidR="00341AA7" w:rsidRDefault="00341AA7">
            <w:r w:rsidRPr="001A5431">
              <w:rPr>
                <w:rFonts w:hint="eastAsia"/>
                <w:spacing w:val="26"/>
                <w:kern w:val="0"/>
                <w:fitText w:val="1260" w:id="1125281539"/>
              </w:rPr>
              <w:t>後の取扱</w:t>
            </w:r>
            <w:r w:rsidRPr="001A5431">
              <w:rPr>
                <w:rFonts w:hint="eastAsia"/>
                <w:spacing w:val="1"/>
                <w:kern w:val="0"/>
                <w:fitText w:val="1260" w:id="1125281539"/>
              </w:rPr>
              <w:t>い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A564" w14:textId="77777777" w:rsidR="00341AA7" w:rsidRDefault="00341AA7"/>
        </w:tc>
      </w:tr>
      <w:tr w:rsidR="00341AA7" w:rsidRPr="001A5431" w14:paraId="021FB5C9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3C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2C9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607BE8CE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E8E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540"/>
              </w:rPr>
              <w:t>添付図</w:t>
            </w:r>
            <w:r w:rsidRPr="001A5431">
              <w:rPr>
                <w:rFonts w:hint="eastAsia"/>
                <w:kern w:val="0"/>
                <w:fitText w:val="1050" w:id="1125281540"/>
              </w:rPr>
              <w:t>面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8958" w14:textId="77777777" w:rsidR="00341AA7" w:rsidRDefault="00341AA7">
            <w:r>
              <w:rPr>
                <w:rFonts w:hint="eastAsia"/>
              </w:rPr>
              <w:t xml:space="preserve">　付近位置図　　平面図　　縦横断面図</w:t>
            </w:r>
          </w:p>
        </w:tc>
      </w:tr>
    </w:tbl>
    <w:p w14:paraId="0C9F2026" w14:textId="77777777" w:rsidR="00341AA7" w:rsidRDefault="00341AA7" w:rsidP="00341AA7"/>
    <w:p w14:paraId="4FA10834" w14:textId="77777777" w:rsidR="00341AA7" w:rsidRDefault="00341AA7" w:rsidP="00341AA7">
      <w:r>
        <w:rPr>
          <w:rFonts w:hint="eastAsia"/>
        </w:rPr>
        <w:t xml:space="preserve">注　　</w:t>
      </w:r>
      <w:r>
        <w:rPr>
          <w:rFonts w:hint="eastAsia"/>
          <w:spacing w:val="20"/>
        </w:rPr>
        <w:t>本書２通を市町村の長を経由して提出してください。</w:t>
      </w:r>
    </w:p>
    <w:p w14:paraId="6FC487C8" w14:textId="77777777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＊水面の埋立て又は干拓の場合</w:t>
      </w:r>
    </w:p>
    <w:p w14:paraId="6199FC24" w14:textId="77777777" w:rsidR="00341AA7" w:rsidRPr="006D7E09" w:rsidRDefault="00341AA7" w:rsidP="006D7E09">
      <w:pPr>
        <w:rPr>
          <w:spacing w:val="20"/>
        </w:rPr>
      </w:pPr>
    </w:p>
    <w:p w14:paraId="6B6ACDE9" w14:textId="77777777" w:rsidR="006D7E09" w:rsidRDefault="006D7E09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7B6A65DE" w14:textId="77777777" w:rsidR="006D7E09" w:rsidRDefault="006D7E09" w:rsidP="006D7E09">
      <w:pPr>
        <w:pStyle w:val="a5"/>
        <w:rPr>
          <w:spacing w:val="20"/>
        </w:rPr>
      </w:pPr>
    </w:p>
    <w:p w14:paraId="3BD2EA2A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現況平面図及び現況断面図</w:t>
      </w:r>
    </w:p>
    <w:p w14:paraId="256E121E" w14:textId="77777777" w:rsidR="00341AA7" w:rsidRDefault="00341AA7" w:rsidP="00341AA7">
      <w:pPr>
        <w:rPr>
          <w:spacing w:val="20"/>
        </w:rPr>
      </w:pPr>
    </w:p>
    <w:p w14:paraId="0AB9DFF8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計画平面図及び計画断面図</w:t>
      </w:r>
    </w:p>
    <w:p w14:paraId="17D1E31F" w14:textId="77777777" w:rsidR="00341AA7" w:rsidRDefault="00341AA7" w:rsidP="00341AA7">
      <w:pPr>
        <w:rPr>
          <w:spacing w:val="20"/>
        </w:rPr>
      </w:pPr>
    </w:p>
    <w:p w14:paraId="6A02CE50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構造物詳細図</w:t>
      </w:r>
    </w:p>
    <w:p w14:paraId="08B1B9CB" w14:textId="77777777" w:rsidR="00341AA7" w:rsidRDefault="00341AA7" w:rsidP="00341AA7">
      <w:pPr>
        <w:rPr>
          <w:spacing w:val="20"/>
        </w:rPr>
      </w:pPr>
    </w:p>
    <w:p w14:paraId="25315559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</w:t>
      </w:r>
    </w:p>
    <w:p w14:paraId="70A3FE70" w14:textId="77777777" w:rsidR="00341AA7" w:rsidRDefault="00341AA7" w:rsidP="00341AA7">
      <w:pPr>
        <w:rPr>
          <w:spacing w:val="20"/>
        </w:rPr>
      </w:pPr>
    </w:p>
    <w:p w14:paraId="5E64F6FC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植栽計画図</w:t>
      </w:r>
    </w:p>
    <w:p w14:paraId="62641BC1" w14:textId="77777777" w:rsidR="00341AA7" w:rsidRDefault="00341AA7" w:rsidP="00341AA7">
      <w:pPr>
        <w:rPr>
          <w:spacing w:val="20"/>
        </w:rPr>
      </w:pPr>
    </w:p>
    <w:p w14:paraId="35899EC5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7B9CB55E" w14:textId="77777777" w:rsidR="00341AA7" w:rsidRDefault="00341AA7" w:rsidP="00341AA7">
      <w:pPr>
        <w:ind w:left="210"/>
        <w:rPr>
          <w:spacing w:val="20"/>
        </w:rPr>
      </w:pPr>
      <w:r>
        <w:rPr>
          <w:rFonts w:hint="eastAsia"/>
          <w:spacing w:val="20"/>
        </w:rPr>
        <w:t xml:space="preserve">　　　　　　　　（現況の写真、里道・水路の明示及び用途廃止申請等）</w:t>
      </w:r>
    </w:p>
    <w:p w14:paraId="45E6D421" w14:textId="77777777" w:rsidR="006D7E09" w:rsidRDefault="00A05F02" w:rsidP="006D7E09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6D7E09">
        <w:rPr>
          <w:rFonts w:hint="eastAsia"/>
          <w:spacing w:val="20"/>
        </w:rPr>
        <w:lastRenderedPageBreak/>
        <w:t>第９号様式（その８）（第２９条関係）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5654"/>
        <w:gridCol w:w="984"/>
        <w:gridCol w:w="1723"/>
      </w:tblGrid>
      <w:tr w:rsidR="006D7E09" w:rsidRPr="001A5431" w14:paraId="0A26A5C2" w14:textId="77777777" w:rsidTr="001A5431">
        <w:trPr>
          <w:jc w:val="center"/>
        </w:trPr>
        <w:tc>
          <w:tcPr>
            <w:tcW w:w="9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EEE" w14:textId="77777777" w:rsidR="006D7E09" w:rsidRPr="001A5431" w:rsidRDefault="006D7E09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792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792"/>
              </w:rPr>
              <w:t>書</w:t>
            </w:r>
          </w:p>
          <w:p w14:paraId="0D634B3E" w14:textId="77777777" w:rsidR="006D7E09" w:rsidRPr="001A5431" w:rsidRDefault="006D7E09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（保護樹木の現状変更の場合）</w:t>
            </w:r>
          </w:p>
          <w:p w14:paraId="354A47A4" w14:textId="77777777" w:rsidR="006D7E09" w:rsidRPr="001A5431" w:rsidRDefault="006D7E09">
            <w:pPr>
              <w:rPr>
                <w:spacing w:val="20"/>
              </w:rPr>
            </w:pPr>
          </w:p>
          <w:p w14:paraId="7DAB284E" w14:textId="77777777" w:rsidR="006D7E09" w:rsidRPr="001A5431" w:rsidRDefault="006D7E09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2A362E5A" w14:textId="77777777" w:rsidR="006D7E09" w:rsidRPr="001A5431" w:rsidRDefault="006D7E09">
            <w:pPr>
              <w:rPr>
                <w:spacing w:val="20"/>
              </w:rPr>
            </w:pPr>
          </w:p>
          <w:p w14:paraId="7B9CE977" w14:textId="77777777" w:rsidR="006D7E09" w:rsidRPr="001A5431" w:rsidRDefault="006D7E09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4DB571F7" w14:textId="77777777" w:rsidR="006D7E09" w:rsidRPr="001A5431" w:rsidRDefault="006D7E09">
            <w:pPr>
              <w:rPr>
                <w:spacing w:val="20"/>
              </w:rPr>
            </w:pPr>
          </w:p>
          <w:p w14:paraId="44E1F4C2" w14:textId="77777777" w:rsidR="006D7E09" w:rsidRPr="001A5431" w:rsidRDefault="006D7E09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2B77A320" w14:textId="77777777" w:rsidR="006D7E09" w:rsidRPr="001A5431" w:rsidRDefault="006D7E09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27B9C4A3" w14:textId="77777777" w:rsidR="006D7E09" w:rsidRPr="001A5431" w:rsidRDefault="006D7E09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1CB97C08" w14:textId="77777777" w:rsidR="006D7E09" w:rsidRPr="001A5431" w:rsidRDefault="006D7E09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12D7F814" w14:textId="77777777" w:rsidR="006D7E09" w:rsidRPr="001A5431" w:rsidRDefault="006D7E09">
            <w:pPr>
              <w:rPr>
                <w:spacing w:val="20"/>
              </w:rPr>
            </w:pPr>
          </w:p>
          <w:p w14:paraId="0254E173" w14:textId="77777777" w:rsidR="006D7E09" w:rsidRPr="001A5431" w:rsidRDefault="006D7E09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奈良県自然環境保全条例第２８条第１項の規定により、保護樹木について次の行為</w:t>
            </w:r>
          </w:p>
          <w:p w14:paraId="0D59A583" w14:textId="77777777" w:rsidR="006D7E09" w:rsidRPr="001A5431" w:rsidRDefault="006D7E09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をするので届け出ます。</w:t>
            </w:r>
          </w:p>
          <w:p w14:paraId="432F56ED" w14:textId="77777777" w:rsidR="006D7E09" w:rsidRPr="001A5431" w:rsidRDefault="006D7E09">
            <w:pPr>
              <w:rPr>
                <w:spacing w:val="20"/>
              </w:rPr>
            </w:pPr>
          </w:p>
        </w:tc>
      </w:tr>
      <w:tr w:rsidR="006D7E09" w:rsidRPr="001A5431" w14:paraId="4CE562F9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6EC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5BFD" w14:textId="77777777" w:rsidR="006D7E09" w:rsidRDefault="006D7E09"/>
          <w:p w14:paraId="299ED1DA" w14:textId="77777777" w:rsidR="006D7E09" w:rsidRDefault="006D7E09"/>
        </w:tc>
      </w:tr>
      <w:tr w:rsidR="006D7E09" w:rsidRPr="001A5431" w14:paraId="62449C14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EF0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96EB" w14:textId="77777777" w:rsidR="006D7E09" w:rsidRDefault="006D7E09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6A3F8505" w14:textId="77777777" w:rsidR="006D7E09" w:rsidRDefault="006D7E09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EDE1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9B25" w14:textId="77777777" w:rsidR="006D7E09" w:rsidRDefault="006D7E09"/>
        </w:tc>
      </w:tr>
      <w:tr w:rsidR="006D7E09" w:rsidRPr="001A5431" w14:paraId="3E93B6D5" w14:textId="77777777" w:rsidTr="001A5431">
        <w:trPr>
          <w:trHeight w:val="828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999" w14:textId="77777777" w:rsidR="006D7E09" w:rsidRDefault="006D7E09" w:rsidP="001A5431">
            <w:pPr>
              <w:jc w:val="center"/>
            </w:pPr>
            <w:r w:rsidRPr="001A5431">
              <w:rPr>
                <w:rFonts w:hint="eastAsia"/>
                <w:spacing w:val="315"/>
                <w:kern w:val="0"/>
                <w:fitText w:val="1050" w:id="1125281793"/>
              </w:rPr>
              <w:t>樹</w:t>
            </w:r>
            <w:r w:rsidRPr="001A5431">
              <w:rPr>
                <w:rFonts w:hint="eastAsia"/>
                <w:kern w:val="0"/>
                <w:fitText w:val="1050" w:id="1125281793"/>
              </w:rPr>
              <w:t>種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B51B" w14:textId="77777777" w:rsidR="006D7E09" w:rsidRDefault="006D7E09"/>
        </w:tc>
      </w:tr>
      <w:tr w:rsidR="006D7E09" w:rsidRPr="001A5431" w14:paraId="42BD4288" w14:textId="77777777" w:rsidTr="001A5431">
        <w:trPr>
          <w:trHeight w:val="120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41E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B77" w14:textId="77777777" w:rsidR="006D7E09" w:rsidRDefault="006D7E09"/>
        </w:tc>
      </w:tr>
      <w:tr w:rsidR="006D7E09" w:rsidRPr="001A5431" w14:paraId="3DCB92CD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E20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6FD8" w14:textId="77777777" w:rsidR="006D7E09" w:rsidRDefault="006D7E09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6D7E09" w:rsidRPr="001A5431" w14:paraId="5FE9006B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A70" w14:textId="77777777" w:rsidR="006D7E09" w:rsidRDefault="006D7E09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794"/>
              </w:rPr>
              <w:t>添付図</w:t>
            </w:r>
            <w:r w:rsidRPr="001A5431">
              <w:rPr>
                <w:rFonts w:hint="eastAsia"/>
                <w:kern w:val="0"/>
                <w:fitText w:val="1050" w:id="1125281794"/>
              </w:rPr>
              <w:t>面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DF8" w14:textId="77777777" w:rsidR="006D7E09" w:rsidRDefault="006D7E09">
            <w:r>
              <w:rPr>
                <w:rFonts w:hint="eastAsia"/>
              </w:rPr>
              <w:t xml:space="preserve">　付近位置図</w:t>
            </w:r>
          </w:p>
        </w:tc>
      </w:tr>
    </w:tbl>
    <w:p w14:paraId="08C1F419" w14:textId="77777777" w:rsidR="006D7E09" w:rsidRDefault="006D7E09" w:rsidP="006D7E09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＊保護樹木の現状変更の場合</w:t>
      </w:r>
    </w:p>
    <w:p w14:paraId="13BE13CA" w14:textId="77777777" w:rsidR="006D7E09" w:rsidRDefault="006D7E09" w:rsidP="006D7E09"/>
    <w:p w14:paraId="7E09E267" w14:textId="77777777" w:rsidR="006D7E09" w:rsidRPr="006D7E09" w:rsidRDefault="006D7E09" w:rsidP="006D7E09">
      <w:pPr>
        <w:rPr>
          <w:spacing w:val="20"/>
        </w:rPr>
      </w:pPr>
    </w:p>
    <w:p w14:paraId="5C3F8832" w14:textId="77777777" w:rsidR="006D7E09" w:rsidRDefault="006D7E09" w:rsidP="006D7E09">
      <w:pPr>
        <w:numPr>
          <w:ilvl w:val="0"/>
          <w:numId w:val="8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0C58CCE5" w14:textId="77777777" w:rsidR="006D7E09" w:rsidRDefault="006D7E09" w:rsidP="006D7E09">
      <w:pPr>
        <w:pStyle w:val="a5"/>
        <w:rPr>
          <w:spacing w:val="20"/>
        </w:rPr>
      </w:pPr>
    </w:p>
    <w:p w14:paraId="45B921CB" w14:textId="77777777" w:rsidR="006D7E09" w:rsidRDefault="006D7E09" w:rsidP="006D7E09">
      <w:pPr>
        <w:numPr>
          <w:ilvl w:val="0"/>
          <w:numId w:val="8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6A522FDA" w14:textId="77777777" w:rsidR="006D7E09" w:rsidRPr="00341AA7" w:rsidRDefault="006D7E09" w:rsidP="00A05F02">
      <w:pPr>
        <w:ind w:firstLineChars="851" w:firstLine="2128"/>
        <w:rPr>
          <w:spacing w:val="20"/>
        </w:rPr>
      </w:pPr>
      <w:r>
        <w:rPr>
          <w:rFonts w:hint="eastAsia"/>
          <w:spacing w:val="20"/>
        </w:rPr>
        <w:t>（現況の写真等）</w:t>
      </w:r>
    </w:p>
    <w:sectPr w:rsidR="006D7E09" w:rsidRPr="00341AA7" w:rsidSect="0056657C">
      <w:pgSz w:w="11906" w:h="16838" w:code="9"/>
      <w:pgMar w:top="1985" w:right="1134" w:bottom="170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464D" w14:textId="77777777" w:rsidR="005716A3" w:rsidRDefault="005716A3" w:rsidP="00A05F02">
      <w:r>
        <w:separator/>
      </w:r>
    </w:p>
  </w:endnote>
  <w:endnote w:type="continuationSeparator" w:id="0">
    <w:p w14:paraId="5B189A66" w14:textId="77777777" w:rsidR="005716A3" w:rsidRDefault="005716A3" w:rsidP="00A0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81FE" w14:textId="77777777" w:rsidR="005716A3" w:rsidRDefault="005716A3" w:rsidP="00A05F02">
      <w:r>
        <w:separator/>
      </w:r>
    </w:p>
  </w:footnote>
  <w:footnote w:type="continuationSeparator" w:id="0">
    <w:p w14:paraId="2168B460" w14:textId="77777777" w:rsidR="005716A3" w:rsidRDefault="005716A3" w:rsidP="00A0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F61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F936D5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6B45F2B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151F66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1767C57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03B3CE9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0265E6C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3D"/>
    <w:rsid w:val="0001001F"/>
    <w:rsid w:val="00011135"/>
    <w:rsid w:val="000E1B84"/>
    <w:rsid w:val="00106D97"/>
    <w:rsid w:val="00121D79"/>
    <w:rsid w:val="001A5431"/>
    <w:rsid w:val="001E3447"/>
    <w:rsid w:val="00227019"/>
    <w:rsid w:val="002E4ACA"/>
    <w:rsid w:val="00341AA7"/>
    <w:rsid w:val="00357475"/>
    <w:rsid w:val="00382A4B"/>
    <w:rsid w:val="003C1A02"/>
    <w:rsid w:val="003F414A"/>
    <w:rsid w:val="00416C15"/>
    <w:rsid w:val="004658A7"/>
    <w:rsid w:val="004A2980"/>
    <w:rsid w:val="004A6807"/>
    <w:rsid w:val="004D27AE"/>
    <w:rsid w:val="00524647"/>
    <w:rsid w:val="00550DC4"/>
    <w:rsid w:val="0056657C"/>
    <w:rsid w:val="005716A3"/>
    <w:rsid w:val="00621648"/>
    <w:rsid w:val="00671062"/>
    <w:rsid w:val="006D7E09"/>
    <w:rsid w:val="006E4DD8"/>
    <w:rsid w:val="0081480F"/>
    <w:rsid w:val="00841EDA"/>
    <w:rsid w:val="00855375"/>
    <w:rsid w:val="00886F2D"/>
    <w:rsid w:val="009256A2"/>
    <w:rsid w:val="00956340"/>
    <w:rsid w:val="009662CD"/>
    <w:rsid w:val="00A05F02"/>
    <w:rsid w:val="00A40360"/>
    <w:rsid w:val="00AA60AC"/>
    <w:rsid w:val="00B47FB7"/>
    <w:rsid w:val="00D11035"/>
    <w:rsid w:val="00DB2A14"/>
    <w:rsid w:val="00DD7FD5"/>
    <w:rsid w:val="00E2793D"/>
    <w:rsid w:val="00ED026B"/>
    <w:rsid w:val="00F2720B"/>
    <w:rsid w:val="00F4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CF4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9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62CD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341AA7"/>
    <w:pPr>
      <w:ind w:leftChars="400" w:left="840"/>
    </w:pPr>
  </w:style>
  <w:style w:type="paragraph" w:styleId="a6">
    <w:name w:val="header"/>
    <w:basedOn w:val="a"/>
    <w:link w:val="a7"/>
    <w:rsid w:val="00A05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5F02"/>
    <w:rPr>
      <w:kern w:val="2"/>
      <w:sz w:val="21"/>
      <w:szCs w:val="24"/>
    </w:rPr>
  </w:style>
  <w:style w:type="paragraph" w:styleId="a8">
    <w:name w:val="footer"/>
    <w:basedOn w:val="a"/>
    <w:link w:val="a9"/>
    <w:rsid w:val="00A05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5F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2544</Words>
  <Characters>1358</Characters>
  <Application>Microsoft Office Word</Application>
  <DocSecurity>0</DocSecurity>
  <Lines>11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2026-05-29T02:41:00Z</dcterms:created>
  <dcterms:modified xsi:type="dcterms:W3CDTF">2026-05-29T02:41:00Z</dcterms:modified>
</cp:coreProperties>
</file>