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42AF" w14:textId="447BF8A8" w:rsidR="00F3545B" w:rsidRPr="00F93C9D" w:rsidRDefault="00EF4A15" w:rsidP="00180CB1">
      <w:pPr>
        <w:jc w:val="center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>地位の</w:t>
      </w:r>
      <w:r w:rsidR="00633D98" w:rsidRPr="00F93C9D">
        <w:rPr>
          <w:rFonts w:ascii="ＭＳ 明朝" w:eastAsia="ＭＳ 明朝" w:hAnsi="ＭＳ 明朝" w:hint="eastAsia"/>
        </w:rPr>
        <w:t>承継</w:t>
      </w:r>
      <w:r w:rsidR="00F3545B" w:rsidRPr="00F93C9D">
        <w:rPr>
          <w:rFonts w:ascii="ＭＳ 明朝" w:eastAsia="ＭＳ 明朝" w:hAnsi="ＭＳ 明朝" w:hint="eastAsia"/>
        </w:rPr>
        <w:t>届出書</w:t>
      </w:r>
    </w:p>
    <w:p w14:paraId="6C1B11FB" w14:textId="5A3224FB" w:rsidR="00F3545B" w:rsidRPr="00F93C9D" w:rsidRDefault="006E7434" w:rsidP="006E743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F3545B" w:rsidRPr="00F93C9D">
        <w:rPr>
          <w:rFonts w:ascii="ＭＳ 明朝" w:eastAsia="ＭＳ 明朝" w:hAnsi="ＭＳ 明朝" w:hint="eastAsia"/>
        </w:rPr>
        <w:t>年　　　月　　　日</w:t>
      </w:r>
    </w:p>
    <w:p w14:paraId="01A14476" w14:textId="77777777" w:rsidR="00EC745D" w:rsidRPr="00F93C9D" w:rsidRDefault="00EC745D" w:rsidP="00EC745D">
      <w:pPr>
        <w:jc w:val="right"/>
        <w:rPr>
          <w:rFonts w:ascii="ＭＳ 明朝" w:eastAsia="ＭＳ 明朝" w:hAnsi="ＭＳ 明朝"/>
        </w:rPr>
      </w:pPr>
    </w:p>
    <w:p w14:paraId="1E8E2585" w14:textId="065407E8" w:rsidR="00B033A8" w:rsidRPr="00F93C9D" w:rsidRDefault="00F3545B" w:rsidP="00F3545B">
      <w:pPr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 xml:space="preserve">　</w:t>
      </w:r>
      <w:r w:rsidR="00175E32" w:rsidRPr="00F93C9D">
        <w:rPr>
          <w:rFonts w:ascii="ＭＳ 明朝" w:eastAsia="ＭＳ 明朝" w:hAnsi="ＭＳ 明朝" w:hint="eastAsia"/>
        </w:rPr>
        <w:t>奈良</w:t>
      </w:r>
      <w:r w:rsidRPr="00F93C9D">
        <w:rPr>
          <w:rFonts w:ascii="ＭＳ 明朝" w:eastAsia="ＭＳ 明朝" w:hAnsi="ＭＳ 明朝" w:hint="eastAsia"/>
        </w:rPr>
        <w:t>県知事　殿</w:t>
      </w:r>
    </w:p>
    <w:p w14:paraId="72A1F5E6" w14:textId="41369E26" w:rsidR="00B033A8" w:rsidRPr="00F93C9D" w:rsidRDefault="00B033A8" w:rsidP="00D76915">
      <w:pPr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 xml:space="preserve">　　　　　　　　　　　　　　　　　　届出者　住所</w:t>
      </w:r>
    </w:p>
    <w:p w14:paraId="64BF4AE8" w14:textId="675DF131" w:rsidR="00845094" w:rsidRPr="00F93C9D" w:rsidRDefault="00B033A8" w:rsidP="00D76915">
      <w:pPr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845094" w:rsidRPr="00F93C9D">
        <w:rPr>
          <w:rFonts w:ascii="ＭＳ 明朝" w:eastAsia="ＭＳ 明朝" w:hAnsi="ＭＳ 明朝" w:hint="eastAsia"/>
        </w:rPr>
        <w:t>氏名</w:t>
      </w:r>
    </w:p>
    <w:p w14:paraId="19A9A3A4" w14:textId="673508E4" w:rsidR="00C807F4" w:rsidRPr="00F93C9D" w:rsidRDefault="00C807F4" w:rsidP="00C807F4">
      <w:pPr>
        <w:ind w:firstLineChars="1890" w:firstLine="3969"/>
        <w:jc w:val="left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 xml:space="preserve">　　　　　　（法人にあっては</w:t>
      </w:r>
      <w:r w:rsidR="001E26EB" w:rsidRPr="00F93C9D">
        <w:rPr>
          <w:rFonts w:ascii="ＭＳ 明朝" w:eastAsia="ＭＳ 明朝" w:hAnsi="ＭＳ 明朝" w:hint="eastAsia"/>
        </w:rPr>
        <w:t>、</w:t>
      </w:r>
      <w:r w:rsidR="00C518BF" w:rsidRPr="00F93C9D">
        <w:rPr>
          <w:rFonts w:ascii="ＭＳ 明朝" w:eastAsia="ＭＳ 明朝" w:hAnsi="ＭＳ 明朝" w:hint="eastAsia"/>
        </w:rPr>
        <w:t>主たる事務所の所在地、</w:t>
      </w:r>
    </w:p>
    <w:p w14:paraId="1BF779A3" w14:textId="78A3065D" w:rsidR="00C807F4" w:rsidRPr="00F93C9D" w:rsidRDefault="00C518BF" w:rsidP="00C807F4">
      <w:pPr>
        <w:ind w:firstLineChars="2590" w:firstLine="5439"/>
        <w:jc w:val="left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>名称及び代表者の氏名</w:t>
      </w:r>
      <w:r w:rsidR="00C807F4" w:rsidRPr="00F93C9D">
        <w:rPr>
          <w:rFonts w:ascii="ＭＳ 明朝" w:eastAsia="ＭＳ 明朝" w:hAnsi="ＭＳ 明朝" w:hint="eastAsia"/>
        </w:rPr>
        <w:t>）</w:t>
      </w:r>
    </w:p>
    <w:p w14:paraId="00021864" w14:textId="11F04898" w:rsidR="00F3545B" w:rsidRPr="00F93C9D" w:rsidRDefault="00B033A8" w:rsidP="00D76915">
      <w:pPr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845094" w:rsidRPr="00F93C9D">
        <w:rPr>
          <w:rFonts w:ascii="ＭＳ 明朝" w:eastAsia="ＭＳ 明朝" w:hAnsi="ＭＳ 明朝" w:hint="eastAsia"/>
        </w:rPr>
        <w:t>電話番号</w:t>
      </w:r>
    </w:p>
    <w:p w14:paraId="6B6E7451" w14:textId="4C297717" w:rsidR="006B5897" w:rsidRPr="00F93C9D" w:rsidRDefault="00F93C9D" w:rsidP="006B5897">
      <w:pPr>
        <w:ind w:firstLineChars="100" w:firstLine="210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D56CC" wp14:editId="01DC733C">
                <wp:simplePos x="0" y="0"/>
                <wp:positionH relativeFrom="margin">
                  <wp:posOffset>4212158</wp:posOffset>
                </wp:positionH>
                <wp:positionV relativeFrom="paragraph">
                  <wp:posOffset>217170</wp:posOffset>
                </wp:positionV>
                <wp:extent cx="76200" cy="428625"/>
                <wp:effectExtent l="38100" t="0" r="19050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28625"/>
                        </a:xfrm>
                        <a:prstGeom prst="leftBrace">
                          <a:avLst>
                            <a:gd name="adj1" fmla="val 8333"/>
                            <a:gd name="adj2" fmla="val 5217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A58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331.65pt;margin-top:17.1pt;width: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" adj="320,11270" strokecolor="black [3213]" strokeweight=".25pt">
                <v:stroke joinstyle="miter"/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  <w:gridCol w:w="1955"/>
      </w:tblGrid>
      <w:tr w:rsidR="0092544B" w:rsidRPr="00F93C9D" w14:paraId="10144C90" w14:textId="77777777" w:rsidTr="00F93C9D">
        <w:tc>
          <w:tcPr>
            <w:tcW w:w="6521" w:type="dxa"/>
            <w:vMerge w:val="restart"/>
            <w:vAlign w:val="center"/>
          </w:tcPr>
          <w:p w14:paraId="7055A5F8" w14:textId="19D64533" w:rsidR="0092544B" w:rsidRPr="00F93C9D" w:rsidRDefault="00A73478" w:rsidP="004A5252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F93C9D">
              <w:rPr>
                <w:rFonts w:ascii="ＭＳ 明朝" w:eastAsia="ＭＳ 明朝" w:hAnsi="ＭＳ 明朝" w:hint="eastAsia"/>
                <w:szCs w:val="21"/>
              </w:rPr>
              <w:t>奈良県太陽光発電施設の設置及び維持管理等に関する条例第</w:t>
            </w:r>
            <w:r w:rsidR="00F93C9D">
              <w:rPr>
                <w:rFonts w:ascii="ＭＳ 明朝" w:eastAsia="ＭＳ 明朝" w:hAnsi="ＭＳ 明朝" w:hint="eastAsia"/>
                <w:szCs w:val="21"/>
              </w:rPr>
              <w:t>１３</w:t>
            </w:r>
            <w:r w:rsidRPr="00F93C9D">
              <w:rPr>
                <w:rFonts w:ascii="ＭＳ 明朝" w:eastAsia="ＭＳ 明朝" w:hAnsi="ＭＳ 明朝"/>
                <w:szCs w:val="21"/>
              </w:rPr>
              <w:t>条</w:t>
            </w:r>
          </w:p>
        </w:tc>
        <w:tc>
          <w:tcPr>
            <w:tcW w:w="1134" w:type="dxa"/>
          </w:tcPr>
          <w:p w14:paraId="077125EA" w14:textId="6A4A8059" w:rsidR="0092544B" w:rsidRPr="00F93C9D" w:rsidRDefault="009A3F50" w:rsidP="006B589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355671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2544B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92544B" w:rsidRPr="00F93C9D">
              <w:rPr>
                <w:rFonts w:ascii="ＭＳ 明朝" w:eastAsia="ＭＳ 明朝" w:hAnsi="ＭＳ 明朝" w:hint="eastAsia"/>
              </w:rPr>
              <w:t>第１項</w:t>
            </w:r>
          </w:p>
        </w:tc>
        <w:tc>
          <w:tcPr>
            <w:tcW w:w="1955" w:type="dxa"/>
            <w:vMerge w:val="restart"/>
            <w:vAlign w:val="center"/>
          </w:tcPr>
          <w:p w14:paraId="1AC84539" w14:textId="0BE4A8A0" w:rsidR="0092544B" w:rsidRPr="00F93C9D" w:rsidRDefault="001E26EB" w:rsidP="006B5897">
            <w:pPr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の規定による地位</w:t>
            </w:r>
          </w:p>
        </w:tc>
      </w:tr>
      <w:tr w:rsidR="0092544B" w:rsidRPr="00F93C9D" w14:paraId="08BD8893" w14:textId="77777777" w:rsidTr="00F93C9D">
        <w:tc>
          <w:tcPr>
            <w:tcW w:w="6521" w:type="dxa"/>
            <w:vMerge/>
          </w:tcPr>
          <w:p w14:paraId="76092690" w14:textId="77777777" w:rsidR="0092544B" w:rsidRPr="00F93C9D" w:rsidRDefault="0092544B" w:rsidP="006B589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75C9F445" w14:textId="20CD10C5" w:rsidR="0092544B" w:rsidRPr="00F93C9D" w:rsidRDefault="009A3F50" w:rsidP="006B589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622878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2544B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92544B" w:rsidRPr="00F93C9D">
              <w:rPr>
                <w:rFonts w:ascii="ＭＳ 明朝" w:eastAsia="ＭＳ 明朝" w:hAnsi="ＭＳ 明朝" w:hint="eastAsia"/>
              </w:rPr>
              <w:t>第２項</w:t>
            </w:r>
          </w:p>
        </w:tc>
        <w:tc>
          <w:tcPr>
            <w:tcW w:w="1955" w:type="dxa"/>
            <w:vMerge/>
          </w:tcPr>
          <w:p w14:paraId="5FACF19A" w14:textId="77777777" w:rsidR="0092544B" w:rsidRPr="00F93C9D" w:rsidRDefault="0092544B" w:rsidP="006B5897">
            <w:pPr>
              <w:rPr>
                <w:rFonts w:ascii="ＭＳ 明朝" w:eastAsia="ＭＳ 明朝" w:hAnsi="ＭＳ 明朝"/>
              </w:rPr>
            </w:pPr>
          </w:p>
        </w:tc>
      </w:tr>
    </w:tbl>
    <w:p w14:paraId="6A2D2AE5" w14:textId="5E25B6DF" w:rsidR="00B80E4B" w:rsidRPr="00F93C9D" w:rsidRDefault="001E26EB" w:rsidP="004A5252">
      <w:pPr>
        <w:pStyle w:val="a8"/>
        <w:jc w:val="left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>の承継をしたので、次のとおり届け出ます。</w:t>
      </w:r>
    </w:p>
    <w:p w14:paraId="7C1F9AC8" w14:textId="77777777" w:rsidR="001E26EB" w:rsidRPr="00F93C9D" w:rsidRDefault="001E26EB" w:rsidP="004A5252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1"/>
        <w:gridCol w:w="851"/>
        <w:gridCol w:w="1699"/>
        <w:gridCol w:w="2695"/>
        <w:gridCol w:w="4076"/>
      </w:tblGrid>
      <w:tr w:rsidR="00544255" w:rsidRPr="00F93C9D" w14:paraId="16773DD2" w14:textId="77777777" w:rsidTr="00E12A46">
        <w:trPr>
          <w:trHeight w:val="340"/>
        </w:trPr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8984B" w14:textId="77777777" w:rsidR="006D4F7E" w:rsidRPr="00F93C9D" w:rsidRDefault="006D4F7E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許可年月日及び許可番号</w:t>
            </w:r>
          </w:p>
        </w:tc>
        <w:tc>
          <w:tcPr>
            <w:tcW w:w="1383" w:type="pct"/>
            <w:tcBorders>
              <w:right w:val="single" w:sz="4" w:space="0" w:color="auto"/>
            </w:tcBorders>
          </w:tcPr>
          <w:p w14:paraId="11276B69" w14:textId="77777777" w:rsidR="006D4F7E" w:rsidRPr="00F93C9D" w:rsidRDefault="006D4F7E" w:rsidP="00B80E4B">
            <w:pPr>
              <w:jc w:val="right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09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05FC8" w14:textId="260D1EAA" w:rsidR="006D4F7E" w:rsidRPr="00F93C9D" w:rsidRDefault="00175E32" w:rsidP="00206E72">
            <w:pPr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</w:rPr>
              <w:t>奈良</w:t>
            </w:r>
            <w:r w:rsidR="006D4F7E" w:rsidRPr="00F93C9D">
              <w:rPr>
                <w:rFonts w:ascii="ＭＳ 明朝" w:eastAsia="ＭＳ 明朝" w:hAnsi="ＭＳ 明朝" w:hint="eastAsia"/>
                <w:kern w:val="0"/>
              </w:rPr>
              <w:t>県指令</w:t>
            </w:r>
            <w:r w:rsidR="004A5252" w:rsidRPr="00F93C9D">
              <w:rPr>
                <w:rFonts w:ascii="ＭＳ 明朝" w:eastAsia="ＭＳ 明朝" w:hAnsi="ＭＳ 明朝" w:hint="eastAsia"/>
                <w:kern w:val="0"/>
              </w:rPr>
              <w:t xml:space="preserve">　　　　　</w:t>
            </w:r>
            <w:r w:rsidR="006D4F7E" w:rsidRPr="00F93C9D">
              <w:rPr>
                <w:rFonts w:ascii="ＭＳ 明朝" w:eastAsia="ＭＳ 明朝" w:hAnsi="ＭＳ 明朝" w:hint="eastAsia"/>
                <w:kern w:val="0"/>
              </w:rPr>
              <w:t>第　　　　　　号</w:t>
            </w:r>
          </w:p>
        </w:tc>
      </w:tr>
      <w:tr w:rsidR="00EF4A15" w:rsidRPr="00F93C9D" w14:paraId="36DA5F91" w14:textId="77777777" w:rsidTr="0092544B">
        <w:trPr>
          <w:trHeight w:val="740"/>
        </w:trPr>
        <w:tc>
          <w:tcPr>
            <w:tcW w:w="15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21DCC" w14:textId="77777777" w:rsidR="00E47077" w:rsidRPr="00F93C9D" w:rsidRDefault="00E47077" w:rsidP="00E4707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3C9D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太陽光発電施設の設置の場所</w:t>
            </w:r>
          </w:p>
          <w:p w14:paraId="0CE74E3A" w14:textId="4109D89F" w:rsidR="00EF4A15" w:rsidRPr="00F93C9D" w:rsidRDefault="00EF4A15" w:rsidP="00356D3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93C9D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32128"/>
              </w:rPr>
              <w:t>（土地の地番は</w:t>
            </w:r>
            <w:r w:rsidR="001E26EB" w:rsidRPr="00F93C9D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32128"/>
              </w:rPr>
              <w:t>、</w:t>
            </w:r>
            <w:r w:rsidRPr="00F93C9D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32128"/>
              </w:rPr>
              <w:t>全筆記入すること。</w:t>
            </w:r>
            <w:r w:rsidRPr="00F93C9D">
              <w:rPr>
                <w:rFonts w:ascii="ＭＳ 明朝" w:eastAsia="ＭＳ 明朝" w:hAnsi="ＭＳ 明朝" w:hint="eastAsia"/>
                <w:spacing w:val="-7"/>
                <w:w w:val="94"/>
                <w:kern w:val="0"/>
                <w:sz w:val="16"/>
                <w:szCs w:val="16"/>
                <w:fitText w:val="2720" w:id="-1198832128"/>
              </w:rPr>
              <w:t>）</w:t>
            </w:r>
          </w:p>
        </w:tc>
        <w:tc>
          <w:tcPr>
            <w:tcW w:w="3475" w:type="pct"/>
            <w:gridSpan w:val="2"/>
            <w:vAlign w:val="center"/>
          </w:tcPr>
          <w:p w14:paraId="20B0B9F3" w14:textId="77777777" w:rsidR="00EF4A15" w:rsidRPr="00F93C9D" w:rsidRDefault="00EF4A15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4B9FD59D" w14:textId="77777777" w:rsidTr="0092544B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BB10C" w14:textId="77777777" w:rsidR="00F3545B" w:rsidRPr="00F93C9D" w:rsidRDefault="00043629" w:rsidP="00EA2089">
            <w:pPr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被</w:t>
            </w:r>
            <w:r w:rsidR="006D4F7E" w:rsidRPr="00F93C9D">
              <w:rPr>
                <w:rFonts w:ascii="ＭＳ 明朝" w:eastAsia="ＭＳ 明朝" w:hAnsi="ＭＳ 明朝" w:hint="eastAsia"/>
              </w:rPr>
              <w:t>承継者</w:t>
            </w:r>
          </w:p>
        </w:tc>
        <w:tc>
          <w:tcPr>
            <w:tcW w:w="8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6D37" w14:textId="77777777" w:rsidR="00F3545B" w:rsidRPr="00F93C9D" w:rsidRDefault="00C74180" w:rsidP="0092544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  <w:p w14:paraId="7AE3C57D" w14:textId="67E5846B" w:rsidR="0092544B" w:rsidRPr="00F93C9D" w:rsidRDefault="0092544B" w:rsidP="0092544B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（法人にあっては</w:t>
            </w:r>
            <w:r w:rsidR="001E26EB"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、</w:t>
            </w: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主たる事務所の所在地）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C4C17" w14:textId="77777777" w:rsidR="00F3545B" w:rsidRPr="00F93C9D" w:rsidRDefault="00F3545B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17BC5A03" w14:textId="77777777" w:rsidTr="0092544B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2B7E8" w14:textId="77777777" w:rsidR="00C74180" w:rsidRPr="00F93C9D" w:rsidRDefault="00C74180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3CBA" w14:textId="77777777" w:rsidR="00C74180" w:rsidRPr="00F93C9D" w:rsidRDefault="00C74180" w:rsidP="0092544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  <w:p w14:paraId="27E63140" w14:textId="6B15DCED" w:rsidR="0092544B" w:rsidRPr="00F93C9D" w:rsidRDefault="0092544B" w:rsidP="0092544B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（法人にあっては</w:t>
            </w:r>
            <w:r w:rsidR="001E26EB"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、</w:t>
            </w:r>
            <w:r w:rsidRPr="00F93C9D">
              <w:rPr>
                <w:rFonts w:ascii="ＭＳ 明朝" w:eastAsia="ＭＳ 明朝" w:hAnsi="ＭＳ 明朝" w:hint="eastAsia"/>
                <w:kern w:val="0"/>
                <w:sz w:val="14"/>
                <w:szCs w:val="21"/>
              </w:rPr>
              <w:t>名称及び代表者氏名）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24A" w14:textId="77777777" w:rsidR="00C74180" w:rsidRPr="00F93C9D" w:rsidRDefault="00C74180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16E95E03" w14:textId="77777777" w:rsidTr="0092544B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5D27F" w14:textId="77777777" w:rsidR="00043629" w:rsidRPr="00F93C9D" w:rsidRDefault="006D4F7E" w:rsidP="00EA2089">
            <w:pPr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承継者</w:t>
            </w:r>
          </w:p>
        </w:tc>
        <w:tc>
          <w:tcPr>
            <w:tcW w:w="8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71F" w14:textId="77777777" w:rsidR="0092544B" w:rsidRPr="00F93C9D" w:rsidRDefault="0092544B" w:rsidP="0092544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  <w:p w14:paraId="38F92ED3" w14:textId="40C96B0E" w:rsidR="00C74180" w:rsidRPr="00F93C9D" w:rsidRDefault="0092544B" w:rsidP="0092544B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（法人にあっては</w:t>
            </w:r>
            <w:r w:rsidR="001E26EB"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、</w:t>
            </w: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主たる事務所の所在地）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62294" w14:textId="77777777" w:rsidR="00F3545B" w:rsidRPr="00F93C9D" w:rsidRDefault="00F3545B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05D9F988" w14:textId="77777777" w:rsidTr="00E06F03">
        <w:trPr>
          <w:trHeight w:val="675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84F31" w14:textId="77777777" w:rsidR="00F3545B" w:rsidRPr="00F93C9D" w:rsidRDefault="00F3545B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0593" w14:textId="77777777" w:rsidR="0092544B" w:rsidRPr="00F93C9D" w:rsidRDefault="0092544B" w:rsidP="0092544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  <w:p w14:paraId="4C92C3D2" w14:textId="0A1CD4C7" w:rsidR="00F3545B" w:rsidRPr="00F93C9D" w:rsidRDefault="0092544B" w:rsidP="0092544B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（法人にあっては</w:t>
            </w:r>
            <w:r w:rsidR="001E26EB" w:rsidRPr="00F93C9D">
              <w:rPr>
                <w:rFonts w:ascii="ＭＳ 明朝" w:eastAsia="ＭＳ 明朝" w:hAnsi="ＭＳ 明朝" w:hint="eastAsia"/>
                <w:sz w:val="14"/>
                <w:szCs w:val="21"/>
              </w:rPr>
              <w:t>、</w:t>
            </w:r>
            <w:r w:rsidRPr="00F93C9D">
              <w:rPr>
                <w:rFonts w:ascii="ＭＳ 明朝" w:eastAsia="ＭＳ 明朝" w:hAnsi="ＭＳ 明朝" w:hint="eastAsia"/>
                <w:kern w:val="0"/>
                <w:sz w:val="14"/>
                <w:szCs w:val="21"/>
              </w:rPr>
              <w:t>名称及び代表者氏名）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F31E5" w14:textId="77777777" w:rsidR="00F3545B" w:rsidRPr="00F93C9D" w:rsidRDefault="00F3545B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63A3D89B" w14:textId="77777777" w:rsidTr="0092544B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699FF" w14:textId="77777777" w:rsidR="00F3545B" w:rsidRPr="00F93C9D" w:rsidRDefault="00F3545B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78F8" w14:textId="77777777" w:rsidR="00F3545B" w:rsidRPr="00F93C9D" w:rsidRDefault="00F3545B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397D0" w14:textId="77777777" w:rsidR="00F3545B" w:rsidRPr="00F93C9D" w:rsidRDefault="00F3545B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1F70756A" w14:textId="77777777" w:rsidTr="0092544B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9AE8B" w14:textId="77777777" w:rsidR="00F3545B" w:rsidRPr="00F93C9D" w:rsidRDefault="00F3545B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C41E" w14:textId="77777777" w:rsidR="00F3545B" w:rsidRPr="00F93C9D" w:rsidRDefault="00F3545B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58086" w14:textId="77777777" w:rsidR="00F3545B" w:rsidRPr="00F93C9D" w:rsidRDefault="00F3545B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E06F03" w:rsidRPr="00F93C9D" w14:paraId="0A0709AB" w14:textId="77777777" w:rsidTr="00E06F03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D8843" w14:textId="77777777" w:rsidR="00E06F03" w:rsidRPr="00F93C9D" w:rsidRDefault="00E06F03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5133" w14:textId="22A3F9A1" w:rsidR="00E06F03" w:rsidRPr="00F93C9D" w:rsidRDefault="00E06F03" w:rsidP="00EA2089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 w:rsidRPr="00F93C9D">
              <w:rPr>
                <w:rFonts w:ascii="ＭＳ 明朝" w:eastAsia="ＭＳ 明朝" w:hAnsi="ＭＳ 明朝" w:hint="eastAsia"/>
                <w:w w:val="80"/>
                <w:kern w:val="0"/>
                <w:fitText w:val="840" w:id="-1501367293"/>
              </w:rPr>
              <w:t>緊急連絡先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4E9B8" w14:textId="77777777" w:rsidR="00E06F03" w:rsidRPr="00F93C9D" w:rsidRDefault="00E06F03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74837239" w14:textId="77777777" w:rsidTr="0092544B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52A17" w14:textId="77777777" w:rsidR="00C74180" w:rsidRPr="00F93C9D" w:rsidRDefault="00C74180" w:rsidP="00EA20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23E" w14:textId="00D2D0D6" w:rsidR="00C74180" w:rsidRPr="00F93C9D" w:rsidRDefault="00E06F03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EDA" w14:textId="77777777" w:rsidR="00C74180" w:rsidRPr="00F93C9D" w:rsidRDefault="00C74180" w:rsidP="0092544B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296C2E0F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1FD86" w14:textId="10EBDE95" w:rsidR="0097259D" w:rsidRPr="00F93C9D" w:rsidRDefault="00EF4A15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施設</w:t>
            </w:r>
            <w:r w:rsidR="0097259D" w:rsidRPr="00F93C9D">
              <w:rPr>
                <w:rFonts w:ascii="ＭＳ 明朝" w:eastAsia="ＭＳ 明朝" w:hAnsi="ＭＳ 明朝" w:hint="eastAsia"/>
              </w:rPr>
              <w:t>承継年月日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</w:tcBorders>
          </w:tcPr>
          <w:p w14:paraId="3A27F198" w14:textId="77777777" w:rsidR="0097259D" w:rsidRPr="00F93C9D" w:rsidRDefault="0097259D" w:rsidP="00E12A46">
            <w:pPr>
              <w:ind w:leftChars="-49" w:left="-103" w:rightChars="1218" w:right="2558"/>
              <w:jc w:val="right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44255" w:rsidRPr="00F93C9D" w14:paraId="53A2D9E4" w14:textId="77777777" w:rsidTr="009A3F50">
        <w:trPr>
          <w:trHeight w:val="725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C71F" w14:textId="3982F386" w:rsidR="00C74180" w:rsidRPr="00F93C9D" w:rsidRDefault="00C74180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承継</w:t>
            </w:r>
            <w:r w:rsidR="00043629" w:rsidRPr="00F93C9D">
              <w:rPr>
                <w:rFonts w:ascii="ＭＳ 明朝" w:eastAsia="ＭＳ 明朝" w:hAnsi="ＭＳ 明朝" w:hint="eastAsia"/>
              </w:rPr>
              <w:t>する</w:t>
            </w:r>
            <w:r w:rsidRPr="00F93C9D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</w:tcBorders>
            <w:vAlign w:val="center"/>
          </w:tcPr>
          <w:p w14:paraId="61F6C9A6" w14:textId="77777777" w:rsidR="00C74180" w:rsidRPr="00F93C9D" w:rsidRDefault="00C74180" w:rsidP="009A3F50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7E9AB7B5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DF1F2" w14:textId="77777777" w:rsidR="00C74180" w:rsidRPr="00F93C9D" w:rsidRDefault="00C74180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維持管理等計画の公表方法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</w:tcBorders>
          </w:tcPr>
          <w:p w14:paraId="45879CE4" w14:textId="77777777" w:rsidR="00C74180" w:rsidRPr="00F93C9D" w:rsidRDefault="00C74180" w:rsidP="00C74180">
            <w:pPr>
              <w:ind w:rightChars="400" w:right="840"/>
              <w:jc w:val="left"/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002EBA01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695A4" w14:textId="77777777" w:rsidR="006D4F7E" w:rsidRPr="00F93C9D" w:rsidRDefault="006D4F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関係法令の手続状況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</w:tcBorders>
          </w:tcPr>
          <w:p w14:paraId="162763DC" w14:textId="43FDD3F1" w:rsidR="006D4F7E" w:rsidRPr="00F93C9D" w:rsidRDefault="009A3F50" w:rsidP="00E12A46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606941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B5897" w:rsidRPr="00F93C9D">
              <w:rPr>
                <w:rFonts w:ascii="ＭＳ 明朝" w:eastAsia="ＭＳ 明朝" w:hAnsi="ＭＳ 明朝" w:hint="eastAsia"/>
              </w:rPr>
              <w:t>手続あり</w:t>
            </w:r>
            <w:r w:rsidR="00E12A46" w:rsidRPr="00F93C9D">
              <w:rPr>
                <w:rFonts w:ascii="ＭＳ 明朝" w:eastAsia="ＭＳ 明朝" w:hAnsi="ＭＳ 明朝" w:hint="eastAsia"/>
              </w:rPr>
              <w:t xml:space="preserve">　　</w:t>
            </w:r>
            <w:r w:rsidR="006B5897" w:rsidRPr="00F93C9D">
              <w:rPr>
                <w:rFonts w:ascii="ＭＳ 明朝" w:eastAsia="ＭＳ 明朝" w:hAnsi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102487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D4F7E" w:rsidRPr="00F93C9D">
              <w:rPr>
                <w:rFonts w:ascii="ＭＳ 明朝" w:eastAsia="ＭＳ 明朝" w:hAnsi="ＭＳ 明朝" w:hint="eastAsia"/>
              </w:rPr>
              <w:t>手続なし</w:t>
            </w:r>
          </w:p>
        </w:tc>
      </w:tr>
      <w:tr w:rsidR="00544255" w:rsidRPr="00F93C9D" w14:paraId="76EED5D9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26BFE" w14:textId="77777777" w:rsidR="006D4F7E" w:rsidRPr="00F93C9D" w:rsidRDefault="002D4036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地域住民等</w:t>
            </w:r>
            <w:r w:rsidR="006D4F7E" w:rsidRPr="00F93C9D">
              <w:rPr>
                <w:rFonts w:ascii="ＭＳ 明朝" w:eastAsia="ＭＳ 明朝" w:hAnsi="ＭＳ 明朝" w:hint="eastAsia"/>
              </w:rPr>
              <w:t>への説明状況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115A885" w14:textId="7AFC816B" w:rsidR="006D4F7E" w:rsidRPr="00F93C9D" w:rsidRDefault="009A3F50" w:rsidP="00E12A46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5735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B5897" w:rsidRPr="00F93C9D">
              <w:rPr>
                <w:rFonts w:ascii="ＭＳ 明朝" w:eastAsia="ＭＳ 明朝" w:hAnsi="ＭＳ 明朝" w:hint="eastAsia"/>
              </w:rPr>
              <w:t>説明あり</w:t>
            </w:r>
            <w:r w:rsidR="00E12A46" w:rsidRPr="00F93C9D">
              <w:rPr>
                <w:rFonts w:ascii="ＭＳ 明朝" w:eastAsia="ＭＳ 明朝" w:hAnsi="ＭＳ 明朝" w:hint="eastAsia"/>
              </w:rPr>
              <w:t xml:space="preserve">　　</w:t>
            </w:r>
            <w:r w:rsidR="006B5897" w:rsidRPr="00F93C9D">
              <w:rPr>
                <w:rFonts w:ascii="ＭＳ 明朝" w:eastAsia="ＭＳ 明朝" w:hAnsi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258302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D4F7E" w:rsidRPr="00F93C9D">
              <w:rPr>
                <w:rFonts w:ascii="ＭＳ 明朝" w:eastAsia="ＭＳ 明朝" w:hAnsi="ＭＳ 明朝" w:hint="eastAsia"/>
              </w:rPr>
              <w:t>説明なし</w:t>
            </w:r>
          </w:p>
        </w:tc>
      </w:tr>
      <w:tr w:rsidR="00544255" w:rsidRPr="00F93C9D" w14:paraId="7C591B2D" w14:textId="77777777" w:rsidTr="009A3F50">
        <w:trPr>
          <w:trHeight w:val="34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ED660" w14:textId="77777777" w:rsidR="006D4F7E" w:rsidRPr="00F93C9D" w:rsidRDefault="006D4F7E" w:rsidP="00EA2089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41E" w14:textId="77777777" w:rsidR="006D4F7E" w:rsidRPr="00F93C9D" w:rsidRDefault="00966B6E" w:rsidP="006E7434">
            <w:pPr>
              <w:widowControl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地域住民等への説明を行わない場合はその理由を記入</w:t>
            </w:r>
          </w:p>
        </w:tc>
        <w:tc>
          <w:tcPr>
            <w:tcW w:w="3475" w:type="pct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71C1B89" w14:textId="77777777" w:rsidR="006D4F7E" w:rsidRPr="00F93C9D" w:rsidRDefault="006D4F7E" w:rsidP="009A3F50">
            <w:pPr>
              <w:rPr>
                <w:rFonts w:ascii="ＭＳ 明朝" w:eastAsia="ＭＳ 明朝" w:hAnsi="ＭＳ 明朝"/>
              </w:rPr>
            </w:pPr>
          </w:p>
        </w:tc>
      </w:tr>
      <w:tr w:rsidR="00544255" w:rsidRPr="00F93C9D" w14:paraId="21833211" w14:textId="77777777" w:rsidTr="00966B6E">
        <w:trPr>
          <w:trHeight w:val="340"/>
        </w:trPr>
        <w:tc>
          <w:tcPr>
            <w:tcW w:w="15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896A0" w14:textId="32F1EADD" w:rsidR="006D4F7E" w:rsidRPr="00F93C9D" w:rsidRDefault="00EC745D" w:rsidP="00EF4A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設置</w:t>
            </w:r>
            <w:r w:rsidR="006D4F7E" w:rsidRPr="00F93C9D">
              <w:rPr>
                <w:rFonts w:ascii="ＭＳ 明朝" w:eastAsia="ＭＳ 明朝" w:hAnsi="ＭＳ 明朝" w:hint="eastAsia"/>
              </w:rPr>
              <w:t>等計画</w:t>
            </w:r>
          </w:p>
        </w:tc>
        <w:tc>
          <w:tcPr>
            <w:tcW w:w="3475" w:type="pct"/>
            <w:gridSpan w:val="2"/>
            <w:tcBorders>
              <w:top w:val="single" w:sz="4" w:space="0" w:color="auto"/>
            </w:tcBorders>
            <w:vAlign w:val="center"/>
          </w:tcPr>
          <w:p w14:paraId="233774A9" w14:textId="0831D672" w:rsidR="006D4F7E" w:rsidRPr="00F93C9D" w:rsidRDefault="009A3F50" w:rsidP="00E12A46">
            <w:pPr>
              <w:ind w:rightChars="3" w:right="6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7279663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66B6E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B5897" w:rsidRPr="00F93C9D">
              <w:rPr>
                <w:rFonts w:ascii="ＭＳ 明朝" w:eastAsia="ＭＳ 明朝" w:hAnsi="ＭＳ 明朝" w:hint="eastAsia"/>
              </w:rPr>
              <w:t>変更あり</w:t>
            </w:r>
            <w:r w:rsidR="00E12A46" w:rsidRPr="00F93C9D">
              <w:rPr>
                <w:rFonts w:ascii="ＭＳ 明朝" w:eastAsia="ＭＳ 明朝" w:hAnsi="ＭＳ 明朝" w:hint="eastAsia"/>
              </w:rPr>
              <w:t xml:space="preserve">　　</w:t>
            </w:r>
            <w:r w:rsidR="006B5897" w:rsidRPr="00F93C9D">
              <w:rPr>
                <w:rFonts w:ascii="ＭＳ 明朝" w:eastAsia="ＭＳ 明朝" w:hAnsi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541067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F93C9D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D4F7E" w:rsidRPr="00F93C9D">
              <w:rPr>
                <w:rFonts w:ascii="ＭＳ 明朝" w:eastAsia="ＭＳ 明朝" w:hAnsi="ＭＳ 明朝" w:hint="eastAsia"/>
              </w:rPr>
              <w:t>変更なし</w:t>
            </w:r>
          </w:p>
        </w:tc>
      </w:tr>
      <w:tr w:rsidR="00544255" w:rsidRPr="00F93C9D" w14:paraId="2E408E78" w14:textId="77777777" w:rsidTr="00043629">
        <w:tc>
          <w:tcPr>
            <w:tcW w:w="5000" w:type="pct"/>
            <w:gridSpan w:val="5"/>
            <w:shd w:val="clear" w:color="auto" w:fill="auto"/>
          </w:tcPr>
          <w:p w14:paraId="41247245" w14:textId="7433B1B7" w:rsidR="006D4F7E" w:rsidRPr="00F93C9D" w:rsidRDefault="00E12A46" w:rsidP="006D4F7E">
            <w:pPr>
              <w:rPr>
                <w:rFonts w:ascii="ＭＳ 明朝" w:eastAsia="ＭＳ 明朝" w:hAnsi="ＭＳ 明朝"/>
              </w:rPr>
            </w:pPr>
            <w:r w:rsidRPr="00F93C9D">
              <w:rPr>
                <w:rFonts w:ascii="ＭＳ 明朝" w:eastAsia="ＭＳ 明朝" w:hAnsi="ＭＳ 明朝" w:hint="eastAsia"/>
              </w:rPr>
              <w:t>事務処理欄※</w:t>
            </w:r>
          </w:p>
        </w:tc>
      </w:tr>
    </w:tbl>
    <w:p w14:paraId="2031808D" w14:textId="045316D8" w:rsidR="0027575C" w:rsidRPr="00F93C9D" w:rsidRDefault="00EC5827" w:rsidP="004A5252">
      <w:pPr>
        <w:widowControl/>
        <w:spacing w:line="320" w:lineRule="exact"/>
        <w:ind w:leftChars="5" w:left="707" w:hangingChars="332" w:hanging="697"/>
        <w:jc w:val="left"/>
        <w:rPr>
          <w:rFonts w:ascii="ＭＳ 明朝" w:eastAsia="ＭＳ 明朝" w:hAnsi="ＭＳ 明朝"/>
        </w:rPr>
      </w:pPr>
      <w:r w:rsidRPr="00F93C9D">
        <w:rPr>
          <w:rFonts w:ascii="ＭＳ 明朝" w:eastAsia="ＭＳ 明朝" w:hAnsi="ＭＳ 明朝" w:hint="eastAsia"/>
        </w:rPr>
        <w:t>備考</w:t>
      </w:r>
      <w:r w:rsidR="00FF023B" w:rsidRPr="00F93C9D">
        <w:rPr>
          <w:rFonts w:ascii="ＭＳ 明朝" w:eastAsia="ＭＳ 明朝" w:hAnsi="ＭＳ 明朝" w:hint="eastAsia"/>
        </w:rPr>
        <w:t xml:space="preserve">　</w:t>
      </w:r>
      <w:r w:rsidR="00C74180" w:rsidRPr="00F93C9D">
        <w:rPr>
          <w:rFonts w:ascii="ＭＳ 明朝" w:eastAsia="ＭＳ 明朝" w:hAnsi="ＭＳ 明朝" w:hint="eastAsia"/>
        </w:rPr>
        <w:t>※印のある欄は</w:t>
      </w:r>
      <w:r w:rsidR="001E26EB" w:rsidRPr="00F93C9D">
        <w:rPr>
          <w:rFonts w:ascii="ＭＳ 明朝" w:eastAsia="ＭＳ 明朝" w:hAnsi="ＭＳ 明朝" w:hint="eastAsia"/>
        </w:rPr>
        <w:t>、</w:t>
      </w:r>
      <w:r w:rsidR="00C74180" w:rsidRPr="00F93C9D">
        <w:rPr>
          <w:rFonts w:ascii="ＭＳ 明朝" w:eastAsia="ＭＳ 明朝" w:hAnsi="ＭＳ 明朝" w:hint="eastAsia"/>
        </w:rPr>
        <w:t>記入しないでください。</w:t>
      </w:r>
    </w:p>
    <w:sectPr w:rsidR="0027575C" w:rsidRPr="00F93C9D" w:rsidSect="0092544B">
      <w:headerReference w:type="default" r:id="rId7"/>
      <w:pgSz w:w="11906" w:h="16838"/>
      <w:pgMar w:top="1134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4D42" w14:textId="77777777" w:rsidR="00F72EB2" w:rsidRDefault="00F72EB2" w:rsidP="001E3A27">
      <w:r>
        <w:separator/>
      </w:r>
    </w:p>
  </w:endnote>
  <w:endnote w:type="continuationSeparator" w:id="0">
    <w:p w14:paraId="56103CA1" w14:textId="77777777" w:rsidR="00F72EB2" w:rsidRDefault="00F72EB2" w:rsidP="001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E656" w14:textId="77777777" w:rsidR="00F72EB2" w:rsidRDefault="00F72EB2" w:rsidP="001E3A27">
      <w:r>
        <w:separator/>
      </w:r>
    </w:p>
  </w:footnote>
  <w:footnote w:type="continuationSeparator" w:id="0">
    <w:p w14:paraId="6AE99387" w14:textId="77777777" w:rsidR="00F72EB2" w:rsidRDefault="00F72EB2" w:rsidP="001E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5C29" w14:textId="2D590F54" w:rsidR="001E3A27" w:rsidRPr="00544255" w:rsidRDefault="006B5897">
    <w:pPr>
      <w:pStyle w:val="a4"/>
    </w:pPr>
    <w:r w:rsidRPr="0096349A">
      <w:rPr>
        <w:rFonts w:ascii="ＤＦ平成ゴシック体W5" w:eastAsia="ＤＦ平成ゴシック体W5" w:hAnsi="ＤＦ平成ゴシック体W5" w:hint="eastAsia"/>
      </w:rPr>
      <w:t>第</w:t>
    </w:r>
    <w:r w:rsidR="004D0F5B" w:rsidRPr="0096349A">
      <w:rPr>
        <w:rFonts w:ascii="ＤＦ平成ゴシック体W5" w:eastAsia="ＤＦ平成ゴシック体W5" w:hAnsi="ＤＦ平成ゴシック体W5" w:hint="eastAsia"/>
      </w:rPr>
      <w:t>８</w:t>
    </w:r>
    <w:r w:rsidRPr="0096349A">
      <w:rPr>
        <w:rFonts w:ascii="ＤＦ平成ゴシック体W5" w:eastAsia="ＤＦ平成ゴシック体W5" w:hAnsi="ＤＦ平成ゴシック体W5" w:hint="eastAsia"/>
      </w:rPr>
      <w:t>号</w:t>
    </w:r>
    <w:r w:rsidR="001E26EB" w:rsidRPr="0096349A">
      <w:rPr>
        <w:rFonts w:ascii="ＤＦ平成ゴシック体W5" w:eastAsia="ＤＦ平成ゴシック体W5" w:hAnsi="ＤＦ平成ゴシック体W5" w:hint="eastAsia"/>
      </w:rPr>
      <w:t>様式</w:t>
    </w:r>
    <w:r w:rsidR="001E3A27" w:rsidRPr="00F93C9D">
      <w:rPr>
        <w:rFonts w:ascii="ＭＳ 明朝" w:eastAsia="ＭＳ 明朝" w:hAnsi="ＭＳ 明朝" w:hint="eastAsia"/>
      </w:rPr>
      <w:t>（第</w:t>
    </w:r>
    <w:r w:rsidR="00266BB1" w:rsidRPr="00F93C9D">
      <w:rPr>
        <w:rFonts w:ascii="ＭＳ 明朝" w:eastAsia="ＭＳ 明朝" w:hAnsi="ＭＳ 明朝" w:hint="eastAsia"/>
      </w:rPr>
      <w:t>１２</w:t>
    </w:r>
    <w:r w:rsidR="001E3A27" w:rsidRPr="00F93C9D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025E"/>
    <w:multiLevelType w:val="hybridMultilevel"/>
    <w:tmpl w:val="E72C477C"/>
    <w:lvl w:ilvl="0" w:tplc="B850847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5B"/>
    <w:rsid w:val="00043629"/>
    <w:rsid w:val="00066384"/>
    <w:rsid w:val="00074E82"/>
    <w:rsid w:val="000B196C"/>
    <w:rsid w:val="000C61F4"/>
    <w:rsid w:val="000F6744"/>
    <w:rsid w:val="0014479D"/>
    <w:rsid w:val="00152E29"/>
    <w:rsid w:val="001531B9"/>
    <w:rsid w:val="00175E32"/>
    <w:rsid w:val="00180CB1"/>
    <w:rsid w:val="001E26EB"/>
    <w:rsid w:val="001E3A27"/>
    <w:rsid w:val="00222BF4"/>
    <w:rsid w:val="00232BFB"/>
    <w:rsid w:val="00266BB1"/>
    <w:rsid w:val="00271E37"/>
    <w:rsid w:val="0028650F"/>
    <w:rsid w:val="002D4036"/>
    <w:rsid w:val="002E6302"/>
    <w:rsid w:val="00332B85"/>
    <w:rsid w:val="003A3A32"/>
    <w:rsid w:val="00460681"/>
    <w:rsid w:val="004A5252"/>
    <w:rsid w:val="004D0F5B"/>
    <w:rsid w:val="00544255"/>
    <w:rsid w:val="00633D98"/>
    <w:rsid w:val="006760FE"/>
    <w:rsid w:val="0068737C"/>
    <w:rsid w:val="006B49F0"/>
    <w:rsid w:val="006B5897"/>
    <w:rsid w:val="006D4F7E"/>
    <w:rsid w:val="006E26E4"/>
    <w:rsid w:val="006E7434"/>
    <w:rsid w:val="00702343"/>
    <w:rsid w:val="00743968"/>
    <w:rsid w:val="007868FD"/>
    <w:rsid w:val="00787E90"/>
    <w:rsid w:val="0080202B"/>
    <w:rsid w:val="00835CB8"/>
    <w:rsid w:val="00845094"/>
    <w:rsid w:val="00882613"/>
    <w:rsid w:val="008A0C5E"/>
    <w:rsid w:val="008A0EE5"/>
    <w:rsid w:val="008A1D8C"/>
    <w:rsid w:val="008B15D3"/>
    <w:rsid w:val="008B77AB"/>
    <w:rsid w:val="00913919"/>
    <w:rsid w:val="0092544B"/>
    <w:rsid w:val="0096349A"/>
    <w:rsid w:val="00966B6E"/>
    <w:rsid w:val="0097259D"/>
    <w:rsid w:val="009A3F50"/>
    <w:rsid w:val="009B4927"/>
    <w:rsid w:val="009C0EA9"/>
    <w:rsid w:val="009D1248"/>
    <w:rsid w:val="00A169C2"/>
    <w:rsid w:val="00A32922"/>
    <w:rsid w:val="00A405AA"/>
    <w:rsid w:val="00A73478"/>
    <w:rsid w:val="00AE2322"/>
    <w:rsid w:val="00AE6AB5"/>
    <w:rsid w:val="00B01B33"/>
    <w:rsid w:val="00B033A8"/>
    <w:rsid w:val="00B071D2"/>
    <w:rsid w:val="00B205D1"/>
    <w:rsid w:val="00B80E4B"/>
    <w:rsid w:val="00BB2DD7"/>
    <w:rsid w:val="00C42A82"/>
    <w:rsid w:val="00C518BF"/>
    <w:rsid w:val="00C74180"/>
    <w:rsid w:val="00C807F4"/>
    <w:rsid w:val="00CF445E"/>
    <w:rsid w:val="00D76915"/>
    <w:rsid w:val="00D90CE5"/>
    <w:rsid w:val="00D91697"/>
    <w:rsid w:val="00E06F03"/>
    <w:rsid w:val="00E12A46"/>
    <w:rsid w:val="00E16DA6"/>
    <w:rsid w:val="00E33CD4"/>
    <w:rsid w:val="00E375A0"/>
    <w:rsid w:val="00E47077"/>
    <w:rsid w:val="00E54AE8"/>
    <w:rsid w:val="00EA2089"/>
    <w:rsid w:val="00EB69DB"/>
    <w:rsid w:val="00EC5827"/>
    <w:rsid w:val="00EC745D"/>
    <w:rsid w:val="00EF4A15"/>
    <w:rsid w:val="00F3545B"/>
    <w:rsid w:val="00F43D61"/>
    <w:rsid w:val="00F72EB2"/>
    <w:rsid w:val="00F93C9D"/>
    <w:rsid w:val="00F95C80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B6737"/>
  <w15:chartTrackingRefBased/>
  <w15:docId w15:val="{8106EC88-6750-4CE7-9037-5DF682F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A27"/>
  </w:style>
  <w:style w:type="paragraph" w:styleId="a6">
    <w:name w:val="footer"/>
    <w:basedOn w:val="a"/>
    <w:link w:val="a7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A27"/>
  </w:style>
  <w:style w:type="paragraph" w:styleId="a8">
    <w:name w:val="Note Heading"/>
    <w:basedOn w:val="a"/>
    <w:next w:val="a"/>
    <w:link w:val="a9"/>
    <w:uiPriority w:val="99"/>
    <w:unhideWhenUsed/>
    <w:rsid w:val="00B80E4B"/>
    <w:pPr>
      <w:jc w:val="center"/>
    </w:pPr>
  </w:style>
  <w:style w:type="character" w:customStyle="1" w:styleId="a9">
    <w:name w:val="記 (文字)"/>
    <w:basedOn w:val="a0"/>
    <w:link w:val="a8"/>
    <w:uiPriority w:val="99"/>
    <w:rsid w:val="00B80E4B"/>
  </w:style>
  <w:style w:type="paragraph" w:styleId="aa">
    <w:name w:val="Closing"/>
    <w:basedOn w:val="a"/>
    <w:link w:val="ab"/>
    <w:uiPriority w:val="99"/>
    <w:unhideWhenUsed/>
    <w:rsid w:val="00B80E4B"/>
    <w:pPr>
      <w:jc w:val="right"/>
    </w:pPr>
  </w:style>
  <w:style w:type="character" w:customStyle="1" w:styleId="ab">
    <w:name w:val="結語 (文字)"/>
    <w:basedOn w:val="a0"/>
    <w:link w:val="aa"/>
    <w:uiPriority w:val="99"/>
    <w:rsid w:val="00B80E4B"/>
  </w:style>
  <w:style w:type="paragraph" w:styleId="ac">
    <w:name w:val="Balloon Text"/>
    <w:basedOn w:val="a"/>
    <w:link w:val="ad"/>
    <w:uiPriority w:val="99"/>
    <w:semiHidden/>
    <w:unhideWhenUsed/>
    <w:rsid w:val="00EB6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69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4362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A1D8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1D8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1D8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1D8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1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19</cp:revision>
  <cp:lastPrinted>2023-08-22T01:38:00Z</cp:lastPrinted>
  <dcterms:created xsi:type="dcterms:W3CDTF">2023-08-01T07:39:00Z</dcterms:created>
  <dcterms:modified xsi:type="dcterms:W3CDTF">2023-08-23T05:15:00Z</dcterms:modified>
</cp:coreProperties>
</file>