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05" w:rsidRPr="00B84BDD" w:rsidRDefault="00403B05" w:rsidP="00403B0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）　　　　　　　　　　　　　　　　　</w:t>
      </w:r>
      <w:r w:rsidRPr="00403B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　　　　　　　号</w:t>
      </w:r>
    </w:p>
    <w:p w:rsidR="007E6ECD" w:rsidRPr="00B84BDD" w:rsidRDefault="007E6ECD" w:rsidP="007E6ECD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015990" w:rsidRDefault="007E6ECD" w:rsidP="007E6ECD">
      <w:pPr>
        <w:jc w:val="center"/>
        <w:rPr>
          <w:rFonts w:ascii="ＭＳ 明朝" w:eastAsia="ＭＳ 明朝" w:hAnsi="ＭＳ 明朝"/>
          <w:color w:val="000000" w:themeColor="text1"/>
          <w:sz w:val="28"/>
          <w:szCs w:val="24"/>
        </w:rPr>
      </w:pPr>
      <w:r w:rsidRPr="00015990">
        <w:rPr>
          <w:rFonts w:ascii="ＭＳ 明朝" w:eastAsia="ＭＳ 明朝" w:hAnsi="ＭＳ 明朝" w:hint="eastAsia"/>
          <w:color w:val="000000" w:themeColor="text1"/>
          <w:sz w:val="28"/>
          <w:szCs w:val="24"/>
        </w:rPr>
        <w:t>保育士等キャリアアップ研修修了証</w:t>
      </w:r>
    </w:p>
    <w:p w:rsidR="007E6ECD" w:rsidRPr="00B84BDD" w:rsidRDefault="007E6ECD" w:rsidP="007E6ECD">
      <w:pPr>
        <w:ind w:leftChars="200" w:left="4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leftChars="200" w:left="4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保育士登録番号：</w:t>
      </w: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pacing w:val="600"/>
          <w:kern w:val="0"/>
          <w:sz w:val="24"/>
          <w:szCs w:val="24"/>
          <w:fitText w:val="1680" w:id="1488222732"/>
        </w:rPr>
        <w:t>氏</w:t>
      </w:r>
      <w:r w:rsidRPr="00B84B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1488222732"/>
        </w:rPr>
        <w:t>名</w:t>
      </w: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szCs w:val="24"/>
          <w:fitText w:val="1680" w:id="1488222733"/>
        </w:rPr>
        <w:t>生年月</w:t>
      </w:r>
      <w:r w:rsidRPr="00B84B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1488222733"/>
        </w:rPr>
        <w:t>日</w:t>
      </w: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あなたは、「</w:t>
      </w:r>
      <w:r w:rsidRPr="00B84BD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保育士等キャリアアップ研修の実施について」（平成29年４月１日付け雇児保発0401第１号</w:t>
      </w: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厚生労働省雇用均等・児童家庭局保育課長通知）に基づく保育士等キャリアアップ研修について、次の分野を修了したことを証明する。</w:t>
      </w: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7E6ECD" w:rsidRPr="00B84BDD" w:rsidTr="007E6ECD">
        <w:trPr>
          <w:trHeight w:val="606"/>
        </w:trPr>
        <w:tc>
          <w:tcPr>
            <w:tcW w:w="1559" w:type="dxa"/>
            <w:vAlign w:val="center"/>
          </w:tcPr>
          <w:p w:rsidR="007E6ECD" w:rsidRPr="00B84BDD" w:rsidRDefault="00A90D8F" w:rsidP="007E6EC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研修分野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:rsidR="007E6ECD" w:rsidRPr="00B84BDD" w:rsidRDefault="007E6ECD" w:rsidP="007E6EC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7E6ECD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:rsidR="00015990" w:rsidRDefault="00015990" w:rsidP="00015990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15990" w:rsidRDefault="00015990" w:rsidP="00015990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15990" w:rsidRDefault="00015990" w:rsidP="00015990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15990" w:rsidRDefault="00015990" w:rsidP="00015990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15990" w:rsidRDefault="00015990" w:rsidP="00015990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15990" w:rsidRDefault="00015990" w:rsidP="00015990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6ECD" w:rsidRPr="00B84BDD" w:rsidRDefault="007E6ECD" w:rsidP="00015990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7E6ECD" w:rsidRPr="00B84BDD" w:rsidRDefault="007E6ECD" w:rsidP="007E6ECD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研修実施機関名</w:t>
      </w:r>
    </w:p>
    <w:p w:rsidR="00C32B73" w:rsidRPr="00B84BDD" w:rsidRDefault="007E6ECD" w:rsidP="0094705A">
      <w:pPr>
        <w:ind w:leftChars="2227" w:left="467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4B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　　　　　　　　印</w:t>
      </w:r>
    </w:p>
    <w:sectPr w:rsidR="00C32B73" w:rsidRPr="00B84B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FA" w:rsidRDefault="007D7DFA" w:rsidP="007D7DFA">
      <w:r>
        <w:separator/>
      </w:r>
    </w:p>
  </w:endnote>
  <w:endnote w:type="continuationSeparator" w:id="0">
    <w:p w:rsidR="007D7DFA" w:rsidRDefault="007D7DFA" w:rsidP="007D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FA" w:rsidRDefault="007D7DFA" w:rsidP="007D7DFA">
      <w:r>
        <w:separator/>
      </w:r>
    </w:p>
  </w:footnote>
  <w:footnote w:type="continuationSeparator" w:id="0">
    <w:p w:rsidR="007D7DFA" w:rsidRDefault="007D7DFA" w:rsidP="007D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CD"/>
    <w:rsid w:val="00015990"/>
    <w:rsid w:val="000341CE"/>
    <w:rsid w:val="00216516"/>
    <w:rsid w:val="00403B05"/>
    <w:rsid w:val="00433A1E"/>
    <w:rsid w:val="00484719"/>
    <w:rsid w:val="007D7DFA"/>
    <w:rsid w:val="007E6ECD"/>
    <w:rsid w:val="00824B29"/>
    <w:rsid w:val="008418DA"/>
    <w:rsid w:val="00867DD3"/>
    <w:rsid w:val="008A661F"/>
    <w:rsid w:val="008F51DF"/>
    <w:rsid w:val="0094705A"/>
    <w:rsid w:val="009813CA"/>
    <w:rsid w:val="00A90D8F"/>
    <w:rsid w:val="00B84BDD"/>
    <w:rsid w:val="00C32B73"/>
    <w:rsid w:val="00DC012F"/>
    <w:rsid w:val="00E1548B"/>
    <w:rsid w:val="00E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B6AC9E9-9A60-491F-A7DF-F46C26E9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7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DFA"/>
  </w:style>
  <w:style w:type="paragraph" w:styleId="a6">
    <w:name w:val="footer"/>
    <w:basedOn w:val="a"/>
    <w:link w:val="a7"/>
    <w:uiPriority w:val="99"/>
    <w:unhideWhenUsed/>
    <w:rsid w:val="007D7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大阪府子育て支援課</dc:creator>
  <cp:lastModifiedBy>奈良県</cp:lastModifiedBy>
  <cp:revision>12</cp:revision>
  <cp:lastPrinted>2017-09-20T11:29:00Z</cp:lastPrinted>
  <dcterms:created xsi:type="dcterms:W3CDTF">2018-05-22T05:58:00Z</dcterms:created>
  <dcterms:modified xsi:type="dcterms:W3CDTF">2019-02-18T04:27:00Z</dcterms:modified>
</cp:coreProperties>
</file>