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0241" w14:textId="77777777" w:rsidR="001F43B6" w:rsidRPr="001F43B6" w:rsidRDefault="001F43B6" w:rsidP="001F43B6">
      <w:pPr>
        <w:jc w:val="center"/>
        <w:rPr>
          <w:b/>
          <w:bCs/>
          <w:sz w:val="22"/>
          <w:szCs w:val="24"/>
        </w:rPr>
      </w:pPr>
      <w:r w:rsidRPr="001F43B6">
        <w:rPr>
          <w:rFonts w:hint="eastAsia"/>
          <w:b/>
          <w:bCs/>
          <w:sz w:val="22"/>
          <w:szCs w:val="24"/>
        </w:rPr>
        <w:t>社会福祉法人〇〇会</w:t>
      </w:r>
      <w:r w:rsidRPr="001F43B6">
        <w:rPr>
          <w:b/>
          <w:bCs/>
          <w:sz w:val="22"/>
          <w:szCs w:val="24"/>
        </w:rPr>
        <w:t xml:space="preserve"> クレジットカード使用規程</w:t>
      </w:r>
    </w:p>
    <w:p w14:paraId="287A665C" w14:textId="153A7A58" w:rsidR="001F43B6" w:rsidRDefault="001F43B6" w:rsidP="001F43B6">
      <w:r>
        <w:t xml:space="preserve">  </w:t>
      </w:r>
    </w:p>
    <w:p w14:paraId="7F745031" w14:textId="77777777" w:rsidR="001F43B6" w:rsidRDefault="001F43B6" w:rsidP="001F43B6"/>
    <w:p w14:paraId="7AB59CBA" w14:textId="0720EADE" w:rsidR="001F43B6" w:rsidRDefault="00A7450A" w:rsidP="001F43B6">
      <w:r>
        <w:t>（</w:t>
      </w:r>
      <w:r w:rsidR="001F43B6">
        <w:t>目的</w:t>
      </w:r>
      <w:r>
        <w:t>）</w:t>
      </w:r>
    </w:p>
    <w:p w14:paraId="5F2F2E99" w14:textId="5CEAC8C7" w:rsidR="00A7450A" w:rsidRDefault="00A7450A" w:rsidP="00A7450A">
      <w:r>
        <w:rPr>
          <w:rFonts w:hint="eastAsia"/>
        </w:rPr>
        <w:t xml:space="preserve">第１条　</w:t>
      </w:r>
      <w:r w:rsidR="001F43B6">
        <w:t>本規程は</w:t>
      </w:r>
      <w:r>
        <w:rPr>
          <w:rFonts w:hint="eastAsia"/>
        </w:rPr>
        <w:t>、</w:t>
      </w:r>
      <w:r w:rsidR="001F43B6">
        <w:t>社会福祉法人〇〇会</w:t>
      </w:r>
      <w:r>
        <w:t>（</w:t>
      </w:r>
      <w:r w:rsidR="001F43B6">
        <w:t>以下</w:t>
      </w:r>
      <w:r>
        <w:rPr>
          <w:rFonts w:hint="eastAsia"/>
        </w:rPr>
        <w:t>、「</w:t>
      </w:r>
      <w:r w:rsidR="001F43B6">
        <w:t>本会</w:t>
      </w:r>
      <w:r>
        <w:rPr>
          <w:rFonts w:hint="eastAsia"/>
        </w:rPr>
        <w:t>」</w:t>
      </w:r>
      <w:r w:rsidR="001F43B6">
        <w:t>という</w:t>
      </w:r>
      <w:r>
        <w:t>）</w:t>
      </w:r>
      <w:r w:rsidR="001F43B6">
        <w:t>のクレジットカードの</w:t>
      </w:r>
    </w:p>
    <w:p w14:paraId="228146DF" w14:textId="72BA9466" w:rsidR="001F43B6" w:rsidRDefault="001F43B6" w:rsidP="00A7450A">
      <w:pPr>
        <w:ind w:firstLineChars="100" w:firstLine="210"/>
      </w:pPr>
      <w:r>
        <w:t>取扱いに関わる事項について定め</w:t>
      </w:r>
      <w:r w:rsidR="00A7450A">
        <w:rPr>
          <w:rFonts w:hint="eastAsia"/>
        </w:rPr>
        <w:t>、</w:t>
      </w:r>
      <w:r>
        <w:t>当該カードの使用を明瞭かつ適正に行うことを目的</w:t>
      </w:r>
    </w:p>
    <w:p w14:paraId="244A8C73" w14:textId="0C8341D5" w:rsidR="001F43B6" w:rsidRDefault="001F43B6" w:rsidP="001F43B6">
      <w:pPr>
        <w:ind w:firstLineChars="100" w:firstLine="210"/>
      </w:pPr>
      <w:r>
        <w:t>とする。</w:t>
      </w:r>
    </w:p>
    <w:p w14:paraId="5AFADB70" w14:textId="77777777" w:rsidR="001F43B6" w:rsidRDefault="001F43B6" w:rsidP="001F43B6">
      <w:r>
        <w:t xml:space="preserve">  </w:t>
      </w:r>
    </w:p>
    <w:p w14:paraId="64C13259" w14:textId="047B5CA0" w:rsidR="001F43B6" w:rsidRDefault="00A7450A" w:rsidP="001F43B6">
      <w:r>
        <w:t>（</w:t>
      </w:r>
      <w:r w:rsidR="001F43B6">
        <w:t>定義</w:t>
      </w:r>
      <w:r>
        <w:t>）</w:t>
      </w:r>
    </w:p>
    <w:p w14:paraId="03E5C5D8" w14:textId="75065E5B" w:rsidR="001F43B6" w:rsidRDefault="001F43B6" w:rsidP="001F43B6">
      <w:r>
        <w:t>第２条　本規程において「法人カード」とは、銀行及び信販会社又はその子会社</w:t>
      </w:r>
      <w:r w:rsidR="00A7450A">
        <w:t>（</w:t>
      </w:r>
      <w:r>
        <w:t>以下</w:t>
      </w:r>
    </w:p>
    <w:p w14:paraId="62B5784A" w14:textId="259592FD" w:rsidR="001F43B6" w:rsidRDefault="001F43B6" w:rsidP="001F43B6">
      <w:pPr>
        <w:ind w:firstLineChars="100" w:firstLine="210"/>
      </w:pPr>
      <w:r>
        <w:t>「カード発行会社」という</w:t>
      </w:r>
      <w:r w:rsidR="00A7450A">
        <w:t>）</w:t>
      </w:r>
      <w:r>
        <w:t>が法人に対して発行するクレジットカードをいう。</w:t>
      </w:r>
    </w:p>
    <w:p w14:paraId="66D4A7AA" w14:textId="77777777" w:rsidR="001F43B6" w:rsidRDefault="001F43B6" w:rsidP="001F43B6">
      <w:r>
        <w:t xml:space="preserve">  </w:t>
      </w:r>
    </w:p>
    <w:p w14:paraId="07311D79" w14:textId="60C38792" w:rsidR="001F43B6" w:rsidRDefault="00A7450A" w:rsidP="001F43B6">
      <w:r>
        <w:t>（</w:t>
      </w:r>
      <w:r w:rsidR="001F43B6">
        <w:t>管理責任者</w:t>
      </w:r>
      <w:r>
        <w:t>）</w:t>
      </w:r>
    </w:p>
    <w:p w14:paraId="0FC263B4" w14:textId="5C166D18" w:rsidR="001F43B6" w:rsidRDefault="001F43B6" w:rsidP="001F43B6">
      <w:r>
        <w:t>第</w:t>
      </w:r>
      <w:r w:rsidR="00A7450A">
        <w:rPr>
          <w:rFonts w:hint="eastAsia"/>
        </w:rPr>
        <w:t>３</w:t>
      </w:r>
      <w:r>
        <w:t>条　法人カードの保管管理を行うために、管理責任者を置く。</w:t>
      </w:r>
    </w:p>
    <w:p w14:paraId="11BCD2F6" w14:textId="2CDA0BED" w:rsidR="001F43B6" w:rsidRDefault="001F43B6" w:rsidP="00A7450A">
      <w:r>
        <w:t>２　管理責任者は、会計責任者</w:t>
      </w:r>
      <w:r w:rsidR="00A7450A">
        <w:t>（</w:t>
      </w:r>
      <w:r>
        <w:t>統括会計責任者</w:t>
      </w:r>
      <w:r w:rsidR="00A7450A">
        <w:t>）</w:t>
      </w:r>
      <w:r>
        <w:t>とする。</w:t>
      </w:r>
    </w:p>
    <w:p w14:paraId="13F5D022" w14:textId="77777777" w:rsidR="001F43B6" w:rsidRDefault="001F43B6" w:rsidP="001F43B6">
      <w:r>
        <w:t xml:space="preserve">  </w:t>
      </w:r>
    </w:p>
    <w:p w14:paraId="583E6BA3" w14:textId="0FA2F7B5" w:rsidR="001F43B6" w:rsidRDefault="00A7450A" w:rsidP="001F43B6">
      <w:r>
        <w:t>（</w:t>
      </w:r>
      <w:r w:rsidR="001F43B6">
        <w:t>管理責任者の責務</w:t>
      </w:r>
      <w:r>
        <w:t>）</w:t>
      </w:r>
    </w:p>
    <w:p w14:paraId="3C6FE422" w14:textId="77777777" w:rsidR="001F43B6" w:rsidRDefault="001F43B6" w:rsidP="001F43B6">
      <w:r>
        <w:t>第４条　管理責任者は、カード発行会社から法人カードを受領したときは、経理規程第○</w:t>
      </w:r>
    </w:p>
    <w:p w14:paraId="41749AAF" w14:textId="77777777" w:rsidR="00AC0C00" w:rsidRDefault="001F43B6" w:rsidP="001F43B6">
      <w:pPr>
        <w:ind w:firstLineChars="100" w:firstLine="210"/>
      </w:pPr>
      <w:r>
        <w:t>条の規程に基づき</w:t>
      </w:r>
      <w:r w:rsidR="00AC0C00">
        <w:rPr>
          <w:rFonts w:hint="eastAsia"/>
        </w:rPr>
        <w:t>クレジットカード管理簿をもって</w:t>
      </w:r>
      <w:r>
        <w:t>適正に管理するとともに、法人カー</w:t>
      </w:r>
    </w:p>
    <w:p w14:paraId="0FEA0A7A" w14:textId="77777777" w:rsidR="00AC0C00" w:rsidRDefault="001F43B6" w:rsidP="00AC0C00">
      <w:pPr>
        <w:ind w:firstLineChars="100" w:firstLine="210"/>
      </w:pPr>
      <w:r>
        <w:t>ドを使用する者</w:t>
      </w:r>
      <w:r w:rsidR="00A7450A">
        <w:t>（</w:t>
      </w:r>
      <w:r>
        <w:t>以下「カード使用者」という</w:t>
      </w:r>
      <w:r w:rsidR="00A7450A">
        <w:t>）</w:t>
      </w:r>
      <w:r>
        <w:t>に対し、法人カードの使用の承認と法</w:t>
      </w:r>
    </w:p>
    <w:p w14:paraId="6DB42A66" w14:textId="243492A2" w:rsidR="001F43B6" w:rsidRDefault="001F43B6" w:rsidP="00AC0C00">
      <w:pPr>
        <w:ind w:firstLineChars="100" w:firstLine="210"/>
      </w:pPr>
      <w:r>
        <w:t>人カードの貸与を行うものとする。</w:t>
      </w:r>
    </w:p>
    <w:p w14:paraId="33CB7142" w14:textId="2D1F907A" w:rsidR="001F43B6" w:rsidRDefault="001F43B6" w:rsidP="00A7450A">
      <w:r>
        <w:rPr>
          <w:rFonts w:hint="eastAsia"/>
        </w:rPr>
        <w:t xml:space="preserve">２　</w:t>
      </w:r>
      <w:r>
        <w:t>法人カードの保管場所は、◯◯事務室内の施錠できる場所とする。</w:t>
      </w:r>
    </w:p>
    <w:p w14:paraId="7B9B294A" w14:textId="77777777" w:rsidR="00A7450A" w:rsidRDefault="00A7450A" w:rsidP="001F43B6"/>
    <w:p w14:paraId="7D4115A1" w14:textId="1A6DA68D" w:rsidR="001F43B6" w:rsidRDefault="00A7450A" w:rsidP="001F43B6">
      <w:r>
        <w:rPr>
          <w:rFonts w:hint="eastAsia"/>
        </w:rPr>
        <w:t>（</w:t>
      </w:r>
      <w:r w:rsidR="001F43B6">
        <w:t>所有する法人カード</w:t>
      </w:r>
      <w:r>
        <w:rPr>
          <w:rFonts w:hint="eastAsia"/>
        </w:rPr>
        <w:t>）</w:t>
      </w:r>
    </w:p>
    <w:p w14:paraId="44E7CD87" w14:textId="49553720" w:rsidR="001F43B6" w:rsidRDefault="001F43B6" w:rsidP="001F43B6">
      <w:r>
        <w:t>第</w:t>
      </w:r>
      <w:r w:rsidR="00A7450A">
        <w:rPr>
          <w:rFonts w:hint="eastAsia"/>
        </w:rPr>
        <w:t>５</w:t>
      </w:r>
      <w:r>
        <w:t>条</w:t>
      </w:r>
      <w:r w:rsidR="00A7450A">
        <w:rPr>
          <w:rFonts w:hint="eastAsia"/>
        </w:rPr>
        <w:t xml:space="preserve">　</w:t>
      </w:r>
      <w:r>
        <w:t>本会が所有する法人カードは以下のとおりとする。</w:t>
      </w:r>
    </w:p>
    <w:p w14:paraId="0BC4A09E" w14:textId="38212784" w:rsidR="001F43B6" w:rsidRDefault="00A7450A" w:rsidP="00A7450A">
      <w:pPr>
        <w:ind w:firstLineChars="100" w:firstLine="210"/>
      </w:pPr>
      <w:r>
        <w:t>（</w:t>
      </w:r>
      <w:r w:rsidR="00E910F3">
        <w:rPr>
          <w:rFonts w:hint="eastAsia"/>
        </w:rPr>
        <w:t>１</w:t>
      </w:r>
      <w:r>
        <w:t>）</w:t>
      </w:r>
      <w:r w:rsidR="001F43B6">
        <w:t xml:space="preserve">◯◯カード </w:t>
      </w:r>
      <w:r>
        <w:t>（</w:t>
      </w:r>
      <w:r w:rsidR="001F43B6">
        <w:t>◯◯会社</w:t>
      </w:r>
      <w:r>
        <w:t>）</w:t>
      </w:r>
      <w:r>
        <w:rPr>
          <w:rFonts w:hint="eastAsia"/>
        </w:rPr>
        <w:t xml:space="preserve">　　１</w:t>
      </w:r>
      <w:r w:rsidR="001F43B6">
        <w:t>枚</w:t>
      </w:r>
    </w:p>
    <w:p w14:paraId="11528872" w14:textId="0E446095" w:rsidR="001F43B6" w:rsidRDefault="001F43B6" w:rsidP="001F43B6">
      <w:r>
        <w:t xml:space="preserve">  </w:t>
      </w:r>
      <w:r w:rsidR="00A7450A">
        <w:t>（</w:t>
      </w:r>
      <w:r w:rsidR="00E910F3">
        <w:rPr>
          <w:rFonts w:hint="eastAsia"/>
        </w:rPr>
        <w:t>２</w:t>
      </w:r>
      <w:r w:rsidR="00A7450A">
        <w:t>）</w:t>
      </w:r>
      <w:r>
        <w:t>ETCカード</w:t>
      </w:r>
      <w:r w:rsidR="00A7450A">
        <w:t>（</w:t>
      </w:r>
      <w:r>
        <w:t>◯◯会社</w:t>
      </w:r>
      <w:r w:rsidR="00A7450A">
        <w:t>）</w:t>
      </w:r>
      <w:r w:rsidR="00A7450A">
        <w:rPr>
          <w:rFonts w:hint="eastAsia"/>
        </w:rPr>
        <w:t xml:space="preserve">　　１</w:t>
      </w:r>
      <w:r>
        <w:t>枚</w:t>
      </w:r>
    </w:p>
    <w:p w14:paraId="264935FD" w14:textId="77777777" w:rsidR="001F43B6" w:rsidRDefault="001F43B6" w:rsidP="001F43B6">
      <w:r>
        <w:t xml:space="preserve">  </w:t>
      </w:r>
    </w:p>
    <w:p w14:paraId="61A8E3B4" w14:textId="7C831C67" w:rsidR="001F43B6" w:rsidRDefault="00A7450A" w:rsidP="001F43B6">
      <w:r>
        <w:t>（</w:t>
      </w:r>
      <w:r w:rsidR="001F43B6">
        <w:t>法人カードの使用範囲</w:t>
      </w:r>
      <w:r>
        <w:t>）</w:t>
      </w:r>
    </w:p>
    <w:p w14:paraId="37F89676" w14:textId="77777777" w:rsidR="00A7450A" w:rsidRDefault="001F43B6" w:rsidP="001F43B6">
      <w:r>
        <w:t>第6条</w:t>
      </w:r>
      <w:r w:rsidR="00A7450A">
        <w:rPr>
          <w:rFonts w:hint="eastAsia"/>
        </w:rPr>
        <w:t xml:space="preserve">　</w:t>
      </w:r>
      <w:r>
        <w:t>本会において法人カードを使用できる範囲は、法人の業務遂行する上で法人カー</w:t>
      </w:r>
    </w:p>
    <w:p w14:paraId="27346475" w14:textId="247502C9" w:rsidR="001F43B6" w:rsidRDefault="001F43B6" w:rsidP="00A7450A">
      <w:pPr>
        <w:ind w:firstLineChars="100" w:firstLine="210"/>
      </w:pPr>
      <w:r>
        <w:t>ドを使用しなければ支払いが行えない物品の購入、役務の提供等に限るものとする。</w:t>
      </w:r>
    </w:p>
    <w:p w14:paraId="1FFE9DD8" w14:textId="7EDDE99C" w:rsidR="001F43B6" w:rsidRDefault="00A7450A" w:rsidP="001F43B6">
      <w:r>
        <w:rPr>
          <w:rFonts w:hint="eastAsia"/>
        </w:rPr>
        <w:t>ゆるめ→</w:t>
      </w:r>
      <w:r w:rsidR="001F43B6">
        <w:t>本会において法人カードを使用できる範囲は、法人又は施設の業務に関する支払いに限る。</w:t>
      </w:r>
    </w:p>
    <w:p w14:paraId="05FA29EF" w14:textId="20A09196" w:rsidR="001F43B6" w:rsidRDefault="001F43B6" w:rsidP="001F43B6">
      <w:r>
        <w:t xml:space="preserve">  </w:t>
      </w:r>
    </w:p>
    <w:p w14:paraId="4AFDE1DC" w14:textId="77777777" w:rsidR="00AC0C00" w:rsidRDefault="00AC0C00" w:rsidP="001F43B6"/>
    <w:p w14:paraId="69276DB8" w14:textId="22580D4B" w:rsidR="001F43B6" w:rsidRDefault="00A7450A" w:rsidP="001F43B6">
      <w:r>
        <w:t>（</w:t>
      </w:r>
      <w:r w:rsidR="001F43B6">
        <w:t>カード使用者の範囲</w:t>
      </w:r>
      <w:r>
        <w:t>）</w:t>
      </w:r>
    </w:p>
    <w:p w14:paraId="28A91904" w14:textId="08CEA1DF" w:rsidR="001F43B6" w:rsidRDefault="001F43B6" w:rsidP="001F43B6">
      <w:r>
        <w:t>第7条</w:t>
      </w:r>
      <w:r w:rsidR="00A7450A">
        <w:rPr>
          <w:rFonts w:hint="eastAsia"/>
        </w:rPr>
        <w:t xml:space="preserve">　</w:t>
      </w:r>
      <w:r>
        <w:t>法人カードの使用者は、理事長及び施設の会計責任者とする。</w:t>
      </w:r>
    </w:p>
    <w:p w14:paraId="7A249F88" w14:textId="77777777" w:rsidR="00AC0C00" w:rsidRDefault="00AC0C00" w:rsidP="001F43B6">
      <w:pPr>
        <w:rPr>
          <w:rFonts w:hint="eastAsia"/>
        </w:rPr>
      </w:pPr>
    </w:p>
    <w:p w14:paraId="5743EE11" w14:textId="2232287B" w:rsidR="001F43B6" w:rsidRDefault="00A7450A" w:rsidP="001F43B6">
      <w:r>
        <w:lastRenderedPageBreak/>
        <w:t>（</w:t>
      </w:r>
      <w:r w:rsidR="001F43B6">
        <w:t>カード使用者の責務</w:t>
      </w:r>
      <w:r>
        <w:t>）</w:t>
      </w:r>
    </w:p>
    <w:p w14:paraId="57703852" w14:textId="77777777" w:rsidR="00A7450A" w:rsidRDefault="001F43B6" w:rsidP="001F43B6">
      <w:r>
        <w:t>第</w:t>
      </w:r>
      <w:r w:rsidR="00A7450A">
        <w:rPr>
          <w:rFonts w:hint="eastAsia"/>
        </w:rPr>
        <w:t>８</w:t>
      </w:r>
      <w:r>
        <w:t>条</w:t>
      </w:r>
      <w:r w:rsidR="00A7450A">
        <w:rPr>
          <w:rFonts w:hint="eastAsia"/>
        </w:rPr>
        <w:t xml:space="preserve">　</w:t>
      </w:r>
      <w:r>
        <w:t>カード使用者は、法人カードの約款を遵守するとともに、法人カードの使用が第</w:t>
      </w:r>
    </w:p>
    <w:p w14:paraId="760C6B3F" w14:textId="77777777" w:rsidR="00A7450A" w:rsidRDefault="00A7450A" w:rsidP="00A7450A">
      <w:pPr>
        <w:ind w:firstLineChars="100" w:firstLine="210"/>
      </w:pPr>
      <w:r>
        <w:rPr>
          <w:rFonts w:hint="eastAsia"/>
        </w:rPr>
        <w:t>９</w:t>
      </w:r>
      <w:r w:rsidR="001F43B6">
        <w:t>条第１項各号に掲げる不正使用とみなされないように、善良な管理者の注意を持って</w:t>
      </w:r>
    </w:p>
    <w:p w14:paraId="14E3799B" w14:textId="77777777" w:rsidR="00A7450A" w:rsidRDefault="001F43B6" w:rsidP="00A7450A">
      <w:pPr>
        <w:ind w:firstLineChars="100" w:firstLine="210"/>
      </w:pPr>
      <w:r>
        <w:t>管理しなければならない。</w:t>
      </w:r>
    </w:p>
    <w:p w14:paraId="765D8E20" w14:textId="77777777" w:rsidR="00A7450A" w:rsidRDefault="00A7450A" w:rsidP="00A7450A">
      <w:r>
        <w:rPr>
          <w:rFonts w:hint="eastAsia"/>
        </w:rPr>
        <w:t xml:space="preserve">２　</w:t>
      </w:r>
      <w:r w:rsidR="001F43B6">
        <w:t>法人カードを使用したときは、証憑書類として領収書又は利用明細、又はその両方を</w:t>
      </w:r>
    </w:p>
    <w:p w14:paraId="771748A3" w14:textId="1F9370DD" w:rsidR="001F43B6" w:rsidRDefault="001F43B6" w:rsidP="00A7450A">
      <w:pPr>
        <w:ind w:firstLineChars="100" w:firstLine="210"/>
      </w:pPr>
      <w:r>
        <w:t>管理責任者に提出しなければならない。</w:t>
      </w:r>
    </w:p>
    <w:p w14:paraId="534A93C5" w14:textId="77777777" w:rsidR="001F43B6" w:rsidRDefault="001F43B6" w:rsidP="001F43B6">
      <w:r>
        <w:t xml:space="preserve">  </w:t>
      </w:r>
    </w:p>
    <w:p w14:paraId="6F13BE76" w14:textId="045E1E64" w:rsidR="001F43B6" w:rsidRDefault="00A7450A" w:rsidP="001F43B6">
      <w:r>
        <w:t>（</w:t>
      </w:r>
      <w:r w:rsidR="001F43B6">
        <w:t>法人カードの紛失盗難等</w:t>
      </w:r>
      <w:r>
        <w:t>）</w:t>
      </w:r>
    </w:p>
    <w:p w14:paraId="55704481" w14:textId="77777777" w:rsidR="00E910F3" w:rsidRDefault="001F43B6" w:rsidP="001F43B6">
      <w:r>
        <w:t>第</w:t>
      </w:r>
      <w:r w:rsidR="00A7450A">
        <w:rPr>
          <w:rFonts w:hint="eastAsia"/>
        </w:rPr>
        <w:t>９</w:t>
      </w:r>
      <w:r>
        <w:t>条　カード使用者は、貸与された法人カードを紛失又は盗難に遭ったときは、速やか</w:t>
      </w:r>
    </w:p>
    <w:p w14:paraId="637EA329" w14:textId="69C56994" w:rsidR="001F43B6" w:rsidRDefault="001F43B6" w:rsidP="00E910F3">
      <w:pPr>
        <w:ind w:firstLineChars="100" w:firstLine="210"/>
      </w:pPr>
      <w:r>
        <w:t>にその状況を管理責任者に報告しなければならない。</w:t>
      </w:r>
    </w:p>
    <w:p w14:paraId="599332EC" w14:textId="77777777" w:rsidR="00E910F3" w:rsidRDefault="00E910F3" w:rsidP="001F43B6">
      <w:r>
        <w:rPr>
          <w:rFonts w:hint="eastAsia"/>
        </w:rPr>
        <w:t xml:space="preserve">２　</w:t>
      </w:r>
      <w:r w:rsidR="001F43B6">
        <w:t>前項の報告を受けた管理責任者は、直ちに所管する警察署に紛失等の届出を行うとと</w:t>
      </w:r>
    </w:p>
    <w:p w14:paraId="0C464420" w14:textId="787FCAC7" w:rsidR="001F43B6" w:rsidRDefault="001F43B6" w:rsidP="00E910F3">
      <w:pPr>
        <w:ind w:firstLineChars="100" w:firstLine="210"/>
      </w:pPr>
      <w:r>
        <w:t>もに、カード発行会社に対しカードの利用停止等の措置を求めるものとする。</w:t>
      </w:r>
    </w:p>
    <w:p w14:paraId="46B3F47E" w14:textId="797B411C" w:rsidR="001F43B6" w:rsidRDefault="001F43B6" w:rsidP="001F43B6"/>
    <w:p w14:paraId="00B74F48" w14:textId="722A97A0" w:rsidR="001F43B6" w:rsidRDefault="00A7450A" w:rsidP="001F43B6">
      <w:r>
        <w:t>（</w:t>
      </w:r>
      <w:r w:rsidR="001F43B6">
        <w:t>法人カードの不正使用</w:t>
      </w:r>
      <w:r>
        <w:t>）</w:t>
      </w:r>
    </w:p>
    <w:p w14:paraId="59AED79A" w14:textId="77777777" w:rsidR="00E910F3" w:rsidRDefault="001F43B6" w:rsidP="00E910F3">
      <w:r>
        <w:t>第10条</w:t>
      </w:r>
      <w:r w:rsidR="00E910F3">
        <w:rPr>
          <w:rFonts w:hint="eastAsia"/>
        </w:rPr>
        <w:t xml:space="preserve">　</w:t>
      </w:r>
      <w:r>
        <w:t>法人カードの使用が次の各号に該当するときは、これをカードの不正使用とみなす。</w:t>
      </w:r>
    </w:p>
    <w:p w14:paraId="46925BFB" w14:textId="4F5DB9D4" w:rsidR="001F43B6" w:rsidRDefault="00A7450A" w:rsidP="00E910F3">
      <w:pPr>
        <w:ind w:firstLineChars="150" w:firstLine="315"/>
      </w:pPr>
      <w:r>
        <w:t>（</w:t>
      </w:r>
      <w:r w:rsidR="001F43B6">
        <w:t>１</w:t>
      </w:r>
      <w:r>
        <w:t>）</w:t>
      </w:r>
      <w:r w:rsidR="001F43B6">
        <w:t>私的に利用した場合</w:t>
      </w:r>
    </w:p>
    <w:p w14:paraId="77DF80F6" w14:textId="2C075DC3" w:rsidR="001F43B6" w:rsidRDefault="001F43B6" w:rsidP="001F43B6">
      <w:r>
        <w:t xml:space="preserve"> 　</w:t>
      </w:r>
      <w:r w:rsidR="00A7450A">
        <w:t>（</w:t>
      </w:r>
      <w:r>
        <w:t>２</w:t>
      </w:r>
      <w:r w:rsidR="00A7450A">
        <w:t>）</w:t>
      </w:r>
      <w:r>
        <w:t>第５条に規定する使用範囲を超えて使用した場合</w:t>
      </w:r>
    </w:p>
    <w:p w14:paraId="54635E8B" w14:textId="181A2719" w:rsidR="001F43B6" w:rsidRDefault="001F43B6" w:rsidP="001F43B6">
      <w:r>
        <w:t xml:space="preserve"> 　</w:t>
      </w:r>
      <w:r w:rsidR="00A7450A">
        <w:t>（</w:t>
      </w:r>
      <w:r>
        <w:t>３</w:t>
      </w:r>
      <w:r w:rsidR="00A7450A">
        <w:t>）</w:t>
      </w:r>
      <w:r>
        <w:t>法人カードの使用約款に違反して使用した場合</w:t>
      </w:r>
    </w:p>
    <w:p w14:paraId="32832104" w14:textId="77777777" w:rsidR="00E910F3" w:rsidRDefault="001F43B6" w:rsidP="001F43B6">
      <w:r>
        <w:t>２　管理責任者は、前号各号に掲げる不正使用を発見した場合は、直ちに不正使用された</w:t>
      </w:r>
    </w:p>
    <w:p w14:paraId="059DFC14" w14:textId="77777777" w:rsidR="00E910F3" w:rsidRDefault="001F43B6" w:rsidP="00E910F3">
      <w:pPr>
        <w:ind w:firstLineChars="100" w:firstLine="210"/>
      </w:pPr>
      <w:r>
        <w:t>法人カードをカード使用者から回収するとともに、理事長にその状況を報告するものと</w:t>
      </w:r>
    </w:p>
    <w:p w14:paraId="032EDA09" w14:textId="6B9671F0" w:rsidR="001F43B6" w:rsidRDefault="001F43B6" w:rsidP="00E910F3">
      <w:pPr>
        <w:ind w:firstLineChars="100" w:firstLine="210"/>
      </w:pPr>
      <w:r>
        <w:t>する。</w:t>
      </w:r>
    </w:p>
    <w:p w14:paraId="376F2F16" w14:textId="77777777" w:rsidR="001F43B6" w:rsidRDefault="001F43B6" w:rsidP="001F43B6">
      <w:r>
        <w:t xml:space="preserve">  </w:t>
      </w:r>
    </w:p>
    <w:p w14:paraId="3F6E3217" w14:textId="08DCBE62" w:rsidR="001F43B6" w:rsidRDefault="00A7450A" w:rsidP="001F43B6">
      <w:r>
        <w:t>（</w:t>
      </w:r>
      <w:r w:rsidR="001F43B6">
        <w:t>法人カードの不正使用に対する損害賠償</w:t>
      </w:r>
      <w:r>
        <w:t>）</w:t>
      </w:r>
    </w:p>
    <w:p w14:paraId="3D756B25" w14:textId="77777777" w:rsidR="00E910F3" w:rsidRDefault="001F43B6" w:rsidP="001F43B6">
      <w:r>
        <w:t>第11条　理事長は、前条第１項に掲げる法人カードの不正使用により法人に損害が発生し</w:t>
      </w:r>
    </w:p>
    <w:p w14:paraId="018477B2" w14:textId="35C764DE" w:rsidR="001F43B6" w:rsidRDefault="001F43B6" w:rsidP="00E910F3">
      <w:pPr>
        <w:ind w:firstLineChars="100" w:firstLine="210"/>
      </w:pPr>
      <w:r>
        <w:t>たと認めた場合は、カード使用者に対しその損害の賠償を求めるものとする。</w:t>
      </w:r>
    </w:p>
    <w:p w14:paraId="51F0AB40" w14:textId="77777777" w:rsidR="001F43B6" w:rsidRDefault="001F43B6" w:rsidP="001F43B6">
      <w:r>
        <w:t xml:space="preserve">  </w:t>
      </w:r>
    </w:p>
    <w:p w14:paraId="18E689F3" w14:textId="71E030BB" w:rsidR="001F43B6" w:rsidRDefault="00A7450A" w:rsidP="001F43B6">
      <w:r>
        <w:t>（</w:t>
      </w:r>
      <w:r w:rsidR="001F43B6">
        <w:t>その他</w:t>
      </w:r>
      <w:r>
        <w:t>）</w:t>
      </w:r>
    </w:p>
    <w:p w14:paraId="5F46EA18" w14:textId="40BA6C2C" w:rsidR="001F43B6" w:rsidRDefault="001F43B6" w:rsidP="001F43B6">
      <w:r>
        <w:t>第12条　本規程は、理事会で改廃する。</w:t>
      </w:r>
    </w:p>
    <w:p w14:paraId="07985C23" w14:textId="77777777" w:rsidR="00E910F3" w:rsidRDefault="00E910F3" w:rsidP="001F43B6">
      <w:r>
        <w:rPr>
          <w:rFonts w:hint="eastAsia"/>
        </w:rPr>
        <w:t xml:space="preserve">２　</w:t>
      </w:r>
      <w:r w:rsidR="001F43B6">
        <w:t>本規程に定めるもののほか、法人カードの取扱について必要な事項は、理事長が別に</w:t>
      </w:r>
    </w:p>
    <w:p w14:paraId="3E8F8B1D" w14:textId="34038F2C" w:rsidR="001F43B6" w:rsidRDefault="001F43B6" w:rsidP="00E910F3">
      <w:pPr>
        <w:ind w:firstLineChars="100" w:firstLine="210"/>
      </w:pPr>
      <w:r>
        <w:t>定めるものとする。</w:t>
      </w:r>
    </w:p>
    <w:p w14:paraId="2F70823A" w14:textId="09D65917" w:rsidR="00E910F3" w:rsidRDefault="001F43B6" w:rsidP="001F43B6">
      <w:r>
        <w:t xml:space="preserve"> </w:t>
      </w:r>
    </w:p>
    <w:p w14:paraId="625C85DC" w14:textId="77777777" w:rsidR="00E910F3" w:rsidRDefault="00E910F3" w:rsidP="001F43B6">
      <w:pPr>
        <w:rPr>
          <w:rFonts w:hint="eastAsia"/>
        </w:rPr>
      </w:pPr>
    </w:p>
    <w:p w14:paraId="4800253E" w14:textId="038A65B4" w:rsidR="001F43B6" w:rsidRDefault="001F43B6" w:rsidP="001F43B6">
      <w:r>
        <w:lastRenderedPageBreak/>
        <w:t>附　則</w:t>
      </w:r>
    </w:p>
    <w:p w14:paraId="48A1876D" w14:textId="62CA3CC6" w:rsidR="001F43B6" w:rsidRDefault="00E910F3" w:rsidP="001F43B6">
      <w:r>
        <w:rPr>
          <w:rFonts w:hint="eastAsia"/>
        </w:rPr>
        <w:t xml:space="preserve">１　</w:t>
      </w:r>
      <w:r w:rsidR="001F43B6">
        <w:t>本規程は令和〇〇年〇〇月〇〇日より施行する。</w:t>
      </w:r>
    </w:p>
    <w:p w14:paraId="77D53A82" w14:textId="79E44362" w:rsidR="001F43B6" w:rsidRDefault="00E910F3" w:rsidP="001F43B6">
      <w:r>
        <w:rPr>
          <w:rFonts w:hint="eastAsia"/>
        </w:rPr>
        <w:t xml:space="preserve">２　</w:t>
      </w:r>
      <w:r w:rsidR="001F43B6">
        <w:t>本規程は令和◯◯年◯◯月◯◯日に改正する。</w:t>
      </w:r>
    </w:p>
    <w:p w14:paraId="4A328C3B" w14:textId="77777777" w:rsidR="001F43B6" w:rsidRDefault="001F43B6" w:rsidP="001F43B6"/>
    <w:p w14:paraId="103A88C8" w14:textId="77777777" w:rsidR="001F43B6" w:rsidRDefault="001F43B6" w:rsidP="001F43B6"/>
    <w:p w14:paraId="3E707273" w14:textId="12882A8E" w:rsidR="00E910F3" w:rsidRDefault="00E910F3" w:rsidP="001F43B6"/>
    <w:p w14:paraId="0CD55711" w14:textId="77777777" w:rsidR="00E910F3" w:rsidRDefault="00E910F3" w:rsidP="001F43B6">
      <w:pPr>
        <w:rPr>
          <w:rFonts w:hint="eastAsia"/>
        </w:rPr>
      </w:pPr>
    </w:p>
    <w:p w14:paraId="3AD35565" w14:textId="4AE4EB74" w:rsidR="001F43B6" w:rsidRDefault="001F43B6" w:rsidP="001F43B6">
      <w:r>
        <w:t>経理規程</w:t>
      </w:r>
      <w:r w:rsidR="00E910F3">
        <w:rPr>
          <w:rFonts w:hint="eastAsia"/>
        </w:rPr>
        <w:t xml:space="preserve">　追記例</w:t>
      </w:r>
    </w:p>
    <w:p w14:paraId="4B29AED6" w14:textId="77777777" w:rsidR="00E910F3" w:rsidRDefault="00E910F3" w:rsidP="001F43B6">
      <w:pPr>
        <w:rPr>
          <w:rFonts w:hint="eastAsia"/>
        </w:rPr>
      </w:pPr>
    </w:p>
    <w:p w14:paraId="04260596" w14:textId="77777777" w:rsidR="00E910F3" w:rsidRDefault="00A7450A" w:rsidP="001F43B6">
      <w:r>
        <w:t>（</w:t>
      </w:r>
      <w:r w:rsidR="001F43B6">
        <w:t>クレジットカード会社との取引</w:t>
      </w:r>
      <w:r>
        <w:t>）</w:t>
      </w:r>
    </w:p>
    <w:p w14:paraId="3EEA397D" w14:textId="77777777" w:rsidR="00E910F3" w:rsidRDefault="001F43B6" w:rsidP="001F43B6">
      <w:r>
        <w:t>第○○条　クレジットカード会社と取引を開始又は解約する場合には、理事長の承認を得</w:t>
      </w:r>
    </w:p>
    <w:p w14:paraId="3D0654B5" w14:textId="41B103C3" w:rsidR="001F43B6" w:rsidRDefault="001F43B6" w:rsidP="00E910F3">
      <w:pPr>
        <w:ind w:firstLineChars="100" w:firstLine="210"/>
      </w:pPr>
      <w:r>
        <w:t>て行わなければならない。</w:t>
      </w:r>
    </w:p>
    <w:p w14:paraId="7122E481" w14:textId="77777777" w:rsidR="00E910F3" w:rsidRDefault="001F43B6" w:rsidP="001F43B6">
      <w:r>
        <w:t>２</w:t>
      </w:r>
      <w:r w:rsidR="00E910F3">
        <w:rPr>
          <w:rFonts w:hint="eastAsia"/>
        </w:rPr>
        <w:t xml:space="preserve">　</w:t>
      </w:r>
      <w:r>
        <w:t>クレジットカードを利用する場合のカードの管理など必要な事項は経理規程の細則</w:t>
      </w:r>
      <w:r w:rsidR="00E910F3">
        <w:rPr>
          <w:rFonts w:hint="eastAsia"/>
        </w:rPr>
        <w:t>で</w:t>
      </w:r>
    </w:p>
    <w:p w14:paraId="36EC786C" w14:textId="33020FBF" w:rsidR="001F43B6" w:rsidRDefault="00E910F3" w:rsidP="00E910F3">
      <w:pPr>
        <w:ind w:firstLineChars="100" w:firstLine="210"/>
      </w:pPr>
      <w:r>
        <w:rPr>
          <w:rFonts w:hint="eastAsia"/>
        </w:rPr>
        <w:t>ある</w:t>
      </w:r>
      <w:r w:rsidR="001F43B6">
        <w:t>クレジットカード使用規程に定めるものとする。</w:t>
      </w:r>
    </w:p>
    <w:p w14:paraId="28D4AAD1" w14:textId="77777777" w:rsidR="001F43B6" w:rsidRDefault="001F43B6" w:rsidP="001F43B6"/>
    <w:p w14:paraId="01A9D6C4" w14:textId="6909702B" w:rsidR="001F43B6" w:rsidRDefault="00E910F3" w:rsidP="001F43B6">
      <w:r>
        <w:rPr>
          <w:rFonts w:hint="eastAsia"/>
        </w:rPr>
        <w:t>第1</w:t>
      </w:r>
      <w:r>
        <w:t>2</w:t>
      </w:r>
      <w:r>
        <w:rPr>
          <w:rFonts w:hint="eastAsia"/>
        </w:rPr>
        <w:t>条</w:t>
      </w:r>
    </w:p>
    <w:p w14:paraId="6BA0D193" w14:textId="47069C60" w:rsidR="001F43B6" w:rsidRDefault="001F43B6" w:rsidP="001F43B6">
      <w:r>
        <w:t xml:space="preserve"> </w:t>
      </w:r>
      <w:r w:rsidR="00A7450A">
        <w:t>（</w:t>
      </w:r>
      <w:r>
        <w:t>２</w:t>
      </w:r>
      <w:r w:rsidR="00A7450A">
        <w:t>）</w:t>
      </w:r>
      <w:r>
        <w:t xml:space="preserve">補助簿　</w:t>
      </w:r>
    </w:p>
    <w:p w14:paraId="1394F356" w14:textId="53B3F1FB" w:rsidR="001F43B6" w:rsidRDefault="001F43B6" w:rsidP="001F43B6">
      <w:r>
        <w:t xml:space="preserve"> </w:t>
      </w:r>
      <w:r w:rsidR="00E910F3">
        <w:rPr>
          <w:rFonts w:hint="eastAsia"/>
        </w:rPr>
        <w:t xml:space="preserve">　　</w:t>
      </w:r>
      <w:r>
        <w:t>ア　○○○</w:t>
      </w:r>
    </w:p>
    <w:p w14:paraId="5447DDB8" w14:textId="43B5C167" w:rsidR="001F43B6" w:rsidRDefault="001F43B6" w:rsidP="001F43B6">
      <w:r>
        <w:t xml:space="preserve"> </w:t>
      </w:r>
      <w:r w:rsidR="00E910F3">
        <w:rPr>
          <w:rFonts w:hint="eastAsia"/>
        </w:rPr>
        <w:t xml:space="preserve">　　</w:t>
      </w:r>
      <w:r>
        <w:t>イ　○○○</w:t>
      </w:r>
    </w:p>
    <w:p w14:paraId="2EC95F97" w14:textId="54508E4D" w:rsidR="00E910F3" w:rsidRDefault="00E910F3" w:rsidP="001F43B6">
      <w:r>
        <w:rPr>
          <w:rFonts w:hint="eastAsia"/>
        </w:rPr>
        <w:t xml:space="preserve">　　　　　・</w:t>
      </w:r>
    </w:p>
    <w:p w14:paraId="316FFF5C" w14:textId="1397EA6C" w:rsidR="00E910F3" w:rsidRDefault="00E910F3" w:rsidP="001F43B6">
      <w:r>
        <w:rPr>
          <w:rFonts w:hint="eastAsia"/>
        </w:rPr>
        <w:t xml:space="preserve">　　　　　・</w:t>
      </w:r>
    </w:p>
    <w:p w14:paraId="36C28BB7" w14:textId="0893E72E" w:rsidR="00E910F3" w:rsidRDefault="00E910F3" w:rsidP="001F43B6">
      <w:pPr>
        <w:rPr>
          <w:rFonts w:hint="eastAsia"/>
        </w:rPr>
      </w:pPr>
      <w:r>
        <w:rPr>
          <w:rFonts w:hint="eastAsia"/>
        </w:rPr>
        <w:t xml:space="preserve">　　　　　・</w:t>
      </w:r>
    </w:p>
    <w:p w14:paraId="1EBB060C" w14:textId="2E63BF7C" w:rsidR="00145420" w:rsidRDefault="001F43B6" w:rsidP="001F43B6">
      <w:r>
        <w:t xml:space="preserve"> </w:t>
      </w:r>
      <w:r w:rsidR="00E910F3">
        <w:rPr>
          <w:rFonts w:hint="eastAsia"/>
        </w:rPr>
        <w:t xml:space="preserve">　　　</w:t>
      </w:r>
      <w:r>
        <w:t xml:space="preserve">　クレジットカード管理簿</w:t>
      </w:r>
    </w:p>
    <w:sectPr w:rsidR="001454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D67D7"/>
    <w:multiLevelType w:val="hybridMultilevel"/>
    <w:tmpl w:val="7A6AAD5A"/>
    <w:lvl w:ilvl="0" w:tplc="CA8AA05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B6"/>
    <w:rsid w:val="00145420"/>
    <w:rsid w:val="001F43B6"/>
    <w:rsid w:val="00A7450A"/>
    <w:rsid w:val="00AC0C00"/>
    <w:rsid w:val="00E9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DE2FE"/>
  <w15:chartTrackingRefBased/>
  <w15:docId w15:val="{7D0BBF26-85CE-4C13-BD65-BD37F44E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3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梨沙</dc:creator>
  <cp:keywords/>
  <dc:description/>
  <cp:lastModifiedBy>金田 梨沙</cp:lastModifiedBy>
  <cp:revision>2</cp:revision>
  <dcterms:created xsi:type="dcterms:W3CDTF">2021-11-25T02:00:00Z</dcterms:created>
  <dcterms:modified xsi:type="dcterms:W3CDTF">2021-11-25T02:53:00Z</dcterms:modified>
</cp:coreProperties>
</file>