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897C" w14:textId="77777777" w:rsidR="007D3782" w:rsidRPr="00087DFD" w:rsidRDefault="007D3782" w:rsidP="00087DFD">
      <w:pPr>
        <w:spacing w:line="360" w:lineRule="exact"/>
        <w:jc w:val="center"/>
        <w:rPr>
          <w:rFonts w:ascii="游明朝" w:eastAsia="游明朝" w:hAnsi="游明朝" w:cs="Times New Roman"/>
          <w:b/>
          <w:kern w:val="0"/>
          <w:sz w:val="32"/>
          <w:szCs w:val="28"/>
        </w:rPr>
      </w:pPr>
      <w:r w:rsidRPr="00087DFD">
        <w:rPr>
          <w:rFonts w:ascii="游明朝" w:eastAsia="游明朝" w:hAnsi="游明朝" w:cs="Times New Roman" w:hint="eastAsia"/>
          <w:b/>
          <w:kern w:val="0"/>
          <w:sz w:val="32"/>
          <w:szCs w:val="28"/>
        </w:rPr>
        <w:t>理事会決議事項についての同意書</w:t>
      </w:r>
    </w:p>
    <w:p w14:paraId="535D4797" w14:textId="77777777" w:rsidR="007D3782" w:rsidRPr="00087DFD" w:rsidRDefault="007D3782" w:rsidP="00087DFD">
      <w:pPr>
        <w:spacing w:line="360" w:lineRule="exact"/>
        <w:jc w:val="center"/>
        <w:rPr>
          <w:rFonts w:ascii="游明朝" w:eastAsia="游明朝" w:hAnsi="游明朝" w:cs="Times New Roman"/>
          <w:b/>
          <w:sz w:val="24"/>
          <w:szCs w:val="24"/>
        </w:rPr>
      </w:pPr>
    </w:p>
    <w:p w14:paraId="3C905B20" w14:textId="77777777" w:rsidR="007D3782" w:rsidRPr="00087DFD" w:rsidRDefault="007D3782" w:rsidP="00087DFD">
      <w:pPr>
        <w:tabs>
          <w:tab w:val="left" w:pos="5040"/>
        </w:tabs>
        <w:spacing w:line="360" w:lineRule="exact"/>
        <w:jc w:val="left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ab/>
      </w:r>
    </w:p>
    <w:p w14:paraId="0904AA5A" w14:textId="77777777" w:rsidR="007D3782" w:rsidRPr="00087DFD" w:rsidRDefault="007D3782" w:rsidP="00087DFD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1307FC5D" w14:textId="54880FC3" w:rsidR="007D3782" w:rsidRPr="00087DFD" w:rsidRDefault="007D3782" w:rsidP="00087DFD">
      <w:pPr>
        <w:spacing w:line="360" w:lineRule="exact"/>
        <w:ind w:firstLineChars="100" w:firstLine="24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私は、令和　　年　　月　　日付提案書により貴殿から提案のありました下記の事項について、社会福祉法第45条の14第９項で準用する一般社団法人及び一般財団法人に関する法律第96条及び定款第</w:t>
      </w:r>
      <w:r w:rsidRPr="00087DFD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　　　</w:t>
      </w:r>
      <w:r w:rsidRPr="00087DFD">
        <w:rPr>
          <w:rFonts w:ascii="游明朝" w:eastAsia="游明朝" w:hAnsi="游明朝" w:cs="Times New Roman" w:hint="eastAsia"/>
          <w:sz w:val="24"/>
          <w:szCs w:val="24"/>
        </w:rPr>
        <w:t>条の規定に従って同意します。</w:t>
      </w:r>
    </w:p>
    <w:p w14:paraId="34694212" w14:textId="77777777" w:rsidR="007D3782" w:rsidRPr="00087DFD" w:rsidRDefault="007D3782" w:rsidP="00087DFD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45186E8D" w14:textId="77777777" w:rsidR="007D3782" w:rsidRPr="00087DFD" w:rsidRDefault="007D3782" w:rsidP="00087DFD">
      <w:pPr>
        <w:spacing w:line="360" w:lineRule="exact"/>
        <w:jc w:val="center"/>
        <w:rPr>
          <w:rFonts w:ascii="游明朝" w:eastAsia="游明朝" w:hAnsi="游明朝" w:cs="Times New Roman"/>
          <w:sz w:val="24"/>
          <w:szCs w:val="24"/>
        </w:rPr>
      </w:pPr>
    </w:p>
    <w:p w14:paraId="5555F209" w14:textId="77777777" w:rsidR="007D3782" w:rsidRPr="00087DFD" w:rsidRDefault="007D3782" w:rsidP="00087DFD">
      <w:pPr>
        <w:spacing w:line="360" w:lineRule="exact"/>
        <w:jc w:val="center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記</w:t>
      </w:r>
    </w:p>
    <w:p w14:paraId="5D3322CD" w14:textId="77777777" w:rsidR="007D3782" w:rsidRPr="00087DFD" w:rsidRDefault="007D3782" w:rsidP="00087DFD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403F838D" w14:textId="0B415FC0" w:rsidR="007D3782" w:rsidRPr="00087DFD" w:rsidRDefault="007D3782" w:rsidP="00087DFD">
      <w:pPr>
        <w:pStyle w:val="a3"/>
        <w:numPr>
          <w:ilvl w:val="0"/>
          <w:numId w:val="1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提案事項</w:t>
      </w:r>
    </w:p>
    <w:p w14:paraId="5FA67C8E" w14:textId="7E16AAAA" w:rsidR="007D3782" w:rsidRPr="00087DFD" w:rsidRDefault="007D3782" w:rsidP="00087DFD">
      <w:pPr>
        <w:spacing w:line="360" w:lineRule="exact"/>
        <w:ind w:firstLineChars="300" w:firstLine="72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議</w:t>
      </w:r>
      <w:r w:rsidR="00B8596B" w:rsidRPr="00087DFD">
        <w:rPr>
          <w:rFonts w:ascii="游明朝" w:eastAsia="游明朝" w:hAnsi="游明朝" w:cs="Times New Roman" w:hint="eastAsia"/>
          <w:sz w:val="24"/>
          <w:szCs w:val="24"/>
        </w:rPr>
        <w:t>題</w:t>
      </w:r>
    </w:p>
    <w:p w14:paraId="1105469B" w14:textId="3582AA94" w:rsidR="007D3782" w:rsidRPr="00087DFD" w:rsidRDefault="007D3782" w:rsidP="00087DFD">
      <w:pPr>
        <w:pStyle w:val="a3"/>
        <w:numPr>
          <w:ilvl w:val="0"/>
          <w:numId w:val="2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○○○○について</w:t>
      </w:r>
    </w:p>
    <w:p w14:paraId="0E0373EB" w14:textId="31952EF0" w:rsidR="00B8596B" w:rsidRPr="00087DFD" w:rsidRDefault="00B8596B" w:rsidP="00087DFD">
      <w:pPr>
        <w:pStyle w:val="a3"/>
        <w:numPr>
          <w:ilvl w:val="0"/>
          <w:numId w:val="2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○○○○について</w:t>
      </w:r>
    </w:p>
    <w:p w14:paraId="127254D2" w14:textId="77777777" w:rsidR="007D3782" w:rsidRPr="00087DFD" w:rsidRDefault="007D3782" w:rsidP="00087DFD">
      <w:pPr>
        <w:spacing w:line="360" w:lineRule="exact"/>
        <w:ind w:firstLineChars="300" w:firstLine="720"/>
        <w:rPr>
          <w:rFonts w:ascii="游明朝" w:eastAsia="游明朝" w:hAnsi="游明朝" w:cs="Times New Roman"/>
          <w:sz w:val="24"/>
          <w:szCs w:val="24"/>
        </w:rPr>
      </w:pPr>
    </w:p>
    <w:p w14:paraId="472CABB8" w14:textId="77777777" w:rsidR="007D3782" w:rsidRPr="00087DFD" w:rsidRDefault="007D3782" w:rsidP="00087DFD">
      <w:pPr>
        <w:spacing w:line="360" w:lineRule="exact"/>
        <w:ind w:firstLineChars="300" w:firstLine="72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議案の概要</w:t>
      </w:r>
    </w:p>
    <w:p w14:paraId="17C48ADD" w14:textId="13CDB0FE" w:rsidR="007D3782" w:rsidRPr="00087DFD" w:rsidRDefault="007D3782" w:rsidP="00087DFD">
      <w:pPr>
        <w:pStyle w:val="a3"/>
        <w:numPr>
          <w:ilvl w:val="0"/>
          <w:numId w:val="3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○○○○○○○○○○</w:t>
      </w:r>
    </w:p>
    <w:p w14:paraId="48A8EE60" w14:textId="7E58EDB9" w:rsidR="00B8596B" w:rsidRPr="00087DFD" w:rsidRDefault="00B8596B" w:rsidP="00087DFD">
      <w:pPr>
        <w:pStyle w:val="a3"/>
        <w:numPr>
          <w:ilvl w:val="0"/>
          <w:numId w:val="3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○○○○○○○○○○</w:t>
      </w:r>
    </w:p>
    <w:p w14:paraId="34A4D269" w14:textId="7FD42767" w:rsidR="00B8596B" w:rsidRPr="00087DFD" w:rsidRDefault="00B8596B" w:rsidP="00087DFD">
      <w:pPr>
        <w:spacing w:line="360" w:lineRule="exact"/>
        <w:rPr>
          <w:rFonts w:ascii="游明朝" w:eastAsia="游明朝" w:hAnsi="游明朝" w:cs="Times New Roman"/>
          <w:sz w:val="24"/>
          <w:szCs w:val="24"/>
        </w:rPr>
      </w:pPr>
    </w:p>
    <w:p w14:paraId="7C866C7F" w14:textId="23F21BBF" w:rsidR="00B8596B" w:rsidRPr="00087DFD" w:rsidRDefault="00B8596B" w:rsidP="00087DFD">
      <w:pPr>
        <w:pStyle w:val="a3"/>
        <w:numPr>
          <w:ilvl w:val="0"/>
          <w:numId w:val="1"/>
        </w:numPr>
        <w:spacing w:line="360" w:lineRule="exact"/>
        <w:ind w:leftChars="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議題についての特別な利害関係</w:t>
      </w:r>
    </w:p>
    <w:p w14:paraId="1A1F442F" w14:textId="77777777" w:rsidR="00B8596B" w:rsidRPr="00087DFD" w:rsidRDefault="00B8596B" w:rsidP="00087DFD">
      <w:pPr>
        <w:pStyle w:val="a3"/>
        <w:spacing w:line="360" w:lineRule="exact"/>
        <w:ind w:leftChars="0" w:left="420"/>
        <w:rPr>
          <w:rFonts w:ascii="游明朝" w:eastAsia="游明朝" w:hAnsi="游明朝" w:cs="Times New Roman"/>
          <w:sz w:val="24"/>
          <w:szCs w:val="24"/>
        </w:rPr>
      </w:pPr>
    </w:p>
    <w:p w14:paraId="08F8972D" w14:textId="20381E60" w:rsidR="00B8596B" w:rsidRPr="00087DFD" w:rsidRDefault="00B8596B" w:rsidP="00087DFD">
      <w:pPr>
        <w:pStyle w:val="a3"/>
        <w:spacing w:line="360" w:lineRule="exact"/>
        <w:ind w:leftChars="0" w:left="42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 xml:space="preserve">　（　　有【　議題</w:t>
      </w:r>
      <w:r w:rsidRPr="00087DFD">
        <w:rPr>
          <w:rFonts w:ascii="游明朝" w:eastAsia="游明朝" w:hAnsi="游明朝" w:cs="Times New Roman" w:hint="eastAsia"/>
          <w:sz w:val="24"/>
          <w:szCs w:val="24"/>
          <w:u w:val="single"/>
        </w:rPr>
        <w:t xml:space="preserve">　　</w:t>
      </w:r>
      <w:r w:rsidRPr="00087DFD">
        <w:rPr>
          <w:rFonts w:ascii="游明朝" w:eastAsia="游明朝" w:hAnsi="游明朝" w:cs="Times New Roman" w:hint="eastAsia"/>
          <w:sz w:val="24"/>
          <w:szCs w:val="24"/>
        </w:rPr>
        <w:t xml:space="preserve">　】　　・　　無　　）</w:t>
      </w:r>
    </w:p>
    <w:p w14:paraId="6A0FEBAB" w14:textId="77777777" w:rsidR="007D3782" w:rsidRPr="00087DFD" w:rsidRDefault="007D3782" w:rsidP="00087DFD">
      <w:pPr>
        <w:spacing w:line="360" w:lineRule="exact"/>
        <w:ind w:leftChars="200" w:left="420" w:firstLineChars="100" w:firstLine="240"/>
        <w:rPr>
          <w:rFonts w:ascii="游明朝" w:eastAsia="游明朝" w:hAnsi="游明朝" w:cs="Times New Roman"/>
          <w:sz w:val="24"/>
          <w:szCs w:val="24"/>
        </w:rPr>
      </w:pPr>
    </w:p>
    <w:p w14:paraId="7FD0DF7A" w14:textId="77777777" w:rsidR="007D3782" w:rsidRPr="00087DFD" w:rsidRDefault="007D3782" w:rsidP="00087DFD">
      <w:pPr>
        <w:spacing w:line="360" w:lineRule="exact"/>
        <w:ind w:leftChars="200" w:left="420" w:firstLineChars="100" w:firstLine="240"/>
        <w:rPr>
          <w:rFonts w:ascii="游明朝" w:eastAsia="游明朝" w:hAnsi="游明朝" w:cs="Times New Roman"/>
          <w:sz w:val="24"/>
          <w:szCs w:val="24"/>
        </w:rPr>
      </w:pPr>
    </w:p>
    <w:p w14:paraId="0B1A3BCB" w14:textId="77777777" w:rsidR="007D3782" w:rsidRPr="00087DFD" w:rsidRDefault="007D3782" w:rsidP="00087DFD">
      <w:pPr>
        <w:spacing w:line="360" w:lineRule="exact"/>
        <w:ind w:right="960"/>
        <w:jc w:val="left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令和　 　年　　月　　日</w:t>
      </w:r>
    </w:p>
    <w:p w14:paraId="08748097" w14:textId="77777777" w:rsidR="007D3782" w:rsidRPr="00087DFD" w:rsidRDefault="007D3782" w:rsidP="00087DFD">
      <w:pPr>
        <w:spacing w:line="360" w:lineRule="exact"/>
        <w:ind w:right="960"/>
        <w:jc w:val="left"/>
        <w:rPr>
          <w:rFonts w:ascii="游明朝" w:eastAsia="游明朝" w:hAnsi="游明朝" w:cs="Times New Roman"/>
          <w:sz w:val="24"/>
          <w:szCs w:val="24"/>
        </w:rPr>
      </w:pPr>
    </w:p>
    <w:p w14:paraId="7875C9EA" w14:textId="77777777" w:rsidR="007D3782" w:rsidRPr="00087DFD" w:rsidRDefault="007D3782" w:rsidP="00087DFD">
      <w:pPr>
        <w:spacing w:line="360" w:lineRule="exact"/>
        <w:ind w:right="960"/>
        <w:jc w:val="left"/>
        <w:rPr>
          <w:rFonts w:ascii="游明朝" w:eastAsia="游明朝" w:hAnsi="游明朝" w:cs="Times New Roman"/>
          <w:sz w:val="24"/>
          <w:szCs w:val="24"/>
        </w:rPr>
      </w:pPr>
    </w:p>
    <w:p w14:paraId="59D00487" w14:textId="77777777" w:rsidR="007D3782" w:rsidRPr="00087DFD" w:rsidRDefault="007D3782" w:rsidP="00087DFD">
      <w:pPr>
        <w:spacing w:line="360" w:lineRule="exact"/>
        <w:ind w:left="240" w:hangingChars="100" w:hanging="24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>社会福祉法人 ○○会</w:t>
      </w:r>
    </w:p>
    <w:p w14:paraId="1C4A85E3" w14:textId="77777777" w:rsidR="007D3782" w:rsidRPr="00087DFD" w:rsidRDefault="000C25FC" w:rsidP="00087DFD">
      <w:pPr>
        <w:spacing w:line="360" w:lineRule="exact"/>
        <w:ind w:leftChars="100" w:left="210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 xml:space="preserve">理事長　</w:t>
      </w:r>
      <w:r w:rsidR="007D3782" w:rsidRPr="00087DFD">
        <w:rPr>
          <w:rFonts w:ascii="游明朝" w:eastAsia="游明朝" w:hAnsi="游明朝" w:cs="Times New Roman" w:hint="eastAsia"/>
          <w:sz w:val="24"/>
          <w:szCs w:val="24"/>
        </w:rPr>
        <w:t>殿</w:t>
      </w:r>
    </w:p>
    <w:p w14:paraId="71FF1CF2" w14:textId="77777777" w:rsidR="007D3782" w:rsidRPr="00087DFD" w:rsidRDefault="007D3782" w:rsidP="00087DFD">
      <w:pPr>
        <w:spacing w:line="360" w:lineRule="exact"/>
        <w:ind w:left="210" w:hangingChars="100" w:hanging="210"/>
        <w:rPr>
          <w:rFonts w:ascii="游明朝" w:eastAsia="游明朝" w:hAnsi="游明朝"/>
        </w:rPr>
      </w:pPr>
    </w:p>
    <w:p w14:paraId="630654B1" w14:textId="77777777" w:rsidR="007D3782" w:rsidRPr="00087DFD" w:rsidRDefault="007D3782" w:rsidP="00087DFD">
      <w:pPr>
        <w:spacing w:line="360" w:lineRule="exact"/>
        <w:ind w:left="240" w:hangingChars="100" w:hanging="240"/>
        <w:jc w:val="right"/>
        <w:rPr>
          <w:rFonts w:ascii="游明朝" w:eastAsia="游明朝" w:hAnsi="游明朝" w:cs="Times New Roman"/>
          <w:sz w:val="24"/>
          <w:szCs w:val="24"/>
        </w:rPr>
      </w:pPr>
    </w:p>
    <w:p w14:paraId="04EBEFFB" w14:textId="77777777" w:rsidR="007D3782" w:rsidRPr="00087DFD" w:rsidRDefault="007D3782" w:rsidP="00087DFD">
      <w:pPr>
        <w:spacing w:line="360" w:lineRule="exact"/>
        <w:ind w:right="960"/>
        <w:jc w:val="right"/>
        <w:rPr>
          <w:rFonts w:ascii="游明朝" w:eastAsia="游明朝" w:hAnsi="游明朝" w:cs="Times New Roman"/>
          <w:sz w:val="24"/>
          <w:szCs w:val="24"/>
        </w:rPr>
      </w:pPr>
    </w:p>
    <w:p w14:paraId="0ADDE5A1" w14:textId="0DBFB83C" w:rsidR="00A06675" w:rsidRPr="00087DFD" w:rsidRDefault="007D3782" w:rsidP="00087DFD">
      <w:pPr>
        <w:spacing w:line="360" w:lineRule="exact"/>
        <w:jc w:val="right"/>
        <w:rPr>
          <w:rFonts w:ascii="游明朝" w:eastAsia="游明朝" w:hAnsi="游明朝" w:cs="Times New Roman"/>
          <w:sz w:val="24"/>
          <w:szCs w:val="24"/>
        </w:rPr>
      </w:pPr>
      <w:r w:rsidRPr="00087DFD">
        <w:rPr>
          <w:rFonts w:ascii="游明朝" w:eastAsia="游明朝" w:hAnsi="游明朝" w:cs="Times New Roman" w:hint="eastAsia"/>
          <w:sz w:val="24"/>
          <w:szCs w:val="24"/>
        </w:rPr>
        <w:t xml:space="preserve">氏名　　　○○　　○○　　　</w:t>
      </w:r>
      <w:r w:rsidRPr="00087DFD">
        <w:rPr>
          <w:rFonts w:ascii="游明朝" w:eastAsia="游明朝" w:hAnsi="游明朝" w:cs="ＭＳ 明朝" w:hint="eastAsia"/>
          <w:sz w:val="24"/>
          <w:szCs w:val="24"/>
        </w:rPr>
        <w:t>印</w:t>
      </w:r>
      <w:r w:rsidRPr="00087DFD">
        <w:rPr>
          <w:rFonts w:ascii="游明朝" w:eastAsia="游明朝" w:hAnsi="游明朝" w:cs="Times New Roman" w:hint="eastAsia"/>
          <w:sz w:val="24"/>
          <w:szCs w:val="24"/>
        </w:rPr>
        <w:t xml:space="preserve">　</w:t>
      </w:r>
    </w:p>
    <w:sectPr w:rsidR="00A06675" w:rsidRPr="00087DFD" w:rsidSect="00B8596B">
      <w:pgSz w:w="11906" w:h="16838"/>
      <w:pgMar w:top="1560" w:right="1558" w:bottom="170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FA55E" w14:textId="77777777" w:rsidR="00B8596B" w:rsidRDefault="00B8596B" w:rsidP="00B8596B">
      <w:r>
        <w:separator/>
      </w:r>
    </w:p>
  </w:endnote>
  <w:endnote w:type="continuationSeparator" w:id="0">
    <w:p w14:paraId="4CC9D211" w14:textId="77777777" w:rsidR="00B8596B" w:rsidRDefault="00B8596B" w:rsidP="00B8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平成明朝体W3">
    <w:panose1 w:val="02020309010101010101"/>
    <w:charset w:val="86"/>
    <w:family w:val="modern"/>
    <w:pitch w:val="fixed"/>
    <w:sig w:usb0="00000001" w:usb1="080F0000" w:usb2="00000010" w:usb3="00000000" w:csb0="0004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F0808" w14:textId="77777777" w:rsidR="00B8596B" w:rsidRDefault="00B8596B" w:rsidP="00B8596B">
      <w:r>
        <w:separator/>
      </w:r>
    </w:p>
  </w:footnote>
  <w:footnote w:type="continuationSeparator" w:id="0">
    <w:p w14:paraId="4809C366" w14:textId="77777777" w:rsidR="00B8596B" w:rsidRDefault="00B8596B" w:rsidP="00B8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B407B"/>
    <w:multiLevelType w:val="hybridMultilevel"/>
    <w:tmpl w:val="C6FE93D2"/>
    <w:lvl w:ilvl="0" w:tplc="6074B4A6">
      <w:start w:val="1"/>
      <w:numFmt w:val="decimalFullWidth"/>
      <w:lvlText w:val="%1．"/>
      <w:lvlJc w:val="left"/>
      <w:pPr>
        <w:ind w:left="1526" w:hanging="480"/>
      </w:pPr>
      <w:rPr>
        <w:rFonts w:eastAsia="ＪＳ平成明朝体W3" w:hint="default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abstractNum w:abstractNumId="1" w15:restartNumberingAfterBreak="0">
    <w:nsid w:val="70D57BF7"/>
    <w:multiLevelType w:val="hybridMultilevel"/>
    <w:tmpl w:val="81588AF6"/>
    <w:lvl w:ilvl="0" w:tplc="DB6C667E">
      <w:start w:val="1"/>
      <w:numFmt w:val="decimalFullWidth"/>
      <w:lvlText w:val="%1．"/>
      <w:lvlJc w:val="left"/>
      <w:pPr>
        <w:ind w:left="1440" w:hanging="480"/>
      </w:pPr>
      <w:rPr>
        <w:rFonts w:eastAsia="ＪＳ平成明朝体W3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" w15:restartNumberingAfterBreak="0">
    <w:nsid w:val="74D320AA"/>
    <w:multiLevelType w:val="hybridMultilevel"/>
    <w:tmpl w:val="D0107258"/>
    <w:lvl w:ilvl="0" w:tplc="1108A12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82"/>
    <w:rsid w:val="00087DFD"/>
    <w:rsid w:val="000C25FC"/>
    <w:rsid w:val="006875D0"/>
    <w:rsid w:val="007D3782"/>
    <w:rsid w:val="00A06675"/>
    <w:rsid w:val="00B8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F3D011"/>
  <w15:chartTrackingRefBased/>
  <w15:docId w15:val="{95E09249-9188-4D73-80C9-E3C16890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7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78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859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596B"/>
  </w:style>
  <w:style w:type="paragraph" w:styleId="a6">
    <w:name w:val="footer"/>
    <w:basedOn w:val="a"/>
    <w:link w:val="a7"/>
    <w:uiPriority w:val="99"/>
    <w:unhideWhenUsed/>
    <w:rsid w:val="00B859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金田 梨沙</cp:lastModifiedBy>
  <cp:revision>5</cp:revision>
  <cp:lastPrinted>2022-05-13T07:28:00Z</cp:lastPrinted>
  <dcterms:created xsi:type="dcterms:W3CDTF">2020-03-19T07:41:00Z</dcterms:created>
  <dcterms:modified xsi:type="dcterms:W3CDTF">2022-05-13T07:28:00Z</dcterms:modified>
</cp:coreProperties>
</file>