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F8589" w14:textId="77777777" w:rsidR="003C57E9" w:rsidRPr="008161C5" w:rsidRDefault="00DE1DC8" w:rsidP="008161C5">
      <w:pPr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18C5EC" wp14:editId="706DAE7F">
                <wp:simplePos x="0" y="0"/>
                <wp:positionH relativeFrom="column">
                  <wp:posOffset>5276850</wp:posOffset>
                </wp:positionH>
                <wp:positionV relativeFrom="paragraph">
                  <wp:posOffset>371475</wp:posOffset>
                </wp:positionV>
                <wp:extent cx="809625" cy="228600"/>
                <wp:effectExtent l="0" t="0" r="28575" b="19050"/>
                <wp:wrapNone/>
                <wp:docPr id="3" name="円/楕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228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4B6352" id="円/楕円 3" o:spid="_x0000_s1026" style="position:absolute;left:0;text-align:left;margin-left:415.5pt;margin-top:29.25pt;width:63.7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IPcQIAABUFAAAOAAAAZHJzL2Uyb0RvYy54bWysVFFOGzEQ/a/UO1j+L7tZIIUoGxSBqCoh&#10;QIWKb+O1iVXb49pONukBuEGP0KO15+jYu1nSkq+qP16P582M3+wbT8/WRpOV8EGBrenooKREWA6N&#10;sk81/Xx/+e6EkhCZbZgGK2q6EYGezd6+mbZuIipYgG6EJ5jEhknrarqI0U2KIvCFMCwcgBMWnRK8&#10;YRFN/1Q0nrWY3eiiKstx0YJvnAcuQsDTi85JZzm/lILHGymDiETXFO8W8+rz+pjWYjZlkyfP3ELx&#10;/hrsH25hmLJYdEh1wSIjS69epTKKewgg4wEHU4CUiovMAdmMyr/Y3C2YE5kLNie4oU3h/6Xl16tb&#10;T1RT00NKLDP4i34+Pxe/fnzHDzlM/WldmCDszt363gq4TWTX0pv0RRpknXu6GXoq1pFwPDwpT8fV&#10;MSUcXVV1Mi5zz4uXYOdD/CDAkLSpqdBauZBYswlbXYWINRG9RaGR7tPdIO/iRosE1vaTkMgEa1Y5&#10;OmtInGtPVgz/PuNc2DhOjDBfRqcwqbQeAkf7AnUc9UE9NoWJrK0hsNwX+GfFISJXBRuHYKMs+H0J&#10;mi9D5Q6/Zd9xTvQfodngD/TQKTs4fqmwj1csxFvmUcooehzPeIOL1NDWFPodJQvw3/adJzwqDL2U&#10;tDgaNQ1fl8wLSvRHi9o7HR0dpVnKxtHx+woNv+t53PXYpTkH7P8IHwLH8zbho95upQfzgFM8T1XR&#10;xSzH2jXl0W+N89iNLL4DXMznGYbz41i8sneOp+Spq0kk9+sH5l0vpogqvIbtGL0SVIdNkRbmywhS&#10;ZbW99LXvN85eFk3/TqTh3rUz6uU1m/0GAAD//wMAUEsDBBQABgAIAAAAIQBWjn3j4AAAAAkBAAAP&#10;AAAAZHJzL2Rvd25yZXYueG1sTI9BT8JAEIXvJv6HzZh4MbKtUFNKtwQwnCAxgsbr0h3ahu5s012g&#10;/ntHL3p7L/Py5nv5fLCtuGDvG0cK4lEEAql0pqFKwft+/ZiC8EGT0a0jVPCFHubF7U2uM+Ou9IaX&#10;XagEl5DPtII6hC6T0pc1Wu1HrkPi29H1Vge2fSVNr69cblv5FEXP0uqG+EOtO1zVWJ52Z6vg47Pa&#10;PJjX8WqxXO/Tl832GOuJVOr+bljMQAQcwl8YfvAZHQpmOrgzGS9aBek45i1BQZImIDgw/RUHFpME&#10;ZJHL/wuKbwAAAP//AwBQSwECLQAUAAYACAAAACEAtoM4kv4AAADhAQAAEwAAAAAAAAAAAAAAAAAA&#10;AAAAW0NvbnRlbnRfVHlwZXNdLnhtbFBLAQItABQABgAIAAAAIQA4/SH/1gAAAJQBAAALAAAAAAAA&#10;AAAAAAAAAC8BAABfcmVscy8ucmVsc1BLAQItABQABgAIAAAAIQBpgYIPcQIAABUFAAAOAAAAAAAA&#10;AAAAAAAAAC4CAABkcnMvZTJvRG9jLnhtbFBLAQItABQABgAIAAAAIQBWjn3j4AAAAAkBAAAPAAAA&#10;AAAAAAAAAAAAAMsEAABkcnMvZG93bnJldi54bWxQSwUGAAAAAAQABADzAAAA2AUAAAAA&#10;" fillcolor="white [3201]" strokecolor="#f79646 [3209]" strokeweight="2pt"/>
            </w:pict>
          </mc:Fallback>
        </mc:AlternateContent>
      </w:r>
      <w:r w:rsidR="00334011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CC2E15" wp14:editId="46109D7E">
                <wp:simplePos x="0" y="0"/>
                <wp:positionH relativeFrom="column">
                  <wp:posOffset>5372100</wp:posOffset>
                </wp:positionH>
                <wp:positionV relativeFrom="paragraph">
                  <wp:posOffset>-352425</wp:posOffset>
                </wp:positionV>
                <wp:extent cx="1114425" cy="295275"/>
                <wp:effectExtent l="0" t="0" r="9525" b="952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75D9B2" w14:textId="77777777" w:rsidR="00334011" w:rsidRDefault="00334011" w:rsidP="00334011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〈記入例〉</w:t>
                            </w:r>
                          </w:p>
                          <w:p w14:paraId="672D7FC4" w14:textId="77777777" w:rsidR="00334011" w:rsidRDefault="003340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CC2E1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3pt;margin-top:-27.75pt;width:87.75pt;height:23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NnXqgIAAJsFAAAOAAAAZHJzL2Uyb0RvYy54bWysVM1u2zAMvg/YOwi6r068pF2DOkWWosOA&#10;oi3WDj0rstQYk0VNUmJnxwYY9hB7hWHnPY9fZJTs/KzrpcMuNil+JMVPJE9O61KRpbCuAJ3R/kGP&#10;EqE55IW+z+jH2/NXbyhxnumcKdAioyvh6On45YuTyoxECnNQubAEg2g3qkxG596bUZI4Phclcwdg&#10;hEajBFsyj6q9T3LLKoxeqiTt9Q6TCmxuLHDhHJ6etUY6jvGlFNxfSemEJyqjeDcfvzZ+Z+GbjE/Y&#10;6N4yMy94dw32D7coWaEx6TbUGfOMLGzxV6iy4BYcSH/AoUxAyoKLWANW0+89quZmzoyItSA5zmxp&#10;cv8vLL9cXltS5BlNKdGsxCdq1l+bhx/Nw69m/Y006+/Net08/ESdpIGuyrgRet0Y9PP1W6jx2Tfn&#10;Dg8DC7W0ZfhjfQTtSPxqS7aoPeHBqd8fDNIhJRxt6fEwPRqGMMnO21jn3wkoSRAyavExI8dseeF8&#10;C91AQjIHqsjPC6WiEhpITJUlS4ZPr3y8Iwb/A6U0qTJ6+HrYi4E1BPc2stIhjIgt1KULlbcVRsmv&#10;lAgYpT8IiRTGQp/IzTgXeps/ogNKYqrnOHb43a2e49zWgR4xM2i/dS4LDTZWH2duR1n+aUOZbPH4&#10;Nnt1B9HXs7rriBnkK2wIC+2EOcPPC3y1C+b8NbM4UtgDuCb8FX6kAmQdOomSOdgvT50HPHY6Wimp&#10;cEQz6j4vmBWUqPcaZ+AYGyjMdFQGw6MUFbtvme1b9KKcArZCHxeS4VEMeK82orRQ3uE2mYSsaGKa&#10;Y+6M+o049e3iwG3ExWQSQTjFhvkLfWN4CB3oDT15W98xa7rG9djyl7AZZjZ61L8tNnhqmCw8yCI2&#10;dyC4ZbUjHjdAHI9uW4UVs69H1G6njn8DAAD//wMAUEsDBBQABgAIAAAAIQAhSMQX4wAAAAsBAAAP&#10;AAAAZHJzL2Rvd25yZXYueG1sTI9LT8MwEITvSPwHa5G4oNZuS0oJcSqEeEjcaHiImxsvSUS8jmI3&#10;Cf+e7Qluuzuj2W+y7eRaMWAfGk8aFnMFAqn0tqFKw2vxMNuACNGQNa0n1PCDAbb56UlmUutHesFh&#10;FyvBIRRSo6GOsUulDGWNzoS575BY+/K9M5HXvpK2NyOHu1YulVpLZxriD7Xp8K7G8nt3cBo+L6qP&#10;5zA9vo2rZNXdPw3F1bsttD4/m25vQESc4p8ZjviMDjkz7f2BbBCths3lmrtEDbMkSUAcHWq54GnP&#10;p2sFMs/k/w75LwAAAP//AwBQSwECLQAUAAYACAAAACEAtoM4kv4AAADhAQAAEwAAAAAAAAAAAAAA&#10;AAAAAAAAW0NvbnRlbnRfVHlwZXNdLnhtbFBLAQItABQABgAIAAAAIQA4/SH/1gAAAJQBAAALAAAA&#10;AAAAAAAAAAAAAC8BAABfcmVscy8ucmVsc1BLAQItABQABgAIAAAAIQA8gNnXqgIAAJsFAAAOAAAA&#10;AAAAAAAAAAAAAC4CAABkcnMvZTJvRG9jLnhtbFBLAQItABQABgAIAAAAIQAhSMQX4wAAAAsBAAAP&#10;AAAAAAAAAAAAAAAAAAQFAABkcnMvZG93bnJldi54bWxQSwUGAAAAAAQABADzAAAAFAYAAAAA&#10;" fillcolor="white [3201]" stroked="f" strokeweight=".5pt">
                <v:textbox>
                  <w:txbxContent>
                    <w:p w14:paraId="7F75D9B2" w14:textId="77777777" w:rsidR="00334011" w:rsidRDefault="00334011" w:rsidP="00334011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〈記入例〉</w:t>
                      </w:r>
                    </w:p>
                    <w:p w14:paraId="672D7FC4" w14:textId="77777777" w:rsidR="00334011" w:rsidRDefault="00334011"/>
                  </w:txbxContent>
                </v:textbox>
              </v:shape>
            </w:pict>
          </mc:Fallback>
        </mc:AlternateContent>
      </w:r>
      <w:r w:rsidR="00B15082">
        <w:rPr>
          <w:rFonts w:asciiTheme="minorEastAsia" w:eastAsiaTheme="minorEastAsia" w:hAnsiTheme="minorEastAsia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676B7A7" wp14:editId="13704315">
                <wp:simplePos x="0" y="0"/>
                <wp:positionH relativeFrom="column">
                  <wp:posOffset>196546</wp:posOffset>
                </wp:positionH>
                <wp:positionV relativeFrom="paragraph">
                  <wp:posOffset>3175</wp:posOffset>
                </wp:positionV>
                <wp:extent cx="723569" cy="357809"/>
                <wp:effectExtent l="0" t="0" r="0" b="444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569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61B51D" w14:textId="77777777" w:rsidR="00B15082" w:rsidRPr="00B15082" w:rsidRDefault="00B1508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1508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6B7A7" id="テキスト ボックス 1" o:spid="_x0000_s1027" type="#_x0000_t202" style="position:absolute;left:0;text-align:left;margin-left:15.5pt;margin-top:.25pt;width:56.95pt;height:28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wVpnwIAAHkFAAAOAAAAZHJzL2Uyb0RvYy54bWysVEtu2zAQ3RfoHQjuG/kT5yNEDtwEKQoE&#10;SdCkyJqmyFgoxWFJ2pK7tIGih+gViq57Hl2kQ0p2DLebFN1I5Pw48+bNnJ3XpSILYV0BOqP9gx4l&#10;QnPIC/2U0Y8PV29OKHGe6Zwp0CKjS+Ho+fj1q7PKpGIAM1C5sASDaJdWJqMz702aJI7PRMncARih&#10;USnBlszj1T4luWUVRi9VMuj1jpIKbG4scOEcSi9bJR3H+FIK7m+ldMITlVHMzcevjd9p+CbjM5Y+&#10;WWZmBe/SYP+QRckKjY9uQ10yz8jcFn+EKgtuwYH0BxzKBKQsuIg1YDX93l419zNmRKwFwXFmC5P7&#10;f2H5zeLOkiLH3lGiWYktatZfm9WPZvWrWX8jzfp7s143q594J/0AV2Vcil73Bv18/Rbq4NrJHQoD&#10;CrW0ZfhjfQT1CPxyC7aoPeEoPB4MR0enlHBUDUfHJ73TECV5djbW+XcCShIOGbXYywgxW1w735pu&#10;TMJbGq4KpVDOUqVJldGj4agXHbYaDK50MBCRGV2YUFCbeDz5pRJtkA9CIjIx/yCInBQXypIFQzYx&#10;zoX2sfQYF62DlcQkXuLY2T9n9RLnto7Ny6D91rksNNhY/V7a+adNyrK1R8x36g5HX0/rjhJdX6eQ&#10;L7HdFtr5cYZfFdiUa+b8HbM4MNhhXAL+Fj9SAYIP3YmSGdgvf5MHe+QxaimpcAAz6j7PmRWUqPca&#10;GX7aPzwMExsvh6PjAV7srma6q9Hz8gKwK8hizC4eg71Xm6O0UD7irpiEV1HFNMe3M+o3xwvfrgXc&#10;NVxMJtEIZ9Qwf63vDQ+hQ5MC5R7qR2ZNx0uPhL6BzaiydI+erW3w1DCZe5BF5G7AuUW1wx/nO7K/&#10;20Vhgezeo9Xzxhz/BgAA//8DAFBLAwQUAAYACAAAACEA96j9mN4AAAAGAQAADwAAAGRycy9kb3du&#10;cmV2LnhtbEyPQU/CQBSE7yb+h80z8SZbEEit3RLShJgYPYBcvL12H23j7tvaXaD6611OeJzMZOab&#10;fDVaI040+M6xgukkAUFcO91xo2D/sXlIQfiArNE4JgU/5GFV3N7kmGl35i2ddqERsYR9hgraEPpM&#10;Sl+3ZNFPXE8cvYMbLIYoh0bqAc+x3Bo5S5KltNhxXGixp7Kl+mt3tApey807bquZTX9N+fJ2WPff&#10;+8+FUvd34/oZRKAxXMNwwY/oUESmyh1Ze2EUPE7jlaBgAeLizudPIKoolynIIpf/8Ys/AAAA//8D&#10;AFBLAQItABQABgAIAAAAIQC2gziS/gAAAOEBAAATAAAAAAAAAAAAAAAAAAAAAABbQ29udGVudF9U&#10;eXBlc10ueG1sUEsBAi0AFAAGAAgAAAAhADj9If/WAAAAlAEAAAsAAAAAAAAAAAAAAAAALwEAAF9y&#10;ZWxzLy5yZWxzUEsBAi0AFAAGAAgAAAAhAL2nBWmfAgAAeQUAAA4AAAAAAAAAAAAAAAAALgIAAGRy&#10;cy9lMm9Eb2MueG1sUEsBAi0AFAAGAAgAAAAhAPeo/ZjeAAAABgEAAA8AAAAAAAAAAAAAAAAA+QQA&#10;AGRycy9kb3ducmV2LnhtbFBLBQYAAAAABAAEAPMAAAAEBgAAAAA=&#10;" filled="f" stroked="f" strokeweight=".5pt">
                <v:textbox>
                  <w:txbxContent>
                    <w:p w14:paraId="1C61B51D" w14:textId="77777777" w:rsidR="00B15082" w:rsidRPr="00B15082" w:rsidRDefault="00B15082">
                      <w:pPr>
                        <w:rPr>
                          <w:sz w:val="20"/>
                          <w:szCs w:val="20"/>
                        </w:rPr>
                      </w:pPr>
                      <w:r w:rsidRPr="00B15082">
                        <w:rPr>
                          <w:rFonts w:hint="eastAsia"/>
                          <w:sz w:val="20"/>
                          <w:szCs w:val="20"/>
                        </w:rPr>
                        <w:t>様式１</w:t>
                      </w:r>
                    </w:p>
                  </w:txbxContent>
                </v:textbox>
              </v:shape>
            </w:pict>
          </mc:Fallback>
        </mc:AlternateContent>
      </w:r>
      <w:r w:rsidR="000515C6">
        <w:rPr>
          <w:rFonts w:asciiTheme="minorEastAsia" w:eastAsiaTheme="minorEastAsia" w:hAnsiTheme="minorEastAsia" w:hint="eastAsia"/>
          <w:sz w:val="40"/>
          <w:szCs w:val="40"/>
        </w:rPr>
        <w:t>児童扶養手当</w:t>
      </w:r>
      <w:r w:rsidR="008161C5" w:rsidRPr="008161C5">
        <w:rPr>
          <w:rFonts w:asciiTheme="minorEastAsia" w:eastAsiaTheme="minorEastAsia" w:hAnsiTheme="minorEastAsia" w:hint="eastAsia"/>
          <w:sz w:val="40"/>
          <w:szCs w:val="40"/>
        </w:rPr>
        <w:t>住民票内容確認書</w:t>
      </w:r>
      <w:r w:rsidR="00380854">
        <w:rPr>
          <w:rFonts w:asciiTheme="minorEastAsia" w:eastAsiaTheme="minorEastAsia" w:hAnsiTheme="minorEastAsia" w:hint="eastAsia"/>
          <w:sz w:val="40"/>
          <w:szCs w:val="40"/>
        </w:rPr>
        <w:t>（現況用）</w:t>
      </w:r>
    </w:p>
    <w:p w14:paraId="57C2D633" w14:textId="77777777" w:rsidR="003C57E9" w:rsidRPr="00C96284" w:rsidRDefault="003C57E9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 xml:space="preserve">１　</w:t>
      </w:r>
      <w:r w:rsidR="00380854">
        <w:rPr>
          <w:rFonts w:asciiTheme="minorEastAsia" w:eastAsiaTheme="minorEastAsia" w:hAnsiTheme="minorEastAsia" w:hint="eastAsia"/>
          <w:szCs w:val="22"/>
        </w:rPr>
        <w:t>受給資格</w:t>
      </w:r>
      <w:r w:rsidRPr="00C96284">
        <w:rPr>
          <w:rFonts w:asciiTheme="minorEastAsia" w:eastAsiaTheme="minorEastAsia" w:hAnsiTheme="minorEastAsia" w:hint="eastAsia"/>
          <w:szCs w:val="22"/>
        </w:rPr>
        <w:t>者について</w:t>
      </w:r>
      <w:r w:rsidR="00334011">
        <w:rPr>
          <w:rFonts w:asciiTheme="minorEastAsia" w:eastAsiaTheme="minorEastAsia" w:hAnsiTheme="minorEastAsia" w:hint="eastAsia"/>
          <w:szCs w:val="22"/>
        </w:rPr>
        <w:t xml:space="preserve">　（氏名　　　奈良　花子　　　　）　　　証書番号：　　　　　　　</w:t>
      </w:r>
      <w:r w:rsidR="00C96284" w:rsidRPr="00C96284">
        <w:rPr>
          <w:rFonts w:asciiTheme="minorEastAsia" w:eastAsiaTheme="minorEastAsia" w:hAnsiTheme="minorEastAsia" w:hint="eastAsia"/>
          <w:szCs w:val="22"/>
        </w:rPr>
        <w:t>号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6874CC" w14:paraId="30AD20BD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68A03F10" w14:textId="77777777" w:rsidR="003C57E9" w:rsidRPr="006874CC" w:rsidRDefault="00714EFA" w:rsidP="00380854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①</w:t>
            </w:r>
            <w:r w:rsidR="00380854">
              <w:rPr>
                <w:rFonts w:asciiTheme="minorEastAsia" w:eastAsiaTheme="minorEastAsia" w:hAnsiTheme="minorEastAsia" w:hint="eastAsia"/>
                <w:szCs w:val="22"/>
              </w:rPr>
              <w:t>現況届</w:t>
            </w:r>
            <w:r w:rsidR="003C57E9" w:rsidRPr="006874CC">
              <w:rPr>
                <w:rFonts w:asciiTheme="minorEastAsia" w:eastAsiaTheme="minorEastAsia" w:hAnsiTheme="minorEastAsia" w:hint="eastAsia"/>
                <w:szCs w:val="22"/>
              </w:rPr>
              <w:t>記載の住所、氏名、生年月日が住民票等と同一</w:t>
            </w:r>
          </w:p>
        </w:tc>
        <w:tc>
          <w:tcPr>
            <w:tcW w:w="1559" w:type="dxa"/>
            <w:vAlign w:val="center"/>
          </w:tcPr>
          <w:p w14:paraId="66A02F2A" w14:textId="77777777" w:rsidR="003C57E9" w:rsidRPr="006874CC" w:rsidRDefault="00DE1DC8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4CA460F" wp14:editId="6EEE8796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-14605</wp:posOffset>
                      </wp:positionV>
                      <wp:extent cx="238125" cy="209550"/>
                      <wp:effectExtent l="0" t="0" r="28575" b="19050"/>
                      <wp:wrapNone/>
                      <wp:docPr id="4" name="円/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0955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1AA43D" id="円/楕円 4" o:spid="_x0000_s1026" style="position:absolute;left:0;text-align:left;margin-left:8.15pt;margin-top:-1.15pt;width:18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e1dgIAACAFAAAOAAAAZHJzL2Uyb0RvYy54bWysVFFuGyEQ/a/UOyD+m/W6dppYWUdWolSV&#10;oiRqUuUbs2CjAkMBe+0eIDfIEXq09hwd2PU6bfxV9YdlmDczvNk3nJ1vjCZr4YMCW9HyaECJsBxq&#10;ZRcV/fJw9e6EkhCZrZkGKyq6FYGeT9++OWvcRAxhCboWnmASGyaNq+gyRjcpisCXwrBwBE5YdErw&#10;hkU0/aKoPWswu9HFcDA4LhrwtfPARQh4etk66TTnl1LweCtlEJHoiuLdYl59XudpLaZnbLLwzC0V&#10;767B/uEWhimLRftUlywysvLqVSqjuIcAMh5xMAVIqbjIHJBNOfiLzf2SOZG5YHOC69sU/l9afrO+&#10;80TVFR1RYpnBX/Tz6an49eMZP2SU+tO4MEHYvbvznRVwm8hupDfpizTIJvd02/dUbCLheDh8f1IO&#10;x5RwdA0Hp+Nx7nmxD3Y+xI8CDEmbigqtlQuJNZuw9XWIWBPRO1Q6tnCltE7n6WrtZfIubrVIAG0/&#10;C4mkUvmcKMtJXGhP1gyFwDgXNh4ncpg6o1OYxKx9YHkoUMeyC+qwKUxkmfWBg0OBf1bsI3JVsLEP&#10;NsqCP5Sg/tpXbvE79i3nRH8O9Rb/pYdW5MHxK4UtvWYh3jGPqkb946TGW1ykhqai0O0oWYL/fug8&#10;4VFs6KWkwSmpaPi2Yl5Qoj9ZlOFpORqlscrGaPxhiIZ/6Zm/9NiVuQDsf4lvguN5m/BR77bSg3nE&#10;gZ6lquhilmPtivLod8ZFbKcXnwQuZrMMw1FyLF7be8dT8tTVpJeHzSPzrtNVREHewG6iXmmrxaZI&#10;C7NVBKmy8PZ97fqNY5hF0z0Zac5f2hm1f9imvwEAAP//AwBQSwMEFAAGAAgAAAAhAPJFffvdAAAA&#10;BwEAAA8AAABkcnMvZG93bnJldi54bWxMj81OwzAQhO9IvIO1SNxap43oT4hTBSQqIU4toF7deHEi&#10;4nUUO014e5ZTOa1GM5r9Jt9NrhUX7EPjScFinoBAqrxpyCr4eH+ZbUCEqMno1hMq+MEAu+L2JteZ&#10;8SMd8HKMVnAJhUwrqGPsMilDVaPTYe47JPa+fO90ZNlbaXo9crlr5TJJVtLphvhDrTt8rrH6Pg5O&#10;wdi8fdrDaznt15v906I8WTlsrVL3d1P5CCLiFK9h+MNndCiY6ewHMkG0rFcpJxXMlnzZf0h5yVlB&#10;mqxBFrn8z1/8AgAA//8DAFBLAQItABQABgAIAAAAIQC2gziS/gAAAOEBAAATAAAAAAAAAAAAAAAA&#10;AAAAAABbQ29udGVudF9UeXBlc10ueG1sUEsBAi0AFAAGAAgAAAAhADj9If/WAAAAlAEAAAsAAAAA&#10;AAAAAAAAAAAALwEAAF9yZWxzLy5yZWxzUEsBAi0AFAAGAAgAAAAhAE9qZ7V2AgAAIAUAAA4AAAAA&#10;AAAAAAAAAAAALgIAAGRycy9lMm9Eb2MueG1sUEsBAi0AFAAGAAgAAAAhAPJFffvdAAAABwEAAA8A&#10;AAAAAAAAAAAAAAAA0AQAAGRycy9kb3ducmV2LnhtbFBLBQYAAAAABAAEAPMAAADaBQAAAAA=&#10;" filled="f" strokecolor="#f79646 [3209]" strokeweight="2pt"/>
                  </w:pict>
                </mc:Fallback>
              </mc:AlternateContent>
            </w:r>
            <w:r w:rsidR="003C57E9" w:rsidRPr="006874CC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  <w:vAlign w:val="center"/>
          </w:tcPr>
          <w:p w14:paraId="2A3E3CBE" w14:textId="77777777" w:rsidR="003C57E9" w:rsidRPr="006874CC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2CF0342B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7CCDB2B8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②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住所に方書人がある場合、</w:t>
            </w:r>
            <w:r w:rsidR="00380854" w:rsidRPr="00380854">
              <w:rPr>
                <w:rFonts w:asciiTheme="minorEastAsia" w:eastAsiaTheme="minorEastAsia" w:hAnsiTheme="minorEastAsia" w:hint="eastAsia"/>
                <w:szCs w:val="22"/>
              </w:rPr>
              <w:t>受給資格者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との関係</w:t>
            </w:r>
          </w:p>
        </w:tc>
        <w:tc>
          <w:tcPr>
            <w:tcW w:w="1559" w:type="dxa"/>
            <w:vAlign w:val="center"/>
          </w:tcPr>
          <w:p w14:paraId="7A4E48A8" w14:textId="77777777" w:rsidR="003C57E9" w:rsidRPr="00C96284" w:rsidRDefault="00DE1DC8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4FD47309" wp14:editId="244E0FB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231775</wp:posOffset>
                      </wp:positionV>
                      <wp:extent cx="238125" cy="200025"/>
                      <wp:effectExtent l="0" t="0" r="28575" b="28575"/>
                      <wp:wrapNone/>
                      <wp:docPr id="5" name="円/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0002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8C1445" id="円/楕円 5" o:spid="_x0000_s1026" style="position:absolute;left:0;text-align:left;margin-left:7.4pt;margin-top:18.25pt;width:18.75pt;height:15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8vVaAIAALQEAAAOAAAAZHJzL2Uyb0RvYy54bWysVEtu2zAQ3RfoHQjuG9munY8QOTASuCgQ&#10;JAaSIusxRVoCSA5L0pbTA+QGPUKPlp6jQ0r5tOmq6Iaa4QwfZx7f6PRsbzTbSR9atBUfH4w4k1Zg&#10;3dpNxb/cLj8ccxYi2Bo0Wlnxexn42fz9u9POlXKCDepaekYgNpSdq3gToyuLIohGGggH6KSloEJv&#10;IJLrN0XtoSN0o4vJaHRYdOhr51HIEGj3og/yecZXSop4rVSQkemKU20xrz6v67QW81MoNx5c04qh&#10;DPiHKgy0li59hrqACGzr2zdQphUeA6p4INAUqFQrZO6BuhmP/ujmpgEncy9ETnDPNIX/ByuudivP&#10;2rriM84sGHqix4eH4ueP7/Rhs8RP50JJaTdu5QcvkJma3Stv0pfaYPvM6f0zp3IfmaDNycfj8YSw&#10;BYXowUZkE0rxctj5ED9JNCwZFZdaty6krqGE3WWIffZTVtq2uGy1pn0otWUd4c6mI3pcASQgpSGS&#10;aRy1FOyGM9AbUqaIPkMG1G2djqfTwW/W59qzHZA6lkcnh9PDobjf0tLdFxCaPi+HhjRtE4zMOhtK&#10;TWz1/CRrjfU98euxF15wYtkS2iWEuAJPSqOyaXriNS1KI/WCg8VZg/7b3/ZTPgmAopx1pFzq8+sW&#10;vORMf7YkjZPxdJqknp3p7GhCjn8dWb+O2K05R2p/THPqRDZTftRPpvJo7mjIFulWCoEVdHfP6OCc&#10;x36iaEyFXCxyGsnbQby0N04k8MRT4vF2fwfeDW8dSSRX+KTyN+/d56aTFhfbiKrNYnjhlXSUHBqN&#10;rKhhjNPsvfZz1svPZv4LAAD//wMAUEsDBBQABgAIAAAAIQA55xow2wAAAAcBAAAPAAAAZHJzL2Rv&#10;d25yZXYueG1sTM7NTsMwEATgOxLvYC0SN+r0J1EIcSpUiRMnWgRXN17iQLwOttsmb89yguNoVrNf&#10;vZ3cIM4YYu9JwXKRgUBqvempU/B6eLorQcSkyejBEyqYMcK2ub6qdWX8hV7wvE+d4BGKlVZgUxor&#10;KWNr0em48CMSdx8+OJ04hk6aoC887ga5yrJCOt0Tf7B6xJ3F9mt/cgqwcPP9/Gnt5n1Z7oL/zt8O&#10;z6NStzfT4wOIhFP6O4ZfPtOhYdPRn8hEMXDesDwpWBc5CO7z1RrEUUFRZiCbWv73Nz8AAAD//wMA&#10;UEsBAi0AFAAGAAgAAAAhALaDOJL+AAAA4QEAABMAAAAAAAAAAAAAAAAAAAAAAFtDb250ZW50X1R5&#10;cGVzXS54bWxQSwECLQAUAAYACAAAACEAOP0h/9YAAACUAQAACwAAAAAAAAAAAAAAAAAvAQAAX3Jl&#10;bHMvLnJlbHNQSwECLQAUAAYACAAAACEAkdfL1WgCAAC0BAAADgAAAAAAAAAAAAAAAAAuAgAAZHJz&#10;L2Uyb0RvYy54bWxQSwECLQAUAAYACAAAACEAOecaMNsAAAAHAQAADwAAAAAAAAAAAAAAAADCBAAA&#10;ZHJzL2Rvd25yZXYueG1sUEsFBgAAAAAEAAQA8wAAAMoFAAAAAA==&#10;" filled="f" strokecolor="#f79646" strokeweight="2pt"/>
                  </w:pict>
                </mc:Fallback>
              </mc:AlternateContent>
            </w:r>
            <w:r w:rsidR="003C57E9"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有　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</w:t>
            </w:r>
            <w:r w:rsidR="003C57E9"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無</w:t>
            </w:r>
          </w:p>
        </w:tc>
        <w:tc>
          <w:tcPr>
            <w:tcW w:w="2552" w:type="dxa"/>
            <w:vAlign w:val="center"/>
          </w:tcPr>
          <w:p w14:paraId="28465323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134A738B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160E0FEB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③</w:t>
            </w:r>
            <w:r w:rsidR="00380854" w:rsidRPr="00380854">
              <w:rPr>
                <w:rFonts w:asciiTheme="minorEastAsia" w:eastAsiaTheme="minorEastAsia" w:hAnsiTheme="minorEastAsia" w:hint="eastAsia"/>
                <w:szCs w:val="22"/>
              </w:rPr>
              <w:t>受給資格者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が世帯主である</w:t>
            </w:r>
          </w:p>
        </w:tc>
        <w:tc>
          <w:tcPr>
            <w:tcW w:w="1559" w:type="dxa"/>
            <w:vAlign w:val="center"/>
          </w:tcPr>
          <w:p w14:paraId="348569FC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  <w:vAlign w:val="center"/>
          </w:tcPr>
          <w:p w14:paraId="7D3FCA8D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―</w:t>
            </w:r>
          </w:p>
        </w:tc>
      </w:tr>
      <w:tr w:rsidR="003C57E9" w:rsidRPr="00C96284" w14:paraId="3D446BAA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2A3F59C3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④</w:t>
            </w:r>
            <w:r w:rsidR="00380854" w:rsidRPr="00380854">
              <w:rPr>
                <w:rFonts w:asciiTheme="minorEastAsia" w:eastAsiaTheme="minorEastAsia" w:hAnsiTheme="minorEastAsia" w:hint="eastAsia"/>
                <w:szCs w:val="22"/>
              </w:rPr>
              <w:t>受給資格者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が世帯主でない場合、世帯主との関係</w:t>
            </w:r>
          </w:p>
        </w:tc>
        <w:tc>
          <w:tcPr>
            <w:tcW w:w="1559" w:type="dxa"/>
            <w:vAlign w:val="center"/>
          </w:tcPr>
          <w:p w14:paraId="5B636581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0F39F3A3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70D1C3C1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04E31C1F" w14:textId="77777777" w:rsidR="003C57E9" w:rsidRPr="00C96284" w:rsidRDefault="00380854" w:rsidP="00C14F25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⑤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現在の</w:t>
            </w:r>
            <w:r w:rsidR="00C14F25">
              <w:rPr>
                <w:rFonts w:asciiTheme="minorEastAsia" w:eastAsiaTheme="minorEastAsia" w:hAnsiTheme="minorEastAsia" w:hint="eastAsia"/>
                <w:szCs w:val="22"/>
              </w:rPr>
              <w:t>市町村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への転入日</w:t>
            </w:r>
          </w:p>
        </w:tc>
        <w:tc>
          <w:tcPr>
            <w:tcW w:w="1559" w:type="dxa"/>
            <w:vAlign w:val="center"/>
          </w:tcPr>
          <w:p w14:paraId="17BA900E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6B3524CD" w14:textId="77777777" w:rsidR="003C57E9" w:rsidRPr="00C96284" w:rsidRDefault="00DE1DC8" w:rsidP="001877AB">
            <w:pPr>
              <w:ind w:leftChars="-51" w:left="-107" w:rightChars="-51" w:right="-107" w:firstLineChars="200" w:firstLine="360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DE1DC8">
              <w:rPr>
                <w:rFonts w:asciiTheme="minorEastAsia" w:eastAsiaTheme="minorEastAsia" w:hAnsiTheme="minorEastAsia" w:hint="eastAsia"/>
                <w:sz w:val="18"/>
                <w:szCs w:val="18"/>
              </w:rPr>
              <w:t>Ｈ３０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年　</w:t>
            </w:r>
            <w:r w:rsidRPr="00DE1DC8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="003C57E9"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月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DE1DC8">
              <w:rPr>
                <w:rFonts w:asciiTheme="minorEastAsia" w:eastAsiaTheme="minorEastAsia" w:hAnsiTheme="minorEastAsia" w:hint="eastAsia"/>
                <w:sz w:val="18"/>
                <w:szCs w:val="18"/>
              </w:rPr>
              <w:t>３０</w:t>
            </w:r>
            <w:r w:rsidR="003C57E9"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日</w:t>
            </w:r>
          </w:p>
        </w:tc>
      </w:tr>
      <w:tr w:rsidR="00380854" w:rsidRPr="00C96284" w14:paraId="22984FEB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3A4FC9E9" w14:textId="77777777" w:rsidR="00380854" w:rsidRDefault="00380854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⑥現在の住所地への異動日</w:t>
            </w:r>
          </w:p>
        </w:tc>
        <w:tc>
          <w:tcPr>
            <w:tcW w:w="1559" w:type="dxa"/>
            <w:vAlign w:val="center"/>
          </w:tcPr>
          <w:p w14:paraId="2201C0CB" w14:textId="77777777" w:rsidR="00380854" w:rsidRPr="00C96284" w:rsidRDefault="00380854" w:rsidP="0038085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38085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384DFAB9" w14:textId="77777777" w:rsidR="00380854" w:rsidRPr="00C96284" w:rsidRDefault="001877AB" w:rsidP="00943680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DE1DC8">
              <w:rPr>
                <w:rFonts w:asciiTheme="minorEastAsia" w:eastAsiaTheme="minorEastAsia" w:hAnsiTheme="minorEastAsia" w:hint="eastAsia"/>
                <w:sz w:val="18"/>
                <w:szCs w:val="18"/>
              </w:rPr>
              <w:t>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３１</w:t>
            </w: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年　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３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２５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日</w:t>
            </w:r>
          </w:p>
        </w:tc>
      </w:tr>
      <w:tr w:rsidR="003C57E9" w:rsidRPr="00C96284" w14:paraId="29B96371" w14:textId="77777777" w:rsidTr="006874CC">
        <w:trPr>
          <w:trHeight w:val="365"/>
          <w:jc w:val="center"/>
        </w:trPr>
        <w:tc>
          <w:tcPr>
            <w:tcW w:w="5387" w:type="dxa"/>
            <w:vAlign w:val="center"/>
          </w:tcPr>
          <w:p w14:paraId="483EB380" w14:textId="77777777" w:rsidR="003C57E9" w:rsidRPr="00C96284" w:rsidRDefault="00380854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⑦前夫（妻）と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別居していない場合</w:t>
            </w:r>
            <w:r w:rsidR="000515C6" w:rsidRPr="00C96284">
              <w:rPr>
                <w:rFonts w:asciiTheme="minorEastAsia" w:eastAsiaTheme="minorEastAsia" w:hAnsiTheme="minorEastAsia" w:hint="eastAsia"/>
                <w:szCs w:val="22"/>
              </w:rPr>
              <w:t>、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世帯分離している</w:t>
            </w:r>
          </w:p>
        </w:tc>
        <w:tc>
          <w:tcPr>
            <w:tcW w:w="1559" w:type="dxa"/>
            <w:vAlign w:val="center"/>
          </w:tcPr>
          <w:p w14:paraId="28791A21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</w:t>
            </w:r>
          </w:p>
        </w:tc>
        <w:tc>
          <w:tcPr>
            <w:tcW w:w="2552" w:type="dxa"/>
            <w:vAlign w:val="center"/>
          </w:tcPr>
          <w:p w14:paraId="48EC3BA7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48289D7F" w14:textId="77777777" w:rsidR="003C57E9" w:rsidRPr="00C96284" w:rsidRDefault="000515C6" w:rsidP="006874CC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C96284">
        <w:rPr>
          <w:rFonts w:asciiTheme="minorEastAsia" w:eastAsiaTheme="minorEastAsia" w:hAnsiTheme="minorEastAsia" w:hint="eastAsia"/>
          <w:sz w:val="20"/>
          <w:szCs w:val="22"/>
        </w:rPr>
        <w:t>※</w:t>
      </w:r>
      <w:r w:rsidR="0090358F" w:rsidRPr="00C96284">
        <w:rPr>
          <w:rFonts w:asciiTheme="minorEastAsia" w:eastAsiaTheme="minorEastAsia" w:hAnsiTheme="minorEastAsia" w:hint="eastAsia"/>
          <w:sz w:val="20"/>
          <w:szCs w:val="22"/>
        </w:rPr>
        <w:t>「</w:t>
      </w:r>
      <w:r w:rsidRPr="00C96284">
        <w:rPr>
          <w:rFonts w:asciiTheme="minorEastAsia" w:eastAsiaTheme="minorEastAsia" w:hAnsiTheme="minorEastAsia" w:hint="eastAsia"/>
          <w:sz w:val="20"/>
          <w:szCs w:val="22"/>
        </w:rPr>
        <w:t>離婚日</w:t>
      </w:r>
      <w:r w:rsidR="0090358F" w:rsidRPr="00C96284">
        <w:rPr>
          <w:rFonts w:asciiTheme="minorEastAsia" w:eastAsiaTheme="minorEastAsia" w:hAnsiTheme="minorEastAsia" w:hint="eastAsia"/>
          <w:sz w:val="20"/>
          <w:szCs w:val="22"/>
        </w:rPr>
        <w:t>」と「住民票上の別居日」の遅い日付が、「監護</w:t>
      </w:r>
      <w:r w:rsidR="00714EFA">
        <w:rPr>
          <w:rFonts w:asciiTheme="minorEastAsia" w:eastAsiaTheme="minorEastAsia" w:hAnsiTheme="minorEastAsia" w:hint="eastAsia"/>
          <w:sz w:val="20"/>
          <w:szCs w:val="22"/>
        </w:rPr>
        <w:t>等</w:t>
      </w:r>
      <w:r w:rsidR="0090358F" w:rsidRPr="00C96284">
        <w:rPr>
          <w:rFonts w:asciiTheme="minorEastAsia" w:eastAsiaTheme="minorEastAsia" w:hAnsiTheme="minorEastAsia" w:hint="eastAsia"/>
          <w:sz w:val="20"/>
          <w:szCs w:val="22"/>
        </w:rPr>
        <w:t>を始めた日」となる。</w:t>
      </w:r>
    </w:p>
    <w:p w14:paraId="592EFADC" w14:textId="77777777" w:rsidR="000515C6" w:rsidRPr="00C96284" w:rsidRDefault="000515C6" w:rsidP="003C57E9">
      <w:pPr>
        <w:rPr>
          <w:rFonts w:asciiTheme="minorEastAsia" w:eastAsiaTheme="minorEastAsia" w:hAnsiTheme="minorEastAsia"/>
          <w:szCs w:val="22"/>
        </w:rPr>
      </w:pPr>
    </w:p>
    <w:p w14:paraId="7A5AAF12" w14:textId="77777777" w:rsidR="00C96284" w:rsidRPr="00C96284" w:rsidRDefault="001877AB" w:rsidP="006874CC">
      <w:pPr>
        <w:ind w:firstLineChars="300" w:firstLine="48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 w:val="16"/>
          <w:szCs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1BCB099" wp14:editId="1ECFB95F">
                <wp:simplePos x="0" y="0"/>
                <wp:positionH relativeFrom="column">
                  <wp:posOffset>3905250</wp:posOffset>
                </wp:positionH>
                <wp:positionV relativeFrom="paragraph">
                  <wp:posOffset>203200</wp:posOffset>
                </wp:positionV>
                <wp:extent cx="238125" cy="209550"/>
                <wp:effectExtent l="0" t="0" r="28575" b="19050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1DCBF8" id="円/楕円 6" o:spid="_x0000_s1026" style="position:absolute;left:0;text-align:left;margin-left:307.5pt;margin-top:16pt;width:18.75pt;height:16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GbLawIAALQEAAAOAAAAZHJzL2Uyb0RvYy54bWysVF1uGjEQfq/UO1h+LwsUSIKyRCiIqhJK&#10;IpEqz4PXZi35r7ZhoQfIDXqEHi09R8feTUKbPlV9MTOe2W8833zD5dVBK7LnPkhrSjro9SnhhtlK&#10;mm1Jv9wvP5xTEiKYCpQ1vKRHHujV7P27y8ZN+dDWVlXcEwQxYdq4ktYxumlRBFZzDaFnHTcYFNZr&#10;iOj6bVF5aBBdq2LY70+KxvrKect4CHi7aIN0lvGF4CzeChF4JKqk+LaYT5/PTTqL2SVMtx5cLVn3&#10;DPiHV2iQBou+QC0gAtl5+QZKS+ZtsCL2mNWFFUIynnvAbgb9P7pZ1+B47gXJCe6FpvD/YNnN/s4T&#10;WZV0QokBjSN6enwsfv74jj9kkvhpXJhi2trd+c4LaKZmD8Lr9IttkEPm9PjCKT9EwvBy+PF8MBxT&#10;wjA07F+Mx5nz4vVj50P8xK0mySgpV0q6kLqGKexXIWJNzH7OStfGLqVSeXLKkAZxx6M+DpcBCkgo&#10;iGhqhy0Fs6UE1BaVyaLPkMEqWaXPE1Dw28218mQPqI7l2cVklBvGcr+lpdoLCHWbl0OJF0xTJsHw&#10;rLPuqYmtlp9kbWx1RH69bYUXHFtKRFtBiHfgUWn4bNyeeIuHUBZ7sZ1FSW39t7/dp3wUAEYpaVC5&#10;2OfXHXhOifpsUBoXg9EoST07o/HZEB1/GtmcRsxOX1tsf4B76lg2U35Uz6bwVj/gks1TVQyBYVi7&#10;ZbRzrmO7UbimjM/nOQ3l7SCuzNqxBJ54SjzeHx7Au27WEUVyY59V/mbebW478fkuWiGzGF55xRkk&#10;B1cjT6Nb47R7p37Oev2zmf0CAAD//wMAUEsDBBQABgAIAAAAIQD1uK2w3QAAAAkBAAAPAAAAZHJz&#10;L2Rvd25yZXYueG1sTI9BT8MwDIXvSPyHyEjcWNpCq9E1ndAkTpzYJrhmjWk6Gqc02db+e7wTnGzr&#10;PT1/r1pPrhdnHEPnSUG6SEAgNd501CrY714fliBC1GR07wkVzBhgXd/eVLo0/kLveN7GVnAIhVIr&#10;sDEOpZShseh0WPgBibUvPzod+RxbaUZ94XDXyyxJCul0R/zB6gE3Fpvv7ckpwMLNz/PR2qfPdLkZ&#10;/U/+sXsblLq/m15WICJO8c8MV3xGh5qZDv5EJoheQZHm3CUqeMx4sqHIsxzE4bokIOtK/m9Q/wIA&#10;AP//AwBQSwECLQAUAAYACAAAACEAtoM4kv4AAADhAQAAEwAAAAAAAAAAAAAAAAAAAAAAW0NvbnRl&#10;bnRfVHlwZXNdLnhtbFBLAQItABQABgAIAAAAIQA4/SH/1gAAAJQBAAALAAAAAAAAAAAAAAAAAC8B&#10;AABfcmVscy8ucmVsc1BLAQItABQABgAIAAAAIQCOtGbLawIAALQEAAAOAAAAAAAAAAAAAAAAAC4C&#10;AABkcnMvZTJvRG9jLnhtbFBLAQItABQABgAIAAAAIQD1uK2w3QAAAAkBAAAPAAAAAAAAAAAAAAAA&#10;AMUEAABkcnMvZG93bnJldi54bWxQSwUGAAAAAAQABADzAAAAzwUAAAAA&#10;" filled="f" strokecolor="#f79646" strokeweight="2pt"/>
            </w:pict>
          </mc:Fallback>
        </mc:AlternateContent>
      </w:r>
      <w:r w:rsidR="003C57E9" w:rsidRPr="00C96284">
        <w:rPr>
          <w:rFonts w:asciiTheme="minorEastAsia" w:eastAsiaTheme="minorEastAsia" w:hAnsiTheme="minorEastAsia" w:hint="eastAsia"/>
          <w:szCs w:val="22"/>
        </w:rPr>
        <w:t>２　対象児童について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C96284" w14:paraId="753CE881" w14:textId="77777777" w:rsidTr="006874CC">
        <w:trPr>
          <w:trHeight w:val="337"/>
          <w:jc w:val="center"/>
        </w:trPr>
        <w:tc>
          <w:tcPr>
            <w:tcW w:w="5387" w:type="dxa"/>
            <w:vAlign w:val="center"/>
          </w:tcPr>
          <w:p w14:paraId="03FB4DFD" w14:textId="77777777" w:rsidR="003C57E9" w:rsidRPr="002B0354" w:rsidRDefault="00380854" w:rsidP="002B0354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B0354">
              <w:rPr>
                <w:rFonts w:asciiTheme="minorEastAsia" w:eastAsiaTheme="minorEastAsia" w:hAnsiTheme="minorEastAsia" w:hint="eastAsia"/>
                <w:sz w:val="18"/>
                <w:szCs w:val="18"/>
              </w:rPr>
              <w:t>現況届</w:t>
            </w:r>
            <w:r w:rsidR="003C57E9" w:rsidRPr="002B0354">
              <w:rPr>
                <w:rFonts w:asciiTheme="minorEastAsia" w:eastAsiaTheme="minorEastAsia" w:hAnsiTheme="minorEastAsia" w:hint="eastAsia"/>
                <w:sz w:val="18"/>
                <w:szCs w:val="18"/>
              </w:rPr>
              <w:t>記載の氏名、生年月日、続柄</w:t>
            </w:r>
            <w:r w:rsidR="008161C5" w:rsidRPr="002B0354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="003C57E9" w:rsidRPr="002B0354">
              <w:rPr>
                <w:rFonts w:asciiTheme="minorEastAsia" w:eastAsiaTheme="minorEastAsia" w:hAnsiTheme="minorEastAsia" w:hint="eastAsia"/>
                <w:sz w:val="18"/>
                <w:szCs w:val="18"/>
              </w:rPr>
              <w:t>性別が住民票等と同一</w:t>
            </w:r>
          </w:p>
        </w:tc>
        <w:tc>
          <w:tcPr>
            <w:tcW w:w="1559" w:type="dxa"/>
            <w:vAlign w:val="center"/>
          </w:tcPr>
          <w:p w14:paraId="5AEB8D8B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</w:t>
            </w:r>
            <w:r w:rsidR="002B035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いいえ</w:t>
            </w:r>
          </w:p>
        </w:tc>
        <w:tc>
          <w:tcPr>
            <w:tcW w:w="2552" w:type="dxa"/>
            <w:vAlign w:val="center"/>
          </w:tcPr>
          <w:p w14:paraId="19A1F4E6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3C57E9" w:rsidRPr="00C96284" w14:paraId="7C8AFC01" w14:textId="77777777" w:rsidTr="006874CC">
        <w:trPr>
          <w:trHeight w:val="352"/>
          <w:jc w:val="center"/>
        </w:trPr>
        <w:tc>
          <w:tcPr>
            <w:tcW w:w="5387" w:type="dxa"/>
            <w:vAlign w:val="center"/>
          </w:tcPr>
          <w:p w14:paraId="3CB08B9C" w14:textId="77777777" w:rsidR="00714EFA" w:rsidRPr="00871D7B" w:rsidRDefault="003C57E9" w:rsidP="00871D7B">
            <w:pPr>
              <w:pStyle w:val="a9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871D7B">
              <w:rPr>
                <w:rFonts w:asciiTheme="minorEastAsia" w:eastAsiaTheme="minorEastAsia" w:hAnsiTheme="minorEastAsia" w:hint="eastAsia"/>
                <w:szCs w:val="22"/>
              </w:rPr>
              <w:t>児童と</w:t>
            </w:r>
            <w:r w:rsidR="00380854" w:rsidRPr="00871D7B">
              <w:rPr>
                <w:rFonts w:asciiTheme="minorEastAsia" w:eastAsiaTheme="minorEastAsia" w:hAnsiTheme="minorEastAsia" w:hint="eastAsia"/>
                <w:szCs w:val="22"/>
              </w:rPr>
              <w:t>受給資格者</w:t>
            </w:r>
            <w:r w:rsidRPr="00871D7B">
              <w:rPr>
                <w:rFonts w:asciiTheme="minorEastAsia" w:eastAsiaTheme="minorEastAsia" w:hAnsiTheme="minorEastAsia" w:hint="eastAsia"/>
                <w:szCs w:val="22"/>
              </w:rPr>
              <w:t>の住所は同一</w:t>
            </w:r>
            <w:r w:rsidR="0077389F" w:rsidRPr="00871D7B">
              <w:rPr>
                <w:rFonts w:asciiTheme="minorEastAsia" w:eastAsiaTheme="minorEastAsia" w:hAnsiTheme="minorEastAsia" w:hint="eastAsia"/>
                <w:szCs w:val="22"/>
              </w:rPr>
              <w:t>（同世帯である）</w:t>
            </w:r>
          </w:p>
          <w:p w14:paraId="5BE8A521" w14:textId="77777777" w:rsidR="00714EFA" w:rsidRPr="00C96284" w:rsidRDefault="00714EFA" w:rsidP="00714EFA">
            <w:pPr>
              <w:ind w:firstLineChars="100" w:firstLine="160"/>
              <w:rPr>
                <w:rFonts w:asciiTheme="minorEastAsia" w:eastAsiaTheme="minorEastAsia" w:hAnsiTheme="minorEastAsia"/>
                <w:szCs w:val="22"/>
              </w:rPr>
            </w:pPr>
            <w:r w:rsidRPr="00714EFA">
              <w:rPr>
                <w:rFonts w:asciiTheme="minorEastAsia" w:eastAsiaTheme="minorEastAsia" w:hAnsiTheme="minorEastAsia" w:hint="eastAsia"/>
                <w:sz w:val="16"/>
                <w:szCs w:val="22"/>
              </w:rPr>
              <w:t>→いいえの場合、別居監護申立書</w:t>
            </w:r>
            <w:r w:rsidR="00871D7B">
              <w:rPr>
                <w:rFonts w:asciiTheme="minorEastAsia" w:eastAsiaTheme="minorEastAsia" w:hAnsiTheme="minorEastAsia" w:hint="eastAsia"/>
                <w:sz w:val="16"/>
                <w:szCs w:val="22"/>
              </w:rPr>
              <w:t>、別居監護児童用住民票内容確認書</w:t>
            </w:r>
            <w:r w:rsidR="00871D7B" w:rsidRPr="00714EFA">
              <w:rPr>
                <w:rFonts w:asciiTheme="minorEastAsia" w:eastAsiaTheme="minorEastAsia" w:hAnsiTheme="minorEastAsia" w:hint="eastAsia"/>
                <w:sz w:val="16"/>
                <w:szCs w:val="22"/>
              </w:rPr>
              <w:t>を提出</w:t>
            </w:r>
          </w:p>
        </w:tc>
        <w:tc>
          <w:tcPr>
            <w:tcW w:w="1559" w:type="dxa"/>
            <w:vAlign w:val="center"/>
          </w:tcPr>
          <w:p w14:paraId="0713CB71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  <w:vAlign w:val="center"/>
          </w:tcPr>
          <w:p w14:paraId="1D706979" w14:textId="77777777" w:rsidR="003C57E9" w:rsidRPr="00714EFA" w:rsidRDefault="003C57E9" w:rsidP="009F47E7">
            <w:pPr>
              <w:jc w:val="center"/>
              <w:rPr>
                <w:rFonts w:ascii="ＭＳ 明朝" w:hAnsi="ＭＳ 明朝"/>
                <w:color w:val="000000" w:themeColor="text1"/>
                <w:sz w:val="16"/>
                <w:szCs w:val="16"/>
              </w:rPr>
            </w:pPr>
          </w:p>
        </w:tc>
      </w:tr>
      <w:tr w:rsidR="003C57E9" w:rsidRPr="00C96284" w14:paraId="1F6860D5" w14:textId="77777777" w:rsidTr="006874CC">
        <w:trPr>
          <w:trHeight w:val="352"/>
          <w:jc w:val="center"/>
        </w:trPr>
        <w:tc>
          <w:tcPr>
            <w:tcW w:w="5387" w:type="dxa"/>
            <w:vAlign w:val="center"/>
          </w:tcPr>
          <w:p w14:paraId="7AF2A347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③</w:t>
            </w:r>
            <w:r w:rsidR="00C14F25">
              <w:rPr>
                <w:rFonts w:asciiTheme="minorEastAsia" w:eastAsiaTheme="minorEastAsia" w:hAnsiTheme="minorEastAsia" w:hint="eastAsia"/>
                <w:szCs w:val="22"/>
              </w:rPr>
              <w:t>現在の市町村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への転入日</w:t>
            </w:r>
          </w:p>
        </w:tc>
        <w:tc>
          <w:tcPr>
            <w:tcW w:w="1559" w:type="dxa"/>
            <w:vAlign w:val="center"/>
          </w:tcPr>
          <w:p w14:paraId="496ED0CE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3B4D4BF9" w14:textId="77777777" w:rsidR="003C57E9" w:rsidRPr="00C96284" w:rsidRDefault="003C57E9" w:rsidP="00EC31E3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年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　月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　日</w:t>
            </w:r>
          </w:p>
        </w:tc>
      </w:tr>
      <w:tr w:rsidR="006F36C1" w:rsidRPr="00C96284" w14:paraId="4970E00D" w14:textId="77777777" w:rsidTr="006874CC">
        <w:trPr>
          <w:trHeight w:val="352"/>
          <w:jc w:val="center"/>
        </w:trPr>
        <w:tc>
          <w:tcPr>
            <w:tcW w:w="5387" w:type="dxa"/>
            <w:vAlign w:val="center"/>
          </w:tcPr>
          <w:p w14:paraId="025788E6" w14:textId="77777777" w:rsidR="006F36C1" w:rsidRDefault="006F36C1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④現在の住所地への異動日</w:t>
            </w:r>
          </w:p>
        </w:tc>
        <w:tc>
          <w:tcPr>
            <w:tcW w:w="1559" w:type="dxa"/>
            <w:vAlign w:val="center"/>
          </w:tcPr>
          <w:p w14:paraId="732B97E6" w14:textId="77777777" w:rsidR="006F36C1" w:rsidRPr="00C96284" w:rsidRDefault="006F36C1" w:rsidP="004959F5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6A6F432C" w14:textId="77777777" w:rsidR="006F36C1" w:rsidRPr="00C96284" w:rsidRDefault="006F36C1" w:rsidP="004959F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年　　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月　</w:t>
            </w:r>
            <w:r w:rsidR="0094368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　日</w:t>
            </w:r>
          </w:p>
        </w:tc>
      </w:tr>
    </w:tbl>
    <w:p w14:paraId="0A50303D" w14:textId="77777777" w:rsidR="005E2A3E" w:rsidRPr="00C96284" w:rsidRDefault="001877AB" w:rsidP="003C57E9">
      <w:pPr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/>
          <w:szCs w:val="22"/>
        </w:rPr>
        <w:t xml:space="preserve">　　　　　　　　　　　　　　　　　　（同居人：同じ住民票の中にいる人のこと）</w:t>
      </w:r>
      <w:r>
        <w:rPr>
          <w:rFonts w:asciiTheme="minorEastAsia" w:eastAsiaTheme="minorEastAsia" w:hAnsiTheme="minorEastAsia" w:hint="eastAsia"/>
          <w:noProof/>
          <w:sz w:val="16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07388C" wp14:editId="0A110DD5">
                <wp:simplePos x="0" y="0"/>
                <wp:positionH relativeFrom="column">
                  <wp:posOffset>3676650</wp:posOffset>
                </wp:positionH>
                <wp:positionV relativeFrom="paragraph">
                  <wp:posOffset>219710</wp:posOffset>
                </wp:positionV>
                <wp:extent cx="238125" cy="180975"/>
                <wp:effectExtent l="0" t="0" r="28575" b="28575"/>
                <wp:wrapNone/>
                <wp:docPr id="7" name="円/楕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B4F7E" id="円/楕円 7" o:spid="_x0000_s1026" style="position:absolute;left:0;text-align:left;margin-left:289.5pt;margin-top:17.3pt;width:18.75pt;height:1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MsawIAALQEAAAOAAAAZHJzL2Uyb0RvYy54bWysVF1u2zAMfh+wOwh6X51kSdMadYqgRYYB&#10;RVugHfrMyFJsQBI1SYnTHaA32BF2tO4co2T3Z+uehr3IpEh9Ij999Mnp3mi2kz60aCs+PhhxJq3A&#10;urWbin+5XX044ixEsDVotLLi9zLw08X7dyedK+UEG9S19IxAbCg7V/EmRlcWRRCNNBAO0ElLQYXe&#10;QCTXb4raQ0foRheT0eiw6NDXzqOQIdDueR/ki4yvlBTxSqkgI9MVp9piXn1e12ktFidQbjy4phVD&#10;GfAPVRhoLV36DHUOEdjWt2+gTCs8BlTxQKApUKlWyNwDdTMe/dHNTQNO5l6InOCeaQr/D1Zc7q49&#10;a+uKzzmzYOiJHh8eip8/vtOHzRM/nQslpd24az94gczU7F55k77UBttnTu+fOZX7yARtTj4ejScz&#10;zgSFxkej4/ksYRYvh50P8ZNEw5JRcal160LqGkrYXYTYZz9lpW2Lq1Zr2odSW9bRHbPpiB5XAAlI&#10;aYhkGkctBbvhDPSGlCmiz5ABdVun4+l08Jv1mfZsB6SO1fz4cHo4FPdbWrr7HELT5+XQkKZtgpFZ&#10;Z0Opia2en2Stsb4nfj32wgtOrFpCu4AQr8GT0qhsmp54RYvSSL3gYHHWoP/2t/2UTwKgKGcdKZf6&#10;/LoFLznTny1J43g8nSapZ2c6m0/I8a8j69cRuzVnSO2PaU6dyGbKj/rJVB7NHQ3ZMt1KIbCC7u4Z&#10;HZyz2E8UjamQy2VOI3k7iBf2xokEnnhKPN7u78C74a0jieQSn1T+5r373HTS4nIbUbVZDC+8ko6S&#10;Q6ORFTWMcZq9137OevnZLH4BAAD//wMAUEsDBBQABgAIAAAAIQAxArVQ3gAAAAkBAAAPAAAAZHJz&#10;L2Rvd25yZXYueG1sTI/BTsMwEETvSPyDtUjcqBPamDaNU6FKnDjRIri68TYOxOtgu23y95gTvc1q&#10;RrNvqs1oe3ZGHzpHEvJZBgypcbqjVsL7/uVhCSxERVr1jlDChAE29e1NpUrtLvSG511sWSqhUCoJ&#10;Jsah5Dw0Bq0KMzcgJe/ovFUxnb7l2qtLKrc9f8wywa3qKH0wasCtweZ7d7ISUNhpNX0Zs/jMl1vv&#10;foqP/esg5f3d+LwGFnGM/2H4w0/oUCemgzuRDqyXUDyt0pYoYb4QwFJA5KIAdkhingOvK369oP4F&#10;AAD//wMAUEsBAi0AFAAGAAgAAAAhALaDOJL+AAAA4QEAABMAAAAAAAAAAAAAAAAAAAAAAFtDb250&#10;ZW50X1R5cGVzXS54bWxQSwECLQAUAAYACAAAACEAOP0h/9YAAACUAQAACwAAAAAAAAAAAAAAAAAv&#10;AQAAX3JlbHMvLnJlbHNQSwECLQAUAAYACAAAACEA84hjLGsCAAC0BAAADgAAAAAAAAAAAAAAAAAu&#10;AgAAZHJzL2Uyb0RvYy54bWxQSwECLQAUAAYACAAAACEAMQK1UN4AAAAJAQAADwAAAAAAAAAAAAAA&#10;AADFBAAAZHJzL2Rvd25yZXYueG1sUEsFBgAAAAAEAAQA8wAAANAFAAAAAA==&#10;" filled="f" strokecolor="#f79646" strokeweight="2pt"/>
            </w:pict>
          </mc:Fallback>
        </mc:AlternateContent>
      </w:r>
    </w:p>
    <w:p w14:paraId="41573BA6" w14:textId="77777777" w:rsidR="003C57E9" w:rsidRPr="00C96284" w:rsidRDefault="003C57E9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 xml:space="preserve">３　</w:t>
      </w:r>
      <w:r w:rsidR="00380854">
        <w:rPr>
          <w:rFonts w:asciiTheme="minorEastAsia" w:eastAsiaTheme="minorEastAsia" w:hAnsiTheme="minorEastAsia" w:hint="eastAsia"/>
          <w:szCs w:val="22"/>
        </w:rPr>
        <w:t>受給資格者</w:t>
      </w:r>
      <w:r w:rsidRPr="00C96284">
        <w:rPr>
          <w:rFonts w:asciiTheme="minorEastAsia" w:eastAsiaTheme="minorEastAsia" w:hAnsiTheme="minorEastAsia" w:hint="eastAsia"/>
          <w:szCs w:val="22"/>
        </w:rPr>
        <w:t>及び対象児童以外の</w:t>
      </w:r>
      <w:r w:rsidRPr="001877AB">
        <w:rPr>
          <w:rFonts w:asciiTheme="minorEastAsia" w:eastAsiaTheme="minorEastAsia" w:hAnsiTheme="minorEastAsia" w:hint="eastAsia"/>
          <w:b/>
          <w:sz w:val="22"/>
          <w:szCs w:val="22"/>
        </w:rPr>
        <w:t>同居人</w:t>
      </w:r>
      <w:r w:rsidRPr="00C96284">
        <w:rPr>
          <w:rFonts w:asciiTheme="minorEastAsia" w:eastAsiaTheme="minorEastAsia" w:hAnsiTheme="minorEastAsia" w:hint="eastAsia"/>
          <w:szCs w:val="22"/>
        </w:rPr>
        <w:t>について　（有　無）</w:t>
      </w:r>
      <w:r w:rsidRPr="00C96284">
        <w:rPr>
          <w:rFonts w:asciiTheme="minorEastAsia" w:eastAsiaTheme="minorEastAsia" w:hAnsiTheme="minorEastAsia" w:hint="eastAsia"/>
          <w:sz w:val="16"/>
          <w:szCs w:val="18"/>
        </w:rPr>
        <w:t>どちらかに○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C96284" w14:paraId="7FC1C4BB" w14:textId="77777777" w:rsidTr="006874CC">
        <w:trPr>
          <w:trHeight w:val="457"/>
          <w:jc w:val="center"/>
        </w:trPr>
        <w:tc>
          <w:tcPr>
            <w:tcW w:w="5387" w:type="dxa"/>
            <w:vAlign w:val="center"/>
          </w:tcPr>
          <w:p w14:paraId="4A981E94" w14:textId="77777777" w:rsidR="003C57E9" w:rsidRPr="00C96284" w:rsidRDefault="00714EFA" w:rsidP="00714EFA">
            <w:pPr>
              <w:ind w:leftChars="-1" w:left="-2" w:firstLineChars="4" w:firstLine="8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①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当該同居人は扶養義務者であるか</w:t>
            </w:r>
          </w:p>
        </w:tc>
        <w:tc>
          <w:tcPr>
            <w:tcW w:w="1559" w:type="dxa"/>
            <w:vAlign w:val="center"/>
          </w:tcPr>
          <w:p w14:paraId="48D9F459" w14:textId="77777777" w:rsidR="003C57E9" w:rsidRPr="00C96284" w:rsidRDefault="001877AB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B4C55FB" wp14:editId="4A8B6177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1270</wp:posOffset>
                      </wp:positionV>
                      <wp:extent cx="238125" cy="180975"/>
                      <wp:effectExtent l="0" t="0" r="28575" b="28575"/>
                      <wp:wrapNone/>
                      <wp:docPr id="8" name="円/楕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967324" id="円/楕円 8" o:spid="_x0000_s1026" style="position:absolute;left:0;text-align:left;margin-left:6.7pt;margin-top:.1pt;width:18.75pt;height:1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15awIAALQEAAAOAAAAZHJzL2Uyb0RvYy54bWysVF1u2zAMfh+wOwh6X51kSZsadYqgRYYB&#10;RVugHfrMyFIsQBY1SYnTHaA32BF2tO4co2T3Z+uehr3IpEh9Ij999MnpvjVsJ33QaCs+PhhxJq3A&#10;WttNxb/crj7MOQsRbA0Graz4vQz8dPH+3UnnSjnBBk0tPSMQG8rOVbyJ0ZVFEUQjWwgH6KSloELf&#10;QiTXb4raQ0forSkmo9Fh0aGvnUchQ6Dd8z7IFxlfKSnilVJBRmYqTrXFvPq8rtNaLE6g3HhwjRZD&#10;GfAPVbSgLV36DHUOEdjW6zdQrRYeA6p4ILAtUCktZO6BuhmP/ujmpgEncy9ETnDPNIX/Bysud9ee&#10;6bri9FAWWnqix4eH4ueP7/Rh88RP50JJaTfu2g9eIDM1u1e+TV9qg+0zp/fPnMp9ZII2Jx/n48mM&#10;M0Gh8Xx0fDRLmMXLYedD/CSxZcmouDRGu5C6hhJ2FyH22U9ZadviShtD+1Aayzq6YzYd0eMKIAEp&#10;A5HM1lFLwW44A7MhZYroM2RAo+t0PJ0OfrM+M57tgNSxOjo+nB4Oxf2Wlu4+h9D0eTk0pBmbYGTW&#10;2VBqYqvnJ1lrrO+JX4+98IITK01oFxDiNXhSGpVN0xOvaFEGqRccLM4a9N/+tp/ySQAU5awj5VKf&#10;X7fgJWfmsyVpHI+n0yT17ExnRxNy/OvI+nXEbtszpPbHNKdOZDPlR/NkKo/tHQ3ZMt1KIbCC7u4Z&#10;HZyz2E8UjamQy2VOI3k7iBf2xokEnnhKPN7u78C74a0jieQSn1T+5r373HTS4nIbUekshhdeSUfJ&#10;odHIihrGOM3eaz9nvfxsFr8AAAD//wMAUEsDBBQABgAIAAAAIQDyk69i2QAAAAUBAAAPAAAAZHJz&#10;L2Rvd25yZXYueG1sTI7BTsMwEETvSPyDtUjcqNPSljSNU6FKnDjRIri68TYOxOtgu23y9ywnenya&#10;0cwrN4PrxBlDbD0pmE4yEEi1Ny01Ct73Lw85iJg0Gd15QgUjRthUtzelLoy/0Bued6kRPEKx0Aps&#10;Sn0hZawtOh0nvkfi7OiD04kxNNIEfeFx18lZli2l0y3xg9U9bi3W37uTU4BLN67GL2vnn9N8G/zP&#10;4mP/2it1fzc8r0EkHNJ/Gf70WR0qdjr4E5koOubHOTcVzEBwushWIA5M+RPIqpTX9tUvAAAA//8D&#10;AFBLAQItABQABgAIAAAAIQC2gziS/gAAAOEBAAATAAAAAAAAAAAAAAAAAAAAAABbQ29udGVudF9U&#10;eXBlc10ueG1sUEsBAi0AFAAGAAgAAAAhADj9If/WAAAAlAEAAAsAAAAAAAAAAAAAAAAALwEAAF9y&#10;ZWxzLy5yZWxzUEsBAi0AFAAGAAgAAAAhAM3ZnXlrAgAAtAQAAA4AAAAAAAAAAAAAAAAALgIAAGRy&#10;cy9lMm9Eb2MueG1sUEsBAi0AFAAGAAgAAAAhAPKTr2LZAAAABQEAAA8AAAAAAAAAAAAAAAAAxQQA&#10;AGRycy9kb3ducmV2LnhtbFBLBQYAAAAABAAEAPMAAADLBQAAAAA=&#10;" filled="f" strokecolor="#f79646" strokeweight="2pt"/>
                  </w:pict>
                </mc:Fallback>
              </mc:AlternateContent>
            </w:r>
            <w:r w:rsidR="003C57E9"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</w:tcPr>
          <w:p w14:paraId="6C7FD957" w14:textId="77777777" w:rsidR="003C57E9" w:rsidRPr="00C96284" w:rsidRDefault="008161C5" w:rsidP="008161C5">
            <w:pPr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(</w:t>
            </w:r>
            <w:r w:rsidR="003C57E9"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続柄</w:t>
            </w:r>
            <w:r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)</w:t>
            </w:r>
            <w:r w:rsidR="001877AB">
              <w:rPr>
                <w:rFonts w:asciiTheme="minorEastAsia" w:eastAsiaTheme="minorEastAsia" w:hAnsiTheme="minorEastAsia" w:hint="eastAsia"/>
                <w:sz w:val="14"/>
                <w:szCs w:val="16"/>
              </w:rPr>
              <w:t xml:space="preserve">　　　</w:t>
            </w:r>
            <w:r w:rsidR="001877AB" w:rsidRPr="001877AB">
              <w:rPr>
                <w:rFonts w:asciiTheme="minorEastAsia" w:eastAsiaTheme="minorEastAsia" w:hAnsiTheme="minorEastAsia" w:hint="eastAsia"/>
                <w:szCs w:val="21"/>
              </w:rPr>
              <w:t xml:space="preserve">　弟</w:t>
            </w:r>
          </w:p>
        </w:tc>
      </w:tr>
      <w:tr w:rsidR="003C57E9" w:rsidRPr="00C96284" w14:paraId="068E7461" w14:textId="77777777" w:rsidTr="006874CC">
        <w:trPr>
          <w:trHeight w:val="350"/>
          <w:jc w:val="center"/>
        </w:trPr>
        <w:tc>
          <w:tcPr>
            <w:tcW w:w="5387" w:type="dxa"/>
            <w:vAlign w:val="center"/>
          </w:tcPr>
          <w:p w14:paraId="47A529F4" w14:textId="33537411" w:rsidR="003C57E9" w:rsidRPr="004454AB" w:rsidRDefault="003C57E9" w:rsidP="004454AB">
            <w:pPr>
              <w:pStyle w:val="a9"/>
              <w:numPr>
                <w:ilvl w:val="0"/>
                <w:numId w:val="5"/>
              </w:numPr>
              <w:ind w:leftChars="0"/>
              <w:rPr>
                <w:rFonts w:asciiTheme="minorEastAsia" w:eastAsiaTheme="minorEastAsia" w:hAnsiTheme="minorEastAsia"/>
                <w:szCs w:val="22"/>
              </w:rPr>
            </w:pPr>
            <w:r w:rsidRPr="004454AB">
              <w:rPr>
                <w:rFonts w:asciiTheme="minorEastAsia" w:eastAsiaTheme="minorEastAsia" w:hAnsiTheme="minorEastAsia" w:hint="eastAsia"/>
                <w:szCs w:val="22"/>
              </w:rPr>
              <w:t xml:space="preserve">扶養義務者以外の場合　氏名及び関係　</w:t>
            </w:r>
          </w:p>
        </w:tc>
        <w:tc>
          <w:tcPr>
            <w:tcW w:w="1559" w:type="dxa"/>
            <w:vAlign w:val="center"/>
          </w:tcPr>
          <w:p w14:paraId="26473E66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163190D8" w14:textId="77777777" w:rsidR="0086797C" w:rsidRPr="00C96284" w:rsidRDefault="001877AB" w:rsidP="0077389F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/>
                <w:szCs w:val="22"/>
              </w:rPr>
              <w:t>弟の妻　大和　良子</w:t>
            </w:r>
          </w:p>
        </w:tc>
      </w:tr>
    </w:tbl>
    <w:p w14:paraId="221372C6" w14:textId="77777777" w:rsidR="003C57E9" w:rsidRDefault="00143F99" w:rsidP="00143F99">
      <w:pPr>
        <w:ind w:firstLineChars="300" w:firstLine="540"/>
        <w:rPr>
          <w:rFonts w:asciiTheme="majorEastAsia" w:eastAsiaTheme="majorEastAsia" w:hAnsiTheme="majorEastAsia"/>
          <w:sz w:val="18"/>
          <w:szCs w:val="18"/>
        </w:rPr>
      </w:pPr>
      <w:r w:rsidRPr="00143F99">
        <w:rPr>
          <w:rFonts w:asciiTheme="majorEastAsia" w:eastAsiaTheme="majorEastAsia" w:hAnsiTheme="majorEastAsia" w:hint="eastAsia"/>
          <w:sz w:val="18"/>
          <w:szCs w:val="18"/>
        </w:rPr>
        <w:t>※受給資格者と同一住所地に住民票登録がある者全員を確認のうえ、記載してください。</w:t>
      </w:r>
    </w:p>
    <w:p w14:paraId="5F26DEFC" w14:textId="77777777" w:rsidR="00143F99" w:rsidRPr="001877AB" w:rsidRDefault="001877AB" w:rsidP="00143F99">
      <w:pPr>
        <w:ind w:firstLineChars="300" w:firstLine="54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sz w:val="18"/>
          <w:szCs w:val="18"/>
        </w:rPr>
        <w:t xml:space="preserve">　　　　　　　　　　　　　　　</w:t>
      </w:r>
      <w:r w:rsidRPr="001877AB">
        <w:rPr>
          <w:rFonts w:asciiTheme="majorEastAsia" w:eastAsiaTheme="majorEastAsia" w:hAnsiTheme="majorEastAsia"/>
          <w:szCs w:val="21"/>
        </w:rPr>
        <w:t>（同居人：同じ住所地にいるが、住民票は別になっている人のこと）</w:t>
      </w:r>
    </w:p>
    <w:p w14:paraId="71454734" w14:textId="77777777" w:rsidR="003C57E9" w:rsidRPr="00C96284" w:rsidRDefault="00177342" w:rsidP="006874CC">
      <w:pPr>
        <w:ind w:firstLineChars="300" w:firstLine="48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 w:val="16"/>
          <w:szCs w:val="1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26DF8E" wp14:editId="4E5B35CF">
                <wp:simplePos x="0" y="0"/>
                <wp:positionH relativeFrom="column">
                  <wp:posOffset>3074670</wp:posOffset>
                </wp:positionH>
                <wp:positionV relativeFrom="paragraph">
                  <wp:posOffset>15875</wp:posOffset>
                </wp:positionV>
                <wp:extent cx="238125" cy="180975"/>
                <wp:effectExtent l="0" t="0" r="28575" b="28575"/>
                <wp:wrapNone/>
                <wp:docPr id="9" name="円/楕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DBD50F" id="円/楕円 9" o:spid="_x0000_s1026" style="position:absolute;left:0;text-align:left;margin-left:242.1pt;margin-top:1.25pt;width:18.75pt;height:14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8zkawIAALQEAAAOAAAAZHJzL2Uyb0RvYy54bWysVF1u2zAMfh+wOwh6X51kSdsYdYqgRYYB&#10;RVugHfrMyFJsQBI1SYnTHaA32BF2tO4co2T3Z+uehr3IpEh9Ij999Mnp3mi2kz60aCs+PhhxJq3A&#10;urWbin+5XX045ixEsDVotLLi9zLw08X7dyedK+UEG9S19IxAbCg7V/EmRlcWRRCNNBAO0ElLQYXe&#10;QCTXb4raQ0foRheT0eiw6NDXzqOQIdDueR/ki4yvlBTxSqkgI9MVp9piXn1e12ktFidQbjy4phVD&#10;GfAPVRhoLV36DHUOEdjWt2+gTCs8BlTxQKApUKlWyNwDdTMe/dHNTQNO5l6InOCeaQr/D1Zc7q49&#10;a+uKzzmzYOiJHh8eip8/vtOHzRM/nQslpd24az94gczU7F55k77UBttnTu+fOZX7yARtTj4ejycz&#10;zgSFxsej+dEsYRYvh50P8ZNEw5JRcal160LqGkrYXYTYZz9lpW2Lq1Zr2odSW9bRHbPpiB5XAAlI&#10;aYhkGkctBbvhDPSGlCmiz5ABdVun4+l08Jv1mfZsB6SO1dH8cHo4FPdbWrr7HELT5+XQkKZtgpFZ&#10;Z0Opia2en2Stsb4nfj32wgtOrFpCu4AQr8GT0qhsmp54RYvSSL3gYHHWoP/2t/2UTwKgKGcdKZf6&#10;/LoFLznTny1JYz6eTpPUszOdHU3I8a8j69cRuzVnSO2PaU6dyGbKj/rJVB7NHQ3ZMt1KIbCC7u4Z&#10;HZyz2E8UjamQy2VOI3k7iBf2xokEnnhKPN7u78C74a0jieQSn1T+5r373HTS4nIbUbVZDC+8ko6S&#10;Q6ORFTWMcZq9137OevnZLH4BAAD//wMAUEsDBBQABgAIAAAAIQAsQfef3QAAAAgBAAAPAAAAZHJz&#10;L2Rvd25yZXYueG1sTI/BTsMwEETvSPyDtUjcqJOQlBCyqVAlTpxoEVzdeIkD8TrEbpv8PeYEx9GM&#10;Zt7Um9kO4kST7x0jpKsEBHHrdM8dwuv+6aYE4YNirQbHhLCQh01zeVGrSrszv9BpFzoRS9hXCsGE&#10;MFZS+taQVX7lRuLofbjJqhDl1Ek9qXMst4PMkmQtreo5Lhg10tZQ+7U7WgRa2+V++TQmf0/L7eS+&#10;i7f984h4fTU/PoAINIe/MPziR3RoItPBHVl7MSDkZZ7FKEJWgIh+kaV3IA4It2kCsqnl/wPNDwAA&#10;AP//AwBQSwECLQAUAAYACAAAACEAtoM4kv4AAADhAQAAEwAAAAAAAAAAAAAAAAAAAAAAW0NvbnRl&#10;bnRfVHlwZXNdLnhtbFBLAQItABQABgAIAAAAIQA4/SH/1gAAAJQBAAALAAAAAAAAAAAAAAAAAC8B&#10;AABfcmVscy8ucmVsc1BLAQItABQABgAIAAAAIQBjK8zkawIAALQEAAAOAAAAAAAAAAAAAAAAAC4C&#10;AABkcnMvZTJvRG9jLnhtbFBLAQItABQABgAIAAAAIQAsQfef3QAAAAgBAAAPAAAAAAAAAAAAAAAA&#10;AMUEAABkcnMvZG93bnJldi54bWxQSwUGAAAAAAQABADzAAAAzwUAAAAA&#10;" filled="f" strokecolor="#f79646" strokeweight="2pt"/>
            </w:pict>
          </mc:Fallback>
        </mc:AlternateContent>
      </w:r>
      <w:r w:rsidR="003C57E9" w:rsidRPr="00C96284">
        <w:rPr>
          <w:rFonts w:asciiTheme="minorEastAsia" w:eastAsiaTheme="minorEastAsia" w:hAnsiTheme="minorEastAsia" w:hint="eastAsia"/>
          <w:szCs w:val="22"/>
        </w:rPr>
        <w:t>４　別世帯</w:t>
      </w:r>
      <w:r w:rsidR="00143F99">
        <w:rPr>
          <w:rFonts w:asciiTheme="minorEastAsia" w:eastAsiaTheme="minorEastAsia" w:hAnsiTheme="minorEastAsia" w:hint="eastAsia"/>
          <w:szCs w:val="22"/>
        </w:rPr>
        <w:t>（世帯分離）</w:t>
      </w:r>
      <w:r w:rsidR="003C57E9" w:rsidRPr="00C96284">
        <w:rPr>
          <w:rFonts w:asciiTheme="minorEastAsia" w:eastAsiaTheme="minorEastAsia" w:hAnsiTheme="minorEastAsia" w:hint="eastAsia"/>
          <w:szCs w:val="22"/>
        </w:rPr>
        <w:t>の</w:t>
      </w:r>
      <w:r w:rsidR="003C57E9" w:rsidRPr="001877AB">
        <w:rPr>
          <w:rFonts w:asciiTheme="minorEastAsia" w:eastAsiaTheme="minorEastAsia" w:hAnsiTheme="minorEastAsia" w:hint="eastAsia"/>
          <w:b/>
          <w:sz w:val="22"/>
          <w:szCs w:val="22"/>
        </w:rPr>
        <w:t>同居人</w:t>
      </w:r>
      <w:r w:rsidR="003C57E9" w:rsidRPr="00C96284">
        <w:rPr>
          <w:rFonts w:asciiTheme="minorEastAsia" w:eastAsiaTheme="minorEastAsia" w:hAnsiTheme="minorEastAsia" w:hint="eastAsia"/>
          <w:szCs w:val="22"/>
        </w:rPr>
        <w:t>について　（有　無）</w:t>
      </w:r>
      <w:r w:rsidR="003C57E9" w:rsidRPr="00C96284">
        <w:rPr>
          <w:rFonts w:asciiTheme="minorEastAsia" w:eastAsiaTheme="minorEastAsia" w:hAnsiTheme="minorEastAsia" w:hint="eastAsia"/>
          <w:sz w:val="16"/>
          <w:szCs w:val="18"/>
        </w:rPr>
        <w:t>どちらかに○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559"/>
        <w:gridCol w:w="2552"/>
      </w:tblGrid>
      <w:tr w:rsidR="003C57E9" w:rsidRPr="00C96284" w14:paraId="1E2E793C" w14:textId="77777777" w:rsidTr="006874CC">
        <w:trPr>
          <w:trHeight w:val="377"/>
          <w:jc w:val="center"/>
        </w:trPr>
        <w:tc>
          <w:tcPr>
            <w:tcW w:w="5387" w:type="dxa"/>
            <w:vAlign w:val="center"/>
          </w:tcPr>
          <w:p w14:paraId="09C9980B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①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>当該同居人は扶養義務者であるか</w:t>
            </w:r>
          </w:p>
        </w:tc>
        <w:tc>
          <w:tcPr>
            <w:tcW w:w="1559" w:type="dxa"/>
            <w:vAlign w:val="center"/>
          </w:tcPr>
          <w:p w14:paraId="15DAA51B" w14:textId="77777777" w:rsidR="003C57E9" w:rsidRPr="00C96284" w:rsidRDefault="00177342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C2C1D45" wp14:editId="636B961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2540</wp:posOffset>
                      </wp:positionV>
                      <wp:extent cx="238125" cy="180975"/>
                      <wp:effectExtent l="0" t="0" r="28575" b="28575"/>
                      <wp:wrapNone/>
                      <wp:docPr id="10" name="円/楕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809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802BF9" id="円/楕円 10" o:spid="_x0000_s1026" style="position:absolute;left:0;text-align:left;margin-left:6.85pt;margin-top:.2pt;width:18.75pt;height:14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PkagIAALYEAAAOAAAAZHJzL2Uyb0RvYy54bWysVEtu2zAQ3RfoHQjuG9munY8QOzASuCgQ&#10;pAGSIusxRVoESA5L0pbTA+QGPUKP1p6jQ0r5tOmq6IaaH+fz+EanZ3tr2E6GqNHN+fhgxJl0Ahvt&#10;NnP++Xb17pizmMA1YNDJOb+XkZ8t3r457XwtJ9iiaWRglMTFuvNz3qbk66qKopUW4gF66cipMFhI&#10;pIZN1QToKLs11WQ0Oqw6DI0PKGSMZL3onXxR8islRfqkVJSJmTmn3lI5QznX+awWp1BvAvhWi6EN&#10;+IcuLGhHRZ9SXUACtg36VSqrRcCIKh0ItBUqpYUsM9A049Ef09y04GWZhcCJ/gmm+P/SiqvddWC6&#10;obcjeBxYeqMfDw/Vz+/f6MPISAh1PtYUeOOvw6BFEvO4exVs/tIgbF9QvX9CVe4TE2ScvD8eT2ac&#10;CXKNj0cnR7Ocs3q+7ENMHyRaloU5l8ZoH/PcUMPuMqY++jEqmx2utDFkh9o41lGN2XRE/QsgCikD&#10;iUTraajoNpyB2RA3RQolZUSjm3w9345hsz43ge2A+LE6OjmcHg7N/RaWa19AbPu44hrCjMtpZGHa&#10;0GpGq8cnS2ts7gnhgD31ohcrTdkuIaZrCMQ1apv2J32iQxmkWXCQOGsxfP2bPccTBcjLWUfcpTm/&#10;bCFIzsxHR+Q4GU+nmexFmc6OJqSEl571S4/b2nOk8ce0qV4UMccn8yiqgPaO1myZq5ILnKDaPaKD&#10;cp76naJFFXK5LGFEcA/p0t14kZNnnDKOt/s7CH5460QkucJHnr967z4233S43CZUupDhGVfiUVZo&#10;OQqjhkXO2/dSL1HPv5vFLwAAAP//AwBQSwMEFAAGAAgAAAAhAOFO76naAAAABQEAAA8AAABkcnMv&#10;ZG93bnJldi54bWxMjsFOwzAQRO9I/IO1SNyok9CWNI1ToUqcONEiuLrxNg7E6xC7bfL3LCd6HM3o&#10;zSs3o+vEGYfQelKQzhIQSLU3LTUK3vcvDzmIEDUZ3XlCBRMG2FS3N6UujL/QG553sREMoVBoBTbG&#10;vpAy1BadDjPfI3F39IPTkePQSDPoC8NdJ7MkWUqnW+IHq3vcWqy/dyenAJduWk1f1s4/03w7+J/F&#10;x/61V+r+bnxeg4g4xv8x/OmzOlTsdPAnMkF0nB+feKlgDoLbRZqBOCjI8hXIqpTX9tUvAAAA//8D&#10;AFBLAQItABQABgAIAAAAIQC2gziS/gAAAOEBAAATAAAAAAAAAAAAAAAAAAAAAABbQ29udGVudF9U&#10;eXBlc10ueG1sUEsBAi0AFAAGAAgAAAAhADj9If/WAAAAlAEAAAsAAAAAAAAAAAAAAAAALwEAAF9y&#10;ZWxzLy5yZWxzUEsBAi0AFAAGAAgAAAAhAJcEs+RqAgAAtgQAAA4AAAAAAAAAAAAAAAAALgIAAGRy&#10;cy9lMm9Eb2MueG1sUEsBAi0AFAAGAAgAAAAhAOFO76naAAAABQEAAA8AAAAAAAAAAAAAAAAAxAQA&#10;AGRycy9kb3ducmV2LnhtbFBLBQYAAAAABAAEAPMAAADLBQAAAAA=&#10;" filled="f" strokecolor="#f79646" strokeweight="2pt"/>
                  </w:pict>
                </mc:Fallback>
              </mc:AlternateContent>
            </w:r>
            <w:r w:rsidR="003C57E9"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はい　いいえ</w:t>
            </w:r>
          </w:p>
        </w:tc>
        <w:tc>
          <w:tcPr>
            <w:tcW w:w="2552" w:type="dxa"/>
          </w:tcPr>
          <w:p w14:paraId="7FFCBEBE" w14:textId="77777777" w:rsidR="003C57E9" w:rsidRPr="00C96284" w:rsidRDefault="008161C5" w:rsidP="008161C5">
            <w:pPr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C96284">
              <w:rPr>
                <w:rFonts w:asciiTheme="minorEastAsia" w:eastAsiaTheme="minorEastAsia" w:hAnsiTheme="minorEastAsia" w:hint="eastAsia"/>
                <w:sz w:val="14"/>
                <w:szCs w:val="16"/>
              </w:rPr>
              <w:t>(続柄)</w:t>
            </w:r>
            <w:r w:rsidR="00177342">
              <w:rPr>
                <w:rFonts w:asciiTheme="minorEastAsia" w:eastAsiaTheme="minorEastAsia" w:hAnsiTheme="minorEastAsia" w:hint="eastAsia"/>
                <w:sz w:val="14"/>
                <w:szCs w:val="16"/>
              </w:rPr>
              <w:t xml:space="preserve">　</w:t>
            </w:r>
            <w:r w:rsidR="00177342" w:rsidRPr="00177342">
              <w:rPr>
                <w:rFonts w:asciiTheme="minorEastAsia" w:eastAsiaTheme="minorEastAsia" w:hAnsiTheme="minorEastAsia" w:hint="eastAsia"/>
                <w:szCs w:val="21"/>
              </w:rPr>
              <w:t>父、母</w:t>
            </w:r>
          </w:p>
        </w:tc>
      </w:tr>
      <w:tr w:rsidR="003C57E9" w:rsidRPr="00C96284" w14:paraId="5EC9458C" w14:textId="77777777" w:rsidTr="006874CC">
        <w:trPr>
          <w:trHeight w:val="490"/>
          <w:jc w:val="center"/>
        </w:trPr>
        <w:tc>
          <w:tcPr>
            <w:tcW w:w="5387" w:type="dxa"/>
            <w:vAlign w:val="center"/>
          </w:tcPr>
          <w:p w14:paraId="77EDB029" w14:textId="77777777" w:rsidR="003C57E9" w:rsidRPr="00C96284" w:rsidRDefault="00714EFA" w:rsidP="00EC31E3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②</w:t>
            </w:r>
            <w:r w:rsidR="003C57E9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扶養義務者以外の場合　氏名及び関係　</w:t>
            </w:r>
          </w:p>
        </w:tc>
        <w:tc>
          <w:tcPr>
            <w:tcW w:w="1559" w:type="dxa"/>
            <w:vAlign w:val="center"/>
          </w:tcPr>
          <w:p w14:paraId="748C0C07" w14:textId="77777777" w:rsidR="003C57E9" w:rsidRPr="00C96284" w:rsidRDefault="003C57E9" w:rsidP="00C96284">
            <w:pPr>
              <w:ind w:leftChars="-51" w:left="-11" w:rightChars="-51" w:right="-107" w:hangingChars="60" w:hanging="96"/>
              <w:jc w:val="center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C96284">
              <w:rPr>
                <w:rFonts w:asciiTheme="minorEastAsia" w:eastAsiaTheme="minorEastAsia" w:hAnsiTheme="minorEastAsia" w:hint="eastAsia"/>
                <w:sz w:val="16"/>
                <w:szCs w:val="18"/>
              </w:rPr>
              <w:t>―</w:t>
            </w:r>
          </w:p>
        </w:tc>
        <w:tc>
          <w:tcPr>
            <w:tcW w:w="2552" w:type="dxa"/>
            <w:vAlign w:val="center"/>
          </w:tcPr>
          <w:p w14:paraId="3BB6618E" w14:textId="77777777" w:rsidR="0086797C" w:rsidRPr="00C96284" w:rsidRDefault="0086797C" w:rsidP="0077389F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6A7DF834" w14:textId="77777777" w:rsidR="003C57E9" w:rsidRDefault="00143F99" w:rsidP="003C57E9">
      <w:pPr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inorEastAsia" w:eastAsiaTheme="minorEastAsia" w:hAnsiTheme="minorEastAsia" w:hint="eastAsia"/>
          <w:szCs w:val="22"/>
        </w:rPr>
        <w:t xml:space="preserve">　　</w:t>
      </w:r>
      <w:r w:rsidR="007A06F9">
        <w:rPr>
          <w:rFonts w:asciiTheme="minorEastAsia" w:eastAsiaTheme="minorEastAsia" w:hAnsiTheme="minorEastAsia" w:hint="eastAsia"/>
          <w:szCs w:val="22"/>
        </w:rPr>
        <w:t xml:space="preserve"> </w:t>
      </w:r>
      <w:r w:rsidRPr="00143F99">
        <w:rPr>
          <w:rFonts w:asciiTheme="majorEastAsia" w:eastAsiaTheme="majorEastAsia" w:hAnsiTheme="majorEastAsia" w:hint="eastAsia"/>
          <w:sz w:val="18"/>
          <w:szCs w:val="18"/>
        </w:rPr>
        <w:t>※受給資格者と同一住所地に住民票登録がある者全員を確認のうえ、記載してください。</w:t>
      </w:r>
    </w:p>
    <w:p w14:paraId="7DA7D5C1" w14:textId="77777777" w:rsidR="00143F99" w:rsidRPr="00C96284" w:rsidRDefault="00143F99" w:rsidP="003C57E9">
      <w:pPr>
        <w:rPr>
          <w:rFonts w:asciiTheme="minorEastAsia" w:eastAsiaTheme="minorEastAsia" w:hAnsiTheme="minorEastAsia"/>
          <w:szCs w:val="22"/>
        </w:rPr>
      </w:pPr>
    </w:p>
    <w:p w14:paraId="2AC0386A" w14:textId="77777777" w:rsidR="008161C5" w:rsidRPr="00C96284" w:rsidRDefault="006F36C1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５　受給資格者</w:t>
      </w:r>
      <w:r w:rsidR="008161C5" w:rsidRPr="00C96284">
        <w:rPr>
          <w:rFonts w:asciiTheme="minorEastAsia" w:eastAsiaTheme="minorEastAsia" w:hAnsiTheme="minorEastAsia" w:hint="eastAsia"/>
          <w:szCs w:val="22"/>
        </w:rPr>
        <w:t>・児童が外国籍の場合について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8161C5" w:rsidRPr="00C96284" w14:paraId="55ED9D9C" w14:textId="77777777" w:rsidTr="006874CC">
        <w:trPr>
          <w:trHeight w:val="828"/>
          <w:jc w:val="center"/>
        </w:trPr>
        <w:tc>
          <w:tcPr>
            <w:tcW w:w="9498" w:type="dxa"/>
            <w:vAlign w:val="center"/>
          </w:tcPr>
          <w:p w14:paraId="2B40F22E" w14:textId="77777777" w:rsidR="008161C5" w:rsidRPr="00C96284" w:rsidRDefault="00380854" w:rsidP="008161C5">
            <w:pPr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【受給資格者</w:t>
            </w:r>
            <w:r w:rsidR="008161C5" w:rsidRPr="00C96284">
              <w:rPr>
                <w:rFonts w:asciiTheme="minorEastAsia" w:eastAsiaTheme="minorEastAsia" w:hAnsiTheme="minorEastAsia" w:hint="eastAsia"/>
                <w:szCs w:val="22"/>
              </w:rPr>
              <w:t>】  通称名：</w:t>
            </w:r>
            <w:r w:rsidR="008161C5"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  <w:r w:rsidR="0090358F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（有の場合）</w:t>
            </w:r>
          </w:p>
          <w:p w14:paraId="7597A6F9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在留有期（有・無）　無の場合：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有の場合：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  <w:tr w:rsidR="008161C5" w:rsidRPr="00C96284" w14:paraId="192A63F5" w14:textId="77777777" w:rsidTr="006874CC">
        <w:trPr>
          <w:trHeight w:val="840"/>
          <w:jc w:val="center"/>
        </w:trPr>
        <w:tc>
          <w:tcPr>
            <w:tcW w:w="9498" w:type="dxa"/>
            <w:vAlign w:val="center"/>
          </w:tcPr>
          <w:p w14:paraId="17C44CF4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【児　童】　</w:t>
            </w:r>
            <w:r w:rsidR="00380854">
              <w:rPr>
                <w:rFonts w:asciiTheme="minorEastAsia" w:eastAsiaTheme="minorEastAsia" w:hAnsiTheme="minorEastAsia" w:hint="eastAsia"/>
                <w:szCs w:val="22"/>
              </w:rPr>
              <w:t xml:space="preserve">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通称名：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　　　　</w:t>
            </w:r>
            <w:r w:rsidR="0090358F"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（有の場合）</w:t>
            </w:r>
          </w:p>
          <w:p w14:paraId="60C8F9F7" w14:textId="77777777" w:rsidR="008161C5" w:rsidRPr="00C96284" w:rsidRDefault="008161C5" w:rsidP="008161C5">
            <w:pPr>
              <w:rPr>
                <w:rFonts w:asciiTheme="minorEastAsia" w:eastAsiaTheme="minorEastAsia" w:hAnsiTheme="minorEastAsia"/>
                <w:szCs w:val="22"/>
              </w:rPr>
            </w:pP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在留有期（有・無）　無の場合：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 xml:space="preserve">　有の場合：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年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月</w:t>
            </w:r>
            <w:r w:rsidRPr="00C96284">
              <w:rPr>
                <w:rFonts w:asciiTheme="minorEastAsia" w:eastAsiaTheme="minorEastAsia" w:hAnsiTheme="minorEastAsia" w:hint="eastAsia"/>
                <w:szCs w:val="22"/>
                <w:u w:val="single"/>
              </w:rPr>
              <w:t xml:space="preserve">　　　</w:t>
            </w:r>
            <w:r w:rsidRPr="00C96284">
              <w:rPr>
                <w:rFonts w:asciiTheme="minorEastAsia" w:eastAsiaTheme="minorEastAsia" w:hAnsiTheme="minorEastAsia" w:hint="eastAsia"/>
                <w:szCs w:val="22"/>
              </w:rPr>
              <w:t>日</w:t>
            </w:r>
          </w:p>
        </w:tc>
      </w:tr>
    </w:tbl>
    <w:p w14:paraId="0A495EB6" w14:textId="77777777" w:rsidR="006874CC" w:rsidRPr="006874CC" w:rsidRDefault="003C57E9" w:rsidP="006874CC">
      <w:pPr>
        <w:ind w:firstLineChars="200" w:firstLine="420"/>
        <w:rPr>
          <w:rFonts w:asciiTheme="minorEastAsia" w:eastAsiaTheme="minorEastAsia" w:hAnsiTheme="minorEastAsia"/>
          <w:szCs w:val="22"/>
        </w:rPr>
      </w:pPr>
      <w:r w:rsidRPr="00C96284">
        <w:rPr>
          <w:rFonts w:asciiTheme="minorEastAsia" w:eastAsiaTheme="minorEastAsia" w:hAnsiTheme="minorEastAsia" w:hint="eastAsia"/>
          <w:szCs w:val="22"/>
        </w:rPr>
        <w:t xml:space="preserve">　＊記載項目は必ず確認し、チェック欄に「○」印を記入すること。</w:t>
      </w:r>
    </w:p>
    <w:p w14:paraId="3BC32224" w14:textId="07284188" w:rsidR="00714EFA" w:rsidRDefault="00714EFA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7ED63614" w14:textId="77777777" w:rsidR="008871B8" w:rsidRDefault="008871B8" w:rsidP="008871B8">
      <w:pPr>
        <w:pStyle w:val="a9"/>
        <w:numPr>
          <w:ilvl w:val="0"/>
          <w:numId w:val="2"/>
        </w:numPr>
        <w:ind w:leftChars="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>給与所得・公的年金所得に係る10万円控除について確認しました。</w:t>
      </w:r>
    </w:p>
    <w:p w14:paraId="2E669FD3" w14:textId="77777777" w:rsidR="008871B8" w:rsidRPr="008871B8" w:rsidRDefault="008871B8" w:rsidP="006874CC">
      <w:pPr>
        <w:ind w:firstLineChars="300" w:firstLine="630"/>
        <w:rPr>
          <w:rFonts w:asciiTheme="minorEastAsia" w:eastAsiaTheme="minorEastAsia" w:hAnsiTheme="minorEastAsia"/>
          <w:szCs w:val="22"/>
        </w:rPr>
      </w:pPr>
    </w:p>
    <w:p w14:paraId="001DA381" w14:textId="1325AFD8" w:rsidR="00714EFA" w:rsidRDefault="008871B8" w:rsidP="008871B8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noProof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69C8C6" wp14:editId="46AB8205">
                <wp:simplePos x="0" y="0"/>
                <wp:positionH relativeFrom="column">
                  <wp:posOffset>441297</wp:posOffset>
                </wp:positionH>
                <wp:positionV relativeFrom="paragraph">
                  <wp:posOffset>205878</wp:posOffset>
                </wp:positionV>
                <wp:extent cx="6238875" cy="542842"/>
                <wp:effectExtent l="0" t="0" r="28575" b="1016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542842"/>
                        </a:xfrm>
                        <a:prstGeom prst="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906A7" id="正方形/長方形 11" o:spid="_x0000_s1026" style="position:absolute;left:0;text-align:left;margin-left:34.75pt;margin-top:16.2pt;width:491.25pt;height:42.7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7N4hQIAADAFAAAOAAAAZHJzL2Uyb0RvYy54bWysVM1uEzEQviPxDpbvdJMlbcMqmypqVYRU&#10;tRUt6tn12s0K22NsJ5vwHvQB4MwZceBxqMRbMPZuNqXkhLh4Zzz/n7/ZydFKK7IUztdgSjrcG1Ai&#10;DIeqNnclfXd9+mJMiQ/MVEyBESVdC0+Pps+fTRpbiBzmoCrhCCYxvmhsSech2CLLPJ8LzfweWGHQ&#10;KMFpFlB1d1nlWIPZtcryweAga8BV1gEX3uPtSWuk05RfSsHDhZReBKJKir2FdLp03sYzm05YceeY&#10;nde8a4P9Qxea1QaL9qlOWGBk4eq/UumaO/Agwx4HnYGUNRdpBpxmOHgyzdWcWZFmQXC87WHy/y8t&#10;P19eOlJX+HZDSgzT+EYPX7883H//+eNz9uvTt1YiaEWoGusLjLiyl67TPIpx7pV0On5xIrJK8K57&#10;eMUqEI6XB/nL8fhwnxKOtv1RPh7lMWm2jbbOh9cCNIlCSR0+X0KVLc98aF03LrGYgdNaKbxnhTLR&#10;HPtrO0pSWCvRGt8KiUNiD3nKl+gljpUjS4bEYJwLEw66ZpRB7xgmMXkfONwVqEKCBSfofGOYSLTr&#10;Awe7Av+s2EekqmBCH6xrA25Xgup9X7n130zfzhzHv4VqjW/roCW9t/y0RljPmA+XzCHLcR9wc8MF&#10;HlJBU1LoJErm4D7uuo/+SD60UtLg1pTUf1gwJyhRbwzS8tVwNIprlpTR/mGOintsuX1sMQt9DIg/&#10;Mg+7S2L0D2ojSgf6Bhd8FquiiRmOtUvKg9sox6HdZvxFcDGbJTdcLcvCmbmyPCaPqEbaXK9umLMd&#10;twKy8hw2G8aKJxRrfWOkgdkigKwT/7a4dnjjWiYGd7+QuPeP9eS1/dFNfwMAAP//AwBQSwMEFAAG&#10;AAgAAAAhAMpEXNDfAAAACgEAAA8AAABkcnMvZG93bnJldi54bWxMj8FuwjAQRO+V+g/WVuqtOKQN&#10;hRAHVZFaqbkBFWcTmzjCXkexIenfdzmV245mNPum2EzOsqseQudRwHyWANPYeNVhK+Bn//myBBai&#10;RCWtRy3gVwfYlI8PhcyVH3Grr7vYMirBkEsBJsY+5zw0RjsZZr7XSN7JD05GkkPL1SBHKneWp0my&#10;4E52SB+M7HVldHPeXZyAuHX224x19nVQdXWoq9O+OXMhnp+mjzWwqKf4H4YbPqFDSUxHf0EVmBWw&#10;WGWUFPCavgG7+UmW0rgjXfP3FfCy4PcTyj8AAAD//wMAUEsBAi0AFAAGAAgAAAAhALaDOJL+AAAA&#10;4QEAABMAAAAAAAAAAAAAAAAAAAAAAFtDb250ZW50X1R5cGVzXS54bWxQSwECLQAUAAYACAAAACEA&#10;OP0h/9YAAACUAQAACwAAAAAAAAAAAAAAAAAvAQAAX3JlbHMvLnJlbHNQSwECLQAUAAYACAAAACEA&#10;IBuzeIUCAAAwBQAADgAAAAAAAAAAAAAAAAAuAgAAZHJzL2Uyb0RvYy54bWxQSwECLQAUAAYACAAA&#10;ACEAykRc0N8AAAAKAQAADwAAAAAAAAAAAAAAAADfBAAAZHJzL2Rvd25yZXYueG1sUEsFBgAAAAAE&#10;AAQA8wAAAOsFAAAAAA==&#10;" filled="f" strokecolor="#f79646 [3209]" strokeweight="2pt"/>
            </w:pict>
          </mc:Fallback>
        </mc:AlternateContent>
      </w:r>
      <w:r w:rsidR="006874CC">
        <w:rPr>
          <w:rFonts w:asciiTheme="minorEastAsia" w:eastAsiaTheme="minorEastAsia" w:hAnsiTheme="minorEastAsia" w:hint="eastAsia"/>
          <w:szCs w:val="22"/>
        </w:rPr>
        <w:t>住民基本台帳を確認したところ、</w:t>
      </w:r>
      <w:r w:rsidR="008161C5" w:rsidRPr="00C96284">
        <w:rPr>
          <w:rFonts w:asciiTheme="minorEastAsia" w:eastAsiaTheme="minorEastAsia" w:hAnsiTheme="minorEastAsia" w:hint="eastAsia"/>
          <w:szCs w:val="22"/>
        </w:rPr>
        <w:t>上記のとおり相違ありません。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0C164077" w14:textId="77777777" w:rsidR="003C57E9" w:rsidRPr="00C96284" w:rsidRDefault="006874CC" w:rsidP="00714EFA">
      <w:pPr>
        <w:ind w:firstLineChars="300" w:firstLine="630"/>
        <w:rPr>
          <w:rFonts w:asciiTheme="minorEastAsia" w:eastAsiaTheme="minorEastAsia" w:hAnsiTheme="minorEastAsia"/>
          <w:szCs w:val="22"/>
        </w:rPr>
      </w:pPr>
      <w:r>
        <w:rPr>
          <w:rFonts w:asciiTheme="minorEastAsia" w:eastAsiaTheme="minorEastAsia" w:hAnsiTheme="minorEastAsia" w:hint="eastAsia"/>
          <w:szCs w:val="22"/>
        </w:rPr>
        <w:t xml:space="preserve">　</w:t>
      </w:r>
      <w:r w:rsidR="00CF7CD9">
        <w:rPr>
          <w:rFonts w:asciiTheme="minorEastAsia" w:eastAsiaTheme="minorEastAsia" w:hAnsiTheme="minorEastAsia" w:hint="eastAsia"/>
          <w:szCs w:val="22"/>
        </w:rPr>
        <w:t>令和</w:t>
      </w:r>
      <w:r w:rsidR="003C57E9" w:rsidRPr="00C96284">
        <w:rPr>
          <w:rFonts w:asciiTheme="minorEastAsia" w:eastAsiaTheme="minorEastAsia" w:hAnsiTheme="minorEastAsia" w:hint="eastAsia"/>
          <w:szCs w:val="22"/>
        </w:rPr>
        <w:t xml:space="preserve">　　年　　月　　日</w:t>
      </w:r>
    </w:p>
    <w:p w14:paraId="4CB3DC57" w14:textId="65F85731" w:rsidR="00420DE9" w:rsidRPr="008161C5" w:rsidRDefault="00C14F25" w:rsidP="00DC235C">
      <w:pPr>
        <w:wordWrap w:val="0"/>
        <w:ind w:right="44"/>
        <w:jc w:val="right"/>
        <w:rPr>
          <w:rFonts w:asciiTheme="minorEastAsia" w:eastAsiaTheme="minorEastAsia" w:hAnsiTheme="minorEastAsia"/>
          <w:sz w:val="22"/>
          <w:szCs w:val="22"/>
          <w:u w:val="single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/>
        </w:rPr>
        <w:t>市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町村名　　　　　　　　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8161C5" w:rsidRPr="008161C5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3C57E9" w:rsidRP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担当者名　　</w:t>
      </w:r>
      <w:r w:rsidR="008161C5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</w:t>
      </w:r>
      <w:r w:rsidR="00DC235C">
        <w:rPr>
          <w:rFonts w:asciiTheme="minorEastAsia" w:eastAsiaTheme="minorEastAsia" w:hAnsiTheme="minorEastAsia" w:hint="eastAsia"/>
          <w:sz w:val="22"/>
          <w:szCs w:val="22"/>
          <w:u w:val="single"/>
        </w:rPr>
        <w:t xml:space="preserve">　　　　　　　　</w:t>
      </w:r>
      <w:bookmarkStart w:id="0" w:name="_GoBack"/>
      <w:bookmarkEnd w:id="0"/>
    </w:p>
    <w:sectPr w:rsidR="00420DE9" w:rsidRPr="008161C5" w:rsidSect="007A06F9">
      <w:pgSz w:w="11906" w:h="16838" w:code="9"/>
      <w:pgMar w:top="720" w:right="720" w:bottom="720" w:left="720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1690E" w14:textId="77777777" w:rsidR="0027603C" w:rsidRDefault="0027603C" w:rsidP="008161C5">
      <w:r>
        <w:separator/>
      </w:r>
    </w:p>
  </w:endnote>
  <w:endnote w:type="continuationSeparator" w:id="0">
    <w:p w14:paraId="338DDB5C" w14:textId="77777777" w:rsidR="0027603C" w:rsidRDefault="0027603C" w:rsidP="0081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8B640" w14:textId="77777777" w:rsidR="0027603C" w:rsidRDefault="0027603C" w:rsidP="008161C5">
      <w:r>
        <w:separator/>
      </w:r>
    </w:p>
  </w:footnote>
  <w:footnote w:type="continuationSeparator" w:id="0">
    <w:p w14:paraId="4E7C5814" w14:textId="77777777" w:rsidR="0027603C" w:rsidRDefault="0027603C" w:rsidP="00816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254F"/>
    <w:multiLevelType w:val="hybridMultilevel"/>
    <w:tmpl w:val="973E8C8C"/>
    <w:lvl w:ilvl="0" w:tplc="85C683C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3982E12"/>
    <w:multiLevelType w:val="hybridMultilevel"/>
    <w:tmpl w:val="87A66F72"/>
    <w:lvl w:ilvl="0" w:tplc="F5988C1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5632CC0"/>
    <w:multiLevelType w:val="hybridMultilevel"/>
    <w:tmpl w:val="046C2028"/>
    <w:lvl w:ilvl="0" w:tplc="F476DA72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4DD06C64"/>
    <w:multiLevelType w:val="hybridMultilevel"/>
    <w:tmpl w:val="B9BCEBB4"/>
    <w:lvl w:ilvl="0" w:tplc="3DD47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16C5367"/>
    <w:multiLevelType w:val="hybridMultilevel"/>
    <w:tmpl w:val="949CC2C6"/>
    <w:lvl w:ilvl="0" w:tplc="FFD09A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E9"/>
    <w:rsid w:val="000515C6"/>
    <w:rsid w:val="000E6963"/>
    <w:rsid w:val="00143F99"/>
    <w:rsid w:val="00177342"/>
    <w:rsid w:val="001877AB"/>
    <w:rsid w:val="0027603C"/>
    <w:rsid w:val="002B0354"/>
    <w:rsid w:val="00334011"/>
    <w:rsid w:val="00380854"/>
    <w:rsid w:val="003C57E9"/>
    <w:rsid w:val="00420DE9"/>
    <w:rsid w:val="004454AB"/>
    <w:rsid w:val="005E2A3E"/>
    <w:rsid w:val="006874CC"/>
    <w:rsid w:val="006E7F71"/>
    <w:rsid w:val="006F36C1"/>
    <w:rsid w:val="00714EFA"/>
    <w:rsid w:val="0077389F"/>
    <w:rsid w:val="007A06F9"/>
    <w:rsid w:val="008161C5"/>
    <w:rsid w:val="0086797C"/>
    <w:rsid w:val="00871D7B"/>
    <w:rsid w:val="008871B8"/>
    <w:rsid w:val="0090358F"/>
    <w:rsid w:val="00943680"/>
    <w:rsid w:val="009F47E7"/>
    <w:rsid w:val="00A81402"/>
    <w:rsid w:val="00A82D0A"/>
    <w:rsid w:val="00B15082"/>
    <w:rsid w:val="00C14F25"/>
    <w:rsid w:val="00C96284"/>
    <w:rsid w:val="00CF7CD9"/>
    <w:rsid w:val="00DC235C"/>
    <w:rsid w:val="00DE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405594"/>
  <w15:docId w15:val="{4C0BE033-7991-4157-82D5-AC0CF734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7E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161C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161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161C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738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38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035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HOSTNAME</dc:creator>
  <cp:lastModifiedBy>奈良県</cp:lastModifiedBy>
  <cp:revision>16</cp:revision>
  <cp:lastPrinted>2019-06-05T01:17:00Z</cp:lastPrinted>
  <dcterms:created xsi:type="dcterms:W3CDTF">2018-06-11T02:25:00Z</dcterms:created>
  <dcterms:modified xsi:type="dcterms:W3CDTF">2024-04-30T07:02:00Z</dcterms:modified>
</cp:coreProperties>
</file>