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1342"/>
        <w:gridCol w:w="1559"/>
        <w:gridCol w:w="1276"/>
        <w:gridCol w:w="1559"/>
        <w:gridCol w:w="1843"/>
        <w:gridCol w:w="1984"/>
        <w:gridCol w:w="218"/>
      </w:tblGrid>
      <w:tr w:rsidR="00FB681B" w:rsidRPr="007C021E" w14:paraId="1C30A031" w14:textId="77777777" w:rsidTr="00DB7A02">
        <w:trPr>
          <w:cantSplit/>
          <w:trHeight w:val="1766"/>
        </w:trPr>
        <w:tc>
          <w:tcPr>
            <w:tcW w:w="9999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E2E7FC4" w14:textId="3A13FFA3" w:rsidR="00FB681B" w:rsidRPr="007C021E" w:rsidRDefault="00FB681B">
            <w:pPr>
              <w:wordWrap w:val="0"/>
              <w:overflowPunct w:val="0"/>
              <w:autoSpaceDE w:val="0"/>
              <w:autoSpaceDN w:val="0"/>
              <w:spacing w:before="180" w:line="40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第　　　　　号</w:t>
            </w:r>
            <w:r w:rsidR="00B71428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B71428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  <w:p w14:paraId="38E864A9" w14:textId="4B72F075" w:rsidR="00FB681B" w:rsidRPr="007C021E" w:rsidRDefault="003978CA">
            <w:pPr>
              <w:wordWrap w:val="0"/>
              <w:overflowPunct w:val="0"/>
              <w:autoSpaceDE w:val="0"/>
              <w:autoSpaceDN w:val="0"/>
              <w:spacing w:line="40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令和　　</w:t>
            </w:r>
            <w:r w:rsidR="00FB681B" w:rsidRPr="007C021E">
              <w:rPr>
                <w:rFonts w:asciiTheme="minorEastAsia" w:eastAsiaTheme="minorEastAsia" w:hAnsiTheme="minorEastAsia" w:hint="eastAsia"/>
                <w:szCs w:val="21"/>
              </w:rPr>
              <w:t xml:space="preserve">年　　月　　日　</w:t>
            </w:r>
          </w:p>
          <w:p w14:paraId="466A74CC" w14:textId="68F53EBF" w:rsidR="00FB681B" w:rsidRPr="00BF774F" w:rsidRDefault="00BF774F">
            <w:pPr>
              <w:wordWrap w:val="0"/>
              <w:overflowPunct w:val="0"/>
              <w:autoSpaceDE w:val="0"/>
              <w:autoSpaceDN w:val="0"/>
              <w:spacing w:line="400" w:lineRule="exact"/>
              <w:ind w:left="216"/>
              <w:rPr>
                <w:rFonts w:asciiTheme="minorEastAsia" w:eastAsiaTheme="minorEastAsia" w:hAnsiTheme="minorEastAsia"/>
                <w:szCs w:val="21"/>
              </w:rPr>
            </w:pPr>
            <w:r w:rsidRPr="00BF774F">
              <w:rPr>
                <w:rFonts w:asciiTheme="minorEastAsia" w:eastAsiaTheme="minorEastAsia" w:hAnsiTheme="minorEastAsia" w:hint="eastAsia"/>
                <w:szCs w:val="21"/>
              </w:rPr>
              <w:t>奈良県</w:t>
            </w:r>
            <w:r w:rsidR="00FB681B" w:rsidRPr="00BF774F">
              <w:rPr>
                <w:rFonts w:asciiTheme="minorEastAsia" w:eastAsiaTheme="minorEastAsia" w:hAnsiTheme="minorEastAsia" w:hint="eastAsia"/>
                <w:szCs w:val="21"/>
              </w:rPr>
              <w:t>知事</w:t>
            </w:r>
            <w:r w:rsidR="00626C37" w:rsidRPr="00BF774F">
              <w:rPr>
                <w:rFonts w:asciiTheme="minorEastAsia" w:eastAsiaTheme="minorEastAsia" w:hAnsiTheme="minorEastAsia" w:hint="eastAsia"/>
                <w:szCs w:val="21"/>
              </w:rPr>
              <w:t xml:space="preserve">　殿</w:t>
            </w:r>
          </w:p>
          <w:p w14:paraId="56F8A722" w14:textId="15471A32" w:rsidR="00B71428" w:rsidRPr="007C021E" w:rsidRDefault="00626C37" w:rsidP="00B71428">
            <w:pPr>
              <w:wordWrap w:val="0"/>
              <w:overflowPunct w:val="0"/>
              <w:autoSpaceDE w:val="0"/>
              <w:autoSpaceDN w:val="0"/>
              <w:spacing w:line="40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市　町　村　長</w:t>
            </w:r>
            <w:r w:rsidR="00FB681B" w:rsidRPr="007C021E">
              <w:rPr>
                <w:rFonts w:asciiTheme="minorEastAsia" w:eastAsiaTheme="minorEastAsia" w:hAnsiTheme="minorEastAsia" w:hint="eastAsia"/>
                <w:szCs w:val="21"/>
              </w:rPr>
              <w:t xml:space="preserve">　　　</w:t>
            </w:r>
          </w:p>
        </w:tc>
      </w:tr>
      <w:tr w:rsidR="00626C37" w:rsidRPr="007C021E" w14:paraId="539CB0F9" w14:textId="77777777" w:rsidTr="00DB7A02">
        <w:trPr>
          <w:cantSplit/>
          <w:trHeight w:val="321"/>
        </w:trPr>
        <w:tc>
          <w:tcPr>
            <w:tcW w:w="9999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84447D3" w14:textId="77777777" w:rsidR="00715367" w:rsidRDefault="00B71428" w:rsidP="00715367">
            <w:pPr>
              <w:overflowPunct w:val="0"/>
              <w:autoSpaceDE w:val="0"/>
              <w:autoSpaceDN w:val="0"/>
              <w:spacing w:line="300" w:lineRule="exact"/>
              <w:ind w:firstLineChars="1200" w:firstLine="4392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15367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szCs w:val="22"/>
                <w:fitText w:val="1320" w:id="-960224512"/>
              </w:rPr>
              <w:t>児童氏</w:t>
            </w:r>
            <w:r w:rsidRPr="00715367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1320" w:id="-960224512"/>
              </w:rPr>
              <w:t>名</w:t>
            </w:r>
          </w:p>
          <w:p w14:paraId="2B64A83A" w14:textId="7B59A5AC" w:rsidR="00B71428" w:rsidRPr="00B71428" w:rsidRDefault="00626C37" w:rsidP="00715367">
            <w:pPr>
              <w:overflowPunct w:val="0"/>
              <w:autoSpaceDE w:val="0"/>
              <w:autoSpaceDN w:val="0"/>
              <w:spacing w:line="300" w:lineRule="exact"/>
              <w:ind w:firstLineChars="1100" w:firstLine="2420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71428">
              <w:rPr>
                <w:rFonts w:asciiTheme="minorEastAsia" w:eastAsiaTheme="minorEastAsia" w:hAnsiTheme="minorEastAsia" w:hint="eastAsia"/>
                <w:sz w:val="22"/>
                <w:szCs w:val="22"/>
              </w:rPr>
              <w:t>特別児童扶養手当</w:t>
            </w:r>
            <w:r w:rsidR="0071536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715367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szCs w:val="22"/>
                <w:fitText w:val="1320" w:id="-960224768"/>
              </w:rPr>
              <w:t>住</w:t>
            </w:r>
            <w:r w:rsidRPr="0071536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320" w:id="-960224768"/>
              </w:rPr>
              <w:t>所</w:t>
            </w:r>
            <w:r w:rsidR="0071536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</w:rPr>
              <w:t xml:space="preserve">　</w:t>
            </w:r>
            <w:r w:rsidR="00B71428" w:rsidRPr="00B71428">
              <w:rPr>
                <w:rFonts w:asciiTheme="minorEastAsia" w:eastAsiaTheme="minorEastAsia" w:hAnsiTheme="minorEastAsia" w:hint="eastAsia"/>
                <w:noProof/>
                <w:sz w:val="22"/>
                <w:szCs w:val="22"/>
              </w:rPr>
              <w:t>変更届処理済報告書</w:t>
            </w:r>
          </w:p>
          <w:p w14:paraId="107E2D4E" w14:textId="75D1ACED" w:rsidR="00626C37" w:rsidRPr="00B71428" w:rsidRDefault="00626C37" w:rsidP="00715367">
            <w:pPr>
              <w:overflowPunct w:val="0"/>
              <w:autoSpaceDE w:val="0"/>
              <w:autoSpaceDN w:val="0"/>
              <w:spacing w:line="300" w:lineRule="exact"/>
              <w:ind w:firstLineChars="2000" w:firstLine="44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15367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320" w:id="-960225280"/>
              </w:rPr>
              <w:t>支払金融機関</w:t>
            </w:r>
          </w:p>
        </w:tc>
      </w:tr>
      <w:tr w:rsidR="00FB681B" w:rsidRPr="007C021E" w14:paraId="13050177" w14:textId="77777777" w:rsidTr="00DB7A02">
        <w:trPr>
          <w:cantSplit/>
          <w:trHeight w:val="80"/>
        </w:trPr>
        <w:tc>
          <w:tcPr>
            <w:tcW w:w="9999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14:paraId="3D3E1DAB" w14:textId="2C42D3CD" w:rsidR="00FB681B" w:rsidRPr="007C021E" w:rsidRDefault="00FB681B">
            <w:pPr>
              <w:wordWrap w:val="0"/>
              <w:overflowPunct w:val="0"/>
              <w:autoSpaceDE w:val="0"/>
              <w:autoSpaceDN w:val="0"/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B681B" w:rsidRPr="007C021E" w14:paraId="317F472D" w14:textId="77777777" w:rsidTr="002F27C2">
        <w:trPr>
          <w:cantSplit/>
          <w:trHeight w:val="660"/>
        </w:trPr>
        <w:tc>
          <w:tcPr>
            <w:tcW w:w="218" w:type="dxa"/>
            <w:vMerge w:val="restart"/>
            <w:tcBorders>
              <w:top w:val="single" w:sz="4" w:space="0" w:color="FFFFFF"/>
              <w:left w:val="single" w:sz="4" w:space="0" w:color="FFFFFF" w:themeColor="background1"/>
              <w:right w:val="nil"/>
            </w:tcBorders>
            <w:vAlign w:val="center"/>
          </w:tcPr>
          <w:p w14:paraId="4215EBA0" w14:textId="77777777" w:rsidR="00FB681B" w:rsidRPr="007C021E" w:rsidRDefault="00FB681B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</w:p>
        </w:tc>
        <w:tc>
          <w:tcPr>
            <w:tcW w:w="1342" w:type="dxa"/>
            <w:vMerge w:val="restart"/>
            <w:vAlign w:val="center"/>
          </w:tcPr>
          <w:p w14:paraId="5D0F6263" w14:textId="77777777" w:rsidR="00DB7A02" w:rsidRDefault="00FB681B" w:rsidP="00F3666A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pacing w:val="2"/>
                <w:szCs w:val="21"/>
              </w:rPr>
              <w:t>変更届</w:t>
            </w:r>
            <w:r w:rsidRPr="007C021E">
              <w:rPr>
                <w:rFonts w:asciiTheme="minorEastAsia" w:eastAsiaTheme="minorEastAsia" w:hAnsiTheme="minorEastAsia" w:hint="eastAsia"/>
                <w:szCs w:val="21"/>
              </w:rPr>
              <w:t>書</w:t>
            </w:r>
          </w:p>
          <w:p w14:paraId="5DFD3835" w14:textId="580BF052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の種類</w:t>
            </w:r>
          </w:p>
        </w:tc>
        <w:tc>
          <w:tcPr>
            <w:tcW w:w="1559" w:type="dxa"/>
            <w:vMerge w:val="restart"/>
            <w:vAlign w:val="center"/>
          </w:tcPr>
          <w:p w14:paraId="23160D2A" w14:textId="7140A6EF" w:rsidR="002F27C2" w:rsidRDefault="002F27C2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52"/>
                <w:szCs w:val="21"/>
              </w:rPr>
              <w:t>変更</w:t>
            </w:r>
          </w:p>
          <w:p w14:paraId="58510686" w14:textId="519E0485" w:rsidR="002F27C2" w:rsidRDefault="002F27C2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52"/>
                <w:szCs w:val="21"/>
              </w:rPr>
              <w:t>(受付)</w:t>
            </w:r>
          </w:p>
          <w:p w14:paraId="56623659" w14:textId="5442D5EF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pacing w:val="52"/>
                <w:szCs w:val="21"/>
              </w:rPr>
              <w:t>年月</w:t>
            </w:r>
            <w:r w:rsidRPr="007C021E"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1276" w:type="dxa"/>
            <w:vMerge w:val="restart"/>
            <w:vAlign w:val="center"/>
          </w:tcPr>
          <w:p w14:paraId="4C52DCAA" w14:textId="53636CBA" w:rsidR="002F27C2" w:rsidRDefault="002F27C2" w:rsidP="00F3666A">
            <w:pPr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受給者</w:t>
            </w:r>
          </w:p>
          <w:p w14:paraId="10CBE028" w14:textId="72C36050" w:rsidR="00FB681B" w:rsidRPr="007C021E" w:rsidRDefault="00FB681B" w:rsidP="00F3666A">
            <w:pPr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記号・番号</w:t>
            </w:r>
          </w:p>
        </w:tc>
        <w:tc>
          <w:tcPr>
            <w:tcW w:w="1559" w:type="dxa"/>
            <w:vMerge w:val="restart"/>
            <w:vAlign w:val="center"/>
          </w:tcPr>
          <w:p w14:paraId="7863209D" w14:textId="77777777" w:rsidR="00626C37" w:rsidRPr="007C021E" w:rsidRDefault="00FB681B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受給</w:t>
            </w:r>
            <w:r w:rsidR="00626C37" w:rsidRPr="007C021E">
              <w:rPr>
                <w:rFonts w:asciiTheme="minorEastAsia" w:eastAsiaTheme="minorEastAsia" w:hAnsiTheme="minorEastAsia" w:hint="eastAsia"/>
                <w:szCs w:val="21"/>
              </w:rPr>
              <w:t>資格</w:t>
            </w:r>
            <w:r w:rsidRPr="007C021E">
              <w:rPr>
                <w:rFonts w:asciiTheme="minorEastAsia" w:eastAsiaTheme="minorEastAsia" w:hAnsiTheme="minorEastAsia" w:hint="eastAsia"/>
                <w:szCs w:val="21"/>
              </w:rPr>
              <w:t>者</w:t>
            </w:r>
          </w:p>
          <w:p w14:paraId="0DE72F2F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氏</w:t>
            </w:r>
            <w:r w:rsidR="00626C37" w:rsidRPr="007C021E">
              <w:rPr>
                <w:rFonts w:asciiTheme="minorEastAsia" w:eastAsiaTheme="minorEastAsia" w:hAnsiTheme="minorEastAsia" w:hint="eastAsia"/>
                <w:szCs w:val="21"/>
              </w:rPr>
              <w:t xml:space="preserve">　　　</w:t>
            </w:r>
            <w:r w:rsidRPr="007C021E">
              <w:rPr>
                <w:rFonts w:asciiTheme="minorEastAsia" w:eastAsiaTheme="minorEastAsia" w:hAnsiTheme="minorEastAsia" w:hint="eastAsia"/>
                <w:szCs w:val="21"/>
              </w:rPr>
              <w:t>名</w:t>
            </w:r>
          </w:p>
        </w:tc>
        <w:tc>
          <w:tcPr>
            <w:tcW w:w="3827" w:type="dxa"/>
            <w:gridSpan w:val="2"/>
            <w:vAlign w:val="center"/>
          </w:tcPr>
          <w:p w14:paraId="7909D332" w14:textId="4B6C4220" w:rsidR="00FB681B" w:rsidRPr="00B06A77" w:rsidRDefault="00B06A77" w:rsidP="00B06A77">
            <w:pPr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住所等の変更</w:t>
            </w:r>
          </w:p>
        </w:tc>
        <w:tc>
          <w:tcPr>
            <w:tcW w:w="218" w:type="dxa"/>
            <w:vMerge w:val="restart"/>
            <w:tcBorders>
              <w:top w:val="single" w:sz="4" w:space="0" w:color="FFFFFF"/>
              <w:left w:val="nil"/>
              <w:right w:val="single" w:sz="4" w:space="0" w:color="FFFFFF" w:themeColor="background1"/>
            </w:tcBorders>
            <w:vAlign w:val="center"/>
          </w:tcPr>
          <w:p w14:paraId="08F81D0E" w14:textId="77777777" w:rsidR="00FB681B" w:rsidRPr="007C021E" w:rsidRDefault="00FB681B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</w:p>
        </w:tc>
      </w:tr>
      <w:tr w:rsidR="00FB681B" w:rsidRPr="007C021E" w14:paraId="738400DC" w14:textId="77777777" w:rsidTr="002F27C2">
        <w:trPr>
          <w:cantSplit/>
          <w:trHeight w:val="465"/>
        </w:trPr>
        <w:tc>
          <w:tcPr>
            <w:tcW w:w="218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vAlign w:val="center"/>
          </w:tcPr>
          <w:p w14:paraId="7ADA5FD0" w14:textId="77777777" w:rsidR="00FB681B" w:rsidRPr="007C021E" w:rsidRDefault="00FB681B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Merge/>
            <w:tcBorders>
              <w:top w:val="nil"/>
            </w:tcBorders>
            <w:vAlign w:val="center"/>
          </w:tcPr>
          <w:p w14:paraId="269A9FEE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14F6408F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46177249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0C88272D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E5395DB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旧</w:t>
            </w:r>
          </w:p>
        </w:tc>
        <w:tc>
          <w:tcPr>
            <w:tcW w:w="1984" w:type="dxa"/>
            <w:vAlign w:val="center"/>
          </w:tcPr>
          <w:p w14:paraId="47A8C85A" w14:textId="77777777" w:rsidR="00FB681B" w:rsidRPr="007C021E" w:rsidRDefault="00FB681B" w:rsidP="00F3666A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C021E">
              <w:rPr>
                <w:rFonts w:asciiTheme="minorEastAsia" w:eastAsiaTheme="minorEastAsia" w:hAnsiTheme="minorEastAsia" w:hint="eastAsia"/>
                <w:szCs w:val="21"/>
              </w:rPr>
              <w:t>新</w:t>
            </w:r>
          </w:p>
        </w:tc>
        <w:tc>
          <w:tcPr>
            <w:tcW w:w="218" w:type="dxa"/>
            <w:vMerge/>
            <w:tcBorders>
              <w:top w:val="nil"/>
              <w:left w:val="nil"/>
              <w:right w:val="single" w:sz="4" w:space="0" w:color="FFFFFF" w:themeColor="background1"/>
            </w:tcBorders>
            <w:vAlign w:val="center"/>
          </w:tcPr>
          <w:p w14:paraId="311AFDB6" w14:textId="77777777" w:rsidR="00FB681B" w:rsidRPr="007C021E" w:rsidRDefault="00FB681B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2860C89F" w14:textId="77777777" w:rsidTr="00BC7B5C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2A21FEA5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7532CA31" w14:textId="1960A5ED" w:rsidR="00BF774F" w:rsidRPr="00DB7A02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F76FFC" w14:textId="677CB23D" w:rsidR="00BF774F" w:rsidRPr="00B06A77" w:rsidRDefault="00B06A77" w:rsidP="00B06A77">
            <w:pPr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3883BA3B" w14:textId="3AAC5B0E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(　・　・　</w:t>
            </w:r>
            <w:r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1276" w:type="dxa"/>
            <w:vAlign w:val="center"/>
          </w:tcPr>
          <w:p w14:paraId="308C29CC" w14:textId="583E97CD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2C5213" w14:textId="7ACAFC51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556A03" w14:textId="3E987B9D" w:rsidR="00BF774F" w:rsidRPr="00030C0A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4688777A" w14:textId="77777777" w:rsidTr="00BF774F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4C0F6F90" w14:textId="5D30EFE9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0737C53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0194FFDC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C285597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2686450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9DD29EE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49E5345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8ED66AA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315EAB7A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06EA4F33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36D0B707" w14:textId="0CBB89DE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000A5B64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356ED39D" w14:textId="77777777" w:rsidTr="00ED23FE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2F110257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3A938C36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C644065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4976CDD5" w14:textId="2D0767C4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6DC33287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4765030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9EF380C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756C7A28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3F9CCED8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7DB8041D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782CFF6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070DAED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48B5F4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01D42FCC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43A4D45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0BB337B3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2ADF4605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52B1ECB0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694612E0" w14:textId="763D9A36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404F1895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63DCDC1D" w14:textId="77777777" w:rsidTr="00183A59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5321C613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51B89CEB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68BDEA0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3268D14B" w14:textId="2EE87F49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7A31EFA0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C2D4F8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5711413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27C5B972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5D975035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10ECEEE1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6C94D73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5127DDB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172F8AC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2BACE9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393D36B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922669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2908A069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2A134AD8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2E1BD88C" w14:textId="3451F7D6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7D4F3CCF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09D147AF" w14:textId="77777777" w:rsidTr="00E13591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1720E452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63E3D95B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EEDF7A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37166169" w14:textId="7CFFF6C6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70A3BB74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45B47D3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CDF5F11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1183789C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67680C0D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1DA32D0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804663A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BD2875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6A0529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F8CD666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909F0B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D640793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254E1C1D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2986C973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304EDADB" w14:textId="479DAE13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5C2EC891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57F86B30" w14:textId="77777777" w:rsidTr="00E46AC8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5EA439F4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5D501FC7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0E854DE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65E002D6" w14:textId="7C0CBA9C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5DD9BB02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E831D1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ACBDC97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798D49B3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7BB6A2DA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28928F8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9987A6C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099D2EF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6E1EA5B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8C97431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37B538A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D40C9D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53AFDE1C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7B2D6D55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59DA7980" w14:textId="072BE6DF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2D740BE0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1F1F995E" w14:textId="77777777" w:rsidTr="00C8092B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4B21158A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4F442E11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6060B8B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05A82157" w14:textId="40F5A82A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1E13ADF2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404DE40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9CF2612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3E20FAE9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3C514220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1462A742" w14:textId="7A1F95C6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7B75C7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4062A0F0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2C4E60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6B8DE39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D32287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8465B1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290CEBB7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58E03245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1AF4853D" w14:textId="3A44B5EE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31A84303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7E1AB170" w14:textId="77777777" w:rsidTr="00930A33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7786D57A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0AB89538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43DC7D8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66414E66" w14:textId="512864E3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72697CB6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E25444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CC7A22D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77A3F8C8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1246A52C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3B3B4B5F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6CC752CD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5C073C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325F24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1CB8F77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094B98A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42B2E8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0C0CF49D" w14:textId="2BF5719C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021440C5" w14:textId="77777777" w:rsidR="00F3666A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01A55A4A" w14:textId="790438C9" w:rsidR="00BF774F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3F85765D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F774F" w:rsidRPr="007C021E" w14:paraId="65F20C94" w14:textId="77777777" w:rsidTr="00DD74A9">
        <w:trPr>
          <w:cantSplit/>
          <w:trHeight w:val="918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780C7799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115514EE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BEACE87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0810BB1E" w14:textId="3A01E45D" w:rsidR="00BF774F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04E71A69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0ECDD93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9FD296C" w14:textId="77777777" w:rsidR="00BF774F" w:rsidRPr="007C021E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BF774F" w:rsidRPr="00BF774F" w14:paraId="662BB3B6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688BFC67" w14:textId="77777777" w:rsidR="00BF774F" w:rsidRPr="00BF774F" w:rsidRDefault="00BF774F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5D5EDD0C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B530933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5B94BC52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74098AF9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D2575F5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112B0974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B166BA0" w14:textId="77777777" w:rsidR="00BF774F" w:rsidRPr="00BF774F" w:rsidRDefault="00BF774F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68D0A94C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15882F93" w14:textId="77777777" w:rsidR="00BF774F" w:rsidRDefault="00BF774F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502ABF9E" w14:textId="3203623E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1305F0C2" w14:textId="77777777" w:rsidR="00BF774F" w:rsidRPr="007C021E" w:rsidRDefault="00BF774F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3666A" w:rsidRPr="007C021E" w14:paraId="43708801" w14:textId="77777777" w:rsidTr="00F3666A">
        <w:trPr>
          <w:cantSplit/>
          <w:trHeight w:val="1055"/>
        </w:trPr>
        <w:tc>
          <w:tcPr>
            <w:tcW w:w="218" w:type="dxa"/>
            <w:vMerge/>
            <w:tcBorders>
              <w:left w:val="single" w:sz="4" w:space="0" w:color="FFFFFF" w:themeColor="background1"/>
              <w:right w:val="nil"/>
            </w:tcBorders>
            <w:vAlign w:val="center"/>
          </w:tcPr>
          <w:p w14:paraId="101CD7CB" w14:textId="77777777" w:rsidR="00F3666A" w:rsidRPr="007C021E" w:rsidRDefault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42" w:type="dxa"/>
            <w:vAlign w:val="center"/>
          </w:tcPr>
          <w:p w14:paraId="3D8F3474" w14:textId="77777777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993B0BC" w14:textId="77777777" w:rsidR="00B06A77" w:rsidRPr="00B06A77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・　・</w:t>
            </w:r>
          </w:p>
          <w:p w14:paraId="39DC1856" w14:textId="41F007BF" w:rsidR="00F3666A" w:rsidRPr="007C021E" w:rsidRDefault="00B06A77" w:rsidP="00B06A77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6A77">
              <w:rPr>
                <w:rFonts w:asciiTheme="minorEastAsia" w:eastAsiaTheme="minorEastAsia" w:hAnsiTheme="minorEastAsia" w:hint="eastAsia"/>
                <w:szCs w:val="21"/>
              </w:rPr>
              <w:t>(　・　・　)</w:t>
            </w:r>
          </w:p>
        </w:tc>
        <w:tc>
          <w:tcPr>
            <w:tcW w:w="1276" w:type="dxa"/>
            <w:vAlign w:val="center"/>
          </w:tcPr>
          <w:p w14:paraId="4B9E7F0C" w14:textId="77777777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A7CC71A" w14:textId="77777777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FEEFED2" w14:textId="77777777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tbl>
            <w:tblPr>
              <w:tblStyle w:val="ae"/>
              <w:tblpPr w:leftFromText="142" w:rightFromText="142" w:horzAnchor="margin" w:tblpY="-276"/>
              <w:tblOverlap w:val="never"/>
              <w:tblW w:w="1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"/>
              <w:gridCol w:w="239"/>
              <w:gridCol w:w="239"/>
              <w:gridCol w:w="239"/>
              <w:gridCol w:w="239"/>
              <w:gridCol w:w="239"/>
              <w:gridCol w:w="239"/>
              <w:gridCol w:w="239"/>
            </w:tblGrid>
            <w:tr w:rsidR="00F3666A" w:rsidRPr="00BF774F" w14:paraId="63F6E1D9" w14:textId="77777777" w:rsidTr="00265C4C">
              <w:trPr>
                <w:trHeight w:val="56"/>
              </w:trPr>
              <w:tc>
                <w:tcPr>
                  <w:tcW w:w="239" w:type="dxa"/>
                  <w:tcBorders>
                    <w:left w:val="nil"/>
                    <w:bottom w:val="nil"/>
                  </w:tcBorders>
                </w:tcPr>
                <w:p w14:paraId="359A3E1C" w14:textId="77777777" w:rsidR="00F3666A" w:rsidRPr="00BF774F" w:rsidRDefault="00F3666A" w:rsidP="00F3666A">
                  <w:pPr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6"/>
                      <w:szCs w:val="16"/>
                    </w:rPr>
                    <w:t>〒</w:t>
                  </w:r>
                </w:p>
              </w:tc>
              <w:tc>
                <w:tcPr>
                  <w:tcW w:w="239" w:type="dxa"/>
                </w:tcPr>
                <w:p w14:paraId="794D8EB6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F68D474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63AB3530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A24647B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212F87B2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775764E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  <w:tc>
                <w:tcPr>
                  <w:tcW w:w="239" w:type="dxa"/>
                </w:tcPr>
                <w:p w14:paraId="3048627B" w14:textId="77777777" w:rsidR="00F3666A" w:rsidRPr="00BF774F" w:rsidRDefault="00F3666A" w:rsidP="00F3666A">
                  <w:pPr>
                    <w:wordWrap w:val="0"/>
                    <w:overflowPunct w:val="0"/>
                    <w:autoSpaceDE w:val="0"/>
                    <w:autoSpaceDN w:val="0"/>
                    <w:jc w:val="center"/>
                    <w:rPr>
                      <w:rFonts w:asciiTheme="minorEastAsia" w:eastAsiaTheme="minorEastAsia" w:hAnsiTheme="minorEastAsia"/>
                      <w:sz w:val="16"/>
                      <w:szCs w:val="16"/>
                    </w:rPr>
                  </w:pPr>
                </w:p>
              </w:tc>
            </w:tr>
          </w:tbl>
          <w:p w14:paraId="7D5A1303" w14:textId="77777777" w:rsidR="00F3666A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486F054C" w14:textId="77777777" w:rsidR="00F3666A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  <w:p w14:paraId="4EB297FA" w14:textId="46DCBBAA" w:rsidR="00F3666A" w:rsidRPr="007C021E" w:rsidRDefault="00F3666A" w:rsidP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T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el.</w:t>
            </w:r>
          </w:p>
        </w:tc>
        <w:tc>
          <w:tcPr>
            <w:tcW w:w="218" w:type="dxa"/>
            <w:vMerge/>
            <w:tcBorders>
              <w:left w:val="nil"/>
              <w:right w:val="single" w:sz="4" w:space="0" w:color="FFFFFF" w:themeColor="background1"/>
            </w:tcBorders>
            <w:vAlign w:val="center"/>
          </w:tcPr>
          <w:p w14:paraId="347D3BEB" w14:textId="77777777" w:rsidR="00F3666A" w:rsidRPr="007C021E" w:rsidRDefault="00F3666A">
            <w:pPr>
              <w:wordWrap w:val="0"/>
              <w:overflowPunct w:val="0"/>
              <w:autoSpaceDE w:val="0"/>
              <w:autoSpaceDN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7B932D7" w14:textId="77777777" w:rsidR="00FB681B" w:rsidRPr="007C021E" w:rsidRDefault="00FB681B" w:rsidP="00B71428">
      <w:pPr>
        <w:wordWrap w:val="0"/>
        <w:overflowPunct w:val="0"/>
        <w:autoSpaceDE w:val="0"/>
        <w:autoSpaceDN w:val="0"/>
        <w:rPr>
          <w:rFonts w:asciiTheme="minorEastAsia" w:eastAsiaTheme="minorEastAsia" w:hAnsiTheme="minorEastAsia"/>
          <w:szCs w:val="21"/>
        </w:rPr>
      </w:pPr>
    </w:p>
    <w:sectPr w:rsidR="00FB681B" w:rsidRPr="007C021E" w:rsidSect="00B71428">
      <w:headerReference w:type="default" r:id="rId10"/>
      <w:footerReference w:type="even" r:id="rId11"/>
      <w:pgSz w:w="11907" w:h="16840" w:code="9"/>
      <w:pgMar w:top="1276" w:right="1701" w:bottom="1134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220D3" w14:textId="77777777" w:rsidR="00B91224" w:rsidRDefault="00B91224" w:rsidP="0017585C">
      <w:r>
        <w:separator/>
      </w:r>
    </w:p>
  </w:endnote>
  <w:endnote w:type="continuationSeparator" w:id="0">
    <w:p w14:paraId="7B58CCEC" w14:textId="77777777" w:rsidR="00B91224" w:rsidRDefault="00B91224" w:rsidP="0017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3F0E" w14:textId="77777777" w:rsidR="00FB681B" w:rsidRDefault="00FB681B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</w:t>
    </w:r>
    <w:r>
      <w:fldChar w:fldCharType="end"/>
    </w:r>
  </w:p>
  <w:p w14:paraId="7480FB50" w14:textId="77777777" w:rsidR="00FB681B" w:rsidRDefault="00FB68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04ED" w14:textId="77777777" w:rsidR="00B91224" w:rsidRDefault="00B91224" w:rsidP="0017585C">
      <w:r>
        <w:separator/>
      </w:r>
    </w:p>
  </w:footnote>
  <w:footnote w:type="continuationSeparator" w:id="0">
    <w:p w14:paraId="1FFA0172" w14:textId="77777777" w:rsidR="00B91224" w:rsidRDefault="00B91224" w:rsidP="00175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EEA2" w14:textId="2206ED06" w:rsidR="007E040C" w:rsidRDefault="007E040C">
    <w:pPr>
      <w:pStyle w:val="a3"/>
    </w:pPr>
  </w:p>
  <w:p w14:paraId="7EBFD066" w14:textId="1FAAD55D" w:rsidR="007E040C" w:rsidRDefault="007E040C">
    <w:pPr>
      <w:pStyle w:val="a3"/>
    </w:pPr>
  </w:p>
  <w:p w14:paraId="5A6B2962" w14:textId="6140AB4E" w:rsidR="007E040C" w:rsidRDefault="007E04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C9"/>
    <w:multiLevelType w:val="hybridMultilevel"/>
    <w:tmpl w:val="EF4495EA"/>
    <w:lvl w:ilvl="0" w:tplc="05889BDC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7B1EDF"/>
    <w:multiLevelType w:val="hybridMultilevel"/>
    <w:tmpl w:val="843EE812"/>
    <w:lvl w:ilvl="0" w:tplc="3B267F3C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510A89"/>
    <w:multiLevelType w:val="hybridMultilevel"/>
    <w:tmpl w:val="9B9E905E"/>
    <w:lvl w:ilvl="0" w:tplc="4036B74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3D002E"/>
    <w:multiLevelType w:val="hybridMultilevel"/>
    <w:tmpl w:val="F6A01CDE"/>
    <w:lvl w:ilvl="0" w:tplc="2A6CFBC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51"/>
  <w:drawingGridHorizontalSpacing w:val="105"/>
  <w:drawingGridVerticalSpacing w:val="335"/>
  <w:displayHorizontalDrawingGridEvery w:val="2"/>
  <w:characterSpacingControl w:val="compressPunctuation"/>
  <w:strictFirstAndLastChars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81B"/>
    <w:rsid w:val="00030C0A"/>
    <w:rsid w:val="000E13ED"/>
    <w:rsid w:val="00150663"/>
    <w:rsid w:val="0017585C"/>
    <w:rsid w:val="002209CC"/>
    <w:rsid w:val="002F27C2"/>
    <w:rsid w:val="00324C01"/>
    <w:rsid w:val="00325DF1"/>
    <w:rsid w:val="003978CA"/>
    <w:rsid w:val="0040291E"/>
    <w:rsid w:val="00444752"/>
    <w:rsid w:val="00461710"/>
    <w:rsid w:val="00462013"/>
    <w:rsid w:val="004B0012"/>
    <w:rsid w:val="004B04F1"/>
    <w:rsid w:val="005F3EB7"/>
    <w:rsid w:val="00624695"/>
    <w:rsid w:val="00626C37"/>
    <w:rsid w:val="006726F8"/>
    <w:rsid w:val="007129DE"/>
    <w:rsid w:val="00715367"/>
    <w:rsid w:val="007C021E"/>
    <w:rsid w:val="007E040C"/>
    <w:rsid w:val="00861736"/>
    <w:rsid w:val="00945ED4"/>
    <w:rsid w:val="00AE72DF"/>
    <w:rsid w:val="00B06A77"/>
    <w:rsid w:val="00B34843"/>
    <w:rsid w:val="00B71428"/>
    <w:rsid w:val="00B91224"/>
    <w:rsid w:val="00BF774F"/>
    <w:rsid w:val="00C225E7"/>
    <w:rsid w:val="00D45C9B"/>
    <w:rsid w:val="00D926BF"/>
    <w:rsid w:val="00DB7A02"/>
    <w:rsid w:val="00DF4AD3"/>
    <w:rsid w:val="00E85006"/>
    <w:rsid w:val="00EC5477"/>
    <w:rsid w:val="00F3666A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018279C"/>
  <w14:defaultImageDpi w14:val="0"/>
  <w15:docId w15:val="{5DECAC16-F8F3-4C89-95AD-F6DBABEC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hAnsi="Century"/>
    </w:r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annotation reference"/>
    <w:basedOn w:val="a0"/>
    <w:uiPriority w:val="99"/>
    <w:rsid w:val="005F3EB7"/>
    <w:rPr>
      <w:sz w:val="18"/>
      <w:szCs w:val="18"/>
    </w:rPr>
  </w:style>
  <w:style w:type="paragraph" w:styleId="a8">
    <w:name w:val="annotation text"/>
    <w:basedOn w:val="a"/>
    <w:link w:val="a9"/>
    <w:uiPriority w:val="99"/>
    <w:rsid w:val="005F3EB7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F3EB7"/>
    <w:rPr>
      <w:rFonts w:ascii="ＭＳ 明朝" w:hAnsi="Courier New"/>
      <w:kern w:val="2"/>
      <w:sz w:val="21"/>
    </w:rPr>
  </w:style>
  <w:style w:type="paragraph" w:styleId="aa">
    <w:name w:val="annotation subject"/>
    <w:basedOn w:val="a8"/>
    <w:next w:val="a8"/>
    <w:link w:val="ab"/>
    <w:uiPriority w:val="99"/>
    <w:rsid w:val="005F3EB7"/>
    <w:rPr>
      <w:b/>
      <w:bCs/>
    </w:rPr>
  </w:style>
  <w:style w:type="character" w:customStyle="1" w:styleId="ab">
    <w:name w:val="コメント内容 (文字)"/>
    <w:basedOn w:val="a9"/>
    <w:link w:val="aa"/>
    <w:uiPriority w:val="99"/>
    <w:rsid w:val="005F3EB7"/>
    <w:rPr>
      <w:rFonts w:ascii="ＭＳ 明朝" w:hAnsi="Courier New"/>
      <w:b/>
      <w:bCs/>
      <w:kern w:val="2"/>
      <w:sz w:val="21"/>
    </w:rPr>
  </w:style>
  <w:style w:type="paragraph" w:styleId="ac">
    <w:name w:val="Balloon Text"/>
    <w:basedOn w:val="a"/>
    <w:link w:val="ad"/>
    <w:uiPriority w:val="99"/>
    <w:semiHidden/>
    <w:unhideWhenUsed/>
    <w:rsid w:val="005F3E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3EB7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e">
    <w:name w:val="Table Grid"/>
    <w:basedOn w:val="a1"/>
    <w:uiPriority w:val="59"/>
    <w:rsid w:val="00BF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B06A7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6e__x6709__x7121_ xmlns="8a5708f5-4b7c-4452-80db-7287babeb882">なし</_x4fee__x6b63__x306e__x6709__x7121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E8C7CDC916FC84D866043B1E8CA26A8" ma:contentTypeVersion="10" ma:contentTypeDescription="新しいドキュメントを作成します。" ma:contentTypeScope="" ma:versionID="d60c66c525c5eebdbf2f36432d056286">
  <xsd:schema xmlns:xsd="http://www.w3.org/2001/XMLSchema" xmlns:xs="http://www.w3.org/2001/XMLSchema" xmlns:p="http://schemas.microsoft.com/office/2006/metadata/properties" xmlns:ns2="8a5708f5-4b7c-4452-80db-7287babeb882" xmlns:ns3="5bb38a15-5b1a-4fc4-8c30-a46cc64cba58" targetNamespace="http://schemas.microsoft.com/office/2006/metadata/properties" ma:root="true" ma:fieldsID="80f73f07389ba70d4784a0a0b94ba202" ns2:_="" ns3:_="">
    <xsd:import namespace="8a5708f5-4b7c-4452-80db-7287babeb882"/>
    <xsd:import namespace="5bb38a15-5b1a-4fc4-8c30-a46cc64cb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4fee__x6b63__x306e__x6709__x7121_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08f5-4b7c-4452-80db-7287babeb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4fee__x6b63__x306e__x6709__x7121_" ma:index="12" nillable="true" ma:displayName="修正の有無" ma:default="なし" ma:description="4/1以降に反映が必要な修正の有無" ma:format="Dropdown" ma:internalName="_x4fee__x6b63__x306e__x6709__x7121_">
      <xsd:simpleType>
        <xsd:restriction base="dms:Choice">
          <xsd:enumeration value="なし"/>
          <xsd:enumeration value="あり"/>
          <xsd:enumeration value="選択肢 3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38a15-5b1a-4fc4-8c30-a46cc64cb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FD2346-F19E-452A-B20D-E8FC1664FF4B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customXml/itemProps2.xml><?xml version="1.0" encoding="utf-8"?>
<ds:datastoreItem xmlns:ds="http://schemas.openxmlformats.org/officeDocument/2006/customXml" ds:itemID="{CF06CAEF-C5F5-4706-A9E8-CFBEF70C2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708f5-4b7c-4452-80db-7287babeb882"/>
    <ds:schemaRef ds:uri="5bb38a15-5b1a-4fc4-8c30-a46cc64cb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331FD1-DA31-4A3D-9DB8-C07CA8FFA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豊田 裕樹</cp:lastModifiedBy>
  <cp:revision>8</cp:revision>
  <cp:lastPrinted>2024-06-24T07:35:00Z</cp:lastPrinted>
  <dcterms:created xsi:type="dcterms:W3CDTF">2020-12-04T02:39:00Z</dcterms:created>
  <dcterms:modified xsi:type="dcterms:W3CDTF">2024-07-01T05:01:00Z</dcterms:modified>
</cp:coreProperties>
</file>