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7DA5" w14:textId="08F4F2E3" w:rsidR="005F5EDA" w:rsidRPr="00DD18B0" w:rsidRDefault="005F5EDA" w:rsidP="005F5EDA">
      <w:pPr>
        <w:jc w:val="center"/>
        <w:rPr>
          <w:sz w:val="24"/>
          <w:szCs w:val="24"/>
        </w:rPr>
      </w:pPr>
      <w:r w:rsidRPr="00DD18B0">
        <w:rPr>
          <w:rFonts w:hint="eastAsia"/>
          <w:sz w:val="24"/>
          <w:szCs w:val="24"/>
        </w:rPr>
        <w:t>冷暖房費申請書</w:t>
      </w:r>
    </w:p>
    <w:p w14:paraId="56180779" w14:textId="77777777" w:rsidR="00715A08" w:rsidRPr="00DD18B0" w:rsidRDefault="00715A08" w:rsidP="005F5EDA">
      <w:pPr>
        <w:jc w:val="center"/>
        <w:rPr>
          <w:sz w:val="24"/>
          <w:szCs w:val="24"/>
        </w:rPr>
      </w:pPr>
    </w:p>
    <w:p w14:paraId="72E37F73" w14:textId="12FA2F04" w:rsidR="005F5EDA" w:rsidRPr="00DD18B0" w:rsidRDefault="005F5EDA" w:rsidP="00DD18B0">
      <w:pPr>
        <w:ind w:firstLineChars="100" w:firstLine="240"/>
        <w:jc w:val="left"/>
        <w:rPr>
          <w:sz w:val="24"/>
          <w:szCs w:val="24"/>
        </w:rPr>
      </w:pPr>
      <w:r w:rsidRPr="00DD18B0">
        <w:rPr>
          <w:rFonts w:hint="eastAsia"/>
          <w:sz w:val="24"/>
          <w:szCs w:val="24"/>
        </w:rPr>
        <w:t>奈良県知事　殿</w:t>
      </w:r>
    </w:p>
    <w:p w14:paraId="1C9D5E75" w14:textId="77777777" w:rsidR="005F5EDA" w:rsidRPr="00DD18B0" w:rsidRDefault="005F5EDA" w:rsidP="005F5EDA">
      <w:pPr>
        <w:jc w:val="left"/>
        <w:rPr>
          <w:sz w:val="24"/>
          <w:szCs w:val="24"/>
        </w:rPr>
      </w:pPr>
    </w:p>
    <w:p w14:paraId="5C3D75C2" w14:textId="0405CD0A" w:rsidR="005F5EDA" w:rsidRPr="00DD18B0" w:rsidRDefault="002D7917" w:rsidP="005F5E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年　　月　　日</w:t>
      </w:r>
    </w:p>
    <w:p w14:paraId="3CDB89B7" w14:textId="77777777" w:rsidR="005F5EDA" w:rsidRPr="00DD18B0" w:rsidRDefault="005F5EDA" w:rsidP="005F5EDA">
      <w:pPr>
        <w:jc w:val="left"/>
        <w:rPr>
          <w:sz w:val="24"/>
          <w:szCs w:val="24"/>
        </w:rPr>
      </w:pPr>
    </w:p>
    <w:p w14:paraId="4D3EFD15" w14:textId="59CAB8D7" w:rsidR="005F5EDA" w:rsidRPr="002D7917" w:rsidRDefault="008C7223" w:rsidP="005F5EDA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児童自立生活援助事業所管理者</w:t>
      </w:r>
      <w:r w:rsidR="005F5EDA" w:rsidRPr="002D7917">
        <w:rPr>
          <w:rFonts w:hint="eastAsia"/>
          <w:sz w:val="24"/>
          <w:szCs w:val="24"/>
        </w:rPr>
        <w:t>氏名</w:t>
      </w:r>
      <w:r w:rsidR="002D7917">
        <w:rPr>
          <w:rFonts w:hint="eastAsia"/>
          <w:sz w:val="24"/>
          <w:szCs w:val="24"/>
          <w:u w:val="single"/>
        </w:rPr>
        <w:t>：</w:t>
      </w:r>
      <w:r w:rsidR="005F5EDA" w:rsidRPr="002D791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F5EDA" w:rsidRPr="002D7917">
        <w:rPr>
          <w:rFonts w:hint="eastAsia"/>
          <w:sz w:val="24"/>
          <w:szCs w:val="24"/>
          <w:u w:val="single"/>
        </w:rPr>
        <w:t xml:space="preserve">　　　　　　</w:t>
      </w:r>
    </w:p>
    <w:p w14:paraId="5332FDAD" w14:textId="77777777" w:rsidR="00715A08" w:rsidRPr="00DD18B0" w:rsidRDefault="00715A08" w:rsidP="005F5EDA">
      <w:pPr>
        <w:jc w:val="right"/>
        <w:rPr>
          <w:sz w:val="24"/>
          <w:szCs w:val="24"/>
        </w:rPr>
      </w:pPr>
    </w:p>
    <w:p w14:paraId="663AB288" w14:textId="77777777" w:rsidR="005F5EDA" w:rsidRPr="00DD18B0" w:rsidRDefault="005F5EDA" w:rsidP="00715A08">
      <w:pPr>
        <w:ind w:firstLineChars="100" w:firstLine="240"/>
        <w:jc w:val="left"/>
        <w:rPr>
          <w:sz w:val="24"/>
          <w:szCs w:val="24"/>
        </w:rPr>
      </w:pPr>
      <w:r w:rsidRPr="00DD18B0">
        <w:rPr>
          <w:rFonts w:hint="eastAsia"/>
          <w:sz w:val="24"/>
          <w:szCs w:val="24"/>
        </w:rPr>
        <w:t>標記について、次のとおり申請します。</w:t>
      </w:r>
    </w:p>
    <w:p w14:paraId="506125E8" w14:textId="77777777" w:rsidR="005F5EDA" w:rsidRPr="002D7917" w:rsidRDefault="005F5EDA" w:rsidP="005F5EDA">
      <w:pPr>
        <w:jc w:val="left"/>
        <w:rPr>
          <w:sz w:val="24"/>
          <w:szCs w:val="24"/>
        </w:rPr>
      </w:pPr>
    </w:p>
    <w:p w14:paraId="39F811D2" w14:textId="10140A0D" w:rsidR="005F5EDA" w:rsidRPr="00DD18B0" w:rsidRDefault="008C7223" w:rsidP="005F5EDA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児童自立生活援助事業所</w:t>
      </w:r>
      <w:r w:rsidR="005F5EDA" w:rsidRPr="00DD18B0">
        <w:rPr>
          <w:rFonts w:hint="eastAsia"/>
          <w:sz w:val="24"/>
          <w:szCs w:val="24"/>
        </w:rPr>
        <w:t>名：</w:t>
      </w:r>
      <w:r w:rsidR="000C31AE" w:rsidRPr="00DD18B0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CD06546" w14:textId="77777777" w:rsidR="005F5EDA" w:rsidRPr="002D7917" w:rsidRDefault="005F5EDA" w:rsidP="005F5ED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097"/>
      </w:tblGrid>
      <w:tr w:rsidR="005F5EDA" w:rsidRPr="00DD18B0" w14:paraId="42A80809" w14:textId="77777777" w:rsidTr="00590A84">
        <w:trPr>
          <w:trHeight w:val="691"/>
        </w:trPr>
        <w:tc>
          <w:tcPr>
            <w:tcW w:w="562" w:type="dxa"/>
            <w:vAlign w:val="center"/>
          </w:tcPr>
          <w:p w14:paraId="61CA3347" w14:textId="77777777" w:rsidR="005F5EDA" w:rsidRPr="00DD18B0" w:rsidRDefault="005F5EDA" w:rsidP="00715A08">
            <w:pPr>
              <w:jc w:val="left"/>
              <w:rPr>
                <w:sz w:val="24"/>
                <w:szCs w:val="24"/>
              </w:rPr>
            </w:pPr>
            <w:r w:rsidRPr="00DD18B0">
              <w:rPr>
                <w:rFonts w:hint="eastAsia"/>
                <w:sz w:val="24"/>
                <w:szCs w:val="24"/>
              </w:rPr>
              <w:t>番</w:t>
            </w:r>
          </w:p>
          <w:p w14:paraId="251E0695" w14:textId="77777777" w:rsidR="00715A08" w:rsidRPr="00DD18B0" w:rsidRDefault="00715A08" w:rsidP="00715A08">
            <w:pPr>
              <w:jc w:val="left"/>
              <w:rPr>
                <w:sz w:val="24"/>
                <w:szCs w:val="24"/>
              </w:rPr>
            </w:pPr>
            <w:r w:rsidRPr="00DD18B0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835" w:type="dxa"/>
            <w:vAlign w:val="center"/>
          </w:tcPr>
          <w:p w14:paraId="0BEF492A" w14:textId="77777777" w:rsidR="005F5EDA" w:rsidRPr="00DD18B0" w:rsidRDefault="005F5EDA" w:rsidP="000C31AE">
            <w:pPr>
              <w:jc w:val="center"/>
              <w:rPr>
                <w:sz w:val="24"/>
                <w:szCs w:val="24"/>
              </w:rPr>
            </w:pPr>
            <w:r w:rsidRPr="00DD18B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097" w:type="dxa"/>
            <w:vAlign w:val="center"/>
          </w:tcPr>
          <w:p w14:paraId="75D68B39" w14:textId="77777777" w:rsidR="005F5EDA" w:rsidRPr="00DD18B0" w:rsidRDefault="005F5EDA" w:rsidP="000C31AE">
            <w:pPr>
              <w:jc w:val="center"/>
              <w:rPr>
                <w:sz w:val="24"/>
                <w:szCs w:val="24"/>
              </w:rPr>
            </w:pPr>
            <w:r w:rsidRPr="00DD18B0">
              <w:rPr>
                <w:rFonts w:hint="eastAsia"/>
                <w:sz w:val="24"/>
                <w:szCs w:val="24"/>
              </w:rPr>
              <w:t>該当する条件</w:t>
            </w:r>
          </w:p>
        </w:tc>
      </w:tr>
      <w:tr w:rsidR="005F5EDA" w:rsidRPr="00DD18B0" w14:paraId="1204BD1B" w14:textId="77777777" w:rsidTr="00590A84">
        <w:tc>
          <w:tcPr>
            <w:tcW w:w="562" w:type="dxa"/>
          </w:tcPr>
          <w:p w14:paraId="434924B3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811C24A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0C5773DE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</w:tr>
      <w:tr w:rsidR="005F5EDA" w:rsidRPr="00DD18B0" w14:paraId="002380DD" w14:textId="77777777" w:rsidTr="00590A84">
        <w:tc>
          <w:tcPr>
            <w:tcW w:w="562" w:type="dxa"/>
          </w:tcPr>
          <w:p w14:paraId="5AD763CA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1C11F4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13E981C1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</w:tr>
      <w:tr w:rsidR="005F5EDA" w:rsidRPr="00DD18B0" w14:paraId="06C5A22E" w14:textId="77777777" w:rsidTr="00590A84">
        <w:tc>
          <w:tcPr>
            <w:tcW w:w="562" w:type="dxa"/>
          </w:tcPr>
          <w:p w14:paraId="6D135727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036E34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10A78C7F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</w:tr>
      <w:tr w:rsidR="005F5EDA" w:rsidRPr="00DD18B0" w14:paraId="485BDFFA" w14:textId="77777777" w:rsidTr="00590A84">
        <w:tc>
          <w:tcPr>
            <w:tcW w:w="562" w:type="dxa"/>
          </w:tcPr>
          <w:p w14:paraId="66EB8178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D2D2B9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79EB0641" w14:textId="77777777" w:rsidR="005F5EDA" w:rsidRPr="00DD18B0" w:rsidRDefault="005F5EDA" w:rsidP="005F5EDA">
            <w:pPr>
              <w:jc w:val="left"/>
              <w:rPr>
                <w:sz w:val="24"/>
                <w:szCs w:val="24"/>
              </w:rPr>
            </w:pPr>
          </w:p>
        </w:tc>
      </w:tr>
    </w:tbl>
    <w:p w14:paraId="32A6FC4A" w14:textId="77777777" w:rsidR="00715A08" w:rsidRPr="002D7917" w:rsidRDefault="00715A08" w:rsidP="00715A08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 w:rsidRPr="002D7917">
        <w:rPr>
          <w:rFonts w:hint="eastAsia"/>
          <w:sz w:val="22"/>
        </w:rPr>
        <w:t>該当する条件には以下の該当する番号を記載すること。</w:t>
      </w:r>
    </w:p>
    <w:p w14:paraId="0F948E8C" w14:textId="4EE77C37" w:rsidR="00715A08" w:rsidRPr="002D7917" w:rsidRDefault="00715A08" w:rsidP="000C31AE">
      <w:pPr>
        <w:ind w:left="440" w:hangingChars="200" w:hanging="440"/>
        <w:jc w:val="left"/>
        <w:rPr>
          <w:sz w:val="22"/>
        </w:rPr>
      </w:pPr>
      <w:r w:rsidRPr="002D7917">
        <w:rPr>
          <w:rFonts w:hint="eastAsia"/>
          <w:sz w:val="22"/>
        </w:rPr>
        <w:t xml:space="preserve">　１　障害等を有しており、就労等が困難で収入がない児童（子どもシェルターに保護されている児童</w:t>
      </w:r>
      <w:r w:rsidR="00590A84" w:rsidRPr="002D7917">
        <w:rPr>
          <w:rFonts w:hint="eastAsia"/>
          <w:sz w:val="22"/>
        </w:rPr>
        <w:t>等</w:t>
      </w:r>
      <w:r w:rsidRPr="002D7917">
        <w:rPr>
          <w:rFonts w:hint="eastAsia"/>
          <w:sz w:val="22"/>
        </w:rPr>
        <w:t>を含む）。</w:t>
      </w:r>
    </w:p>
    <w:p w14:paraId="512D5D23" w14:textId="20FECEFC" w:rsidR="00715A08" w:rsidRPr="002D7917" w:rsidRDefault="00715A08" w:rsidP="002D7917">
      <w:pPr>
        <w:ind w:left="440" w:hangingChars="200" w:hanging="440"/>
        <w:jc w:val="left"/>
        <w:rPr>
          <w:sz w:val="22"/>
        </w:rPr>
      </w:pPr>
      <w:r w:rsidRPr="002D7917">
        <w:rPr>
          <w:rFonts w:hint="eastAsia"/>
          <w:sz w:val="22"/>
        </w:rPr>
        <w:t xml:space="preserve">　２　児童養護施設等に入所できない高校生</w:t>
      </w:r>
      <w:r w:rsidR="002D7917" w:rsidRPr="002D7917">
        <w:rPr>
          <w:rFonts w:hint="eastAsia"/>
          <w:sz w:val="22"/>
        </w:rPr>
        <w:t>であって就労等による収入がない児童等</w:t>
      </w:r>
    </w:p>
    <w:sectPr w:rsidR="00715A08" w:rsidRPr="002D79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F1733"/>
    <w:multiLevelType w:val="hybridMultilevel"/>
    <w:tmpl w:val="D7463C54"/>
    <w:lvl w:ilvl="0" w:tplc="3D14BA6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DA"/>
    <w:rsid w:val="000C31AE"/>
    <w:rsid w:val="002023C9"/>
    <w:rsid w:val="002D7917"/>
    <w:rsid w:val="00590A84"/>
    <w:rsid w:val="005F5EDA"/>
    <w:rsid w:val="00715A08"/>
    <w:rsid w:val="008C7223"/>
    <w:rsid w:val="00CD5651"/>
    <w:rsid w:val="00D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79C35"/>
  <w15:chartTrackingRefBased/>
  <w15:docId w15:val="{063FADE5-3B88-4B27-8C99-407072F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A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鍛 仁美</cp:lastModifiedBy>
  <cp:revision>7</cp:revision>
  <cp:lastPrinted>2020-06-01T00:56:00Z</cp:lastPrinted>
  <dcterms:created xsi:type="dcterms:W3CDTF">2020-06-01T00:41:00Z</dcterms:created>
  <dcterms:modified xsi:type="dcterms:W3CDTF">2024-06-21T02:40:00Z</dcterms:modified>
</cp:coreProperties>
</file>