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B059" w14:textId="77777777" w:rsidR="00C47D5E" w:rsidRDefault="00C47D5E"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FBC88F" wp14:editId="4C49FB1A">
                <wp:simplePos x="0" y="0"/>
                <wp:positionH relativeFrom="margin">
                  <wp:posOffset>5084618</wp:posOffset>
                </wp:positionH>
                <wp:positionV relativeFrom="paragraph">
                  <wp:posOffset>775855</wp:posOffset>
                </wp:positionV>
                <wp:extent cx="4667250" cy="3990109"/>
                <wp:effectExtent l="0" t="0" r="19050" b="10795"/>
                <wp:wrapNone/>
                <wp:docPr id="47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39901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3B1D84" w14:textId="77777777" w:rsidR="000B0A1C" w:rsidRPr="005F5332" w:rsidRDefault="000B0A1C" w:rsidP="000B0A1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24E7F2E6" w14:textId="77777777" w:rsidR="000B0A1C" w:rsidRPr="005F5332" w:rsidRDefault="000B0A1C" w:rsidP="000B0A1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</w:p>
                          <w:p w14:paraId="715E1FE4" w14:textId="77777777" w:rsidR="000B0A1C" w:rsidRPr="005F5332" w:rsidRDefault="000B0A1C" w:rsidP="000B0A1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</w:p>
                          <w:p w14:paraId="42FA72D3" w14:textId="77777777" w:rsidR="000B0A1C" w:rsidRDefault="000B0A1C" w:rsidP="000B0A1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D13F261" w14:textId="77777777" w:rsidR="00C47D5E" w:rsidRDefault="00C47D5E" w:rsidP="000B0A1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1463208" w14:textId="77777777" w:rsidR="00C47D5E" w:rsidRDefault="00C47D5E" w:rsidP="000B0A1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CFA18A0" w14:textId="77777777" w:rsidR="00C47D5E" w:rsidRPr="005F5332" w:rsidRDefault="00C47D5E" w:rsidP="000B0A1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BC88F" id="正方形/長方形 46" o:spid="_x0000_s1026" style="position:absolute;left:0;text-align:left;margin-left:400.35pt;margin-top:61.1pt;width:367.5pt;height:314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" fillcolor="white [3212]" strokecolor="#1f4d78 [1604]" strokeweight="1pt">
                <v:textbox>
                  <w:txbxContent>
                    <w:p w14:paraId="063B1D84" w14:textId="77777777" w:rsidR="000B0A1C" w:rsidRPr="005F5332" w:rsidRDefault="000B0A1C" w:rsidP="000B0A1C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24E7F2E6" w14:textId="77777777" w:rsidR="000B0A1C" w:rsidRPr="005F5332" w:rsidRDefault="000B0A1C" w:rsidP="000B0A1C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</w:pPr>
                    </w:p>
                    <w:p w14:paraId="715E1FE4" w14:textId="77777777" w:rsidR="000B0A1C" w:rsidRPr="005F5332" w:rsidRDefault="000B0A1C" w:rsidP="000B0A1C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</w:pPr>
                    </w:p>
                    <w:p w14:paraId="42FA72D3" w14:textId="77777777" w:rsidR="000B0A1C" w:rsidRDefault="000B0A1C" w:rsidP="000B0A1C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D13F261" w14:textId="77777777" w:rsidR="00C47D5E" w:rsidRDefault="00C47D5E" w:rsidP="000B0A1C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1463208" w14:textId="77777777" w:rsidR="00C47D5E" w:rsidRDefault="00C47D5E" w:rsidP="000B0A1C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CFA18A0" w14:textId="77777777" w:rsidR="00C47D5E" w:rsidRPr="005F5332" w:rsidRDefault="00C47D5E" w:rsidP="000B0A1C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F5332" w:rsidRPr="000B0A1C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4D32F6AD" wp14:editId="372E29B5">
                <wp:simplePos x="0" y="0"/>
                <wp:positionH relativeFrom="margin">
                  <wp:align>left</wp:align>
                </wp:positionH>
                <wp:positionV relativeFrom="paragraph">
                  <wp:posOffset>1962150</wp:posOffset>
                </wp:positionV>
                <wp:extent cx="4993640" cy="1371600"/>
                <wp:effectExtent l="0" t="0" r="16510" b="19050"/>
                <wp:wrapNone/>
                <wp:docPr id="9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364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343CB" w14:textId="77777777" w:rsidR="005F5332" w:rsidRPr="005F5332" w:rsidRDefault="005F5332" w:rsidP="005F533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2F6AD" id="_x0000_s1027" style="position:absolute;left:0;text-align:left;margin-left:0;margin-top:154.5pt;width:393.2pt;height:108pt;z-index:2516541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" fillcolor="white [3212]" strokecolor="#1f4d78 [1604]" strokeweight="1pt">
                <v:textbox>
                  <w:txbxContent>
                    <w:p w14:paraId="39A343CB" w14:textId="77777777" w:rsidR="005F5332" w:rsidRPr="005F5332" w:rsidRDefault="005F5332" w:rsidP="005F533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F5332" w:rsidRPr="000B0A1C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0102DCF3" wp14:editId="65E301BC">
                <wp:simplePos x="0" y="0"/>
                <wp:positionH relativeFrom="margin">
                  <wp:align>left</wp:align>
                </wp:positionH>
                <wp:positionV relativeFrom="paragraph">
                  <wp:posOffset>781050</wp:posOffset>
                </wp:positionV>
                <wp:extent cx="4974590" cy="1085850"/>
                <wp:effectExtent l="0" t="0" r="16510" b="19050"/>
                <wp:wrapNone/>
                <wp:docPr id="8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590" cy="1085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FA74C" w14:textId="77777777" w:rsidR="005F5332" w:rsidRPr="005F5332" w:rsidRDefault="005F5332" w:rsidP="005F533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2DCF3" id="_x0000_s1028" style="position:absolute;left:0;text-align:left;margin-left:0;margin-top:61.5pt;width:391.7pt;height:85.5pt;z-index:2516551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" fillcolor="white [3212]" strokecolor="#1f4d78 [1604]" strokeweight="1pt">
                <v:textbox>
                  <w:txbxContent>
                    <w:p w14:paraId="2B6FA74C" w14:textId="77777777" w:rsidR="005F5332" w:rsidRPr="005F5332" w:rsidRDefault="005F5332" w:rsidP="005F533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F5332" w:rsidRPr="000B0A1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C670A0" wp14:editId="67DB7B92">
                <wp:simplePos x="0" y="0"/>
                <wp:positionH relativeFrom="margin">
                  <wp:align>left</wp:align>
                </wp:positionH>
                <wp:positionV relativeFrom="paragraph">
                  <wp:posOffset>3409950</wp:posOffset>
                </wp:positionV>
                <wp:extent cx="2735580" cy="419100"/>
                <wp:effectExtent l="0" t="0" r="45720" b="19050"/>
                <wp:wrapNone/>
                <wp:docPr id="42" name="ホームベー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4191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2D2CF" w14:textId="660CBB72" w:rsidR="000B0A1C" w:rsidRPr="005F5332" w:rsidRDefault="00114DFB" w:rsidP="000B0A1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R</w:t>
                            </w:r>
                            <w:r w:rsidR="00654D5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6</w:t>
                            </w:r>
                            <w:r w:rsidR="00C47D5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C47D5E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事業</w:t>
                            </w:r>
                            <w:r w:rsidR="00C47D5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目標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670A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41" o:spid="_x0000_s1029" type="#_x0000_t15" style="position:absolute;left:0;text-align:left;margin-left:0;margin-top:268.5pt;width:215.4pt;height:33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" adj="19945" fillcolor="#5b9bd5 [3204]" strokecolor="#1f4d78 [1604]" strokeweight="1pt">
                <v:textbox>
                  <w:txbxContent>
                    <w:p w14:paraId="2B62D2CF" w14:textId="660CBB72" w:rsidR="000B0A1C" w:rsidRPr="005F5332" w:rsidRDefault="00114DFB" w:rsidP="000B0A1C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3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R</w:t>
                      </w:r>
                      <w:r w:rsidR="00654D5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6</w:t>
                      </w:r>
                      <w:r w:rsidR="00C47D5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="00C47D5E">
                        <w:rPr>
                          <w:rFonts w:ascii="ＭＳ ゴシック" w:eastAsia="ＭＳ ゴシック" w:hAnsi="ＭＳ ゴシック"/>
                          <w:sz w:val="24"/>
                        </w:rPr>
                        <w:t>事業</w:t>
                      </w:r>
                      <w:r w:rsidR="00C47D5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目標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5332" w:rsidRPr="000B0A1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207AE2" wp14:editId="7B17310D">
                <wp:simplePos x="0" y="0"/>
                <wp:positionH relativeFrom="column">
                  <wp:posOffset>19050</wp:posOffset>
                </wp:positionH>
                <wp:positionV relativeFrom="paragraph">
                  <wp:posOffset>1962150</wp:posOffset>
                </wp:positionV>
                <wp:extent cx="2678430" cy="381000"/>
                <wp:effectExtent l="0" t="0" r="45720" b="19050"/>
                <wp:wrapNone/>
                <wp:docPr id="6" name="ホームベー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30" cy="3810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215FB1" w14:textId="77777777" w:rsidR="000B0A1C" w:rsidRPr="005F5332" w:rsidRDefault="000B0A1C" w:rsidP="000B0A1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32"/>
                                <w:szCs w:val="24"/>
                              </w:rPr>
                            </w:pPr>
                            <w:r w:rsidRPr="005F533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取組の背景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07AE2" id="ホームベース 5" o:spid="_x0000_s1030" type="#_x0000_t15" style="position:absolute;left:0;text-align:left;margin-left:1.5pt;margin-top:154.5pt;width:210.9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" adj="20064" fillcolor="#5b9bd5 [3204]" strokecolor="#1f4d78 [1604]" strokeweight="1pt">
                <v:textbox>
                  <w:txbxContent>
                    <w:p w14:paraId="2D215FB1" w14:textId="77777777" w:rsidR="000B0A1C" w:rsidRPr="005F5332" w:rsidRDefault="000B0A1C" w:rsidP="000B0A1C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32"/>
                          <w:szCs w:val="24"/>
                        </w:rPr>
                      </w:pPr>
                      <w:r w:rsidRPr="005F533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取組の背景</w:t>
                      </w:r>
                    </w:p>
                  </w:txbxContent>
                </v:textbox>
              </v:shape>
            </w:pict>
          </mc:Fallback>
        </mc:AlternateContent>
      </w:r>
      <w:r w:rsidR="005F5332" w:rsidRPr="000B0A1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C1B0B7" wp14:editId="78A53305">
                <wp:simplePos x="0" y="0"/>
                <wp:positionH relativeFrom="column">
                  <wp:posOffset>19050</wp:posOffset>
                </wp:positionH>
                <wp:positionV relativeFrom="paragraph">
                  <wp:posOffset>762000</wp:posOffset>
                </wp:positionV>
                <wp:extent cx="2678430" cy="381000"/>
                <wp:effectExtent l="0" t="0" r="45720" b="19050"/>
                <wp:wrapNone/>
                <wp:docPr id="54" name="ホームベー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30" cy="3810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4D97E9" w14:textId="77777777" w:rsidR="000B0A1C" w:rsidRPr="005F5332" w:rsidRDefault="000B0A1C" w:rsidP="000B0A1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</w:rPr>
                            </w:pPr>
                            <w:r w:rsidRPr="005F533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事業目的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1B0B7" id="ホームベース 53" o:spid="_x0000_s1031" type="#_x0000_t15" style="position:absolute;left:0;text-align:left;margin-left:1.5pt;margin-top:60pt;width:210.9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" adj="20064" fillcolor="#5b9bd5 [3204]" strokecolor="#1f4d78 [1604]" strokeweight="1pt">
                <v:textbox>
                  <w:txbxContent>
                    <w:p w14:paraId="404D97E9" w14:textId="77777777" w:rsidR="000B0A1C" w:rsidRPr="005F5332" w:rsidRDefault="000B0A1C" w:rsidP="000B0A1C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24"/>
                        </w:rPr>
                      </w:pPr>
                      <w:r w:rsidRPr="005F533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事業目的</w:t>
                      </w:r>
                    </w:p>
                  </w:txbxContent>
                </v:textbox>
              </v:shape>
            </w:pict>
          </mc:Fallback>
        </mc:AlternateContent>
      </w:r>
      <w:r w:rsidR="005F5332" w:rsidRPr="000B0A1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A33F26" wp14:editId="35BA8A38">
                <wp:simplePos x="0" y="0"/>
                <wp:positionH relativeFrom="column">
                  <wp:posOffset>5086350</wp:posOffset>
                </wp:positionH>
                <wp:positionV relativeFrom="paragraph">
                  <wp:posOffset>781050</wp:posOffset>
                </wp:positionV>
                <wp:extent cx="2468880" cy="381000"/>
                <wp:effectExtent l="0" t="0" r="45720" b="19050"/>
                <wp:wrapNone/>
                <wp:docPr id="48" name="ホームベー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3810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3A935" w14:textId="77777777" w:rsidR="000B0A1C" w:rsidRPr="005F5332" w:rsidRDefault="00C47D5E" w:rsidP="000B0A1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事業概要（取組の特長）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33F26" id="ホームベース 47" o:spid="_x0000_s1032" type="#_x0000_t15" style="position:absolute;left:0;text-align:left;margin-left:400.5pt;margin-top:61.5pt;width:194.4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" adj="19933" fillcolor="#5b9bd5 [3204]" strokecolor="#1f4d78 [1604]" strokeweight="1pt">
                <v:textbox>
                  <w:txbxContent>
                    <w:p w14:paraId="0103A935" w14:textId="77777777" w:rsidR="000B0A1C" w:rsidRPr="005F5332" w:rsidRDefault="00C47D5E" w:rsidP="000B0A1C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3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事業概要（取組の特長）</w:t>
                      </w:r>
                    </w:p>
                  </w:txbxContent>
                </v:textbox>
              </v:shape>
            </w:pict>
          </mc:Fallback>
        </mc:AlternateContent>
      </w:r>
      <w:r w:rsidR="000B0A1C" w:rsidRPr="000B0A1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555218" wp14:editId="743B550E">
                <wp:simplePos x="0" y="0"/>
                <wp:positionH relativeFrom="column">
                  <wp:posOffset>5086350</wp:posOffset>
                </wp:positionH>
                <wp:positionV relativeFrom="paragraph">
                  <wp:posOffset>4857750</wp:posOffset>
                </wp:positionV>
                <wp:extent cx="2440305" cy="361950"/>
                <wp:effectExtent l="0" t="0" r="36195" b="19050"/>
                <wp:wrapNone/>
                <wp:docPr id="52" name="ホームベー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305" cy="36195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13994" w14:textId="77777777" w:rsidR="000B0A1C" w:rsidRPr="005F5332" w:rsidRDefault="00C47D5E" w:rsidP="000B0A1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効果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55218" id="ホームベース 51" o:spid="_x0000_s1033" type="#_x0000_t15" style="position:absolute;left:0;text-align:left;margin-left:400.5pt;margin-top:382.5pt;width:192.1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" adj="19998" fillcolor="#5b9bd5 [3204]" strokecolor="#1f4d78 [1604]" strokeweight="1pt">
                <v:textbox>
                  <w:txbxContent>
                    <w:p w14:paraId="16213994" w14:textId="77777777" w:rsidR="000B0A1C" w:rsidRPr="005F5332" w:rsidRDefault="00C47D5E" w:rsidP="000B0A1C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3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効果</w:t>
                      </w:r>
                    </w:p>
                  </w:txbxContent>
                </v:textbox>
              </v:shape>
            </w:pict>
          </mc:Fallback>
        </mc:AlternateContent>
      </w:r>
      <w:r w:rsidR="000B0A1C" w:rsidRPr="000B0A1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3B0155" wp14:editId="29AEEE7A">
                <wp:simplePos x="0" y="0"/>
                <wp:positionH relativeFrom="column">
                  <wp:posOffset>6934200</wp:posOffset>
                </wp:positionH>
                <wp:positionV relativeFrom="paragraph">
                  <wp:posOffset>400050</wp:posOffset>
                </wp:positionV>
                <wp:extent cx="2715260" cy="304800"/>
                <wp:effectExtent l="0" t="0" r="0" b="0"/>
                <wp:wrapNone/>
                <wp:docPr id="34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26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5664FF" w14:textId="77777777" w:rsidR="000B0A1C" w:rsidRPr="005F5332" w:rsidRDefault="000B0A1C" w:rsidP="000B0A1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F5332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 xml:space="preserve">法人名：　　　　　　　　　　　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B01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34" type="#_x0000_t202" style="position:absolute;left:0;text-align:left;margin-left:546pt;margin-top:31.5pt;width:213.8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" filled="f" stroked="f">
                <v:textbox>
                  <w:txbxContent>
                    <w:p w14:paraId="145664FF" w14:textId="77777777" w:rsidR="000B0A1C" w:rsidRPr="005F5332" w:rsidRDefault="000B0A1C" w:rsidP="000B0A1C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</w:rPr>
                      </w:pPr>
                      <w:r w:rsidRPr="005F5332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 xml:space="preserve">法人名：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0B0A1C" w:rsidRPr="000B0A1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FF7492" wp14:editId="0127CC00">
                <wp:simplePos x="0" y="0"/>
                <wp:positionH relativeFrom="margin">
                  <wp:align>right</wp:align>
                </wp:positionH>
                <wp:positionV relativeFrom="paragraph">
                  <wp:posOffset>238125</wp:posOffset>
                </wp:positionV>
                <wp:extent cx="9744075" cy="476250"/>
                <wp:effectExtent l="0" t="0" r="28575" b="19050"/>
                <wp:wrapNone/>
                <wp:docPr id="33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4075" cy="476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E78D0" w14:textId="77777777" w:rsidR="000B0A1C" w:rsidRPr="005F5332" w:rsidRDefault="000B0A1C" w:rsidP="000B0A1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5F5332">
                              <w:rPr>
                                <w:rFonts w:asciiTheme="majorHAnsi" w:eastAsiaTheme="majorHAnsi" w:hAnsiTheme="majorHAns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【事業名】　　　　　　取組タイトル　　　　　　　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F7492" id="正方形/長方形 32" o:spid="_x0000_s1035" style="position:absolute;left:0;text-align:left;margin-left:716.05pt;margin-top:18.75pt;width:767.25pt;height:37.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" fillcolor="#b4c6e7 [1304]" strokecolor="#0070c0" strokeweight="1pt">
                <v:textbox>
                  <w:txbxContent>
                    <w:p w14:paraId="69AE78D0" w14:textId="77777777" w:rsidR="000B0A1C" w:rsidRPr="005F5332" w:rsidRDefault="000B0A1C" w:rsidP="000B0A1C">
                      <w:pPr>
                        <w:pStyle w:val="Web"/>
                        <w:spacing w:before="0" w:beforeAutospacing="0" w:after="0" w:afterAutospacing="0"/>
                        <w:rPr>
                          <w:rFonts w:asciiTheme="majorHAnsi" w:eastAsiaTheme="majorHAnsi" w:hAnsiTheme="majorHAnsi"/>
                        </w:rPr>
                      </w:pPr>
                      <w:r w:rsidRPr="005F5332">
                        <w:rPr>
                          <w:rFonts w:asciiTheme="majorHAnsi" w:eastAsiaTheme="majorHAnsi" w:hAnsiTheme="majorHAns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【事業名】　　　　　　取組タイトル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0A1C" w:rsidRPr="000B0A1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9CFFF" wp14:editId="4F3D6C16">
                <wp:simplePos x="0" y="0"/>
                <wp:positionH relativeFrom="column">
                  <wp:posOffset>8782050</wp:posOffset>
                </wp:positionH>
                <wp:positionV relativeFrom="paragraph">
                  <wp:posOffset>-361950</wp:posOffset>
                </wp:positionV>
                <wp:extent cx="867419" cy="360252"/>
                <wp:effectExtent l="0" t="0" r="8890" b="1905"/>
                <wp:wrapNone/>
                <wp:docPr id="32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419" cy="3602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ADF5B" w14:textId="77777777" w:rsidR="000B0A1C" w:rsidRDefault="00C47D5E" w:rsidP="000B0A1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様式</w:t>
                            </w:r>
                            <w:r w:rsidR="000B0A1C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３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C9CFFF" id="正方形/長方形 31" o:spid="_x0000_s1036" style="position:absolute;left:0;text-align:left;margin-left:691.5pt;margin-top:-28.5pt;width:68.3pt;height:28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" fillcolor="white [3212]" stroked="f" strokeweight="1pt">
                <v:textbox>
                  <w:txbxContent>
                    <w:p w14:paraId="545ADF5B" w14:textId="77777777" w:rsidR="000B0A1C" w:rsidRDefault="00C47D5E" w:rsidP="000B0A1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様式</w:t>
                      </w:r>
                      <w:r w:rsidR="000B0A1C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0B0A1C" w:rsidRPr="000B0A1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87684" wp14:editId="7C97565A">
                <wp:simplePos x="0" y="0"/>
                <wp:positionH relativeFrom="column">
                  <wp:posOffset>1876425</wp:posOffset>
                </wp:positionH>
                <wp:positionV relativeFrom="paragraph">
                  <wp:posOffset>-209550</wp:posOffset>
                </wp:positionV>
                <wp:extent cx="5587936" cy="495300"/>
                <wp:effectExtent l="0" t="0" r="0" b="0"/>
                <wp:wrapNone/>
                <wp:docPr id="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7936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9CC772" w14:textId="77777777" w:rsidR="00C47D5E" w:rsidRPr="00C47D5E" w:rsidRDefault="00C47D5E" w:rsidP="00C47D5E">
                            <w:pPr>
                              <w:pStyle w:val="Web"/>
                              <w:jc w:val="center"/>
                              <w:rPr>
                                <w:rFonts w:asciiTheme="majorHAnsi" w:eastAsiaTheme="majorHAnsi" w:hAnsi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C47D5E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事業概要</w:t>
                            </w:r>
                          </w:p>
                          <w:p w14:paraId="3A9C146A" w14:textId="77777777" w:rsidR="000B0A1C" w:rsidRPr="005F5332" w:rsidRDefault="000B0A1C" w:rsidP="00C47D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eastAsiaTheme="majorHAnsi" w:hAnsiTheme="majorHAnsi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87684" id="正方形/長方形 6" o:spid="_x0000_s1037" style="position:absolute;left:0;text-align:left;margin-left:147.75pt;margin-top:-16.5pt;width:440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" fillcolor="white [3212]" stroked="f" strokeweight="1pt">
                <v:textbox>
                  <w:txbxContent>
                    <w:p w14:paraId="159CC772" w14:textId="77777777" w:rsidR="00C47D5E" w:rsidRPr="00C47D5E" w:rsidRDefault="00C47D5E" w:rsidP="00C47D5E">
                      <w:pPr>
                        <w:pStyle w:val="Web"/>
                        <w:jc w:val="center"/>
                        <w:rPr>
                          <w:rFonts w:asciiTheme="majorHAnsi" w:eastAsiaTheme="majorHAnsi" w:hAnsiTheme="majorHAns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C47D5E">
                        <w:rPr>
                          <w:rFonts w:asciiTheme="majorHAnsi" w:eastAsiaTheme="majorHAnsi" w:hAnsiTheme="majorHAns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事業概要</w:t>
                      </w:r>
                    </w:p>
                    <w:p w14:paraId="3A9C146A" w14:textId="77777777" w:rsidR="000B0A1C" w:rsidRPr="005F5332" w:rsidRDefault="000B0A1C" w:rsidP="00C47D5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HAnsi" w:eastAsiaTheme="majorHAnsi" w:hAnsiTheme="maj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C413B72" w14:textId="77777777" w:rsidR="00C47D5E" w:rsidRPr="00C47D5E" w:rsidRDefault="00C47D5E" w:rsidP="00C47D5E"/>
    <w:p w14:paraId="5D925AA8" w14:textId="77777777" w:rsidR="00C47D5E" w:rsidRPr="00C47D5E" w:rsidRDefault="00C47D5E" w:rsidP="00C47D5E"/>
    <w:p w14:paraId="52ACBB7E" w14:textId="77777777" w:rsidR="00C47D5E" w:rsidRPr="00C47D5E" w:rsidRDefault="00DF1DAF" w:rsidP="00C47D5E"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D8C7F0" wp14:editId="1B7B1BBB">
                <wp:simplePos x="0" y="0"/>
                <wp:positionH relativeFrom="page">
                  <wp:align>right</wp:align>
                </wp:positionH>
                <wp:positionV relativeFrom="paragraph">
                  <wp:posOffset>142677</wp:posOffset>
                </wp:positionV>
                <wp:extent cx="2755322" cy="381000"/>
                <wp:effectExtent l="0" t="0" r="0" b="0"/>
                <wp:wrapNone/>
                <wp:docPr id="10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322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18641F" w14:textId="77777777" w:rsidR="00C47D5E" w:rsidRPr="005F5332" w:rsidRDefault="00C47D5E" w:rsidP="00C47D5E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8"/>
                                <w:szCs w:val="24"/>
                              </w:rPr>
                            </w:pPr>
                            <w:r w:rsidRPr="005F533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補助金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要望額</w:t>
                            </w:r>
                            <w:r w:rsidR="00DF1DA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】　　　</w:t>
                            </w:r>
                            <w:r w:rsidRPr="005F533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千円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8C7F0" id="テキスト ボックス 17" o:spid="_x0000_s1038" type="#_x0000_t202" style="position:absolute;left:0;text-align:left;margin-left:165.75pt;margin-top:11.25pt;width:216.95pt;height:30pt;z-index:2516776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" filled="f" stroked="f">
                <v:textbox>
                  <w:txbxContent>
                    <w:p w14:paraId="6418641F" w14:textId="77777777" w:rsidR="00C47D5E" w:rsidRPr="005F5332" w:rsidRDefault="00C47D5E" w:rsidP="00C47D5E">
                      <w:pPr>
                        <w:rPr>
                          <w:rFonts w:ascii="ＭＳ ゴシック" w:eastAsia="ＭＳ ゴシック" w:hAnsi="ＭＳ ゴシック"/>
                          <w:kern w:val="0"/>
                          <w:sz w:val="28"/>
                          <w:szCs w:val="24"/>
                        </w:rPr>
                      </w:pPr>
                      <w:r w:rsidRPr="005F533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補助金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要望額</w:t>
                      </w:r>
                      <w:r w:rsidR="00DF1DA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】　　　</w:t>
                      </w:r>
                      <w:r w:rsidRPr="005F533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千円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A1B028" w14:textId="77777777" w:rsidR="00C47D5E" w:rsidRPr="00C47D5E" w:rsidRDefault="00C47D5E" w:rsidP="00C47D5E"/>
    <w:p w14:paraId="20EFD124" w14:textId="77777777" w:rsidR="00C47D5E" w:rsidRPr="00C47D5E" w:rsidRDefault="00C47D5E" w:rsidP="00C47D5E"/>
    <w:p w14:paraId="2B37070E" w14:textId="77777777" w:rsidR="00C47D5E" w:rsidRPr="00C47D5E" w:rsidRDefault="00C47D5E" w:rsidP="00C47D5E"/>
    <w:p w14:paraId="791667AB" w14:textId="77777777" w:rsidR="00C47D5E" w:rsidRPr="00C47D5E" w:rsidRDefault="00C47D5E" w:rsidP="00C47D5E"/>
    <w:p w14:paraId="6B94052D" w14:textId="77777777" w:rsidR="00C47D5E" w:rsidRPr="00C47D5E" w:rsidRDefault="00C47D5E" w:rsidP="00C47D5E"/>
    <w:p w14:paraId="28978B81" w14:textId="77777777" w:rsidR="00C47D5E" w:rsidRPr="00C47D5E" w:rsidRDefault="00C47D5E" w:rsidP="00C47D5E"/>
    <w:p w14:paraId="58CFACF4" w14:textId="77777777" w:rsidR="00C47D5E" w:rsidRPr="00C47D5E" w:rsidRDefault="00C47D5E" w:rsidP="00C47D5E"/>
    <w:p w14:paraId="322AE55B" w14:textId="77777777" w:rsidR="00C47D5E" w:rsidRPr="00C47D5E" w:rsidRDefault="00C47D5E" w:rsidP="00C47D5E"/>
    <w:p w14:paraId="32ADB04C" w14:textId="77777777" w:rsidR="00C47D5E" w:rsidRPr="00C47D5E" w:rsidRDefault="00C47D5E" w:rsidP="00C47D5E"/>
    <w:p w14:paraId="4C511E16" w14:textId="77777777" w:rsidR="00C47D5E" w:rsidRPr="00C47D5E" w:rsidRDefault="00C47D5E" w:rsidP="00C47D5E"/>
    <w:p w14:paraId="5EFC20F6" w14:textId="77777777" w:rsidR="00C47D5E" w:rsidRPr="00C47D5E" w:rsidRDefault="00C47D5E" w:rsidP="00C47D5E"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5CE38ABB" wp14:editId="204E11CF">
                <wp:simplePos x="0" y="0"/>
                <wp:positionH relativeFrom="margin">
                  <wp:align>left</wp:align>
                </wp:positionH>
                <wp:positionV relativeFrom="paragraph">
                  <wp:posOffset>224589</wp:posOffset>
                </wp:positionV>
                <wp:extent cx="4993640" cy="3272590"/>
                <wp:effectExtent l="0" t="0" r="16510" b="23495"/>
                <wp:wrapNone/>
                <wp:docPr id="5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3640" cy="327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A72B6C" w14:textId="77777777" w:rsidR="005F5332" w:rsidRPr="005F5332" w:rsidRDefault="005F5332" w:rsidP="005F533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38ABB" id="_x0000_s1039" style="position:absolute;left:0;text-align:left;margin-left:0;margin-top:17.7pt;width:393.2pt;height:257.7pt;z-index:25165618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" fillcolor="white [3212]" strokecolor="#1f4d78 [1604]" strokeweight="1pt">
                <v:textbox>
                  <w:txbxContent>
                    <w:p w14:paraId="42A72B6C" w14:textId="77777777" w:rsidR="005F5332" w:rsidRPr="005F5332" w:rsidRDefault="005F5332" w:rsidP="005F533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895796" w14:textId="77777777" w:rsidR="00C47D5E" w:rsidRPr="00C47D5E" w:rsidRDefault="00C47D5E" w:rsidP="00C47D5E"/>
    <w:p w14:paraId="74F1BD47" w14:textId="77777777" w:rsidR="00C47D5E" w:rsidRPr="00C47D5E" w:rsidRDefault="00C47D5E" w:rsidP="00C47D5E"/>
    <w:p w14:paraId="78F737F0" w14:textId="77777777" w:rsidR="00C47D5E" w:rsidRPr="00C47D5E" w:rsidRDefault="00C47D5E" w:rsidP="00C47D5E"/>
    <w:p w14:paraId="3F29E8CD" w14:textId="77777777" w:rsidR="00C47D5E" w:rsidRPr="00C47D5E" w:rsidRDefault="00C47D5E" w:rsidP="00C47D5E"/>
    <w:p w14:paraId="45D4C8A1" w14:textId="77777777" w:rsidR="00C47D5E" w:rsidRPr="00C47D5E" w:rsidRDefault="00C47D5E" w:rsidP="00C47D5E"/>
    <w:p w14:paraId="0F219F42" w14:textId="77777777" w:rsidR="00C47D5E" w:rsidRPr="00C47D5E" w:rsidRDefault="00C47D5E" w:rsidP="00C47D5E"/>
    <w:p w14:paraId="17E7677E" w14:textId="77777777" w:rsidR="00C47D5E" w:rsidRPr="00C47D5E" w:rsidRDefault="00C47D5E" w:rsidP="00C47D5E"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E0DFEEC" wp14:editId="29F9A3F0">
                <wp:simplePos x="0" y="0"/>
                <wp:positionH relativeFrom="margin">
                  <wp:align>right</wp:align>
                </wp:positionH>
                <wp:positionV relativeFrom="paragraph">
                  <wp:posOffset>84221</wp:posOffset>
                </wp:positionV>
                <wp:extent cx="4667250" cy="1844842"/>
                <wp:effectExtent l="0" t="0" r="19050" b="22225"/>
                <wp:wrapNone/>
                <wp:docPr id="4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8448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7A98" w14:textId="77777777" w:rsidR="005F5332" w:rsidRPr="005F5332" w:rsidRDefault="005F5332" w:rsidP="005F533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DFEEC" id="_x0000_s1040" style="position:absolute;left:0;text-align:left;margin-left:316.3pt;margin-top:6.65pt;width:367.5pt;height:145.25pt;z-index:25165721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" fillcolor="white [3212]" strokecolor="#1f4d78 [1604]" strokeweight="1pt">
                <v:textbox>
                  <w:txbxContent>
                    <w:p w14:paraId="183F7A98" w14:textId="77777777" w:rsidR="005F5332" w:rsidRPr="005F5332" w:rsidRDefault="005F5332" w:rsidP="005F533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7A0F50" w14:textId="77777777" w:rsidR="00C47D5E" w:rsidRPr="00C47D5E" w:rsidRDefault="00C47D5E" w:rsidP="00C47D5E"/>
    <w:p w14:paraId="1CAA2EEE" w14:textId="77777777" w:rsidR="00C47D5E" w:rsidRPr="00C47D5E" w:rsidRDefault="00C47D5E" w:rsidP="00C47D5E"/>
    <w:p w14:paraId="47D72326" w14:textId="77777777" w:rsidR="00C47D5E" w:rsidRPr="00C47D5E" w:rsidRDefault="00C47D5E" w:rsidP="00C47D5E"/>
    <w:p w14:paraId="236C359C" w14:textId="77777777" w:rsidR="00C47D5E" w:rsidRPr="00C47D5E" w:rsidRDefault="00C47D5E" w:rsidP="00C47D5E"/>
    <w:p w14:paraId="09515C1F" w14:textId="77777777" w:rsidR="00C47D5E" w:rsidRDefault="00C47D5E" w:rsidP="00C47D5E"/>
    <w:p w14:paraId="1147B874" w14:textId="77777777" w:rsidR="00C47D5E" w:rsidRDefault="00C47D5E" w:rsidP="00C47D5E"/>
    <w:p w14:paraId="077BED8C" w14:textId="77777777" w:rsidR="002023C9" w:rsidRDefault="002023C9" w:rsidP="00C47D5E">
      <w:pPr>
        <w:jc w:val="right"/>
      </w:pPr>
    </w:p>
    <w:p w14:paraId="3854B833" w14:textId="77777777" w:rsidR="007D7D8F" w:rsidRDefault="007D7D8F" w:rsidP="007D7D8F">
      <w:r w:rsidRPr="007D7D8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12FFEF" wp14:editId="61B05E73">
                <wp:simplePos x="0" y="0"/>
                <wp:positionH relativeFrom="column">
                  <wp:posOffset>5724525</wp:posOffset>
                </wp:positionH>
                <wp:positionV relativeFrom="paragraph">
                  <wp:posOffset>-200025</wp:posOffset>
                </wp:positionV>
                <wp:extent cx="3067050" cy="638175"/>
                <wp:effectExtent l="0" t="0" r="19050" b="28575"/>
                <wp:wrapNone/>
                <wp:docPr id="30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6381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9EF67" w14:textId="476BF63F" w:rsidR="007D7D8F" w:rsidRPr="00D13C4A" w:rsidRDefault="007D7D8F" w:rsidP="002F2F99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  <w:rPr>
                                <w:rFonts w:asciiTheme="minorHAnsi" w:eastAsiaTheme="minorEastAsia" w:hAnsi="游明朝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13C4A"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  <w:p w14:paraId="13D2ABF3" w14:textId="3F36D5C9" w:rsidR="00D13C4A" w:rsidRPr="00D13C4A" w:rsidRDefault="00D13C4A" w:rsidP="002F2F99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13C4A"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</w:t>
                            </w:r>
                            <w:r w:rsidR="002F2F99"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事業所別に作成してください</w:t>
                            </w:r>
                            <w:r w:rsidRPr="00D13C4A"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12FFEF" id="角丸四角形 3" o:spid="_x0000_s1041" style="position:absolute;left:0;text-align:left;margin-left:450.75pt;margin-top:-15.75pt;width:241.5pt;height:5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" fillcolor="white [3201]" strokecolor="black [3200]" strokeweight="1pt">
                <v:stroke joinstyle="miter"/>
                <v:textbox>
                  <w:txbxContent>
                    <w:p w14:paraId="2BC9EF67" w14:textId="476BF63F" w:rsidR="007D7D8F" w:rsidRPr="00D13C4A" w:rsidRDefault="007D7D8F" w:rsidP="002F2F99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  <w:rPr>
                          <w:rFonts w:asciiTheme="minorHAnsi" w:eastAsiaTheme="minorEastAsia" w:hAnsi="游明朝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D13C4A"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記載例</w:t>
                      </w:r>
                    </w:p>
                    <w:p w14:paraId="13D2ABF3" w14:textId="3F36D5C9" w:rsidR="00D13C4A" w:rsidRPr="00D13C4A" w:rsidRDefault="00D13C4A" w:rsidP="002F2F99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D13C4A"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</w:t>
                      </w:r>
                      <w:r w:rsidR="002F2F99"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事業所別に作成してください</w:t>
                      </w:r>
                      <w:r w:rsidRPr="00D13C4A"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37592D" wp14:editId="4F6505D6">
                <wp:simplePos x="0" y="0"/>
                <wp:positionH relativeFrom="margin">
                  <wp:align>left</wp:align>
                </wp:positionH>
                <wp:positionV relativeFrom="paragraph">
                  <wp:posOffset>781050</wp:posOffset>
                </wp:positionV>
                <wp:extent cx="4974590" cy="1085850"/>
                <wp:effectExtent l="0" t="0" r="16510" b="19050"/>
                <wp:wrapNone/>
                <wp:docPr id="14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590" cy="1085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04E65" w14:textId="77777777" w:rsidR="007D7D8F" w:rsidRPr="007D7D8F" w:rsidRDefault="007D7D8F" w:rsidP="007D7D8F">
                            <w:pPr>
                              <w:pStyle w:val="Web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D7D8F">
                              <w:rPr>
                                <w:rFonts w:ascii="ＭＳ ゴシック" w:eastAsia="ＭＳ ゴシック" w:hAnsi="ＭＳ ゴシック" w:hint="eastAsia"/>
                              </w:rPr>
                              <w:t>将来の職業選択の１つとして介護の仕事に関心をもつ若者を増やす</w:t>
                            </w:r>
                          </w:p>
                          <w:p w14:paraId="02DC5887" w14:textId="77777777" w:rsidR="007D7D8F" w:rsidRPr="007D7D8F" w:rsidRDefault="002F19E7" w:rsidP="007D7D8F">
                            <w:pPr>
                              <w:pStyle w:val="Web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外国人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介護</w:t>
                            </w:r>
                            <w:r w:rsidR="00DF3C7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職員への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日本語学習支援、</w:t>
                            </w:r>
                            <w:r w:rsidR="00DF3C7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介護福祉士の</w:t>
                            </w:r>
                            <w:r w:rsidR="00DF3C7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資格取得</w:t>
                            </w:r>
                            <w:r w:rsidR="00DF3C7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支援</w:t>
                            </w:r>
                            <w:r w:rsidR="00DF3C7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を</w:t>
                            </w:r>
                            <w:r w:rsidR="00DF3C7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行うことで</w:t>
                            </w:r>
                            <w:r w:rsidR="00DF3C7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、</w:t>
                            </w:r>
                            <w:r w:rsidR="00B9650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外国人介護職員の</w:t>
                            </w:r>
                            <w:r w:rsidR="00B9650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資質向上</w:t>
                            </w:r>
                            <w:r w:rsidR="00B9650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・職場</w:t>
                            </w:r>
                            <w:r w:rsidR="00B9650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への</w:t>
                            </w:r>
                            <w:r w:rsidR="00B9650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定着を</w:t>
                            </w:r>
                            <w:r w:rsidR="00B9650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促進する。</w:t>
                            </w:r>
                          </w:p>
                          <w:p w14:paraId="5A3CF2CE" w14:textId="77777777" w:rsidR="007D7D8F" w:rsidRPr="00B96503" w:rsidRDefault="007D7D8F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7592D" id="_x0000_s1042" style="position:absolute;left:0;text-align:left;margin-left:0;margin-top:61.5pt;width:391.7pt;height:85.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" fillcolor="white [3212]" strokecolor="#1f4d78 [1604]" strokeweight="1pt">
                <v:textbox>
                  <w:txbxContent>
                    <w:p w14:paraId="6B504E65" w14:textId="77777777" w:rsidR="007D7D8F" w:rsidRPr="007D7D8F" w:rsidRDefault="007D7D8F" w:rsidP="007D7D8F">
                      <w:pPr>
                        <w:pStyle w:val="Web"/>
                        <w:rPr>
                          <w:rFonts w:ascii="ＭＳ ゴシック" w:eastAsia="ＭＳ ゴシック" w:hAnsi="ＭＳ ゴシック"/>
                        </w:rPr>
                      </w:pPr>
                      <w:r w:rsidRPr="007D7D8F">
                        <w:rPr>
                          <w:rFonts w:ascii="ＭＳ ゴシック" w:eastAsia="ＭＳ ゴシック" w:hAnsi="ＭＳ ゴシック" w:hint="eastAsia"/>
                        </w:rPr>
                        <w:t>将来の職業選択の１つとして介護の仕事に関心をもつ若者を増やす</w:t>
                      </w:r>
                    </w:p>
                    <w:p w14:paraId="02DC5887" w14:textId="77777777" w:rsidR="007D7D8F" w:rsidRPr="007D7D8F" w:rsidRDefault="002F19E7" w:rsidP="007D7D8F">
                      <w:pPr>
                        <w:pStyle w:val="Web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外国人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介護</w:t>
                      </w:r>
                      <w:r w:rsidR="00DF3C7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職員への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日本語学習支援、</w:t>
                      </w:r>
                      <w:r w:rsidR="00DF3C7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介護福祉士の</w:t>
                      </w:r>
                      <w:r w:rsidR="00DF3C7A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資格取得</w:t>
                      </w:r>
                      <w:r w:rsidR="00DF3C7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支援</w:t>
                      </w:r>
                      <w:r w:rsidR="00DF3C7A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を</w:t>
                      </w:r>
                      <w:r w:rsidR="00DF3C7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行うことで</w:t>
                      </w:r>
                      <w:r w:rsidR="00DF3C7A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、</w:t>
                      </w:r>
                      <w:r w:rsidR="00B9650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外国人介護職員の</w:t>
                      </w:r>
                      <w:r w:rsidR="00B96503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資質向上</w:t>
                      </w:r>
                      <w:r w:rsidR="00B9650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・職場</w:t>
                      </w:r>
                      <w:r w:rsidR="00B96503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への</w:t>
                      </w:r>
                      <w:r w:rsidR="00B9650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定着を</w:t>
                      </w:r>
                      <w:r w:rsidR="00B96503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促進する。</w:t>
                      </w:r>
                    </w:p>
                    <w:p w14:paraId="5A3CF2CE" w14:textId="77777777" w:rsidR="007D7D8F" w:rsidRPr="00B96503" w:rsidRDefault="007D7D8F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9DD18F" wp14:editId="4E7D4D97">
                <wp:simplePos x="0" y="0"/>
                <wp:positionH relativeFrom="margin">
                  <wp:align>left</wp:align>
                </wp:positionH>
                <wp:positionV relativeFrom="paragraph">
                  <wp:posOffset>3409950</wp:posOffset>
                </wp:positionV>
                <wp:extent cx="2735580" cy="419100"/>
                <wp:effectExtent l="0" t="0" r="45720" b="19050"/>
                <wp:wrapNone/>
                <wp:docPr id="15" name="ホームベー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4191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CA95F" w14:textId="585ECDE3" w:rsidR="007D7D8F" w:rsidRPr="005F5332" w:rsidRDefault="00114DFB" w:rsidP="007D7D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R</w:t>
                            </w:r>
                            <w:r w:rsidR="00654D5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6</w:t>
                            </w:r>
                            <w:r w:rsidR="007D7D8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7D7D8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事業</w:t>
                            </w:r>
                            <w:r w:rsidR="007D7D8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目標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DD18F" id="_x0000_s1043" type="#_x0000_t15" style="position:absolute;left:0;text-align:left;margin-left:0;margin-top:268.5pt;width:215.4pt;height:33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" adj="19945" fillcolor="#5b9bd5 [3204]" strokecolor="#1f4d78 [1604]" strokeweight="1pt">
                <v:textbox>
                  <w:txbxContent>
                    <w:p w14:paraId="612CA95F" w14:textId="585ECDE3" w:rsidR="007D7D8F" w:rsidRPr="005F5332" w:rsidRDefault="00114DFB" w:rsidP="007D7D8F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3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R</w:t>
                      </w:r>
                      <w:r w:rsidR="00654D5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6</w:t>
                      </w:r>
                      <w:r w:rsidR="007D7D8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="007D7D8F">
                        <w:rPr>
                          <w:rFonts w:ascii="ＭＳ ゴシック" w:eastAsia="ＭＳ ゴシック" w:hAnsi="ＭＳ ゴシック"/>
                          <w:sz w:val="24"/>
                        </w:rPr>
                        <w:t>事業</w:t>
                      </w:r>
                      <w:r w:rsidR="007D7D8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目標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167066" wp14:editId="4FE2CB07">
                <wp:simplePos x="0" y="0"/>
                <wp:positionH relativeFrom="column">
                  <wp:posOffset>19050</wp:posOffset>
                </wp:positionH>
                <wp:positionV relativeFrom="paragraph">
                  <wp:posOffset>762000</wp:posOffset>
                </wp:positionV>
                <wp:extent cx="2678430" cy="381000"/>
                <wp:effectExtent l="0" t="0" r="45720" b="19050"/>
                <wp:wrapNone/>
                <wp:docPr id="17" name="ホームベー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30" cy="3810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6F93A" w14:textId="77777777" w:rsidR="007D7D8F" w:rsidRPr="005F5332" w:rsidRDefault="007D7D8F" w:rsidP="007D7D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</w:rPr>
                            </w:pPr>
                            <w:r w:rsidRPr="005F533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事業目的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67066" id="_x0000_s1044" type="#_x0000_t15" style="position:absolute;left:0;text-align:left;margin-left:1.5pt;margin-top:60pt;width:210.9pt;height:3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" adj="20064" fillcolor="#5b9bd5 [3204]" strokecolor="#1f4d78 [1604]" strokeweight="1pt">
                <v:textbox>
                  <w:txbxContent>
                    <w:p w14:paraId="5566F93A" w14:textId="77777777" w:rsidR="007D7D8F" w:rsidRPr="005F5332" w:rsidRDefault="007D7D8F" w:rsidP="007D7D8F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24"/>
                        </w:rPr>
                      </w:pPr>
                      <w:r w:rsidRPr="005F533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事業目的</w:t>
                      </w:r>
                    </w:p>
                  </w:txbxContent>
                </v:textbox>
              </v:shape>
            </w:pict>
          </mc:Fallback>
        </mc:AlternateContent>
      </w:r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939A71" wp14:editId="1B98C528">
                <wp:simplePos x="0" y="0"/>
                <wp:positionH relativeFrom="column">
                  <wp:posOffset>5086350</wp:posOffset>
                </wp:positionH>
                <wp:positionV relativeFrom="paragraph">
                  <wp:posOffset>781050</wp:posOffset>
                </wp:positionV>
                <wp:extent cx="2468880" cy="381000"/>
                <wp:effectExtent l="0" t="0" r="45720" b="19050"/>
                <wp:wrapNone/>
                <wp:docPr id="19" name="ホームベー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3810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7FADA" w14:textId="77777777" w:rsidR="007D7D8F" w:rsidRPr="005F5332" w:rsidRDefault="007D7D8F" w:rsidP="007D7D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事業概要（取組の特長）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39A71" id="_x0000_s1045" type="#_x0000_t15" style="position:absolute;left:0;text-align:left;margin-left:400.5pt;margin-top:61.5pt;width:194.4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" adj="19933" fillcolor="#5b9bd5 [3204]" strokecolor="#1f4d78 [1604]" strokeweight="1pt">
                <v:textbox>
                  <w:txbxContent>
                    <w:p w14:paraId="0257FADA" w14:textId="77777777" w:rsidR="007D7D8F" w:rsidRPr="005F5332" w:rsidRDefault="007D7D8F" w:rsidP="007D7D8F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3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事業概要（取組の特長）</w:t>
                      </w:r>
                    </w:p>
                  </w:txbxContent>
                </v:textbox>
              </v:shape>
            </w:pict>
          </mc:Fallback>
        </mc:AlternateContent>
      </w:r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D05CC8" wp14:editId="2A8448E9">
                <wp:simplePos x="0" y="0"/>
                <wp:positionH relativeFrom="column">
                  <wp:posOffset>6934200</wp:posOffset>
                </wp:positionH>
                <wp:positionV relativeFrom="paragraph">
                  <wp:posOffset>400050</wp:posOffset>
                </wp:positionV>
                <wp:extent cx="2715260" cy="304800"/>
                <wp:effectExtent l="0" t="0" r="0" b="0"/>
                <wp:wrapNone/>
                <wp:docPr id="21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26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7A9C56" w14:textId="77777777" w:rsidR="007D7D8F" w:rsidRPr="007D7D8F" w:rsidRDefault="007D7D8F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5332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法人名：</w:t>
                            </w:r>
                            <w:r w:rsidRPr="007D7D8F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（社福）なら長寿・福祉人材会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05CC8" id="_x0000_s1046" type="#_x0000_t202" style="position:absolute;left:0;text-align:left;margin-left:546pt;margin-top:31.5pt;width:213.8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" filled="f" stroked="f">
                <v:textbox>
                  <w:txbxContent>
                    <w:p w14:paraId="057A9C56" w14:textId="77777777" w:rsidR="007D7D8F" w:rsidRPr="007D7D8F" w:rsidRDefault="007D7D8F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</w:pPr>
                      <w:r w:rsidRPr="005F5332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法人名：</w:t>
                      </w:r>
                      <w:r w:rsidRPr="007D7D8F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（社福）なら長寿・福祉人材会</w:t>
                      </w:r>
                    </w:p>
                  </w:txbxContent>
                </v:textbox>
              </v:shape>
            </w:pict>
          </mc:Fallback>
        </mc:AlternateContent>
      </w:r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EDEDD5" wp14:editId="55C9E064">
                <wp:simplePos x="0" y="0"/>
                <wp:positionH relativeFrom="margin">
                  <wp:align>right</wp:align>
                </wp:positionH>
                <wp:positionV relativeFrom="paragraph">
                  <wp:posOffset>238125</wp:posOffset>
                </wp:positionV>
                <wp:extent cx="9744075" cy="476250"/>
                <wp:effectExtent l="0" t="0" r="28575" b="19050"/>
                <wp:wrapNone/>
                <wp:docPr id="2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4075" cy="476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4CBA3" w14:textId="77777777" w:rsidR="007D7D8F" w:rsidRPr="005F5332" w:rsidRDefault="007D7D8F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5F5332">
                              <w:rPr>
                                <w:rFonts w:asciiTheme="majorHAnsi" w:eastAsiaTheme="majorHAnsi" w:hAnsiTheme="majorHAns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【事業名】</w:t>
                            </w:r>
                            <w:r>
                              <w:rPr>
                                <w:rFonts w:asciiTheme="majorHAnsi" w:eastAsiaTheme="majorHAnsi" w:hAnsiTheme="majorHAns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F19E7" w:rsidRPr="002F19E7">
                              <w:rPr>
                                <w:rFonts w:asciiTheme="majorHAnsi" w:eastAsiaTheme="majorHAnsi" w:hAnsiTheme="majorHAns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外国人介護人材受入れ施設等環境整備事業</w:t>
                            </w:r>
                            <w:r w:rsidRPr="005F5332">
                              <w:rPr>
                                <w:rFonts w:asciiTheme="majorHAnsi" w:eastAsiaTheme="majorHAnsi" w:hAnsiTheme="majorHAns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DEDD5" id="_x0000_s1047" style="position:absolute;left:0;text-align:left;margin-left:716.05pt;margin-top:18.75pt;width:767.25pt;height:37.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" fillcolor="#b4c6e7 [1304]" strokecolor="#0070c0" strokeweight="1pt">
                <v:textbox>
                  <w:txbxContent>
                    <w:p w14:paraId="7824CBA3" w14:textId="77777777" w:rsidR="007D7D8F" w:rsidRPr="005F5332" w:rsidRDefault="007D7D8F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Theme="majorHAnsi" w:eastAsiaTheme="majorHAnsi" w:hAnsiTheme="majorHAnsi"/>
                        </w:rPr>
                      </w:pPr>
                      <w:r w:rsidRPr="005F5332">
                        <w:rPr>
                          <w:rFonts w:asciiTheme="majorHAnsi" w:eastAsiaTheme="majorHAnsi" w:hAnsiTheme="majorHAns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【事業名】</w:t>
                      </w:r>
                      <w:r>
                        <w:rPr>
                          <w:rFonts w:asciiTheme="majorHAnsi" w:eastAsiaTheme="majorHAnsi" w:hAnsiTheme="majorHAns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2F19E7" w:rsidRPr="002F19E7">
                        <w:rPr>
                          <w:rFonts w:asciiTheme="majorHAnsi" w:eastAsiaTheme="majorHAnsi" w:hAnsiTheme="majorHAns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外国人介護人材受入れ施設等環境整備事業</w:t>
                      </w:r>
                      <w:r w:rsidRPr="005F5332">
                        <w:rPr>
                          <w:rFonts w:asciiTheme="majorHAnsi" w:eastAsiaTheme="majorHAnsi" w:hAnsiTheme="majorHAns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B23844" wp14:editId="1C255DAD">
                <wp:simplePos x="0" y="0"/>
                <wp:positionH relativeFrom="column">
                  <wp:posOffset>8782050</wp:posOffset>
                </wp:positionH>
                <wp:positionV relativeFrom="paragraph">
                  <wp:posOffset>-361950</wp:posOffset>
                </wp:positionV>
                <wp:extent cx="867419" cy="360252"/>
                <wp:effectExtent l="0" t="0" r="8890" b="1905"/>
                <wp:wrapNone/>
                <wp:docPr id="23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419" cy="3602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4C8F1D" w14:textId="77777777" w:rsidR="007D7D8F" w:rsidRDefault="007D7D8F" w:rsidP="007D7D8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様式３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B23844" id="_x0000_s1048" style="position:absolute;left:0;text-align:left;margin-left:691.5pt;margin-top:-28.5pt;width:68.3pt;height:28.3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" fillcolor="white [3212]" stroked="f" strokeweight="1pt">
                <v:textbox>
                  <w:txbxContent>
                    <w:p w14:paraId="7A4C8F1D" w14:textId="77777777" w:rsidR="007D7D8F" w:rsidRDefault="007D7D8F" w:rsidP="007D7D8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876893" wp14:editId="45C3A81E">
                <wp:simplePos x="0" y="0"/>
                <wp:positionH relativeFrom="column">
                  <wp:posOffset>1876425</wp:posOffset>
                </wp:positionH>
                <wp:positionV relativeFrom="paragraph">
                  <wp:posOffset>-209550</wp:posOffset>
                </wp:positionV>
                <wp:extent cx="5587936" cy="495300"/>
                <wp:effectExtent l="0" t="0" r="0" b="0"/>
                <wp:wrapNone/>
                <wp:docPr id="24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7936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C4757" w14:textId="77777777" w:rsidR="007D7D8F" w:rsidRPr="00C47D5E" w:rsidRDefault="007D7D8F" w:rsidP="007D7D8F">
                            <w:pPr>
                              <w:pStyle w:val="Web"/>
                              <w:jc w:val="center"/>
                              <w:rPr>
                                <w:rFonts w:asciiTheme="majorHAnsi" w:eastAsiaTheme="majorHAnsi" w:hAnsi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C47D5E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事業概要</w:t>
                            </w:r>
                          </w:p>
                          <w:p w14:paraId="00A9BAA9" w14:textId="77777777" w:rsidR="007D7D8F" w:rsidRPr="005F5332" w:rsidRDefault="007D7D8F" w:rsidP="007D7D8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eastAsiaTheme="majorHAnsi" w:hAnsiTheme="majorHAnsi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76893" id="_x0000_s1049" style="position:absolute;left:0;text-align:left;margin-left:147.75pt;margin-top:-16.5pt;width:440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" fillcolor="white [3212]" stroked="f" strokeweight="1pt">
                <v:textbox>
                  <w:txbxContent>
                    <w:p w14:paraId="3FDC4757" w14:textId="77777777" w:rsidR="007D7D8F" w:rsidRPr="00C47D5E" w:rsidRDefault="007D7D8F" w:rsidP="007D7D8F">
                      <w:pPr>
                        <w:pStyle w:val="Web"/>
                        <w:jc w:val="center"/>
                        <w:rPr>
                          <w:rFonts w:asciiTheme="majorHAnsi" w:eastAsiaTheme="majorHAnsi" w:hAnsiTheme="majorHAns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C47D5E">
                        <w:rPr>
                          <w:rFonts w:asciiTheme="majorHAnsi" w:eastAsiaTheme="majorHAnsi" w:hAnsiTheme="majorHAns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事業概要</w:t>
                      </w:r>
                    </w:p>
                    <w:p w14:paraId="00A9BAA9" w14:textId="77777777" w:rsidR="007D7D8F" w:rsidRPr="005F5332" w:rsidRDefault="007D7D8F" w:rsidP="007D7D8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HAnsi" w:eastAsiaTheme="majorHAnsi" w:hAnsiTheme="maj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52B5A0A" w14:textId="77777777" w:rsidR="007D7D8F" w:rsidRPr="00C47D5E" w:rsidRDefault="007D7D8F" w:rsidP="007D7D8F"/>
    <w:p w14:paraId="0B29FF7D" w14:textId="77777777" w:rsidR="007D7D8F" w:rsidRPr="00C47D5E" w:rsidRDefault="007D7D8F" w:rsidP="007D7D8F"/>
    <w:p w14:paraId="653B0752" w14:textId="77777777" w:rsidR="007D7D8F" w:rsidRPr="00C47D5E" w:rsidRDefault="00F4026A" w:rsidP="007D7D8F"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156322" wp14:editId="15890032">
                <wp:simplePos x="0" y="0"/>
                <wp:positionH relativeFrom="margin">
                  <wp:align>right</wp:align>
                </wp:positionH>
                <wp:positionV relativeFrom="paragraph">
                  <wp:posOffset>82685</wp:posOffset>
                </wp:positionV>
                <wp:extent cx="4667250" cy="4048554"/>
                <wp:effectExtent l="0" t="0" r="19050" b="28575"/>
                <wp:wrapNone/>
                <wp:docPr id="11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40485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BC1A90" w14:textId="77777777" w:rsidR="00CC06B0" w:rsidRPr="00CC06B0" w:rsidRDefault="00CC06B0" w:rsidP="00CC06B0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Cs w:val="28"/>
                              </w:rPr>
                            </w:pPr>
                          </w:p>
                          <w:p w14:paraId="2353D062" w14:textId="77777777" w:rsidR="00CC06B0" w:rsidRPr="00CC06B0" w:rsidRDefault="00CC06B0" w:rsidP="00CC06B0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Cs w:val="28"/>
                              </w:rPr>
                            </w:pPr>
                          </w:p>
                          <w:p w14:paraId="616DF519" w14:textId="77777777" w:rsidR="00CC06B0" w:rsidRPr="00CC06B0" w:rsidRDefault="00CC06B0" w:rsidP="00CC06B0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Cs w:val="28"/>
                              </w:rPr>
                            </w:pPr>
                          </w:p>
                          <w:p w14:paraId="5260B472" w14:textId="77777777" w:rsidR="00CC06B0" w:rsidRPr="00CC06B0" w:rsidRDefault="00CC06B0" w:rsidP="00CC06B0">
                            <w:pPr>
                              <w:spacing w:line="220" w:lineRule="exact"/>
                              <w:jc w:val="left"/>
                              <w:rPr>
                                <w:sz w:val="14"/>
                              </w:rPr>
                            </w:pPr>
                            <w:r w:rsidRPr="00CC06B0">
                              <w:rPr>
                                <w:rFonts w:ascii="ＭＳ Ｐゴシック" w:eastAsia="ＭＳ Ｐゴシック" w:hAnsi="ＭＳ Ｐゴシック" w:cs="+mn-cs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（１）外国人介護職員とのコミュニケーションを促進する取組</w:t>
                            </w:r>
                          </w:p>
                          <w:p w14:paraId="62F756A0" w14:textId="77777777" w:rsidR="009A0CE2" w:rsidRPr="00CC06B0" w:rsidRDefault="00CC06B0" w:rsidP="00CC06B0">
                            <w:pPr>
                              <w:widowControl/>
                              <w:ind w:firstLineChars="100" w:firstLine="21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>・</w:t>
                            </w:r>
                            <w:r w:rsidR="00CC4874" w:rsidRPr="00CC06B0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>外国人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Cs w:val="28"/>
                              </w:rPr>
                              <w:t>介護職員のレベルに応じ</w:t>
                            </w:r>
                            <w:r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Cs w:val="28"/>
                              </w:rPr>
                              <w:t>日本語講師</w:t>
                            </w:r>
                            <w:r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>による</w:t>
                            </w:r>
                            <w:r w:rsidR="00CC4874" w:rsidRPr="00CC06B0"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Cs w:val="28"/>
                              </w:rPr>
                              <w:t>教育を実施</w:t>
                            </w:r>
                            <w:r w:rsidR="00556A34" w:rsidRPr="00CC06B0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>する</w:t>
                            </w:r>
                            <w:r w:rsidR="00CC4874" w:rsidRPr="00CC06B0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>。</w:t>
                            </w:r>
                          </w:p>
                          <w:p w14:paraId="45C31077" w14:textId="77777777" w:rsidR="009A0CE2" w:rsidRPr="00CC06B0" w:rsidRDefault="00CC06B0" w:rsidP="007D7D8F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</w:pPr>
                            <w:r w:rsidRPr="00CC06B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　実施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期間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：〇月～〇月　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　回数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週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〇回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（1回当たり〇時間）</w:t>
                            </w:r>
                          </w:p>
                          <w:p w14:paraId="675B84FD" w14:textId="77777777" w:rsidR="00CC06B0" w:rsidRDefault="00CC06B0" w:rsidP="007D7D8F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 w:rsidR="00B36889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定期的に</w:t>
                            </w:r>
                            <w:r w:rsidR="00B36889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習熟テストを実施し、</w:t>
                            </w:r>
                            <w:r w:rsidR="00B36889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習熟度の</w:t>
                            </w:r>
                            <w:r w:rsidR="00B36889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把握・フォローを</w:t>
                            </w:r>
                            <w:r w:rsidR="00B36889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行う</w:t>
                            </w:r>
                            <w:r w:rsidR="00B36889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。</w:t>
                            </w:r>
                          </w:p>
                          <w:p w14:paraId="3D09BCFF" w14:textId="77777777" w:rsidR="00157987" w:rsidRPr="00F4026A" w:rsidRDefault="00F4026A" w:rsidP="00157987">
                            <w:pPr>
                              <w:widowControl/>
                              <w:ind w:firstLineChars="50" w:firstLine="10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指導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職員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外部講習に参加する</w:t>
                            </w:r>
                            <w:r w:rsidR="0015798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為の</w:t>
                            </w:r>
                            <w:r w:rsidR="00157987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費用を補助</w:t>
                            </w:r>
                            <w:r w:rsidR="0015798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。</w:t>
                            </w:r>
                            <w:r w:rsidR="00157987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（</w:t>
                            </w:r>
                            <w:r w:rsidR="0015798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○○</w:t>
                            </w:r>
                            <w:r w:rsidR="00157987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講習会）</w:t>
                            </w:r>
                          </w:p>
                          <w:p w14:paraId="39A4495F" w14:textId="77777777" w:rsidR="007D7D8F" w:rsidRPr="00CC06B0" w:rsidRDefault="00B36889" w:rsidP="007D7D8F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0"/>
                                <w:szCs w:val="24"/>
                              </w:rPr>
                            </w:pPr>
                            <w:r w:rsidRPr="00B36889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>（２）外国人介護職員の介護福祉士の資格取得に必要な取組</w:t>
                            </w:r>
                          </w:p>
                          <w:p w14:paraId="6E9F86F8" w14:textId="77777777" w:rsidR="007D7D8F" w:rsidRPr="00CC06B0" w:rsidRDefault="00F4026A" w:rsidP="007D7D8F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 xml:space="preserve">　 ・</w:t>
                            </w:r>
                            <w:r w:rsidR="00556A34" w:rsidRPr="00CC06B0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>個人の</w:t>
                            </w:r>
                            <w:r w:rsidR="00556A34" w:rsidRPr="00CC06B0"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Cs w:val="28"/>
                              </w:rPr>
                              <w:t>レベルに応じた</w:t>
                            </w:r>
                            <w:r w:rsidR="00556A34" w:rsidRPr="00CC06B0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>教材</w:t>
                            </w:r>
                            <w:r w:rsidR="00556A34" w:rsidRPr="00CC06B0"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Cs w:val="28"/>
                              </w:rPr>
                              <w:t>、テキストの購入</w:t>
                            </w:r>
                            <w:r w:rsidR="00B36889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>。</w:t>
                            </w:r>
                          </w:p>
                          <w:p w14:paraId="7909C08A" w14:textId="77777777" w:rsidR="007D7D8F" w:rsidRDefault="00556A34" w:rsidP="00F4026A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Cs w:val="28"/>
                              </w:rPr>
                            </w:pPr>
                            <w:r w:rsidRPr="00CC06B0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 xml:space="preserve">　</w:t>
                            </w:r>
                            <w:r w:rsidR="00F4026A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 xml:space="preserve"> ・定期的な学習会の</w:t>
                            </w:r>
                            <w:r w:rsidR="00F4026A"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Cs w:val="28"/>
                              </w:rPr>
                              <w:t>開催</w:t>
                            </w:r>
                            <w:r w:rsidR="00F4026A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 xml:space="preserve">　</w:t>
                            </w:r>
                            <w:r w:rsidR="00F4026A"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Cs w:val="28"/>
                              </w:rPr>
                              <w:t>（</w:t>
                            </w:r>
                            <w:r w:rsidR="00F4026A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Cs w:val="28"/>
                              </w:rPr>
                              <w:t>回数</w:t>
                            </w:r>
                            <w:r w:rsidR="00F4026A"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Cs w:val="28"/>
                              </w:rPr>
                              <w:t>：月1回）</w:t>
                            </w:r>
                          </w:p>
                          <w:p w14:paraId="062C766E" w14:textId="77777777" w:rsidR="00F4026A" w:rsidRPr="00F4026A" w:rsidRDefault="00F4026A" w:rsidP="00F4026A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Cs w:val="28"/>
                              </w:rPr>
                            </w:pPr>
                          </w:p>
                          <w:p w14:paraId="72C81D05" w14:textId="77777777" w:rsidR="00F4026A" w:rsidRPr="00F4026A" w:rsidRDefault="00F4026A" w:rsidP="00F4026A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  <w:p w14:paraId="020E3877" w14:textId="77777777" w:rsidR="007D7D8F" w:rsidRPr="00F4026A" w:rsidRDefault="007D7D8F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</w:pPr>
                          </w:p>
                          <w:p w14:paraId="7698D337" w14:textId="77777777" w:rsidR="007D7D8F" w:rsidRPr="007D7D8F" w:rsidRDefault="007D7D8F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</w:pPr>
                          </w:p>
                          <w:p w14:paraId="5FEBE8B5" w14:textId="77777777" w:rsidR="007D7D8F" w:rsidRPr="007D7D8F" w:rsidRDefault="007D7D8F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784B3EBE" w14:textId="77777777" w:rsidR="007D7D8F" w:rsidRDefault="007D7D8F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79B2FACD" w14:textId="77777777" w:rsidR="00F4026A" w:rsidRDefault="00F4026A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624C8D5F" w14:textId="77777777" w:rsidR="00F4026A" w:rsidRPr="007D7D8F" w:rsidRDefault="00F4026A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56322" id="_x0000_s1050" style="position:absolute;left:0;text-align:left;margin-left:316.3pt;margin-top:6.5pt;width:367.5pt;height:318.8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" fillcolor="white [3212]" strokecolor="#1f4d78 [1604]" strokeweight="1pt">
                <v:textbox>
                  <w:txbxContent>
                    <w:p w14:paraId="38BC1A90" w14:textId="77777777" w:rsidR="00CC06B0" w:rsidRPr="00CC06B0" w:rsidRDefault="00CC06B0" w:rsidP="00CC06B0">
                      <w:pPr>
                        <w:spacing w:line="220" w:lineRule="exact"/>
                        <w:jc w:val="left"/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Cs w:val="28"/>
                        </w:rPr>
                      </w:pPr>
                    </w:p>
                    <w:p w14:paraId="2353D062" w14:textId="77777777" w:rsidR="00CC06B0" w:rsidRPr="00CC06B0" w:rsidRDefault="00CC06B0" w:rsidP="00CC06B0">
                      <w:pPr>
                        <w:spacing w:line="220" w:lineRule="exact"/>
                        <w:jc w:val="left"/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Cs w:val="28"/>
                        </w:rPr>
                      </w:pPr>
                    </w:p>
                    <w:p w14:paraId="616DF519" w14:textId="77777777" w:rsidR="00CC06B0" w:rsidRPr="00CC06B0" w:rsidRDefault="00CC06B0" w:rsidP="00CC06B0">
                      <w:pPr>
                        <w:spacing w:line="220" w:lineRule="exact"/>
                        <w:jc w:val="left"/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Cs w:val="28"/>
                        </w:rPr>
                      </w:pPr>
                    </w:p>
                    <w:p w14:paraId="5260B472" w14:textId="77777777" w:rsidR="00CC06B0" w:rsidRPr="00CC06B0" w:rsidRDefault="00CC06B0" w:rsidP="00CC06B0">
                      <w:pPr>
                        <w:spacing w:line="220" w:lineRule="exact"/>
                        <w:jc w:val="left"/>
                        <w:rPr>
                          <w:sz w:val="14"/>
                        </w:rPr>
                      </w:pPr>
                      <w:r w:rsidRPr="00CC06B0">
                        <w:rPr>
                          <w:rFonts w:ascii="ＭＳ Ｐゴシック" w:eastAsia="ＭＳ Ｐゴシック" w:hAnsi="ＭＳ Ｐゴシック" w:cs="+mn-cs" w:hint="eastAsia"/>
                          <w:color w:val="000000" w:themeColor="text1"/>
                          <w:kern w:val="24"/>
                          <w:szCs w:val="28"/>
                        </w:rPr>
                        <w:t>（１）外国人介護職員とのコミュニケーションを促進する取組</w:t>
                      </w:r>
                    </w:p>
                    <w:p w14:paraId="62F756A0" w14:textId="77777777" w:rsidR="009A0CE2" w:rsidRPr="00CC06B0" w:rsidRDefault="00CC06B0" w:rsidP="00CC06B0">
                      <w:pPr>
                        <w:widowControl/>
                        <w:ind w:firstLineChars="100" w:firstLine="210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0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>・</w:t>
                      </w:r>
                      <w:r w:rsidR="00CC4874" w:rsidRPr="00CC06B0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>外国人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Cs w:val="28"/>
                        </w:rPr>
                        <w:t>介護職員のレベルに応じ</w:t>
                      </w:r>
                      <w:r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Cs w:val="28"/>
                        </w:rPr>
                        <w:t>日本語講師</w:t>
                      </w:r>
                      <w:r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>による</w:t>
                      </w:r>
                      <w:r w:rsidR="00CC4874" w:rsidRPr="00CC06B0"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Cs w:val="28"/>
                        </w:rPr>
                        <w:t>教育を実施</w:t>
                      </w:r>
                      <w:r w:rsidR="00556A34" w:rsidRPr="00CC06B0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>する</w:t>
                      </w:r>
                      <w:r w:rsidR="00CC4874" w:rsidRPr="00CC06B0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>。</w:t>
                      </w:r>
                    </w:p>
                    <w:p w14:paraId="45C31077" w14:textId="77777777" w:rsidR="009A0CE2" w:rsidRPr="00CC06B0" w:rsidRDefault="00CC06B0" w:rsidP="007D7D8F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</w:pPr>
                      <w:r w:rsidRPr="00CC06B0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　実施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>期間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：〇月～〇月　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　回数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>週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  <w:t>〇回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>（1回当たり〇時間）</w:t>
                      </w:r>
                    </w:p>
                    <w:p w14:paraId="675B84FD" w14:textId="77777777" w:rsidR="00CC06B0" w:rsidRDefault="00CC06B0" w:rsidP="007D7D8F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　</w:t>
                      </w:r>
                      <w:r w:rsidR="00B36889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>定期的に</w:t>
                      </w:r>
                      <w:r w:rsidR="00B36889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  <w:t>習熟テストを実施し、</w:t>
                      </w:r>
                      <w:r w:rsidR="00B36889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>習熟度の</w:t>
                      </w:r>
                      <w:r w:rsidR="00B36889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  <w:t>把握・フォローを</w:t>
                      </w:r>
                      <w:r w:rsidR="00B36889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>行う</w:t>
                      </w:r>
                      <w:r w:rsidR="00B36889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  <w:t>。</w:t>
                      </w:r>
                    </w:p>
                    <w:p w14:paraId="3D09BCFF" w14:textId="77777777" w:rsidR="00157987" w:rsidRPr="00F4026A" w:rsidRDefault="00F4026A" w:rsidP="00157987">
                      <w:pPr>
                        <w:widowControl/>
                        <w:ind w:firstLineChars="50" w:firstLine="100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>指導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  <w:t>職員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  <w:t>外部講習に参加する</w:t>
                      </w:r>
                      <w:r w:rsidR="00157987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>為の</w:t>
                      </w:r>
                      <w:r w:rsidR="00157987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  <w:t>費用を補助</w:t>
                      </w:r>
                      <w:r w:rsidR="00157987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>。</w:t>
                      </w:r>
                      <w:r w:rsidR="00157987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  <w:t>（</w:t>
                      </w:r>
                      <w:r w:rsidR="00157987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 w:val="20"/>
                          <w:szCs w:val="24"/>
                        </w:rPr>
                        <w:t>○○</w:t>
                      </w:r>
                      <w:r w:rsidR="00157987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 w:val="20"/>
                          <w:szCs w:val="24"/>
                        </w:rPr>
                        <w:t>講習会）</w:t>
                      </w:r>
                    </w:p>
                    <w:p w14:paraId="39A4495F" w14:textId="77777777" w:rsidR="007D7D8F" w:rsidRPr="00CC06B0" w:rsidRDefault="00B36889" w:rsidP="007D7D8F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0"/>
                          <w:szCs w:val="24"/>
                        </w:rPr>
                      </w:pPr>
                      <w:r w:rsidRPr="00B36889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>（２）外国人介護職員の介護福祉士の資格取得に必要な取組</w:t>
                      </w:r>
                    </w:p>
                    <w:p w14:paraId="6E9F86F8" w14:textId="77777777" w:rsidR="007D7D8F" w:rsidRPr="00CC06B0" w:rsidRDefault="00F4026A" w:rsidP="007D7D8F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 xml:space="preserve">　 ・</w:t>
                      </w:r>
                      <w:r w:rsidR="00556A34" w:rsidRPr="00CC06B0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>個人の</w:t>
                      </w:r>
                      <w:r w:rsidR="00556A34" w:rsidRPr="00CC06B0"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Cs w:val="28"/>
                        </w:rPr>
                        <w:t>レベルに応じた</w:t>
                      </w:r>
                      <w:r w:rsidR="00556A34" w:rsidRPr="00CC06B0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>教材</w:t>
                      </w:r>
                      <w:r w:rsidR="00556A34" w:rsidRPr="00CC06B0"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Cs w:val="28"/>
                        </w:rPr>
                        <w:t>、テキストの購入</w:t>
                      </w:r>
                      <w:r w:rsidR="00B36889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>。</w:t>
                      </w:r>
                    </w:p>
                    <w:p w14:paraId="7909C08A" w14:textId="77777777" w:rsidR="007D7D8F" w:rsidRDefault="00556A34" w:rsidP="00F4026A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Cs w:val="28"/>
                        </w:rPr>
                      </w:pPr>
                      <w:r w:rsidRPr="00CC06B0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 xml:space="preserve">　</w:t>
                      </w:r>
                      <w:r w:rsidR="00F4026A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 xml:space="preserve"> ・定期的な学習会の</w:t>
                      </w:r>
                      <w:r w:rsidR="00F4026A"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Cs w:val="28"/>
                        </w:rPr>
                        <w:t>開催</w:t>
                      </w:r>
                      <w:r w:rsidR="00F4026A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 xml:space="preserve">　</w:t>
                      </w:r>
                      <w:r w:rsidR="00F4026A"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Cs w:val="28"/>
                        </w:rPr>
                        <w:t>（</w:t>
                      </w:r>
                      <w:r w:rsidR="00F4026A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Cs w:val="28"/>
                        </w:rPr>
                        <w:t>回数</w:t>
                      </w:r>
                      <w:r w:rsidR="00F4026A"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Cs w:val="28"/>
                        </w:rPr>
                        <w:t>：月1回）</w:t>
                      </w:r>
                    </w:p>
                    <w:p w14:paraId="062C766E" w14:textId="77777777" w:rsidR="00F4026A" w:rsidRPr="00F4026A" w:rsidRDefault="00F4026A" w:rsidP="00F4026A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Cs w:val="28"/>
                        </w:rPr>
                      </w:pPr>
                    </w:p>
                    <w:p w14:paraId="72C81D05" w14:textId="77777777" w:rsidR="00F4026A" w:rsidRPr="00F4026A" w:rsidRDefault="00F4026A" w:rsidP="00F4026A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0"/>
                          <w:szCs w:val="24"/>
                        </w:rPr>
                      </w:pPr>
                    </w:p>
                    <w:p w14:paraId="020E3877" w14:textId="77777777" w:rsidR="007D7D8F" w:rsidRPr="00F4026A" w:rsidRDefault="007D7D8F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2"/>
                          <w:szCs w:val="28"/>
                        </w:rPr>
                      </w:pPr>
                    </w:p>
                    <w:p w14:paraId="7698D337" w14:textId="77777777" w:rsidR="007D7D8F" w:rsidRPr="007D7D8F" w:rsidRDefault="007D7D8F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2"/>
                          <w:szCs w:val="28"/>
                        </w:rPr>
                      </w:pPr>
                    </w:p>
                    <w:p w14:paraId="5FEBE8B5" w14:textId="77777777" w:rsidR="007D7D8F" w:rsidRPr="007D7D8F" w:rsidRDefault="007D7D8F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784B3EBE" w14:textId="77777777" w:rsidR="007D7D8F" w:rsidRDefault="007D7D8F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79B2FACD" w14:textId="77777777" w:rsidR="00F4026A" w:rsidRDefault="00F4026A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624C8D5F" w14:textId="77777777" w:rsidR="00F4026A" w:rsidRPr="007D7D8F" w:rsidRDefault="00F4026A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C06B0" w:rsidRPr="000B0A1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D946EB" wp14:editId="01828D87">
                <wp:simplePos x="0" y="0"/>
                <wp:positionH relativeFrom="page">
                  <wp:posOffset>8063040</wp:posOffset>
                </wp:positionH>
                <wp:positionV relativeFrom="paragraph">
                  <wp:posOffset>187960</wp:posOffset>
                </wp:positionV>
                <wp:extent cx="2755265" cy="381000"/>
                <wp:effectExtent l="0" t="0" r="0" b="0"/>
                <wp:wrapNone/>
                <wp:docPr id="12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26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4BEBA4" w14:textId="77777777" w:rsidR="007D7D8F" w:rsidRPr="005F5332" w:rsidRDefault="007D7D8F" w:rsidP="007D7D8F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8"/>
                                <w:szCs w:val="24"/>
                              </w:rPr>
                            </w:pPr>
                            <w:r w:rsidRPr="005F533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補助金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要望額</w:t>
                            </w:r>
                            <w:r w:rsidR="00CC06B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】　　</w:t>
                            </w:r>
                            <w:r w:rsidRPr="005F533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千円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946EB" id="_x0000_s1051" type="#_x0000_t202" style="position:absolute;left:0;text-align:left;margin-left:634.9pt;margin-top:14.8pt;width:216.95pt;height:30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" filled="f" stroked="f">
                <v:textbox>
                  <w:txbxContent>
                    <w:p w14:paraId="604BEBA4" w14:textId="77777777" w:rsidR="007D7D8F" w:rsidRPr="005F5332" w:rsidRDefault="007D7D8F" w:rsidP="007D7D8F">
                      <w:pPr>
                        <w:rPr>
                          <w:rFonts w:ascii="ＭＳ ゴシック" w:eastAsia="ＭＳ ゴシック" w:hAnsi="ＭＳ ゴシック"/>
                          <w:kern w:val="0"/>
                          <w:sz w:val="28"/>
                          <w:szCs w:val="24"/>
                        </w:rPr>
                      </w:pPr>
                      <w:r w:rsidRPr="005F533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補助金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要望額</w:t>
                      </w:r>
                      <w:r w:rsidR="00CC06B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】　　</w:t>
                      </w:r>
                      <w:r w:rsidRPr="005F533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千円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94B560" w14:textId="77777777" w:rsidR="007D7D8F" w:rsidRPr="00C47D5E" w:rsidRDefault="007D7D8F" w:rsidP="007D7D8F"/>
    <w:p w14:paraId="77FEDC85" w14:textId="77777777" w:rsidR="007D7D8F" w:rsidRPr="00C47D5E" w:rsidRDefault="007D7D8F" w:rsidP="007D7D8F"/>
    <w:p w14:paraId="075EC073" w14:textId="77777777" w:rsidR="007D7D8F" w:rsidRPr="00C47D5E" w:rsidRDefault="007D7D8F" w:rsidP="007D7D8F"/>
    <w:p w14:paraId="59099F11" w14:textId="77777777" w:rsidR="007D7D8F" w:rsidRPr="00C47D5E" w:rsidRDefault="007D7D8F" w:rsidP="007D7D8F"/>
    <w:p w14:paraId="61283E38" w14:textId="77777777" w:rsidR="007D7D8F" w:rsidRPr="00C47D5E" w:rsidRDefault="00A967B9" w:rsidP="007D7D8F"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7C1397" wp14:editId="1B084D65">
                <wp:simplePos x="0" y="0"/>
                <wp:positionH relativeFrom="margin">
                  <wp:posOffset>0</wp:posOffset>
                </wp:positionH>
                <wp:positionV relativeFrom="paragraph">
                  <wp:posOffset>168085</wp:posOffset>
                </wp:positionV>
                <wp:extent cx="4993640" cy="1371600"/>
                <wp:effectExtent l="0" t="0" r="16510" b="19050"/>
                <wp:wrapNone/>
                <wp:docPr id="13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364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7BA6D" w14:textId="77777777" w:rsidR="007D7D8F" w:rsidRDefault="007D7D8F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</w:p>
                          <w:p w14:paraId="77A7A32A" w14:textId="77777777" w:rsidR="007D7D8F" w:rsidRPr="00A967B9" w:rsidRDefault="00B96503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特別養護老人ホーム○○では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、技能実習〇人、特定技能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〇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人の外国人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介護職員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を受入れ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ている。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外国人介護人材の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育成の為には、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利用者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や他の職員と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円滑に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コミュニケーション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をとれる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こと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が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不可欠であり、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本取組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によ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って職員の定着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に繋げ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ていきたい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C1397" id="_x0000_s1052" style="position:absolute;left:0;text-align:left;margin-left:0;margin-top:13.25pt;width:393.2pt;height:10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" fillcolor="white [3212]" strokecolor="#1f4d78 [1604]" strokeweight="1pt">
                <v:textbox>
                  <w:txbxContent>
                    <w:p w14:paraId="02A7BA6D" w14:textId="77777777" w:rsidR="007D7D8F" w:rsidRDefault="007D7D8F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</w:pPr>
                    </w:p>
                    <w:p w14:paraId="77A7A32A" w14:textId="77777777" w:rsidR="007D7D8F" w:rsidRPr="00A967B9" w:rsidRDefault="00B96503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特別養護老人ホーム○○では</w:t>
                      </w:r>
                      <w:r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、技能実習〇人、特定技能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〇</w:t>
                      </w:r>
                      <w:r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人の外国人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介護職員</w:t>
                      </w:r>
                      <w:r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を受入れ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ている。</w:t>
                      </w:r>
                      <w:r w:rsidR="00A967B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外国人介護人材の</w:t>
                      </w:r>
                      <w:r w:rsidR="00A967B9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育成の為には、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利用者</w:t>
                      </w:r>
                      <w:r w:rsidR="00A967B9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や他の職員と</w:t>
                      </w:r>
                      <w:r w:rsidR="00A967B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円滑に</w:t>
                      </w:r>
                      <w:r w:rsidR="00A967B9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コミュニケーション</w:t>
                      </w:r>
                      <w:r w:rsidR="00A967B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をとれる</w:t>
                      </w:r>
                      <w:r w:rsidR="00A967B9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こと</w:t>
                      </w:r>
                      <w:r w:rsidR="00A967B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が</w:t>
                      </w:r>
                      <w:r w:rsidR="00A967B9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不可欠であり、</w:t>
                      </w:r>
                      <w:r w:rsidR="00A967B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本取組</w:t>
                      </w:r>
                      <w:r w:rsidR="00A967B9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によ</w:t>
                      </w:r>
                      <w:r w:rsidR="00A967B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って職員の定着</w:t>
                      </w:r>
                      <w:r w:rsidR="00A967B9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に繋げ</w:t>
                      </w:r>
                      <w:r w:rsidR="00A967B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ていきたい</w:t>
                      </w:r>
                      <w:r w:rsidR="00A967B9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8DC9E3" wp14:editId="6286CF69">
                <wp:simplePos x="0" y="0"/>
                <wp:positionH relativeFrom="margin">
                  <wp:align>left</wp:align>
                </wp:positionH>
                <wp:positionV relativeFrom="paragraph">
                  <wp:posOffset>85848</wp:posOffset>
                </wp:positionV>
                <wp:extent cx="2678430" cy="381000"/>
                <wp:effectExtent l="0" t="0" r="45720" b="19050"/>
                <wp:wrapNone/>
                <wp:docPr id="16" name="ホームベー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30" cy="3810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C1910" w14:textId="77777777" w:rsidR="007D7D8F" w:rsidRPr="005F5332" w:rsidRDefault="007D7D8F" w:rsidP="007D7D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32"/>
                                <w:szCs w:val="24"/>
                              </w:rPr>
                            </w:pPr>
                            <w:r w:rsidRPr="005F533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取組の背景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DC9E3" id="_x0000_s1053" type="#_x0000_t15" style="position:absolute;left:0;text-align:left;margin-left:0;margin-top:6.75pt;width:210.9pt;height:30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" adj="20064" fillcolor="#5b9bd5 [3204]" strokecolor="#1f4d78 [1604]" strokeweight="1pt">
                <v:textbox>
                  <w:txbxContent>
                    <w:p w14:paraId="1DCC1910" w14:textId="77777777" w:rsidR="007D7D8F" w:rsidRPr="005F5332" w:rsidRDefault="007D7D8F" w:rsidP="007D7D8F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32"/>
                          <w:szCs w:val="24"/>
                        </w:rPr>
                      </w:pPr>
                      <w:r w:rsidRPr="005F533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取組の背景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E7CB86" w14:textId="77777777" w:rsidR="007D7D8F" w:rsidRPr="00C47D5E" w:rsidRDefault="007D7D8F" w:rsidP="007D7D8F"/>
    <w:p w14:paraId="5A77C412" w14:textId="77777777" w:rsidR="007D7D8F" w:rsidRPr="00C47D5E" w:rsidRDefault="007D7D8F" w:rsidP="007D7D8F"/>
    <w:p w14:paraId="3FA9D210" w14:textId="77777777" w:rsidR="007D7D8F" w:rsidRPr="00C47D5E" w:rsidRDefault="007D7D8F" w:rsidP="007D7D8F"/>
    <w:p w14:paraId="70EC7C63" w14:textId="77777777" w:rsidR="007D7D8F" w:rsidRPr="00C47D5E" w:rsidRDefault="0021045B" w:rsidP="007D7D8F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68CFCB57" wp14:editId="06B8C930">
                <wp:simplePos x="0" y="0"/>
                <wp:positionH relativeFrom="margin">
                  <wp:posOffset>5238750</wp:posOffset>
                </wp:positionH>
                <wp:positionV relativeFrom="paragraph">
                  <wp:posOffset>228600</wp:posOffset>
                </wp:positionV>
                <wp:extent cx="4404360" cy="1809750"/>
                <wp:effectExtent l="0" t="133350" r="15240" b="19050"/>
                <wp:wrapThrough wrapText="bothSides">
                  <wp:wrapPolygon edited="0">
                    <wp:start x="12519" y="-1592"/>
                    <wp:lineTo x="0" y="-1592"/>
                    <wp:lineTo x="0" y="17735"/>
                    <wp:lineTo x="93" y="20236"/>
                    <wp:lineTo x="747" y="21600"/>
                    <wp:lineTo x="841" y="21600"/>
                    <wp:lineTo x="20834" y="21600"/>
                    <wp:lineTo x="20927" y="21600"/>
                    <wp:lineTo x="21488" y="20236"/>
                    <wp:lineTo x="21581" y="17962"/>
                    <wp:lineTo x="21581" y="-1592"/>
                    <wp:lineTo x="13266" y="-1592"/>
                    <wp:lineTo x="12519" y="-1592"/>
                  </wp:wrapPolygon>
                </wp:wrapThrough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360" cy="1809750"/>
                        </a:xfrm>
                        <a:prstGeom prst="wedgeRoundRectCallout">
                          <a:avLst>
                            <a:gd name="adj1" fmla="val 9095"/>
                            <a:gd name="adj2" fmla="val -57093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3B041" w14:textId="77777777" w:rsidR="009A0CE2" w:rsidRPr="0021045B" w:rsidRDefault="009A0CE2" w:rsidP="00D84C29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2104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・以下の（１）から（３）までの取組から、該当する項目を記載し、その項目別に内容を記載して下さい。</w:t>
                            </w:r>
                          </w:p>
                          <w:p w14:paraId="648D9BD5" w14:textId="77777777" w:rsidR="009A0CE2" w:rsidRPr="0021045B" w:rsidRDefault="009A0CE2" w:rsidP="00D84C29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2104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（１）外国人介護職員とのコミュニケーションを促進する取組</w:t>
                            </w:r>
                          </w:p>
                          <w:p w14:paraId="27A01BB6" w14:textId="77777777" w:rsidR="009A0CE2" w:rsidRPr="0021045B" w:rsidRDefault="009A0CE2" w:rsidP="00D84C29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2104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（２）外国人介護職員の介護福祉士の資格取得に必要な取組</w:t>
                            </w:r>
                          </w:p>
                          <w:p w14:paraId="4453ED15" w14:textId="77777777" w:rsidR="009A0CE2" w:rsidRPr="0021045B" w:rsidRDefault="009A0CE2" w:rsidP="00D84C29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2104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（３）外国人介護職員の生活支援に必要な取組</w:t>
                            </w:r>
                          </w:p>
                          <w:p w14:paraId="62BB21E8" w14:textId="77777777" w:rsidR="009A0CE2" w:rsidRPr="0021045B" w:rsidRDefault="009A0CE2" w:rsidP="00D84C29">
                            <w:pPr>
                              <w:spacing w:line="240" w:lineRule="exact"/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2104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・別紙２「選定基準」の審査項目［手段の有効性］［実現可能性］［継続性］がわかるよう記載してください。</w:t>
                            </w:r>
                          </w:p>
                          <w:p w14:paraId="4010B4F9" w14:textId="77777777" w:rsidR="009A0CE2" w:rsidRPr="0021045B" w:rsidRDefault="009A0CE2" w:rsidP="00D84C29">
                            <w:pPr>
                              <w:spacing w:line="240" w:lineRule="exact"/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2104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・具</w:t>
                            </w:r>
                            <w:r w:rsidR="00157987" w:rsidRPr="002104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体的に事業内容がわかるよう、実施期間、回数、場所、内容、参加対象</w:t>
                            </w:r>
                            <w:r w:rsidRPr="002104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者・見込み人数等を記載してください。</w:t>
                            </w:r>
                            <w:r w:rsidR="0021045B" w:rsidRPr="0021045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（教材や多言語翻訳機を購入する場合は、購入物品をどのように活用するのかを、教育方法・頻度等を記載して下さい。）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FCB5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54" type="#_x0000_t62" style="position:absolute;left:0;text-align:left;margin-left:412.5pt;margin-top:18pt;width:346.8pt;height:142.5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" adj="12765,-1532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6C03B041" w14:textId="77777777" w:rsidR="009A0CE2" w:rsidRPr="0021045B" w:rsidRDefault="009A0CE2" w:rsidP="00D84C29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21045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・以下の（１）から（３）までの取組から、該当する項目を記載し、その項目別に内容を記載して下さい。</w:t>
                      </w:r>
                    </w:p>
                    <w:p w14:paraId="648D9BD5" w14:textId="77777777" w:rsidR="009A0CE2" w:rsidRPr="0021045B" w:rsidRDefault="009A0CE2" w:rsidP="00D84C29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21045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（１）外国人介護職員とのコミュニケーションを促進する取組</w:t>
                      </w:r>
                    </w:p>
                    <w:p w14:paraId="27A01BB6" w14:textId="77777777" w:rsidR="009A0CE2" w:rsidRPr="0021045B" w:rsidRDefault="009A0CE2" w:rsidP="00D84C29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21045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（２）外国人介護職員の介護福祉士の資格取得に必要な取組</w:t>
                      </w:r>
                    </w:p>
                    <w:p w14:paraId="4453ED15" w14:textId="77777777" w:rsidR="009A0CE2" w:rsidRPr="0021045B" w:rsidRDefault="009A0CE2" w:rsidP="00D84C29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21045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（３）外国人介護職員の生活支援に必要な取組</w:t>
                      </w:r>
                    </w:p>
                    <w:p w14:paraId="62BB21E8" w14:textId="77777777" w:rsidR="009A0CE2" w:rsidRPr="0021045B" w:rsidRDefault="009A0CE2" w:rsidP="00D84C29">
                      <w:pPr>
                        <w:spacing w:line="240" w:lineRule="exact"/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21045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・別紙２「選定基準」の審査項目［手段の有効性］［実現可能性］［継続性］がわかるよう記載してください。</w:t>
                      </w:r>
                    </w:p>
                    <w:p w14:paraId="4010B4F9" w14:textId="77777777" w:rsidR="009A0CE2" w:rsidRPr="0021045B" w:rsidRDefault="009A0CE2" w:rsidP="00D84C29">
                      <w:pPr>
                        <w:spacing w:line="240" w:lineRule="exact"/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21045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・具</w:t>
                      </w:r>
                      <w:r w:rsidR="00157987" w:rsidRPr="0021045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体的に事業内容がわかるよう、実施期間、回数、場所、内容、参加対象</w:t>
                      </w:r>
                      <w:r w:rsidRPr="0021045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者・見込み人数等を記載してください。</w:t>
                      </w:r>
                      <w:r w:rsidR="0021045B" w:rsidRPr="0021045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（教材や多言語翻訳機を購入する場合は、購入物品をどのように活用するのかを、教育方法・頻度等を記載して下さい。）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B6CD43B" w14:textId="77777777" w:rsidR="007D7D8F" w:rsidRPr="00C47D5E" w:rsidRDefault="007D7D8F" w:rsidP="007D7D8F"/>
    <w:p w14:paraId="5916B56C" w14:textId="77777777" w:rsidR="007D7D8F" w:rsidRPr="00C47D5E" w:rsidRDefault="007D7D8F" w:rsidP="007D7D8F"/>
    <w:p w14:paraId="573ACFD7" w14:textId="77777777" w:rsidR="007D7D8F" w:rsidRPr="00C47D5E" w:rsidRDefault="007D7D8F" w:rsidP="007D7D8F"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A0ADE39" wp14:editId="0DFC1BDC">
                <wp:simplePos x="0" y="0"/>
                <wp:positionH relativeFrom="margin">
                  <wp:align>left</wp:align>
                </wp:positionH>
                <wp:positionV relativeFrom="paragraph">
                  <wp:posOffset>24319</wp:posOffset>
                </wp:positionV>
                <wp:extent cx="4993640" cy="3111919"/>
                <wp:effectExtent l="0" t="0" r="16510" b="12700"/>
                <wp:wrapNone/>
                <wp:docPr id="31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3640" cy="31119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69EF7E" w14:textId="77777777" w:rsidR="00A66349" w:rsidRDefault="00D84C29" w:rsidP="00A6634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・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日本語</w:t>
                            </w:r>
                            <w:r w:rsidR="00A967B9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能力試験</w:t>
                            </w:r>
                            <w:r w:rsidR="00A6634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N２取得者　</w:t>
                            </w:r>
                            <w:r w:rsidR="00A66349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　〇名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（前年度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実績〇名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）</w:t>
                            </w:r>
                          </w:p>
                          <w:p w14:paraId="50159129" w14:textId="77777777" w:rsidR="00D84C29" w:rsidRDefault="00A66349" w:rsidP="00D84C29">
                            <w:pPr>
                              <w:pStyle w:val="Web"/>
                              <w:spacing w:before="0" w:beforeAutospacing="0" w:after="0" w:afterAutospacing="0"/>
                              <w:ind w:firstLineChars="800" w:firstLine="192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N３取得者　　〇名</w:t>
                            </w:r>
                            <w:r w:rsidR="00D84C2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（前年度</w:t>
                            </w:r>
                            <w:r w:rsidR="00D84C29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実績〇名</w:t>
                            </w:r>
                            <w:r w:rsidR="00D84C2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）</w:t>
                            </w:r>
                          </w:p>
                          <w:p w14:paraId="666EAA4F" w14:textId="77777777" w:rsidR="00D84C29" w:rsidRDefault="00D84C29" w:rsidP="00D84C29">
                            <w:pPr>
                              <w:pStyle w:val="Web"/>
                              <w:spacing w:before="0" w:beforeAutospacing="0" w:after="0" w:afterAutospacing="0"/>
                              <w:ind w:firstLineChars="800" w:firstLine="192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</w:p>
                          <w:p w14:paraId="3E887F6D" w14:textId="77777777" w:rsidR="00A66349" w:rsidRPr="00D84C29" w:rsidRDefault="00D84C29" w:rsidP="00D84C2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D84C2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・外国人介護職員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の離職率　　 〇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％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（前年度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実績〇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％）</w:t>
                            </w:r>
                          </w:p>
                          <w:p w14:paraId="158D5390" w14:textId="77777777" w:rsidR="007D7D8F" w:rsidRPr="00157987" w:rsidRDefault="007D7D8F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69CB826B" w14:textId="77777777" w:rsidR="00CC4874" w:rsidRDefault="00CC4874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3F572B2C" w14:textId="77777777" w:rsidR="00CC4874" w:rsidRDefault="00CC4874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0E200AD5" w14:textId="77777777" w:rsidR="00CC4874" w:rsidRDefault="00CC4874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7E4C4AAB" w14:textId="77777777" w:rsidR="00CC4874" w:rsidRPr="007D7D8F" w:rsidRDefault="00CC4874" w:rsidP="007D7D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ADE39" id="_x0000_s1055" style="position:absolute;left:0;text-align:left;margin-left:0;margin-top:1.9pt;width:393.2pt;height:245.05pt;z-index:-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" fillcolor="white [3212]" strokecolor="#1f4d78 [1604]" strokeweight="1pt">
                <v:textbox>
                  <w:txbxContent>
                    <w:p w14:paraId="5969EF7E" w14:textId="77777777" w:rsidR="00A66349" w:rsidRDefault="00D84C29" w:rsidP="00A66349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・</w:t>
                      </w:r>
                      <w:r w:rsidR="00A967B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日本語</w:t>
                      </w:r>
                      <w:r w:rsidR="00A967B9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能力試験</w:t>
                      </w:r>
                      <w:r w:rsidR="00A6634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 xml:space="preserve">N２取得者　</w:t>
                      </w:r>
                      <w:r w:rsidR="00A66349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 xml:space="preserve">　〇名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（前年度</w:t>
                      </w:r>
                      <w:r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実績〇名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）</w:t>
                      </w:r>
                    </w:p>
                    <w:p w14:paraId="50159129" w14:textId="77777777" w:rsidR="00D84C29" w:rsidRDefault="00A66349" w:rsidP="00D84C29">
                      <w:pPr>
                        <w:pStyle w:val="Web"/>
                        <w:spacing w:before="0" w:beforeAutospacing="0" w:after="0" w:afterAutospacing="0"/>
                        <w:ind w:firstLineChars="800" w:firstLine="192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N３取得者　　〇名</w:t>
                      </w:r>
                      <w:r w:rsidR="00D84C2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（前年度</w:t>
                      </w:r>
                      <w:r w:rsidR="00D84C29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実績〇名</w:t>
                      </w:r>
                      <w:r w:rsidR="00D84C2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）</w:t>
                      </w:r>
                    </w:p>
                    <w:p w14:paraId="666EAA4F" w14:textId="77777777" w:rsidR="00D84C29" w:rsidRDefault="00D84C29" w:rsidP="00D84C29">
                      <w:pPr>
                        <w:pStyle w:val="Web"/>
                        <w:spacing w:before="0" w:beforeAutospacing="0" w:after="0" w:afterAutospacing="0"/>
                        <w:ind w:firstLineChars="800" w:firstLine="192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</w:pPr>
                    </w:p>
                    <w:p w14:paraId="3E887F6D" w14:textId="77777777" w:rsidR="00A66349" w:rsidRPr="00D84C29" w:rsidRDefault="00D84C29" w:rsidP="00D84C29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</w:pPr>
                      <w:r w:rsidRPr="00D84C2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・外国人介護職員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の離職率　　 〇</w:t>
                      </w:r>
                      <w:r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％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（前年度</w:t>
                      </w:r>
                      <w:r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8"/>
                        </w:rPr>
                        <w:t>実績〇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8"/>
                        </w:rPr>
                        <w:t>％）</w:t>
                      </w:r>
                    </w:p>
                    <w:p w14:paraId="158D5390" w14:textId="77777777" w:rsidR="007D7D8F" w:rsidRPr="00157987" w:rsidRDefault="007D7D8F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</w:p>
                    <w:p w14:paraId="69CB826B" w14:textId="77777777" w:rsidR="00CC4874" w:rsidRDefault="00CC4874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</w:p>
                    <w:p w14:paraId="3F572B2C" w14:textId="77777777" w:rsidR="00CC4874" w:rsidRDefault="00CC4874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</w:p>
                    <w:p w14:paraId="0E200AD5" w14:textId="77777777" w:rsidR="00CC4874" w:rsidRDefault="00CC4874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</w:p>
                    <w:p w14:paraId="7E4C4AAB" w14:textId="77777777" w:rsidR="00CC4874" w:rsidRPr="007D7D8F" w:rsidRDefault="00CC4874" w:rsidP="007D7D8F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44629F" w14:textId="77777777" w:rsidR="007D7D8F" w:rsidRPr="00C47D5E" w:rsidRDefault="007D7D8F" w:rsidP="007D7D8F"/>
    <w:p w14:paraId="08881660" w14:textId="77777777" w:rsidR="007D7D8F" w:rsidRPr="00C47D5E" w:rsidRDefault="007D7D8F" w:rsidP="007D7D8F"/>
    <w:p w14:paraId="67CF2595" w14:textId="77777777" w:rsidR="007D7D8F" w:rsidRPr="00C47D5E" w:rsidRDefault="007D7D8F" w:rsidP="007D7D8F"/>
    <w:p w14:paraId="10E1B4A0" w14:textId="77777777" w:rsidR="007D7D8F" w:rsidRPr="00C47D5E" w:rsidRDefault="007D7D8F" w:rsidP="007D7D8F"/>
    <w:p w14:paraId="3DDB1C64" w14:textId="77777777" w:rsidR="007D7D8F" w:rsidRPr="00C47D5E" w:rsidRDefault="007D7D8F" w:rsidP="007D7D8F"/>
    <w:p w14:paraId="19DCFFFF" w14:textId="77777777" w:rsidR="007D7D8F" w:rsidRPr="00C47D5E" w:rsidRDefault="00CC06B0" w:rsidP="007D7D8F"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C570CF" wp14:editId="00857D49">
                <wp:simplePos x="0" y="0"/>
                <wp:positionH relativeFrom="margin">
                  <wp:posOffset>5124203</wp:posOffset>
                </wp:positionH>
                <wp:positionV relativeFrom="paragraph">
                  <wp:posOffset>216725</wp:posOffset>
                </wp:positionV>
                <wp:extent cx="4667250" cy="1591293"/>
                <wp:effectExtent l="0" t="0" r="19050" b="28575"/>
                <wp:wrapNone/>
                <wp:docPr id="2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5912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25793" w14:textId="77777777" w:rsidR="007D7D8F" w:rsidRPr="00DF1DAF" w:rsidRDefault="007D7D8F" w:rsidP="007D7D8F">
                            <w:pPr>
                              <w:widowControl/>
                              <w:jc w:val="left"/>
                              <w:rPr>
                                <w:rFonts w:ascii="Calibri" w:eastAsia="ＭＳ Ｐゴシック" w:hAnsi="ＭＳ Ｐゴシック" w:cs="+mn-cs"/>
                                <w:color w:val="000000" w:themeColor="text1"/>
                                <w:kern w:val="24"/>
                                <w:sz w:val="24"/>
                                <w:szCs w:val="28"/>
                              </w:rPr>
                            </w:pPr>
                          </w:p>
                          <w:p w14:paraId="48E6824F" w14:textId="77777777" w:rsidR="00F4026A" w:rsidRPr="0040638E" w:rsidRDefault="00DF1DAF" w:rsidP="007D7D8F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40638E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・日本語レベルの</w:t>
                            </w:r>
                            <w:r w:rsidRPr="0040638E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Cs w:val="21"/>
                              </w:rPr>
                              <w:t>向上により、利用者や職員とのコミュニケーションが</w:t>
                            </w:r>
                            <w:r w:rsidRPr="0040638E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スムーズに</w:t>
                            </w:r>
                            <w:r w:rsidRPr="0040638E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Cs w:val="21"/>
                              </w:rPr>
                              <w:t>行うことができ</w:t>
                            </w:r>
                            <w:r w:rsidRPr="0040638E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る</w:t>
                            </w:r>
                            <w:r w:rsidRPr="0040638E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Cs w:val="21"/>
                              </w:rPr>
                              <w:t>ことによって、</w:t>
                            </w:r>
                            <w:r w:rsidRPr="0040638E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資質</w:t>
                            </w:r>
                            <w:r w:rsidRPr="0040638E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Cs w:val="21"/>
                              </w:rPr>
                              <w:t>向上</w:t>
                            </w:r>
                            <w:r w:rsidRPr="0040638E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及び職場</w:t>
                            </w:r>
                            <w:r w:rsidRPr="0040638E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Cs w:val="21"/>
                              </w:rPr>
                              <w:t>への</w:t>
                            </w:r>
                            <w:r w:rsidRPr="0040638E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定着に</w:t>
                            </w:r>
                            <w:r w:rsidRPr="0040638E"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Cs w:val="21"/>
                              </w:rPr>
                              <w:t>繋げる事が期待できる。</w:t>
                            </w:r>
                          </w:p>
                          <w:p w14:paraId="4E21FDB8" w14:textId="77777777" w:rsidR="007D7D8F" w:rsidRPr="0040638E" w:rsidRDefault="00D84C29" w:rsidP="00DF1DAF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40638E">
                              <w:rPr>
                                <w:rFonts w:ascii="Calibri" w:eastAsia="ＭＳ Ｐゴシック" w:hAnsi="ＭＳ Ｐゴシック" w:cs="+mn-cs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・指導職員</w:t>
                            </w:r>
                            <w:r w:rsidR="007D7D8F" w:rsidRPr="0040638E">
                              <w:rPr>
                                <w:rFonts w:ascii="Calibri" w:eastAsia="ＭＳ Ｐゴシック" w:hAnsi="ＭＳ Ｐゴシック" w:cs="+mn-cs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の</w:t>
                            </w:r>
                            <w:r w:rsidRPr="0040638E">
                              <w:rPr>
                                <w:rFonts w:ascii="Calibri" w:eastAsia="ＭＳ Ｐゴシック" w:hAnsi="ＭＳ Ｐゴシック" w:cs="+mn-cs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外国人への理解も深まり</w:t>
                            </w:r>
                            <w:r w:rsidRPr="0040638E">
                              <w:rPr>
                                <w:rFonts w:ascii="Calibri" w:eastAsia="ＭＳ Ｐゴシック" w:hAnsi="ＭＳ Ｐゴシック" w:cs="+mn-cs"/>
                                <w:color w:val="000000" w:themeColor="text1"/>
                                <w:kern w:val="24"/>
                                <w:szCs w:val="21"/>
                              </w:rPr>
                              <w:t>、教育</w:t>
                            </w:r>
                            <w:r w:rsidRPr="0040638E">
                              <w:rPr>
                                <w:rFonts w:ascii="Calibri" w:eastAsia="ＭＳ Ｐゴシック" w:hAnsi="ＭＳ Ｐゴシック" w:cs="+mn-cs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時における</w:t>
                            </w:r>
                            <w:r w:rsidRPr="0040638E">
                              <w:rPr>
                                <w:rFonts w:ascii="Calibri" w:eastAsia="ＭＳ Ｐゴシック" w:hAnsi="ＭＳ Ｐゴシック" w:cs="+mn-cs"/>
                                <w:color w:val="000000" w:themeColor="text1"/>
                                <w:kern w:val="24"/>
                                <w:szCs w:val="21"/>
                              </w:rPr>
                              <w:t>ポイント</w:t>
                            </w:r>
                            <w:r w:rsidRPr="0040638E">
                              <w:rPr>
                                <w:rFonts w:ascii="Calibri" w:eastAsia="ＭＳ Ｐゴシック" w:hAnsi="ＭＳ Ｐゴシック" w:cs="+mn-cs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や</w:t>
                            </w:r>
                            <w:r w:rsidRPr="0040638E">
                              <w:rPr>
                                <w:rFonts w:ascii="Calibri" w:eastAsia="ＭＳ Ｐゴシック" w:hAnsi="ＭＳ Ｐゴシック" w:cs="+mn-cs"/>
                                <w:color w:val="000000" w:themeColor="text1"/>
                                <w:kern w:val="24"/>
                                <w:szCs w:val="21"/>
                              </w:rPr>
                              <w:t>注意点</w:t>
                            </w:r>
                            <w:r w:rsidRPr="0040638E">
                              <w:rPr>
                                <w:rFonts w:ascii="Calibri" w:eastAsia="ＭＳ Ｐゴシック" w:hAnsi="ＭＳ Ｐゴシック" w:cs="+mn-cs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を理解した</w:t>
                            </w:r>
                            <w:r w:rsidR="00DF1DAF" w:rsidRPr="0040638E">
                              <w:rPr>
                                <w:rFonts w:ascii="Calibri" w:eastAsia="ＭＳ Ｐゴシック" w:hAnsi="ＭＳ Ｐゴシック" w:cs="+mn-cs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上で</w:t>
                            </w:r>
                            <w:r w:rsidR="00DF1DAF" w:rsidRPr="0040638E">
                              <w:rPr>
                                <w:rFonts w:ascii="Calibri" w:eastAsia="ＭＳ Ｐゴシック" w:hAnsi="ＭＳ Ｐゴシック" w:cs="+mn-cs"/>
                                <w:color w:val="000000" w:themeColor="text1"/>
                                <w:kern w:val="24"/>
                                <w:szCs w:val="21"/>
                              </w:rPr>
                              <w:t>、適切な</w:t>
                            </w:r>
                            <w:r w:rsidR="00DF1DAF" w:rsidRPr="0040638E">
                              <w:rPr>
                                <w:rFonts w:ascii="Calibri" w:eastAsia="ＭＳ Ｐゴシック" w:hAnsi="ＭＳ Ｐゴシック" w:cs="+mn-cs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指導を</w:t>
                            </w:r>
                            <w:r w:rsidR="00DF1DAF" w:rsidRPr="0040638E">
                              <w:rPr>
                                <w:rFonts w:ascii="Calibri" w:eastAsia="ＭＳ Ｐゴシック" w:hAnsi="ＭＳ Ｐゴシック" w:cs="+mn-cs"/>
                                <w:color w:val="000000" w:themeColor="text1"/>
                                <w:kern w:val="24"/>
                                <w:szCs w:val="21"/>
                              </w:rPr>
                              <w:t>して</w:t>
                            </w:r>
                            <w:r w:rsidR="007D7D8F" w:rsidRPr="0040638E">
                              <w:rPr>
                                <w:rFonts w:ascii="Calibri" w:eastAsia="ＭＳ Ｐゴシック" w:hAnsi="ＭＳ Ｐゴシック" w:cs="+mn-cs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もらえることが期待できる。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570CF" id="_x0000_s1056" style="position:absolute;left:0;text-align:left;margin-left:403.5pt;margin-top:17.05pt;width:367.5pt;height:125.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" fillcolor="white [3212]" strokecolor="#1f4d78 [1604]" strokeweight="1pt">
                <v:textbox>
                  <w:txbxContent>
                    <w:p w14:paraId="64025793" w14:textId="77777777" w:rsidR="007D7D8F" w:rsidRPr="00DF1DAF" w:rsidRDefault="007D7D8F" w:rsidP="007D7D8F">
                      <w:pPr>
                        <w:widowControl/>
                        <w:jc w:val="left"/>
                        <w:rPr>
                          <w:rFonts w:ascii="Calibri" w:eastAsia="ＭＳ Ｐゴシック" w:hAnsi="ＭＳ Ｐゴシック" w:cs="+mn-cs"/>
                          <w:color w:val="000000" w:themeColor="text1"/>
                          <w:kern w:val="24"/>
                          <w:sz w:val="24"/>
                          <w:szCs w:val="28"/>
                        </w:rPr>
                      </w:pPr>
                    </w:p>
                    <w:p w14:paraId="48E6824F" w14:textId="77777777" w:rsidR="00F4026A" w:rsidRPr="0040638E" w:rsidRDefault="00DF1DAF" w:rsidP="007D7D8F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Cs w:val="21"/>
                        </w:rPr>
                      </w:pPr>
                      <w:r w:rsidRPr="0040638E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Cs w:val="21"/>
                        </w:rPr>
                        <w:t>・日本語レベルの</w:t>
                      </w:r>
                      <w:r w:rsidRPr="0040638E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Cs w:val="21"/>
                        </w:rPr>
                        <w:t>向上により、利用者や職員とのコミュニケーションが</w:t>
                      </w:r>
                      <w:r w:rsidRPr="0040638E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Cs w:val="21"/>
                        </w:rPr>
                        <w:t>スムーズに</w:t>
                      </w:r>
                      <w:r w:rsidRPr="0040638E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Cs w:val="21"/>
                        </w:rPr>
                        <w:t>行うことができ</w:t>
                      </w:r>
                      <w:r w:rsidRPr="0040638E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Cs w:val="21"/>
                        </w:rPr>
                        <w:t>る</w:t>
                      </w:r>
                      <w:r w:rsidRPr="0040638E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Cs w:val="21"/>
                        </w:rPr>
                        <w:t>ことによって、</w:t>
                      </w:r>
                      <w:r w:rsidRPr="0040638E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Cs w:val="21"/>
                        </w:rPr>
                        <w:t>資質</w:t>
                      </w:r>
                      <w:r w:rsidRPr="0040638E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Cs w:val="21"/>
                        </w:rPr>
                        <w:t>向上</w:t>
                      </w:r>
                      <w:r w:rsidRPr="0040638E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Cs w:val="21"/>
                        </w:rPr>
                        <w:t>及び職場</w:t>
                      </w:r>
                      <w:r w:rsidRPr="0040638E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Cs w:val="21"/>
                        </w:rPr>
                        <w:t>への</w:t>
                      </w:r>
                      <w:r w:rsidRPr="0040638E">
                        <w:rPr>
                          <w:rFonts w:ascii="ＭＳ Ｐゴシック" w:eastAsia="ＭＳ Ｐゴシック" w:hAnsi="ＭＳ Ｐゴシック" w:cs="ＭＳ Ｐゴシック" w:hint="eastAsia"/>
                          <w:color w:val="000000" w:themeColor="text1"/>
                          <w:kern w:val="0"/>
                          <w:szCs w:val="21"/>
                        </w:rPr>
                        <w:t>定着に</w:t>
                      </w:r>
                      <w:r w:rsidRPr="0040638E"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Cs w:val="21"/>
                        </w:rPr>
                        <w:t>繋げる事が期待できる。</w:t>
                      </w:r>
                    </w:p>
                    <w:p w14:paraId="4E21FDB8" w14:textId="77777777" w:rsidR="007D7D8F" w:rsidRPr="0040638E" w:rsidRDefault="00D84C29" w:rsidP="00DF1DAF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000000" w:themeColor="text1"/>
                          <w:kern w:val="0"/>
                          <w:szCs w:val="21"/>
                        </w:rPr>
                      </w:pPr>
                      <w:r w:rsidRPr="0040638E">
                        <w:rPr>
                          <w:rFonts w:ascii="Calibri" w:eastAsia="ＭＳ Ｐゴシック" w:hAnsi="ＭＳ Ｐゴシック" w:cs="+mn-cs" w:hint="eastAsia"/>
                          <w:color w:val="000000" w:themeColor="text1"/>
                          <w:kern w:val="24"/>
                          <w:szCs w:val="21"/>
                        </w:rPr>
                        <w:t>・指導職員</w:t>
                      </w:r>
                      <w:r w:rsidR="007D7D8F" w:rsidRPr="0040638E">
                        <w:rPr>
                          <w:rFonts w:ascii="Calibri" w:eastAsia="ＭＳ Ｐゴシック" w:hAnsi="ＭＳ Ｐゴシック" w:cs="+mn-cs" w:hint="eastAsia"/>
                          <w:color w:val="000000" w:themeColor="text1"/>
                          <w:kern w:val="24"/>
                          <w:szCs w:val="21"/>
                        </w:rPr>
                        <w:t>の</w:t>
                      </w:r>
                      <w:r w:rsidRPr="0040638E">
                        <w:rPr>
                          <w:rFonts w:ascii="Calibri" w:eastAsia="ＭＳ Ｐゴシック" w:hAnsi="ＭＳ Ｐゴシック" w:cs="+mn-cs" w:hint="eastAsia"/>
                          <w:color w:val="000000" w:themeColor="text1"/>
                          <w:kern w:val="24"/>
                          <w:szCs w:val="21"/>
                        </w:rPr>
                        <w:t>外国人への理解も深まり</w:t>
                      </w:r>
                      <w:r w:rsidRPr="0040638E">
                        <w:rPr>
                          <w:rFonts w:ascii="Calibri" w:eastAsia="ＭＳ Ｐゴシック" w:hAnsi="ＭＳ Ｐゴシック" w:cs="+mn-cs"/>
                          <w:color w:val="000000" w:themeColor="text1"/>
                          <w:kern w:val="24"/>
                          <w:szCs w:val="21"/>
                        </w:rPr>
                        <w:t>、教育</w:t>
                      </w:r>
                      <w:r w:rsidRPr="0040638E">
                        <w:rPr>
                          <w:rFonts w:ascii="Calibri" w:eastAsia="ＭＳ Ｐゴシック" w:hAnsi="ＭＳ Ｐゴシック" w:cs="+mn-cs" w:hint="eastAsia"/>
                          <w:color w:val="000000" w:themeColor="text1"/>
                          <w:kern w:val="24"/>
                          <w:szCs w:val="21"/>
                        </w:rPr>
                        <w:t>時における</w:t>
                      </w:r>
                      <w:r w:rsidRPr="0040638E">
                        <w:rPr>
                          <w:rFonts w:ascii="Calibri" w:eastAsia="ＭＳ Ｐゴシック" w:hAnsi="ＭＳ Ｐゴシック" w:cs="+mn-cs"/>
                          <w:color w:val="000000" w:themeColor="text1"/>
                          <w:kern w:val="24"/>
                          <w:szCs w:val="21"/>
                        </w:rPr>
                        <w:t>ポイント</w:t>
                      </w:r>
                      <w:r w:rsidRPr="0040638E">
                        <w:rPr>
                          <w:rFonts w:ascii="Calibri" w:eastAsia="ＭＳ Ｐゴシック" w:hAnsi="ＭＳ Ｐゴシック" w:cs="+mn-cs" w:hint="eastAsia"/>
                          <w:color w:val="000000" w:themeColor="text1"/>
                          <w:kern w:val="24"/>
                          <w:szCs w:val="21"/>
                        </w:rPr>
                        <w:t>や</w:t>
                      </w:r>
                      <w:r w:rsidRPr="0040638E">
                        <w:rPr>
                          <w:rFonts w:ascii="Calibri" w:eastAsia="ＭＳ Ｐゴシック" w:hAnsi="ＭＳ Ｐゴシック" w:cs="+mn-cs"/>
                          <w:color w:val="000000" w:themeColor="text1"/>
                          <w:kern w:val="24"/>
                          <w:szCs w:val="21"/>
                        </w:rPr>
                        <w:t>注意点</w:t>
                      </w:r>
                      <w:r w:rsidRPr="0040638E">
                        <w:rPr>
                          <w:rFonts w:ascii="Calibri" w:eastAsia="ＭＳ Ｐゴシック" w:hAnsi="ＭＳ Ｐゴシック" w:cs="+mn-cs" w:hint="eastAsia"/>
                          <w:color w:val="000000" w:themeColor="text1"/>
                          <w:kern w:val="24"/>
                          <w:szCs w:val="21"/>
                        </w:rPr>
                        <w:t>を理解した</w:t>
                      </w:r>
                      <w:r w:rsidR="00DF1DAF" w:rsidRPr="0040638E">
                        <w:rPr>
                          <w:rFonts w:ascii="Calibri" w:eastAsia="ＭＳ Ｐゴシック" w:hAnsi="ＭＳ Ｐゴシック" w:cs="+mn-cs" w:hint="eastAsia"/>
                          <w:color w:val="000000" w:themeColor="text1"/>
                          <w:kern w:val="24"/>
                          <w:szCs w:val="21"/>
                        </w:rPr>
                        <w:t>上で</w:t>
                      </w:r>
                      <w:r w:rsidR="00DF1DAF" w:rsidRPr="0040638E">
                        <w:rPr>
                          <w:rFonts w:ascii="Calibri" w:eastAsia="ＭＳ Ｐゴシック" w:hAnsi="ＭＳ Ｐゴシック" w:cs="+mn-cs"/>
                          <w:color w:val="000000" w:themeColor="text1"/>
                          <w:kern w:val="24"/>
                          <w:szCs w:val="21"/>
                        </w:rPr>
                        <w:t>、適切な</w:t>
                      </w:r>
                      <w:r w:rsidR="00DF1DAF" w:rsidRPr="0040638E">
                        <w:rPr>
                          <w:rFonts w:ascii="Calibri" w:eastAsia="ＭＳ Ｐゴシック" w:hAnsi="ＭＳ Ｐゴシック" w:cs="+mn-cs" w:hint="eastAsia"/>
                          <w:color w:val="000000" w:themeColor="text1"/>
                          <w:kern w:val="24"/>
                          <w:szCs w:val="21"/>
                        </w:rPr>
                        <w:t>指導を</w:t>
                      </w:r>
                      <w:r w:rsidR="00DF1DAF" w:rsidRPr="0040638E">
                        <w:rPr>
                          <w:rFonts w:ascii="Calibri" w:eastAsia="ＭＳ Ｐゴシック" w:hAnsi="ＭＳ Ｐゴシック" w:cs="+mn-cs"/>
                          <w:color w:val="000000" w:themeColor="text1"/>
                          <w:kern w:val="24"/>
                          <w:szCs w:val="21"/>
                        </w:rPr>
                        <w:t>して</w:t>
                      </w:r>
                      <w:r w:rsidR="007D7D8F" w:rsidRPr="0040638E">
                        <w:rPr>
                          <w:rFonts w:ascii="Calibri" w:eastAsia="ＭＳ Ｐゴシック" w:hAnsi="ＭＳ Ｐゴシック" w:cs="+mn-cs" w:hint="eastAsia"/>
                          <w:color w:val="000000" w:themeColor="text1"/>
                          <w:kern w:val="24"/>
                          <w:szCs w:val="21"/>
                        </w:rPr>
                        <w:t>もらえることが期待できる。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B0A1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2402F5" wp14:editId="2C9235A4">
                <wp:simplePos x="0" y="0"/>
                <wp:positionH relativeFrom="column">
                  <wp:posOffset>5159829</wp:posOffset>
                </wp:positionH>
                <wp:positionV relativeFrom="paragraph">
                  <wp:posOffset>86096</wp:posOffset>
                </wp:positionV>
                <wp:extent cx="2440305" cy="361950"/>
                <wp:effectExtent l="0" t="0" r="36195" b="19050"/>
                <wp:wrapNone/>
                <wp:docPr id="20" name="ホームベー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305" cy="361950"/>
                        </a:xfrm>
                        <a:prstGeom prst="homePlate">
                          <a:avLst>
                            <a:gd name="adj" fmla="val 6312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D793D" w14:textId="77777777" w:rsidR="007D7D8F" w:rsidRPr="005F5332" w:rsidRDefault="007D7D8F" w:rsidP="007D7D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効果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402F5" id="_x0000_s1057" type="#_x0000_t15" style="position:absolute;left:0;text-align:left;margin-left:406.3pt;margin-top:6.8pt;width:192.15pt;height:2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" adj="19578" fillcolor="#5b9bd5 [3204]" strokecolor="#1f4d78 [1604]" strokeweight="1pt">
                <v:textbox>
                  <w:txbxContent>
                    <w:p w14:paraId="2DFD793D" w14:textId="77777777" w:rsidR="007D7D8F" w:rsidRPr="005F5332" w:rsidRDefault="007D7D8F" w:rsidP="007D7D8F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3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効果</w:t>
                      </w:r>
                    </w:p>
                  </w:txbxContent>
                </v:textbox>
              </v:shape>
            </w:pict>
          </mc:Fallback>
        </mc:AlternateContent>
      </w:r>
    </w:p>
    <w:p w14:paraId="4E55A10B" w14:textId="77777777" w:rsidR="007D7D8F" w:rsidRPr="00C47D5E" w:rsidRDefault="00D84C29" w:rsidP="007D7D8F">
      <w:r w:rsidRPr="007D7D8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20A23F" wp14:editId="7EFCF58E">
                <wp:simplePos x="0" y="0"/>
                <wp:positionH relativeFrom="column">
                  <wp:posOffset>955864</wp:posOffset>
                </wp:positionH>
                <wp:positionV relativeFrom="paragraph">
                  <wp:posOffset>79111</wp:posOffset>
                </wp:positionV>
                <wp:extent cx="3913505" cy="1325781"/>
                <wp:effectExtent l="266700" t="57150" r="10795" b="27305"/>
                <wp:wrapNone/>
                <wp:docPr id="2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3505" cy="1325781"/>
                        </a:xfrm>
                        <a:prstGeom prst="wedgeRoundRectCallout">
                          <a:avLst>
                            <a:gd name="adj1" fmla="val -55977"/>
                            <a:gd name="adj2" fmla="val -51145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9ADD3" w14:textId="77777777" w:rsidR="007D7D8F" w:rsidRPr="0021045B" w:rsidRDefault="007D7D8F" w:rsidP="00D84C29">
                            <w:pPr>
                              <w:pStyle w:val="Web"/>
                              <w:spacing w:before="0" w:beforeAutospacing="0" w:after="0" w:afterAutospacing="0" w:line="220" w:lineRule="exact"/>
                            </w:pPr>
                            <w:r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可能な限り数値目標を設定してください。</w:t>
                            </w:r>
                          </w:p>
                          <w:p w14:paraId="750E56E2" w14:textId="77777777" w:rsidR="00CC4874" w:rsidRPr="0021045B" w:rsidRDefault="00CC4874" w:rsidP="00D84C29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（例）</w:t>
                            </w:r>
                          </w:p>
                          <w:p w14:paraId="42281722" w14:textId="77777777" w:rsidR="007D7D8F" w:rsidRPr="0021045B" w:rsidRDefault="007D7D8F" w:rsidP="00D84C29">
                            <w:pPr>
                              <w:pStyle w:val="Web"/>
                              <w:spacing w:before="0" w:beforeAutospacing="0" w:after="0" w:afterAutospacing="0" w:line="220" w:lineRule="exact"/>
                            </w:pPr>
                            <w:r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・</w:t>
                            </w:r>
                            <w:r w:rsidR="00A66349"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外国人介護職員の年間受入</w:t>
                            </w:r>
                            <w:r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人数　　　</w:t>
                            </w:r>
                            <w:r w:rsidR="00157987"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D84C29"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名（</w:t>
                            </w:r>
                            <w:r w:rsidR="00A66349"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前年度</w:t>
                            </w:r>
                            <w:r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実績○名)</w:t>
                            </w:r>
                          </w:p>
                          <w:p w14:paraId="170C5715" w14:textId="77777777" w:rsidR="00CC4874" w:rsidRPr="0021045B" w:rsidRDefault="00CC4874" w:rsidP="00D84C29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・</w:t>
                            </w:r>
                            <w:r w:rsidRPr="0021045B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介護福祉士国家試験合格者数　　　　</w:t>
                            </w:r>
                            <w:r w:rsidR="00157987"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D84C29"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名（前年度実績○名)</w:t>
                            </w:r>
                          </w:p>
                          <w:p w14:paraId="4F759167" w14:textId="77777777" w:rsidR="00CC4874" w:rsidRPr="0021045B" w:rsidRDefault="00CC4874" w:rsidP="00D84C29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・コミュニケーション</w:t>
                            </w:r>
                            <w:r w:rsidRPr="0021045B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に不安を感じる外国人</w:t>
                            </w:r>
                          </w:p>
                          <w:p w14:paraId="6C57EEE9" w14:textId="77777777" w:rsidR="00B03135" w:rsidRPr="0021045B" w:rsidRDefault="00CC4874" w:rsidP="00D84C29">
                            <w:pPr>
                              <w:pStyle w:val="Web"/>
                              <w:spacing w:before="0" w:beforeAutospacing="0" w:after="0" w:afterAutospacing="0" w:line="220" w:lineRule="exact"/>
                              <w:ind w:firstLineChars="100" w:firstLine="180"/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1045B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介護職員の割合</w:t>
                            </w:r>
                            <w:r w:rsidR="00157987"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（アンケートによる）</w:t>
                            </w:r>
                            <w:r w:rsidRPr="0021045B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D84C29"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1045B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％（前年度実績○％）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0A23F" id="角丸四角形吹き出し 7" o:spid="_x0000_s1058" type="#_x0000_t62" style="position:absolute;left:0;text-align:left;margin-left:75.25pt;margin-top:6.25pt;width:308.15pt;height:10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" adj="-1291,-247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3679ADD3" w14:textId="77777777" w:rsidR="007D7D8F" w:rsidRPr="0021045B" w:rsidRDefault="007D7D8F" w:rsidP="00D84C29">
                      <w:pPr>
                        <w:pStyle w:val="Web"/>
                        <w:spacing w:before="0" w:beforeAutospacing="0" w:after="0" w:afterAutospacing="0" w:line="220" w:lineRule="exact"/>
                      </w:pPr>
                      <w:r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可能な限り数値目標を設定してください。</w:t>
                      </w:r>
                    </w:p>
                    <w:p w14:paraId="750E56E2" w14:textId="77777777" w:rsidR="00CC4874" w:rsidRPr="0021045B" w:rsidRDefault="00CC4874" w:rsidP="00D84C29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rFonts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（例）</w:t>
                      </w:r>
                    </w:p>
                    <w:p w14:paraId="42281722" w14:textId="77777777" w:rsidR="007D7D8F" w:rsidRPr="0021045B" w:rsidRDefault="007D7D8F" w:rsidP="00D84C29">
                      <w:pPr>
                        <w:pStyle w:val="Web"/>
                        <w:spacing w:before="0" w:beforeAutospacing="0" w:after="0" w:afterAutospacing="0" w:line="220" w:lineRule="exact"/>
                      </w:pPr>
                      <w:r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・</w:t>
                      </w:r>
                      <w:r w:rsidR="00A66349"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外国人介護職員の年間受入</w:t>
                      </w:r>
                      <w:r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人数　　　</w:t>
                      </w:r>
                      <w:r w:rsidR="00157987"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</w:t>
                      </w:r>
                      <w:r w:rsidR="00D84C29"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</w:t>
                      </w:r>
                      <w:r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名（</w:t>
                      </w:r>
                      <w:r w:rsidR="00A66349"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前年度</w:t>
                      </w:r>
                      <w:r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実績○名)</w:t>
                      </w:r>
                    </w:p>
                    <w:p w14:paraId="170C5715" w14:textId="77777777" w:rsidR="00CC4874" w:rsidRPr="0021045B" w:rsidRDefault="00CC4874" w:rsidP="00D84C29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rFonts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・</w:t>
                      </w:r>
                      <w:r w:rsidRPr="0021045B">
                        <w:rPr>
                          <w:rFonts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介護福祉士国家試験合格者数　　　　</w:t>
                      </w:r>
                      <w:r w:rsidR="00157987"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</w:t>
                      </w:r>
                      <w:r w:rsidR="00D84C29"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</w:t>
                      </w:r>
                      <w:r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名（前年度実績○名)</w:t>
                      </w:r>
                    </w:p>
                    <w:p w14:paraId="4F759167" w14:textId="77777777" w:rsidR="00CC4874" w:rsidRPr="0021045B" w:rsidRDefault="00CC4874" w:rsidP="00D84C29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rFonts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・コミュニケーション</w:t>
                      </w:r>
                      <w:r w:rsidRPr="0021045B">
                        <w:rPr>
                          <w:rFonts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に不安を感じる外国人</w:t>
                      </w:r>
                    </w:p>
                    <w:p w14:paraId="6C57EEE9" w14:textId="77777777" w:rsidR="00B03135" w:rsidRPr="0021045B" w:rsidRDefault="00CC4874" w:rsidP="00D84C29">
                      <w:pPr>
                        <w:pStyle w:val="Web"/>
                        <w:spacing w:before="0" w:beforeAutospacing="0" w:after="0" w:afterAutospacing="0" w:line="220" w:lineRule="exact"/>
                        <w:ind w:firstLineChars="100" w:firstLine="180"/>
                        <w:rPr>
                          <w:rFonts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21045B">
                        <w:rPr>
                          <w:rFonts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介護職員の割合</w:t>
                      </w:r>
                      <w:r w:rsidR="00157987"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（アンケートによる）</w:t>
                      </w:r>
                      <w:r w:rsidRPr="0021045B">
                        <w:rPr>
                          <w:rFonts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</w:t>
                      </w:r>
                      <w:r w:rsidR="00D84C29"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</w:t>
                      </w:r>
                      <w:r w:rsidRPr="0021045B">
                        <w:rPr>
                          <w:rFonts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％（前年度実績○％）</w:t>
                      </w:r>
                    </w:p>
                  </w:txbxContent>
                </v:textbox>
              </v:shape>
            </w:pict>
          </mc:Fallback>
        </mc:AlternateContent>
      </w:r>
    </w:p>
    <w:p w14:paraId="461000CE" w14:textId="77777777" w:rsidR="007D7D8F" w:rsidRPr="00C47D5E" w:rsidRDefault="007D7D8F" w:rsidP="007D7D8F">
      <w:pPr>
        <w:ind w:right="840"/>
      </w:pPr>
    </w:p>
    <w:sectPr w:rsidR="007D7D8F" w:rsidRPr="00C47D5E" w:rsidSect="000B0A1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4A6D5" w14:textId="77777777" w:rsidR="00114DFB" w:rsidRDefault="00114DFB" w:rsidP="00114DFB">
      <w:r>
        <w:separator/>
      </w:r>
    </w:p>
  </w:endnote>
  <w:endnote w:type="continuationSeparator" w:id="0">
    <w:p w14:paraId="704971F7" w14:textId="77777777" w:rsidR="00114DFB" w:rsidRDefault="00114DFB" w:rsidP="0011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46A7" w14:textId="77777777" w:rsidR="00114DFB" w:rsidRDefault="00114DFB" w:rsidP="00114DFB">
      <w:r>
        <w:separator/>
      </w:r>
    </w:p>
  </w:footnote>
  <w:footnote w:type="continuationSeparator" w:id="0">
    <w:p w14:paraId="39234291" w14:textId="77777777" w:rsidR="00114DFB" w:rsidRDefault="00114DFB" w:rsidP="00114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1C"/>
    <w:rsid w:val="000B0A1C"/>
    <w:rsid w:val="00114DFB"/>
    <w:rsid w:val="00157987"/>
    <w:rsid w:val="002023C9"/>
    <w:rsid w:val="0021045B"/>
    <w:rsid w:val="002F19E7"/>
    <w:rsid w:val="002F2F99"/>
    <w:rsid w:val="0040638E"/>
    <w:rsid w:val="004C73C0"/>
    <w:rsid w:val="00556A34"/>
    <w:rsid w:val="005F5332"/>
    <w:rsid w:val="00654D55"/>
    <w:rsid w:val="006A3B10"/>
    <w:rsid w:val="007D7D8F"/>
    <w:rsid w:val="009A0CE2"/>
    <w:rsid w:val="00A66349"/>
    <w:rsid w:val="00A967B9"/>
    <w:rsid w:val="00B03135"/>
    <w:rsid w:val="00B36889"/>
    <w:rsid w:val="00B96503"/>
    <w:rsid w:val="00C47D5E"/>
    <w:rsid w:val="00CC06B0"/>
    <w:rsid w:val="00CC4874"/>
    <w:rsid w:val="00CC4B1C"/>
    <w:rsid w:val="00D13C4A"/>
    <w:rsid w:val="00D84C29"/>
    <w:rsid w:val="00DF1DAF"/>
    <w:rsid w:val="00DF3C7A"/>
    <w:rsid w:val="00F4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E6766C"/>
  <w15:chartTrackingRefBased/>
  <w15:docId w15:val="{B81639E0-5788-4D5D-A610-CCD4FCD1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D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B0A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7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7D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4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4DFB"/>
  </w:style>
  <w:style w:type="paragraph" w:styleId="a7">
    <w:name w:val="footer"/>
    <w:basedOn w:val="a"/>
    <w:link w:val="a8"/>
    <w:uiPriority w:val="99"/>
    <w:unhideWhenUsed/>
    <w:rsid w:val="00114D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4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汲田 凌真</cp:lastModifiedBy>
  <cp:revision>10</cp:revision>
  <cp:lastPrinted>2020-03-06T00:50:00Z</cp:lastPrinted>
  <dcterms:created xsi:type="dcterms:W3CDTF">2020-01-15T23:29:00Z</dcterms:created>
  <dcterms:modified xsi:type="dcterms:W3CDTF">2024-02-22T07:48:00Z</dcterms:modified>
</cp:coreProperties>
</file>