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BDA997" w14:textId="77777777" w:rsidR="00AE09A8" w:rsidRPr="00D2345F" w:rsidRDefault="00441618"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9CB8BE8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7395C637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1A0FCD66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6F59C63C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57311" w14:textId="77777777" w:rsidR="00FF56EE" w:rsidRDefault="00FF56EE" w:rsidP="00043197">
      <w:r>
        <w:separator/>
      </w:r>
    </w:p>
  </w:endnote>
  <w:endnote w:type="continuationSeparator" w:id="0">
    <w:p w14:paraId="5F8D8A04" w14:textId="77777777" w:rsidR="00FF56EE" w:rsidRDefault="00FF56EE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6DC2C5" w14:textId="77777777" w:rsidR="004264C7" w:rsidRDefault="004264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B92C1" w14:textId="77777777" w:rsidR="004264C7" w:rsidRDefault="004264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945888" w14:textId="77777777" w:rsidR="004264C7" w:rsidRDefault="004264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3EDFFB" w14:textId="77777777" w:rsidR="00FF56EE" w:rsidRDefault="00FF56EE" w:rsidP="00043197">
      <w:r>
        <w:separator/>
      </w:r>
    </w:p>
  </w:footnote>
  <w:footnote w:type="continuationSeparator" w:id="0">
    <w:p w14:paraId="7157C67D" w14:textId="77777777" w:rsidR="00FF56EE" w:rsidRDefault="00FF56EE" w:rsidP="0004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DCF55" w14:textId="77777777" w:rsidR="004264C7" w:rsidRDefault="004264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EC28D" w14:textId="77777777" w:rsidR="004264C7" w:rsidRDefault="004264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AF7257" w14:textId="77777777" w:rsidR="004264C7" w:rsidRDefault="004264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197"/>
    <w:rsid w:val="000012BE"/>
    <w:rsid w:val="0000132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264C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header" Target="header2.xml" />
  <Relationship Id="rId13" Type="http://schemas.openxmlformats.org/officeDocument/2006/relationships/fontTable" Target="fontTable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oter" Target="footer3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header" Target="header3.xml" />
  <Relationship Id="rId5" Type="http://schemas.openxmlformats.org/officeDocument/2006/relationships/footnotes" Target="footnotes.xml" />
  <Relationship Id="rId10" Type="http://schemas.openxmlformats.org/officeDocument/2006/relationships/footer" Target="footer2.xml" />
  <Relationship Id="rId4" Type="http://schemas.openxmlformats.org/officeDocument/2006/relationships/webSettings" Target="webSettings.xml" />
  <Relationship Id="rId9" Type="http://schemas.openxmlformats.org/officeDocument/2006/relationships/footer" Target="footer1.xml" />
  <Relationship Id="rId14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684A54-E246-4F26-83DB-049FC434C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管理者</dc:creator>
  <cp:lastModifiedBy>津田 峻平(tsuda-shumpei)</cp:lastModifiedBy>
  <cp:revision>2</cp:revision>
  <cp:lastPrinted>2022-03-28T06:30:00Z</cp:lastPrinted>
  <dcterms:created xsi:type="dcterms:W3CDTF">2023-03-31T09:39:00Z</dcterms:created>
  <dcterms:modified xsi:type="dcterms:W3CDTF">2023-03-31T09:39:00Z</dcterms:modified>
</cp:coreProperties>
</file>